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DE" w:rsidRPr="00B3402C" w:rsidRDefault="00B3402C" w:rsidP="00B3402C">
      <w:pPr>
        <w:jc w:val="right"/>
        <w:rPr>
          <w:caps/>
          <w:sz w:val="28"/>
          <w:szCs w:val="28"/>
        </w:rPr>
      </w:pPr>
      <w:r w:rsidRPr="00B3402C">
        <w:rPr>
          <w:rFonts w:eastAsia="Calibri"/>
          <w:noProof/>
          <w:sz w:val="28"/>
          <w:szCs w:val="28"/>
        </w:rPr>
        <w:t>ПРОЕКТ</w:t>
      </w:r>
    </w:p>
    <w:p w:rsidR="00F50ADE" w:rsidRDefault="00F50ADE" w:rsidP="00F50ADE">
      <w:pPr>
        <w:jc w:val="center"/>
        <w:rPr>
          <w:b/>
          <w:caps/>
          <w:sz w:val="16"/>
        </w:rPr>
      </w:pPr>
    </w:p>
    <w:p w:rsidR="00F50ADE" w:rsidRDefault="00F50ADE" w:rsidP="00F50ADE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администрация города азова</w:t>
      </w:r>
    </w:p>
    <w:p w:rsidR="00F50ADE" w:rsidRDefault="00F50ADE" w:rsidP="00F50ADE">
      <w:pPr>
        <w:jc w:val="center"/>
        <w:rPr>
          <w:szCs w:val="26"/>
        </w:rPr>
      </w:pPr>
    </w:p>
    <w:p w:rsidR="00F50ADE" w:rsidRDefault="00F50ADE" w:rsidP="00F50ADE">
      <w:pPr>
        <w:jc w:val="center"/>
        <w:rPr>
          <w:sz w:val="26"/>
          <w:szCs w:val="26"/>
        </w:rPr>
      </w:pPr>
    </w:p>
    <w:p w:rsidR="00F50ADE" w:rsidRDefault="00F50ADE" w:rsidP="00F50ADE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:rsidR="00F50ADE" w:rsidRDefault="00F50ADE" w:rsidP="00F50ADE">
      <w:pPr>
        <w:jc w:val="center"/>
        <w:rPr>
          <w:sz w:val="26"/>
          <w:szCs w:val="26"/>
        </w:rPr>
      </w:pPr>
    </w:p>
    <w:p w:rsidR="00F50ADE" w:rsidRDefault="00B3402C" w:rsidP="00F50ADE">
      <w:pPr>
        <w:jc w:val="center"/>
        <w:rPr>
          <w:sz w:val="28"/>
        </w:rPr>
      </w:pPr>
      <w:r>
        <w:rPr>
          <w:sz w:val="28"/>
        </w:rPr>
        <w:t>от _____________</w:t>
      </w:r>
      <w:r w:rsidR="00F50ADE">
        <w:rPr>
          <w:sz w:val="28"/>
        </w:rPr>
        <w:t xml:space="preserve"> № </w:t>
      </w:r>
      <w:r>
        <w:rPr>
          <w:sz w:val="28"/>
        </w:rPr>
        <w:t>___</w:t>
      </w:r>
    </w:p>
    <w:p w:rsidR="00F50ADE" w:rsidRDefault="00F50ADE" w:rsidP="00F50ADE">
      <w:pPr>
        <w:jc w:val="center"/>
        <w:rPr>
          <w:sz w:val="26"/>
          <w:szCs w:val="26"/>
        </w:rPr>
      </w:pPr>
    </w:p>
    <w:p w:rsidR="00F50ADE" w:rsidRDefault="00F50ADE" w:rsidP="00F50ADE">
      <w:pPr>
        <w:jc w:val="center"/>
        <w:rPr>
          <w:sz w:val="28"/>
        </w:rPr>
      </w:pPr>
      <w:r>
        <w:rPr>
          <w:sz w:val="28"/>
        </w:rPr>
        <w:t>г. Азов</w:t>
      </w:r>
    </w:p>
    <w:p w:rsidR="00F50ADE" w:rsidRDefault="00F50ADE" w:rsidP="00F50ADE">
      <w:pPr>
        <w:jc w:val="center"/>
        <w:rPr>
          <w:sz w:val="26"/>
          <w:szCs w:val="26"/>
        </w:rPr>
      </w:pPr>
    </w:p>
    <w:p w:rsidR="00F50ADE" w:rsidRDefault="00F50ADE" w:rsidP="00F50ADE">
      <w:pPr>
        <w:jc w:val="center"/>
        <w:rPr>
          <w:sz w:val="26"/>
          <w:szCs w:val="26"/>
        </w:rPr>
      </w:pPr>
    </w:p>
    <w:p w:rsidR="00F50ADE" w:rsidRDefault="00F50ADE" w:rsidP="00F50A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50ADE" w:rsidRDefault="00F50ADE" w:rsidP="00F50A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Азова от 31.05.2018 № 1224</w:t>
      </w:r>
    </w:p>
    <w:p w:rsidR="00CE285E" w:rsidRDefault="00CE285E" w:rsidP="00F50ADE">
      <w:pPr>
        <w:ind w:right="-2"/>
        <w:jc w:val="center"/>
        <w:rPr>
          <w:b/>
          <w:sz w:val="28"/>
          <w:szCs w:val="28"/>
        </w:rPr>
      </w:pPr>
    </w:p>
    <w:p w:rsidR="00F50ADE" w:rsidRDefault="00F50ADE" w:rsidP="00F50ADE">
      <w:pPr>
        <w:ind w:firstLine="709"/>
        <w:jc w:val="both"/>
        <w:rPr>
          <w:sz w:val="28"/>
          <w:szCs w:val="28"/>
        </w:rPr>
      </w:pPr>
    </w:p>
    <w:p w:rsidR="00F50ADE" w:rsidRDefault="0011744C" w:rsidP="004444C8">
      <w:pPr>
        <w:ind w:firstLine="709"/>
        <w:jc w:val="both"/>
        <w:rPr>
          <w:sz w:val="28"/>
          <w:szCs w:val="28"/>
        </w:rPr>
      </w:pPr>
      <w:r w:rsidRPr="0011744C">
        <w:rPr>
          <w:sz w:val="28"/>
          <w:szCs w:val="28"/>
        </w:rPr>
        <w:t>В соответствии со ст.19</w:t>
      </w:r>
      <w:r w:rsidR="006C50C5">
        <w:rPr>
          <w:sz w:val="28"/>
          <w:szCs w:val="28"/>
        </w:rPr>
        <w:t xml:space="preserve"> </w:t>
      </w:r>
      <w:r w:rsidRPr="0011744C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для проведения голосования и подсчета голосов избирателей, участников референдума,</w:t>
      </w:r>
      <w:r w:rsidR="00F50ADE">
        <w:rPr>
          <w:sz w:val="28"/>
          <w:szCs w:val="28"/>
        </w:rPr>
        <w:t xml:space="preserve"> </w:t>
      </w:r>
      <w:r w:rsidR="00F50ADE">
        <w:rPr>
          <w:sz w:val="28"/>
        </w:rPr>
        <w:t xml:space="preserve">Администрация города Азова  </w:t>
      </w:r>
      <w:r>
        <w:rPr>
          <w:sz w:val="28"/>
        </w:rPr>
        <w:t xml:space="preserve">  </w:t>
      </w:r>
      <w:proofErr w:type="gramStart"/>
      <w:r w:rsidR="00F50ADE">
        <w:rPr>
          <w:b/>
          <w:sz w:val="28"/>
        </w:rPr>
        <w:t>п</w:t>
      </w:r>
      <w:proofErr w:type="gramEnd"/>
      <w:r w:rsidR="00F50ADE">
        <w:rPr>
          <w:b/>
          <w:sz w:val="28"/>
        </w:rPr>
        <w:t xml:space="preserve"> о с т а н о в л я е т</w:t>
      </w:r>
      <w:r w:rsidR="00F50ADE">
        <w:rPr>
          <w:sz w:val="28"/>
        </w:rPr>
        <w:t>:</w:t>
      </w:r>
    </w:p>
    <w:p w:rsidR="00CE285E" w:rsidRDefault="00CE285E" w:rsidP="00F50ADE">
      <w:pPr>
        <w:ind w:firstLine="709"/>
        <w:jc w:val="both"/>
        <w:rPr>
          <w:sz w:val="28"/>
          <w:szCs w:val="28"/>
        </w:rPr>
      </w:pPr>
    </w:p>
    <w:p w:rsidR="0066470F" w:rsidRDefault="000C4996" w:rsidP="0066470F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70F">
        <w:rPr>
          <w:sz w:val="28"/>
          <w:szCs w:val="28"/>
        </w:rPr>
        <w:t>Внести в постановление Администрации города Азова от 31.05.2018 № 1224 «Об образовании избирательных участков, участков референдумов» следующие изменения:</w:t>
      </w:r>
    </w:p>
    <w:p w:rsidR="000C4996" w:rsidRPr="0066470F" w:rsidRDefault="000C4996" w:rsidP="0066470F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70F">
        <w:rPr>
          <w:sz w:val="28"/>
          <w:szCs w:val="28"/>
        </w:rPr>
        <w:t>Пункт 6 изложить в следующей редакции:</w:t>
      </w:r>
    </w:p>
    <w:p w:rsidR="0066470F" w:rsidRDefault="000C4996" w:rsidP="0066470F">
      <w:pPr>
        <w:ind w:firstLine="567"/>
        <w:jc w:val="both"/>
        <w:rPr>
          <w:sz w:val="28"/>
          <w:szCs w:val="28"/>
        </w:rPr>
      </w:pPr>
      <w:r w:rsidRPr="00186F37">
        <w:rPr>
          <w:sz w:val="28"/>
          <w:szCs w:val="28"/>
        </w:rPr>
        <w:t xml:space="preserve">«6. Контроль за исполнением постановления возложить </w:t>
      </w:r>
      <w:proofErr w:type="gramStart"/>
      <w:r w:rsidRPr="00186F37">
        <w:rPr>
          <w:sz w:val="28"/>
          <w:szCs w:val="28"/>
        </w:rPr>
        <w:t>на</w:t>
      </w:r>
      <w:proofErr w:type="gramEnd"/>
      <w:r w:rsidRPr="00186F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186F37">
        <w:rPr>
          <w:sz w:val="28"/>
          <w:szCs w:val="28"/>
        </w:rPr>
        <w:t xml:space="preserve">заместителя главы администрации по внутренней политике и административным вопросам </w:t>
      </w:r>
      <w:r>
        <w:rPr>
          <w:sz w:val="28"/>
          <w:szCs w:val="28"/>
        </w:rPr>
        <w:t>Селиванова А.В.</w:t>
      </w:r>
      <w:r w:rsidRPr="00186F37">
        <w:rPr>
          <w:sz w:val="28"/>
          <w:szCs w:val="28"/>
        </w:rPr>
        <w:t>».</w:t>
      </w:r>
      <w:r w:rsidR="0066470F">
        <w:rPr>
          <w:sz w:val="28"/>
          <w:szCs w:val="28"/>
        </w:rPr>
        <w:t xml:space="preserve"> </w:t>
      </w:r>
    </w:p>
    <w:p w:rsidR="00B3402C" w:rsidRPr="0066470F" w:rsidRDefault="00B3402C" w:rsidP="0066470F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66470F">
        <w:rPr>
          <w:sz w:val="28"/>
          <w:szCs w:val="28"/>
        </w:rPr>
        <w:t xml:space="preserve">Раздел «Избирательный участок № </w:t>
      </w:r>
      <w:r w:rsidR="00186F37" w:rsidRPr="0066470F">
        <w:rPr>
          <w:sz w:val="28"/>
          <w:szCs w:val="28"/>
        </w:rPr>
        <w:t>42</w:t>
      </w:r>
      <w:r w:rsidRPr="0066470F">
        <w:rPr>
          <w:sz w:val="28"/>
          <w:szCs w:val="28"/>
        </w:rPr>
        <w:t>» приложения к постановлению изложить в следующей редакции:</w:t>
      </w:r>
    </w:p>
    <w:p w:rsidR="00186F37" w:rsidRDefault="00186F37" w:rsidP="00186F37">
      <w:pPr>
        <w:jc w:val="both"/>
        <w:rPr>
          <w:sz w:val="28"/>
          <w:szCs w:val="28"/>
        </w:rPr>
      </w:pPr>
    </w:p>
    <w:p w:rsidR="00186F37" w:rsidRPr="00186F37" w:rsidRDefault="00186F37" w:rsidP="00186F37">
      <w:pPr>
        <w:ind w:firstLine="720"/>
        <w:rPr>
          <w:smallCaps/>
          <w:snapToGrid w:val="0"/>
          <w:sz w:val="28"/>
          <w:szCs w:val="28"/>
        </w:rPr>
      </w:pPr>
      <w:r>
        <w:rPr>
          <w:smallCaps/>
          <w:snapToGrid w:val="0"/>
          <w:sz w:val="28"/>
          <w:szCs w:val="28"/>
        </w:rPr>
        <w:t>«</w:t>
      </w:r>
      <w:r w:rsidRPr="00186F37">
        <w:rPr>
          <w:smallCaps/>
          <w:snapToGrid w:val="0"/>
          <w:sz w:val="28"/>
          <w:szCs w:val="28"/>
        </w:rPr>
        <w:t>ИЗБИРАТЕЛЬНЫЙ УЧАСТОК № 42</w:t>
      </w:r>
    </w:p>
    <w:p w:rsidR="00186F37" w:rsidRPr="00186F37" w:rsidRDefault="00186F37" w:rsidP="00186F37">
      <w:pPr>
        <w:ind w:firstLine="720"/>
        <w:rPr>
          <w:sz w:val="28"/>
          <w:szCs w:val="28"/>
        </w:rPr>
      </w:pPr>
    </w:p>
    <w:p w:rsidR="00186F37" w:rsidRPr="00186F37" w:rsidRDefault="00186F37" w:rsidP="00186F37">
      <w:pPr>
        <w:ind w:firstLine="720"/>
        <w:jc w:val="both"/>
        <w:rPr>
          <w:sz w:val="28"/>
          <w:szCs w:val="28"/>
        </w:rPr>
      </w:pPr>
      <w:r w:rsidRPr="00186F37">
        <w:rPr>
          <w:sz w:val="28"/>
          <w:szCs w:val="28"/>
        </w:rPr>
        <w:t>Место нахождения участковой избирательной комиссии и помещения для голосования - Муниципальное бюджетное дошкольное образовательное учреждение детский сад № 31 г. Азова, пер. Ст. Разина, 3А.</w:t>
      </w:r>
    </w:p>
    <w:p w:rsidR="00186F37" w:rsidRPr="00186F37" w:rsidRDefault="00186F37" w:rsidP="00186F37">
      <w:pPr>
        <w:rPr>
          <w:sz w:val="28"/>
          <w:szCs w:val="28"/>
        </w:rPr>
      </w:pPr>
    </w:p>
    <w:tbl>
      <w:tblPr>
        <w:tblW w:w="90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2551"/>
        <w:gridCol w:w="3969"/>
        <w:gridCol w:w="1487"/>
      </w:tblGrid>
      <w:tr w:rsidR="00186F37" w:rsidRPr="00186F37" w:rsidTr="00186F37">
        <w:trPr>
          <w:trHeight w:val="157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F37" w:rsidRPr="00186F37" w:rsidRDefault="00186F37" w:rsidP="00186F37">
            <w:pPr>
              <w:keepNext/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F37" w:rsidRPr="00186F37" w:rsidRDefault="00186F37" w:rsidP="00186F37">
            <w:pPr>
              <w:keepNext/>
              <w:outlineLvl w:val="0"/>
              <w:rPr>
                <w:sz w:val="28"/>
                <w:szCs w:val="28"/>
              </w:rPr>
            </w:pPr>
            <w:r w:rsidRPr="00186F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F37" w:rsidRPr="00186F37" w:rsidRDefault="00186F37" w:rsidP="00186F37">
            <w:pPr>
              <w:keepNext/>
              <w:outlineLvl w:val="0"/>
              <w:rPr>
                <w:sz w:val="28"/>
                <w:szCs w:val="28"/>
              </w:rPr>
            </w:pPr>
            <w:r w:rsidRPr="00186F37">
              <w:rPr>
                <w:sz w:val="28"/>
                <w:szCs w:val="28"/>
              </w:rPr>
              <w:t>Номера домов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F37" w:rsidRPr="00186F37" w:rsidRDefault="00186F37" w:rsidP="00186F37">
            <w:pPr>
              <w:keepNext/>
              <w:outlineLvl w:val="0"/>
              <w:rPr>
                <w:sz w:val="28"/>
                <w:szCs w:val="28"/>
              </w:rPr>
            </w:pPr>
            <w:r w:rsidRPr="00186F37">
              <w:rPr>
                <w:sz w:val="28"/>
                <w:szCs w:val="28"/>
              </w:rPr>
              <w:t>Сторона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Ленина</w:t>
            </w:r>
          </w:p>
        </w:tc>
        <w:tc>
          <w:tcPr>
            <w:tcW w:w="3969" w:type="dxa"/>
            <w:hideMark/>
          </w:tcPr>
          <w:p w:rsidR="00186F37" w:rsidRPr="00417346" w:rsidRDefault="00186F37" w:rsidP="00186F37">
            <w:pPr>
              <w:rPr>
                <w:snapToGrid w:val="0"/>
                <w:sz w:val="28"/>
                <w:szCs w:val="28"/>
              </w:rPr>
            </w:pPr>
            <w:r w:rsidRPr="00417346">
              <w:rPr>
                <w:snapToGrid w:val="0"/>
                <w:sz w:val="28"/>
                <w:szCs w:val="28"/>
              </w:rPr>
              <w:t>от № 245 до конца</w:t>
            </w:r>
          </w:p>
        </w:tc>
        <w:tc>
          <w:tcPr>
            <w:tcW w:w="1487" w:type="dxa"/>
            <w:hideMark/>
          </w:tcPr>
          <w:p w:rsidR="00186F37" w:rsidRPr="00417346" w:rsidRDefault="00186F37" w:rsidP="00186F37">
            <w:pPr>
              <w:rPr>
                <w:snapToGrid w:val="0"/>
                <w:sz w:val="28"/>
                <w:szCs w:val="28"/>
              </w:rPr>
            </w:pPr>
            <w:r w:rsidRPr="00417346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Ленина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№ 270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Ленинградская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от № 288 до конца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Павлова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от № 43 до конца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Ст. Разина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№ 12, от № 44 до конца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Ст. Разина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№№ 3, 5, 5А</w:t>
            </w:r>
            <w:r w:rsidRPr="00186F37">
              <w:rPr>
                <w:snapToGrid w:val="0"/>
                <w:sz w:val="28"/>
                <w:szCs w:val="28"/>
                <w:lang w:val="en-US"/>
              </w:rPr>
              <w:t>, 9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Толстого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от № 265 до конца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lastRenderedPageBreak/>
              <w:t>ул.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Толстого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от № 282 до конца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86F37" w:rsidRPr="00186F37" w:rsidTr="00186F37">
        <w:trPr>
          <w:trHeight w:val="250"/>
        </w:trPr>
        <w:tc>
          <w:tcPr>
            <w:tcW w:w="1023" w:type="dxa"/>
            <w:hideMark/>
          </w:tcPr>
          <w:p w:rsidR="00186F37" w:rsidRPr="00186F37" w:rsidRDefault="00186F37" w:rsidP="00186F37">
            <w:pPr>
              <w:jc w:val="center"/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Транспортная</w:t>
            </w:r>
          </w:p>
        </w:tc>
        <w:tc>
          <w:tcPr>
            <w:tcW w:w="3969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№ 5А</w:t>
            </w:r>
          </w:p>
        </w:tc>
        <w:tc>
          <w:tcPr>
            <w:tcW w:w="1487" w:type="dxa"/>
            <w:hideMark/>
          </w:tcPr>
          <w:p w:rsidR="00186F37" w:rsidRPr="00186F37" w:rsidRDefault="00186F37" w:rsidP="00186F37">
            <w:pPr>
              <w:rPr>
                <w:snapToGrid w:val="0"/>
                <w:sz w:val="28"/>
                <w:szCs w:val="28"/>
              </w:rPr>
            </w:pPr>
            <w:r w:rsidRPr="00186F37">
              <w:rPr>
                <w:snapToGrid w:val="0"/>
                <w:sz w:val="28"/>
                <w:szCs w:val="28"/>
              </w:rPr>
              <w:t>Нечетная</w:t>
            </w:r>
            <w:r>
              <w:rPr>
                <w:snapToGrid w:val="0"/>
                <w:sz w:val="28"/>
                <w:szCs w:val="28"/>
              </w:rPr>
              <w:t>».</w:t>
            </w:r>
          </w:p>
        </w:tc>
      </w:tr>
    </w:tbl>
    <w:p w:rsidR="000C4996" w:rsidRPr="000C4996" w:rsidRDefault="000C4996" w:rsidP="000C4996">
      <w:pPr>
        <w:jc w:val="both"/>
        <w:rPr>
          <w:sz w:val="28"/>
          <w:szCs w:val="28"/>
        </w:rPr>
      </w:pPr>
    </w:p>
    <w:p w:rsidR="00F16B4E" w:rsidRDefault="00F16B4E" w:rsidP="00FA6A14">
      <w:pPr>
        <w:pStyle w:val="afa"/>
        <w:numPr>
          <w:ilvl w:val="0"/>
          <w:numId w:val="4"/>
        </w:numPr>
        <w:ind w:left="0" w:firstLine="360"/>
        <w:rPr>
          <w:sz w:val="28"/>
          <w:szCs w:val="28"/>
        </w:rPr>
      </w:pPr>
      <w:r w:rsidRPr="00F16B4E">
        <w:rPr>
          <w:sz w:val="28"/>
          <w:szCs w:val="28"/>
        </w:rPr>
        <w:t>Раздел «Избирательный участок № 4</w:t>
      </w:r>
      <w:r>
        <w:rPr>
          <w:sz w:val="28"/>
          <w:szCs w:val="28"/>
        </w:rPr>
        <w:t>3</w:t>
      </w:r>
      <w:r w:rsidRPr="00F16B4E">
        <w:rPr>
          <w:sz w:val="28"/>
          <w:szCs w:val="28"/>
        </w:rPr>
        <w:t>» приложения к постановлению изложить в следующей редакции:</w:t>
      </w:r>
    </w:p>
    <w:p w:rsidR="00F16B4E" w:rsidRDefault="00F16B4E" w:rsidP="00F16B4E">
      <w:pPr>
        <w:pStyle w:val="afa"/>
        <w:rPr>
          <w:sz w:val="28"/>
          <w:szCs w:val="28"/>
        </w:rPr>
      </w:pPr>
    </w:p>
    <w:p w:rsidR="00F16B4E" w:rsidRDefault="00F16B4E" w:rsidP="00F16B4E">
      <w:pPr>
        <w:ind w:firstLine="720"/>
        <w:rPr>
          <w:smallCaps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smallCaps/>
          <w:snapToGrid w:val="0"/>
          <w:sz w:val="28"/>
          <w:szCs w:val="28"/>
        </w:rPr>
        <w:t>ИЗБИРАТЕЛЬНЫЙ УЧАСТОК № 43</w:t>
      </w:r>
    </w:p>
    <w:p w:rsidR="00F16B4E" w:rsidRDefault="00F16B4E" w:rsidP="00F16B4E">
      <w:pPr>
        <w:rPr>
          <w:sz w:val="28"/>
          <w:szCs w:val="28"/>
        </w:rPr>
      </w:pPr>
    </w:p>
    <w:p w:rsidR="00F16B4E" w:rsidRDefault="00F16B4E" w:rsidP="00F16B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участковой избирательной комиссии и помещения для голосования - Муниципальное бюджетное дошкольное образовательное учреждение детский сад № 31 г. Азова, пер. Ст. Разина, 3А.</w:t>
      </w:r>
    </w:p>
    <w:p w:rsidR="00F16B4E" w:rsidRDefault="00F16B4E" w:rsidP="00F16B4E">
      <w:pPr>
        <w:rPr>
          <w:sz w:val="28"/>
          <w:szCs w:val="28"/>
        </w:rPr>
      </w:pPr>
    </w:p>
    <w:tbl>
      <w:tblPr>
        <w:tblW w:w="90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2551"/>
        <w:gridCol w:w="3969"/>
        <w:gridCol w:w="1487"/>
      </w:tblGrid>
      <w:tr w:rsidR="00F16B4E" w:rsidTr="003D6222">
        <w:trPr>
          <w:trHeight w:val="503"/>
          <w:tblHeader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B4E" w:rsidRDefault="00F16B4E" w:rsidP="003D6222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B4E" w:rsidRDefault="00F16B4E" w:rsidP="003D622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B4E" w:rsidRDefault="00F16B4E" w:rsidP="003D622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домов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B4E" w:rsidRDefault="00F16B4E" w:rsidP="003D622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Авиационный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Адмиральский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Армейский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Байкальский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Боевой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Большой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proofErr w:type="gramStart"/>
            <w:r>
              <w:rPr>
                <w:snapToGrid w:val="0"/>
                <w:sz w:val="28"/>
                <w:szCs w:val="28"/>
                <w:lang w:val="en-US"/>
              </w:rPr>
              <w:t>пер</w:t>
            </w:r>
            <w:proofErr w:type="spellEnd"/>
            <w:proofErr w:type="gramEnd"/>
            <w:r>
              <w:rPr>
                <w:snapToGrid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Бородинский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Ботанический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annotat18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Вербный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Владимирская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Войсковой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Волонтерский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Восточная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Голицына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Гранатовый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Дальний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Добровольческий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Ейский</w:t>
            </w:r>
            <w:proofErr w:type="spellEnd"/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Екатерининский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annotat21 </w:instrText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>
              <w:rPr>
                <w:sz w:val="28"/>
                <w:szCs w:val="28"/>
              </w:rPr>
              <w:t>Елизаветовский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Железнодорожная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 30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Железнодорожная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5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annotat84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Жемчужная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Земляничный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Загородный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Изумрудный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Каспийский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Кедровый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annotat23 </w:instrText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>
              <w:rPr>
                <w:sz w:val="28"/>
                <w:szCs w:val="28"/>
              </w:rPr>
              <w:t>Кирсановский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Клубничный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Комсомольская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143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Комсомольская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72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RPr="00F16B4E" w:rsidTr="003D6222">
        <w:trPr>
          <w:trHeight w:val="250"/>
        </w:trPr>
        <w:tc>
          <w:tcPr>
            <w:tcW w:w="1023" w:type="dxa"/>
          </w:tcPr>
          <w:p w:rsidR="00F16B4E" w:rsidRPr="00417346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 w:rsidRPr="00417346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F16B4E" w:rsidRPr="00417346" w:rsidRDefault="00F16B4E" w:rsidP="003D6222">
            <w:pPr>
              <w:rPr>
                <w:snapToGrid w:val="0"/>
                <w:sz w:val="28"/>
                <w:szCs w:val="28"/>
              </w:rPr>
            </w:pPr>
            <w:r w:rsidRPr="00417346">
              <w:rPr>
                <w:snapToGrid w:val="0"/>
                <w:sz w:val="28"/>
                <w:szCs w:val="28"/>
              </w:rPr>
              <w:t>Кооперативная</w:t>
            </w:r>
          </w:p>
        </w:tc>
        <w:tc>
          <w:tcPr>
            <w:tcW w:w="3969" w:type="dxa"/>
          </w:tcPr>
          <w:p w:rsidR="00F16B4E" w:rsidRPr="00417346" w:rsidRDefault="00F16B4E" w:rsidP="003D6222">
            <w:pPr>
              <w:rPr>
                <w:snapToGrid w:val="0"/>
                <w:sz w:val="28"/>
                <w:szCs w:val="28"/>
              </w:rPr>
            </w:pPr>
            <w:r w:rsidRPr="00417346">
              <w:rPr>
                <w:snapToGrid w:val="0"/>
                <w:sz w:val="28"/>
                <w:szCs w:val="28"/>
              </w:rPr>
              <w:t>№№ 24, 24А, 24Б, 24В, 24Г, 26, 26А, 26Б</w:t>
            </w:r>
          </w:p>
        </w:tc>
        <w:tc>
          <w:tcPr>
            <w:tcW w:w="1487" w:type="dxa"/>
          </w:tcPr>
          <w:p w:rsidR="00F16B4E" w:rsidRPr="00417346" w:rsidRDefault="00F16B4E" w:rsidP="003D6222">
            <w:pPr>
              <w:rPr>
                <w:snapToGrid w:val="0"/>
                <w:sz w:val="28"/>
                <w:szCs w:val="28"/>
              </w:rPr>
            </w:pPr>
            <w:r w:rsidRPr="00417346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Лазо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Ленина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№ 242 – № 264 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annotat26 </w:instrText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>
              <w:rPr>
                <w:sz w:val="28"/>
                <w:szCs w:val="28"/>
              </w:rPr>
              <w:t>Лиманский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Лимонный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Липовый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fldChar w:fldCharType="begin"/>
            </w:r>
            <w:r>
              <w:rPr>
                <w:snapToGrid w:val="0"/>
                <w:sz w:val="28"/>
                <w:szCs w:val="28"/>
              </w:rPr>
              <w:instrText xml:space="preserve"> DOCVARIABLE annotat28 </w:instrText>
            </w:r>
            <w:r>
              <w:rPr>
                <w:snapToGrid w:val="0"/>
                <w:sz w:val="28"/>
                <w:szCs w:val="28"/>
              </w:rPr>
              <w:fldChar w:fldCharType="separate"/>
            </w:r>
            <w:r>
              <w:rPr>
                <w:snapToGrid w:val="0"/>
                <w:sz w:val="28"/>
                <w:szCs w:val="28"/>
              </w:rPr>
              <w:t xml:space="preserve">Лучезарный </w:t>
            </w:r>
            <w:r>
              <w:rPr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fldChar w:fldCharType="begin"/>
            </w:r>
            <w:r>
              <w:rPr>
                <w:snapToGrid w:val="0"/>
                <w:sz w:val="28"/>
                <w:szCs w:val="28"/>
              </w:rPr>
              <w:instrText xml:space="preserve"> DOCVARIABLE annotat29 </w:instrText>
            </w:r>
            <w:r>
              <w:rPr>
                <w:snapToGrid w:val="0"/>
                <w:sz w:val="28"/>
                <w:szCs w:val="28"/>
              </w:rPr>
              <w:fldChar w:fldCharType="separate"/>
            </w:r>
            <w:r>
              <w:rPr>
                <w:snapToGrid w:val="0"/>
                <w:sz w:val="28"/>
                <w:szCs w:val="28"/>
              </w:rPr>
              <w:t xml:space="preserve">Майский </w:t>
            </w:r>
            <w:r>
              <w:rPr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Малахитовый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Медовый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Мира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163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Мира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168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Мирный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Мичурина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59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Мичурина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92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Молодежный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Муромский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Нахичеванская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Никитина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Ольховый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Оружейный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Офицерский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Очаковский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Павлова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54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Питерский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Платова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Пограничный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Покровский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Полярный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annotat38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Привольный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Придорожный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Пушкина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 174 - № 196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Пушкина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 211 - № 225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Радищева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Родниковый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Рубиновая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Рублева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Сиреневый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Стахановский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annotat41 </w:instrText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>
              <w:rPr>
                <w:sz w:val="28"/>
                <w:szCs w:val="28"/>
              </w:rPr>
              <w:t>Стретенский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Средний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Ст. Разина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9А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Тверской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Тенистый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Тимирязева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№ 85 до конца</w:t>
            </w:r>
          </w:p>
        </w:tc>
        <w:tc>
          <w:tcPr>
            <w:tcW w:w="1487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Тимуровский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Томская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Торговая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Трикотажная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keepNext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Угловая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Урожайная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Успенская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annotat48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Уютный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annotat80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Шишкина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Шоссейный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napToGrid w:val="0"/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annotat81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Энтузиастов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Янтарный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250"/>
        </w:trPr>
        <w:tc>
          <w:tcPr>
            <w:tcW w:w="1023" w:type="dxa"/>
            <w:hideMark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Ясеневая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488"/>
        </w:trPr>
        <w:tc>
          <w:tcPr>
            <w:tcW w:w="9030" w:type="dxa"/>
            <w:gridSpan w:val="4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Дома, расположенные на территории садоводческих товариществ:</w:t>
            </w:r>
          </w:p>
        </w:tc>
      </w:tr>
      <w:tr w:rsidR="00F16B4E" w:rsidTr="003D6222">
        <w:trPr>
          <w:trHeight w:val="154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Восход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54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70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70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Звёздное</w:t>
            </w:r>
            <w:proofErr w:type="gramEnd"/>
            <w:r>
              <w:rPr>
                <w:sz w:val="28"/>
                <w:szCs w:val="28"/>
              </w:rPr>
              <w:t xml:space="preserve"> (бывшее Южное)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13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Мичуринец-1</w:t>
            </w:r>
          </w:p>
        </w:tc>
        <w:tc>
          <w:tcPr>
            <w:tcW w:w="3969" w:type="dxa"/>
            <w:hideMark/>
          </w:tcPr>
          <w:p w:rsidR="00F16B4E" w:rsidRDefault="00F16B4E" w:rsidP="003D6222"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13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Мичуринец-2</w:t>
            </w:r>
          </w:p>
        </w:tc>
        <w:tc>
          <w:tcPr>
            <w:tcW w:w="3969" w:type="dxa"/>
            <w:hideMark/>
          </w:tcPr>
          <w:p w:rsidR="00F16B4E" w:rsidRDefault="00F16B4E" w:rsidP="003D6222"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13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Машиностроитель</w:t>
            </w:r>
          </w:p>
        </w:tc>
        <w:tc>
          <w:tcPr>
            <w:tcW w:w="3969" w:type="dxa"/>
            <w:hideMark/>
          </w:tcPr>
          <w:p w:rsidR="00F16B4E" w:rsidRDefault="00F16B4E" w:rsidP="003D6222"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13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Машиностроитель-1</w:t>
            </w:r>
          </w:p>
        </w:tc>
        <w:tc>
          <w:tcPr>
            <w:tcW w:w="3969" w:type="dxa"/>
            <w:hideMark/>
          </w:tcPr>
          <w:p w:rsidR="00F16B4E" w:rsidRDefault="00F16B4E" w:rsidP="003D6222"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13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Рыбник</w:t>
            </w:r>
          </w:p>
        </w:tc>
        <w:tc>
          <w:tcPr>
            <w:tcW w:w="3969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  <w:tr w:rsidR="00F16B4E" w:rsidTr="003D6222">
        <w:trPr>
          <w:trHeight w:val="113"/>
        </w:trPr>
        <w:tc>
          <w:tcPr>
            <w:tcW w:w="1023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F16B4E" w:rsidRDefault="00F16B4E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Трикотажник</w:t>
            </w:r>
          </w:p>
        </w:tc>
        <w:tc>
          <w:tcPr>
            <w:tcW w:w="3969" w:type="dxa"/>
            <w:hideMark/>
          </w:tcPr>
          <w:p w:rsidR="00F16B4E" w:rsidRDefault="00F16B4E" w:rsidP="003D6222">
            <w:r>
              <w:rPr>
                <w:sz w:val="28"/>
                <w:szCs w:val="28"/>
              </w:rPr>
              <w:t>Все».</w:t>
            </w:r>
          </w:p>
        </w:tc>
        <w:tc>
          <w:tcPr>
            <w:tcW w:w="1487" w:type="dxa"/>
          </w:tcPr>
          <w:p w:rsidR="00F16B4E" w:rsidRDefault="00F16B4E" w:rsidP="003D62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B4E" w:rsidRDefault="00F16B4E" w:rsidP="00F16B4E">
      <w:pPr>
        <w:pStyle w:val="afa"/>
        <w:rPr>
          <w:sz w:val="28"/>
          <w:szCs w:val="28"/>
        </w:rPr>
      </w:pPr>
    </w:p>
    <w:p w:rsidR="00F16B4E" w:rsidRPr="00F16B4E" w:rsidRDefault="00F16B4E" w:rsidP="00F16B4E">
      <w:pPr>
        <w:rPr>
          <w:sz w:val="28"/>
          <w:szCs w:val="28"/>
        </w:rPr>
      </w:pPr>
    </w:p>
    <w:p w:rsidR="00FA6A14" w:rsidRDefault="00FA6A14" w:rsidP="00FA6A14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A6A14">
        <w:rPr>
          <w:sz w:val="28"/>
          <w:szCs w:val="28"/>
        </w:rPr>
        <w:t>Раздел «Избирательный участок № 4</w:t>
      </w:r>
      <w:r>
        <w:rPr>
          <w:sz w:val="28"/>
          <w:szCs w:val="28"/>
        </w:rPr>
        <w:t>4</w:t>
      </w:r>
      <w:r w:rsidRPr="00FA6A14">
        <w:rPr>
          <w:sz w:val="28"/>
          <w:szCs w:val="28"/>
        </w:rPr>
        <w:t>» приложения к постановлению изложить в следующей редакции:</w:t>
      </w:r>
    </w:p>
    <w:p w:rsidR="00FA6A14" w:rsidRDefault="00FA6A14" w:rsidP="00FA6A14">
      <w:pPr>
        <w:jc w:val="both"/>
        <w:rPr>
          <w:sz w:val="28"/>
          <w:szCs w:val="28"/>
        </w:rPr>
      </w:pPr>
    </w:p>
    <w:p w:rsidR="00FA6A14" w:rsidRDefault="00FA6A14" w:rsidP="00FA6A14">
      <w:pPr>
        <w:ind w:firstLine="720"/>
        <w:rPr>
          <w:smallCaps/>
          <w:snapToGrid w:val="0"/>
          <w:sz w:val="28"/>
          <w:szCs w:val="28"/>
        </w:rPr>
      </w:pPr>
      <w:r>
        <w:rPr>
          <w:smallCaps/>
          <w:snapToGrid w:val="0"/>
          <w:sz w:val="28"/>
          <w:szCs w:val="28"/>
        </w:rPr>
        <w:t>«ИЗБИРАТЕЛЬНЫЙ УЧАСТОК № 44</w:t>
      </w:r>
    </w:p>
    <w:p w:rsidR="00FA6A14" w:rsidRDefault="00FA6A14" w:rsidP="00FA6A14">
      <w:pPr>
        <w:ind w:firstLine="720"/>
        <w:rPr>
          <w:smallCaps/>
          <w:snapToGrid w:val="0"/>
          <w:sz w:val="28"/>
          <w:szCs w:val="28"/>
        </w:rPr>
      </w:pPr>
    </w:p>
    <w:p w:rsidR="00FA6A14" w:rsidRDefault="00FA6A14" w:rsidP="00FA6A14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- Учебно-производственные мастерские Государственного бюджетного профессионального образовательного учреждения Ростовской области </w:t>
      </w:r>
      <w:r>
        <w:rPr>
          <w:rStyle w:val="af5"/>
          <w:iCs/>
          <w:sz w:val="28"/>
          <w:szCs w:val="28"/>
        </w:rPr>
        <w:t>«</w:t>
      </w:r>
      <w:r w:rsidRPr="00FA6A14">
        <w:rPr>
          <w:rStyle w:val="af5"/>
          <w:b w:val="0"/>
          <w:iCs/>
          <w:sz w:val="28"/>
          <w:szCs w:val="28"/>
        </w:rPr>
        <w:t>Азовский гуманитарно-технический колледж</w:t>
      </w:r>
      <w:r>
        <w:rPr>
          <w:rStyle w:val="af5"/>
          <w:iCs/>
          <w:sz w:val="28"/>
          <w:szCs w:val="28"/>
        </w:rPr>
        <w:t xml:space="preserve">», </w:t>
      </w:r>
      <w:r>
        <w:rPr>
          <w:sz w:val="28"/>
          <w:szCs w:val="28"/>
        </w:rPr>
        <w:t>ул. Победы, 6.</w:t>
      </w:r>
    </w:p>
    <w:p w:rsidR="00FA6A14" w:rsidRDefault="00FA6A14" w:rsidP="00FA6A14">
      <w:pPr>
        <w:jc w:val="both"/>
        <w:rPr>
          <w:sz w:val="28"/>
          <w:szCs w:val="28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4253"/>
        <w:gridCol w:w="2164"/>
        <w:gridCol w:w="1487"/>
      </w:tblGrid>
      <w:tr w:rsidR="00FA6A14" w:rsidTr="003D6222">
        <w:trPr>
          <w:trHeight w:val="70"/>
          <w:tblHeader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A14" w:rsidRDefault="00FA6A14" w:rsidP="003D62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домов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</w:t>
            </w:r>
          </w:p>
        </w:tc>
      </w:tr>
      <w:tr w:rsidR="00FA6A14" w:rsidTr="003D6222">
        <w:trPr>
          <w:trHeight w:val="250"/>
        </w:trPr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Линейный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11-й Линейный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12-й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13-й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14-й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15-й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16-й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17-й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annotat8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18-й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19-й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20-й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21-й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22-й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23-й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annotat14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24-й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25-й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annotat15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26-й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annotat16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27-й Линейный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втодороги Азов - Пешково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annotat49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Абрикосовая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Айвовая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Астровая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Бажова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Виноградная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Вишневая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Газетный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Газовиков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Георгиновая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annotat58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Грибная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annotat59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Грушевая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Державина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Дорожников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Дружбы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Жасминовая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Железнодорожная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28КМ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Калиновая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Карамзина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341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Кооперативная (</w:t>
            </w:r>
            <w:proofErr w:type="spellStart"/>
            <w:r>
              <w:rPr>
                <w:sz w:val="28"/>
                <w:szCs w:val="28"/>
              </w:rPr>
              <w:t>бывш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Батайская</w:t>
            </w:r>
            <w:proofErr w:type="spellEnd"/>
            <w:r>
              <w:rPr>
                <w:sz w:val="28"/>
                <w:szCs w:val="28"/>
              </w:rPr>
              <w:t xml:space="preserve"> дистанция пути)</w:t>
            </w:r>
            <w:proofErr w:type="gramEnd"/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23, 23А, 28, 29, 29К, 30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Ландышевая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Лесхозный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Маршака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Михалкова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Ореховая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Орхидейная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Паустовского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annotat68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Персиковая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Пионовая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Полевая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annotat69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Ромашковая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Рябиновая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Складской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Сливовая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Строителей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Тюльпановая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Университетский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Фиалковая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Хризантемовая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Хрустальный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Цветочная 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annotat79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Черешневая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Чуковского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Южная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annotat82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Яблочная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  <w:hideMark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DOCVARIABLE annotat83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Ягодная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1306" w:type="dxa"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Азовская линия ж/д</w:t>
            </w:r>
          </w:p>
        </w:tc>
        <w:tc>
          <w:tcPr>
            <w:tcW w:w="2164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  <w:tr w:rsidR="00FA6A14" w:rsidTr="003D6222">
        <w:trPr>
          <w:trHeight w:val="250"/>
        </w:trPr>
        <w:tc>
          <w:tcPr>
            <w:tcW w:w="9210" w:type="dxa"/>
            <w:gridSpan w:val="4"/>
          </w:tcPr>
          <w:p w:rsidR="00FA6A14" w:rsidRDefault="00FA6A14" w:rsidP="003D62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A6A14" w:rsidRDefault="00FA6A14" w:rsidP="003D62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Дома, расположенные на территории садоводческих товариществ:</w:t>
            </w:r>
          </w:p>
        </w:tc>
      </w:tr>
      <w:tr w:rsidR="00FA6A14" w:rsidTr="003D6222">
        <w:trPr>
          <w:trHeight w:val="250"/>
        </w:trPr>
        <w:tc>
          <w:tcPr>
            <w:tcW w:w="1306" w:type="dxa"/>
          </w:tcPr>
          <w:p w:rsidR="00FA6A14" w:rsidRDefault="00FA6A14" w:rsidP="003D6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A6A14" w:rsidRDefault="00FA6A14" w:rsidP="003D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Мичуринец-3</w:t>
            </w:r>
          </w:p>
        </w:tc>
        <w:tc>
          <w:tcPr>
            <w:tcW w:w="2164" w:type="dxa"/>
            <w:hideMark/>
          </w:tcPr>
          <w:p w:rsidR="00FA6A14" w:rsidRDefault="00FA6A14" w:rsidP="003D6222">
            <w:r>
              <w:rPr>
                <w:sz w:val="28"/>
                <w:szCs w:val="28"/>
              </w:rPr>
              <w:t>Все».</w:t>
            </w:r>
          </w:p>
        </w:tc>
        <w:tc>
          <w:tcPr>
            <w:tcW w:w="1487" w:type="dxa"/>
          </w:tcPr>
          <w:p w:rsidR="00FA6A14" w:rsidRDefault="00FA6A14" w:rsidP="003D6222">
            <w:pPr>
              <w:rPr>
                <w:sz w:val="28"/>
                <w:szCs w:val="28"/>
              </w:rPr>
            </w:pPr>
          </w:p>
        </w:tc>
      </w:tr>
    </w:tbl>
    <w:p w:rsidR="00F16B4E" w:rsidRPr="00FA6A14" w:rsidRDefault="00F16B4E" w:rsidP="00FA6A14">
      <w:pPr>
        <w:jc w:val="both"/>
        <w:rPr>
          <w:sz w:val="28"/>
          <w:szCs w:val="28"/>
        </w:rPr>
      </w:pPr>
    </w:p>
    <w:p w:rsidR="00E31296" w:rsidRPr="00AC3C2B" w:rsidRDefault="00B3402C" w:rsidP="000C4996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C3C2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1296" w:rsidRPr="00AC3C2B" w:rsidRDefault="00E31296" w:rsidP="00E31296">
      <w:pPr>
        <w:pStyle w:val="afa"/>
        <w:ind w:left="567"/>
        <w:jc w:val="both"/>
        <w:rPr>
          <w:sz w:val="28"/>
          <w:szCs w:val="28"/>
        </w:rPr>
      </w:pPr>
    </w:p>
    <w:p w:rsidR="00E31296" w:rsidRDefault="00B3402C" w:rsidP="000C4996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C3C2B">
        <w:rPr>
          <w:sz w:val="28"/>
          <w:szCs w:val="28"/>
        </w:rPr>
        <w:t xml:space="preserve">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186F37" w:rsidRPr="00186F37" w:rsidRDefault="00186F37" w:rsidP="00186F37">
      <w:pPr>
        <w:pStyle w:val="afa"/>
        <w:rPr>
          <w:sz w:val="28"/>
          <w:szCs w:val="28"/>
        </w:rPr>
      </w:pPr>
    </w:p>
    <w:p w:rsidR="00F50ADE" w:rsidRPr="00AC3C2B" w:rsidRDefault="00B3402C" w:rsidP="001777FD">
      <w:pPr>
        <w:pStyle w:val="afa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C3C2B">
        <w:rPr>
          <w:sz w:val="28"/>
          <w:szCs w:val="28"/>
        </w:rPr>
        <w:t xml:space="preserve"> </w:t>
      </w:r>
      <w:r w:rsidR="00186F37" w:rsidRPr="00186F37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186F37" w:rsidRPr="00186F37">
        <w:rPr>
          <w:sz w:val="28"/>
          <w:szCs w:val="28"/>
        </w:rPr>
        <w:t>на</w:t>
      </w:r>
      <w:proofErr w:type="gramEnd"/>
      <w:r w:rsidR="00186F37" w:rsidRPr="00186F37">
        <w:rPr>
          <w:sz w:val="28"/>
          <w:szCs w:val="28"/>
        </w:rPr>
        <w:t xml:space="preserve"> </w:t>
      </w:r>
      <w:proofErr w:type="spellStart"/>
      <w:r w:rsidR="00186F37">
        <w:rPr>
          <w:sz w:val="28"/>
          <w:szCs w:val="28"/>
        </w:rPr>
        <w:t>и.</w:t>
      </w:r>
      <w:proofErr w:type="gramStart"/>
      <w:r w:rsidR="00186F37">
        <w:rPr>
          <w:sz w:val="28"/>
          <w:szCs w:val="28"/>
        </w:rPr>
        <w:t>о</w:t>
      </w:r>
      <w:proofErr w:type="spellEnd"/>
      <w:proofErr w:type="gramEnd"/>
      <w:r w:rsidR="00186F37">
        <w:rPr>
          <w:sz w:val="28"/>
          <w:szCs w:val="28"/>
        </w:rPr>
        <w:t xml:space="preserve">. </w:t>
      </w:r>
      <w:r w:rsidR="00186F37" w:rsidRPr="00186F37">
        <w:rPr>
          <w:sz w:val="28"/>
          <w:szCs w:val="28"/>
        </w:rPr>
        <w:t xml:space="preserve">заместителя главы администрации по внутренней политике и административным вопросам </w:t>
      </w:r>
      <w:r w:rsidR="00186F37">
        <w:rPr>
          <w:sz w:val="28"/>
          <w:szCs w:val="28"/>
        </w:rPr>
        <w:t>Селиванова А.В.</w:t>
      </w:r>
    </w:p>
    <w:p w:rsidR="00B3402C" w:rsidRPr="00AC3C2B" w:rsidRDefault="00B3402C" w:rsidP="00F50ADE">
      <w:pPr>
        <w:jc w:val="both"/>
        <w:rPr>
          <w:sz w:val="28"/>
          <w:szCs w:val="28"/>
        </w:rPr>
      </w:pPr>
    </w:p>
    <w:p w:rsidR="00B3402C" w:rsidRPr="00AC3C2B" w:rsidRDefault="00B3402C" w:rsidP="00F50ADE">
      <w:pPr>
        <w:jc w:val="both"/>
        <w:rPr>
          <w:sz w:val="28"/>
          <w:szCs w:val="28"/>
        </w:rPr>
      </w:pPr>
    </w:p>
    <w:p w:rsidR="00E31296" w:rsidRPr="00AC3C2B" w:rsidRDefault="00E31296" w:rsidP="00F50ADE">
      <w:pPr>
        <w:jc w:val="both"/>
        <w:rPr>
          <w:sz w:val="28"/>
          <w:szCs w:val="28"/>
        </w:rPr>
      </w:pPr>
    </w:p>
    <w:p w:rsidR="00F50ADE" w:rsidRPr="00AC3C2B" w:rsidRDefault="0011744C" w:rsidP="00117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r w:rsidR="00F50ADE" w:rsidRPr="00AC3C2B">
        <w:rPr>
          <w:sz w:val="28"/>
          <w:szCs w:val="28"/>
        </w:rPr>
        <w:t xml:space="preserve">города Азова                                                               </w:t>
      </w:r>
      <w:r w:rsidR="00E31296" w:rsidRPr="00AC3C2B">
        <w:rPr>
          <w:sz w:val="28"/>
          <w:szCs w:val="28"/>
        </w:rPr>
        <w:t>Д.Ю. У</w:t>
      </w:r>
      <w:r w:rsidR="001A69EE" w:rsidRPr="00AC3C2B">
        <w:rPr>
          <w:sz w:val="28"/>
          <w:szCs w:val="28"/>
        </w:rPr>
        <w:t>с</w:t>
      </w:r>
      <w:r w:rsidR="00E31296" w:rsidRPr="00AC3C2B">
        <w:rPr>
          <w:sz w:val="28"/>
          <w:szCs w:val="28"/>
        </w:rPr>
        <w:t>тименко</w:t>
      </w: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6C50C5" w:rsidRDefault="006C50C5" w:rsidP="00501A26">
      <w:pPr>
        <w:rPr>
          <w:sz w:val="28"/>
          <w:szCs w:val="28"/>
        </w:rPr>
      </w:pPr>
      <w:bookmarkStart w:id="0" w:name="_GoBack"/>
      <w:bookmarkEnd w:id="0"/>
    </w:p>
    <w:p w:rsidR="00CE285E" w:rsidRPr="00AC3C2B" w:rsidRDefault="00F50ADE" w:rsidP="00501A26">
      <w:pPr>
        <w:rPr>
          <w:sz w:val="28"/>
          <w:szCs w:val="28"/>
        </w:rPr>
      </w:pPr>
      <w:r w:rsidRPr="00AC3C2B">
        <w:rPr>
          <w:sz w:val="28"/>
          <w:szCs w:val="28"/>
        </w:rPr>
        <w:t xml:space="preserve">Постановление вносит </w:t>
      </w:r>
    </w:p>
    <w:p w:rsidR="00A517BF" w:rsidRDefault="00F50ADE" w:rsidP="00501A26">
      <w:r w:rsidRPr="00AC3C2B">
        <w:rPr>
          <w:sz w:val="28"/>
          <w:szCs w:val="28"/>
        </w:rPr>
        <w:t>отдел организационно</w:t>
      </w:r>
      <w:r w:rsidR="0017292C">
        <w:rPr>
          <w:sz w:val="28"/>
          <w:szCs w:val="28"/>
        </w:rPr>
        <w:t>-контрольной</w:t>
      </w:r>
      <w:r w:rsidRPr="00AC3C2B">
        <w:rPr>
          <w:sz w:val="28"/>
          <w:szCs w:val="28"/>
        </w:rPr>
        <w:t xml:space="preserve"> работы</w:t>
      </w:r>
    </w:p>
    <w:sectPr w:rsidR="00A517BF" w:rsidSect="00B3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993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80" w:rsidRDefault="00A94480" w:rsidP="00385396">
      <w:r>
        <w:separator/>
      </w:r>
    </w:p>
  </w:endnote>
  <w:endnote w:type="continuationSeparator" w:id="0">
    <w:p w:rsidR="00A94480" w:rsidRDefault="00A94480" w:rsidP="0038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StyleDiai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0" w:rsidRDefault="00A94480" w:rsidP="00356D7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480" w:rsidRDefault="00A9448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0" w:rsidRPr="003B76B7" w:rsidRDefault="00A94480" w:rsidP="003B76B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0" w:rsidRDefault="00A944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80" w:rsidRDefault="00A94480" w:rsidP="00385396">
      <w:r>
        <w:separator/>
      </w:r>
    </w:p>
  </w:footnote>
  <w:footnote w:type="continuationSeparator" w:id="0">
    <w:p w:rsidR="00A94480" w:rsidRDefault="00A94480" w:rsidP="0038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0" w:rsidRDefault="00A944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A94480" w:rsidRDefault="00A9448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0" w:rsidRDefault="00A944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7346">
      <w:rPr>
        <w:noProof/>
      </w:rPr>
      <w:t>2</w:t>
    </w:r>
    <w:r>
      <w:rPr>
        <w:noProof/>
      </w:rPr>
      <w:fldChar w:fldCharType="end"/>
    </w:r>
  </w:p>
  <w:p w:rsidR="00A94480" w:rsidRDefault="00A94480">
    <w:pPr>
      <w:pStyle w:val="a7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0" w:rsidRDefault="00A944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328"/>
    <w:multiLevelType w:val="hybridMultilevel"/>
    <w:tmpl w:val="40B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8B8"/>
    <w:multiLevelType w:val="hybridMultilevel"/>
    <w:tmpl w:val="D5E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39FF"/>
    <w:multiLevelType w:val="hybridMultilevel"/>
    <w:tmpl w:val="C6AC4604"/>
    <w:lvl w:ilvl="0" w:tplc="6B007C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865F5"/>
    <w:multiLevelType w:val="hybridMultilevel"/>
    <w:tmpl w:val="D5E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238C1"/>
    <w:multiLevelType w:val="hybridMultilevel"/>
    <w:tmpl w:val="E6EC8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162DE"/>
    <w:multiLevelType w:val="hybridMultilevel"/>
    <w:tmpl w:val="D5E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96"/>
    <w:rsid w:val="00000172"/>
    <w:rsid w:val="00000B28"/>
    <w:rsid w:val="00002AA8"/>
    <w:rsid w:val="00003316"/>
    <w:rsid w:val="00005238"/>
    <w:rsid w:val="00005275"/>
    <w:rsid w:val="000073D9"/>
    <w:rsid w:val="00013774"/>
    <w:rsid w:val="00016C79"/>
    <w:rsid w:val="00017FDC"/>
    <w:rsid w:val="000203CE"/>
    <w:rsid w:val="000231F5"/>
    <w:rsid w:val="00023472"/>
    <w:rsid w:val="00025E62"/>
    <w:rsid w:val="000305B3"/>
    <w:rsid w:val="000337BF"/>
    <w:rsid w:val="000352DD"/>
    <w:rsid w:val="0003605C"/>
    <w:rsid w:val="000370BE"/>
    <w:rsid w:val="00040290"/>
    <w:rsid w:val="000403F1"/>
    <w:rsid w:val="00042FBB"/>
    <w:rsid w:val="000505CB"/>
    <w:rsid w:val="000541B8"/>
    <w:rsid w:val="000551D5"/>
    <w:rsid w:val="00055497"/>
    <w:rsid w:val="0005745A"/>
    <w:rsid w:val="00062C08"/>
    <w:rsid w:val="00063B96"/>
    <w:rsid w:val="00064C26"/>
    <w:rsid w:val="00065BA7"/>
    <w:rsid w:val="000664C9"/>
    <w:rsid w:val="00070401"/>
    <w:rsid w:val="0007089B"/>
    <w:rsid w:val="00070E3C"/>
    <w:rsid w:val="00072222"/>
    <w:rsid w:val="000739A9"/>
    <w:rsid w:val="00075B14"/>
    <w:rsid w:val="00082CD1"/>
    <w:rsid w:val="000835C7"/>
    <w:rsid w:val="00083DD2"/>
    <w:rsid w:val="00084FAB"/>
    <w:rsid w:val="00085A6C"/>
    <w:rsid w:val="00087E2E"/>
    <w:rsid w:val="00090BC9"/>
    <w:rsid w:val="00090D46"/>
    <w:rsid w:val="00092D72"/>
    <w:rsid w:val="00093BDC"/>
    <w:rsid w:val="00093F5D"/>
    <w:rsid w:val="000946CC"/>
    <w:rsid w:val="0009489C"/>
    <w:rsid w:val="00095806"/>
    <w:rsid w:val="00096502"/>
    <w:rsid w:val="00097548"/>
    <w:rsid w:val="000A0C38"/>
    <w:rsid w:val="000A16AB"/>
    <w:rsid w:val="000A1BE4"/>
    <w:rsid w:val="000A3ADF"/>
    <w:rsid w:val="000A521A"/>
    <w:rsid w:val="000A5A8B"/>
    <w:rsid w:val="000B0370"/>
    <w:rsid w:val="000B0AA1"/>
    <w:rsid w:val="000B0F57"/>
    <w:rsid w:val="000B2662"/>
    <w:rsid w:val="000B3461"/>
    <w:rsid w:val="000B543A"/>
    <w:rsid w:val="000B73EC"/>
    <w:rsid w:val="000C1E2D"/>
    <w:rsid w:val="000C25B0"/>
    <w:rsid w:val="000C381D"/>
    <w:rsid w:val="000C494C"/>
    <w:rsid w:val="000C4996"/>
    <w:rsid w:val="000C4EBF"/>
    <w:rsid w:val="000C69FC"/>
    <w:rsid w:val="000D0318"/>
    <w:rsid w:val="000D0FC1"/>
    <w:rsid w:val="000D256E"/>
    <w:rsid w:val="000D4494"/>
    <w:rsid w:val="000D5A9B"/>
    <w:rsid w:val="000D7F3A"/>
    <w:rsid w:val="000E0412"/>
    <w:rsid w:val="000E272C"/>
    <w:rsid w:val="000E2AD3"/>
    <w:rsid w:val="000E3777"/>
    <w:rsid w:val="000E3F8A"/>
    <w:rsid w:val="000E5488"/>
    <w:rsid w:val="000E5FF6"/>
    <w:rsid w:val="000F1D7F"/>
    <w:rsid w:val="000F247D"/>
    <w:rsid w:val="000F386A"/>
    <w:rsid w:val="000F3900"/>
    <w:rsid w:val="000F5D7C"/>
    <w:rsid w:val="000F60CB"/>
    <w:rsid w:val="000F6351"/>
    <w:rsid w:val="000F6C43"/>
    <w:rsid w:val="000F7CF9"/>
    <w:rsid w:val="00100666"/>
    <w:rsid w:val="00102396"/>
    <w:rsid w:val="00104513"/>
    <w:rsid w:val="00105751"/>
    <w:rsid w:val="001058FC"/>
    <w:rsid w:val="0010629C"/>
    <w:rsid w:val="001077D0"/>
    <w:rsid w:val="00111688"/>
    <w:rsid w:val="00111799"/>
    <w:rsid w:val="00112320"/>
    <w:rsid w:val="001135FD"/>
    <w:rsid w:val="0011744C"/>
    <w:rsid w:val="0012064C"/>
    <w:rsid w:val="00123B5B"/>
    <w:rsid w:val="00130A5C"/>
    <w:rsid w:val="001326CA"/>
    <w:rsid w:val="001334D2"/>
    <w:rsid w:val="0013786C"/>
    <w:rsid w:val="00142C67"/>
    <w:rsid w:val="00143DE4"/>
    <w:rsid w:val="001447DA"/>
    <w:rsid w:val="00150858"/>
    <w:rsid w:val="00151927"/>
    <w:rsid w:val="00151C1F"/>
    <w:rsid w:val="00151E31"/>
    <w:rsid w:val="00152D1C"/>
    <w:rsid w:val="00152FFA"/>
    <w:rsid w:val="00153C1E"/>
    <w:rsid w:val="00154067"/>
    <w:rsid w:val="00154A53"/>
    <w:rsid w:val="0015773B"/>
    <w:rsid w:val="001577F8"/>
    <w:rsid w:val="00157DB4"/>
    <w:rsid w:val="001601B8"/>
    <w:rsid w:val="001614EF"/>
    <w:rsid w:val="00161BCD"/>
    <w:rsid w:val="00164DAF"/>
    <w:rsid w:val="00166051"/>
    <w:rsid w:val="001672FC"/>
    <w:rsid w:val="0017292C"/>
    <w:rsid w:val="00173359"/>
    <w:rsid w:val="0017502F"/>
    <w:rsid w:val="0017537B"/>
    <w:rsid w:val="0017764A"/>
    <w:rsid w:val="001777FD"/>
    <w:rsid w:val="00180226"/>
    <w:rsid w:val="0018045E"/>
    <w:rsid w:val="00180D13"/>
    <w:rsid w:val="00180D50"/>
    <w:rsid w:val="001812FD"/>
    <w:rsid w:val="00186F37"/>
    <w:rsid w:val="00187FCA"/>
    <w:rsid w:val="001908BC"/>
    <w:rsid w:val="001944D8"/>
    <w:rsid w:val="00196296"/>
    <w:rsid w:val="00197A14"/>
    <w:rsid w:val="00197F83"/>
    <w:rsid w:val="001A0DE0"/>
    <w:rsid w:val="001A100B"/>
    <w:rsid w:val="001A184B"/>
    <w:rsid w:val="001A3273"/>
    <w:rsid w:val="001A3648"/>
    <w:rsid w:val="001A4BAA"/>
    <w:rsid w:val="001A69EE"/>
    <w:rsid w:val="001A7B24"/>
    <w:rsid w:val="001B4C9E"/>
    <w:rsid w:val="001B6125"/>
    <w:rsid w:val="001C1409"/>
    <w:rsid w:val="001C2C00"/>
    <w:rsid w:val="001C4362"/>
    <w:rsid w:val="001C57B1"/>
    <w:rsid w:val="001C74CF"/>
    <w:rsid w:val="001D20DF"/>
    <w:rsid w:val="001D3199"/>
    <w:rsid w:val="001D41CB"/>
    <w:rsid w:val="001D421E"/>
    <w:rsid w:val="001D687B"/>
    <w:rsid w:val="001E0239"/>
    <w:rsid w:val="001E0F49"/>
    <w:rsid w:val="001E18D5"/>
    <w:rsid w:val="001E1C44"/>
    <w:rsid w:val="001E22DB"/>
    <w:rsid w:val="001E38FE"/>
    <w:rsid w:val="001E3BC3"/>
    <w:rsid w:val="001E51B3"/>
    <w:rsid w:val="001E569D"/>
    <w:rsid w:val="001E5DDB"/>
    <w:rsid w:val="001F3CE4"/>
    <w:rsid w:val="001F7D3D"/>
    <w:rsid w:val="00202618"/>
    <w:rsid w:val="002029D9"/>
    <w:rsid w:val="002071E8"/>
    <w:rsid w:val="00210BB7"/>
    <w:rsid w:val="00211402"/>
    <w:rsid w:val="002128FC"/>
    <w:rsid w:val="00214AD9"/>
    <w:rsid w:val="002178D0"/>
    <w:rsid w:val="00220C5B"/>
    <w:rsid w:val="00221063"/>
    <w:rsid w:val="00222837"/>
    <w:rsid w:val="00222CE0"/>
    <w:rsid w:val="0022385C"/>
    <w:rsid w:val="0022531E"/>
    <w:rsid w:val="00226B0A"/>
    <w:rsid w:val="00227335"/>
    <w:rsid w:val="0023193F"/>
    <w:rsid w:val="00233401"/>
    <w:rsid w:val="002343DB"/>
    <w:rsid w:val="00235720"/>
    <w:rsid w:val="002360D6"/>
    <w:rsid w:val="00237B73"/>
    <w:rsid w:val="002418C6"/>
    <w:rsid w:val="00242661"/>
    <w:rsid w:val="00243EE1"/>
    <w:rsid w:val="002465AA"/>
    <w:rsid w:val="00246C63"/>
    <w:rsid w:val="0025029E"/>
    <w:rsid w:val="0025077F"/>
    <w:rsid w:val="002514E2"/>
    <w:rsid w:val="00251687"/>
    <w:rsid w:val="002543C6"/>
    <w:rsid w:val="00256E80"/>
    <w:rsid w:val="0025762F"/>
    <w:rsid w:val="002577A9"/>
    <w:rsid w:val="00262547"/>
    <w:rsid w:val="002710E9"/>
    <w:rsid w:val="002726F2"/>
    <w:rsid w:val="002729BC"/>
    <w:rsid w:val="00273DB0"/>
    <w:rsid w:val="00275025"/>
    <w:rsid w:val="00276CC6"/>
    <w:rsid w:val="00276DA2"/>
    <w:rsid w:val="00277336"/>
    <w:rsid w:val="00280C0D"/>
    <w:rsid w:val="0028179F"/>
    <w:rsid w:val="002823F8"/>
    <w:rsid w:val="00284362"/>
    <w:rsid w:val="002844C1"/>
    <w:rsid w:val="002855F9"/>
    <w:rsid w:val="00285CF0"/>
    <w:rsid w:val="00286030"/>
    <w:rsid w:val="002940DE"/>
    <w:rsid w:val="00294C9A"/>
    <w:rsid w:val="002963AA"/>
    <w:rsid w:val="002A20C9"/>
    <w:rsid w:val="002B2103"/>
    <w:rsid w:val="002B2105"/>
    <w:rsid w:val="002C286A"/>
    <w:rsid w:val="002C3B45"/>
    <w:rsid w:val="002C436F"/>
    <w:rsid w:val="002C7B20"/>
    <w:rsid w:val="002D0459"/>
    <w:rsid w:val="002D0A31"/>
    <w:rsid w:val="002D16CD"/>
    <w:rsid w:val="002D59AE"/>
    <w:rsid w:val="002D7A9A"/>
    <w:rsid w:val="002E1A5F"/>
    <w:rsid w:val="002E45C0"/>
    <w:rsid w:val="002E5116"/>
    <w:rsid w:val="002F35CA"/>
    <w:rsid w:val="002F3FF2"/>
    <w:rsid w:val="002F456E"/>
    <w:rsid w:val="002F4C18"/>
    <w:rsid w:val="002F524B"/>
    <w:rsid w:val="002F797C"/>
    <w:rsid w:val="002F7A60"/>
    <w:rsid w:val="0030000C"/>
    <w:rsid w:val="00303C5C"/>
    <w:rsid w:val="003046E1"/>
    <w:rsid w:val="00305FEE"/>
    <w:rsid w:val="003068CB"/>
    <w:rsid w:val="00307328"/>
    <w:rsid w:val="00310CD0"/>
    <w:rsid w:val="00312BCA"/>
    <w:rsid w:val="00313287"/>
    <w:rsid w:val="00315012"/>
    <w:rsid w:val="00315A64"/>
    <w:rsid w:val="0032315B"/>
    <w:rsid w:val="0032643A"/>
    <w:rsid w:val="003273A4"/>
    <w:rsid w:val="00330FC9"/>
    <w:rsid w:val="00331D9E"/>
    <w:rsid w:val="0033316D"/>
    <w:rsid w:val="00337976"/>
    <w:rsid w:val="0034009D"/>
    <w:rsid w:val="0034027B"/>
    <w:rsid w:val="0034070A"/>
    <w:rsid w:val="00342BAE"/>
    <w:rsid w:val="0034348C"/>
    <w:rsid w:val="00343964"/>
    <w:rsid w:val="00343D72"/>
    <w:rsid w:val="003446B3"/>
    <w:rsid w:val="00344A35"/>
    <w:rsid w:val="003453BC"/>
    <w:rsid w:val="0034614A"/>
    <w:rsid w:val="0035123E"/>
    <w:rsid w:val="0035266E"/>
    <w:rsid w:val="00353188"/>
    <w:rsid w:val="0035455B"/>
    <w:rsid w:val="00356D72"/>
    <w:rsid w:val="003602A8"/>
    <w:rsid w:val="0036050B"/>
    <w:rsid w:val="00361BF8"/>
    <w:rsid w:val="00363193"/>
    <w:rsid w:val="00364590"/>
    <w:rsid w:val="003667A7"/>
    <w:rsid w:val="003700BA"/>
    <w:rsid w:val="00370623"/>
    <w:rsid w:val="00372D6A"/>
    <w:rsid w:val="003740F3"/>
    <w:rsid w:val="00374567"/>
    <w:rsid w:val="0037473C"/>
    <w:rsid w:val="00375882"/>
    <w:rsid w:val="00376DC2"/>
    <w:rsid w:val="00377769"/>
    <w:rsid w:val="00382787"/>
    <w:rsid w:val="003835DC"/>
    <w:rsid w:val="00385396"/>
    <w:rsid w:val="0038731B"/>
    <w:rsid w:val="003955A2"/>
    <w:rsid w:val="00396243"/>
    <w:rsid w:val="0039695E"/>
    <w:rsid w:val="00397A23"/>
    <w:rsid w:val="00397CFF"/>
    <w:rsid w:val="003A1ADD"/>
    <w:rsid w:val="003A1FD9"/>
    <w:rsid w:val="003A20D4"/>
    <w:rsid w:val="003A415E"/>
    <w:rsid w:val="003A58BB"/>
    <w:rsid w:val="003A621F"/>
    <w:rsid w:val="003A6249"/>
    <w:rsid w:val="003A6610"/>
    <w:rsid w:val="003A77C5"/>
    <w:rsid w:val="003B14B9"/>
    <w:rsid w:val="003B29C5"/>
    <w:rsid w:val="003B318C"/>
    <w:rsid w:val="003B3A06"/>
    <w:rsid w:val="003B42CB"/>
    <w:rsid w:val="003B46EB"/>
    <w:rsid w:val="003B4E49"/>
    <w:rsid w:val="003B650A"/>
    <w:rsid w:val="003B74BA"/>
    <w:rsid w:val="003B76B7"/>
    <w:rsid w:val="003B79B5"/>
    <w:rsid w:val="003C0945"/>
    <w:rsid w:val="003D1C18"/>
    <w:rsid w:val="003D37D5"/>
    <w:rsid w:val="003D5978"/>
    <w:rsid w:val="003D6A58"/>
    <w:rsid w:val="003E0711"/>
    <w:rsid w:val="003E14F3"/>
    <w:rsid w:val="003E2255"/>
    <w:rsid w:val="003E2B89"/>
    <w:rsid w:val="003E5791"/>
    <w:rsid w:val="003E7406"/>
    <w:rsid w:val="003F1100"/>
    <w:rsid w:val="003F1D33"/>
    <w:rsid w:val="003F2289"/>
    <w:rsid w:val="003F401C"/>
    <w:rsid w:val="003F4DF6"/>
    <w:rsid w:val="003F535F"/>
    <w:rsid w:val="003F5853"/>
    <w:rsid w:val="003F585D"/>
    <w:rsid w:val="003F6E4C"/>
    <w:rsid w:val="003F76F5"/>
    <w:rsid w:val="00400445"/>
    <w:rsid w:val="00401895"/>
    <w:rsid w:val="00401E5A"/>
    <w:rsid w:val="0040255B"/>
    <w:rsid w:val="004064CB"/>
    <w:rsid w:val="00407A13"/>
    <w:rsid w:val="0041063C"/>
    <w:rsid w:val="00411386"/>
    <w:rsid w:val="00413BB6"/>
    <w:rsid w:val="00417346"/>
    <w:rsid w:val="0042154B"/>
    <w:rsid w:val="00421BE7"/>
    <w:rsid w:val="00423DCB"/>
    <w:rsid w:val="00424B20"/>
    <w:rsid w:val="004252AB"/>
    <w:rsid w:val="00425AB8"/>
    <w:rsid w:val="004304DB"/>
    <w:rsid w:val="00433096"/>
    <w:rsid w:val="00434157"/>
    <w:rsid w:val="004370ED"/>
    <w:rsid w:val="0043799F"/>
    <w:rsid w:val="00440AFC"/>
    <w:rsid w:val="004417DB"/>
    <w:rsid w:val="00442490"/>
    <w:rsid w:val="004426BE"/>
    <w:rsid w:val="00442FB7"/>
    <w:rsid w:val="004444C8"/>
    <w:rsid w:val="00444E9C"/>
    <w:rsid w:val="00444F34"/>
    <w:rsid w:val="0044735F"/>
    <w:rsid w:val="00447B58"/>
    <w:rsid w:val="00452CA4"/>
    <w:rsid w:val="00453CB6"/>
    <w:rsid w:val="00456BF1"/>
    <w:rsid w:val="00457475"/>
    <w:rsid w:val="00457589"/>
    <w:rsid w:val="00457863"/>
    <w:rsid w:val="004642A0"/>
    <w:rsid w:val="0047075F"/>
    <w:rsid w:val="00472535"/>
    <w:rsid w:val="00473D93"/>
    <w:rsid w:val="004741FF"/>
    <w:rsid w:val="0047531B"/>
    <w:rsid w:val="00476F9F"/>
    <w:rsid w:val="00482E85"/>
    <w:rsid w:val="00483C46"/>
    <w:rsid w:val="0048440A"/>
    <w:rsid w:val="00487C9E"/>
    <w:rsid w:val="004913C9"/>
    <w:rsid w:val="00494E36"/>
    <w:rsid w:val="004970B1"/>
    <w:rsid w:val="004A156C"/>
    <w:rsid w:val="004A189C"/>
    <w:rsid w:val="004A31B1"/>
    <w:rsid w:val="004A4159"/>
    <w:rsid w:val="004A59DA"/>
    <w:rsid w:val="004A5F26"/>
    <w:rsid w:val="004B0A8A"/>
    <w:rsid w:val="004B255C"/>
    <w:rsid w:val="004B4A17"/>
    <w:rsid w:val="004B63A3"/>
    <w:rsid w:val="004B748A"/>
    <w:rsid w:val="004C0F3F"/>
    <w:rsid w:val="004C1358"/>
    <w:rsid w:val="004C14FB"/>
    <w:rsid w:val="004C3653"/>
    <w:rsid w:val="004C4D11"/>
    <w:rsid w:val="004C605F"/>
    <w:rsid w:val="004C69A8"/>
    <w:rsid w:val="004D4632"/>
    <w:rsid w:val="004D5626"/>
    <w:rsid w:val="004D602C"/>
    <w:rsid w:val="004D6A81"/>
    <w:rsid w:val="004E2703"/>
    <w:rsid w:val="004E28DD"/>
    <w:rsid w:val="004E3CCA"/>
    <w:rsid w:val="004E48E2"/>
    <w:rsid w:val="004F1A78"/>
    <w:rsid w:val="004F1F42"/>
    <w:rsid w:val="004F278A"/>
    <w:rsid w:val="004F4359"/>
    <w:rsid w:val="004F4BE5"/>
    <w:rsid w:val="00501A26"/>
    <w:rsid w:val="00501C99"/>
    <w:rsid w:val="00502091"/>
    <w:rsid w:val="005035D0"/>
    <w:rsid w:val="005075B3"/>
    <w:rsid w:val="00512554"/>
    <w:rsid w:val="0051556F"/>
    <w:rsid w:val="005202F4"/>
    <w:rsid w:val="00521235"/>
    <w:rsid w:val="0052204F"/>
    <w:rsid w:val="00522826"/>
    <w:rsid w:val="005235C1"/>
    <w:rsid w:val="00525B2F"/>
    <w:rsid w:val="0052761D"/>
    <w:rsid w:val="00530782"/>
    <w:rsid w:val="005333AB"/>
    <w:rsid w:val="0053498C"/>
    <w:rsid w:val="005368FA"/>
    <w:rsid w:val="00540DAC"/>
    <w:rsid w:val="00542255"/>
    <w:rsid w:val="0054326A"/>
    <w:rsid w:val="00543E33"/>
    <w:rsid w:val="005468DA"/>
    <w:rsid w:val="00546E31"/>
    <w:rsid w:val="00547C1E"/>
    <w:rsid w:val="00551601"/>
    <w:rsid w:val="00553627"/>
    <w:rsid w:val="00555604"/>
    <w:rsid w:val="00560BC7"/>
    <w:rsid w:val="005610A5"/>
    <w:rsid w:val="00561789"/>
    <w:rsid w:val="00562DEA"/>
    <w:rsid w:val="00564919"/>
    <w:rsid w:val="00564DB8"/>
    <w:rsid w:val="00566BD0"/>
    <w:rsid w:val="00572AE7"/>
    <w:rsid w:val="00576EB1"/>
    <w:rsid w:val="00576F4B"/>
    <w:rsid w:val="00581357"/>
    <w:rsid w:val="005827E6"/>
    <w:rsid w:val="005901D1"/>
    <w:rsid w:val="00592C0E"/>
    <w:rsid w:val="00593A49"/>
    <w:rsid w:val="00594E96"/>
    <w:rsid w:val="00595BAC"/>
    <w:rsid w:val="005A1BAC"/>
    <w:rsid w:val="005A2CA4"/>
    <w:rsid w:val="005A3D92"/>
    <w:rsid w:val="005A47B0"/>
    <w:rsid w:val="005A6F3B"/>
    <w:rsid w:val="005A7B30"/>
    <w:rsid w:val="005B1208"/>
    <w:rsid w:val="005B16C9"/>
    <w:rsid w:val="005B261F"/>
    <w:rsid w:val="005B4200"/>
    <w:rsid w:val="005B662C"/>
    <w:rsid w:val="005B75EA"/>
    <w:rsid w:val="005C4FC7"/>
    <w:rsid w:val="005C7875"/>
    <w:rsid w:val="005D0512"/>
    <w:rsid w:val="005D119F"/>
    <w:rsid w:val="005D1337"/>
    <w:rsid w:val="005D1F40"/>
    <w:rsid w:val="005D35D7"/>
    <w:rsid w:val="005D49D3"/>
    <w:rsid w:val="005D699F"/>
    <w:rsid w:val="005D772B"/>
    <w:rsid w:val="005E1CBB"/>
    <w:rsid w:val="005E27CB"/>
    <w:rsid w:val="005E2832"/>
    <w:rsid w:val="005E546E"/>
    <w:rsid w:val="005E5A6A"/>
    <w:rsid w:val="005E6273"/>
    <w:rsid w:val="005E7D62"/>
    <w:rsid w:val="005F0145"/>
    <w:rsid w:val="005F3786"/>
    <w:rsid w:val="005F5C8D"/>
    <w:rsid w:val="00602361"/>
    <w:rsid w:val="0060429D"/>
    <w:rsid w:val="006043B0"/>
    <w:rsid w:val="006160B6"/>
    <w:rsid w:val="00616B9B"/>
    <w:rsid w:val="00617913"/>
    <w:rsid w:val="00620206"/>
    <w:rsid w:val="0062024E"/>
    <w:rsid w:val="006215B6"/>
    <w:rsid w:val="00621C8F"/>
    <w:rsid w:val="00621FF6"/>
    <w:rsid w:val="006220E4"/>
    <w:rsid w:val="00623C9D"/>
    <w:rsid w:val="00624ECF"/>
    <w:rsid w:val="00626BAA"/>
    <w:rsid w:val="00631302"/>
    <w:rsid w:val="0063350D"/>
    <w:rsid w:val="00633893"/>
    <w:rsid w:val="00634235"/>
    <w:rsid w:val="00634C11"/>
    <w:rsid w:val="006354A6"/>
    <w:rsid w:val="00637495"/>
    <w:rsid w:val="00641DFB"/>
    <w:rsid w:val="00642A4D"/>
    <w:rsid w:val="00644441"/>
    <w:rsid w:val="006456C2"/>
    <w:rsid w:val="00650DB6"/>
    <w:rsid w:val="00651271"/>
    <w:rsid w:val="00652124"/>
    <w:rsid w:val="00652EF3"/>
    <w:rsid w:val="0065352D"/>
    <w:rsid w:val="00654EE4"/>
    <w:rsid w:val="00655B46"/>
    <w:rsid w:val="0065780B"/>
    <w:rsid w:val="00657A20"/>
    <w:rsid w:val="00664144"/>
    <w:rsid w:val="0066470F"/>
    <w:rsid w:val="00664F70"/>
    <w:rsid w:val="00665941"/>
    <w:rsid w:val="006669BF"/>
    <w:rsid w:val="0067182E"/>
    <w:rsid w:val="0067259E"/>
    <w:rsid w:val="00672852"/>
    <w:rsid w:val="006776EC"/>
    <w:rsid w:val="0068078B"/>
    <w:rsid w:val="00680C37"/>
    <w:rsid w:val="00680F9A"/>
    <w:rsid w:val="0068133E"/>
    <w:rsid w:val="00683627"/>
    <w:rsid w:val="00690361"/>
    <w:rsid w:val="00691DF0"/>
    <w:rsid w:val="00691E28"/>
    <w:rsid w:val="00697451"/>
    <w:rsid w:val="006974A0"/>
    <w:rsid w:val="0069784D"/>
    <w:rsid w:val="00697976"/>
    <w:rsid w:val="00697A85"/>
    <w:rsid w:val="006A10CC"/>
    <w:rsid w:val="006A1C29"/>
    <w:rsid w:val="006A45FA"/>
    <w:rsid w:val="006A7F9C"/>
    <w:rsid w:val="006B04F4"/>
    <w:rsid w:val="006B1BB1"/>
    <w:rsid w:val="006B1C33"/>
    <w:rsid w:val="006B26AC"/>
    <w:rsid w:val="006B5DDB"/>
    <w:rsid w:val="006B6E22"/>
    <w:rsid w:val="006C1B29"/>
    <w:rsid w:val="006C3C36"/>
    <w:rsid w:val="006C4C27"/>
    <w:rsid w:val="006C50C5"/>
    <w:rsid w:val="006C52ED"/>
    <w:rsid w:val="006C655B"/>
    <w:rsid w:val="006C6590"/>
    <w:rsid w:val="006C681C"/>
    <w:rsid w:val="006C6BBD"/>
    <w:rsid w:val="006D0454"/>
    <w:rsid w:val="006D10B0"/>
    <w:rsid w:val="006D1282"/>
    <w:rsid w:val="006D218E"/>
    <w:rsid w:val="006D48CE"/>
    <w:rsid w:val="006D48D1"/>
    <w:rsid w:val="006D53FF"/>
    <w:rsid w:val="006D7413"/>
    <w:rsid w:val="006D7564"/>
    <w:rsid w:val="006E099A"/>
    <w:rsid w:val="006E362C"/>
    <w:rsid w:val="006E5DE8"/>
    <w:rsid w:val="006E6002"/>
    <w:rsid w:val="006E6047"/>
    <w:rsid w:val="006E6C17"/>
    <w:rsid w:val="006F13BE"/>
    <w:rsid w:val="006F1F1C"/>
    <w:rsid w:val="006F21D3"/>
    <w:rsid w:val="006F3B06"/>
    <w:rsid w:val="006F43EB"/>
    <w:rsid w:val="00702613"/>
    <w:rsid w:val="00702EFA"/>
    <w:rsid w:val="00702FD2"/>
    <w:rsid w:val="00705637"/>
    <w:rsid w:val="00707958"/>
    <w:rsid w:val="00710B7F"/>
    <w:rsid w:val="00712611"/>
    <w:rsid w:val="00712BDC"/>
    <w:rsid w:val="0071429E"/>
    <w:rsid w:val="007176F6"/>
    <w:rsid w:val="00717C9C"/>
    <w:rsid w:val="00717E25"/>
    <w:rsid w:val="00721940"/>
    <w:rsid w:val="00722390"/>
    <w:rsid w:val="00723BFF"/>
    <w:rsid w:val="0072531D"/>
    <w:rsid w:val="0072567C"/>
    <w:rsid w:val="00726403"/>
    <w:rsid w:val="00734C09"/>
    <w:rsid w:val="00735A48"/>
    <w:rsid w:val="00741C33"/>
    <w:rsid w:val="00742002"/>
    <w:rsid w:val="007447D8"/>
    <w:rsid w:val="0074599D"/>
    <w:rsid w:val="00746201"/>
    <w:rsid w:val="00746CE6"/>
    <w:rsid w:val="00751622"/>
    <w:rsid w:val="00753D8A"/>
    <w:rsid w:val="00754595"/>
    <w:rsid w:val="00756471"/>
    <w:rsid w:val="00757AD3"/>
    <w:rsid w:val="00757F08"/>
    <w:rsid w:val="00760E94"/>
    <w:rsid w:val="00762F1A"/>
    <w:rsid w:val="00765FB3"/>
    <w:rsid w:val="007660B0"/>
    <w:rsid w:val="00772EFC"/>
    <w:rsid w:val="0077421A"/>
    <w:rsid w:val="00774CA1"/>
    <w:rsid w:val="007750EA"/>
    <w:rsid w:val="00776A28"/>
    <w:rsid w:val="0077718F"/>
    <w:rsid w:val="00782FAD"/>
    <w:rsid w:val="00783823"/>
    <w:rsid w:val="0078628A"/>
    <w:rsid w:val="00786DA8"/>
    <w:rsid w:val="00791A17"/>
    <w:rsid w:val="00793CE6"/>
    <w:rsid w:val="00794474"/>
    <w:rsid w:val="00797B95"/>
    <w:rsid w:val="007A0E0A"/>
    <w:rsid w:val="007A3CC0"/>
    <w:rsid w:val="007A5BD9"/>
    <w:rsid w:val="007A68A3"/>
    <w:rsid w:val="007A7431"/>
    <w:rsid w:val="007A7B0C"/>
    <w:rsid w:val="007B451E"/>
    <w:rsid w:val="007B4741"/>
    <w:rsid w:val="007B4882"/>
    <w:rsid w:val="007B4D8E"/>
    <w:rsid w:val="007B4DB8"/>
    <w:rsid w:val="007B52CE"/>
    <w:rsid w:val="007B6DDA"/>
    <w:rsid w:val="007B760E"/>
    <w:rsid w:val="007C0160"/>
    <w:rsid w:val="007C05DF"/>
    <w:rsid w:val="007C2AED"/>
    <w:rsid w:val="007C30B8"/>
    <w:rsid w:val="007C3F99"/>
    <w:rsid w:val="007C45BF"/>
    <w:rsid w:val="007D135E"/>
    <w:rsid w:val="007E0520"/>
    <w:rsid w:val="007E2B38"/>
    <w:rsid w:val="007E3AEA"/>
    <w:rsid w:val="007E485B"/>
    <w:rsid w:val="007E74B9"/>
    <w:rsid w:val="007E7BEF"/>
    <w:rsid w:val="007F2EEC"/>
    <w:rsid w:val="007F62CE"/>
    <w:rsid w:val="00802565"/>
    <w:rsid w:val="008071E0"/>
    <w:rsid w:val="00812910"/>
    <w:rsid w:val="00812CA5"/>
    <w:rsid w:val="00813351"/>
    <w:rsid w:val="00813752"/>
    <w:rsid w:val="00820060"/>
    <w:rsid w:val="0082561E"/>
    <w:rsid w:val="00827CCE"/>
    <w:rsid w:val="0083006C"/>
    <w:rsid w:val="00830130"/>
    <w:rsid w:val="00831082"/>
    <w:rsid w:val="00831C76"/>
    <w:rsid w:val="00832B82"/>
    <w:rsid w:val="00835E1F"/>
    <w:rsid w:val="00840F27"/>
    <w:rsid w:val="0084248C"/>
    <w:rsid w:val="00842E16"/>
    <w:rsid w:val="00844C09"/>
    <w:rsid w:val="0084507B"/>
    <w:rsid w:val="008453CC"/>
    <w:rsid w:val="00847D5E"/>
    <w:rsid w:val="00851C7F"/>
    <w:rsid w:val="008520C8"/>
    <w:rsid w:val="00852DB5"/>
    <w:rsid w:val="008573CF"/>
    <w:rsid w:val="00862A5A"/>
    <w:rsid w:val="00862EB1"/>
    <w:rsid w:val="008644CF"/>
    <w:rsid w:val="00872045"/>
    <w:rsid w:val="0087209D"/>
    <w:rsid w:val="00872492"/>
    <w:rsid w:val="0087281A"/>
    <w:rsid w:val="008734F9"/>
    <w:rsid w:val="00875900"/>
    <w:rsid w:val="00875B46"/>
    <w:rsid w:val="008764D3"/>
    <w:rsid w:val="00880191"/>
    <w:rsid w:val="00881FF6"/>
    <w:rsid w:val="00882CB0"/>
    <w:rsid w:val="00884F7C"/>
    <w:rsid w:val="00884FF2"/>
    <w:rsid w:val="00890396"/>
    <w:rsid w:val="00891099"/>
    <w:rsid w:val="00891905"/>
    <w:rsid w:val="00893720"/>
    <w:rsid w:val="00894004"/>
    <w:rsid w:val="00894785"/>
    <w:rsid w:val="00895204"/>
    <w:rsid w:val="00895DE7"/>
    <w:rsid w:val="00896462"/>
    <w:rsid w:val="0089672D"/>
    <w:rsid w:val="008A0AEE"/>
    <w:rsid w:val="008A65A0"/>
    <w:rsid w:val="008A695F"/>
    <w:rsid w:val="008B722B"/>
    <w:rsid w:val="008C0367"/>
    <w:rsid w:val="008C35E8"/>
    <w:rsid w:val="008C45AB"/>
    <w:rsid w:val="008D0470"/>
    <w:rsid w:val="008D12B5"/>
    <w:rsid w:val="008D2FA4"/>
    <w:rsid w:val="008D371B"/>
    <w:rsid w:val="008E0741"/>
    <w:rsid w:val="008E3A47"/>
    <w:rsid w:val="008E406E"/>
    <w:rsid w:val="008E554F"/>
    <w:rsid w:val="008E67CC"/>
    <w:rsid w:val="008E77F1"/>
    <w:rsid w:val="008E7BF2"/>
    <w:rsid w:val="008F2779"/>
    <w:rsid w:val="008F2F2A"/>
    <w:rsid w:val="008F38A8"/>
    <w:rsid w:val="008F3EB5"/>
    <w:rsid w:val="008F6431"/>
    <w:rsid w:val="00903A54"/>
    <w:rsid w:val="0090406A"/>
    <w:rsid w:val="00907047"/>
    <w:rsid w:val="0090774D"/>
    <w:rsid w:val="0090786E"/>
    <w:rsid w:val="00910FF1"/>
    <w:rsid w:val="00912099"/>
    <w:rsid w:val="00912D45"/>
    <w:rsid w:val="009138BB"/>
    <w:rsid w:val="00915736"/>
    <w:rsid w:val="009172C9"/>
    <w:rsid w:val="009179FD"/>
    <w:rsid w:val="0092007C"/>
    <w:rsid w:val="0092018E"/>
    <w:rsid w:val="009229F5"/>
    <w:rsid w:val="009264CD"/>
    <w:rsid w:val="00926C45"/>
    <w:rsid w:val="00930532"/>
    <w:rsid w:val="00932CE4"/>
    <w:rsid w:val="00932E6B"/>
    <w:rsid w:val="00933F7B"/>
    <w:rsid w:val="009345BB"/>
    <w:rsid w:val="00934C6F"/>
    <w:rsid w:val="00937522"/>
    <w:rsid w:val="009414A3"/>
    <w:rsid w:val="0094259E"/>
    <w:rsid w:val="0094775A"/>
    <w:rsid w:val="00947E6E"/>
    <w:rsid w:val="0095541A"/>
    <w:rsid w:val="00955AA5"/>
    <w:rsid w:val="009561DA"/>
    <w:rsid w:val="0095646E"/>
    <w:rsid w:val="00957444"/>
    <w:rsid w:val="0095770C"/>
    <w:rsid w:val="00960773"/>
    <w:rsid w:val="00960B5A"/>
    <w:rsid w:val="00961203"/>
    <w:rsid w:val="0096355D"/>
    <w:rsid w:val="00963FDD"/>
    <w:rsid w:val="00965406"/>
    <w:rsid w:val="0096724A"/>
    <w:rsid w:val="00970413"/>
    <w:rsid w:val="00970B85"/>
    <w:rsid w:val="00971729"/>
    <w:rsid w:val="00971839"/>
    <w:rsid w:val="00973749"/>
    <w:rsid w:val="009805E2"/>
    <w:rsid w:val="0098268B"/>
    <w:rsid w:val="00982970"/>
    <w:rsid w:val="00983CFE"/>
    <w:rsid w:val="009843BA"/>
    <w:rsid w:val="009848C8"/>
    <w:rsid w:val="00986A43"/>
    <w:rsid w:val="00990423"/>
    <w:rsid w:val="00993804"/>
    <w:rsid w:val="009950FB"/>
    <w:rsid w:val="009972C3"/>
    <w:rsid w:val="009975AF"/>
    <w:rsid w:val="009A0085"/>
    <w:rsid w:val="009A051F"/>
    <w:rsid w:val="009A4B74"/>
    <w:rsid w:val="009A56C2"/>
    <w:rsid w:val="009B0F19"/>
    <w:rsid w:val="009B22B5"/>
    <w:rsid w:val="009B4BC5"/>
    <w:rsid w:val="009B4CAC"/>
    <w:rsid w:val="009C283C"/>
    <w:rsid w:val="009C2B7F"/>
    <w:rsid w:val="009C2F06"/>
    <w:rsid w:val="009C3D1E"/>
    <w:rsid w:val="009C572F"/>
    <w:rsid w:val="009C5914"/>
    <w:rsid w:val="009C68F7"/>
    <w:rsid w:val="009D2D69"/>
    <w:rsid w:val="009D2D7D"/>
    <w:rsid w:val="009E1486"/>
    <w:rsid w:val="009E1EE3"/>
    <w:rsid w:val="009E2467"/>
    <w:rsid w:val="009E4006"/>
    <w:rsid w:val="009E52C0"/>
    <w:rsid w:val="009E6418"/>
    <w:rsid w:val="009E6C6B"/>
    <w:rsid w:val="009F46DB"/>
    <w:rsid w:val="009F4F53"/>
    <w:rsid w:val="009F666D"/>
    <w:rsid w:val="009F68CC"/>
    <w:rsid w:val="009F7093"/>
    <w:rsid w:val="009F760E"/>
    <w:rsid w:val="009F7E72"/>
    <w:rsid w:val="00A02E51"/>
    <w:rsid w:val="00A0328F"/>
    <w:rsid w:val="00A03A8E"/>
    <w:rsid w:val="00A04C3F"/>
    <w:rsid w:val="00A10ED1"/>
    <w:rsid w:val="00A1125A"/>
    <w:rsid w:val="00A12263"/>
    <w:rsid w:val="00A12ED1"/>
    <w:rsid w:val="00A13FAC"/>
    <w:rsid w:val="00A13FAD"/>
    <w:rsid w:val="00A14D57"/>
    <w:rsid w:val="00A1587A"/>
    <w:rsid w:val="00A161F9"/>
    <w:rsid w:val="00A16DF8"/>
    <w:rsid w:val="00A17E10"/>
    <w:rsid w:val="00A20A9A"/>
    <w:rsid w:val="00A20B84"/>
    <w:rsid w:val="00A2280E"/>
    <w:rsid w:val="00A2391C"/>
    <w:rsid w:val="00A25191"/>
    <w:rsid w:val="00A27F5C"/>
    <w:rsid w:val="00A30342"/>
    <w:rsid w:val="00A30E2A"/>
    <w:rsid w:val="00A33780"/>
    <w:rsid w:val="00A35732"/>
    <w:rsid w:val="00A364FE"/>
    <w:rsid w:val="00A37248"/>
    <w:rsid w:val="00A40EC6"/>
    <w:rsid w:val="00A41A00"/>
    <w:rsid w:val="00A42EBE"/>
    <w:rsid w:val="00A442BF"/>
    <w:rsid w:val="00A45D5A"/>
    <w:rsid w:val="00A4634E"/>
    <w:rsid w:val="00A46957"/>
    <w:rsid w:val="00A517BF"/>
    <w:rsid w:val="00A51B11"/>
    <w:rsid w:val="00A54FFF"/>
    <w:rsid w:val="00A62B26"/>
    <w:rsid w:val="00A64176"/>
    <w:rsid w:val="00A65841"/>
    <w:rsid w:val="00A65C6D"/>
    <w:rsid w:val="00A66985"/>
    <w:rsid w:val="00A66989"/>
    <w:rsid w:val="00A70E68"/>
    <w:rsid w:val="00A83E99"/>
    <w:rsid w:val="00A8607D"/>
    <w:rsid w:val="00A8641A"/>
    <w:rsid w:val="00A86ED7"/>
    <w:rsid w:val="00A90F29"/>
    <w:rsid w:val="00A94480"/>
    <w:rsid w:val="00A94641"/>
    <w:rsid w:val="00A969D8"/>
    <w:rsid w:val="00AA064E"/>
    <w:rsid w:val="00AA3F63"/>
    <w:rsid w:val="00AA473D"/>
    <w:rsid w:val="00AA5766"/>
    <w:rsid w:val="00AA57E5"/>
    <w:rsid w:val="00AA59C0"/>
    <w:rsid w:val="00AB26FB"/>
    <w:rsid w:val="00AB4DD4"/>
    <w:rsid w:val="00AB6339"/>
    <w:rsid w:val="00AB7F7A"/>
    <w:rsid w:val="00AC0461"/>
    <w:rsid w:val="00AC3C2B"/>
    <w:rsid w:val="00AC4B0E"/>
    <w:rsid w:val="00AC750B"/>
    <w:rsid w:val="00AC791C"/>
    <w:rsid w:val="00AD00F4"/>
    <w:rsid w:val="00AD219E"/>
    <w:rsid w:val="00AD3A9B"/>
    <w:rsid w:val="00AD4025"/>
    <w:rsid w:val="00AD56A4"/>
    <w:rsid w:val="00AE01E5"/>
    <w:rsid w:val="00AE187A"/>
    <w:rsid w:val="00AE2B3B"/>
    <w:rsid w:val="00AE57BF"/>
    <w:rsid w:val="00AF110E"/>
    <w:rsid w:val="00AF341B"/>
    <w:rsid w:val="00AF4001"/>
    <w:rsid w:val="00AF5DC2"/>
    <w:rsid w:val="00AF7431"/>
    <w:rsid w:val="00AF7FD1"/>
    <w:rsid w:val="00B01BCD"/>
    <w:rsid w:val="00B0638B"/>
    <w:rsid w:val="00B07C02"/>
    <w:rsid w:val="00B07EE2"/>
    <w:rsid w:val="00B10C1C"/>
    <w:rsid w:val="00B12A3F"/>
    <w:rsid w:val="00B142CF"/>
    <w:rsid w:val="00B14617"/>
    <w:rsid w:val="00B1624F"/>
    <w:rsid w:val="00B16768"/>
    <w:rsid w:val="00B17133"/>
    <w:rsid w:val="00B17254"/>
    <w:rsid w:val="00B206E3"/>
    <w:rsid w:val="00B22D3A"/>
    <w:rsid w:val="00B2308F"/>
    <w:rsid w:val="00B23ECA"/>
    <w:rsid w:val="00B24592"/>
    <w:rsid w:val="00B27D8E"/>
    <w:rsid w:val="00B30164"/>
    <w:rsid w:val="00B31604"/>
    <w:rsid w:val="00B317AF"/>
    <w:rsid w:val="00B3287F"/>
    <w:rsid w:val="00B3402C"/>
    <w:rsid w:val="00B34090"/>
    <w:rsid w:val="00B35CDF"/>
    <w:rsid w:val="00B360BE"/>
    <w:rsid w:val="00B363B0"/>
    <w:rsid w:val="00B417BC"/>
    <w:rsid w:val="00B4566B"/>
    <w:rsid w:val="00B45E29"/>
    <w:rsid w:val="00B461F8"/>
    <w:rsid w:val="00B47DBB"/>
    <w:rsid w:val="00B5125F"/>
    <w:rsid w:val="00B51910"/>
    <w:rsid w:val="00B56016"/>
    <w:rsid w:val="00B57800"/>
    <w:rsid w:val="00B606B0"/>
    <w:rsid w:val="00B60A2F"/>
    <w:rsid w:val="00B62A35"/>
    <w:rsid w:val="00B64BDD"/>
    <w:rsid w:val="00B6574C"/>
    <w:rsid w:val="00B674C9"/>
    <w:rsid w:val="00B70EBB"/>
    <w:rsid w:val="00B76236"/>
    <w:rsid w:val="00B765A8"/>
    <w:rsid w:val="00B77CD7"/>
    <w:rsid w:val="00B80163"/>
    <w:rsid w:val="00B911A6"/>
    <w:rsid w:val="00B91EEC"/>
    <w:rsid w:val="00B93213"/>
    <w:rsid w:val="00B93666"/>
    <w:rsid w:val="00B93FDD"/>
    <w:rsid w:val="00B941E3"/>
    <w:rsid w:val="00B947DD"/>
    <w:rsid w:val="00B9646A"/>
    <w:rsid w:val="00B96B19"/>
    <w:rsid w:val="00BA0532"/>
    <w:rsid w:val="00BA0C76"/>
    <w:rsid w:val="00BA2545"/>
    <w:rsid w:val="00BA292F"/>
    <w:rsid w:val="00BA2AE1"/>
    <w:rsid w:val="00BA414D"/>
    <w:rsid w:val="00BA435C"/>
    <w:rsid w:val="00BA7111"/>
    <w:rsid w:val="00BA7D45"/>
    <w:rsid w:val="00BB06FE"/>
    <w:rsid w:val="00BB2F25"/>
    <w:rsid w:val="00BB4DC2"/>
    <w:rsid w:val="00BC3658"/>
    <w:rsid w:val="00BD0096"/>
    <w:rsid w:val="00BD0812"/>
    <w:rsid w:val="00BD2778"/>
    <w:rsid w:val="00BD391B"/>
    <w:rsid w:val="00BD3CF7"/>
    <w:rsid w:val="00BD47AF"/>
    <w:rsid w:val="00BD54CA"/>
    <w:rsid w:val="00BD5968"/>
    <w:rsid w:val="00BD6D6A"/>
    <w:rsid w:val="00BE05EE"/>
    <w:rsid w:val="00BE12EC"/>
    <w:rsid w:val="00BE1A04"/>
    <w:rsid w:val="00BE1F42"/>
    <w:rsid w:val="00BE4164"/>
    <w:rsid w:val="00BE48E4"/>
    <w:rsid w:val="00BE6175"/>
    <w:rsid w:val="00BF008C"/>
    <w:rsid w:val="00BF0092"/>
    <w:rsid w:val="00BF0124"/>
    <w:rsid w:val="00BF2239"/>
    <w:rsid w:val="00BF463D"/>
    <w:rsid w:val="00BF5462"/>
    <w:rsid w:val="00BF54C2"/>
    <w:rsid w:val="00BF6DD5"/>
    <w:rsid w:val="00C00697"/>
    <w:rsid w:val="00C01031"/>
    <w:rsid w:val="00C021B9"/>
    <w:rsid w:val="00C02C01"/>
    <w:rsid w:val="00C0450A"/>
    <w:rsid w:val="00C11125"/>
    <w:rsid w:val="00C11AC1"/>
    <w:rsid w:val="00C15B26"/>
    <w:rsid w:val="00C167A5"/>
    <w:rsid w:val="00C16970"/>
    <w:rsid w:val="00C169D5"/>
    <w:rsid w:val="00C16E05"/>
    <w:rsid w:val="00C17C86"/>
    <w:rsid w:val="00C17F57"/>
    <w:rsid w:val="00C20BB9"/>
    <w:rsid w:val="00C2136C"/>
    <w:rsid w:val="00C21C93"/>
    <w:rsid w:val="00C2258D"/>
    <w:rsid w:val="00C24861"/>
    <w:rsid w:val="00C24A02"/>
    <w:rsid w:val="00C25C45"/>
    <w:rsid w:val="00C2701A"/>
    <w:rsid w:val="00C27390"/>
    <w:rsid w:val="00C2757F"/>
    <w:rsid w:val="00C31214"/>
    <w:rsid w:val="00C35AEE"/>
    <w:rsid w:val="00C40321"/>
    <w:rsid w:val="00C41FA6"/>
    <w:rsid w:val="00C42B8F"/>
    <w:rsid w:val="00C44A6E"/>
    <w:rsid w:val="00C47331"/>
    <w:rsid w:val="00C52205"/>
    <w:rsid w:val="00C54A64"/>
    <w:rsid w:val="00C55D98"/>
    <w:rsid w:val="00C561B2"/>
    <w:rsid w:val="00C574FB"/>
    <w:rsid w:val="00C57C84"/>
    <w:rsid w:val="00C605BF"/>
    <w:rsid w:val="00C61318"/>
    <w:rsid w:val="00C61837"/>
    <w:rsid w:val="00C61DF4"/>
    <w:rsid w:val="00C627A6"/>
    <w:rsid w:val="00C65D8C"/>
    <w:rsid w:val="00C711C7"/>
    <w:rsid w:val="00C739FC"/>
    <w:rsid w:val="00C75894"/>
    <w:rsid w:val="00C77022"/>
    <w:rsid w:val="00C844F5"/>
    <w:rsid w:val="00C870D4"/>
    <w:rsid w:val="00C9199A"/>
    <w:rsid w:val="00C937A9"/>
    <w:rsid w:val="00C94304"/>
    <w:rsid w:val="00C95B91"/>
    <w:rsid w:val="00C96311"/>
    <w:rsid w:val="00C96417"/>
    <w:rsid w:val="00C96D28"/>
    <w:rsid w:val="00CA24DE"/>
    <w:rsid w:val="00CA303A"/>
    <w:rsid w:val="00CA3B36"/>
    <w:rsid w:val="00CA4B18"/>
    <w:rsid w:val="00CB26FC"/>
    <w:rsid w:val="00CB3701"/>
    <w:rsid w:val="00CB4BEC"/>
    <w:rsid w:val="00CB4DB3"/>
    <w:rsid w:val="00CB7E51"/>
    <w:rsid w:val="00CC254E"/>
    <w:rsid w:val="00CC7BC7"/>
    <w:rsid w:val="00CC7E2D"/>
    <w:rsid w:val="00CD1AF3"/>
    <w:rsid w:val="00CD48BA"/>
    <w:rsid w:val="00CD4F9F"/>
    <w:rsid w:val="00CD6551"/>
    <w:rsid w:val="00CE0F06"/>
    <w:rsid w:val="00CE285E"/>
    <w:rsid w:val="00CE6162"/>
    <w:rsid w:val="00CE658E"/>
    <w:rsid w:val="00CE6F55"/>
    <w:rsid w:val="00CF041A"/>
    <w:rsid w:val="00CF2163"/>
    <w:rsid w:val="00CF25E1"/>
    <w:rsid w:val="00CF2832"/>
    <w:rsid w:val="00CF30D7"/>
    <w:rsid w:val="00CF5931"/>
    <w:rsid w:val="00CF7050"/>
    <w:rsid w:val="00CF7EE0"/>
    <w:rsid w:val="00D01FF9"/>
    <w:rsid w:val="00D03994"/>
    <w:rsid w:val="00D05D50"/>
    <w:rsid w:val="00D1106F"/>
    <w:rsid w:val="00D133CC"/>
    <w:rsid w:val="00D140A1"/>
    <w:rsid w:val="00D17155"/>
    <w:rsid w:val="00D171A7"/>
    <w:rsid w:val="00D204F7"/>
    <w:rsid w:val="00D20CFD"/>
    <w:rsid w:val="00D2239E"/>
    <w:rsid w:val="00D23E9C"/>
    <w:rsid w:val="00D24919"/>
    <w:rsid w:val="00D24E5D"/>
    <w:rsid w:val="00D24EF5"/>
    <w:rsid w:val="00D2619C"/>
    <w:rsid w:val="00D264AF"/>
    <w:rsid w:val="00D27321"/>
    <w:rsid w:val="00D279F4"/>
    <w:rsid w:val="00D3135E"/>
    <w:rsid w:val="00D32176"/>
    <w:rsid w:val="00D32E56"/>
    <w:rsid w:val="00D35818"/>
    <w:rsid w:val="00D40F8F"/>
    <w:rsid w:val="00D41665"/>
    <w:rsid w:val="00D4233E"/>
    <w:rsid w:val="00D43126"/>
    <w:rsid w:val="00D43445"/>
    <w:rsid w:val="00D43BAA"/>
    <w:rsid w:val="00D4597F"/>
    <w:rsid w:val="00D465E6"/>
    <w:rsid w:val="00D46695"/>
    <w:rsid w:val="00D46C64"/>
    <w:rsid w:val="00D5005D"/>
    <w:rsid w:val="00D50EBE"/>
    <w:rsid w:val="00D51721"/>
    <w:rsid w:val="00D51FED"/>
    <w:rsid w:val="00D522BE"/>
    <w:rsid w:val="00D52F62"/>
    <w:rsid w:val="00D53D6C"/>
    <w:rsid w:val="00D54522"/>
    <w:rsid w:val="00D648B6"/>
    <w:rsid w:val="00D66253"/>
    <w:rsid w:val="00D663D0"/>
    <w:rsid w:val="00D66B21"/>
    <w:rsid w:val="00D67773"/>
    <w:rsid w:val="00D719D7"/>
    <w:rsid w:val="00D71C95"/>
    <w:rsid w:val="00D7237C"/>
    <w:rsid w:val="00D731AE"/>
    <w:rsid w:val="00D7378F"/>
    <w:rsid w:val="00D806D9"/>
    <w:rsid w:val="00D80890"/>
    <w:rsid w:val="00D84146"/>
    <w:rsid w:val="00D84623"/>
    <w:rsid w:val="00D8627D"/>
    <w:rsid w:val="00D877CB"/>
    <w:rsid w:val="00D87AFF"/>
    <w:rsid w:val="00D87CA6"/>
    <w:rsid w:val="00D903BF"/>
    <w:rsid w:val="00D91F5D"/>
    <w:rsid w:val="00D927EA"/>
    <w:rsid w:val="00D932FB"/>
    <w:rsid w:val="00D95958"/>
    <w:rsid w:val="00D977E4"/>
    <w:rsid w:val="00DA00D7"/>
    <w:rsid w:val="00DA0870"/>
    <w:rsid w:val="00DA535B"/>
    <w:rsid w:val="00DA60AE"/>
    <w:rsid w:val="00DB4C93"/>
    <w:rsid w:val="00DB4E75"/>
    <w:rsid w:val="00DB6043"/>
    <w:rsid w:val="00DB737F"/>
    <w:rsid w:val="00DB7EF2"/>
    <w:rsid w:val="00DC0345"/>
    <w:rsid w:val="00DC0C98"/>
    <w:rsid w:val="00DC2780"/>
    <w:rsid w:val="00DC39FC"/>
    <w:rsid w:val="00DC6AD1"/>
    <w:rsid w:val="00DD0CE0"/>
    <w:rsid w:val="00DD0E40"/>
    <w:rsid w:val="00DD1510"/>
    <w:rsid w:val="00DD2F39"/>
    <w:rsid w:val="00DD3619"/>
    <w:rsid w:val="00DD73D3"/>
    <w:rsid w:val="00DD75B1"/>
    <w:rsid w:val="00DE0C89"/>
    <w:rsid w:val="00DE1156"/>
    <w:rsid w:val="00DE3036"/>
    <w:rsid w:val="00DE59E5"/>
    <w:rsid w:val="00DE6641"/>
    <w:rsid w:val="00DF23FB"/>
    <w:rsid w:val="00DF32D6"/>
    <w:rsid w:val="00DF3336"/>
    <w:rsid w:val="00DF5B62"/>
    <w:rsid w:val="00DF63A5"/>
    <w:rsid w:val="00DF6FA6"/>
    <w:rsid w:val="00E00795"/>
    <w:rsid w:val="00E00F88"/>
    <w:rsid w:val="00E0294F"/>
    <w:rsid w:val="00E02DA4"/>
    <w:rsid w:val="00E06C3A"/>
    <w:rsid w:val="00E06FCE"/>
    <w:rsid w:val="00E076A1"/>
    <w:rsid w:val="00E105F2"/>
    <w:rsid w:val="00E122A5"/>
    <w:rsid w:val="00E122F4"/>
    <w:rsid w:val="00E13966"/>
    <w:rsid w:val="00E14BD8"/>
    <w:rsid w:val="00E16676"/>
    <w:rsid w:val="00E21FD5"/>
    <w:rsid w:val="00E23C36"/>
    <w:rsid w:val="00E23CCA"/>
    <w:rsid w:val="00E24350"/>
    <w:rsid w:val="00E26026"/>
    <w:rsid w:val="00E27199"/>
    <w:rsid w:val="00E300D9"/>
    <w:rsid w:val="00E31296"/>
    <w:rsid w:val="00E314D1"/>
    <w:rsid w:val="00E32382"/>
    <w:rsid w:val="00E3245D"/>
    <w:rsid w:val="00E33B9C"/>
    <w:rsid w:val="00E34C0C"/>
    <w:rsid w:val="00E368E9"/>
    <w:rsid w:val="00E403CC"/>
    <w:rsid w:val="00E40CBE"/>
    <w:rsid w:val="00E43CFC"/>
    <w:rsid w:val="00E45996"/>
    <w:rsid w:val="00E47451"/>
    <w:rsid w:val="00E4764F"/>
    <w:rsid w:val="00E53936"/>
    <w:rsid w:val="00E55B7A"/>
    <w:rsid w:val="00E55F3B"/>
    <w:rsid w:val="00E611A0"/>
    <w:rsid w:val="00E61472"/>
    <w:rsid w:val="00E614F0"/>
    <w:rsid w:val="00E62CE6"/>
    <w:rsid w:val="00E63489"/>
    <w:rsid w:val="00E70114"/>
    <w:rsid w:val="00E70776"/>
    <w:rsid w:val="00E71B48"/>
    <w:rsid w:val="00E71BE7"/>
    <w:rsid w:val="00E7335B"/>
    <w:rsid w:val="00E7392C"/>
    <w:rsid w:val="00E745C8"/>
    <w:rsid w:val="00E7682F"/>
    <w:rsid w:val="00E76BD5"/>
    <w:rsid w:val="00E77A91"/>
    <w:rsid w:val="00E80C09"/>
    <w:rsid w:val="00E8289F"/>
    <w:rsid w:val="00E82F20"/>
    <w:rsid w:val="00E866CF"/>
    <w:rsid w:val="00E86D73"/>
    <w:rsid w:val="00E87542"/>
    <w:rsid w:val="00E91BE1"/>
    <w:rsid w:val="00E93EFA"/>
    <w:rsid w:val="00E96322"/>
    <w:rsid w:val="00E96327"/>
    <w:rsid w:val="00E97D8A"/>
    <w:rsid w:val="00EA038F"/>
    <w:rsid w:val="00EA11C6"/>
    <w:rsid w:val="00EA505E"/>
    <w:rsid w:val="00EA6CD3"/>
    <w:rsid w:val="00EA762A"/>
    <w:rsid w:val="00EB378A"/>
    <w:rsid w:val="00EB42EC"/>
    <w:rsid w:val="00EB6016"/>
    <w:rsid w:val="00EB694F"/>
    <w:rsid w:val="00EB7100"/>
    <w:rsid w:val="00EB7301"/>
    <w:rsid w:val="00EC3769"/>
    <w:rsid w:val="00EC4ACD"/>
    <w:rsid w:val="00ED17CB"/>
    <w:rsid w:val="00ED642D"/>
    <w:rsid w:val="00EE15EA"/>
    <w:rsid w:val="00EE4699"/>
    <w:rsid w:val="00EE4B36"/>
    <w:rsid w:val="00EE5763"/>
    <w:rsid w:val="00EF0047"/>
    <w:rsid w:val="00EF075C"/>
    <w:rsid w:val="00EF426F"/>
    <w:rsid w:val="00EF6C42"/>
    <w:rsid w:val="00F01C60"/>
    <w:rsid w:val="00F021CF"/>
    <w:rsid w:val="00F02723"/>
    <w:rsid w:val="00F030CE"/>
    <w:rsid w:val="00F05FBA"/>
    <w:rsid w:val="00F0660D"/>
    <w:rsid w:val="00F06E79"/>
    <w:rsid w:val="00F101FB"/>
    <w:rsid w:val="00F1367C"/>
    <w:rsid w:val="00F16B4E"/>
    <w:rsid w:val="00F21062"/>
    <w:rsid w:val="00F2132D"/>
    <w:rsid w:val="00F215F1"/>
    <w:rsid w:val="00F360D8"/>
    <w:rsid w:val="00F40C42"/>
    <w:rsid w:val="00F41084"/>
    <w:rsid w:val="00F41B04"/>
    <w:rsid w:val="00F43C87"/>
    <w:rsid w:val="00F44D28"/>
    <w:rsid w:val="00F45C61"/>
    <w:rsid w:val="00F50ADE"/>
    <w:rsid w:val="00F51BF7"/>
    <w:rsid w:val="00F51CE2"/>
    <w:rsid w:val="00F572E1"/>
    <w:rsid w:val="00F622FB"/>
    <w:rsid w:val="00F62E01"/>
    <w:rsid w:val="00F63289"/>
    <w:rsid w:val="00F63B48"/>
    <w:rsid w:val="00F646B3"/>
    <w:rsid w:val="00F6741A"/>
    <w:rsid w:val="00F71E46"/>
    <w:rsid w:val="00F71F3F"/>
    <w:rsid w:val="00F72E84"/>
    <w:rsid w:val="00F7332F"/>
    <w:rsid w:val="00F749FC"/>
    <w:rsid w:val="00F74C57"/>
    <w:rsid w:val="00F758D9"/>
    <w:rsid w:val="00F773F6"/>
    <w:rsid w:val="00F80146"/>
    <w:rsid w:val="00F83E65"/>
    <w:rsid w:val="00F9201F"/>
    <w:rsid w:val="00FA2141"/>
    <w:rsid w:val="00FA2F8E"/>
    <w:rsid w:val="00FA44E6"/>
    <w:rsid w:val="00FA59E1"/>
    <w:rsid w:val="00FA6A14"/>
    <w:rsid w:val="00FA6B78"/>
    <w:rsid w:val="00FB109F"/>
    <w:rsid w:val="00FB1ECB"/>
    <w:rsid w:val="00FB38BE"/>
    <w:rsid w:val="00FB53D8"/>
    <w:rsid w:val="00FB65EA"/>
    <w:rsid w:val="00FB7215"/>
    <w:rsid w:val="00FC0157"/>
    <w:rsid w:val="00FC5600"/>
    <w:rsid w:val="00FC5904"/>
    <w:rsid w:val="00FC78B8"/>
    <w:rsid w:val="00FC7B30"/>
    <w:rsid w:val="00FD0BBC"/>
    <w:rsid w:val="00FD1F23"/>
    <w:rsid w:val="00FD34F7"/>
    <w:rsid w:val="00FD384D"/>
    <w:rsid w:val="00FD66B2"/>
    <w:rsid w:val="00FD7395"/>
    <w:rsid w:val="00FE08F2"/>
    <w:rsid w:val="00FE0CFB"/>
    <w:rsid w:val="00FE1B20"/>
    <w:rsid w:val="00FE3042"/>
    <w:rsid w:val="00FE45C3"/>
    <w:rsid w:val="00FE5348"/>
    <w:rsid w:val="00FE56CD"/>
    <w:rsid w:val="00FF0FEC"/>
    <w:rsid w:val="00FF18D1"/>
    <w:rsid w:val="00FF2029"/>
    <w:rsid w:val="00FF36B8"/>
    <w:rsid w:val="00FF3F51"/>
    <w:rsid w:val="00FF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385396"/>
    <w:pPr>
      <w:keepNext/>
      <w:outlineLvl w:val="0"/>
    </w:pPr>
    <w:rPr>
      <w:rFonts w:ascii="EuroStyleDiai" w:hAnsi="EuroStyleDiai"/>
      <w:sz w:val="24"/>
    </w:rPr>
  </w:style>
  <w:style w:type="paragraph" w:styleId="2">
    <w:name w:val="heading 2"/>
    <w:basedOn w:val="a"/>
    <w:next w:val="a"/>
    <w:link w:val="20"/>
    <w:uiPriority w:val="9"/>
    <w:qFormat/>
    <w:rsid w:val="00385396"/>
    <w:pPr>
      <w:keepNext/>
      <w:outlineLvl w:val="1"/>
    </w:pPr>
    <w:rPr>
      <w:snapToGrid w:val="0"/>
    </w:rPr>
  </w:style>
  <w:style w:type="paragraph" w:styleId="3">
    <w:name w:val="heading 3"/>
    <w:basedOn w:val="a"/>
    <w:next w:val="a"/>
    <w:link w:val="30"/>
    <w:qFormat/>
    <w:rsid w:val="00385396"/>
    <w:pPr>
      <w:keepNext/>
      <w:outlineLvl w:val="2"/>
    </w:pPr>
    <w:rPr>
      <w:rFonts w:ascii="Arial Narrow" w:hAnsi="Arial Narrow"/>
      <w:sz w:val="26"/>
    </w:rPr>
  </w:style>
  <w:style w:type="paragraph" w:styleId="4">
    <w:name w:val="heading 4"/>
    <w:basedOn w:val="a"/>
    <w:next w:val="a"/>
    <w:link w:val="40"/>
    <w:uiPriority w:val="9"/>
    <w:qFormat/>
    <w:rsid w:val="00385396"/>
    <w:pPr>
      <w:keepNext/>
      <w:outlineLvl w:val="3"/>
    </w:pPr>
    <w:rPr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385396"/>
    <w:pPr>
      <w:keepNext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396"/>
    <w:rPr>
      <w:rFonts w:ascii="EuroStyleDiai" w:eastAsia="Times New Roman" w:hAnsi="EuroStyleDiai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85396"/>
    <w:rPr>
      <w:rFonts w:eastAsia="Times New Roman"/>
      <w:snapToGrid w:val="0"/>
    </w:rPr>
  </w:style>
  <w:style w:type="character" w:customStyle="1" w:styleId="30">
    <w:name w:val="Заголовок 3 Знак"/>
    <w:link w:val="3"/>
    <w:rsid w:val="00385396"/>
    <w:rPr>
      <w:rFonts w:ascii="Arial Narrow" w:eastAsia="Times New Roman" w:hAnsi="Arial Narrow"/>
      <w:sz w:val="26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385396"/>
    <w:rPr>
      <w:rFonts w:eastAsia="Times New Roman"/>
      <w:color w:val="FF0000"/>
    </w:rPr>
  </w:style>
  <w:style w:type="character" w:customStyle="1" w:styleId="50">
    <w:name w:val="Заголовок 5 Знак"/>
    <w:link w:val="5"/>
    <w:uiPriority w:val="9"/>
    <w:rsid w:val="00385396"/>
    <w:rPr>
      <w:rFonts w:eastAsia="Times New Roman"/>
      <w:color w:val="000000"/>
    </w:rPr>
  </w:style>
  <w:style w:type="paragraph" w:styleId="21">
    <w:name w:val="Body Text 2"/>
    <w:basedOn w:val="a"/>
    <w:link w:val="22"/>
    <w:rsid w:val="00385396"/>
    <w:pPr>
      <w:jc w:val="center"/>
    </w:pPr>
    <w:rPr>
      <w:caps/>
    </w:rPr>
  </w:style>
  <w:style w:type="character" w:customStyle="1" w:styleId="22">
    <w:name w:val="Основной текст 2 Знак"/>
    <w:link w:val="21"/>
    <w:rsid w:val="00385396"/>
    <w:rPr>
      <w:rFonts w:eastAsia="Times New Roman"/>
      <w:caps/>
      <w:szCs w:val="20"/>
      <w:lang w:eastAsia="ru-RU"/>
    </w:rPr>
  </w:style>
  <w:style w:type="character" w:styleId="a3">
    <w:name w:val="annotation reference"/>
    <w:semiHidden/>
    <w:rsid w:val="00385396"/>
    <w:rPr>
      <w:sz w:val="16"/>
      <w:szCs w:val="16"/>
    </w:rPr>
  </w:style>
  <w:style w:type="paragraph" w:styleId="a4">
    <w:name w:val="Body Text"/>
    <w:basedOn w:val="a"/>
    <w:link w:val="a5"/>
    <w:rsid w:val="00385396"/>
    <w:rPr>
      <w:rFonts w:ascii="Arial Narrow" w:hAnsi="Arial Narrow"/>
      <w:sz w:val="26"/>
    </w:rPr>
  </w:style>
  <w:style w:type="character" w:customStyle="1" w:styleId="a5">
    <w:name w:val="Основной текст Знак"/>
    <w:link w:val="a4"/>
    <w:rsid w:val="00385396"/>
    <w:rPr>
      <w:rFonts w:ascii="Arial Narrow" w:eastAsia="Times New Roman" w:hAnsi="Arial Narrow"/>
      <w:sz w:val="26"/>
      <w:szCs w:val="20"/>
      <w:lang w:eastAsia="ru-RU"/>
    </w:rPr>
  </w:style>
  <w:style w:type="paragraph" w:customStyle="1" w:styleId="11">
    <w:name w:val="Обычный1"/>
    <w:rsid w:val="00385396"/>
    <w:rPr>
      <w:rFonts w:eastAsia="Times New Roman"/>
    </w:rPr>
  </w:style>
  <w:style w:type="character" w:styleId="a6">
    <w:name w:val="page number"/>
    <w:basedOn w:val="a0"/>
    <w:rsid w:val="00385396"/>
  </w:style>
  <w:style w:type="paragraph" w:styleId="a7">
    <w:name w:val="header"/>
    <w:basedOn w:val="a"/>
    <w:link w:val="a8"/>
    <w:uiPriority w:val="99"/>
    <w:rsid w:val="0038539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38539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385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85396"/>
    <w:rPr>
      <w:rFonts w:eastAsia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385396"/>
  </w:style>
  <w:style w:type="character" w:customStyle="1" w:styleId="ac">
    <w:name w:val="Текст примечания Знак"/>
    <w:link w:val="ab"/>
    <w:semiHidden/>
    <w:rsid w:val="00385396"/>
    <w:rPr>
      <w:rFonts w:eastAsia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3853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85396"/>
    <w:rPr>
      <w:rFonts w:ascii="Tahoma" w:eastAsia="Times New Roman" w:hAnsi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385396"/>
    <w:pPr>
      <w:jc w:val="center"/>
    </w:pPr>
    <w:rPr>
      <w:b/>
      <w:sz w:val="24"/>
      <w:lang w:val="en-US"/>
    </w:rPr>
  </w:style>
  <w:style w:type="character" w:customStyle="1" w:styleId="af0">
    <w:name w:val="Название Знак"/>
    <w:link w:val="af"/>
    <w:rsid w:val="00385396"/>
    <w:rPr>
      <w:rFonts w:eastAsia="Times New Roman"/>
      <w:b/>
      <w:sz w:val="24"/>
      <w:szCs w:val="20"/>
      <w:lang w:val="en-US" w:eastAsia="ru-RU"/>
    </w:rPr>
  </w:style>
  <w:style w:type="paragraph" w:styleId="af1">
    <w:name w:val="endnote text"/>
    <w:basedOn w:val="a"/>
    <w:link w:val="af2"/>
    <w:rsid w:val="00385396"/>
  </w:style>
  <w:style w:type="character" w:customStyle="1" w:styleId="af2">
    <w:name w:val="Текст концевой сноски Знак"/>
    <w:link w:val="af1"/>
    <w:rsid w:val="00385396"/>
    <w:rPr>
      <w:rFonts w:eastAsia="Times New Roman"/>
      <w:sz w:val="20"/>
      <w:szCs w:val="20"/>
      <w:lang w:eastAsia="ru-RU"/>
    </w:rPr>
  </w:style>
  <w:style w:type="character" w:styleId="af3">
    <w:name w:val="endnote reference"/>
    <w:rsid w:val="00385396"/>
    <w:rPr>
      <w:vertAlign w:val="superscript"/>
    </w:rPr>
  </w:style>
  <w:style w:type="paragraph" w:styleId="af4">
    <w:name w:val="Normal (Web)"/>
    <w:basedOn w:val="a"/>
    <w:uiPriority w:val="99"/>
    <w:unhideWhenUsed/>
    <w:rsid w:val="000505C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0505CB"/>
    <w:rPr>
      <w:b/>
      <w:bCs/>
    </w:rPr>
  </w:style>
  <w:style w:type="paragraph" w:customStyle="1" w:styleId="ConsPlusNormal">
    <w:name w:val="ConsPlusNormal"/>
    <w:rsid w:val="00D41665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501A26"/>
    <w:pPr>
      <w:jc w:val="center"/>
    </w:pPr>
    <w:rPr>
      <w:bCs/>
      <w:caps/>
      <w:sz w:val="28"/>
      <w:szCs w:val="24"/>
    </w:rPr>
  </w:style>
  <w:style w:type="character" w:customStyle="1" w:styleId="af7">
    <w:name w:val="Подзаголовок Знак"/>
    <w:link w:val="af6"/>
    <w:rsid w:val="00501A26"/>
    <w:rPr>
      <w:rFonts w:eastAsia="Times New Roman"/>
      <w:bCs/>
      <w:caps/>
      <w:sz w:val="28"/>
      <w:szCs w:val="24"/>
    </w:rPr>
  </w:style>
  <w:style w:type="paragraph" w:styleId="af8">
    <w:name w:val="Plain Text"/>
    <w:basedOn w:val="a"/>
    <w:link w:val="af9"/>
    <w:unhideWhenUsed/>
    <w:rsid w:val="00501A26"/>
    <w:rPr>
      <w:rFonts w:ascii="Courier New" w:hAnsi="Courier New" w:cs="Courier New"/>
    </w:rPr>
  </w:style>
  <w:style w:type="character" w:customStyle="1" w:styleId="af9">
    <w:name w:val="Текст Знак"/>
    <w:link w:val="af8"/>
    <w:rsid w:val="00501A26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3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385396"/>
    <w:pPr>
      <w:keepNext/>
      <w:outlineLvl w:val="0"/>
    </w:pPr>
    <w:rPr>
      <w:rFonts w:ascii="EuroStyleDiai" w:hAnsi="EuroStyleDiai"/>
      <w:sz w:val="24"/>
    </w:rPr>
  </w:style>
  <w:style w:type="paragraph" w:styleId="2">
    <w:name w:val="heading 2"/>
    <w:basedOn w:val="a"/>
    <w:next w:val="a"/>
    <w:link w:val="20"/>
    <w:uiPriority w:val="9"/>
    <w:qFormat/>
    <w:rsid w:val="00385396"/>
    <w:pPr>
      <w:keepNext/>
      <w:outlineLvl w:val="1"/>
    </w:pPr>
    <w:rPr>
      <w:snapToGrid w:val="0"/>
    </w:rPr>
  </w:style>
  <w:style w:type="paragraph" w:styleId="3">
    <w:name w:val="heading 3"/>
    <w:basedOn w:val="a"/>
    <w:next w:val="a"/>
    <w:link w:val="30"/>
    <w:qFormat/>
    <w:rsid w:val="00385396"/>
    <w:pPr>
      <w:keepNext/>
      <w:outlineLvl w:val="2"/>
    </w:pPr>
    <w:rPr>
      <w:rFonts w:ascii="Arial Narrow" w:hAnsi="Arial Narrow"/>
      <w:sz w:val="26"/>
    </w:rPr>
  </w:style>
  <w:style w:type="paragraph" w:styleId="4">
    <w:name w:val="heading 4"/>
    <w:basedOn w:val="a"/>
    <w:next w:val="a"/>
    <w:link w:val="40"/>
    <w:uiPriority w:val="9"/>
    <w:qFormat/>
    <w:rsid w:val="00385396"/>
    <w:pPr>
      <w:keepNext/>
      <w:outlineLvl w:val="3"/>
    </w:pPr>
    <w:rPr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385396"/>
    <w:pPr>
      <w:keepNext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396"/>
    <w:rPr>
      <w:rFonts w:ascii="EuroStyleDiai" w:eastAsia="Times New Roman" w:hAnsi="EuroStyleDiai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85396"/>
    <w:rPr>
      <w:rFonts w:eastAsia="Times New Roman"/>
      <w:snapToGrid w:val="0"/>
    </w:rPr>
  </w:style>
  <w:style w:type="character" w:customStyle="1" w:styleId="30">
    <w:name w:val="Заголовок 3 Знак"/>
    <w:link w:val="3"/>
    <w:rsid w:val="00385396"/>
    <w:rPr>
      <w:rFonts w:ascii="Arial Narrow" w:eastAsia="Times New Roman" w:hAnsi="Arial Narrow"/>
      <w:sz w:val="26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385396"/>
    <w:rPr>
      <w:rFonts w:eastAsia="Times New Roman"/>
      <w:color w:val="FF0000"/>
    </w:rPr>
  </w:style>
  <w:style w:type="character" w:customStyle="1" w:styleId="50">
    <w:name w:val="Заголовок 5 Знак"/>
    <w:link w:val="5"/>
    <w:uiPriority w:val="9"/>
    <w:rsid w:val="00385396"/>
    <w:rPr>
      <w:rFonts w:eastAsia="Times New Roman"/>
      <w:color w:val="000000"/>
    </w:rPr>
  </w:style>
  <w:style w:type="paragraph" w:styleId="21">
    <w:name w:val="Body Text 2"/>
    <w:basedOn w:val="a"/>
    <w:link w:val="22"/>
    <w:rsid w:val="00385396"/>
    <w:pPr>
      <w:jc w:val="center"/>
    </w:pPr>
    <w:rPr>
      <w:caps/>
    </w:rPr>
  </w:style>
  <w:style w:type="character" w:customStyle="1" w:styleId="22">
    <w:name w:val="Основной текст 2 Знак"/>
    <w:link w:val="21"/>
    <w:rsid w:val="00385396"/>
    <w:rPr>
      <w:rFonts w:eastAsia="Times New Roman"/>
      <w:caps/>
      <w:szCs w:val="20"/>
      <w:lang w:eastAsia="ru-RU"/>
    </w:rPr>
  </w:style>
  <w:style w:type="character" w:styleId="a3">
    <w:name w:val="annotation reference"/>
    <w:semiHidden/>
    <w:rsid w:val="00385396"/>
    <w:rPr>
      <w:sz w:val="16"/>
      <w:szCs w:val="16"/>
    </w:rPr>
  </w:style>
  <w:style w:type="paragraph" w:styleId="a4">
    <w:name w:val="Body Text"/>
    <w:basedOn w:val="a"/>
    <w:link w:val="a5"/>
    <w:rsid w:val="00385396"/>
    <w:rPr>
      <w:rFonts w:ascii="Arial Narrow" w:hAnsi="Arial Narrow"/>
      <w:sz w:val="26"/>
    </w:rPr>
  </w:style>
  <w:style w:type="character" w:customStyle="1" w:styleId="a5">
    <w:name w:val="Основной текст Знак"/>
    <w:link w:val="a4"/>
    <w:rsid w:val="00385396"/>
    <w:rPr>
      <w:rFonts w:ascii="Arial Narrow" w:eastAsia="Times New Roman" w:hAnsi="Arial Narrow"/>
      <w:sz w:val="26"/>
      <w:szCs w:val="20"/>
      <w:lang w:eastAsia="ru-RU"/>
    </w:rPr>
  </w:style>
  <w:style w:type="paragraph" w:customStyle="1" w:styleId="11">
    <w:name w:val="Обычный1"/>
    <w:rsid w:val="00385396"/>
    <w:rPr>
      <w:rFonts w:eastAsia="Times New Roman"/>
    </w:rPr>
  </w:style>
  <w:style w:type="character" w:styleId="a6">
    <w:name w:val="page number"/>
    <w:basedOn w:val="a0"/>
    <w:rsid w:val="00385396"/>
  </w:style>
  <w:style w:type="paragraph" w:styleId="a7">
    <w:name w:val="header"/>
    <w:basedOn w:val="a"/>
    <w:link w:val="a8"/>
    <w:uiPriority w:val="99"/>
    <w:rsid w:val="0038539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38539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385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85396"/>
    <w:rPr>
      <w:rFonts w:eastAsia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385396"/>
  </w:style>
  <w:style w:type="character" w:customStyle="1" w:styleId="ac">
    <w:name w:val="Текст примечания Знак"/>
    <w:link w:val="ab"/>
    <w:semiHidden/>
    <w:rsid w:val="00385396"/>
    <w:rPr>
      <w:rFonts w:eastAsia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3853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85396"/>
    <w:rPr>
      <w:rFonts w:ascii="Tahoma" w:eastAsia="Times New Roman" w:hAnsi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385396"/>
    <w:pPr>
      <w:jc w:val="center"/>
    </w:pPr>
    <w:rPr>
      <w:b/>
      <w:sz w:val="24"/>
      <w:lang w:val="en-US"/>
    </w:rPr>
  </w:style>
  <w:style w:type="character" w:customStyle="1" w:styleId="af0">
    <w:name w:val="Название Знак"/>
    <w:link w:val="af"/>
    <w:rsid w:val="00385396"/>
    <w:rPr>
      <w:rFonts w:eastAsia="Times New Roman"/>
      <w:b/>
      <w:sz w:val="24"/>
      <w:szCs w:val="20"/>
      <w:lang w:val="en-US" w:eastAsia="ru-RU"/>
    </w:rPr>
  </w:style>
  <w:style w:type="paragraph" w:styleId="af1">
    <w:name w:val="endnote text"/>
    <w:basedOn w:val="a"/>
    <w:link w:val="af2"/>
    <w:rsid w:val="00385396"/>
  </w:style>
  <w:style w:type="character" w:customStyle="1" w:styleId="af2">
    <w:name w:val="Текст концевой сноски Знак"/>
    <w:link w:val="af1"/>
    <w:rsid w:val="00385396"/>
    <w:rPr>
      <w:rFonts w:eastAsia="Times New Roman"/>
      <w:sz w:val="20"/>
      <w:szCs w:val="20"/>
      <w:lang w:eastAsia="ru-RU"/>
    </w:rPr>
  </w:style>
  <w:style w:type="character" w:styleId="af3">
    <w:name w:val="endnote reference"/>
    <w:rsid w:val="00385396"/>
    <w:rPr>
      <w:vertAlign w:val="superscript"/>
    </w:rPr>
  </w:style>
  <w:style w:type="paragraph" w:styleId="af4">
    <w:name w:val="Normal (Web)"/>
    <w:basedOn w:val="a"/>
    <w:uiPriority w:val="99"/>
    <w:unhideWhenUsed/>
    <w:rsid w:val="000505C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0505CB"/>
    <w:rPr>
      <w:b/>
      <w:bCs/>
    </w:rPr>
  </w:style>
  <w:style w:type="paragraph" w:customStyle="1" w:styleId="ConsPlusNormal">
    <w:name w:val="ConsPlusNormal"/>
    <w:rsid w:val="00D41665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501A26"/>
    <w:pPr>
      <w:jc w:val="center"/>
    </w:pPr>
    <w:rPr>
      <w:bCs/>
      <w:caps/>
      <w:sz w:val="28"/>
      <w:szCs w:val="24"/>
    </w:rPr>
  </w:style>
  <w:style w:type="character" w:customStyle="1" w:styleId="af7">
    <w:name w:val="Подзаголовок Знак"/>
    <w:link w:val="af6"/>
    <w:rsid w:val="00501A26"/>
    <w:rPr>
      <w:rFonts w:eastAsia="Times New Roman"/>
      <w:bCs/>
      <w:caps/>
      <w:sz w:val="28"/>
      <w:szCs w:val="24"/>
    </w:rPr>
  </w:style>
  <w:style w:type="paragraph" w:styleId="af8">
    <w:name w:val="Plain Text"/>
    <w:basedOn w:val="a"/>
    <w:link w:val="af9"/>
    <w:unhideWhenUsed/>
    <w:rsid w:val="00501A26"/>
    <w:rPr>
      <w:rFonts w:ascii="Courier New" w:hAnsi="Courier New" w:cs="Courier New"/>
    </w:rPr>
  </w:style>
  <w:style w:type="character" w:customStyle="1" w:styleId="af9">
    <w:name w:val="Текст Знак"/>
    <w:link w:val="af8"/>
    <w:rsid w:val="00501A26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3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fomina</cp:lastModifiedBy>
  <cp:revision>25</cp:revision>
  <cp:lastPrinted>2024-05-29T12:07:00Z</cp:lastPrinted>
  <dcterms:created xsi:type="dcterms:W3CDTF">2024-06-25T09:00:00Z</dcterms:created>
  <dcterms:modified xsi:type="dcterms:W3CDTF">2025-07-08T14:43:00Z</dcterms:modified>
</cp:coreProperties>
</file>