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83B" w:rsidRDefault="0089483B" w:rsidP="0089483B">
      <w:pPr>
        <w:jc w:val="center"/>
        <w:rPr>
          <w:b/>
          <w:caps/>
          <w:sz w:val="30"/>
        </w:rPr>
      </w:pPr>
      <w:r w:rsidRPr="00321B93">
        <w:rPr>
          <w:b/>
          <w:caps/>
          <w:noProof/>
          <w:sz w:val="30"/>
        </w:rPr>
        <w:drawing>
          <wp:inline distT="0" distB="0" distL="0" distR="0">
            <wp:extent cx="457200" cy="64198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1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483B" w:rsidRPr="00C10F59" w:rsidRDefault="0089483B" w:rsidP="0089483B">
      <w:pPr>
        <w:jc w:val="center"/>
        <w:rPr>
          <w:caps/>
          <w:sz w:val="26"/>
          <w:szCs w:val="26"/>
        </w:rPr>
      </w:pPr>
    </w:p>
    <w:p w:rsidR="0089483B" w:rsidRPr="0089483B" w:rsidRDefault="0089483B" w:rsidP="0089483B">
      <w:pPr>
        <w:jc w:val="center"/>
        <w:rPr>
          <w:b/>
          <w:caps/>
          <w:sz w:val="28"/>
        </w:rPr>
      </w:pPr>
      <w:r w:rsidRPr="0089483B">
        <w:rPr>
          <w:b/>
          <w:caps/>
          <w:sz w:val="28"/>
        </w:rPr>
        <w:t>администрация города азова</w:t>
      </w:r>
    </w:p>
    <w:p w:rsidR="0089483B" w:rsidRPr="00A55E21" w:rsidRDefault="0089483B" w:rsidP="0089483B">
      <w:pPr>
        <w:jc w:val="center"/>
        <w:rPr>
          <w:sz w:val="26"/>
          <w:szCs w:val="26"/>
        </w:rPr>
      </w:pPr>
    </w:p>
    <w:p w:rsidR="0089483B" w:rsidRPr="0089483B" w:rsidRDefault="0089483B" w:rsidP="0089483B">
      <w:pPr>
        <w:jc w:val="center"/>
        <w:rPr>
          <w:b/>
          <w:caps/>
          <w:sz w:val="28"/>
        </w:rPr>
      </w:pPr>
      <w:r w:rsidRPr="0089483B">
        <w:rPr>
          <w:b/>
          <w:caps/>
          <w:sz w:val="28"/>
        </w:rPr>
        <w:t>ПостановлеНИе</w:t>
      </w:r>
    </w:p>
    <w:p w:rsidR="0089483B" w:rsidRPr="00901842" w:rsidRDefault="0089483B" w:rsidP="0089483B">
      <w:pPr>
        <w:jc w:val="center"/>
        <w:rPr>
          <w:sz w:val="26"/>
          <w:szCs w:val="26"/>
        </w:rPr>
      </w:pPr>
    </w:p>
    <w:p w:rsidR="0089483B" w:rsidRPr="0089483B" w:rsidRDefault="0089483B" w:rsidP="0089483B">
      <w:pPr>
        <w:jc w:val="center"/>
        <w:rPr>
          <w:sz w:val="28"/>
        </w:rPr>
      </w:pPr>
      <w:r w:rsidRPr="0089483B">
        <w:rPr>
          <w:sz w:val="28"/>
        </w:rPr>
        <w:t xml:space="preserve">от </w:t>
      </w:r>
      <w:r w:rsidR="000004ED">
        <w:rPr>
          <w:sz w:val="28"/>
        </w:rPr>
        <w:t>01.06.2026</w:t>
      </w:r>
      <w:r w:rsidRPr="0089483B">
        <w:rPr>
          <w:sz w:val="28"/>
        </w:rPr>
        <w:t xml:space="preserve"> № </w:t>
      </w:r>
      <w:r w:rsidR="000004ED">
        <w:rPr>
          <w:sz w:val="28"/>
        </w:rPr>
        <w:t>392</w:t>
      </w:r>
    </w:p>
    <w:p w:rsidR="0089483B" w:rsidRPr="0089483B" w:rsidRDefault="0089483B" w:rsidP="0089483B">
      <w:pPr>
        <w:jc w:val="center"/>
        <w:rPr>
          <w:sz w:val="26"/>
          <w:szCs w:val="26"/>
        </w:rPr>
      </w:pPr>
    </w:p>
    <w:p w:rsidR="0089483B" w:rsidRPr="0089483B" w:rsidRDefault="0089483B" w:rsidP="0089483B">
      <w:pPr>
        <w:jc w:val="center"/>
        <w:rPr>
          <w:sz w:val="28"/>
        </w:rPr>
      </w:pPr>
      <w:r w:rsidRPr="0089483B">
        <w:rPr>
          <w:sz w:val="28"/>
        </w:rPr>
        <w:t>г. Азов</w:t>
      </w:r>
    </w:p>
    <w:p w:rsidR="0089483B" w:rsidRPr="0089483B" w:rsidRDefault="0089483B" w:rsidP="0089483B">
      <w:pPr>
        <w:pStyle w:val="a4"/>
        <w:ind w:right="-2"/>
        <w:jc w:val="center"/>
        <w:rPr>
          <w:rFonts w:ascii="Times New Roman" w:hAnsi="Times New Roman"/>
          <w:szCs w:val="26"/>
        </w:rPr>
      </w:pPr>
    </w:p>
    <w:p w:rsidR="00F50ADE" w:rsidRDefault="00F50ADE" w:rsidP="00F50ADE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</w:t>
      </w:r>
    </w:p>
    <w:p w:rsidR="00F50ADE" w:rsidRDefault="00F50ADE" w:rsidP="00F50ADE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города Азова от 31.05.2018 № 1224</w:t>
      </w:r>
    </w:p>
    <w:p w:rsidR="00CE285E" w:rsidRDefault="00CE285E" w:rsidP="00F50ADE">
      <w:pPr>
        <w:ind w:right="-2"/>
        <w:jc w:val="center"/>
        <w:rPr>
          <w:b/>
          <w:sz w:val="28"/>
          <w:szCs w:val="28"/>
        </w:rPr>
      </w:pPr>
    </w:p>
    <w:p w:rsidR="00F50ADE" w:rsidRDefault="00F50ADE" w:rsidP="00F50ADE">
      <w:pPr>
        <w:ind w:firstLine="709"/>
        <w:jc w:val="both"/>
        <w:rPr>
          <w:sz w:val="28"/>
          <w:szCs w:val="28"/>
        </w:rPr>
      </w:pPr>
    </w:p>
    <w:p w:rsidR="00F50ADE" w:rsidRDefault="0011744C" w:rsidP="004444C8">
      <w:pPr>
        <w:ind w:firstLine="709"/>
        <w:jc w:val="both"/>
        <w:rPr>
          <w:sz w:val="28"/>
          <w:szCs w:val="28"/>
        </w:rPr>
      </w:pPr>
      <w:r w:rsidRPr="0011744C">
        <w:rPr>
          <w:sz w:val="28"/>
          <w:szCs w:val="28"/>
        </w:rPr>
        <w:t>В соответствии со ст.</w:t>
      </w:r>
      <w:r w:rsidR="0089483B">
        <w:rPr>
          <w:sz w:val="28"/>
          <w:szCs w:val="28"/>
        </w:rPr>
        <w:t xml:space="preserve"> </w:t>
      </w:r>
      <w:r w:rsidRPr="0011744C">
        <w:rPr>
          <w:sz w:val="28"/>
          <w:szCs w:val="28"/>
        </w:rPr>
        <w:t>19</w:t>
      </w:r>
      <w:r w:rsidR="0089483B">
        <w:rPr>
          <w:sz w:val="28"/>
          <w:szCs w:val="28"/>
        </w:rPr>
        <w:t xml:space="preserve"> </w:t>
      </w:r>
      <w:r w:rsidRPr="0011744C">
        <w:rPr>
          <w:sz w:val="28"/>
          <w:szCs w:val="28"/>
        </w:rPr>
        <w:t>Федерального закона от 12.06.2002 № 67-ФЗ «Об основных гарантиях избирательных прав и права на участие в референдуме граждан Российской Федерации», для проведения голосования и подсчета голосов избирателей, участников референдума,</w:t>
      </w:r>
      <w:r w:rsidR="0089483B">
        <w:rPr>
          <w:sz w:val="28"/>
          <w:szCs w:val="28"/>
        </w:rPr>
        <w:t xml:space="preserve"> </w:t>
      </w:r>
      <w:r w:rsidR="00F50ADE">
        <w:rPr>
          <w:sz w:val="28"/>
        </w:rPr>
        <w:t xml:space="preserve">Администрация города Азова </w:t>
      </w:r>
      <w:r w:rsidR="0089483B">
        <w:rPr>
          <w:sz w:val="28"/>
        </w:rPr>
        <w:br/>
      </w:r>
      <w:r w:rsidR="00F50ADE">
        <w:rPr>
          <w:b/>
          <w:sz w:val="28"/>
        </w:rPr>
        <w:t xml:space="preserve">п </w:t>
      </w:r>
      <w:proofErr w:type="gramStart"/>
      <w:r w:rsidR="00F50ADE">
        <w:rPr>
          <w:b/>
          <w:sz w:val="28"/>
        </w:rPr>
        <w:t>о</w:t>
      </w:r>
      <w:proofErr w:type="gramEnd"/>
      <w:r w:rsidR="00F50ADE">
        <w:rPr>
          <w:b/>
          <w:sz w:val="28"/>
        </w:rPr>
        <w:t xml:space="preserve"> с т а н о в л я е т</w:t>
      </w:r>
      <w:r w:rsidR="00F50ADE">
        <w:rPr>
          <w:sz w:val="28"/>
        </w:rPr>
        <w:t>:</w:t>
      </w:r>
    </w:p>
    <w:p w:rsidR="00CE285E" w:rsidRDefault="00CE285E" w:rsidP="00F50ADE">
      <w:pPr>
        <w:ind w:firstLine="709"/>
        <w:jc w:val="both"/>
        <w:rPr>
          <w:sz w:val="28"/>
          <w:szCs w:val="28"/>
        </w:rPr>
      </w:pPr>
    </w:p>
    <w:p w:rsidR="00E26C61" w:rsidRDefault="0089483B" w:rsidP="00E26C6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D25D8" w:rsidRPr="009D25D8">
        <w:rPr>
          <w:sz w:val="28"/>
          <w:szCs w:val="28"/>
        </w:rPr>
        <w:t xml:space="preserve">Раздел «Избирательный участок № </w:t>
      </w:r>
      <w:r w:rsidR="009D25D8">
        <w:rPr>
          <w:sz w:val="28"/>
          <w:szCs w:val="28"/>
        </w:rPr>
        <w:t>35</w:t>
      </w:r>
      <w:r w:rsidR="009D25D8" w:rsidRPr="009D25D8">
        <w:rPr>
          <w:sz w:val="28"/>
          <w:szCs w:val="28"/>
        </w:rPr>
        <w:t>» приложения к постановлению Администрации города Азова от 31.05.2018 № 1224 «Об образовании избирательных участков, участков референдумов» изложить в следующей редакции:</w:t>
      </w:r>
    </w:p>
    <w:p w:rsidR="009D25D8" w:rsidRDefault="009D25D8" w:rsidP="00E26C61">
      <w:pPr>
        <w:ind w:firstLine="720"/>
        <w:jc w:val="both"/>
        <w:rPr>
          <w:sz w:val="28"/>
          <w:szCs w:val="28"/>
        </w:rPr>
      </w:pPr>
    </w:p>
    <w:p w:rsidR="00E26C61" w:rsidRPr="00E26C61" w:rsidRDefault="00C462C0" w:rsidP="00E26C61">
      <w:pPr>
        <w:ind w:firstLine="720"/>
        <w:jc w:val="both"/>
        <w:rPr>
          <w:smallCaps/>
          <w:snapToGrid w:val="0"/>
          <w:sz w:val="28"/>
          <w:szCs w:val="28"/>
        </w:rPr>
      </w:pPr>
      <w:r>
        <w:rPr>
          <w:sz w:val="28"/>
          <w:szCs w:val="28"/>
        </w:rPr>
        <w:t>«</w:t>
      </w:r>
      <w:r w:rsidR="00E26C61" w:rsidRPr="00E26C61">
        <w:rPr>
          <w:smallCaps/>
          <w:snapToGrid w:val="0"/>
          <w:sz w:val="28"/>
          <w:szCs w:val="28"/>
        </w:rPr>
        <w:t>ИЗБИРАТЕЛЬНЫЙ УЧАСТОК № 35</w:t>
      </w:r>
    </w:p>
    <w:p w:rsidR="00E26C61" w:rsidRPr="00E26C61" w:rsidRDefault="00E26C61" w:rsidP="00E26C61">
      <w:pPr>
        <w:ind w:firstLine="720"/>
        <w:jc w:val="both"/>
        <w:rPr>
          <w:smallCaps/>
          <w:sz w:val="28"/>
          <w:szCs w:val="28"/>
        </w:rPr>
      </w:pPr>
    </w:p>
    <w:p w:rsidR="00E26C61" w:rsidRDefault="00E26C61" w:rsidP="00E26C61">
      <w:pPr>
        <w:ind w:firstLine="708"/>
        <w:rPr>
          <w:sz w:val="28"/>
          <w:szCs w:val="28"/>
        </w:rPr>
      </w:pPr>
      <w:r w:rsidRPr="00E26C61">
        <w:rPr>
          <w:sz w:val="28"/>
          <w:szCs w:val="28"/>
        </w:rPr>
        <w:t>Место нахождения участковой избирательной комиссии и помещения для голосования - Муниципальное бюджетное общеобразовательное учреждение средняя общеобразовательная школа №</w:t>
      </w:r>
      <w:r w:rsidR="0089483B">
        <w:rPr>
          <w:sz w:val="28"/>
          <w:szCs w:val="28"/>
        </w:rPr>
        <w:t xml:space="preserve"> </w:t>
      </w:r>
      <w:r w:rsidRPr="00E26C61">
        <w:rPr>
          <w:sz w:val="28"/>
          <w:szCs w:val="28"/>
        </w:rPr>
        <w:t>9 г. Азова, ул. Московская, 141</w:t>
      </w:r>
      <w:r>
        <w:rPr>
          <w:sz w:val="28"/>
          <w:szCs w:val="28"/>
        </w:rPr>
        <w:t>.</w:t>
      </w:r>
    </w:p>
    <w:p w:rsidR="00E26C61" w:rsidRPr="00E26C61" w:rsidRDefault="00E26C61" w:rsidP="00E26C61">
      <w:pPr>
        <w:rPr>
          <w:sz w:val="28"/>
          <w:szCs w:val="28"/>
        </w:rPr>
      </w:pPr>
    </w:p>
    <w:tbl>
      <w:tblPr>
        <w:tblW w:w="9030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1023"/>
        <w:gridCol w:w="2835"/>
        <w:gridCol w:w="3685"/>
        <w:gridCol w:w="1487"/>
      </w:tblGrid>
      <w:tr w:rsidR="00E26C61" w:rsidRPr="00E26C61" w:rsidTr="00F32F2F">
        <w:trPr>
          <w:trHeight w:val="157"/>
          <w:tblHeader/>
        </w:trPr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6C61" w:rsidRPr="00E26C61" w:rsidRDefault="00E26C61" w:rsidP="00E26C61">
            <w:pPr>
              <w:keepNext/>
              <w:spacing w:line="36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26C61" w:rsidRPr="00E26C61" w:rsidRDefault="00E26C61" w:rsidP="00E26C61">
            <w:pPr>
              <w:keepNext/>
              <w:outlineLvl w:val="0"/>
              <w:rPr>
                <w:sz w:val="28"/>
                <w:szCs w:val="28"/>
              </w:rPr>
            </w:pPr>
            <w:r w:rsidRPr="00E26C61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26C61" w:rsidRPr="00E26C61" w:rsidRDefault="00E26C61" w:rsidP="00E26C61">
            <w:pPr>
              <w:keepNext/>
              <w:outlineLvl w:val="0"/>
              <w:rPr>
                <w:sz w:val="28"/>
                <w:szCs w:val="28"/>
              </w:rPr>
            </w:pPr>
            <w:r w:rsidRPr="00E26C61">
              <w:rPr>
                <w:sz w:val="28"/>
                <w:szCs w:val="28"/>
              </w:rPr>
              <w:t>Номера домов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26C61" w:rsidRPr="00E26C61" w:rsidRDefault="00E26C61" w:rsidP="00E26C61">
            <w:pPr>
              <w:keepNext/>
              <w:outlineLvl w:val="0"/>
              <w:rPr>
                <w:sz w:val="28"/>
                <w:szCs w:val="28"/>
              </w:rPr>
            </w:pPr>
            <w:r w:rsidRPr="00E26C61">
              <w:rPr>
                <w:sz w:val="28"/>
                <w:szCs w:val="28"/>
              </w:rPr>
              <w:t>Сторона</w:t>
            </w:r>
          </w:p>
        </w:tc>
      </w:tr>
      <w:tr w:rsidR="00E26C61" w:rsidRPr="00E26C61" w:rsidTr="00F32F2F">
        <w:trPr>
          <w:trHeight w:val="250"/>
        </w:trPr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26C61" w:rsidRPr="00E26C61" w:rsidRDefault="00E26C61" w:rsidP="00E26C61">
            <w:pPr>
              <w:jc w:val="center"/>
              <w:rPr>
                <w:snapToGrid w:val="0"/>
                <w:sz w:val="28"/>
                <w:szCs w:val="28"/>
              </w:rPr>
            </w:pPr>
            <w:r w:rsidRPr="00E26C61"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26C61" w:rsidRPr="00E26C61" w:rsidRDefault="00E26C61" w:rsidP="00E26C61">
            <w:pPr>
              <w:rPr>
                <w:snapToGrid w:val="0"/>
                <w:sz w:val="28"/>
                <w:szCs w:val="28"/>
              </w:rPr>
            </w:pPr>
            <w:r w:rsidRPr="00E26C61">
              <w:rPr>
                <w:snapToGrid w:val="0"/>
                <w:sz w:val="28"/>
                <w:szCs w:val="28"/>
              </w:rPr>
              <w:t>Димитрова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26C61" w:rsidRPr="00E26C61" w:rsidRDefault="00E26C61" w:rsidP="00E26C61">
            <w:pPr>
              <w:rPr>
                <w:snapToGrid w:val="0"/>
                <w:sz w:val="28"/>
                <w:szCs w:val="28"/>
              </w:rPr>
            </w:pPr>
            <w:r w:rsidRPr="00E26C61">
              <w:rPr>
                <w:snapToGrid w:val="0"/>
                <w:sz w:val="28"/>
                <w:szCs w:val="28"/>
              </w:rPr>
              <w:t>от № 1 до конца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26C61" w:rsidRPr="00E26C61" w:rsidRDefault="00E26C61" w:rsidP="00E26C61">
            <w:pPr>
              <w:rPr>
                <w:snapToGrid w:val="0"/>
                <w:sz w:val="28"/>
                <w:szCs w:val="28"/>
              </w:rPr>
            </w:pPr>
            <w:r w:rsidRPr="00E26C61"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E26C61" w:rsidRPr="00E26C61" w:rsidTr="00F32F2F">
        <w:trPr>
          <w:trHeight w:val="250"/>
        </w:trPr>
        <w:tc>
          <w:tcPr>
            <w:tcW w:w="1023" w:type="dxa"/>
            <w:hideMark/>
          </w:tcPr>
          <w:p w:rsidR="00E26C61" w:rsidRPr="00E26C61" w:rsidRDefault="00E26C61" w:rsidP="00E26C61">
            <w:pPr>
              <w:jc w:val="center"/>
              <w:rPr>
                <w:snapToGrid w:val="0"/>
                <w:sz w:val="28"/>
                <w:szCs w:val="28"/>
              </w:rPr>
            </w:pPr>
            <w:r w:rsidRPr="00E26C61"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E26C61" w:rsidRPr="00E26C61" w:rsidRDefault="00E26C61" w:rsidP="00E26C61">
            <w:pPr>
              <w:rPr>
                <w:snapToGrid w:val="0"/>
                <w:sz w:val="28"/>
                <w:szCs w:val="28"/>
              </w:rPr>
            </w:pPr>
            <w:r w:rsidRPr="00E26C61">
              <w:rPr>
                <w:snapToGrid w:val="0"/>
                <w:sz w:val="28"/>
                <w:szCs w:val="28"/>
              </w:rPr>
              <w:t>Железнодорожная</w:t>
            </w:r>
          </w:p>
        </w:tc>
        <w:tc>
          <w:tcPr>
            <w:tcW w:w="3685" w:type="dxa"/>
            <w:hideMark/>
          </w:tcPr>
          <w:p w:rsidR="00E26C61" w:rsidRPr="00E26C61" w:rsidRDefault="00E26C61" w:rsidP="00E26C61">
            <w:pPr>
              <w:rPr>
                <w:snapToGrid w:val="0"/>
                <w:sz w:val="28"/>
                <w:szCs w:val="28"/>
              </w:rPr>
            </w:pPr>
            <w:r w:rsidRPr="00E26C61">
              <w:rPr>
                <w:snapToGrid w:val="0"/>
                <w:sz w:val="28"/>
                <w:szCs w:val="28"/>
              </w:rPr>
              <w:t>№ 3, 3А, 3Б</w:t>
            </w:r>
          </w:p>
        </w:tc>
        <w:tc>
          <w:tcPr>
            <w:tcW w:w="1487" w:type="dxa"/>
            <w:hideMark/>
          </w:tcPr>
          <w:p w:rsidR="00E26C61" w:rsidRPr="00E26C61" w:rsidRDefault="00E26C61" w:rsidP="00E26C61">
            <w:pPr>
              <w:rPr>
                <w:snapToGrid w:val="0"/>
                <w:sz w:val="28"/>
                <w:szCs w:val="28"/>
              </w:rPr>
            </w:pPr>
            <w:r w:rsidRPr="00E26C61"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E26C61" w:rsidRPr="00E26C61" w:rsidTr="00F32F2F">
        <w:trPr>
          <w:trHeight w:val="250"/>
        </w:trPr>
        <w:tc>
          <w:tcPr>
            <w:tcW w:w="1023" w:type="dxa"/>
            <w:hideMark/>
          </w:tcPr>
          <w:p w:rsidR="00E26C61" w:rsidRPr="00E26C61" w:rsidRDefault="00E26C61" w:rsidP="00E26C61">
            <w:pPr>
              <w:jc w:val="center"/>
              <w:rPr>
                <w:snapToGrid w:val="0"/>
                <w:sz w:val="28"/>
                <w:szCs w:val="28"/>
              </w:rPr>
            </w:pPr>
            <w:r w:rsidRPr="00E26C61"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E26C61" w:rsidRPr="00E26C61" w:rsidRDefault="00E26C61" w:rsidP="00E26C61">
            <w:pPr>
              <w:rPr>
                <w:snapToGrid w:val="0"/>
                <w:sz w:val="28"/>
                <w:szCs w:val="28"/>
              </w:rPr>
            </w:pPr>
            <w:r w:rsidRPr="00E26C61">
              <w:rPr>
                <w:snapToGrid w:val="0"/>
                <w:sz w:val="28"/>
                <w:szCs w:val="28"/>
              </w:rPr>
              <w:t>Комсомольская</w:t>
            </w:r>
          </w:p>
        </w:tc>
        <w:tc>
          <w:tcPr>
            <w:tcW w:w="3685" w:type="dxa"/>
            <w:hideMark/>
          </w:tcPr>
          <w:p w:rsidR="00E26C61" w:rsidRPr="00E26C61" w:rsidRDefault="00E26C61" w:rsidP="00E26C61">
            <w:pPr>
              <w:rPr>
                <w:snapToGrid w:val="0"/>
                <w:sz w:val="28"/>
                <w:szCs w:val="28"/>
              </w:rPr>
            </w:pPr>
            <w:r w:rsidRPr="00E26C61">
              <w:rPr>
                <w:snapToGrid w:val="0"/>
                <w:sz w:val="28"/>
                <w:szCs w:val="28"/>
              </w:rPr>
              <w:t>№ 81 - № 141</w:t>
            </w:r>
          </w:p>
        </w:tc>
        <w:tc>
          <w:tcPr>
            <w:tcW w:w="1487" w:type="dxa"/>
            <w:hideMark/>
          </w:tcPr>
          <w:p w:rsidR="00E26C61" w:rsidRPr="00E26C61" w:rsidRDefault="00E26C61" w:rsidP="00E26C61">
            <w:pPr>
              <w:rPr>
                <w:snapToGrid w:val="0"/>
                <w:sz w:val="28"/>
                <w:szCs w:val="28"/>
              </w:rPr>
            </w:pPr>
            <w:r w:rsidRPr="00E26C61"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E26C61" w:rsidRPr="00E26C61" w:rsidTr="00F32F2F">
        <w:trPr>
          <w:trHeight w:val="250"/>
        </w:trPr>
        <w:tc>
          <w:tcPr>
            <w:tcW w:w="1023" w:type="dxa"/>
            <w:hideMark/>
          </w:tcPr>
          <w:p w:rsidR="00E26C61" w:rsidRPr="00E26C61" w:rsidRDefault="00E26C61" w:rsidP="00E26C61">
            <w:pPr>
              <w:jc w:val="center"/>
              <w:rPr>
                <w:snapToGrid w:val="0"/>
                <w:sz w:val="28"/>
                <w:szCs w:val="28"/>
              </w:rPr>
            </w:pPr>
            <w:r w:rsidRPr="00E26C61"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E26C61" w:rsidRPr="00E26C61" w:rsidRDefault="00E26C61" w:rsidP="00E26C61">
            <w:pPr>
              <w:rPr>
                <w:snapToGrid w:val="0"/>
                <w:sz w:val="28"/>
                <w:szCs w:val="28"/>
              </w:rPr>
            </w:pPr>
            <w:r w:rsidRPr="00E26C61">
              <w:rPr>
                <w:snapToGrid w:val="0"/>
                <w:sz w:val="28"/>
                <w:szCs w:val="28"/>
              </w:rPr>
              <w:t>Комсомольская</w:t>
            </w:r>
          </w:p>
        </w:tc>
        <w:tc>
          <w:tcPr>
            <w:tcW w:w="3685" w:type="dxa"/>
            <w:hideMark/>
          </w:tcPr>
          <w:p w:rsidR="00E26C61" w:rsidRPr="00E26C61" w:rsidRDefault="00E26C61" w:rsidP="00E26C61">
            <w:pPr>
              <w:rPr>
                <w:snapToGrid w:val="0"/>
                <w:sz w:val="28"/>
                <w:szCs w:val="28"/>
              </w:rPr>
            </w:pPr>
            <w:r w:rsidRPr="00E26C61">
              <w:rPr>
                <w:snapToGrid w:val="0"/>
                <w:sz w:val="28"/>
                <w:szCs w:val="28"/>
              </w:rPr>
              <w:t>№ 70</w:t>
            </w:r>
            <w:proofErr w:type="gramStart"/>
            <w:r w:rsidRPr="00E26C61">
              <w:rPr>
                <w:snapToGrid w:val="0"/>
                <w:sz w:val="28"/>
                <w:szCs w:val="28"/>
              </w:rPr>
              <w:t xml:space="preserve"> Б</w:t>
            </w:r>
            <w:proofErr w:type="gramEnd"/>
            <w:r w:rsidRPr="00E26C61">
              <w:rPr>
                <w:snapToGrid w:val="0"/>
                <w:sz w:val="28"/>
                <w:szCs w:val="28"/>
              </w:rPr>
              <w:t>, 70 В</w:t>
            </w:r>
          </w:p>
        </w:tc>
        <w:tc>
          <w:tcPr>
            <w:tcW w:w="1487" w:type="dxa"/>
            <w:hideMark/>
          </w:tcPr>
          <w:p w:rsidR="00E26C61" w:rsidRPr="00E26C61" w:rsidRDefault="00E26C61" w:rsidP="00E26C61">
            <w:pPr>
              <w:rPr>
                <w:snapToGrid w:val="0"/>
                <w:sz w:val="28"/>
                <w:szCs w:val="28"/>
              </w:rPr>
            </w:pPr>
            <w:r w:rsidRPr="00E26C61"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E26C61" w:rsidRPr="00E26C61" w:rsidTr="00F32F2F">
        <w:trPr>
          <w:trHeight w:val="250"/>
        </w:trPr>
        <w:tc>
          <w:tcPr>
            <w:tcW w:w="1023" w:type="dxa"/>
            <w:hideMark/>
          </w:tcPr>
          <w:p w:rsidR="00E26C61" w:rsidRPr="00E26C61" w:rsidRDefault="00E26C61" w:rsidP="00E26C61">
            <w:pPr>
              <w:jc w:val="center"/>
              <w:rPr>
                <w:snapToGrid w:val="0"/>
                <w:sz w:val="28"/>
                <w:szCs w:val="28"/>
              </w:rPr>
            </w:pPr>
            <w:r w:rsidRPr="00E26C61"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E26C61" w:rsidRPr="00E26C61" w:rsidRDefault="00E26C61" w:rsidP="00E26C61">
            <w:pPr>
              <w:rPr>
                <w:snapToGrid w:val="0"/>
                <w:sz w:val="28"/>
                <w:szCs w:val="28"/>
              </w:rPr>
            </w:pPr>
            <w:r w:rsidRPr="00E26C61">
              <w:rPr>
                <w:snapToGrid w:val="0"/>
                <w:sz w:val="28"/>
                <w:szCs w:val="28"/>
              </w:rPr>
              <w:t>Ленина</w:t>
            </w:r>
          </w:p>
        </w:tc>
        <w:tc>
          <w:tcPr>
            <w:tcW w:w="3685" w:type="dxa"/>
            <w:hideMark/>
          </w:tcPr>
          <w:p w:rsidR="00E26C61" w:rsidRPr="00E26C61" w:rsidRDefault="00E26C61" w:rsidP="00E26C61">
            <w:pPr>
              <w:rPr>
                <w:snapToGrid w:val="0"/>
                <w:sz w:val="28"/>
                <w:szCs w:val="28"/>
              </w:rPr>
            </w:pPr>
            <w:r w:rsidRPr="00E26C61">
              <w:rPr>
                <w:snapToGrid w:val="0"/>
                <w:sz w:val="28"/>
                <w:szCs w:val="28"/>
              </w:rPr>
              <w:t>№ 133 - № 163</w:t>
            </w:r>
          </w:p>
        </w:tc>
        <w:tc>
          <w:tcPr>
            <w:tcW w:w="1487" w:type="dxa"/>
            <w:hideMark/>
          </w:tcPr>
          <w:p w:rsidR="00E26C61" w:rsidRPr="00E26C61" w:rsidRDefault="00E26C61" w:rsidP="00E26C61">
            <w:pPr>
              <w:rPr>
                <w:snapToGrid w:val="0"/>
                <w:sz w:val="28"/>
                <w:szCs w:val="28"/>
              </w:rPr>
            </w:pPr>
            <w:r w:rsidRPr="00E26C61"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E26C61" w:rsidRPr="00E26C61" w:rsidTr="00F32F2F">
        <w:trPr>
          <w:trHeight w:val="250"/>
        </w:trPr>
        <w:tc>
          <w:tcPr>
            <w:tcW w:w="1023" w:type="dxa"/>
            <w:hideMark/>
          </w:tcPr>
          <w:p w:rsidR="00E26C61" w:rsidRPr="00E26C61" w:rsidRDefault="00E26C61" w:rsidP="00E26C61">
            <w:pPr>
              <w:jc w:val="center"/>
              <w:rPr>
                <w:snapToGrid w:val="0"/>
                <w:sz w:val="28"/>
                <w:szCs w:val="28"/>
              </w:rPr>
            </w:pPr>
            <w:r w:rsidRPr="00E26C61"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E26C61" w:rsidRPr="00E26C61" w:rsidRDefault="00E26C61" w:rsidP="00E26C61">
            <w:pPr>
              <w:rPr>
                <w:snapToGrid w:val="0"/>
                <w:sz w:val="28"/>
                <w:szCs w:val="28"/>
              </w:rPr>
            </w:pPr>
            <w:r w:rsidRPr="00E26C61">
              <w:rPr>
                <w:snapToGrid w:val="0"/>
                <w:sz w:val="28"/>
                <w:szCs w:val="28"/>
              </w:rPr>
              <w:t>Ленина</w:t>
            </w:r>
          </w:p>
        </w:tc>
        <w:tc>
          <w:tcPr>
            <w:tcW w:w="3685" w:type="dxa"/>
            <w:hideMark/>
          </w:tcPr>
          <w:p w:rsidR="00E26C61" w:rsidRPr="00E26C61" w:rsidRDefault="00E26C61" w:rsidP="00E26C61">
            <w:pPr>
              <w:rPr>
                <w:snapToGrid w:val="0"/>
                <w:sz w:val="28"/>
                <w:szCs w:val="28"/>
              </w:rPr>
            </w:pPr>
            <w:r w:rsidRPr="00E26C61">
              <w:rPr>
                <w:snapToGrid w:val="0"/>
                <w:sz w:val="28"/>
                <w:szCs w:val="28"/>
              </w:rPr>
              <w:t>№ 134 - № 168</w:t>
            </w:r>
          </w:p>
        </w:tc>
        <w:tc>
          <w:tcPr>
            <w:tcW w:w="1487" w:type="dxa"/>
            <w:hideMark/>
          </w:tcPr>
          <w:p w:rsidR="00E26C61" w:rsidRPr="00E26C61" w:rsidRDefault="00E26C61" w:rsidP="00E26C61">
            <w:pPr>
              <w:rPr>
                <w:snapToGrid w:val="0"/>
                <w:sz w:val="28"/>
                <w:szCs w:val="28"/>
              </w:rPr>
            </w:pPr>
            <w:r w:rsidRPr="00E26C61"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E26C61" w:rsidRPr="00E26C61" w:rsidTr="00F32F2F">
        <w:trPr>
          <w:trHeight w:val="250"/>
        </w:trPr>
        <w:tc>
          <w:tcPr>
            <w:tcW w:w="1023" w:type="dxa"/>
            <w:hideMark/>
          </w:tcPr>
          <w:p w:rsidR="00E26C61" w:rsidRPr="00E26C61" w:rsidRDefault="00E26C61" w:rsidP="00E26C61">
            <w:pPr>
              <w:jc w:val="center"/>
              <w:rPr>
                <w:snapToGrid w:val="0"/>
                <w:sz w:val="28"/>
                <w:szCs w:val="28"/>
              </w:rPr>
            </w:pPr>
            <w:r w:rsidRPr="00E26C61"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E26C61" w:rsidRPr="00E26C61" w:rsidRDefault="00E26C61" w:rsidP="00E26C61">
            <w:pPr>
              <w:rPr>
                <w:snapToGrid w:val="0"/>
                <w:sz w:val="28"/>
                <w:szCs w:val="28"/>
              </w:rPr>
            </w:pPr>
            <w:r w:rsidRPr="00E26C61">
              <w:rPr>
                <w:snapToGrid w:val="0"/>
                <w:sz w:val="28"/>
                <w:szCs w:val="28"/>
              </w:rPr>
              <w:t>Ленинградская</w:t>
            </w:r>
          </w:p>
        </w:tc>
        <w:tc>
          <w:tcPr>
            <w:tcW w:w="3685" w:type="dxa"/>
            <w:hideMark/>
          </w:tcPr>
          <w:p w:rsidR="00E26C61" w:rsidRPr="00E26C61" w:rsidRDefault="00E26C61" w:rsidP="00E26C61">
            <w:pPr>
              <w:rPr>
                <w:snapToGrid w:val="0"/>
                <w:sz w:val="28"/>
                <w:szCs w:val="28"/>
              </w:rPr>
            </w:pPr>
            <w:r w:rsidRPr="00E26C61">
              <w:rPr>
                <w:snapToGrid w:val="0"/>
                <w:sz w:val="28"/>
                <w:szCs w:val="28"/>
              </w:rPr>
              <w:t>№ 177 - № 207</w:t>
            </w:r>
          </w:p>
        </w:tc>
        <w:tc>
          <w:tcPr>
            <w:tcW w:w="1487" w:type="dxa"/>
            <w:hideMark/>
          </w:tcPr>
          <w:p w:rsidR="00E26C61" w:rsidRPr="00E26C61" w:rsidRDefault="00E26C61" w:rsidP="00E26C61">
            <w:pPr>
              <w:rPr>
                <w:snapToGrid w:val="0"/>
                <w:sz w:val="28"/>
                <w:szCs w:val="28"/>
              </w:rPr>
            </w:pPr>
            <w:r w:rsidRPr="00E26C61"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E26C61" w:rsidRPr="00E26C61" w:rsidTr="00F32F2F">
        <w:trPr>
          <w:trHeight w:val="250"/>
        </w:trPr>
        <w:tc>
          <w:tcPr>
            <w:tcW w:w="1023" w:type="dxa"/>
            <w:hideMark/>
          </w:tcPr>
          <w:p w:rsidR="00E26C61" w:rsidRPr="00E26C61" w:rsidRDefault="00E26C61" w:rsidP="00E26C61">
            <w:pPr>
              <w:jc w:val="center"/>
              <w:rPr>
                <w:snapToGrid w:val="0"/>
                <w:sz w:val="28"/>
                <w:szCs w:val="28"/>
              </w:rPr>
            </w:pPr>
            <w:r w:rsidRPr="00E26C61"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E26C61" w:rsidRPr="00E26C61" w:rsidRDefault="00E26C61" w:rsidP="00E26C61">
            <w:pPr>
              <w:rPr>
                <w:snapToGrid w:val="0"/>
                <w:sz w:val="28"/>
                <w:szCs w:val="28"/>
              </w:rPr>
            </w:pPr>
            <w:r w:rsidRPr="00E26C61">
              <w:rPr>
                <w:snapToGrid w:val="0"/>
                <w:sz w:val="28"/>
                <w:szCs w:val="28"/>
              </w:rPr>
              <w:t>Ленинградская</w:t>
            </w:r>
          </w:p>
        </w:tc>
        <w:tc>
          <w:tcPr>
            <w:tcW w:w="3685" w:type="dxa"/>
            <w:hideMark/>
          </w:tcPr>
          <w:p w:rsidR="00E26C61" w:rsidRPr="00E26C61" w:rsidRDefault="00E26C61" w:rsidP="00E26C61">
            <w:pPr>
              <w:rPr>
                <w:snapToGrid w:val="0"/>
                <w:sz w:val="28"/>
                <w:szCs w:val="28"/>
              </w:rPr>
            </w:pPr>
            <w:r w:rsidRPr="00E26C61">
              <w:rPr>
                <w:snapToGrid w:val="0"/>
                <w:sz w:val="28"/>
                <w:szCs w:val="28"/>
              </w:rPr>
              <w:t>№ 178 - № 202</w:t>
            </w:r>
          </w:p>
        </w:tc>
        <w:tc>
          <w:tcPr>
            <w:tcW w:w="1487" w:type="dxa"/>
            <w:hideMark/>
          </w:tcPr>
          <w:p w:rsidR="00E26C61" w:rsidRPr="00E26C61" w:rsidRDefault="00E26C61" w:rsidP="00E26C61">
            <w:pPr>
              <w:rPr>
                <w:snapToGrid w:val="0"/>
                <w:sz w:val="28"/>
                <w:szCs w:val="28"/>
              </w:rPr>
            </w:pPr>
            <w:r w:rsidRPr="00E26C61"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E26C61" w:rsidRPr="00E26C61" w:rsidTr="00F32F2F">
        <w:trPr>
          <w:trHeight w:val="250"/>
        </w:trPr>
        <w:tc>
          <w:tcPr>
            <w:tcW w:w="1023" w:type="dxa"/>
            <w:hideMark/>
          </w:tcPr>
          <w:p w:rsidR="00E26C61" w:rsidRPr="00E26C61" w:rsidRDefault="00E26C61" w:rsidP="00E26C61">
            <w:pPr>
              <w:jc w:val="center"/>
              <w:rPr>
                <w:snapToGrid w:val="0"/>
                <w:sz w:val="28"/>
                <w:szCs w:val="28"/>
              </w:rPr>
            </w:pPr>
            <w:r w:rsidRPr="00E26C61"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35" w:type="dxa"/>
            <w:hideMark/>
          </w:tcPr>
          <w:p w:rsidR="00E26C61" w:rsidRPr="00E26C61" w:rsidRDefault="00E26C61" w:rsidP="00E26C61">
            <w:pPr>
              <w:rPr>
                <w:snapToGrid w:val="0"/>
                <w:sz w:val="28"/>
                <w:szCs w:val="28"/>
              </w:rPr>
            </w:pPr>
            <w:r w:rsidRPr="00E26C61">
              <w:rPr>
                <w:snapToGrid w:val="0"/>
                <w:sz w:val="28"/>
                <w:szCs w:val="28"/>
              </w:rPr>
              <w:t>Маяковского</w:t>
            </w:r>
          </w:p>
        </w:tc>
        <w:tc>
          <w:tcPr>
            <w:tcW w:w="3685" w:type="dxa"/>
            <w:hideMark/>
          </w:tcPr>
          <w:p w:rsidR="00E26C61" w:rsidRPr="00E26C61" w:rsidRDefault="00E26C61" w:rsidP="00E26C61">
            <w:pPr>
              <w:rPr>
                <w:snapToGrid w:val="0"/>
                <w:sz w:val="28"/>
                <w:szCs w:val="28"/>
              </w:rPr>
            </w:pPr>
            <w:r w:rsidRPr="00E26C61">
              <w:rPr>
                <w:snapToGrid w:val="0"/>
                <w:sz w:val="28"/>
                <w:szCs w:val="28"/>
              </w:rPr>
              <w:t>№ 53 - № 79</w:t>
            </w:r>
          </w:p>
        </w:tc>
        <w:tc>
          <w:tcPr>
            <w:tcW w:w="1487" w:type="dxa"/>
            <w:hideMark/>
          </w:tcPr>
          <w:p w:rsidR="00E26C61" w:rsidRPr="00E26C61" w:rsidRDefault="00E26C61" w:rsidP="00E26C61">
            <w:pPr>
              <w:rPr>
                <w:snapToGrid w:val="0"/>
                <w:sz w:val="28"/>
                <w:szCs w:val="28"/>
              </w:rPr>
            </w:pPr>
            <w:r w:rsidRPr="00E26C61"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E26C61" w:rsidRPr="00E26C61" w:rsidTr="00F32F2F">
        <w:trPr>
          <w:trHeight w:val="250"/>
        </w:trPr>
        <w:tc>
          <w:tcPr>
            <w:tcW w:w="1023" w:type="dxa"/>
            <w:hideMark/>
          </w:tcPr>
          <w:p w:rsidR="00E26C61" w:rsidRPr="00E26C61" w:rsidRDefault="00E26C61" w:rsidP="00E26C61">
            <w:pPr>
              <w:jc w:val="center"/>
              <w:rPr>
                <w:snapToGrid w:val="0"/>
                <w:sz w:val="28"/>
                <w:szCs w:val="28"/>
              </w:rPr>
            </w:pPr>
            <w:r w:rsidRPr="00E26C61"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35" w:type="dxa"/>
            <w:hideMark/>
          </w:tcPr>
          <w:p w:rsidR="00E26C61" w:rsidRPr="00E26C61" w:rsidRDefault="00E26C61" w:rsidP="00E26C61">
            <w:pPr>
              <w:rPr>
                <w:snapToGrid w:val="0"/>
                <w:sz w:val="28"/>
                <w:szCs w:val="28"/>
              </w:rPr>
            </w:pPr>
            <w:r w:rsidRPr="00E26C61">
              <w:rPr>
                <w:snapToGrid w:val="0"/>
                <w:sz w:val="28"/>
                <w:szCs w:val="28"/>
              </w:rPr>
              <w:t>Маяковского</w:t>
            </w:r>
          </w:p>
        </w:tc>
        <w:tc>
          <w:tcPr>
            <w:tcW w:w="3685" w:type="dxa"/>
            <w:hideMark/>
          </w:tcPr>
          <w:p w:rsidR="00E26C61" w:rsidRPr="00E26C61" w:rsidRDefault="00E26C61" w:rsidP="00E26C61">
            <w:pPr>
              <w:rPr>
                <w:snapToGrid w:val="0"/>
                <w:sz w:val="28"/>
                <w:szCs w:val="28"/>
              </w:rPr>
            </w:pPr>
            <w:r w:rsidRPr="00E26C61">
              <w:rPr>
                <w:snapToGrid w:val="0"/>
                <w:sz w:val="28"/>
                <w:szCs w:val="28"/>
              </w:rPr>
              <w:t>от № 6 до конца</w:t>
            </w:r>
          </w:p>
        </w:tc>
        <w:tc>
          <w:tcPr>
            <w:tcW w:w="1487" w:type="dxa"/>
            <w:hideMark/>
          </w:tcPr>
          <w:p w:rsidR="00E26C61" w:rsidRPr="00E26C61" w:rsidRDefault="00E26C61" w:rsidP="00E26C61">
            <w:pPr>
              <w:rPr>
                <w:snapToGrid w:val="0"/>
                <w:sz w:val="28"/>
                <w:szCs w:val="28"/>
              </w:rPr>
            </w:pPr>
            <w:r w:rsidRPr="00E26C61"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E26C61" w:rsidRPr="00E26C61" w:rsidTr="00F32F2F">
        <w:trPr>
          <w:trHeight w:val="250"/>
        </w:trPr>
        <w:tc>
          <w:tcPr>
            <w:tcW w:w="1023" w:type="dxa"/>
            <w:hideMark/>
          </w:tcPr>
          <w:p w:rsidR="00E26C61" w:rsidRPr="00E26C61" w:rsidRDefault="00E26C61" w:rsidP="00E26C61">
            <w:pPr>
              <w:jc w:val="center"/>
              <w:rPr>
                <w:snapToGrid w:val="0"/>
                <w:sz w:val="28"/>
                <w:szCs w:val="28"/>
              </w:rPr>
            </w:pPr>
            <w:r w:rsidRPr="00E26C61">
              <w:rPr>
                <w:snapToGrid w:val="0"/>
                <w:sz w:val="28"/>
                <w:szCs w:val="28"/>
              </w:rPr>
              <w:lastRenderedPageBreak/>
              <w:t>ул.</w:t>
            </w:r>
          </w:p>
        </w:tc>
        <w:tc>
          <w:tcPr>
            <w:tcW w:w="2835" w:type="dxa"/>
            <w:hideMark/>
          </w:tcPr>
          <w:p w:rsidR="00E26C61" w:rsidRPr="00E26C61" w:rsidRDefault="00E26C61" w:rsidP="00E26C61">
            <w:pPr>
              <w:rPr>
                <w:snapToGrid w:val="0"/>
                <w:sz w:val="28"/>
                <w:szCs w:val="28"/>
              </w:rPr>
            </w:pPr>
            <w:r w:rsidRPr="00E26C61">
              <w:rPr>
                <w:snapToGrid w:val="0"/>
                <w:sz w:val="28"/>
                <w:szCs w:val="28"/>
              </w:rPr>
              <w:t>Мира</w:t>
            </w:r>
          </w:p>
        </w:tc>
        <w:tc>
          <w:tcPr>
            <w:tcW w:w="3685" w:type="dxa"/>
            <w:hideMark/>
          </w:tcPr>
          <w:p w:rsidR="00E26C61" w:rsidRPr="00E26C61" w:rsidRDefault="00E26C61" w:rsidP="00E26C61">
            <w:pPr>
              <w:rPr>
                <w:snapToGrid w:val="0"/>
                <w:sz w:val="28"/>
                <w:szCs w:val="28"/>
              </w:rPr>
            </w:pPr>
            <w:r w:rsidRPr="00E26C61">
              <w:rPr>
                <w:snapToGrid w:val="0"/>
                <w:sz w:val="28"/>
                <w:szCs w:val="28"/>
              </w:rPr>
              <w:t>№ 102 - № 166</w:t>
            </w:r>
          </w:p>
        </w:tc>
        <w:tc>
          <w:tcPr>
            <w:tcW w:w="1487" w:type="dxa"/>
            <w:hideMark/>
          </w:tcPr>
          <w:p w:rsidR="00E26C61" w:rsidRPr="00E26C61" w:rsidRDefault="00E26C61" w:rsidP="00E26C61">
            <w:pPr>
              <w:rPr>
                <w:snapToGrid w:val="0"/>
                <w:sz w:val="28"/>
                <w:szCs w:val="28"/>
              </w:rPr>
            </w:pPr>
            <w:r w:rsidRPr="00E26C61"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E26C61" w:rsidRPr="00E26C61" w:rsidTr="00F32F2F">
        <w:trPr>
          <w:trHeight w:val="250"/>
        </w:trPr>
        <w:tc>
          <w:tcPr>
            <w:tcW w:w="1023" w:type="dxa"/>
            <w:hideMark/>
          </w:tcPr>
          <w:p w:rsidR="00E26C61" w:rsidRPr="00E26C61" w:rsidRDefault="00E26C61" w:rsidP="00E26C61">
            <w:pPr>
              <w:jc w:val="center"/>
              <w:rPr>
                <w:snapToGrid w:val="0"/>
                <w:sz w:val="28"/>
                <w:szCs w:val="28"/>
              </w:rPr>
            </w:pPr>
            <w:r w:rsidRPr="00E26C61"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E26C61" w:rsidRPr="00E26C61" w:rsidRDefault="00E26C61" w:rsidP="00E26C61">
            <w:pPr>
              <w:rPr>
                <w:snapToGrid w:val="0"/>
                <w:sz w:val="28"/>
                <w:szCs w:val="28"/>
              </w:rPr>
            </w:pPr>
            <w:r w:rsidRPr="00E26C61">
              <w:rPr>
                <w:snapToGrid w:val="0"/>
                <w:sz w:val="28"/>
                <w:szCs w:val="28"/>
              </w:rPr>
              <w:t>Мира</w:t>
            </w:r>
          </w:p>
        </w:tc>
        <w:tc>
          <w:tcPr>
            <w:tcW w:w="3685" w:type="dxa"/>
            <w:hideMark/>
          </w:tcPr>
          <w:p w:rsidR="00E26C61" w:rsidRPr="00E26C61" w:rsidRDefault="00E26C61" w:rsidP="00E26C61">
            <w:pPr>
              <w:rPr>
                <w:snapToGrid w:val="0"/>
                <w:sz w:val="28"/>
                <w:szCs w:val="28"/>
              </w:rPr>
            </w:pPr>
            <w:r w:rsidRPr="00E26C61">
              <w:rPr>
                <w:snapToGrid w:val="0"/>
                <w:sz w:val="28"/>
                <w:szCs w:val="28"/>
              </w:rPr>
              <w:t>№ 97 - № 161</w:t>
            </w:r>
          </w:p>
        </w:tc>
        <w:tc>
          <w:tcPr>
            <w:tcW w:w="1487" w:type="dxa"/>
            <w:hideMark/>
          </w:tcPr>
          <w:p w:rsidR="00E26C61" w:rsidRPr="00E26C61" w:rsidRDefault="00E26C61" w:rsidP="00E26C61">
            <w:pPr>
              <w:rPr>
                <w:snapToGrid w:val="0"/>
                <w:sz w:val="28"/>
                <w:szCs w:val="28"/>
              </w:rPr>
            </w:pPr>
            <w:r w:rsidRPr="00E26C61"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E26C61" w:rsidRPr="00E26C61" w:rsidTr="00F32F2F">
        <w:trPr>
          <w:trHeight w:val="250"/>
        </w:trPr>
        <w:tc>
          <w:tcPr>
            <w:tcW w:w="1023" w:type="dxa"/>
            <w:hideMark/>
          </w:tcPr>
          <w:p w:rsidR="00E26C61" w:rsidRPr="00E26C61" w:rsidRDefault="00E26C61" w:rsidP="00E26C61">
            <w:pPr>
              <w:jc w:val="center"/>
              <w:rPr>
                <w:snapToGrid w:val="0"/>
                <w:sz w:val="28"/>
                <w:szCs w:val="28"/>
              </w:rPr>
            </w:pPr>
            <w:r w:rsidRPr="00E26C61"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35" w:type="dxa"/>
            <w:hideMark/>
          </w:tcPr>
          <w:p w:rsidR="00E26C61" w:rsidRPr="00E26C61" w:rsidRDefault="00E26C61" w:rsidP="00E26C61">
            <w:pPr>
              <w:rPr>
                <w:snapToGrid w:val="0"/>
                <w:sz w:val="28"/>
                <w:szCs w:val="28"/>
              </w:rPr>
            </w:pPr>
            <w:r w:rsidRPr="00E26C61">
              <w:rPr>
                <w:snapToGrid w:val="0"/>
                <w:sz w:val="28"/>
                <w:szCs w:val="28"/>
              </w:rPr>
              <w:t>Мичурина</w:t>
            </w:r>
          </w:p>
        </w:tc>
        <w:tc>
          <w:tcPr>
            <w:tcW w:w="3685" w:type="dxa"/>
            <w:hideMark/>
          </w:tcPr>
          <w:p w:rsidR="00E26C61" w:rsidRPr="00E26C61" w:rsidRDefault="00E26C61" w:rsidP="00E26C61">
            <w:pPr>
              <w:rPr>
                <w:snapToGrid w:val="0"/>
                <w:sz w:val="28"/>
                <w:szCs w:val="28"/>
              </w:rPr>
            </w:pPr>
            <w:r w:rsidRPr="00E26C61">
              <w:rPr>
                <w:snapToGrid w:val="0"/>
                <w:sz w:val="28"/>
                <w:szCs w:val="28"/>
              </w:rPr>
              <w:t>№ 70 – № 90</w:t>
            </w:r>
          </w:p>
        </w:tc>
        <w:tc>
          <w:tcPr>
            <w:tcW w:w="1487" w:type="dxa"/>
            <w:hideMark/>
          </w:tcPr>
          <w:p w:rsidR="00E26C61" w:rsidRPr="00E26C61" w:rsidRDefault="00E26C61" w:rsidP="00E26C61">
            <w:pPr>
              <w:rPr>
                <w:snapToGrid w:val="0"/>
                <w:sz w:val="28"/>
                <w:szCs w:val="28"/>
              </w:rPr>
            </w:pPr>
            <w:r w:rsidRPr="00E26C61"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E26C61" w:rsidRPr="00E26C61" w:rsidTr="00F32F2F">
        <w:trPr>
          <w:trHeight w:val="250"/>
        </w:trPr>
        <w:tc>
          <w:tcPr>
            <w:tcW w:w="1023" w:type="dxa"/>
            <w:hideMark/>
          </w:tcPr>
          <w:p w:rsidR="00E26C61" w:rsidRPr="00E26C61" w:rsidRDefault="00E26C61" w:rsidP="00E26C61">
            <w:pPr>
              <w:jc w:val="center"/>
              <w:rPr>
                <w:snapToGrid w:val="0"/>
                <w:sz w:val="28"/>
                <w:szCs w:val="28"/>
              </w:rPr>
            </w:pPr>
            <w:r w:rsidRPr="00E26C61"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E26C61" w:rsidRPr="00E26C61" w:rsidRDefault="00E26C61" w:rsidP="00E26C61">
            <w:pPr>
              <w:rPr>
                <w:snapToGrid w:val="0"/>
                <w:sz w:val="28"/>
                <w:szCs w:val="28"/>
              </w:rPr>
            </w:pPr>
            <w:r w:rsidRPr="00E26C61">
              <w:rPr>
                <w:snapToGrid w:val="0"/>
                <w:sz w:val="28"/>
                <w:szCs w:val="28"/>
              </w:rPr>
              <w:t>Московская</w:t>
            </w:r>
          </w:p>
        </w:tc>
        <w:tc>
          <w:tcPr>
            <w:tcW w:w="3685" w:type="dxa"/>
            <w:hideMark/>
          </w:tcPr>
          <w:p w:rsidR="00E26C61" w:rsidRPr="00E26C61" w:rsidRDefault="00E26C61" w:rsidP="00E26C61">
            <w:pPr>
              <w:rPr>
                <w:snapToGrid w:val="0"/>
                <w:sz w:val="28"/>
                <w:szCs w:val="28"/>
              </w:rPr>
            </w:pPr>
            <w:r w:rsidRPr="00E26C61">
              <w:rPr>
                <w:snapToGrid w:val="0"/>
                <w:sz w:val="28"/>
                <w:szCs w:val="28"/>
              </w:rPr>
              <w:t>№ 154 - № 184</w:t>
            </w:r>
          </w:p>
        </w:tc>
        <w:tc>
          <w:tcPr>
            <w:tcW w:w="1487" w:type="dxa"/>
            <w:hideMark/>
          </w:tcPr>
          <w:p w:rsidR="00E26C61" w:rsidRPr="00E26C61" w:rsidRDefault="00E26C61" w:rsidP="00E26C61">
            <w:pPr>
              <w:rPr>
                <w:snapToGrid w:val="0"/>
                <w:sz w:val="28"/>
                <w:szCs w:val="28"/>
              </w:rPr>
            </w:pPr>
            <w:r w:rsidRPr="00E26C61"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E26C61" w:rsidRPr="00E26C61" w:rsidTr="00F32F2F">
        <w:trPr>
          <w:trHeight w:val="250"/>
        </w:trPr>
        <w:tc>
          <w:tcPr>
            <w:tcW w:w="1023" w:type="dxa"/>
            <w:hideMark/>
          </w:tcPr>
          <w:p w:rsidR="00E26C61" w:rsidRPr="00E26C61" w:rsidRDefault="00E26C61" w:rsidP="00E26C61">
            <w:pPr>
              <w:jc w:val="center"/>
              <w:rPr>
                <w:snapToGrid w:val="0"/>
                <w:sz w:val="28"/>
                <w:szCs w:val="28"/>
              </w:rPr>
            </w:pPr>
            <w:r w:rsidRPr="00E26C61"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E26C61" w:rsidRPr="00E26C61" w:rsidRDefault="00E26C61" w:rsidP="00E26C61">
            <w:pPr>
              <w:rPr>
                <w:snapToGrid w:val="0"/>
                <w:sz w:val="28"/>
                <w:szCs w:val="28"/>
              </w:rPr>
            </w:pPr>
            <w:r w:rsidRPr="00E26C61">
              <w:rPr>
                <w:snapToGrid w:val="0"/>
                <w:sz w:val="28"/>
                <w:szCs w:val="28"/>
              </w:rPr>
              <w:t>Пушкина</w:t>
            </w:r>
          </w:p>
        </w:tc>
        <w:tc>
          <w:tcPr>
            <w:tcW w:w="3685" w:type="dxa"/>
            <w:hideMark/>
          </w:tcPr>
          <w:p w:rsidR="00E26C61" w:rsidRPr="00E26C61" w:rsidRDefault="00E26C61" w:rsidP="00E26C61">
            <w:pPr>
              <w:rPr>
                <w:snapToGrid w:val="0"/>
                <w:sz w:val="28"/>
                <w:szCs w:val="28"/>
              </w:rPr>
            </w:pPr>
            <w:r w:rsidRPr="00E26C61">
              <w:rPr>
                <w:snapToGrid w:val="0"/>
                <w:sz w:val="28"/>
                <w:szCs w:val="28"/>
              </w:rPr>
              <w:t>№ 108 - № 172</w:t>
            </w:r>
          </w:p>
        </w:tc>
        <w:tc>
          <w:tcPr>
            <w:tcW w:w="1487" w:type="dxa"/>
            <w:hideMark/>
          </w:tcPr>
          <w:p w:rsidR="00E26C61" w:rsidRPr="00E26C61" w:rsidRDefault="00E26C61" w:rsidP="00E26C61">
            <w:pPr>
              <w:rPr>
                <w:snapToGrid w:val="0"/>
                <w:sz w:val="28"/>
                <w:szCs w:val="28"/>
              </w:rPr>
            </w:pPr>
            <w:r w:rsidRPr="00E26C61"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E26C61" w:rsidRPr="00E26C61" w:rsidTr="00F32F2F">
        <w:trPr>
          <w:trHeight w:val="250"/>
        </w:trPr>
        <w:tc>
          <w:tcPr>
            <w:tcW w:w="1023" w:type="dxa"/>
            <w:hideMark/>
          </w:tcPr>
          <w:p w:rsidR="00E26C61" w:rsidRPr="00E26C61" w:rsidRDefault="00E26C61" w:rsidP="00E26C61">
            <w:pPr>
              <w:jc w:val="center"/>
              <w:rPr>
                <w:snapToGrid w:val="0"/>
                <w:sz w:val="28"/>
                <w:szCs w:val="28"/>
              </w:rPr>
            </w:pPr>
            <w:r w:rsidRPr="00E26C61"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E26C61" w:rsidRPr="00E26C61" w:rsidRDefault="00E26C61" w:rsidP="00E26C61">
            <w:pPr>
              <w:rPr>
                <w:snapToGrid w:val="0"/>
                <w:sz w:val="28"/>
                <w:szCs w:val="28"/>
              </w:rPr>
            </w:pPr>
            <w:r w:rsidRPr="00E26C61">
              <w:rPr>
                <w:snapToGrid w:val="0"/>
                <w:sz w:val="28"/>
                <w:szCs w:val="28"/>
              </w:rPr>
              <w:t>Пушкина</w:t>
            </w:r>
          </w:p>
        </w:tc>
        <w:tc>
          <w:tcPr>
            <w:tcW w:w="3685" w:type="dxa"/>
            <w:hideMark/>
          </w:tcPr>
          <w:p w:rsidR="00E26C61" w:rsidRPr="00E26C61" w:rsidRDefault="00E26C61" w:rsidP="00E26C61">
            <w:pPr>
              <w:rPr>
                <w:snapToGrid w:val="0"/>
                <w:sz w:val="28"/>
                <w:szCs w:val="28"/>
              </w:rPr>
            </w:pPr>
            <w:r w:rsidRPr="00E26C61">
              <w:rPr>
                <w:snapToGrid w:val="0"/>
                <w:sz w:val="28"/>
                <w:szCs w:val="28"/>
              </w:rPr>
              <w:t>№ 119 - № 153</w:t>
            </w:r>
          </w:p>
        </w:tc>
        <w:tc>
          <w:tcPr>
            <w:tcW w:w="1487" w:type="dxa"/>
            <w:hideMark/>
          </w:tcPr>
          <w:p w:rsidR="00E26C61" w:rsidRPr="00E26C61" w:rsidRDefault="00E26C61" w:rsidP="00E26C61">
            <w:pPr>
              <w:rPr>
                <w:snapToGrid w:val="0"/>
                <w:sz w:val="28"/>
                <w:szCs w:val="28"/>
              </w:rPr>
            </w:pPr>
            <w:r w:rsidRPr="00E26C61"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E26C61" w:rsidRPr="00E26C61" w:rsidTr="00F32F2F">
        <w:trPr>
          <w:trHeight w:val="250"/>
        </w:trPr>
        <w:tc>
          <w:tcPr>
            <w:tcW w:w="1023" w:type="dxa"/>
            <w:hideMark/>
          </w:tcPr>
          <w:p w:rsidR="00E26C61" w:rsidRPr="00E26C61" w:rsidRDefault="00E26C61" w:rsidP="00E26C61">
            <w:pPr>
              <w:jc w:val="center"/>
              <w:rPr>
                <w:snapToGrid w:val="0"/>
                <w:sz w:val="28"/>
                <w:szCs w:val="28"/>
              </w:rPr>
            </w:pPr>
            <w:r w:rsidRPr="00E26C61"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35" w:type="dxa"/>
            <w:hideMark/>
          </w:tcPr>
          <w:p w:rsidR="00E26C61" w:rsidRPr="00E26C61" w:rsidRDefault="00E26C61" w:rsidP="00E26C61">
            <w:pPr>
              <w:rPr>
                <w:snapToGrid w:val="0"/>
                <w:sz w:val="28"/>
                <w:szCs w:val="28"/>
              </w:rPr>
            </w:pPr>
            <w:r w:rsidRPr="00E26C61">
              <w:rPr>
                <w:snapToGrid w:val="0"/>
                <w:sz w:val="28"/>
                <w:szCs w:val="28"/>
              </w:rPr>
              <w:t>Тимирязева</w:t>
            </w:r>
          </w:p>
        </w:tc>
        <w:tc>
          <w:tcPr>
            <w:tcW w:w="3685" w:type="dxa"/>
            <w:hideMark/>
          </w:tcPr>
          <w:p w:rsidR="00E26C61" w:rsidRPr="00E26C61" w:rsidRDefault="00E26C61" w:rsidP="00E26C61">
            <w:pPr>
              <w:rPr>
                <w:snapToGrid w:val="0"/>
                <w:sz w:val="28"/>
                <w:szCs w:val="28"/>
              </w:rPr>
            </w:pPr>
            <w:r w:rsidRPr="00E26C61">
              <w:rPr>
                <w:snapToGrid w:val="0"/>
                <w:sz w:val="28"/>
                <w:szCs w:val="28"/>
              </w:rPr>
              <w:t>№ 63 – № 83</w:t>
            </w:r>
          </w:p>
        </w:tc>
        <w:tc>
          <w:tcPr>
            <w:tcW w:w="1487" w:type="dxa"/>
            <w:hideMark/>
          </w:tcPr>
          <w:p w:rsidR="00E26C61" w:rsidRPr="00E26C61" w:rsidRDefault="00E26C61" w:rsidP="00E26C61">
            <w:pPr>
              <w:rPr>
                <w:snapToGrid w:val="0"/>
                <w:sz w:val="28"/>
                <w:szCs w:val="28"/>
              </w:rPr>
            </w:pPr>
            <w:r w:rsidRPr="00E26C61"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E26C61" w:rsidRPr="00E26C61" w:rsidTr="00F32F2F">
        <w:trPr>
          <w:trHeight w:val="250"/>
        </w:trPr>
        <w:tc>
          <w:tcPr>
            <w:tcW w:w="1023" w:type="dxa"/>
            <w:hideMark/>
          </w:tcPr>
          <w:p w:rsidR="00E26C61" w:rsidRPr="00E26C61" w:rsidRDefault="00E26C61" w:rsidP="00E26C61">
            <w:pPr>
              <w:jc w:val="center"/>
              <w:rPr>
                <w:snapToGrid w:val="0"/>
                <w:sz w:val="28"/>
                <w:szCs w:val="28"/>
              </w:rPr>
            </w:pPr>
            <w:r w:rsidRPr="00E26C61"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35" w:type="dxa"/>
            <w:hideMark/>
          </w:tcPr>
          <w:p w:rsidR="00E26C61" w:rsidRPr="00E26C61" w:rsidRDefault="00E26C61" w:rsidP="00E26C61">
            <w:pPr>
              <w:rPr>
                <w:snapToGrid w:val="0"/>
                <w:sz w:val="28"/>
                <w:szCs w:val="28"/>
              </w:rPr>
            </w:pPr>
            <w:r w:rsidRPr="00E26C61">
              <w:rPr>
                <w:snapToGrid w:val="0"/>
                <w:sz w:val="28"/>
                <w:szCs w:val="28"/>
              </w:rPr>
              <w:t>Тимирязева</w:t>
            </w:r>
          </w:p>
        </w:tc>
        <w:tc>
          <w:tcPr>
            <w:tcW w:w="3685" w:type="dxa"/>
            <w:hideMark/>
          </w:tcPr>
          <w:p w:rsidR="00E26C61" w:rsidRPr="00E26C61" w:rsidRDefault="00E26C61" w:rsidP="00E26C61">
            <w:pPr>
              <w:rPr>
                <w:snapToGrid w:val="0"/>
                <w:sz w:val="28"/>
                <w:szCs w:val="28"/>
              </w:rPr>
            </w:pPr>
            <w:r w:rsidRPr="00E26C61">
              <w:rPr>
                <w:snapToGrid w:val="0"/>
                <w:sz w:val="28"/>
                <w:szCs w:val="28"/>
              </w:rPr>
              <w:t>от № 62 до конца</w:t>
            </w:r>
          </w:p>
        </w:tc>
        <w:tc>
          <w:tcPr>
            <w:tcW w:w="1487" w:type="dxa"/>
            <w:hideMark/>
          </w:tcPr>
          <w:p w:rsidR="00E26C61" w:rsidRPr="00E26C61" w:rsidRDefault="00E26C61" w:rsidP="00E26C61">
            <w:pPr>
              <w:rPr>
                <w:snapToGrid w:val="0"/>
                <w:sz w:val="28"/>
                <w:szCs w:val="28"/>
              </w:rPr>
            </w:pPr>
            <w:r w:rsidRPr="00E26C61"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E26C61" w:rsidRPr="00E26C61" w:rsidTr="00F32F2F">
        <w:trPr>
          <w:trHeight w:val="250"/>
        </w:trPr>
        <w:tc>
          <w:tcPr>
            <w:tcW w:w="1023" w:type="dxa"/>
            <w:hideMark/>
          </w:tcPr>
          <w:p w:rsidR="00E26C61" w:rsidRPr="00E26C61" w:rsidRDefault="00E26C61" w:rsidP="00E26C61">
            <w:pPr>
              <w:jc w:val="center"/>
              <w:rPr>
                <w:snapToGrid w:val="0"/>
                <w:sz w:val="28"/>
                <w:szCs w:val="28"/>
              </w:rPr>
            </w:pPr>
            <w:r w:rsidRPr="00E26C61"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E26C61" w:rsidRPr="00E26C61" w:rsidRDefault="00E26C61" w:rsidP="00E26C61">
            <w:pPr>
              <w:rPr>
                <w:snapToGrid w:val="0"/>
                <w:sz w:val="28"/>
                <w:szCs w:val="28"/>
              </w:rPr>
            </w:pPr>
            <w:r w:rsidRPr="00E26C61">
              <w:rPr>
                <w:snapToGrid w:val="0"/>
                <w:sz w:val="28"/>
                <w:szCs w:val="28"/>
              </w:rPr>
              <w:t>Толстого</w:t>
            </w:r>
          </w:p>
        </w:tc>
        <w:tc>
          <w:tcPr>
            <w:tcW w:w="3685" w:type="dxa"/>
            <w:hideMark/>
          </w:tcPr>
          <w:p w:rsidR="00E26C61" w:rsidRPr="00E26C61" w:rsidRDefault="00E26C61" w:rsidP="00E26C61">
            <w:pPr>
              <w:rPr>
                <w:snapToGrid w:val="0"/>
                <w:sz w:val="28"/>
                <w:szCs w:val="28"/>
              </w:rPr>
            </w:pPr>
            <w:r w:rsidRPr="00E26C61">
              <w:rPr>
                <w:snapToGrid w:val="0"/>
                <w:sz w:val="28"/>
                <w:szCs w:val="28"/>
              </w:rPr>
              <w:t>№ 164 - № 194</w:t>
            </w:r>
          </w:p>
        </w:tc>
        <w:tc>
          <w:tcPr>
            <w:tcW w:w="1487" w:type="dxa"/>
            <w:hideMark/>
          </w:tcPr>
          <w:p w:rsidR="00E26C61" w:rsidRPr="00E26C61" w:rsidRDefault="00E26C61" w:rsidP="00E26C61">
            <w:pPr>
              <w:rPr>
                <w:snapToGrid w:val="0"/>
                <w:sz w:val="28"/>
                <w:szCs w:val="28"/>
              </w:rPr>
            </w:pPr>
            <w:r w:rsidRPr="00E26C61"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E26C61" w:rsidRPr="00E26C61" w:rsidTr="00F32F2F">
        <w:trPr>
          <w:trHeight w:val="250"/>
        </w:trPr>
        <w:tc>
          <w:tcPr>
            <w:tcW w:w="1023" w:type="dxa"/>
            <w:hideMark/>
          </w:tcPr>
          <w:p w:rsidR="00E26C61" w:rsidRPr="00E26C61" w:rsidRDefault="00E26C61" w:rsidP="00E26C61">
            <w:pPr>
              <w:jc w:val="center"/>
              <w:rPr>
                <w:snapToGrid w:val="0"/>
                <w:sz w:val="28"/>
                <w:szCs w:val="28"/>
              </w:rPr>
            </w:pPr>
            <w:r w:rsidRPr="00E26C61"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E26C61" w:rsidRPr="00E26C61" w:rsidRDefault="00E26C61" w:rsidP="00E26C61">
            <w:pPr>
              <w:rPr>
                <w:snapToGrid w:val="0"/>
                <w:sz w:val="28"/>
                <w:szCs w:val="28"/>
              </w:rPr>
            </w:pPr>
            <w:r w:rsidRPr="00E26C61">
              <w:rPr>
                <w:snapToGrid w:val="0"/>
                <w:sz w:val="28"/>
                <w:szCs w:val="28"/>
              </w:rPr>
              <w:t>Толстого</w:t>
            </w:r>
          </w:p>
        </w:tc>
        <w:tc>
          <w:tcPr>
            <w:tcW w:w="3685" w:type="dxa"/>
            <w:hideMark/>
          </w:tcPr>
          <w:p w:rsidR="00E26C61" w:rsidRPr="00E26C61" w:rsidRDefault="00E26C61" w:rsidP="00E26C61">
            <w:pPr>
              <w:rPr>
                <w:snapToGrid w:val="0"/>
                <w:sz w:val="28"/>
                <w:szCs w:val="28"/>
              </w:rPr>
            </w:pPr>
            <w:r w:rsidRPr="00E26C61">
              <w:rPr>
                <w:snapToGrid w:val="0"/>
                <w:sz w:val="28"/>
                <w:szCs w:val="28"/>
              </w:rPr>
              <w:t>№ 165 - № 187</w:t>
            </w:r>
          </w:p>
        </w:tc>
        <w:tc>
          <w:tcPr>
            <w:tcW w:w="1487" w:type="dxa"/>
            <w:hideMark/>
          </w:tcPr>
          <w:p w:rsidR="00E26C61" w:rsidRPr="00E26C61" w:rsidRDefault="00E26C61" w:rsidP="00E26C61">
            <w:pPr>
              <w:rPr>
                <w:snapToGrid w:val="0"/>
                <w:sz w:val="28"/>
                <w:szCs w:val="28"/>
              </w:rPr>
            </w:pPr>
            <w:r w:rsidRPr="00E26C61">
              <w:rPr>
                <w:snapToGrid w:val="0"/>
                <w:sz w:val="28"/>
                <w:szCs w:val="28"/>
              </w:rPr>
              <w:t>Нечетная</w:t>
            </w:r>
            <w:r>
              <w:rPr>
                <w:snapToGrid w:val="0"/>
                <w:sz w:val="28"/>
                <w:szCs w:val="28"/>
              </w:rPr>
              <w:t>».</w:t>
            </w:r>
          </w:p>
        </w:tc>
      </w:tr>
    </w:tbl>
    <w:p w:rsidR="00C462C0" w:rsidRPr="0066470F" w:rsidRDefault="00C462C0" w:rsidP="00C462C0">
      <w:pPr>
        <w:pStyle w:val="afa"/>
        <w:ind w:left="567"/>
        <w:jc w:val="both"/>
        <w:rPr>
          <w:sz w:val="28"/>
          <w:szCs w:val="28"/>
        </w:rPr>
      </w:pPr>
    </w:p>
    <w:p w:rsidR="00E31296" w:rsidRPr="009D25D8" w:rsidRDefault="009D25D8" w:rsidP="009426B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3402C" w:rsidRPr="009D25D8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E31296" w:rsidRPr="00AC3C2B" w:rsidRDefault="00E31296" w:rsidP="009426B3">
      <w:pPr>
        <w:pStyle w:val="afa"/>
        <w:ind w:left="567" w:firstLine="851"/>
        <w:jc w:val="both"/>
        <w:rPr>
          <w:sz w:val="28"/>
          <w:szCs w:val="28"/>
        </w:rPr>
      </w:pPr>
    </w:p>
    <w:p w:rsidR="00E31296" w:rsidRPr="009D25D8" w:rsidRDefault="009D25D8" w:rsidP="009426B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B3402C" w:rsidRPr="009D25D8">
        <w:rPr>
          <w:sz w:val="28"/>
          <w:szCs w:val="28"/>
        </w:rPr>
        <w:t>Направить настоящее постановление в Правительство Ростовской области для включения в регистр муниципальных нормативных правовых актов Ростовской области.</w:t>
      </w:r>
    </w:p>
    <w:p w:rsidR="00186F37" w:rsidRPr="00186F37" w:rsidRDefault="00186F37" w:rsidP="009426B3">
      <w:pPr>
        <w:pStyle w:val="afa"/>
        <w:ind w:firstLine="851"/>
        <w:rPr>
          <w:sz w:val="28"/>
          <w:szCs w:val="28"/>
        </w:rPr>
      </w:pPr>
    </w:p>
    <w:p w:rsidR="00F50ADE" w:rsidRPr="009D25D8" w:rsidRDefault="009D25D8" w:rsidP="009426B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="00186F37" w:rsidRPr="009D25D8">
        <w:rPr>
          <w:sz w:val="28"/>
          <w:szCs w:val="28"/>
        </w:rPr>
        <w:t>Контроль за</w:t>
      </w:r>
      <w:proofErr w:type="gramEnd"/>
      <w:r w:rsidR="00186F37" w:rsidRPr="009D25D8">
        <w:rPr>
          <w:sz w:val="28"/>
          <w:szCs w:val="28"/>
        </w:rPr>
        <w:t xml:space="preserve"> исполнением постановления возложить на заместителя главы администрации по внутренней политике и административным вопросам </w:t>
      </w:r>
      <w:r w:rsidR="00D20A36" w:rsidRPr="009D25D8">
        <w:rPr>
          <w:sz w:val="28"/>
          <w:szCs w:val="28"/>
        </w:rPr>
        <w:t>Гайденко А.Н.</w:t>
      </w:r>
    </w:p>
    <w:p w:rsidR="00B3402C" w:rsidRPr="00AC3C2B" w:rsidRDefault="00B3402C" w:rsidP="00F50ADE">
      <w:pPr>
        <w:jc w:val="both"/>
        <w:rPr>
          <w:sz w:val="28"/>
          <w:szCs w:val="28"/>
        </w:rPr>
      </w:pPr>
    </w:p>
    <w:p w:rsidR="00B3402C" w:rsidRPr="00AC3C2B" w:rsidRDefault="00B3402C" w:rsidP="00F50ADE">
      <w:pPr>
        <w:jc w:val="both"/>
        <w:rPr>
          <w:sz w:val="28"/>
          <w:szCs w:val="28"/>
        </w:rPr>
      </w:pPr>
    </w:p>
    <w:p w:rsidR="00E31296" w:rsidRPr="00AC3C2B" w:rsidRDefault="00E31296" w:rsidP="00F50ADE">
      <w:pPr>
        <w:jc w:val="both"/>
        <w:rPr>
          <w:sz w:val="28"/>
          <w:szCs w:val="28"/>
        </w:rPr>
      </w:pPr>
    </w:p>
    <w:p w:rsidR="006C50C5" w:rsidRDefault="0011744C" w:rsidP="0089483B">
      <w:pPr>
        <w:jc w:val="both"/>
        <w:rPr>
          <w:sz w:val="28"/>
          <w:szCs w:val="28"/>
        </w:rPr>
      </w:pPr>
      <w:r>
        <w:rPr>
          <w:sz w:val="28"/>
          <w:szCs w:val="28"/>
        </w:rPr>
        <w:t>Гл</w:t>
      </w:r>
      <w:r w:rsidR="00D20A36">
        <w:rPr>
          <w:sz w:val="28"/>
          <w:szCs w:val="28"/>
        </w:rPr>
        <w:t>ав</w:t>
      </w:r>
      <w:r w:rsidR="00E26C61">
        <w:rPr>
          <w:sz w:val="28"/>
          <w:szCs w:val="28"/>
        </w:rPr>
        <w:t>а</w:t>
      </w:r>
      <w:r w:rsidR="0089483B">
        <w:rPr>
          <w:sz w:val="28"/>
          <w:szCs w:val="28"/>
        </w:rPr>
        <w:t xml:space="preserve"> </w:t>
      </w:r>
      <w:r w:rsidR="00F50ADE" w:rsidRPr="00AC3C2B">
        <w:rPr>
          <w:sz w:val="28"/>
          <w:szCs w:val="28"/>
        </w:rPr>
        <w:t xml:space="preserve">города Азова                   </w:t>
      </w:r>
      <w:r w:rsidR="0089483B">
        <w:rPr>
          <w:sz w:val="28"/>
          <w:szCs w:val="28"/>
        </w:rPr>
        <w:t xml:space="preserve">                  </w:t>
      </w:r>
      <w:r w:rsidR="00F50ADE" w:rsidRPr="00AC3C2B">
        <w:rPr>
          <w:sz w:val="28"/>
          <w:szCs w:val="28"/>
        </w:rPr>
        <w:t xml:space="preserve">                                        </w:t>
      </w:r>
      <w:r w:rsidR="009F07A0">
        <w:rPr>
          <w:sz w:val="28"/>
          <w:szCs w:val="28"/>
        </w:rPr>
        <w:t>И.В. Головнев</w:t>
      </w:r>
    </w:p>
    <w:p w:rsidR="003A110E" w:rsidRDefault="003A110E" w:rsidP="003A110E">
      <w:pPr>
        <w:rPr>
          <w:sz w:val="28"/>
          <w:szCs w:val="28"/>
        </w:rPr>
      </w:pPr>
    </w:p>
    <w:p w:rsidR="0089483B" w:rsidRDefault="000004ED" w:rsidP="003A110E">
      <w:pPr>
        <w:rPr>
          <w:sz w:val="28"/>
          <w:szCs w:val="28"/>
        </w:rPr>
      </w:pPr>
      <w:r>
        <w:rPr>
          <w:sz w:val="28"/>
          <w:szCs w:val="28"/>
        </w:rPr>
        <w:t>Верно.</w:t>
      </w:r>
    </w:p>
    <w:p w:rsidR="0089483B" w:rsidRDefault="000004ED" w:rsidP="003A110E">
      <w:pPr>
        <w:rPr>
          <w:sz w:val="28"/>
          <w:szCs w:val="28"/>
        </w:rPr>
      </w:pPr>
      <w:r>
        <w:rPr>
          <w:sz w:val="28"/>
          <w:szCs w:val="28"/>
        </w:rPr>
        <w:t>Начальник общего отдела                                                               А.И. Щербакова</w:t>
      </w:r>
    </w:p>
    <w:p w:rsidR="0089483B" w:rsidRDefault="000004ED" w:rsidP="003A110E">
      <w:pPr>
        <w:rPr>
          <w:sz w:val="28"/>
          <w:szCs w:val="28"/>
        </w:rPr>
      </w:pPr>
      <w:r>
        <w:rPr>
          <w:sz w:val="28"/>
          <w:szCs w:val="28"/>
        </w:rPr>
        <w:t>01.06.2026</w:t>
      </w:r>
    </w:p>
    <w:p w:rsidR="0089483B" w:rsidRDefault="0089483B" w:rsidP="003A110E">
      <w:pPr>
        <w:rPr>
          <w:sz w:val="28"/>
          <w:szCs w:val="28"/>
        </w:rPr>
      </w:pPr>
    </w:p>
    <w:p w:rsidR="0089483B" w:rsidRDefault="0089483B" w:rsidP="003A110E">
      <w:pPr>
        <w:rPr>
          <w:sz w:val="28"/>
          <w:szCs w:val="28"/>
        </w:rPr>
      </w:pPr>
    </w:p>
    <w:p w:rsidR="0089483B" w:rsidRDefault="0089483B" w:rsidP="003A110E">
      <w:pPr>
        <w:rPr>
          <w:sz w:val="28"/>
          <w:szCs w:val="28"/>
        </w:rPr>
      </w:pPr>
    </w:p>
    <w:p w:rsidR="0089483B" w:rsidRDefault="0089483B" w:rsidP="003A110E">
      <w:pPr>
        <w:rPr>
          <w:sz w:val="28"/>
          <w:szCs w:val="28"/>
        </w:rPr>
      </w:pPr>
    </w:p>
    <w:p w:rsidR="003A110E" w:rsidRDefault="003A110E" w:rsidP="003A110E">
      <w:pPr>
        <w:rPr>
          <w:sz w:val="28"/>
          <w:szCs w:val="28"/>
        </w:rPr>
      </w:pPr>
    </w:p>
    <w:p w:rsidR="003A110E" w:rsidRDefault="003A110E" w:rsidP="003A110E">
      <w:pPr>
        <w:rPr>
          <w:sz w:val="28"/>
          <w:szCs w:val="28"/>
        </w:rPr>
      </w:pPr>
    </w:p>
    <w:p w:rsidR="003A110E" w:rsidRDefault="003A110E" w:rsidP="003A110E">
      <w:pPr>
        <w:rPr>
          <w:sz w:val="28"/>
          <w:szCs w:val="28"/>
        </w:rPr>
      </w:pPr>
    </w:p>
    <w:p w:rsidR="003A110E" w:rsidRDefault="003A110E" w:rsidP="003A110E">
      <w:pPr>
        <w:rPr>
          <w:sz w:val="28"/>
          <w:szCs w:val="28"/>
        </w:rPr>
      </w:pPr>
    </w:p>
    <w:p w:rsidR="003A110E" w:rsidRDefault="003A110E" w:rsidP="003A110E">
      <w:pPr>
        <w:rPr>
          <w:sz w:val="28"/>
          <w:szCs w:val="28"/>
        </w:rPr>
      </w:pPr>
    </w:p>
    <w:p w:rsidR="003A110E" w:rsidRDefault="003A110E" w:rsidP="003A110E">
      <w:pPr>
        <w:rPr>
          <w:sz w:val="28"/>
          <w:szCs w:val="28"/>
        </w:rPr>
      </w:pPr>
    </w:p>
    <w:p w:rsidR="003A110E" w:rsidRDefault="003A110E" w:rsidP="003A110E">
      <w:pPr>
        <w:rPr>
          <w:sz w:val="28"/>
          <w:szCs w:val="28"/>
        </w:rPr>
      </w:pPr>
    </w:p>
    <w:p w:rsidR="003A110E" w:rsidRDefault="003A110E" w:rsidP="003A110E">
      <w:pPr>
        <w:rPr>
          <w:sz w:val="28"/>
          <w:szCs w:val="28"/>
        </w:rPr>
      </w:pPr>
    </w:p>
    <w:p w:rsidR="003A110E" w:rsidRDefault="003A110E" w:rsidP="003A110E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Постановление вносит </w:t>
      </w:r>
    </w:p>
    <w:p w:rsidR="003A110E" w:rsidRDefault="003A110E" w:rsidP="003A110E">
      <w:r>
        <w:rPr>
          <w:sz w:val="28"/>
          <w:szCs w:val="28"/>
        </w:rPr>
        <w:t>отдел организационно-контрольной работы</w:t>
      </w:r>
    </w:p>
    <w:sectPr w:rsidR="003A110E" w:rsidSect="008948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680" w:footer="68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1682" w:rsidRDefault="00F31682" w:rsidP="00385396">
      <w:r>
        <w:separator/>
      </w:r>
    </w:p>
  </w:endnote>
  <w:endnote w:type="continuationSeparator" w:id="1">
    <w:p w:rsidR="00F31682" w:rsidRDefault="00F31682" w:rsidP="003853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EuroStyleDiai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58D" w:rsidRDefault="00936D0E" w:rsidP="00356D72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D9458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9458D" w:rsidRDefault="00D9458D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58D" w:rsidRPr="003B76B7" w:rsidRDefault="00D9458D" w:rsidP="003B76B7">
    <w:pPr>
      <w:pStyle w:val="a9"/>
      <w:ind w:right="360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58D" w:rsidRDefault="00D9458D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1682" w:rsidRDefault="00F31682" w:rsidP="00385396">
      <w:r>
        <w:separator/>
      </w:r>
    </w:p>
  </w:footnote>
  <w:footnote w:type="continuationSeparator" w:id="1">
    <w:p w:rsidR="00F31682" w:rsidRDefault="00F31682" w:rsidP="003853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58D" w:rsidRDefault="00936D0E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D9458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9458D">
      <w:rPr>
        <w:rStyle w:val="a6"/>
        <w:noProof/>
      </w:rPr>
      <w:t>4</w:t>
    </w:r>
    <w:r>
      <w:rPr>
        <w:rStyle w:val="a6"/>
      </w:rPr>
      <w:fldChar w:fldCharType="end"/>
    </w:r>
  </w:p>
  <w:p w:rsidR="00D9458D" w:rsidRDefault="00D9458D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58D" w:rsidRDefault="00936D0E">
    <w:pPr>
      <w:pStyle w:val="a7"/>
      <w:jc w:val="center"/>
    </w:pPr>
    <w:r>
      <w:fldChar w:fldCharType="begin"/>
    </w:r>
    <w:r w:rsidR="00D9458D">
      <w:instrText>PAGE   \* MERGEFORMAT</w:instrText>
    </w:r>
    <w:r>
      <w:fldChar w:fldCharType="separate"/>
    </w:r>
    <w:r w:rsidR="000004ED">
      <w:rPr>
        <w:noProof/>
      </w:rPr>
      <w:t>2</w:t>
    </w:r>
    <w:r>
      <w:rPr>
        <w:noProof/>
      </w:rPr>
      <w:fldChar w:fldCharType="end"/>
    </w:r>
  </w:p>
  <w:p w:rsidR="00D9458D" w:rsidRDefault="00D9458D">
    <w:pPr>
      <w:pStyle w:val="a7"/>
      <w:ind w:right="360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58D" w:rsidRDefault="00D9458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52328"/>
    <w:multiLevelType w:val="hybridMultilevel"/>
    <w:tmpl w:val="40B83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B58B8"/>
    <w:multiLevelType w:val="hybridMultilevel"/>
    <w:tmpl w:val="D5E2D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5E39FF"/>
    <w:multiLevelType w:val="hybridMultilevel"/>
    <w:tmpl w:val="C6AC4604"/>
    <w:lvl w:ilvl="0" w:tplc="6B007CA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68865F5"/>
    <w:multiLevelType w:val="hybridMultilevel"/>
    <w:tmpl w:val="D5E2D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4238C1"/>
    <w:multiLevelType w:val="hybridMultilevel"/>
    <w:tmpl w:val="E6EC82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D3162DE"/>
    <w:multiLevelType w:val="hybridMultilevel"/>
    <w:tmpl w:val="D5E2D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8129"/>
  </w:hdrShapeDefaults>
  <w:footnotePr>
    <w:footnote w:id="0"/>
    <w:footnote w:id="1"/>
  </w:footnotePr>
  <w:endnotePr>
    <w:endnote w:id="0"/>
    <w:endnote w:id="1"/>
  </w:endnotePr>
  <w:compat/>
  <w:rsids>
    <w:rsidRoot w:val="00385396"/>
    <w:rsid w:val="00000172"/>
    <w:rsid w:val="000004ED"/>
    <w:rsid w:val="00000B28"/>
    <w:rsid w:val="00002AA8"/>
    <w:rsid w:val="00003316"/>
    <w:rsid w:val="00005238"/>
    <w:rsid w:val="00005275"/>
    <w:rsid w:val="000073D9"/>
    <w:rsid w:val="00013774"/>
    <w:rsid w:val="00016C79"/>
    <w:rsid w:val="00017FDC"/>
    <w:rsid w:val="000203CE"/>
    <w:rsid w:val="000231F5"/>
    <w:rsid w:val="00023472"/>
    <w:rsid w:val="00025E62"/>
    <w:rsid w:val="000305B3"/>
    <w:rsid w:val="000337BF"/>
    <w:rsid w:val="000352DD"/>
    <w:rsid w:val="0003605C"/>
    <w:rsid w:val="000370BE"/>
    <w:rsid w:val="00040290"/>
    <w:rsid w:val="000403F1"/>
    <w:rsid w:val="00042FBB"/>
    <w:rsid w:val="000505CB"/>
    <w:rsid w:val="000541B8"/>
    <w:rsid w:val="000551D5"/>
    <w:rsid w:val="00055497"/>
    <w:rsid w:val="0005745A"/>
    <w:rsid w:val="00061966"/>
    <w:rsid w:val="00062C08"/>
    <w:rsid w:val="00063B96"/>
    <w:rsid w:val="00064C26"/>
    <w:rsid w:val="0006523B"/>
    <w:rsid w:val="00065BA7"/>
    <w:rsid w:val="000664C9"/>
    <w:rsid w:val="00070401"/>
    <w:rsid w:val="0007089B"/>
    <w:rsid w:val="00070E3C"/>
    <w:rsid w:val="00072222"/>
    <w:rsid w:val="000739A9"/>
    <w:rsid w:val="00075B14"/>
    <w:rsid w:val="00082CD1"/>
    <w:rsid w:val="000835C7"/>
    <w:rsid w:val="00083DD2"/>
    <w:rsid w:val="00084FAB"/>
    <w:rsid w:val="00085A6C"/>
    <w:rsid w:val="00087E2E"/>
    <w:rsid w:val="00090BC9"/>
    <w:rsid w:val="00090D46"/>
    <w:rsid w:val="00092D72"/>
    <w:rsid w:val="00093BDC"/>
    <w:rsid w:val="00093F5D"/>
    <w:rsid w:val="000946CC"/>
    <w:rsid w:val="0009489C"/>
    <w:rsid w:val="00095806"/>
    <w:rsid w:val="00096502"/>
    <w:rsid w:val="00097548"/>
    <w:rsid w:val="000A0C38"/>
    <w:rsid w:val="000A16AB"/>
    <w:rsid w:val="000A1BE4"/>
    <w:rsid w:val="000A3ADF"/>
    <w:rsid w:val="000A521A"/>
    <w:rsid w:val="000A5A8B"/>
    <w:rsid w:val="000B0370"/>
    <w:rsid w:val="000B0AA1"/>
    <w:rsid w:val="000B0F57"/>
    <w:rsid w:val="000B2662"/>
    <w:rsid w:val="000B3461"/>
    <w:rsid w:val="000B543A"/>
    <w:rsid w:val="000B73EC"/>
    <w:rsid w:val="000C1E2D"/>
    <w:rsid w:val="000C25B0"/>
    <w:rsid w:val="000C381D"/>
    <w:rsid w:val="000C494C"/>
    <w:rsid w:val="000C4996"/>
    <w:rsid w:val="000C4EBF"/>
    <w:rsid w:val="000C69FC"/>
    <w:rsid w:val="000D0318"/>
    <w:rsid w:val="000D0FC1"/>
    <w:rsid w:val="000D256E"/>
    <w:rsid w:val="000D4494"/>
    <w:rsid w:val="000D5A9B"/>
    <w:rsid w:val="000D7F3A"/>
    <w:rsid w:val="000E0412"/>
    <w:rsid w:val="000E272C"/>
    <w:rsid w:val="000E2AD3"/>
    <w:rsid w:val="000E3777"/>
    <w:rsid w:val="000E3F8A"/>
    <w:rsid w:val="000E5488"/>
    <w:rsid w:val="000E5FF6"/>
    <w:rsid w:val="000F1D7F"/>
    <w:rsid w:val="000F247D"/>
    <w:rsid w:val="000F386A"/>
    <w:rsid w:val="000F3900"/>
    <w:rsid w:val="000F5D7C"/>
    <w:rsid w:val="000F60CB"/>
    <w:rsid w:val="000F6351"/>
    <w:rsid w:val="000F6C43"/>
    <w:rsid w:val="000F7CF9"/>
    <w:rsid w:val="00100666"/>
    <w:rsid w:val="00102396"/>
    <w:rsid w:val="00104513"/>
    <w:rsid w:val="00105751"/>
    <w:rsid w:val="001058FC"/>
    <w:rsid w:val="0010629C"/>
    <w:rsid w:val="001077D0"/>
    <w:rsid w:val="00111688"/>
    <w:rsid w:val="00111799"/>
    <w:rsid w:val="00112320"/>
    <w:rsid w:val="001135FD"/>
    <w:rsid w:val="0011744C"/>
    <w:rsid w:val="0012064C"/>
    <w:rsid w:val="00123B5B"/>
    <w:rsid w:val="00130A5C"/>
    <w:rsid w:val="001326CA"/>
    <w:rsid w:val="001334D2"/>
    <w:rsid w:val="0013786C"/>
    <w:rsid w:val="00142C67"/>
    <w:rsid w:val="00143DE4"/>
    <w:rsid w:val="001447DA"/>
    <w:rsid w:val="00150858"/>
    <w:rsid w:val="00151927"/>
    <w:rsid w:val="00151C1F"/>
    <w:rsid w:val="00151E31"/>
    <w:rsid w:val="00152D1C"/>
    <w:rsid w:val="00152FFA"/>
    <w:rsid w:val="00153C1E"/>
    <w:rsid w:val="00154067"/>
    <w:rsid w:val="00154A53"/>
    <w:rsid w:val="0015773B"/>
    <w:rsid w:val="001577F8"/>
    <w:rsid w:val="00157DB4"/>
    <w:rsid w:val="001601B8"/>
    <w:rsid w:val="001614EF"/>
    <w:rsid w:val="00161BCD"/>
    <w:rsid w:val="00164DAF"/>
    <w:rsid w:val="00166051"/>
    <w:rsid w:val="001672FC"/>
    <w:rsid w:val="0017292C"/>
    <w:rsid w:val="00173359"/>
    <w:rsid w:val="0017502F"/>
    <w:rsid w:val="0017537B"/>
    <w:rsid w:val="0017764A"/>
    <w:rsid w:val="001777FD"/>
    <w:rsid w:val="00180226"/>
    <w:rsid w:val="0018045E"/>
    <w:rsid w:val="00180D13"/>
    <w:rsid w:val="00180D50"/>
    <w:rsid w:val="001812FD"/>
    <w:rsid w:val="00186F37"/>
    <w:rsid w:val="00187FCA"/>
    <w:rsid w:val="001908BC"/>
    <w:rsid w:val="001944D8"/>
    <w:rsid w:val="00196296"/>
    <w:rsid w:val="00197A14"/>
    <w:rsid w:val="00197F83"/>
    <w:rsid w:val="001A0DE0"/>
    <w:rsid w:val="001A100B"/>
    <w:rsid w:val="001A184B"/>
    <w:rsid w:val="001A3273"/>
    <w:rsid w:val="001A3648"/>
    <w:rsid w:val="001A4BAA"/>
    <w:rsid w:val="001A69EE"/>
    <w:rsid w:val="001A7B24"/>
    <w:rsid w:val="001B4C9E"/>
    <w:rsid w:val="001B6125"/>
    <w:rsid w:val="001C1409"/>
    <w:rsid w:val="001C2C00"/>
    <w:rsid w:val="001C4362"/>
    <w:rsid w:val="001C57B1"/>
    <w:rsid w:val="001C74CF"/>
    <w:rsid w:val="001D20DF"/>
    <w:rsid w:val="001D3199"/>
    <w:rsid w:val="001D41CB"/>
    <w:rsid w:val="001D421E"/>
    <w:rsid w:val="001D687B"/>
    <w:rsid w:val="001E0239"/>
    <w:rsid w:val="001E0F49"/>
    <w:rsid w:val="001E18D5"/>
    <w:rsid w:val="001E1C44"/>
    <w:rsid w:val="001E22DB"/>
    <w:rsid w:val="001E38FE"/>
    <w:rsid w:val="001E3BC3"/>
    <w:rsid w:val="001E51B3"/>
    <w:rsid w:val="001E569D"/>
    <w:rsid w:val="001E5DDB"/>
    <w:rsid w:val="001F3CE4"/>
    <w:rsid w:val="001F7D3D"/>
    <w:rsid w:val="00202618"/>
    <w:rsid w:val="002029D9"/>
    <w:rsid w:val="002071E8"/>
    <w:rsid w:val="00210BB7"/>
    <w:rsid w:val="00211402"/>
    <w:rsid w:val="002128FC"/>
    <w:rsid w:val="00214AD9"/>
    <w:rsid w:val="002178D0"/>
    <w:rsid w:val="00220C5B"/>
    <w:rsid w:val="00221063"/>
    <w:rsid w:val="00222837"/>
    <w:rsid w:val="00222CE0"/>
    <w:rsid w:val="0022385C"/>
    <w:rsid w:val="0022531E"/>
    <w:rsid w:val="00226B0A"/>
    <w:rsid w:val="00227335"/>
    <w:rsid w:val="0023193F"/>
    <w:rsid w:val="00233401"/>
    <w:rsid w:val="002343DB"/>
    <w:rsid w:val="00235720"/>
    <w:rsid w:val="002360D6"/>
    <w:rsid w:val="00237B73"/>
    <w:rsid w:val="002418C6"/>
    <w:rsid w:val="00242661"/>
    <w:rsid w:val="00243EE1"/>
    <w:rsid w:val="002465AA"/>
    <w:rsid w:val="00246C63"/>
    <w:rsid w:val="0025029E"/>
    <w:rsid w:val="0025077F"/>
    <w:rsid w:val="002514E2"/>
    <w:rsid w:val="00251687"/>
    <w:rsid w:val="002543C6"/>
    <w:rsid w:val="00256E80"/>
    <w:rsid w:val="0025762F"/>
    <w:rsid w:val="002577A9"/>
    <w:rsid w:val="00262547"/>
    <w:rsid w:val="002710E9"/>
    <w:rsid w:val="002726F2"/>
    <w:rsid w:val="002729BC"/>
    <w:rsid w:val="00273DB0"/>
    <w:rsid w:val="00275025"/>
    <w:rsid w:val="00276CC6"/>
    <w:rsid w:val="00276DA2"/>
    <w:rsid w:val="00277336"/>
    <w:rsid w:val="00280C0D"/>
    <w:rsid w:val="0028179F"/>
    <w:rsid w:val="002823F8"/>
    <w:rsid w:val="00284362"/>
    <w:rsid w:val="002844C1"/>
    <w:rsid w:val="002855F9"/>
    <w:rsid w:val="00285CF0"/>
    <w:rsid w:val="00286030"/>
    <w:rsid w:val="002940DE"/>
    <w:rsid w:val="00294C9A"/>
    <w:rsid w:val="002963AA"/>
    <w:rsid w:val="002A20C9"/>
    <w:rsid w:val="002B2103"/>
    <w:rsid w:val="002B2105"/>
    <w:rsid w:val="002C286A"/>
    <w:rsid w:val="002C3B45"/>
    <w:rsid w:val="002C436F"/>
    <w:rsid w:val="002C7B20"/>
    <w:rsid w:val="002D0459"/>
    <w:rsid w:val="002D0A31"/>
    <w:rsid w:val="002D16CD"/>
    <w:rsid w:val="002D59AE"/>
    <w:rsid w:val="002D7A9A"/>
    <w:rsid w:val="002E1A5F"/>
    <w:rsid w:val="002E45C0"/>
    <w:rsid w:val="002E5116"/>
    <w:rsid w:val="002F35CA"/>
    <w:rsid w:val="002F3FF2"/>
    <w:rsid w:val="002F456E"/>
    <w:rsid w:val="002F4C18"/>
    <w:rsid w:val="002F524B"/>
    <w:rsid w:val="002F797C"/>
    <w:rsid w:val="002F7A60"/>
    <w:rsid w:val="0030000C"/>
    <w:rsid w:val="00303C5C"/>
    <w:rsid w:val="003046E1"/>
    <w:rsid w:val="00305FEE"/>
    <w:rsid w:val="003068CB"/>
    <w:rsid w:val="00307328"/>
    <w:rsid w:val="00310CD0"/>
    <w:rsid w:val="00312BCA"/>
    <w:rsid w:val="00313287"/>
    <w:rsid w:val="00315012"/>
    <w:rsid w:val="00315A64"/>
    <w:rsid w:val="0032315B"/>
    <w:rsid w:val="0032643A"/>
    <w:rsid w:val="003273A4"/>
    <w:rsid w:val="00330FC9"/>
    <w:rsid w:val="00331D9E"/>
    <w:rsid w:val="0033316D"/>
    <w:rsid w:val="00337976"/>
    <w:rsid w:val="0034009D"/>
    <w:rsid w:val="0034027B"/>
    <w:rsid w:val="0034070A"/>
    <w:rsid w:val="00342BAE"/>
    <w:rsid w:val="0034348C"/>
    <w:rsid w:val="00343964"/>
    <w:rsid w:val="00343D72"/>
    <w:rsid w:val="003446B3"/>
    <w:rsid w:val="00344A35"/>
    <w:rsid w:val="003453BC"/>
    <w:rsid w:val="0034614A"/>
    <w:rsid w:val="0035123E"/>
    <w:rsid w:val="0035266E"/>
    <w:rsid w:val="00353188"/>
    <w:rsid w:val="0035455B"/>
    <w:rsid w:val="00356D72"/>
    <w:rsid w:val="003602A8"/>
    <w:rsid w:val="0036050B"/>
    <w:rsid w:val="00361BF8"/>
    <w:rsid w:val="00363193"/>
    <w:rsid w:val="00364590"/>
    <w:rsid w:val="003667A7"/>
    <w:rsid w:val="003700BA"/>
    <w:rsid w:val="00370623"/>
    <w:rsid w:val="00372D6A"/>
    <w:rsid w:val="003740F3"/>
    <w:rsid w:val="00374567"/>
    <w:rsid w:val="0037473C"/>
    <w:rsid w:val="00375882"/>
    <w:rsid w:val="00376DC2"/>
    <w:rsid w:val="00377769"/>
    <w:rsid w:val="00382787"/>
    <w:rsid w:val="003835DC"/>
    <w:rsid w:val="00385396"/>
    <w:rsid w:val="0038731B"/>
    <w:rsid w:val="003955A2"/>
    <w:rsid w:val="00396243"/>
    <w:rsid w:val="0039695E"/>
    <w:rsid w:val="00397A23"/>
    <w:rsid w:val="00397CFF"/>
    <w:rsid w:val="003A110E"/>
    <w:rsid w:val="003A1ADD"/>
    <w:rsid w:val="003A1FD9"/>
    <w:rsid w:val="003A20D4"/>
    <w:rsid w:val="003A415E"/>
    <w:rsid w:val="003A58BB"/>
    <w:rsid w:val="003A621F"/>
    <w:rsid w:val="003A6249"/>
    <w:rsid w:val="003A6610"/>
    <w:rsid w:val="003A77C5"/>
    <w:rsid w:val="003B14B9"/>
    <w:rsid w:val="003B29C5"/>
    <w:rsid w:val="003B318C"/>
    <w:rsid w:val="003B3A06"/>
    <w:rsid w:val="003B42CB"/>
    <w:rsid w:val="003B46EB"/>
    <w:rsid w:val="003B4E49"/>
    <w:rsid w:val="003B650A"/>
    <w:rsid w:val="003B74BA"/>
    <w:rsid w:val="003B76B7"/>
    <w:rsid w:val="003B79B5"/>
    <w:rsid w:val="003C0945"/>
    <w:rsid w:val="003D1C18"/>
    <w:rsid w:val="003D37D5"/>
    <w:rsid w:val="003D5978"/>
    <w:rsid w:val="003D6A58"/>
    <w:rsid w:val="003E0711"/>
    <w:rsid w:val="003E14F3"/>
    <w:rsid w:val="003E2255"/>
    <w:rsid w:val="003E2B89"/>
    <w:rsid w:val="003E5791"/>
    <w:rsid w:val="003E7406"/>
    <w:rsid w:val="003F1100"/>
    <w:rsid w:val="003F1D33"/>
    <w:rsid w:val="003F2289"/>
    <w:rsid w:val="003F401C"/>
    <w:rsid w:val="003F4DF6"/>
    <w:rsid w:val="003F535F"/>
    <w:rsid w:val="003F5853"/>
    <w:rsid w:val="003F585D"/>
    <w:rsid w:val="003F6E4C"/>
    <w:rsid w:val="003F76F5"/>
    <w:rsid w:val="00400445"/>
    <w:rsid w:val="00401895"/>
    <w:rsid w:val="00401E5A"/>
    <w:rsid w:val="0040255B"/>
    <w:rsid w:val="004064CB"/>
    <w:rsid w:val="00407A13"/>
    <w:rsid w:val="0041063C"/>
    <w:rsid w:val="00411386"/>
    <w:rsid w:val="00413BB6"/>
    <w:rsid w:val="00417346"/>
    <w:rsid w:val="0042154B"/>
    <w:rsid w:val="00421BE7"/>
    <w:rsid w:val="00423DCB"/>
    <w:rsid w:val="00424B20"/>
    <w:rsid w:val="004252AB"/>
    <w:rsid w:val="00425AB8"/>
    <w:rsid w:val="004304DB"/>
    <w:rsid w:val="00433096"/>
    <w:rsid w:val="00434157"/>
    <w:rsid w:val="004370ED"/>
    <w:rsid w:val="0043799F"/>
    <w:rsid w:val="00440AFC"/>
    <w:rsid w:val="004417DB"/>
    <w:rsid w:val="00442490"/>
    <w:rsid w:val="004426BE"/>
    <w:rsid w:val="00442FB7"/>
    <w:rsid w:val="004444C8"/>
    <w:rsid w:val="00444E9C"/>
    <w:rsid w:val="00444F34"/>
    <w:rsid w:val="0044735F"/>
    <w:rsid w:val="00447B58"/>
    <w:rsid w:val="00452CA4"/>
    <w:rsid w:val="00453CB6"/>
    <w:rsid w:val="00456BF1"/>
    <w:rsid w:val="00457475"/>
    <w:rsid w:val="00457589"/>
    <w:rsid w:val="00457863"/>
    <w:rsid w:val="004642A0"/>
    <w:rsid w:val="0047075F"/>
    <w:rsid w:val="00472535"/>
    <w:rsid w:val="00473D93"/>
    <w:rsid w:val="004741FF"/>
    <w:rsid w:val="0047531B"/>
    <w:rsid w:val="00476F9F"/>
    <w:rsid w:val="00482E85"/>
    <w:rsid w:val="00483C46"/>
    <w:rsid w:val="0048440A"/>
    <w:rsid w:val="00487C9E"/>
    <w:rsid w:val="004913C9"/>
    <w:rsid w:val="00494E36"/>
    <w:rsid w:val="004970B1"/>
    <w:rsid w:val="004A156C"/>
    <w:rsid w:val="004A189C"/>
    <w:rsid w:val="004A31B1"/>
    <w:rsid w:val="004A4159"/>
    <w:rsid w:val="004A59DA"/>
    <w:rsid w:val="004A5F26"/>
    <w:rsid w:val="004B0A8A"/>
    <w:rsid w:val="004B255C"/>
    <w:rsid w:val="004B4A17"/>
    <w:rsid w:val="004B63A3"/>
    <w:rsid w:val="004B748A"/>
    <w:rsid w:val="004C0F3F"/>
    <w:rsid w:val="004C1358"/>
    <w:rsid w:val="004C14FB"/>
    <w:rsid w:val="004C3653"/>
    <w:rsid w:val="004C4D11"/>
    <w:rsid w:val="004C605F"/>
    <w:rsid w:val="004C69A8"/>
    <w:rsid w:val="004D4632"/>
    <w:rsid w:val="004D5626"/>
    <w:rsid w:val="004D602C"/>
    <w:rsid w:val="004D6A81"/>
    <w:rsid w:val="004E2703"/>
    <w:rsid w:val="004E28DD"/>
    <w:rsid w:val="004E3CCA"/>
    <w:rsid w:val="004E48E2"/>
    <w:rsid w:val="004F1A78"/>
    <w:rsid w:val="004F1F42"/>
    <w:rsid w:val="004F278A"/>
    <w:rsid w:val="004F4359"/>
    <w:rsid w:val="004F4BE5"/>
    <w:rsid w:val="00501A26"/>
    <w:rsid w:val="00501C99"/>
    <w:rsid w:val="00502091"/>
    <w:rsid w:val="005035D0"/>
    <w:rsid w:val="005075B3"/>
    <w:rsid w:val="00512554"/>
    <w:rsid w:val="0051556F"/>
    <w:rsid w:val="005202F4"/>
    <w:rsid w:val="00521235"/>
    <w:rsid w:val="0052204F"/>
    <w:rsid w:val="00522826"/>
    <w:rsid w:val="005235C1"/>
    <w:rsid w:val="00525B2F"/>
    <w:rsid w:val="0052761D"/>
    <w:rsid w:val="00530782"/>
    <w:rsid w:val="005333AB"/>
    <w:rsid w:val="0053498C"/>
    <w:rsid w:val="005368FA"/>
    <w:rsid w:val="00540DAC"/>
    <w:rsid w:val="00542255"/>
    <w:rsid w:val="0054326A"/>
    <w:rsid w:val="00543E33"/>
    <w:rsid w:val="005468DA"/>
    <w:rsid w:val="00546E31"/>
    <w:rsid w:val="00547C1E"/>
    <w:rsid w:val="00551601"/>
    <w:rsid w:val="00553627"/>
    <w:rsid w:val="00555604"/>
    <w:rsid w:val="00560BC7"/>
    <w:rsid w:val="005610A5"/>
    <w:rsid w:val="00561789"/>
    <w:rsid w:val="00562DEA"/>
    <w:rsid w:val="00564919"/>
    <w:rsid w:val="00564DB8"/>
    <w:rsid w:val="00566BD0"/>
    <w:rsid w:val="00572AE7"/>
    <w:rsid w:val="00576EB1"/>
    <w:rsid w:val="00576F4B"/>
    <w:rsid w:val="00581357"/>
    <w:rsid w:val="005827E6"/>
    <w:rsid w:val="005901D1"/>
    <w:rsid w:val="00592C0E"/>
    <w:rsid w:val="00593A49"/>
    <w:rsid w:val="00594E96"/>
    <w:rsid w:val="00595BAC"/>
    <w:rsid w:val="005A1BAC"/>
    <w:rsid w:val="005A2CA4"/>
    <w:rsid w:val="005A3D92"/>
    <w:rsid w:val="005A47B0"/>
    <w:rsid w:val="005A6F3B"/>
    <w:rsid w:val="005A7B30"/>
    <w:rsid w:val="005B1208"/>
    <w:rsid w:val="005B16C9"/>
    <w:rsid w:val="005B261F"/>
    <w:rsid w:val="005B4200"/>
    <w:rsid w:val="005B662C"/>
    <w:rsid w:val="005B75EA"/>
    <w:rsid w:val="005C4FC7"/>
    <w:rsid w:val="005C7875"/>
    <w:rsid w:val="005D0512"/>
    <w:rsid w:val="005D119F"/>
    <w:rsid w:val="005D1337"/>
    <w:rsid w:val="005D1F40"/>
    <w:rsid w:val="005D35D7"/>
    <w:rsid w:val="005D49D3"/>
    <w:rsid w:val="005D699F"/>
    <w:rsid w:val="005D772B"/>
    <w:rsid w:val="005E1CBB"/>
    <w:rsid w:val="005E27CB"/>
    <w:rsid w:val="005E2832"/>
    <w:rsid w:val="005E546E"/>
    <w:rsid w:val="005E5A6A"/>
    <w:rsid w:val="005E6273"/>
    <w:rsid w:val="005E7D62"/>
    <w:rsid w:val="005F0145"/>
    <w:rsid w:val="005F3786"/>
    <w:rsid w:val="005F5C8D"/>
    <w:rsid w:val="00602361"/>
    <w:rsid w:val="0060429D"/>
    <w:rsid w:val="006043B0"/>
    <w:rsid w:val="006160B6"/>
    <w:rsid w:val="00616B9B"/>
    <w:rsid w:val="00617913"/>
    <w:rsid w:val="00620206"/>
    <w:rsid w:val="0062024E"/>
    <w:rsid w:val="006215B6"/>
    <w:rsid w:val="00621C8F"/>
    <w:rsid w:val="00621FF6"/>
    <w:rsid w:val="006220E4"/>
    <w:rsid w:val="00623C9D"/>
    <w:rsid w:val="00624ECF"/>
    <w:rsid w:val="00626BAA"/>
    <w:rsid w:val="00631302"/>
    <w:rsid w:val="0063350D"/>
    <w:rsid w:val="00633893"/>
    <w:rsid w:val="00634235"/>
    <w:rsid w:val="00634C11"/>
    <w:rsid w:val="006354A6"/>
    <w:rsid w:val="00637495"/>
    <w:rsid w:val="00641DFB"/>
    <w:rsid w:val="00642A4D"/>
    <w:rsid w:val="00644441"/>
    <w:rsid w:val="006456C2"/>
    <w:rsid w:val="00650DB6"/>
    <w:rsid w:val="00651271"/>
    <w:rsid w:val="00652124"/>
    <w:rsid w:val="00652EF3"/>
    <w:rsid w:val="0065352D"/>
    <w:rsid w:val="00654EE4"/>
    <w:rsid w:val="00655B46"/>
    <w:rsid w:val="0065780B"/>
    <w:rsid w:val="00657A20"/>
    <w:rsid w:val="00664144"/>
    <w:rsid w:val="0066470F"/>
    <w:rsid w:val="00664F70"/>
    <w:rsid w:val="00665941"/>
    <w:rsid w:val="006669BF"/>
    <w:rsid w:val="0067182E"/>
    <w:rsid w:val="0067259E"/>
    <w:rsid w:val="00672852"/>
    <w:rsid w:val="006776EC"/>
    <w:rsid w:val="0068078B"/>
    <w:rsid w:val="00680C37"/>
    <w:rsid w:val="00680F9A"/>
    <w:rsid w:val="0068133E"/>
    <w:rsid w:val="00683627"/>
    <w:rsid w:val="00690361"/>
    <w:rsid w:val="00691DF0"/>
    <w:rsid w:val="00691E28"/>
    <w:rsid w:val="00697451"/>
    <w:rsid w:val="006974A0"/>
    <w:rsid w:val="0069784D"/>
    <w:rsid w:val="00697976"/>
    <w:rsid w:val="00697A85"/>
    <w:rsid w:val="006A10CC"/>
    <w:rsid w:val="006A1C29"/>
    <w:rsid w:val="006A45FA"/>
    <w:rsid w:val="006A7F9C"/>
    <w:rsid w:val="006B04F4"/>
    <w:rsid w:val="006B1BB1"/>
    <w:rsid w:val="006B1C33"/>
    <w:rsid w:val="006B26AC"/>
    <w:rsid w:val="006B5DDB"/>
    <w:rsid w:val="006B6E22"/>
    <w:rsid w:val="006C1B29"/>
    <w:rsid w:val="006C3C36"/>
    <w:rsid w:val="006C4C27"/>
    <w:rsid w:val="006C50C5"/>
    <w:rsid w:val="006C52ED"/>
    <w:rsid w:val="006C655B"/>
    <w:rsid w:val="006C6590"/>
    <w:rsid w:val="006C681C"/>
    <w:rsid w:val="006C6BBD"/>
    <w:rsid w:val="006D0454"/>
    <w:rsid w:val="006D10B0"/>
    <w:rsid w:val="006D1282"/>
    <w:rsid w:val="006D218E"/>
    <w:rsid w:val="006D48CE"/>
    <w:rsid w:val="006D48D1"/>
    <w:rsid w:val="006D53FF"/>
    <w:rsid w:val="006D7413"/>
    <w:rsid w:val="006D7564"/>
    <w:rsid w:val="006E099A"/>
    <w:rsid w:val="006E362C"/>
    <w:rsid w:val="006E5DE8"/>
    <w:rsid w:val="006E6002"/>
    <w:rsid w:val="006E6047"/>
    <w:rsid w:val="006E6C17"/>
    <w:rsid w:val="006F13BE"/>
    <w:rsid w:val="006F1F1C"/>
    <w:rsid w:val="006F21D3"/>
    <w:rsid w:val="006F3B06"/>
    <w:rsid w:val="006F43EB"/>
    <w:rsid w:val="00702613"/>
    <w:rsid w:val="00702EFA"/>
    <w:rsid w:val="00702FD2"/>
    <w:rsid w:val="00705637"/>
    <w:rsid w:val="00707958"/>
    <w:rsid w:val="00710B7F"/>
    <w:rsid w:val="00712611"/>
    <w:rsid w:val="00712BDC"/>
    <w:rsid w:val="0071429E"/>
    <w:rsid w:val="007176F6"/>
    <w:rsid w:val="00717C9C"/>
    <w:rsid w:val="00717E25"/>
    <w:rsid w:val="00721940"/>
    <w:rsid w:val="00722390"/>
    <w:rsid w:val="00723BFF"/>
    <w:rsid w:val="0072531D"/>
    <w:rsid w:val="0072567C"/>
    <w:rsid w:val="00726403"/>
    <w:rsid w:val="00734C09"/>
    <w:rsid w:val="00735A48"/>
    <w:rsid w:val="00741C33"/>
    <w:rsid w:val="00742002"/>
    <w:rsid w:val="007447D8"/>
    <w:rsid w:val="0074599D"/>
    <w:rsid w:val="00746201"/>
    <w:rsid w:val="00746CE6"/>
    <w:rsid w:val="00751622"/>
    <w:rsid w:val="00753D8A"/>
    <w:rsid w:val="00754595"/>
    <w:rsid w:val="00756471"/>
    <w:rsid w:val="00757AD3"/>
    <w:rsid w:val="00757F08"/>
    <w:rsid w:val="00760E94"/>
    <w:rsid w:val="00762F1A"/>
    <w:rsid w:val="00765FB3"/>
    <w:rsid w:val="007660B0"/>
    <w:rsid w:val="00772EFC"/>
    <w:rsid w:val="0077421A"/>
    <w:rsid w:val="00774CA1"/>
    <w:rsid w:val="007750EA"/>
    <w:rsid w:val="00776A28"/>
    <w:rsid w:val="0077718F"/>
    <w:rsid w:val="00782FAD"/>
    <w:rsid w:val="00783823"/>
    <w:rsid w:val="0078628A"/>
    <w:rsid w:val="00786DA8"/>
    <w:rsid w:val="00791A17"/>
    <w:rsid w:val="00793CE6"/>
    <w:rsid w:val="00794474"/>
    <w:rsid w:val="00797B95"/>
    <w:rsid w:val="007A0E0A"/>
    <w:rsid w:val="007A3CC0"/>
    <w:rsid w:val="007A5BD9"/>
    <w:rsid w:val="007A68A3"/>
    <w:rsid w:val="007A7431"/>
    <w:rsid w:val="007A7B0C"/>
    <w:rsid w:val="007B451E"/>
    <w:rsid w:val="007B4741"/>
    <w:rsid w:val="007B4882"/>
    <w:rsid w:val="007B4D8E"/>
    <w:rsid w:val="007B4DB8"/>
    <w:rsid w:val="007B52CE"/>
    <w:rsid w:val="007B6DDA"/>
    <w:rsid w:val="007B760E"/>
    <w:rsid w:val="007C0160"/>
    <w:rsid w:val="007C05DF"/>
    <w:rsid w:val="007C2AED"/>
    <w:rsid w:val="007C30B8"/>
    <w:rsid w:val="007C3F99"/>
    <w:rsid w:val="007C45BF"/>
    <w:rsid w:val="007D135E"/>
    <w:rsid w:val="007E0520"/>
    <w:rsid w:val="007E2B38"/>
    <w:rsid w:val="007E3AEA"/>
    <w:rsid w:val="007E485B"/>
    <w:rsid w:val="007E74B9"/>
    <w:rsid w:val="007E7BEF"/>
    <w:rsid w:val="007F2EEC"/>
    <w:rsid w:val="007F62CE"/>
    <w:rsid w:val="00802565"/>
    <w:rsid w:val="008071E0"/>
    <w:rsid w:val="00812910"/>
    <w:rsid w:val="00812CA5"/>
    <w:rsid w:val="00813351"/>
    <w:rsid w:val="00813752"/>
    <w:rsid w:val="00820060"/>
    <w:rsid w:val="0082561E"/>
    <w:rsid w:val="00827CCE"/>
    <w:rsid w:val="0083006C"/>
    <w:rsid w:val="00830130"/>
    <w:rsid w:val="00831082"/>
    <w:rsid w:val="00831C76"/>
    <w:rsid w:val="00832B82"/>
    <w:rsid w:val="00835E1F"/>
    <w:rsid w:val="00840F27"/>
    <w:rsid w:val="0084248C"/>
    <w:rsid w:val="00842E16"/>
    <w:rsid w:val="00844C09"/>
    <w:rsid w:val="0084507B"/>
    <w:rsid w:val="008453CC"/>
    <w:rsid w:val="00847D5E"/>
    <w:rsid w:val="00851C7F"/>
    <w:rsid w:val="008520C8"/>
    <w:rsid w:val="00852DB5"/>
    <w:rsid w:val="008573CF"/>
    <w:rsid w:val="00862A5A"/>
    <w:rsid w:val="00862EB1"/>
    <w:rsid w:val="008644CF"/>
    <w:rsid w:val="00872045"/>
    <w:rsid w:val="0087209D"/>
    <w:rsid w:val="00872492"/>
    <w:rsid w:val="0087281A"/>
    <w:rsid w:val="008734F9"/>
    <w:rsid w:val="00875900"/>
    <w:rsid w:val="00875B46"/>
    <w:rsid w:val="008764D3"/>
    <w:rsid w:val="00880191"/>
    <w:rsid w:val="00881FF6"/>
    <w:rsid w:val="00882CB0"/>
    <w:rsid w:val="00884F7C"/>
    <w:rsid w:val="00884FF2"/>
    <w:rsid w:val="00890396"/>
    <w:rsid w:val="00891099"/>
    <w:rsid w:val="00891905"/>
    <w:rsid w:val="00893720"/>
    <w:rsid w:val="00894004"/>
    <w:rsid w:val="00894785"/>
    <w:rsid w:val="0089483B"/>
    <w:rsid w:val="00895204"/>
    <w:rsid w:val="00895DE7"/>
    <w:rsid w:val="00896462"/>
    <w:rsid w:val="0089672D"/>
    <w:rsid w:val="008A0AEE"/>
    <w:rsid w:val="008A65A0"/>
    <w:rsid w:val="008A695F"/>
    <w:rsid w:val="008B722B"/>
    <w:rsid w:val="008C0367"/>
    <w:rsid w:val="008C35E8"/>
    <w:rsid w:val="008C45AB"/>
    <w:rsid w:val="008D0470"/>
    <w:rsid w:val="008D12B5"/>
    <w:rsid w:val="008D2FA4"/>
    <w:rsid w:val="008D371B"/>
    <w:rsid w:val="008E0741"/>
    <w:rsid w:val="008E3A47"/>
    <w:rsid w:val="008E406E"/>
    <w:rsid w:val="008E554F"/>
    <w:rsid w:val="008E67CC"/>
    <w:rsid w:val="008E77F1"/>
    <w:rsid w:val="008E7BF2"/>
    <w:rsid w:val="008F2779"/>
    <w:rsid w:val="008F2F2A"/>
    <w:rsid w:val="008F38A8"/>
    <w:rsid w:val="008F3EB5"/>
    <w:rsid w:val="008F6431"/>
    <w:rsid w:val="00903A54"/>
    <w:rsid w:val="0090406A"/>
    <w:rsid w:val="00907047"/>
    <w:rsid w:val="0090774D"/>
    <w:rsid w:val="0090786E"/>
    <w:rsid w:val="00910FF1"/>
    <w:rsid w:val="00912099"/>
    <w:rsid w:val="00912D45"/>
    <w:rsid w:val="009138BB"/>
    <w:rsid w:val="00915736"/>
    <w:rsid w:val="009172C9"/>
    <w:rsid w:val="009179FD"/>
    <w:rsid w:val="0092007C"/>
    <w:rsid w:val="0092018E"/>
    <w:rsid w:val="009229F5"/>
    <w:rsid w:val="009264CD"/>
    <w:rsid w:val="00926C45"/>
    <w:rsid w:val="00930532"/>
    <w:rsid w:val="00932CE4"/>
    <w:rsid w:val="00932E6B"/>
    <w:rsid w:val="00933F7B"/>
    <w:rsid w:val="009345BB"/>
    <w:rsid w:val="00934C6F"/>
    <w:rsid w:val="00936D0E"/>
    <w:rsid w:val="00937522"/>
    <w:rsid w:val="009414A3"/>
    <w:rsid w:val="0094259E"/>
    <w:rsid w:val="009426B3"/>
    <w:rsid w:val="0094775A"/>
    <w:rsid w:val="00947E6E"/>
    <w:rsid w:val="0095541A"/>
    <w:rsid w:val="00955AA5"/>
    <w:rsid w:val="009561DA"/>
    <w:rsid w:val="0095646E"/>
    <w:rsid w:val="00957444"/>
    <w:rsid w:val="0095770C"/>
    <w:rsid w:val="00960773"/>
    <w:rsid w:val="00960B5A"/>
    <w:rsid w:val="00961203"/>
    <w:rsid w:val="0096355D"/>
    <w:rsid w:val="00963FDD"/>
    <w:rsid w:val="00965406"/>
    <w:rsid w:val="0096724A"/>
    <w:rsid w:val="00970413"/>
    <w:rsid w:val="00970B85"/>
    <w:rsid w:val="00971729"/>
    <w:rsid w:val="00971839"/>
    <w:rsid w:val="00973749"/>
    <w:rsid w:val="009805E2"/>
    <w:rsid w:val="0098268B"/>
    <w:rsid w:val="00982970"/>
    <w:rsid w:val="00983CFE"/>
    <w:rsid w:val="009843BA"/>
    <w:rsid w:val="009848C8"/>
    <w:rsid w:val="00986A43"/>
    <w:rsid w:val="00990423"/>
    <w:rsid w:val="00993804"/>
    <w:rsid w:val="009950FB"/>
    <w:rsid w:val="009972C3"/>
    <w:rsid w:val="009975AF"/>
    <w:rsid w:val="009A0085"/>
    <w:rsid w:val="009A051F"/>
    <w:rsid w:val="009A4B74"/>
    <w:rsid w:val="009A56C2"/>
    <w:rsid w:val="009B0F19"/>
    <w:rsid w:val="009B22B5"/>
    <w:rsid w:val="009B4BC5"/>
    <w:rsid w:val="009B4CAC"/>
    <w:rsid w:val="009C283C"/>
    <w:rsid w:val="009C2B7F"/>
    <w:rsid w:val="009C2F06"/>
    <w:rsid w:val="009C3D1E"/>
    <w:rsid w:val="009C572F"/>
    <w:rsid w:val="009C5914"/>
    <w:rsid w:val="009C68F7"/>
    <w:rsid w:val="009D0E80"/>
    <w:rsid w:val="009D25D8"/>
    <w:rsid w:val="009D2D69"/>
    <w:rsid w:val="009D2D7D"/>
    <w:rsid w:val="009E1486"/>
    <w:rsid w:val="009E1EE3"/>
    <w:rsid w:val="009E2467"/>
    <w:rsid w:val="009E4006"/>
    <w:rsid w:val="009E52C0"/>
    <w:rsid w:val="009E6418"/>
    <w:rsid w:val="009E6C6B"/>
    <w:rsid w:val="009F07A0"/>
    <w:rsid w:val="009F2CB3"/>
    <w:rsid w:val="009F46DB"/>
    <w:rsid w:val="009F4F53"/>
    <w:rsid w:val="009F666D"/>
    <w:rsid w:val="009F68CC"/>
    <w:rsid w:val="009F7093"/>
    <w:rsid w:val="009F760E"/>
    <w:rsid w:val="009F7E72"/>
    <w:rsid w:val="00A02E51"/>
    <w:rsid w:val="00A0328F"/>
    <w:rsid w:val="00A03A8E"/>
    <w:rsid w:val="00A04C3F"/>
    <w:rsid w:val="00A10ED1"/>
    <w:rsid w:val="00A1125A"/>
    <w:rsid w:val="00A12263"/>
    <w:rsid w:val="00A12ED1"/>
    <w:rsid w:val="00A13FAC"/>
    <w:rsid w:val="00A13FAD"/>
    <w:rsid w:val="00A14D57"/>
    <w:rsid w:val="00A1587A"/>
    <w:rsid w:val="00A161F9"/>
    <w:rsid w:val="00A16DF8"/>
    <w:rsid w:val="00A17E10"/>
    <w:rsid w:val="00A20A9A"/>
    <w:rsid w:val="00A20B84"/>
    <w:rsid w:val="00A2280E"/>
    <w:rsid w:val="00A2391C"/>
    <w:rsid w:val="00A25191"/>
    <w:rsid w:val="00A27F5C"/>
    <w:rsid w:val="00A30342"/>
    <w:rsid w:val="00A30E2A"/>
    <w:rsid w:val="00A33780"/>
    <w:rsid w:val="00A35732"/>
    <w:rsid w:val="00A364FE"/>
    <w:rsid w:val="00A37248"/>
    <w:rsid w:val="00A40EC6"/>
    <w:rsid w:val="00A41A00"/>
    <w:rsid w:val="00A42EBE"/>
    <w:rsid w:val="00A442BF"/>
    <w:rsid w:val="00A45D5A"/>
    <w:rsid w:val="00A4634E"/>
    <w:rsid w:val="00A46957"/>
    <w:rsid w:val="00A517BF"/>
    <w:rsid w:val="00A51B11"/>
    <w:rsid w:val="00A54FFF"/>
    <w:rsid w:val="00A62B26"/>
    <w:rsid w:val="00A64176"/>
    <w:rsid w:val="00A65841"/>
    <w:rsid w:val="00A65C6D"/>
    <w:rsid w:val="00A66985"/>
    <w:rsid w:val="00A66989"/>
    <w:rsid w:val="00A70E68"/>
    <w:rsid w:val="00A83E99"/>
    <w:rsid w:val="00A8607D"/>
    <w:rsid w:val="00A8641A"/>
    <w:rsid w:val="00A86ED7"/>
    <w:rsid w:val="00A90F29"/>
    <w:rsid w:val="00A94480"/>
    <w:rsid w:val="00A94641"/>
    <w:rsid w:val="00A969D8"/>
    <w:rsid w:val="00AA064E"/>
    <w:rsid w:val="00AA3F63"/>
    <w:rsid w:val="00AA473D"/>
    <w:rsid w:val="00AA5766"/>
    <w:rsid w:val="00AA57E5"/>
    <w:rsid w:val="00AA59C0"/>
    <w:rsid w:val="00AB26FB"/>
    <w:rsid w:val="00AB4DD4"/>
    <w:rsid w:val="00AB6339"/>
    <w:rsid w:val="00AB7F7A"/>
    <w:rsid w:val="00AC0461"/>
    <w:rsid w:val="00AC3C2B"/>
    <w:rsid w:val="00AC4B0E"/>
    <w:rsid w:val="00AC750B"/>
    <w:rsid w:val="00AC791C"/>
    <w:rsid w:val="00AD00F4"/>
    <w:rsid w:val="00AD219E"/>
    <w:rsid w:val="00AD3A9B"/>
    <w:rsid w:val="00AD4025"/>
    <w:rsid w:val="00AD56A4"/>
    <w:rsid w:val="00AE01E5"/>
    <w:rsid w:val="00AE187A"/>
    <w:rsid w:val="00AE2B3B"/>
    <w:rsid w:val="00AE57BF"/>
    <w:rsid w:val="00AF110E"/>
    <w:rsid w:val="00AF341B"/>
    <w:rsid w:val="00AF4001"/>
    <w:rsid w:val="00AF5DC2"/>
    <w:rsid w:val="00AF7431"/>
    <w:rsid w:val="00AF7FD1"/>
    <w:rsid w:val="00B01BCD"/>
    <w:rsid w:val="00B0638B"/>
    <w:rsid w:val="00B07C02"/>
    <w:rsid w:val="00B07EE2"/>
    <w:rsid w:val="00B10C1C"/>
    <w:rsid w:val="00B12A3F"/>
    <w:rsid w:val="00B142CF"/>
    <w:rsid w:val="00B14617"/>
    <w:rsid w:val="00B1624F"/>
    <w:rsid w:val="00B16768"/>
    <w:rsid w:val="00B17133"/>
    <w:rsid w:val="00B17254"/>
    <w:rsid w:val="00B206E3"/>
    <w:rsid w:val="00B22D3A"/>
    <w:rsid w:val="00B2308F"/>
    <w:rsid w:val="00B23ECA"/>
    <w:rsid w:val="00B24592"/>
    <w:rsid w:val="00B27D8E"/>
    <w:rsid w:val="00B30164"/>
    <w:rsid w:val="00B31604"/>
    <w:rsid w:val="00B317AF"/>
    <w:rsid w:val="00B3287F"/>
    <w:rsid w:val="00B3402C"/>
    <w:rsid w:val="00B34090"/>
    <w:rsid w:val="00B35CDF"/>
    <w:rsid w:val="00B360BE"/>
    <w:rsid w:val="00B363B0"/>
    <w:rsid w:val="00B417BC"/>
    <w:rsid w:val="00B4566B"/>
    <w:rsid w:val="00B45E29"/>
    <w:rsid w:val="00B461F8"/>
    <w:rsid w:val="00B47DBB"/>
    <w:rsid w:val="00B5125F"/>
    <w:rsid w:val="00B51910"/>
    <w:rsid w:val="00B56016"/>
    <w:rsid w:val="00B57800"/>
    <w:rsid w:val="00B606B0"/>
    <w:rsid w:val="00B60A2F"/>
    <w:rsid w:val="00B62A35"/>
    <w:rsid w:val="00B64BDD"/>
    <w:rsid w:val="00B6574C"/>
    <w:rsid w:val="00B674C9"/>
    <w:rsid w:val="00B70EBB"/>
    <w:rsid w:val="00B76236"/>
    <w:rsid w:val="00B765A8"/>
    <w:rsid w:val="00B77CD7"/>
    <w:rsid w:val="00B80163"/>
    <w:rsid w:val="00B911A6"/>
    <w:rsid w:val="00B91EEC"/>
    <w:rsid w:val="00B93213"/>
    <w:rsid w:val="00B93666"/>
    <w:rsid w:val="00B93FDD"/>
    <w:rsid w:val="00B941E3"/>
    <w:rsid w:val="00B947DD"/>
    <w:rsid w:val="00B9646A"/>
    <w:rsid w:val="00B96B19"/>
    <w:rsid w:val="00BA0532"/>
    <w:rsid w:val="00BA0C76"/>
    <w:rsid w:val="00BA2545"/>
    <w:rsid w:val="00BA292F"/>
    <w:rsid w:val="00BA2AE1"/>
    <w:rsid w:val="00BA414D"/>
    <w:rsid w:val="00BA435C"/>
    <w:rsid w:val="00BA7111"/>
    <w:rsid w:val="00BA7D45"/>
    <w:rsid w:val="00BB06FE"/>
    <w:rsid w:val="00BB2F25"/>
    <w:rsid w:val="00BB4DC2"/>
    <w:rsid w:val="00BC3658"/>
    <w:rsid w:val="00BD0096"/>
    <w:rsid w:val="00BD0812"/>
    <w:rsid w:val="00BD2778"/>
    <w:rsid w:val="00BD391B"/>
    <w:rsid w:val="00BD3CF7"/>
    <w:rsid w:val="00BD47AF"/>
    <w:rsid w:val="00BD54CA"/>
    <w:rsid w:val="00BD5968"/>
    <w:rsid w:val="00BD6D6A"/>
    <w:rsid w:val="00BE05EE"/>
    <w:rsid w:val="00BE12EC"/>
    <w:rsid w:val="00BE1A04"/>
    <w:rsid w:val="00BE1F42"/>
    <w:rsid w:val="00BE4164"/>
    <w:rsid w:val="00BE48E4"/>
    <w:rsid w:val="00BE6175"/>
    <w:rsid w:val="00BF008C"/>
    <w:rsid w:val="00BF0092"/>
    <w:rsid w:val="00BF0124"/>
    <w:rsid w:val="00BF2239"/>
    <w:rsid w:val="00BF463D"/>
    <w:rsid w:val="00BF5462"/>
    <w:rsid w:val="00BF54C2"/>
    <w:rsid w:val="00BF6DD5"/>
    <w:rsid w:val="00C00697"/>
    <w:rsid w:val="00C01031"/>
    <w:rsid w:val="00C021B9"/>
    <w:rsid w:val="00C02C01"/>
    <w:rsid w:val="00C0450A"/>
    <w:rsid w:val="00C11125"/>
    <w:rsid w:val="00C11AC1"/>
    <w:rsid w:val="00C15B26"/>
    <w:rsid w:val="00C167A5"/>
    <w:rsid w:val="00C16970"/>
    <w:rsid w:val="00C169D5"/>
    <w:rsid w:val="00C16E05"/>
    <w:rsid w:val="00C17C86"/>
    <w:rsid w:val="00C17F57"/>
    <w:rsid w:val="00C20BB9"/>
    <w:rsid w:val="00C2136C"/>
    <w:rsid w:val="00C21C93"/>
    <w:rsid w:val="00C2258D"/>
    <w:rsid w:val="00C24861"/>
    <w:rsid w:val="00C24A02"/>
    <w:rsid w:val="00C25C45"/>
    <w:rsid w:val="00C2701A"/>
    <w:rsid w:val="00C27390"/>
    <w:rsid w:val="00C2757F"/>
    <w:rsid w:val="00C31214"/>
    <w:rsid w:val="00C35AEE"/>
    <w:rsid w:val="00C40321"/>
    <w:rsid w:val="00C41FA6"/>
    <w:rsid w:val="00C42B8F"/>
    <w:rsid w:val="00C44A6E"/>
    <w:rsid w:val="00C462C0"/>
    <w:rsid w:val="00C47331"/>
    <w:rsid w:val="00C52205"/>
    <w:rsid w:val="00C54A64"/>
    <w:rsid w:val="00C55D98"/>
    <w:rsid w:val="00C561B2"/>
    <w:rsid w:val="00C574FB"/>
    <w:rsid w:val="00C57C84"/>
    <w:rsid w:val="00C605BF"/>
    <w:rsid w:val="00C61318"/>
    <w:rsid w:val="00C61837"/>
    <w:rsid w:val="00C61DF4"/>
    <w:rsid w:val="00C627A6"/>
    <w:rsid w:val="00C65D8C"/>
    <w:rsid w:val="00C711C7"/>
    <w:rsid w:val="00C739FC"/>
    <w:rsid w:val="00C75894"/>
    <w:rsid w:val="00C77022"/>
    <w:rsid w:val="00C844F5"/>
    <w:rsid w:val="00C870D4"/>
    <w:rsid w:val="00C9199A"/>
    <w:rsid w:val="00C937A9"/>
    <w:rsid w:val="00C94304"/>
    <w:rsid w:val="00C95B91"/>
    <w:rsid w:val="00C96311"/>
    <w:rsid w:val="00C96417"/>
    <w:rsid w:val="00C96D28"/>
    <w:rsid w:val="00CA24DE"/>
    <w:rsid w:val="00CA303A"/>
    <w:rsid w:val="00CA3B36"/>
    <w:rsid w:val="00CA4B18"/>
    <w:rsid w:val="00CB26FC"/>
    <w:rsid w:val="00CB3701"/>
    <w:rsid w:val="00CB4BEC"/>
    <w:rsid w:val="00CB4DB3"/>
    <w:rsid w:val="00CB7E51"/>
    <w:rsid w:val="00CC254E"/>
    <w:rsid w:val="00CC7BC7"/>
    <w:rsid w:val="00CC7E2D"/>
    <w:rsid w:val="00CD1AF3"/>
    <w:rsid w:val="00CD48BA"/>
    <w:rsid w:val="00CD4F9F"/>
    <w:rsid w:val="00CD6551"/>
    <w:rsid w:val="00CE0F06"/>
    <w:rsid w:val="00CE285E"/>
    <w:rsid w:val="00CE6162"/>
    <w:rsid w:val="00CE658E"/>
    <w:rsid w:val="00CE6F55"/>
    <w:rsid w:val="00CF041A"/>
    <w:rsid w:val="00CF2163"/>
    <w:rsid w:val="00CF25E1"/>
    <w:rsid w:val="00CF2832"/>
    <w:rsid w:val="00CF30D7"/>
    <w:rsid w:val="00CF5931"/>
    <w:rsid w:val="00CF7050"/>
    <w:rsid w:val="00CF7EE0"/>
    <w:rsid w:val="00D01FF9"/>
    <w:rsid w:val="00D03994"/>
    <w:rsid w:val="00D05D50"/>
    <w:rsid w:val="00D1106F"/>
    <w:rsid w:val="00D133CC"/>
    <w:rsid w:val="00D140A1"/>
    <w:rsid w:val="00D17155"/>
    <w:rsid w:val="00D171A7"/>
    <w:rsid w:val="00D204F7"/>
    <w:rsid w:val="00D20A36"/>
    <w:rsid w:val="00D20CFD"/>
    <w:rsid w:val="00D2239E"/>
    <w:rsid w:val="00D23E9C"/>
    <w:rsid w:val="00D24919"/>
    <w:rsid w:val="00D24E5D"/>
    <w:rsid w:val="00D24EF5"/>
    <w:rsid w:val="00D2619C"/>
    <w:rsid w:val="00D264AF"/>
    <w:rsid w:val="00D27321"/>
    <w:rsid w:val="00D279F4"/>
    <w:rsid w:val="00D3135E"/>
    <w:rsid w:val="00D32176"/>
    <w:rsid w:val="00D32E56"/>
    <w:rsid w:val="00D35818"/>
    <w:rsid w:val="00D40F8F"/>
    <w:rsid w:val="00D41665"/>
    <w:rsid w:val="00D4233E"/>
    <w:rsid w:val="00D43126"/>
    <w:rsid w:val="00D43445"/>
    <w:rsid w:val="00D43BAA"/>
    <w:rsid w:val="00D4597F"/>
    <w:rsid w:val="00D465E6"/>
    <w:rsid w:val="00D46695"/>
    <w:rsid w:val="00D46C64"/>
    <w:rsid w:val="00D5005D"/>
    <w:rsid w:val="00D50EBE"/>
    <w:rsid w:val="00D51721"/>
    <w:rsid w:val="00D51FED"/>
    <w:rsid w:val="00D522BE"/>
    <w:rsid w:val="00D52F62"/>
    <w:rsid w:val="00D53D6C"/>
    <w:rsid w:val="00D54522"/>
    <w:rsid w:val="00D648B6"/>
    <w:rsid w:val="00D66253"/>
    <w:rsid w:val="00D663D0"/>
    <w:rsid w:val="00D66B21"/>
    <w:rsid w:val="00D67773"/>
    <w:rsid w:val="00D719D7"/>
    <w:rsid w:val="00D71C95"/>
    <w:rsid w:val="00D7237C"/>
    <w:rsid w:val="00D731AE"/>
    <w:rsid w:val="00D7378F"/>
    <w:rsid w:val="00D806D9"/>
    <w:rsid w:val="00D80890"/>
    <w:rsid w:val="00D84146"/>
    <w:rsid w:val="00D84623"/>
    <w:rsid w:val="00D8627D"/>
    <w:rsid w:val="00D877CB"/>
    <w:rsid w:val="00D87AFF"/>
    <w:rsid w:val="00D87CA6"/>
    <w:rsid w:val="00D903BF"/>
    <w:rsid w:val="00D91F5D"/>
    <w:rsid w:val="00D927EA"/>
    <w:rsid w:val="00D932FB"/>
    <w:rsid w:val="00D9458D"/>
    <w:rsid w:val="00D95958"/>
    <w:rsid w:val="00D977E4"/>
    <w:rsid w:val="00DA00D7"/>
    <w:rsid w:val="00DA0870"/>
    <w:rsid w:val="00DA535B"/>
    <w:rsid w:val="00DA60AE"/>
    <w:rsid w:val="00DB4C93"/>
    <w:rsid w:val="00DB4E75"/>
    <w:rsid w:val="00DB6043"/>
    <w:rsid w:val="00DB737F"/>
    <w:rsid w:val="00DB7EF2"/>
    <w:rsid w:val="00DC0345"/>
    <w:rsid w:val="00DC0C98"/>
    <w:rsid w:val="00DC2780"/>
    <w:rsid w:val="00DC39FC"/>
    <w:rsid w:val="00DC6AD1"/>
    <w:rsid w:val="00DD0CE0"/>
    <w:rsid w:val="00DD0E40"/>
    <w:rsid w:val="00DD1510"/>
    <w:rsid w:val="00DD2F39"/>
    <w:rsid w:val="00DD3619"/>
    <w:rsid w:val="00DD73D3"/>
    <w:rsid w:val="00DD75B1"/>
    <w:rsid w:val="00DE0C89"/>
    <w:rsid w:val="00DE1156"/>
    <w:rsid w:val="00DE3036"/>
    <w:rsid w:val="00DE59E5"/>
    <w:rsid w:val="00DE6641"/>
    <w:rsid w:val="00DF23FB"/>
    <w:rsid w:val="00DF32D6"/>
    <w:rsid w:val="00DF3336"/>
    <w:rsid w:val="00DF5B62"/>
    <w:rsid w:val="00DF63A5"/>
    <w:rsid w:val="00DF6FA6"/>
    <w:rsid w:val="00E00795"/>
    <w:rsid w:val="00E00F88"/>
    <w:rsid w:val="00E0294F"/>
    <w:rsid w:val="00E02DA4"/>
    <w:rsid w:val="00E06C3A"/>
    <w:rsid w:val="00E06FCE"/>
    <w:rsid w:val="00E076A1"/>
    <w:rsid w:val="00E105F2"/>
    <w:rsid w:val="00E122A5"/>
    <w:rsid w:val="00E122F4"/>
    <w:rsid w:val="00E13966"/>
    <w:rsid w:val="00E14BD8"/>
    <w:rsid w:val="00E16676"/>
    <w:rsid w:val="00E21FD5"/>
    <w:rsid w:val="00E23C36"/>
    <w:rsid w:val="00E23CCA"/>
    <w:rsid w:val="00E24350"/>
    <w:rsid w:val="00E26026"/>
    <w:rsid w:val="00E26C61"/>
    <w:rsid w:val="00E27199"/>
    <w:rsid w:val="00E300D9"/>
    <w:rsid w:val="00E31296"/>
    <w:rsid w:val="00E314D1"/>
    <w:rsid w:val="00E32382"/>
    <w:rsid w:val="00E3245D"/>
    <w:rsid w:val="00E33B9C"/>
    <w:rsid w:val="00E34C0C"/>
    <w:rsid w:val="00E368E9"/>
    <w:rsid w:val="00E403CC"/>
    <w:rsid w:val="00E40CBE"/>
    <w:rsid w:val="00E43CFC"/>
    <w:rsid w:val="00E45996"/>
    <w:rsid w:val="00E47451"/>
    <w:rsid w:val="00E4764F"/>
    <w:rsid w:val="00E53936"/>
    <w:rsid w:val="00E55B7A"/>
    <w:rsid w:val="00E55F3B"/>
    <w:rsid w:val="00E611A0"/>
    <w:rsid w:val="00E61472"/>
    <w:rsid w:val="00E614F0"/>
    <w:rsid w:val="00E62CE6"/>
    <w:rsid w:val="00E63489"/>
    <w:rsid w:val="00E70114"/>
    <w:rsid w:val="00E70776"/>
    <w:rsid w:val="00E71B48"/>
    <w:rsid w:val="00E71BE7"/>
    <w:rsid w:val="00E7335B"/>
    <w:rsid w:val="00E7392C"/>
    <w:rsid w:val="00E745C8"/>
    <w:rsid w:val="00E7682F"/>
    <w:rsid w:val="00E76BD5"/>
    <w:rsid w:val="00E77A91"/>
    <w:rsid w:val="00E80C09"/>
    <w:rsid w:val="00E8289F"/>
    <w:rsid w:val="00E82F20"/>
    <w:rsid w:val="00E866CF"/>
    <w:rsid w:val="00E86D73"/>
    <w:rsid w:val="00E87542"/>
    <w:rsid w:val="00E91BE1"/>
    <w:rsid w:val="00E93EFA"/>
    <w:rsid w:val="00E96322"/>
    <w:rsid w:val="00E96327"/>
    <w:rsid w:val="00E97D8A"/>
    <w:rsid w:val="00EA038F"/>
    <w:rsid w:val="00EA11C6"/>
    <w:rsid w:val="00EA505E"/>
    <w:rsid w:val="00EA6CD3"/>
    <w:rsid w:val="00EA762A"/>
    <w:rsid w:val="00EB378A"/>
    <w:rsid w:val="00EB42EC"/>
    <w:rsid w:val="00EB6016"/>
    <w:rsid w:val="00EB694F"/>
    <w:rsid w:val="00EB7100"/>
    <w:rsid w:val="00EB7301"/>
    <w:rsid w:val="00EC3769"/>
    <w:rsid w:val="00EC4ACD"/>
    <w:rsid w:val="00ED17CB"/>
    <w:rsid w:val="00ED642D"/>
    <w:rsid w:val="00EE15EA"/>
    <w:rsid w:val="00EE4699"/>
    <w:rsid w:val="00EE4B36"/>
    <w:rsid w:val="00EE5763"/>
    <w:rsid w:val="00EF0047"/>
    <w:rsid w:val="00EF075C"/>
    <w:rsid w:val="00EF426F"/>
    <w:rsid w:val="00EF6C42"/>
    <w:rsid w:val="00F01C60"/>
    <w:rsid w:val="00F021CF"/>
    <w:rsid w:val="00F02723"/>
    <w:rsid w:val="00F030CE"/>
    <w:rsid w:val="00F05FBA"/>
    <w:rsid w:val="00F0660D"/>
    <w:rsid w:val="00F06E79"/>
    <w:rsid w:val="00F101FB"/>
    <w:rsid w:val="00F1367C"/>
    <w:rsid w:val="00F16B4E"/>
    <w:rsid w:val="00F21062"/>
    <w:rsid w:val="00F2132D"/>
    <w:rsid w:val="00F215F1"/>
    <w:rsid w:val="00F31682"/>
    <w:rsid w:val="00F360D8"/>
    <w:rsid w:val="00F40C42"/>
    <w:rsid w:val="00F41084"/>
    <w:rsid w:val="00F41B04"/>
    <w:rsid w:val="00F43C87"/>
    <w:rsid w:val="00F44D28"/>
    <w:rsid w:val="00F45C61"/>
    <w:rsid w:val="00F50ADE"/>
    <w:rsid w:val="00F51BF7"/>
    <w:rsid w:val="00F51CE2"/>
    <w:rsid w:val="00F572E1"/>
    <w:rsid w:val="00F622FB"/>
    <w:rsid w:val="00F62E01"/>
    <w:rsid w:val="00F63289"/>
    <w:rsid w:val="00F63B48"/>
    <w:rsid w:val="00F646B3"/>
    <w:rsid w:val="00F6741A"/>
    <w:rsid w:val="00F71E46"/>
    <w:rsid w:val="00F71F3F"/>
    <w:rsid w:val="00F72E84"/>
    <w:rsid w:val="00F7332F"/>
    <w:rsid w:val="00F749FC"/>
    <w:rsid w:val="00F74C57"/>
    <w:rsid w:val="00F758D9"/>
    <w:rsid w:val="00F773F6"/>
    <w:rsid w:val="00F80146"/>
    <w:rsid w:val="00F83E65"/>
    <w:rsid w:val="00F9201F"/>
    <w:rsid w:val="00FA2141"/>
    <w:rsid w:val="00FA2F8E"/>
    <w:rsid w:val="00FA44E6"/>
    <w:rsid w:val="00FA59E1"/>
    <w:rsid w:val="00FA6A14"/>
    <w:rsid w:val="00FA6B78"/>
    <w:rsid w:val="00FB109F"/>
    <w:rsid w:val="00FB1ECB"/>
    <w:rsid w:val="00FB38BE"/>
    <w:rsid w:val="00FB53D8"/>
    <w:rsid w:val="00FB65EA"/>
    <w:rsid w:val="00FB7215"/>
    <w:rsid w:val="00FC0157"/>
    <w:rsid w:val="00FC5600"/>
    <w:rsid w:val="00FC5904"/>
    <w:rsid w:val="00FC78B8"/>
    <w:rsid w:val="00FC7B30"/>
    <w:rsid w:val="00FD0BBC"/>
    <w:rsid w:val="00FD1F23"/>
    <w:rsid w:val="00FD34F7"/>
    <w:rsid w:val="00FD384D"/>
    <w:rsid w:val="00FD66B2"/>
    <w:rsid w:val="00FD7395"/>
    <w:rsid w:val="00FE08F2"/>
    <w:rsid w:val="00FE0CFB"/>
    <w:rsid w:val="00FE1B20"/>
    <w:rsid w:val="00FE3042"/>
    <w:rsid w:val="00FE45C3"/>
    <w:rsid w:val="00FE5348"/>
    <w:rsid w:val="00FE56CD"/>
    <w:rsid w:val="00FF0FEC"/>
    <w:rsid w:val="00FF18D1"/>
    <w:rsid w:val="00FF2029"/>
    <w:rsid w:val="00FF36B8"/>
    <w:rsid w:val="00FF3F51"/>
    <w:rsid w:val="00FF51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296"/>
    <w:rPr>
      <w:rFonts w:eastAsia="Times New Roman"/>
    </w:rPr>
  </w:style>
  <w:style w:type="paragraph" w:styleId="1">
    <w:name w:val="heading 1"/>
    <w:basedOn w:val="a"/>
    <w:next w:val="a"/>
    <w:link w:val="10"/>
    <w:qFormat/>
    <w:rsid w:val="00385396"/>
    <w:pPr>
      <w:keepNext/>
      <w:outlineLvl w:val="0"/>
    </w:pPr>
    <w:rPr>
      <w:rFonts w:ascii="EuroStyleDiai" w:hAnsi="EuroStyleDiai"/>
      <w:sz w:val="24"/>
    </w:rPr>
  </w:style>
  <w:style w:type="paragraph" w:styleId="2">
    <w:name w:val="heading 2"/>
    <w:basedOn w:val="a"/>
    <w:next w:val="a"/>
    <w:link w:val="20"/>
    <w:uiPriority w:val="9"/>
    <w:qFormat/>
    <w:rsid w:val="00385396"/>
    <w:pPr>
      <w:keepNext/>
      <w:outlineLvl w:val="1"/>
    </w:pPr>
    <w:rPr>
      <w:snapToGrid w:val="0"/>
    </w:rPr>
  </w:style>
  <w:style w:type="paragraph" w:styleId="3">
    <w:name w:val="heading 3"/>
    <w:basedOn w:val="a"/>
    <w:next w:val="a"/>
    <w:link w:val="30"/>
    <w:qFormat/>
    <w:rsid w:val="00385396"/>
    <w:pPr>
      <w:keepNext/>
      <w:outlineLvl w:val="2"/>
    </w:pPr>
    <w:rPr>
      <w:rFonts w:ascii="Arial Narrow" w:hAnsi="Arial Narrow"/>
      <w:sz w:val="26"/>
    </w:rPr>
  </w:style>
  <w:style w:type="paragraph" w:styleId="4">
    <w:name w:val="heading 4"/>
    <w:basedOn w:val="a"/>
    <w:next w:val="a"/>
    <w:link w:val="40"/>
    <w:uiPriority w:val="9"/>
    <w:qFormat/>
    <w:rsid w:val="00385396"/>
    <w:pPr>
      <w:keepNext/>
      <w:outlineLvl w:val="3"/>
    </w:pPr>
    <w:rPr>
      <w:color w:val="FF0000"/>
    </w:rPr>
  </w:style>
  <w:style w:type="paragraph" w:styleId="5">
    <w:name w:val="heading 5"/>
    <w:basedOn w:val="a"/>
    <w:next w:val="a"/>
    <w:link w:val="50"/>
    <w:uiPriority w:val="9"/>
    <w:qFormat/>
    <w:rsid w:val="00385396"/>
    <w:pPr>
      <w:keepNext/>
      <w:outlineLvl w:val="4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85396"/>
    <w:rPr>
      <w:rFonts w:ascii="EuroStyleDiai" w:eastAsia="Times New Roman" w:hAnsi="EuroStyleDiai"/>
      <w:sz w:val="24"/>
      <w:szCs w:val="20"/>
      <w:lang w:eastAsia="ru-RU"/>
    </w:rPr>
  </w:style>
  <w:style w:type="character" w:customStyle="1" w:styleId="20">
    <w:name w:val="Заголовок 2 Знак"/>
    <w:link w:val="2"/>
    <w:uiPriority w:val="9"/>
    <w:rsid w:val="00385396"/>
    <w:rPr>
      <w:rFonts w:eastAsia="Times New Roman"/>
      <w:snapToGrid w:val="0"/>
    </w:rPr>
  </w:style>
  <w:style w:type="character" w:customStyle="1" w:styleId="30">
    <w:name w:val="Заголовок 3 Знак"/>
    <w:link w:val="3"/>
    <w:rsid w:val="00385396"/>
    <w:rPr>
      <w:rFonts w:ascii="Arial Narrow" w:eastAsia="Times New Roman" w:hAnsi="Arial Narrow"/>
      <w:sz w:val="26"/>
      <w:szCs w:val="20"/>
      <w:lang w:eastAsia="ru-RU"/>
    </w:rPr>
  </w:style>
  <w:style w:type="character" w:customStyle="1" w:styleId="40">
    <w:name w:val="Заголовок 4 Знак"/>
    <w:link w:val="4"/>
    <w:uiPriority w:val="9"/>
    <w:rsid w:val="00385396"/>
    <w:rPr>
      <w:rFonts w:eastAsia="Times New Roman"/>
      <w:color w:val="FF0000"/>
    </w:rPr>
  </w:style>
  <w:style w:type="character" w:customStyle="1" w:styleId="50">
    <w:name w:val="Заголовок 5 Знак"/>
    <w:link w:val="5"/>
    <w:uiPriority w:val="9"/>
    <w:rsid w:val="00385396"/>
    <w:rPr>
      <w:rFonts w:eastAsia="Times New Roman"/>
      <w:color w:val="000000"/>
    </w:rPr>
  </w:style>
  <w:style w:type="paragraph" w:styleId="21">
    <w:name w:val="Body Text 2"/>
    <w:basedOn w:val="a"/>
    <w:link w:val="22"/>
    <w:rsid w:val="00385396"/>
    <w:pPr>
      <w:jc w:val="center"/>
    </w:pPr>
    <w:rPr>
      <w:caps/>
    </w:rPr>
  </w:style>
  <w:style w:type="character" w:customStyle="1" w:styleId="22">
    <w:name w:val="Основной текст 2 Знак"/>
    <w:link w:val="21"/>
    <w:rsid w:val="00385396"/>
    <w:rPr>
      <w:rFonts w:eastAsia="Times New Roman"/>
      <w:caps/>
      <w:szCs w:val="20"/>
      <w:lang w:eastAsia="ru-RU"/>
    </w:rPr>
  </w:style>
  <w:style w:type="character" w:styleId="a3">
    <w:name w:val="annotation reference"/>
    <w:semiHidden/>
    <w:rsid w:val="00385396"/>
    <w:rPr>
      <w:sz w:val="16"/>
      <w:szCs w:val="16"/>
    </w:rPr>
  </w:style>
  <w:style w:type="paragraph" w:styleId="a4">
    <w:name w:val="Body Text"/>
    <w:basedOn w:val="a"/>
    <w:link w:val="a5"/>
    <w:rsid w:val="00385396"/>
    <w:rPr>
      <w:rFonts w:ascii="Arial Narrow" w:hAnsi="Arial Narrow"/>
      <w:sz w:val="26"/>
    </w:rPr>
  </w:style>
  <w:style w:type="character" w:customStyle="1" w:styleId="a5">
    <w:name w:val="Основной текст Знак"/>
    <w:link w:val="a4"/>
    <w:rsid w:val="00385396"/>
    <w:rPr>
      <w:rFonts w:ascii="Arial Narrow" w:eastAsia="Times New Roman" w:hAnsi="Arial Narrow"/>
      <w:sz w:val="26"/>
      <w:szCs w:val="20"/>
      <w:lang w:eastAsia="ru-RU"/>
    </w:rPr>
  </w:style>
  <w:style w:type="paragraph" w:customStyle="1" w:styleId="11">
    <w:name w:val="Обычный1"/>
    <w:rsid w:val="00385396"/>
    <w:rPr>
      <w:rFonts w:eastAsia="Times New Roman"/>
    </w:rPr>
  </w:style>
  <w:style w:type="character" w:styleId="a6">
    <w:name w:val="page number"/>
    <w:basedOn w:val="a0"/>
    <w:rsid w:val="00385396"/>
  </w:style>
  <w:style w:type="paragraph" w:styleId="a7">
    <w:name w:val="header"/>
    <w:basedOn w:val="a"/>
    <w:link w:val="a8"/>
    <w:uiPriority w:val="99"/>
    <w:rsid w:val="00385396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link w:val="a7"/>
    <w:uiPriority w:val="99"/>
    <w:rsid w:val="00385396"/>
    <w:rPr>
      <w:rFonts w:eastAsia="Times New Roman"/>
      <w:sz w:val="20"/>
      <w:szCs w:val="20"/>
      <w:lang w:eastAsia="ru-RU"/>
    </w:rPr>
  </w:style>
  <w:style w:type="paragraph" w:styleId="a9">
    <w:name w:val="footer"/>
    <w:basedOn w:val="a"/>
    <w:link w:val="aa"/>
    <w:rsid w:val="0038539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385396"/>
    <w:rPr>
      <w:rFonts w:eastAsia="Times New Roman"/>
      <w:sz w:val="20"/>
      <w:szCs w:val="20"/>
      <w:lang w:eastAsia="ru-RU"/>
    </w:rPr>
  </w:style>
  <w:style w:type="paragraph" w:styleId="ab">
    <w:name w:val="annotation text"/>
    <w:basedOn w:val="a"/>
    <w:link w:val="ac"/>
    <w:semiHidden/>
    <w:rsid w:val="00385396"/>
  </w:style>
  <w:style w:type="character" w:customStyle="1" w:styleId="ac">
    <w:name w:val="Текст примечания Знак"/>
    <w:link w:val="ab"/>
    <w:semiHidden/>
    <w:rsid w:val="00385396"/>
    <w:rPr>
      <w:rFonts w:eastAsia="Times New Roman"/>
      <w:sz w:val="20"/>
      <w:szCs w:val="20"/>
      <w:lang w:eastAsia="ru-RU"/>
    </w:rPr>
  </w:style>
  <w:style w:type="paragraph" w:styleId="ad">
    <w:name w:val="Balloon Text"/>
    <w:basedOn w:val="a"/>
    <w:link w:val="ae"/>
    <w:semiHidden/>
    <w:rsid w:val="00385396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semiHidden/>
    <w:rsid w:val="00385396"/>
    <w:rPr>
      <w:rFonts w:ascii="Tahoma" w:eastAsia="Times New Roman" w:hAnsi="Tahoma"/>
      <w:sz w:val="16"/>
      <w:szCs w:val="16"/>
      <w:lang w:eastAsia="ru-RU"/>
    </w:rPr>
  </w:style>
  <w:style w:type="paragraph" w:styleId="af">
    <w:name w:val="Title"/>
    <w:basedOn w:val="a"/>
    <w:link w:val="af0"/>
    <w:qFormat/>
    <w:rsid w:val="00385396"/>
    <w:pPr>
      <w:jc w:val="center"/>
    </w:pPr>
    <w:rPr>
      <w:b/>
      <w:sz w:val="24"/>
      <w:lang w:val="en-US"/>
    </w:rPr>
  </w:style>
  <w:style w:type="character" w:customStyle="1" w:styleId="af0">
    <w:name w:val="Название Знак"/>
    <w:link w:val="af"/>
    <w:rsid w:val="00385396"/>
    <w:rPr>
      <w:rFonts w:eastAsia="Times New Roman"/>
      <w:b/>
      <w:sz w:val="24"/>
      <w:szCs w:val="20"/>
      <w:lang w:val="en-US" w:eastAsia="ru-RU"/>
    </w:rPr>
  </w:style>
  <w:style w:type="paragraph" w:styleId="af1">
    <w:name w:val="endnote text"/>
    <w:basedOn w:val="a"/>
    <w:link w:val="af2"/>
    <w:rsid w:val="00385396"/>
  </w:style>
  <w:style w:type="character" w:customStyle="1" w:styleId="af2">
    <w:name w:val="Текст концевой сноски Знак"/>
    <w:link w:val="af1"/>
    <w:rsid w:val="00385396"/>
    <w:rPr>
      <w:rFonts w:eastAsia="Times New Roman"/>
      <w:sz w:val="20"/>
      <w:szCs w:val="20"/>
      <w:lang w:eastAsia="ru-RU"/>
    </w:rPr>
  </w:style>
  <w:style w:type="character" w:styleId="af3">
    <w:name w:val="endnote reference"/>
    <w:rsid w:val="00385396"/>
    <w:rPr>
      <w:vertAlign w:val="superscript"/>
    </w:rPr>
  </w:style>
  <w:style w:type="paragraph" w:styleId="af4">
    <w:name w:val="Normal (Web)"/>
    <w:basedOn w:val="a"/>
    <w:uiPriority w:val="99"/>
    <w:unhideWhenUsed/>
    <w:rsid w:val="000505CB"/>
    <w:pPr>
      <w:spacing w:before="100" w:beforeAutospacing="1" w:after="100" w:afterAutospacing="1"/>
    </w:pPr>
    <w:rPr>
      <w:sz w:val="24"/>
      <w:szCs w:val="24"/>
    </w:rPr>
  </w:style>
  <w:style w:type="character" w:styleId="af5">
    <w:name w:val="Strong"/>
    <w:uiPriority w:val="22"/>
    <w:qFormat/>
    <w:rsid w:val="000505CB"/>
    <w:rPr>
      <w:b/>
      <w:bCs/>
    </w:rPr>
  </w:style>
  <w:style w:type="paragraph" w:customStyle="1" w:styleId="ConsPlusNormal">
    <w:name w:val="ConsPlusNormal"/>
    <w:rsid w:val="00D41665"/>
    <w:pPr>
      <w:widowControl w:val="0"/>
      <w:suppressAutoHyphens/>
      <w:autoSpaceDE w:val="0"/>
      <w:ind w:firstLine="720"/>
    </w:pPr>
    <w:rPr>
      <w:rFonts w:eastAsia="Times New Roman"/>
      <w:sz w:val="24"/>
      <w:szCs w:val="24"/>
      <w:lang w:eastAsia="ar-SA"/>
    </w:rPr>
  </w:style>
  <w:style w:type="paragraph" w:styleId="af6">
    <w:name w:val="Subtitle"/>
    <w:basedOn w:val="a"/>
    <w:link w:val="af7"/>
    <w:qFormat/>
    <w:rsid w:val="00501A26"/>
    <w:pPr>
      <w:jc w:val="center"/>
    </w:pPr>
    <w:rPr>
      <w:bCs/>
      <w:caps/>
      <w:sz w:val="28"/>
      <w:szCs w:val="24"/>
    </w:rPr>
  </w:style>
  <w:style w:type="character" w:customStyle="1" w:styleId="af7">
    <w:name w:val="Подзаголовок Знак"/>
    <w:link w:val="af6"/>
    <w:rsid w:val="00501A26"/>
    <w:rPr>
      <w:rFonts w:eastAsia="Times New Roman"/>
      <w:bCs/>
      <w:caps/>
      <w:sz w:val="28"/>
      <w:szCs w:val="24"/>
    </w:rPr>
  </w:style>
  <w:style w:type="paragraph" w:styleId="af8">
    <w:name w:val="Plain Text"/>
    <w:basedOn w:val="a"/>
    <w:link w:val="af9"/>
    <w:unhideWhenUsed/>
    <w:rsid w:val="00501A26"/>
    <w:rPr>
      <w:rFonts w:ascii="Courier New" w:hAnsi="Courier New" w:cs="Courier New"/>
    </w:rPr>
  </w:style>
  <w:style w:type="character" w:customStyle="1" w:styleId="af9">
    <w:name w:val="Текст Знак"/>
    <w:link w:val="af8"/>
    <w:rsid w:val="00501A26"/>
    <w:rPr>
      <w:rFonts w:ascii="Courier New" w:eastAsia="Times New Roman" w:hAnsi="Courier New" w:cs="Courier New"/>
    </w:rPr>
  </w:style>
  <w:style w:type="paragraph" w:styleId="afa">
    <w:name w:val="List Paragraph"/>
    <w:basedOn w:val="a"/>
    <w:uiPriority w:val="34"/>
    <w:qFormat/>
    <w:rsid w:val="00B340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9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Home</Company>
  <LinksUpToDate>false</LinksUpToDate>
  <CharactersWithSpaces>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Admin</dc:creator>
  <cp:lastModifiedBy>Admin</cp:lastModifiedBy>
  <cp:revision>2</cp:revision>
  <cp:lastPrinted>2024-05-29T12:07:00Z</cp:lastPrinted>
  <dcterms:created xsi:type="dcterms:W3CDTF">2026-06-02T06:31:00Z</dcterms:created>
  <dcterms:modified xsi:type="dcterms:W3CDTF">2026-06-02T06:31:00Z</dcterms:modified>
</cp:coreProperties>
</file>