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384B4" w14:textId="77777777" w:rsidR="00367CB6" w:rsidRPr="00367CB6" w:rsidRDefault="00367CB6" w:rsidP="00367CB6">
      <w:pPr>
        <w:spacing w:after="160" w:line="256" w:lineRule="auto"/>
        <w:jc w:val="center"/>
        <w:rPr>
          <w:rFonts w:eastAsia="Calibri"/>
          <w:lang w:eastAsia="en-US"/>
        </w:rPr>
      </w:pPr>
      <w:r w:rsidRPr="00367CB6">
        <w:rPr>
          <w:rFonts w:ascii="Calibri" w:eastAsia="Calibri" w:hAnsi="Calibri"/>
          <w:noProof/>
          <w:sz w:val="30"/>
          <w:szCs w:val="30"/>
        </w:rPr>
        <w:drawing>
          <wp:inline distT="0" distB="0" distL="0" distR="0" wp14:anchorId="75A9695F" wp14:editId="7F3C62C2">
            <wp:extent cx="457200" cy="647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6BEC3" w14:textId="77777777" w:rsidR="00367CB6" w:rsidRPr="00367CB6" w:rsidRDefault="00367CB6" w:rsidP="00367CB6">
      <w:pPr>
        <w:jc w:val="center"/>
        <w:rPr>
          <w:rFonts w:eastAsia="Calibri"/>
          <w:lang w:eastAsia="en-US"/>
        </w:rPr>
      </w:pPr>
    </w:p>
    <w:p w14:paraId="229122B9" w14:textId="77777777" w:rsidR="00367CB6" w:rsidRPr="00367CB6" w:rsidRDefault="00367CB6" w:rsidP="00367CB6">
      <w:pPr>
        <w:jc w:val="center"/>
        <w:rPr>
          <w:rFonts w:eastAsia="Calibri"/>
          <w:b/>
          <w:sz w:val="30"/>
          <w:szCs w:val="30"/>
          <w:lang w:eastAsia="en-US"/>
        </w:rPr>
      </w:pPr>
      <w:r w:rsidRPr="00367CB6">
        <w:rPr>
          <w:rFonts w:eastAsia="Calibri"/>
          <w:b/>
          <w:sz w:val="30"/>
          <w:szCs w:val="30"/>
          <w:lang w:eastAsia="en-US"/>
        </w:rPr>
        <w:t>АДМИНИСТРАЦИЯ ГОРОДА АЗОВА</w:t>
      </w:r>
    </w:p>
    <w:p w14:paraId="34EDCB8E" w14:textId="77777777" w:rsidR="00367CB6" w:rsidRPr="00367CB6" w:rsidRDefault="00367CB6" w:rsidP="00367CB6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1A6D0D8" w14:textId="77777777" w:rsidR="00367CB6" w:rsidRPr="00367CB6" w:rsidRDefault="00367CB6" w:rsidP="00367CB6">
      <w:pPr>
        <w:jc w:val="center"/>
        <w:rPr>
          <w:rFonts w:eastAsia="Calibri"/>
          <w:b/>
          <w:sz w:val="30"/>
          <w:szCs w:val="30"/>
          <w:lang w:eastAsia="en-US"/>
        </w:rPr>
      </w:pPr>
      <w:r w:rsidRPr="00367CB6">
        <w:rPr>
          <w:rFonts w:eastAsia="Calibri"/>
          <w:b/>
          <w:sz w:val="30"/>
          <w:szCs w:val="30"/>
          <w:lang w:eastAsia="en-US"/>
        </w:rPr>
        <w:t>ПОСТАНОВЛЕНИЕ</w:t>
      </w:r>
    </w:p>
    <w:p w14:paraId="17A6A22C" w14:textId="77777777" w:rsidR="00367CB6" w:rsidRPr="00367CB6" w:rsidRDefault="00367CB6" w:rsidP="00367CB6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EA83232" w14:textId="3F008A1E" w:rsidR="00367CB6" w:rsidRPr="00367CB6" w:rsidRDefault="00367CB6" w:rsidP="00367CB6">
      <w:pPr>
        <w:jc w:val="center"/>
        <w:rPr>
          <w:rFonts w:eastAsia="Calibri"/>
          <w:sz w:val="28"/>
          <w:szCs w:val="28"/>
          <w:lang w:eastAsia="en-US"/>
        </w:rPr>
      </w:pPr>
      <w:r w:rsidRPr="00367CB6">
        <w:rPr>
          <w:rFonts w:eastAsia="Calibri"/>
          <w:sz w:val="28"/>
          <w:szCs w:val="28"/>
          <w:lang w:eastAsia="en-US"/>
        </w:rPr>
        <w:t xml:space="preserve">от </w:t>
      </w:r>
      <w:r w:rsidR="00A03BF7">
        <w:rPr>
          <w:rFonts w:eastAsia="Calibri"/>
          <w:sz w:val="28"/>
          <w:szCs w:val="28"/>
          <w:lang w:eastAsia="en-US"/>
        </w:rPr>
        <w:t>16.06.2025</w:t>
      </w:r>
      <w:r w:rsidRPr="00367CB6">
        <w:rPr>
          <w:rFonts w:eastAsia="Calibri"/>
          <w:sz w:val="28"/>
          <w:szCs w:val="28"/>
          <w:lang w:eastAsia="en-US"/>
        </w:rPr>
        <w:t xml:space="preserve"> № </w:t>
      </w:r>
      <w:r w:rsidR="00A03BF7">
        <w:rPr>
          <w:rFonts w:eastAsia="Calibri"/>
          <w:sz w:val="28"/>
          <w:szCs w:val="28"/>
          <w:lang w:eastAsia="en-US"/>
        </w:rPr>
        <w:t>479</w:t>
      </w:r>
    </w:p>
    <w:p w14:paraId="459A9B8E" w14:textId="77777777" w:rsidR="00367CB6" w:rsidRPr="00367CB6" w:rsidRDefault="00367CB6" w:rsidP="00367CB6">
      <w:pPr>
        <w:jc w:val="center"/>
        <w:rPr>
          <w:rFonts w:eastAsia="Calibri"/>
          <w:sz w:val="28"/>
          <w:szCs w:val="28"/>
          <w:lang w:eastAsia="en-US"/>
        </w:rPr>
      </w:pPr>
    </w:p>
    <w:p w14:paraId="574E65EF" w14:textId="77777777" w:rsidR="00367CB6" w:rsidRPr="00367CB6" w:rsidRDefault="00367CB6" w:rsidP="00367CB6">
      <w:pPr>
        <w:jc w:val="center"/>
        <w:rPr>
          <w:rFonts w:eastAsia="Calibri"/>
          <w:sz w:val="28"/>
          <w:szCs w:val="28"/>
          <w:lang w:eastAsia="en-US"/>
        </w:rPr>
      </w:pPr>
      <w:r w:rsidRPr="00367CB6">
        <w:rPr>
          <w:rFonts w:eastAsia="Calibri"/>
          <w:sz w:val="28"/>
          <w:szCs w:val="28"/>
          <w:lang w:eastAsia="en-US"/>
        </w:rPr>
        <w:t>г. Азов</w:t>
      </w:r>
    </w:p>
    <w:p w14:paraId="4775ADB6" w14:textId="77777777" w:rsidR="00A62D77" w:rsidRDefault="00A62D77" w:rsidP="00A62D7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4AA5B96B" w14:textId="77777777" w:rsidR="00367CB6" w:rsidRPr="004E0B66" w:rsidRDefault="00367CB6" w:rsidP="00A62D7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0EB9FAF" w14:textId="77777777" w:rsidR="00367CB6" w:rsidRDefault="00A62D77" w:rsidP="00A62D77">
      <w:pPr>
        <w:suppressAutoHyphens/>
        <w:jc w:val="center"/>
        <w:rPr>
          <w:b/>
          <w:sz w:val="28"/>
          <w:szCs w:val="28"/>
        </w:rPr>
      </w:pPr>
      <w:r w:rsidRPr="004E0B66">
        <w:rPr>
          <w:b/>
          <w:sz w:val="28"/>
          <w:szCs w:val="28"/>
        </w:rPr>
        <w:t>О внесении изменений в</w:t>
      </w:r>
      <w:r w:rsidR="00367CB6">
        <w:rPr>
          <w:b/>
          <w:sz w:val="28"/>
          <w:szCs w:val="28"/>
        </w:rPr>
        <w:t xml:space="preserve"> </w:t>
      </w:r>
      <w:r w:rsidRPr="004E0B66">
        <w:rPr>
          <w:b/>
          <w:sz w:val="28"/>
          <w:szCs w:val="28"/>
        </w:rPr>
        <w:t>постановление</w:t>
      </w:r>
    </w:p>
    <w:p w14:paraId="71AD2C0C" w14:textId="224E9EC3" w:rsidR="00A62D77" w:rsidRPr="004E0B66" w:rsidRDefault="00A62D77" w:rsidP="00367CB6">
      <w:pPr>
        <w:suppressAutoHyphens/>
        <w:jc w:val="center"/>
        <w:rPr>
          <w:b/>
          <w:sz w:val="28"/>
          <w:szCs w:val="28"/>
        </w:rPr>
      </w:pPr>
      <w:r w:rsidRPr="004E0B66">
        <w:rPr>
          <w:b/>
          <w:sz w:val="28"/>
          <w:szCs w:val="28"/>
        </w:rPr>
        <w:t>Администрации</w:t>
      </w:r>
      <w:r w:rsidR="00367CB6">
        <w:rPr>
          <w:b/>
          <w:sz w:val="28"/>
          <w:szCs w:val="28"/>
        </w:rPr>
        <w:t xml:space="preserve"> </w:t>
      </w:r>
      <w:r w:rsidRPr="004E0B66">
        <w:rPr>
          <w:b/>
          <w:sz w:val="28"/>
          <w:szCs w:val="28"/>
        </w:rPr>
        <w:t>города Азова от 13.11.2018 № 2464</w:t>
      </w:r>
    </w:p>
    <w:p w14:paraId="1B7FC485" w14:textId="77777777" w:rsidR="00A62D77" w:rsidRPr="004E0B66" w:rsidRDefault="00A62D77" w:rsidP="00A62D77">
      <w:pPr>
        <w:rPr>
          <w:sz w:val="24"/>
          <w:szCs w:val="24"/>
        </w:rPr>
      </w:pPr>
    </w:p>
    <w:p w14:paraId="0FA2D50C" w14:textId="77777777" w:rsidR="00160514" w:rsidRPr="004E0B66" w:rsidRDefault="00160514" w:rsidP="00C707A5">
      <w:pPr>
        <w:jc w:val="center"/>
        <w:rPr>
          <w:b/>
          <w:sz w:val="28"/>
          <w:szCs w:val="28"/>
        </w:rPr>
      </w:pPr>
    </w:p>
    <w:p w14:paraId="7F3A255A" w14:textId="4BAA4A35" w:rsidR="00C12628" w:rsidRPr="00671FA0" w:rsidRDefault="00C12628" w:rsidP="00671FA0">
      <w:pPr>
        <w:ind w:firstLine="1134"/>
        <w:jc w:val="both"/>
        <w:rPr>
          <w:sz w:val="28"/>
        </w:rPr>
      </w:pPr>
      <w:r w:rsidRPr="004E0B66">
        <w:rPr>
          <w:sz w:val="28"/>
          <w:szCs w:val="28"/>
        </w:rPr>
        <w:t xml:space="preserve">На основании постановления Администрации города Азова от 26.06.2024 № 500 «Об утверждении Порядка разработки, реализации и оценки эффективности муниципальных программ города Азова» </w:t>
      </w:r>
      <w:r w:rsidR="00367CB6">
        <w:rPr>
          <w:sz w:val="28"/>
          <w:szCs w:val="28"/>
        </w:rPr>
        <w:t>и в целях приведения в </w:t>
      </w:r>
      <w:r w:rsidR="00F26C4C" w:rsidRPr="004E0B66">
        <w:rPr>
          <w:sz w:val="28"/>
          <w:szCs w:val="28"/>
        </w:rPr>
        <w:t xml:space="preserve">соответствие с решением Азовской городской Думы </w:t>
      </w:r>
      <w:r w:rsidR="00F26C4C" w:rsidRPr="00D871E4">
        <w:rPr>
          <w:sz w:val="28"/>
          <w:szCs w:val="28"/>
        </w:rPr>
        <w:t xml:space="preserve">от </w:t>
      </w:r>
      <w:r w:rsidR="007D06B2" w:rsidRPr="00D871E4">
        <w:rPr>
          <w:sz w:val="28"/>
          <w:szCs w:val="28"/>
        </w:rPr>
        <w:t>29</w:t>
      </w:r>
      <w:r w:rsidR="00F26C4C" w:rsidRPr="00D871E4">
        <w:rPr>
          <w:sz w:val="28"/>
          <w:szCs w:val="28"/>
        </w:rPr>
        <w:t>.0</w:t>
      </w:r>
      <w:r w:rsidR="007D06B2" w:rsidRPr="00D871E4">
        <w:rPr>
          <w:sz w:val="28"/>
          <w:szCs w:val="28"/>
        </w:rPr>
        <w:t>4</w:t>
      </w:r>
      <w:r w:rsidR="00F26C4C" w:rsidRPr="00D871E4">
        <w:rPr>
          <w:sz w:val="28"/>
          <w:szCs w:val="28"/>
        </w:rPr>
        <w:t xml:space="preserve">.2025 № </w:t>
      </w:r>
      <w:r w:rsidR="007D06B2">
        <w:rPr>
          <w:sz w:val="28"/>
          <w:szCs w:val="28"/>
        </w:rPr>
        <w:t>53</w:t>
      </w:r>
      <w:r w:rsidR="00367CB6">
        <w:rPr>
          <w:sz w:val="28"/>
          <w:szCs w:val="28"/>
        </w:rPr>
        <w:t xml:space="preserve"> «О </w:t>
      </w:r>
      <w:r w:rsidR="00F26C4C" w:rsidRPr="004E0B66">
        <w:rPr>
          <w:sz w:val="28"/>
          <w:szCs w:val="28"/>
        </w:rPr>
        <w:t>внесении изменений в решение Азовской городской Думы «О бюджете города Азова на 2025 год и на плановый период 2026 и 2027 годов» муниципальной программы города Азова «Управление муниципальными финансами</w:t>
      </w:r>
      <w:r w:rsidR="00671FA0">
        <w:rPr>
          <w:sz w:val="28"/>
          <w:szCs w:val="28"/>
        </w:rPr>
        <w:t xml:space="preserve">» Администрация города Азова </w:t>
      </w:r>
      <w:r w:rsidRPr="004E0B66">
        <w:rPr>
          <w:b/>
          <w:sz w:val="28"/>
        </w:rPr>
        <w:t>п о с т а н о в л я е т</w:t>
      </w:r>
      <w:r w:rsidRPr="004E0B66">
        <w:rPr>
          <w:sz w:val="28"/>
        </w:rPr>
        <w:t>:</w:t>
      </w:r>
    </w:p>
    <w:p w14:paraId="74B7DE9C" w14:textId="77777777" w:rsidR="00F75B77" w:rsidRPr="004E0B66" w:rsidRDefault="00F75B77" w:rsidP="009A1FF6">
      <w:pPr>
        <w:suppressAutoHyphens/>
        <w:ind w:firstLine="709"/>
        <w:jc w:val="both"/>
        <w:rPr>
          <w:sz w:val="28"/>
          <w:szCs w:val="28"/>
        </w:rPr>
      </w:pPr>
    </w:p>
    <w:p w14:paraId="4CE3FCAF" w14:textId="377AF73E" w:rsidR="00A62D77" w:rsidRPr="00671FA0" w:rsidRDefault="00367CB6" w:rsidP="00367CB6">
      <w:pPr>
        <w:pStyle w:val="ae"/>
        <w:suppressAutoHyphens/>
        <w:autoSpaceDE w:val="0"/>
        <w:autoSpaceDN w:val="0"/>
        <w:adjustRightInd w:val="0"/>
        <w:ind w:left="0"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>1. </w:t>
      </w:r>
      <w:r w:rsidR="00A62D77" w:rsidRPr="004E0B66">
        <w:rPr>
          <w:sz w:val="28"/>
          <w:szCs w:val="28"/>
        </w:rPr>
        <w:t xml:space="preserve">Внести </w:t>
      </w:r>
      <w:r w:rsidR="00C12628" w:rsidRPr="004E0B66">
        <w:rPr>
          <w:sz w:val="28"/>
          <w:szCs w:val="28"/>
        </w:rPr>
        <w:t xml:space="preserve">приложение № 1 к постановлению </w:t>
      </w:r>
      <w:r w:rsidR="00A62D77" w:rsidRPr="004E0B66">
        <w:rPr>
          <w:sz w:val="28"/>
          <w:szCs w:val="28"/>
        </w:rPr>
        <w:t>Администрации города Азова от 13.11.2018 № 2464</w:t>
      </w:r>
      <w:r w:rsidR="00E37A3E">
        <w:rPr>
          <w:sz w:val="28"/>
          <w:szCs w:val="28"/>
        </w:rPr>
        <w:t xml:space="preserve"> «Об утверждении муниципальной программы города Азова</w:t>
      </w:r>
      <w:r w:rsidR="00950FC5">
        <w:rPr>
          <w:sz w:val="28"/>
          <w:szCs w:val="28"/>
        </w:rPr>
        <w:t xml:space="preserve"> </w:t>
      </w:r>
      <w:r w:rsidR="00160514" w:rsidRPr="004E0B66">
        <w:rPr>
          <w:sz w:val="28"/>
          <w:szCs w:val="28"/>
        </w:rPr>
        <w:t xml:space="preserve">«Управление </w:t>
      </w:r>
      <w:r w:rsidR="00BC3461" w:rsidRPr="004E0B66">
        <w:rPr>
          <w:sz w:val="28"/>
          <w:szCs w:val="28"/>
        </w:rPr>
        <w:t xml:space="preserve">муниципальными </w:t>
      </w:r>
      <w:r w:rsidR="00160514" w:rsidRPr="004E0B66">
        <w:rPr>
          <w:sz w:val="28"/>
          <w:szCs w:val="28"/>
        </w:rPr>
        <w:t>финансами»</w:t>
      </w:r>
      <w:r w:rsidR="00950FC5">
        <w:rPr>
          <w:sz w:val="28"/>
          <w:szCs w:val="28"/>
        </w:rPr>
        <w:t xml:space="preserve"> </w:t>
      </w:r>
      <w:r w:rsidR="003C4E79" w:rsidRPr="004E0B66">
        <w:rPr>
          <w:sz w:val="28"/>
          <w:szCs w:val="28"/>
        </w:rPr>
        <w:t xml:space="preserve">изменения согласно </w:t>
      </w:r>
      <w:proofErr w:type="gramStart"/>
      <w:r w:rsidR="00671FA0" w:rsidRPr="004E0B66"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 </w:t>
      </w:r>
      <w:r w:rsidR="003C4E79" w:rsidRPr="004E0B66">
        <w:rPr>
          <w:sz w:val="28"/>
          <w:szCs w:val="28"/>
        </w:rPr>
        <w:t xml:space="preserve">настоящему постановлению. </w:t>
      </w:r>
    </w:p>
    <w:p w14:paraId="6161A2B5" w14:textId="2E90D57F" w:rsidR="00F26C4C" w:rsidRPr="00671FA0" w:rsidRDefault="00367CB6" w:rsidP="00367CB6">
      <w:pPr>
        <w:pStyle w:val="ae"/>
        <w:suppressAutoHyphens/>
        <w:ind w:left="0" w:firstLine="709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>2. </w:t>
      </w:r>
      <w:r w:rsidR="00F26C4C" w:rsidRPr="004E0B66">
        <w:rPr>
          <w:bCs/>
          <w:kern w:val="2"/>
          <w:sz w:val="28"/>
          <w:szCs w:val="28"/>
        </w:rPr>
        <w:t xml:space="preserve">Настоящее постановление </w:t>
      </w:r>
      <w:r w:rsidR="00F26C4C" w:rsidRPr="004E0B66">
        <w:rPr>
          <w:sz w:val="28"/>
          <w:szCs w:val="28"/>
        </w:rPr>
        <w:t>вступает в силу со дня его официального опубликования</w:t>
      </w:r>
      <w:r w:rsidR="00F26C4C" w:rsidRPr="004E0B66">
        <w:rPr>
          <w:bCs/>
          <w:kern w:val="2"/>
          <w:sz w:val="28"/>
          <w:szCs w:val="28"/>
        </w:rPr>
        <w:t>.</w:t>
      </w:r>
    </w:p>
    <w:p w14:paraId="79ABF17C" w14:textId="52118EE8" w:rsidR="00915E5B" w:rsidRPr="00367CB6" w:rsidRDefault="00367CB6" w:rsidP="00367CB6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3. </w:t>
      </w:r>
      <w:r w:rsidR="00915E5B" w:rsidRPr="00367CB6">
        <w:rPr>
          <w:bCs/>
          <w:kern w:val="2"/>
          <w:sz w:val="28"/>
          <w:szCs w:val="28"/>
        </w:rPr>
        <w:t>Направить настоящее постановление в Правительство Ростовской области для включения в регистр муниципальных нормативных правовых актов</w:t>
      </w:r>
      <w:r w:rsidR="009A1FF6" w:rsidRPr="00367CB6">
        <w:rPr>
          <w:bCs/>
          <w:kern w:val="2"/>
          <w:sz w:val="28"/>
          <w:szCs w:val="28"/>
        </w:rPr>
        <w:t xml:space="preserve"> Ростовской области</w:t>
      </w:r>
      <w:r w:rsidR="00915E5B" w:rsidRPr="00367CB6">
        <w:rPr>
          <w:bCs/>
          <w:kern w:val="2"/>
          <w:sz w:val="28"/>
          <w:szCs w:val="28"/>
        </w:rPr>
        <w:t>.</w:t>
      </w:r>
    </w:p>
    <w:p w14:paraId="545C2C4A" w14:textId="5AB0A714" w:rsidR="00C51DB0" w:rsidRPr="00367CB6" w:rsidRDefault="00367CB6" w:rsidP="00367CB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160514" w:rsidRPr="00367CB6">
        <w:rPr>
          <w:sz w:val="28"/>
          <w:szCs w:val="28"/>
        </w:rPr>
        <w:t xml:space="preserve">Контроль за </w:t>
      </w:r>
      <w:r w:rsidR="00915E5B" w:rsidRPr="00367CB6">
        <w:rPr>
          <w:sz w:val="28"/>
          <w:szCs w:val="28"/>
        </w:rPr>
        <w:t>ис</w:t>
      </w:r>
      <w:r w:rsidR="00160514" w:rsidRPr="00367CB6">
        <w:rPr>
          <w:sz w:val="28"/>
          <w:szCs w:val="28"/>
        </w:rPr>
        <w:t xml:space="preserve">полнением постановления </w:t>
      </w:r>
      <w:r w:rsidR="0001171B" w:rsidRPr="00367CB6">
        <w:rPr>
          <w:sz w:val="28"/>
          <w:szCs w:val="28"/>
        </w:rPr>
        <w:t>оставляю за собой</w:t>
      </w:r>
      <w:r w:rsidR="00915E5B" w:rsidRPr="00367CB6">
        <w:rPr>
          <w:sz w:val="28"/>
          <w:szCs w:val="28"/>
        </w:rPr>
        <w:t>.</w:t>
      </w:r>
    </w:p>
    <w:p w14:paraId="1E12FE59" w14:textId="77777777" w:rsidR="00986B3D" w:rsidRPr="004E0B66" w:rsidRDefault="00986B3D" w:rsidP="00367CB6">
      <w:pPr>
        <w:suppressAutoHyphens/>
        <w:rPr>
          <w:sz w:val="28"/>
          <w:szCs w:val="28"/>
        </w:rPr>
      </w:pPr>
    </w:p>
    <w:p w14:paraId="59B44BE9" w14:textId="77777777" w:rsidR="00C51DB0" w:rsidRPr="004E0B66" w:rsidRDefault="00C51DB0" w:rsidP="00367CB6">
      <w:pPr>
        <w:suppressAutoHyphens/>
        <w:rPr>
          <w:sz w:val="28"/>
          <w:szCs w:val="28"/>
        </w:rPr>
      </w:pPr>
    </w:p>
    <w:p w14:paraId="74D11098" w14:textId="4606914B" w:rsidR="00BC3461" w:rsidRDefault="003A2F3B" w:rsidP="00367CB6">
      <w:pPr>
        <w:suppressAutoHyphens/>
        <w:rPr>
          <w:sz w:val="28"/>
          <w:szCs w:val="28"/>
        </w:rPr>
      </w:pPr>
      <w:r w:rsidRPr="004E0B66">
        <w:rPr>
          <w:sz w:val="28"/>
          <w:szCs w:val="28"/>
        </w:rPr>
        <w:t>Глава города Азова                                                                           Д.Ю. Устименко</w:t>
      </w:r>
    </w:p>
    <w:p w14:paraId="12BF7486" w14:textId="6EF81F57" w:rsidR="00A03BF7" w:rsidRDefault="00A03BF7" w:rsidP="00367CB6">
      <w:pPr>
        <w:suppressAutoHyphens/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14:paraId="55E5E111" w14:textId="4103BA72" w:rsidR="00A03BF7" w:rsidRDefault="00A03BF7" w:rsidP="00367CB6">
      <w:pPr>
        <w:suppressAutoHyphens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 В.А. Жигайлова</w:t>
      </w:r>
    </w:p>
    <w:p w14:paraId="6229E34C" w14:textId="773DC395" w:rsidR="00367CB6" w:rsidRDefault="00A03BF7" w:rsidP="00367CB6">
      <w:pPr>
        <w:suppressAutoHyphens/>
        <w:rPr>
          <w:sz w:val="28"/>
          <w:szCs w:val="28"/>
        </w:rPr>
      </w:pPr>
      <w:r>
        <w:rPr>
          <w:sz w:val="28"/>
          <w:szCs w:val="28"/>
        </w:rPr>
        <w:t>16.06.2025</w:t>
      </w:r>
    </w:p>
    <w:p w14:paraId="595CE060" w14:textId="5D285499" w:rsidR="00C51DB0" w:rsidRPr="00367CB6" w:rsidRDefault="00C51DB0" w:rsidP="00367CB6">
      <w:pPr>
        <w:suppressAutoHyphens/>
        <w:rPr>
          <w:sz w:val="28"/>
          <w:szCs w:val="28"/>
        </w:rPr>
      </w:pPr>
      <w:r w:rsidRPr="00367CB6">
        <w:rPr>
          <w:sz w:val="28"/>
          <w:szCs w:val="28"/>
        </w:rPr>
        <w:t>Постановление</w:t>
      </w:r>
      <w:r w:rsidR="00950FC5" w:rsidRPr="00367CB6">
        <w:rPr>
          <w:sz w:val="28"/>
          <w:szCs w:val="28"/>
        </w:rPr>
        <w:t xml:space="preserve"> </w:t>
      </w:r>
      <w:r w:rsidRPr="00367CB6">
        <w:rPr>
          <w:sz w:val="28"/>
          <w:szCs w:val="28"/>
        </w:rPr>
        <w:t>вносит</w:t>
      </w:r>
    </w:p>
    <w:p w14:paraId="304D51C1" w14:textId="1E1ECAB7" w:rsidR="00FB6282" w:rsidRPr="00671FA0" w:rsidRDefault="00AE00EC" w:rsidP="00671FA0">
      <w:pPr>
        <w:suppressAutoHyphens/>
        <w:rPr>
          <w:sz w:val="24"/>
          <w:szCs w:val="24"/>
        </w:rPr>
      </w:pPr>
      <w:r w:rsidRPr="00367CB6">
        <w:rPr>
          <w:sz w:val="28"/>
          <w:szCs w:val="28"/>
        </w:rPr>
        <w:t>Ф</w:t>
      </w:r>
      <w:r w:rsidR="00BC3461" w:rsidRPr="00367CB6">
        <w:rPr>
          <w:sz w:val="28"/>
          <w:szCs w:val="28"/>
        </w:rPr>
        <w:t>инансовое управление администрации г. Азова</w:t>
      </w:r>
    </w:p>
    <w:p w14:paraId="21463308" w14:textId="77777777" w:rsidR="00FB6282" w:rsidRPr="004E0B66" w:rsidRDefault="00FB6282">
      <w:pPr>
        <w:rPr>
          <w:sz w:val="28"/>
          <w:szCs w:val="28"/>
        </w:rPr>
        <w:sectPr w:rsidR="00FB6282" w:rsidRPr="004E0B66" w:rsidSect="00367CB6">
          <w:headerReference w:type="default" r:id="rId9"/>
          <w:footerReference w:type="even" r:id="rId10"/>
          <w:footerReference w:type="default" r:id="rId11"/>
          <w:pgSz w:w="11907" w:h="16840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14:paraId="501F1EBB" w14:textId="77777777" w:rsidR="00367CB6" w:rsidRDefault="00F26C4C" w:rsidP="00367CB6">
      <w:pPr>
        <w:suppressAutoHyphens/>
        <w:spacing w:line="252" w:lineRule="auto"/>
        <w:ind w:left="10348"/>
        <w:jc w:val="center"/>
        <w:rPr>
          <w:sz w:val="28"/>
          <w:szCs w:val="28"/>
        </w:rPr>
      </w:pPr>
      <w:r w:rsidRPr="004E0B66">
        <w:rPr>
          <w:sz w:val="28"/>
          <w:szCs w:val="28"/>
        </w:rPr>
        <w:lastRenderedPageBreak/>
        <w:t>Приложение</w:t>
      </w:r>
    </w:p>
    <w:p w14:paraId="4C228094" w14:textId="77777777" w:rsidR="00367CB6" w:rsidRDefault="00F26C4C" w:rsidP="00367CB6">
      <w:pPr>
        <w:suppressAutoHyphens/>
        <w:spacing w:line="252" w:lineRule="auto"/>
        <w:ind w:left="10348"/>
        <w:jc w:val="center"/>
        <w:rPr>
          <w:sz w:val="28"/>
          <w:szCs w:val="28"/>
        </w:rPr>
      </w:pPr>
      <w:r w:rsidRPr="004E0B66">
        <w:rPr>
          <w:sz w:val="28"/>
          <w:szCs w:val="28"/>
        </w:rPr>
        <w:t>к постановлению</w:t>
      </w:r>
    </w:p>
    <w:p w14:paraId="6B0AE32F" w14:textId="6A70DFF8" w:rsidR="00367CB6" w:rsidRDefault="00367CB6" w:rsidP="00367CB6">
      <w:pPr>
        <w:suppressAutoHyphens/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F26C4C" w:rsidRPr="004E0B66">
        <w:rPr>
          <w:sz w:val="28"/>
          <w:szCs w:val="28"/>
        </w:rPr>
        <w:t>дминистрации города Азова</w:t>
      </w:r>
    </w:p>
    <w:p w14:paraId="1D206C30" w14:textId="1E65C9B4" w:rsidR="00F26C4C" w:rsidRPr="004E0B66" w:rsidRDefault="00F26C4C" w:rsidP="00367CB6">
      <w:pPr>
        <w:suppressAutoHyphens/>
        <w:spacing w:line="252" w:lineRule="auto"/>
        <w:ind w:left="10348"/>
        <w:jc w:val="center"/>
        <w:rPr>
          <w:sz w:val="28"/>
          <w:szCs w:val="28"/>
        </w:rPr>
      </w:pPr>
      <w:r w:rsidRPr="004E0B66">
        <w:rPr>
          <w:sz w:val="28"/>
          <w:szCs w:val="28"/>
        </w:rPr>
        <w:t xml:space="preserve">от </w:t>
      </w:r>
      <w:r w:rsidR="00A03BF7">
        <w:rPr>
          <w:sz w:val="28"/>
          <w:szCs w:val="28"/>
        </w:rPr>
        <w:t>16.06.2025</w:t>
      </w:r>
      <w:r w:rsidRPr="004E0B66">
        <w:rPr>
          <w:sz w:val="28"/>
          <w:szCs w:val="28"/>
        </w:rPr>
        <w:t xml:space="preserve"> № </w:t>
      </w:r>
      <w:r w:rsidR="00A03BF7">
        <w:rPr>
          <w:sz w:val="28"/>
          <w:szCs w:val="28"/>
        </w:rPr>
        <w:t>479</w:t>
      </w:r>
    </w:p>
    <w:p w14:paraId="7FE31C57" w14:textId="77777777" w:rsidR="002E4CFA" w:rsidRPr="004E0B66" w:rsidRDefault="002E4CFA" w:rsidP="002E4CFA">
      <w:pPr>
        <w:widowControl w:val="0"/>
        <w:spacing w:line="264" w:lineRule="auto"/>
        <w:jc w:val="center"/>
        <w:rPr>
          <w:sz w:val="28"/>
        </w:rPr>
      </w:pPr>
      <w:r w:rsidRPr="004E0B66">
        <w:rPr>
          <w:sz w:val="28"/>
        </w:rPr>
        <w:t>ИЗМЕНЕНИЯ,</w:t>
      </w:r>
    </w:p>
    <w:p w14:paraId="46C32A92" w14:textId="77777777" w:rsidR="002E4CFA" w:rsidRPr="004E0B66" w:rsidRDefault="002E4CFA" w:rsidP="002E4CFA">
      <w:pPr>
        <w:widowControl w:val="0"/>
        <w:spacing w:line="264" w:lineRule="auto"/>
        <w:jc w:val="center"/>
        <w:rPr>
          <w:sz w:val="28"/>
        </w:rPr>
      </w:pPr>
      <w:r w:rsidRPr="004E0B66">
        <w:rPr>
          <w:sz w:val="28"/>
        </w:rPr>
        <w:t xml:space="preserve">вносимые в </w:t>
      </w:r>
      <w:r w:rsidR="003C4E79" w:rsidRPr="004E0B66">
        <w:rPr>
          <w:sz w:val="28"/>
        </w:rPr>
        <w:t xml:space="preserve">приложение № 1 к </w:t>
      </w:r>
      <w:r w:rsidRPr="004E0B66">
        <w:rPr>
          <w:sz w:val="28"/>
        </w:rPr>
        <w:t>постановлени</w:t>
      </w:r>
      <w:r w:rsidR="003C4E79" w:rsidRPr="004E0B66">
        <w:rPr>
          <w:sz w:val="28"/>
        </w:rPr>
        <w:t>ю</w:t>
      </w:r>
      <w:r w:rsidRPr="004E0B66">
        <w:rPr>
          <w:sz w:val="28"/>
        </w:rPr>
        <w:t xml:space="preserve"> Администрации</w:t>
      </w:r>
    </w:p>
    <w:p w14:paraId="4844EB58" w14:textId="77777777" w:rsidR="002E4CFA" w:rsidRPr="004E0B66" w:rsidRDefault="002E4CFA" w:rsidP="002E4CFA">
      <w:pPr>
        <w:widowControl w:val="0"/>
        <w:spacing w:line="264" w:lineRule="auto"/>
        <w:jc w:val="center"/>
        <w:rPr>
          <w:sz w:val="28"/>
        </w:rPr>
      </w:pPr>
      <w:r w:rsidRPr="004E0B66">
        <w:rPr>
          <w:sz w:val="28"/>
        </w:rPr>
        <w:t>города Азова от 13.11.2018 № 2464 «Об утверждении</w:t>
      </w:r>
    </w:p>
    <w:p w14:paraId="170573AD" w14:textId="77777777" w:rsidR="002E4CFA" w:rsidRPr="004E0B66" w:rsidRDefault="002E4CFA" w:rsidP="002E4CFA">
      <w:pPr>
        <w:widowControl w:val="0"/>
        <w:spacing w:line="264" w:lineRule="auto"/>
        <w:jc w:val="center"/>
        <w:rPr>
          <w:sz w:val="28"/>
        </w:rPr>
      </w:pPr>
      <w:r w:rsidRPr="004E0B66">
        <w:rPr>
          <w:sz w:val="28"/>
        </w:rPr>
        <w:t xml:space="preserve">муниципальной программы </w:t>
      </w:r>
      <w:r w:rsidR="00E37A3E">
        <w:rPr>
          <w:sz w:val="28"/>
        </w:rPr>
        <w:t>города Азова</w:t>
      </w:r>
    </w:p>
    <w:p w14:paraId="47336C1E" w14:textId="77777777" w:rsidR="00F26C4C" w:rsidRPr="004E0B66" w:rsidRDefault="002E4CFA" w:rsidP="002E4CFA">
      <w:pPr>
        <w:widowControl w:val="0"/>
        <w:spacing w:line="264" w:lineRule="auto"/>
        <w:jc w:val="center"/>
        <w:rPr>
          <w:sz w:val="28"/>
        </w:rPr>
      </w:pPr>
      <w:r w:rsidRPr="004E0B66">
        <w:rPr>
          <w:sz w:val="28"/>
        </w:rPr>
        <w:t>«</w:t>
      </w:r>
      <w:r w:rsidRPr="004E0B66">
        <w:rPr>
          <w:sz w:val="28"/>
          <w:szCs w:val="28"/>
        </w:rPr>
        <w:t>Управление муниципальными финансами</w:t>
      </w:r>
      <w:r w:rsidRPr="004E0B66">
        <w:rPr>
          <w:sz w:val="28"/>
        </w:rPr>
        <w:t>»</w:t>
      </w:r>
    </w:p>
    <w:p w14:paraId="1AC7A48D" w14:textId="77777777" w:rsidR="005901E7" w:rsidRPr="004E0B66" w:rsidRDefault="005901E7" w:rsidP="002E4CFA">
      <w:pPr>
        <w:widowControl w:val="0"/>
        <w:spacing w:line="264" w:lineRule="auto"/>
        <w:jc w:val="center"/>
        <w:rPr>
          <w:sz w:val="28"/>
        </w:rPr>
      </w:pPr>
    </w:p>
    <w:p w14:paraId="78006D0B" w14:textId="77777777" w:rsidR="005901E7" w:rsidRPr="004E0B66" w:rsidRDefault="002E4CFA" w:rsidP="009A5B75">
      <w:pPr>
        <w:widowControl w:val="0"/>
        <w:spacing w:line="264" w:lineRule="auto"/>
        <w:jc w:val="both"/>
        <w:rPr>
          <w:sz w:val="28"/>
          <w:szCs w:val="28"/>
        </w:rPr>
      </w:pPr>
      <w:r w:rsidRPr="004E0B66">
        <w:rPr>
          <w:sz w:val="28"/>
        </w:rPr>
        <w:t>1. В разделе II</w:t>
      </w:r>
      <w:r w:rsidR="005901E7" w:rsidRPr="004E0B66">
        <w:rPr>
          <w:sz w:val="28"/>
          <w:szCs w:val="28"/>
        </w:rPr>
        <w:t>:</w:t>
      </w:r>
    </w:p>
    <w:p w14:paraId="43642533" w14:textId="77777777" w:rsidR="002E4CFA" w:rsidRPr="004E0B66" w:rsidRDefault="009A5B75" w:rsidP="005901E7">
      <w:pPr>
        <w:pStyle w:val="ae"/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E0B66">
        <w:rPr>
          <w:sz w:val="28"/>
          <w:szCs w:val="28"/>
        </w:rPr>
        <w:t>Подраздел</w:t>
      </w:r>
      <w:r w:rsidR="00B66D2E" w:rsidRPr="004E0B66">
        <w:rPr>
          <w:sz w:val="28"/>
          <w:szCs w:val="28"/>
        </w:rPr>
        <w:t xml:space="preserve"> 1. </w:t>
      </w:r>
      <w:r w:rsidR="00B66D2E" w:rsidRPr="004E0B66">
        <w:rPr>
          <w:sz w:val="28"/>
        </w:rPr>
        <w:t>изложить в редакции:</w:t>
      </w:r>
    </w:p>
    <w:p w14:paraId="73F3E613" w14:textId="77777777" w:rsidR="00A6100D" w:rsidRPr="004E0B66" w:rsidRDefault="009D2A45" w:rsidP="00A6100D">
      <w:pPr>
        <w:widowControl w:val="0"/>
        <w:spacing w:line="264" w:lineRule="auto"/>
        <w:jc w:val="center"/>
        <w:rPr>
          <w:sz w:val="28"/>
        </w:rPr>
      </w:pPr>
      <w:r w:rsidRPr="004E0B66">
        <w:rPr>
          <w:sz w:val="28"/>
        </w:rPr>
        <w:t>«</w:t>
      </w:r>
      <w:r w:rsidR="00A6100D" w:rsidRPr="004E0B66">
        <w:rPr>
          <w:sz w:val="28"/>
        </w:rPr>
        <w:t>1. Основные положения</w:t>
      </w:r>
    </w:p>
    <w:p w14:paraId="6ECE4ADB" w14:textId="77777777" w:rsidR="00A6100D" w:rsidRPr="004E0B66" w:rsidRDefault="00A6100D" w:rsidP="00A6100D">
      <w:pPr>
        <w:widowControl w:val="0"/>
        <w:spacing w:line="264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1"/>
        <w:gridCol w:w="480"/>
        <w:gridCol w:w="8402"/>
      </w:tblGrid>
      <w:tr w:rsidR="00A246A3" w:rsidRPr="004E0B66" w14:paraId="4D3718CC" w14:textId="77777777" w:rsidTr="00323D7D">
        <w:tc>
          <w:tcPr>
            <w:tcW w:w="4901" w:type="dxa"/>
            <w:shd w:val="clear" w:color="auto" w:fill="auto"/>
          </w:tcPr>
          <w:p w14:paraId="7B1A9962" w14:textId="77777777" w:rsidR="00A246A3" w:rsidRPr="004E0B66" w:rsidRDefault="00A246A3" w:rsidP="00323D7D">
            <w:pPr>
              <w:widowControl w:val="0"/>
              <w:spacing w:line="264" w:lineRule="auto"/>
              <w:rPr>
                <w:sz w:val="28"/>
              </w:rPr>
            </w:pPr>
            <w:r w:rsidRPr="004E0B66"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480" w:type="dxa"/>
          </w:tcPr>
          <w:p w14:paraId="467B3F1C" w14:textId="77777777" w:rsidR="00A246A3" w:rsidRPr="004E0B66" w:rsidRDefault="00A246A3" w:rsidP="00323D7D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14:paraId="0130EE6A" w14:textId="77777777" w:rsidR="00A246A3" w:rsidRPr="004E0B66" w:rsidRDefault="00A246A3" w:rsidP="00323D7D">
            <w:pPr>
              <w:widowControl w:val="0"/>
              <w:spacing w:line="264" w:lineRule="auto"/>
              <w:rPr>
                <w:sz w:val="28"/>
              </w:rPr>
            </w:pPr>
          </w:p>
        </w:tc>
      </w:tr>
      <w:tr w:rsidR="00A246A3" w:rsidRPr="00CA02F5" w14:paraId="431CA0CD" w14:textId="77777777" w:rsidTr="00323D7D">
        <w:tc>
          <w:tcPr>
            <w:tcW w:w="4901" w:type="dxa"/>
            <w:shd w:val="clear" w:color="auto" w:fill="auto"/>
          </w:tcPr>
          <w:p w14:paraId="55BF1E1B" w14:textId="77777777" w:rsidR="00A246A3" w:rsidRPr="00CA02F5" w:rsidRDefault="00A246A3" w:rsidP="00323D7D">
            <w:pPr>
              <w:widowControl w:val="0"/>
              <w:spacing w:line="264" w:lineRule="auto"/>
              <w:rPr>
                <w:sz w:val="28"/>
              </w:rPr>
            </w:pPr>
            <w:r w:rsidRPr="00CA02F5"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0" w:type="dxa"/>
          </w:tcPr>
          <w:p w14:paraId="1FF2C881" w14:textId="77777777" w:rsidR="00A246A3" w:rsidRPr="00CA02F5" w:rsidRDefault="00A246A3" w:rsidP="00323D7D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14:paraId="4002B669" w14:textId="77777777" w:rsidR="00A246A3" w:rsidRPr="00CA02F5" w:rsidRDefault="00A246A3" w:rsidP="00323D7D">
            <w:pPr>
              <w:widowControl w:val="0"/>
              <w:spacing w:line="264" w:lineRule="auto"/>
              <w:rPr>
                <w:sz w:val="28"/>
              </w:rPr>
            </w:pPr>
            <w:r w:rsidRPr="00CA02F5">
              <w:rPr>
                <w:sz w:val="28"/>
              </w:rPr>
              <w:t>Финансовое управление администрации г. Азова (</w:t>
            </w:r>
            <w:proofErr w:type="spellStart"/>
            <w:r w:rsidRPr="00CA02F5">
              <w:rPr>
                <w:sz w:val="28"/>
              </w:rPr>
              <w:t>Шурховецкий</w:t>
            </w:r>
            <w:proofErr w:type="spellEnd"/>
            <w:r w:rsidRPr="00CA02F5">
              <w:rPr>
                <w:sz w:val="28"/>
              </w:rPr>
              <w:t xml:space="preserve"> Юрий Петрович, начальник финансового управления администрации г. Азова)</w:t>
            </w:r>
          </w:p>
        </w:tc>
      </w:tr>
      <w:tr w:rsidR="00A246A3" w:rsidRPr="00CA02F5" w14:paraId="7E20BD53" w14:textId="77777777" w:rsidTr="00323D7D">
        <w:tc>
          <w:tcPr>
            <w:tcW w:w="4901" w:type="dxa"/>
            <w:shd w:val="clear" w:color="auto" w:fill="auto"/>
          </w:tcPr>
          <w:p w14:paraId="3C51BD54" w14:textId="77777777" w:rsidR="00A246A3" w:rsidRPr="00CA02F5" w:rsidRDefault="00A246A3" w:rsidP="00323D7D">
            <w:pPr>
              <w:widowControl w:val="0"/>
              <w:spacing w:line="264" w:lineRule="auto"/>
              <w:rPr>
                <w:sz w:val="28"/>
              </w:rPr>
            </w:pPr>
            <w:r w:rsidRPr="00CA02F5">
              <w:rPr>
                <w:sz w:val="28"/>
              </w:rPr>
              <w:t xml:space="preserve">Период реализации муниципальной программы </w:t>
            </w:r>
          </w:p>
        </w:tc>
        <w:tc>
          <w:tcPr>
            <w:tcW w:w="480" w:type="dxa"/>
          </w:tcPr>
          <w:p w14:paraId="26D905BA" w14:textId="77777777" w:rsidR="00A246A3" w:rsidRPr="00CA02F5" w:rsidRDefault="00A246A3" w:rsidP="00323D7D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14:paraId="6EBD6B9C" w14:textId="77777777" w:rsidR="00A246A3" w:rsidRPr="00CA02F5" w:rsidRDefault="00A246A3" w:rsidP="00323D7D">
            <w:pPr>
              <w:widowControl w:val="0"/>
              <w:spacing w:line="264" w:lineRule="auto"/>
              <w:rPr>
                <w:sz w:val="28"/>
              </w:rPr>
            </w:pPr>
            <w:r w:rsidRPr="00CA02F5">
              <w:rPr>
                <w:sz w:val="28"/>
              </w:rPr>
              <w:t xml:space="preserve">этап I: </w:t>
            </w:r>
            <w:bookmarkStart w:id="0" w:name="_Hlk182922824"/>
            <w:r w:rsidRPr="00CA02F5">
              <w:rPr>
                <w:sz w:val="28"/>
              </w:rPr>
              <w:t>2019 – 2024 годы;</w:t>
            </w:r>
            <w:bookmarkEnd w:id="0"/>
          </w:p>
          <w:p w14:paraId="73D644F7" w14:textId="77777777" w:rsidR="00A246A3" w:rsidRPr="00CA02F5" w:rsidRDefault="00A246A3" w:rsidP="00323D7D">
            <w:pPr>
              <w:widowControl w:val="0"/>
              <w:spacing w:line="264" w:lineRule="auto"/>
              <w:rPr>
                <w:sz w:val="28"/>
              </w:rPr>
            </w:pPr>
            <w:r w:rsidRPr="00CA02F5">
              <w:rPr>
                <w:sz w:val="28"/>
              </w:rPr>
              <w:t xml:space="preserve">этап II: </w:t>
            </w:r>
            <w:bookmarkStart w:id="1" w:name="_Hlk182922848"/>
            <w:r w:rsidRPr="00CA02F5">
              <w:rPr>
                <w:sz w:val="28"/>
              </w:rPr>
              <w:t>2025 – 2030 годы</w:t>
            </w:r>
            <w:bookmarkEnd w:id="1"/>
          </w:p>
        </w:tc>
      </w:tr>
      <w:tr w:rsidR="00A246A3" w:rsidRPr="00CA02F5" w14:paraId="42E179D8" w14:textId="77777777" w:rsidTr="00323D7D">
        <w:tc>
          <w:tcPr>
            <w:tcW w:w="4901" w:type="dxa"/>
            <w:shd w:val="clear" w:color="auto" w:fill="auto"/>
          </w:tcPr>
          <w:p w14:paraId="490C1442" w14:textId="77777777" w:rsidR="00A246A3" w:rsidRPr="00CA02F5" w:rsidRDefault="00A246A3" w:rsidP="00323D7D">
            <w:pPr>
              <w:widowControl w:val="0"/>
              <w:spacing w:line="264" w:lineRule="auto"/>
              <w:rPr>
                <w:sz w:val="28"/>
              </w:rPr>
            </w:pPr>
            <w:r w:rsidRPr="00CA02F5"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480" w:type="dxa"/>
          </w:tcPr>
          <w:p w14:paraId="6F721299" w14:textId="77777777" w:rsidR="00A246A3" w:rsidRPr="00CA02F5" w:rsidRDefault="00A246A3" w:rsidP="00323D7D">
            <w:pPr>
              <w:widowControl w:val="0"/>
              <w:spacing w:line="264" w:lineRule="auto"/>
              <w:jc w:val="both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14:paraId="064063A2" w14:textId="77777777" w:rsidR="00A246A3" w:rsidRPr="00CA02F5" w:rsidRDefault="00A246A3" w:rsidP="00323D7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CA02F5">
              <w:rPr>
                <w:sz w:val="28"/>
              </w:rPr>
              <w:t>ежегодное обеспечение сбалансированности бюджета города Азова за счет увеличения налоговых и неналоговых доходов, эффективности использования бюджетных средств</w:t>
            </w:r>
          </w:p>
          <w:p w14:paraId="6F3AEEA1" w14:textId="77777777" w:rsidR="00A246A3" w:rsidRPr="00CA02F5" w:rsidRDefault="00A246A3" w:rsidP="00323D7D">
            <w:pPr>
              <w:widowControl w:val="0"/>
              <w:spacing w:line="264" w:lineRule="auto"/>
              <w:jc w:val="both"/>
              <w:rPr>
                <w:color w:val="C00000"/>
                <w:sz w:val="28"/>
              </w:rPr>
            </w:pPr>
          </w:p>
        </w:tc>
      </w:tr>
      <w:tr w:rsidR="00A246A3" w:rsidRPr="00CA02F5" w14:paraId="391D83C5" w14:textId="77777777" w:rsidTr="00323D7D">
        <w:tc>
          <w:tcPr>
            <w:tcW w:w="4901" w:type="dxa"/>
            <w:shd w:val="clear" w:color="auto" w:fill="auto"/>
          </w:tcPr>
          <w:p w14:paraId="5F0C27E9" w14:textId="77777777" w:rsidR="00A246A3" w:rsidRPr="00CA02F5" w:rsidRDefault="00A246A3" w:rsidP="00323D7D">
            <w:pPr>
              <w:widowControl w:val="0"/>
              <w:spacing w:line="264" w:lineRule="auto"/>
              <w:rPr>
                <w:sz w:val="28"/>
              </w:rPr>
            </w:pPr>
            <w:r w:rsidRPr="00CA02F5"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w="480" w:type="dxa"/>
          </w:tcPr>
          <w:p w14:paraId="70640AAE" w14:textId="77777777" w:rsidR="00A246A3" w:rsidRPr="00CA02F5" w:rsidRDefault="00A246A3" w:rsidP="00323D7D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14:paraId="48FAAAC6" w14:textId="1489733F" w:rsidR="00A246A3" w:rsidRPr="00CA02F5" w:rsidRDefault="00B05CC3" w:rsidP="00323D7D">
            <w:pPr>
              <w:widowControl w:val="0"/>
              <w:spacing w:line="264" w:lineRule="auto"/>
              <w:rPr>
                <w:sz w:val="28"/>
              </w:rPr>
            </w:pPr>
            <w:r w:rsidRPr="00CA02F5">
              <w:rPr>
                <w:sz w:val="28"/>
              </w:rPr>
              <w:t>134 394,5</w:t>
            </w:r>
            <w:r w:rsidR="00A246A3" w:rsidRPr="00CA02F5">
              <w:rPr>
                <w:sz w:val="28"/>
              </w:rPr>
              <w:t xml:space="preserve"> тыс. рублей:</w:t>
            </w:r>
          </w:p>
          <w:p w14:paraId="5376479E" w14:textId="77777777" w:rsidR="00A246A3" w:rsidRPr="00CA02F5" w:rsidRDefault="00A246A3" w:rsidP="00323D7D">
            <w:pPr>
              <w:widowControl w:val="0"/>
              <w:spacing w:line="264" w:lineRule="auto"/>
              <w:rPr>
                <w:sz w:val="28"/>
              </w:rPr>
            </w:pPr>
            <w:bookmarkStart w:id="2" w:name="_Hlk182922790"/>
            <w:r w:rsidRPr="00CA02F5">
              <w:rPr>
                <w:sz w:val="28"/>
              </w:rPr>
              <w:t>этап I: 73 5</w:t>
            </w:r>
            <w:r w:rsidR="00A254B0" w:rsidRPr="00CA02F5">
              <w:rPr>
                <w:sz w:val="28"/>
              </w:rPr>
              <w:t>4</w:t>
            </w:r>
            <w:r w:rsidRPr="00CA02F5">
              <w:rPr>
                <w:sz w:val="28"/>
              </w:rPr>
              <w:t>4,8 тыс. рублей;</w:t>
            </w:r>
          </w:p>
          <w:p w14:paraId="7BA6627E" w14:textId="7E34C8F6" w:rsidR="00A246A3" w:rsidRPr="00CA02F5" w:rsidRDefault="00A246A3" w:rsidP="00323D7D">
            <w:pPr>
              <w:widowControl w:val="0"/>
              <w:spacing w:line="264" w:lineRule="auto"/>
              <w:rPr>
                <w:sz w:val="28"/>
              </w:rPr>
            </w:pPr>
            <w:r w:rsidRPr="00CA02F5">
              <w:rPr>
                <w:sz w:val="28"/>
              </w:rPr>
              <w:t xml:space="preserve">этап II: </w:t>
            </w:r>
            <w:r w:rsidR="00B05CC3" w:rsidRPr="00CA02F5">
              <w:rPr>
                <w:sz w:val="28"/>
              </w:rPr>
              <w:t>60 849,7</w:t>
            </w:r>
            <w:r w:rsidRPr="00CA02F5">
              <w:rPr>
                <w:sz w:val="28"/>
              </w:rPr>
              <w:t xml:space="preserve"> тыс. рублей </w:t>
            </w:r>
            <w:bookmarkEnd w:id="2"/>
          </w:p>
        </w:tc>
      </w:tr>
      <w:tr w:rsidR="00A246A3" w:rsidRPr="00CA02F5" w14:paraId="1E2596A2" w14:textId="77777777" w:rsidTr="00323D7D">
        <w:tc>
          <w:tcPr>
            <w:tcW w:w="4901" w:type="dxa"/>
            <w:shd w:val="clear" w:color="auto" w:fill="auto"/>
          </w:tcPr>
          <w:p w14:paraId="3C54EA1E" w14:textId="77777777" w:rsidR="00A246A3" w:rsidRPr="00CA02F5" w:rsidRDefault="00A246A3" w:rsidP="00323D7D">
            <w:pPr>
              <w:widowControl w:val="0"/>
              <w:spacing w:line="264" w:lineRule="auto"/>
              <w:rPr>
                <w:sz w:val="28"/>
                <w:szCs w:val="28"/>
              </w:rPr>
            </w:pPr>
            <w:r w:rsidRPr="00CA02F5">
              <w:rPr>
                <w:sz w:val="28"/>
                <w:szCs w:val="28"/>
              </w:rPr>
              <w:lastRenderedPageBreak/>
              <w:t>Связь с государственными программами Ростовской области /целями стратегии социально-экономического развития города Азова</w:t>
            </w:r>
          </w:p>
        </w:tc>
        <w:tc>
          <w:tcPr>
            <w:tcW w:w="480" w:type="dxa"/>
          </w:tcPr>
          <w:p w14:paraId="20A65AAA" w14:textId="77777777" w:rsidR="00A246A3" w:rsidRPr="00CA02F5" w:rsidRDefault="00A246A3" w:rsidP="00323D7D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14:paraId="28F0F677" w14:textId="77777777" w:rsidR="00A246A3" w:rsidRPr="00CA02F5" w:rsidRDefault="001D2AE0" w:rsidP="001D2AE0">
            <w:pPr>
              <w:widowControl w:val="0"/>
              <w:spacing w:line="264" w:lineRule="auto"/>
              <w:rPr>
                <w:sz w:val="28"/>
                <w:szCs w:val="28"/>
              </w:rPr>
            </w:pPr>
            <w:r w:rsidRPr="00CA02F5">
              <w:rPr>
                <w:sz w:val="28"/>
                <w:szCs w:val="28"/>
              </w:rPr>
              <w:t>цели стратегии социально-экономического развития города Азова:</w:t>
            </w:r>
          </w:p>
          <w:p w14:paraId="3F2BEA61" w14:textId="77777777" w:rsidR="001D2AE0" w:rsidRPr="00CA02F5" w:rsidRDefault="001D2AE0" w:rsidP="001D2AE0">
            <w:pPr>
              <w:widowControl w:val="0"/>
              <w:spacing w:line="264" w:lineRule="auto"/>
              <w:rPr>
                <w:sz w:val="28"/>
                <w:szCs w:val="28"/>
              </w:rPr>
            </w:pPr>
            <w:r w:rsidRPr="00CA02F5">
              <w:rPr>
                <w:sz w:val="28"/>
                <w:szCs w:val="28"/>
              </w:rPr>
              <w:t>- обеспечение долгосрочной сбалансированности и устойчивости бюджета города;</w:t>
            </w:r>
          </w:p>
          <w:p w14:paraId="12CB5918" w14:textId="77777777" w:rsidR="001D2AE0" w:rsidRPr="00CA02F5" w:rsidRDefault="001D2AE0" w:rsidP="001D2AE0">
            <w:pPr>
              <w:widowControl w:val="0"/>
              <w:spacing w:line="264" w:lineRule="auto"/>
              <w:rPr>
                <w:sz w:val="28"/>
              </w:rPr>
            </w:pPr>
            <w:r w:rsidRPr="00CA02F5">
              <w:rPr>
                <w:sz w:val="28"/>
                <w:szCs w:val="28"/>
              </w:rPr>
              <w:t>- создание условий для эффективного управления муниципальными финансами.</w:t>
            </w:r>
            <w:r w:rsidR="009D2A45" w:rsidRPr="00CA02F5">
              <w:rPr>
                <w:sz w:val="28"/>
                <w:szCs w:val="28"/>
              </w:rPr>
              <w:t>».</w:t>
            </w:r>
          </w:p>
        </w:tc>
      </w:tr>
    </w:tbl>
    <w:p w14:paraId="23107F13" w14:textId="77777777" w:rsidR="002641C7" w:rsidRPr="00CA02F5" w:rsidRDefault="002641C7" w:rsidP="00494DCE">
      <w:pPr>
        <w:ind w:right="5386"/>
        <w:jc w:val="center"/>
        <w:rPr>
          <w:sz w:val="28"/>
        </w:rPr>
      </w:pPr>
    </w:p>
    <w:p w14:paraId="4AE7B48C" w14:textId="77777777" w:rsidR="00812A14" w:rsidRPr="00CA02F5" w:rsidRDefault="005901E7" w:rsidP="002641C7">
      <w:pPr>
        <w:ind w:right="5386"/>
        <w:rPr>
          <w:sz w:val="28"/>
        </w:rPr>
      </w:pPr>
      <w:r w:rsidRPr="00CA02F5">
        <w:rPr>
          <w:sz w:val="28"/>
        </w:rPr>
        <w:t>1.</w:t>
      </w:r>
      <w:r w:rsidR="002641C7" w:rsidRPr="00CA02F5">
        <w:rPr>
          <w:sz w:val="28"/>
        </w:rPr>
        <w:t xml:space="preserve">2. Подпункт 1.1 пункта 1 подраздела </w:t>
      </w:r>
      <w:r w:rsidR="008461CB" w:rsidRPr="00CA02F5">
        <w:rPr>
          <w:sz w:val="28"/>
        </w:rPr>
        <w:t>2</w:t>
      </w:r>
      <w:r w:rsidR="002641C7" w:rsidRPr="00CA02F5">
        <w:rPr>
          <w:sz w:val="28"/>
        </w:rPr>
        <w:t xml:space="preserve"> изложить в редакции: </w:t>
      </w:r>
    </w:p>
    <w:p w14:paraId="360644FD" w14:textId="77777777" w:rsidR="00812A14" w:rsidRPr="00CA02F5" w:rsidRDefault="00812A14" w:rsidP="00812A14">
      <w:pPr>
        <w:widowControl w:val="0"/>
        <w:jc w:val="center"/>
        <w:rPr>
          <w:sz w:val="28"/>
        </w:rPr>
      </w:pPr>
    </w:p>
    <w:p w14:paraId="2991677E" w14:textId="77777777" w:rsidR="00812A14" w:rsidRPr="00CA02F5" w:rsidRDefault="00812A14" w:rsidP="00812A14">
      <w:pPr>
        <w:rPr>
          <w:sz w:val="2"/>
        </w:rPr>
      </w:pPr>
    </w:p>
    <w:tbl>
      <w:tblPr>
        <w:tblW w:w="15451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9"/>
        <w:gridCol w:w="1741"/>
        <w:gridCol w:w="709"/>
        <w:gridCol w:w="1020"/>
        <w:gridCol w:w="981"/>
        <w:gridCol w:w="834"/>
        <w:gridCol w:w="690"/>
        <w:gridCol w:w="691"/>
        <w:gridCol w:w="745"/>
        <w:gridCol w:w="709"/>
        <w:gridCol w:w="709"/>
        <w:gridCol w:w="709"/>
        <w:gridCol w:w="1417"/>
        <w:gridCol w:w="1792"/>
        <w:gridCol w:w="1218"/>
        <w:gridCol w:w="817"/>
      </w:tblGrid>
      <w:tr w:rsidR="00A246A3" w:rsidRPr="00CA02F5" w14:paraId="2142312F" w14:textId="77777777" w:rsidTr="0095065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3C0E7C" w14:textId="77777777" w:rsidR="00A246A3" w:rsidRPr="00CA02F5" w:rsidRDefault="002641C7" w:rsidP="003C457C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«</w:t>
            </w:r>
            <w:r w:rsidR="00A246A3" w:rsidRPr="00CA02F5">
              <w:rPr>
                <w:sz w:val="24"/>
              </w:rPr>
              <w:t>1.1.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049059" w14:textId="77777777" w:rsidR="003833D0" w:rsidRPr="00CA02F5" w:rsidRDefault="003833D0" w:rsidP="003833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02F5">
              <w:rPr>
                <w:sz w:val="24"/>
                <w:szCs w:val="24"/>
              </w:rPr>
              <w:t>Динамика поступлений по налоговым и неналоговым доходам бюджета города Азова</w:t>
            </w:r>
          </w:p>
          <w:p w14:paraId="3322965A" w14:textId="77777777" w:rsidR="00A246A3" w:rsidRPr="00CA02F5" w:rsidRDefault="00A246A3" w:rsidP="003C457C">
            <w:pPr>
              <w:widowControl w:val="0"/>
              <w:spacing w:line="228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EEC373" w14:textId="77777777" w:rsidR="00A246A3" w:rsidRPr="00CA02F5" w:rsidRDefault="00A246A3" w:rsidP="003C457C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МП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CCFAED" w14:textId="77777777" w:rsidR="00A246A3" w:rsidRPr="00CA02F5" w:rsidRDefault="00A246A3" w:rsidP="003C457C">
            <w:pPr>
              <w:widowControl w:val="0"/>
              <w:spacing w:line="228" w:lineRule="auto"/>
              <w:rPr>
                <w:sz w:val="24"/>
              </w:rPr>
            </w:pPr>
            <w:r w:rsidRPr="00CA02F5">
              <w:rPr>
                <w:sz w:val="24"/>
              </w:rPr>
              <w:t>возрастания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C3425F" w14:textId="77777777" w:rsidR="00A246A3" w:rsidRPr="00CA02F5" w:rsidRDefault="00A246A3" w:rsidP="003C457C">
            <w:pPr>
              <w:widowControl w:val="0"/>
              <w:spacing w:line="228" w:lineRule="auto"/>
              <w:rPr>
                <w:sz w:val="24"/>
              </w:rPr>
            </w:pPr>
            <w:r w:rsidRPr="00CA02F5">
              <w:rPr>
                <w:sz w:val="24"/>
              </w:rPr>
              <w:t>процентов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D5FC1F" w14:textId="77777777" w:rsidR="00A246A3" w:rsidRPr="00CA02F5" w:rsidRDefault="00A246A3" w:rsidP="003C457C">
            <w:pPr>
              <w:widowControl w:val="0"/>
              <w:spacing w:line="228" w:lineRule="auto"/>
              <w:rPr>
                <w:sz w:val="24"/>
              </w:rPr>
            </w:pPr>
            <w:r w:rsidRPr="00CA02F5">
              <w:rPr>
                <w:sz w:val="24"/>
              </w:rPr>
              <w:t>ведомственный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36014A" w14:textId="77777777" w:rsidR="00A246A3" w:rsidRPr="00CA02F5" w:rsidRDefault="00A246A3" w:rsidP="00606322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109,</w:t>
            </w:r>
            <w:r w:rsidR="00606322" w:rsidRPr="00CA02F5">
              <w:rPr>
                <w:sz w:val="24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DC270F" w14:textId="77777777" w:rsidR="00A246A3" w:rsidRPr="00CA02F5" w:rsidRDefault="00A246A3" w:rsidP="003C457C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2023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D3469D" w14:textId="4BFA3065" w:rsidR="00A246A3" w:rsidRPr="00CA02F5" w:rsidRDefault="00186682" w:rsidP="00606322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48B88C" w14:textId="2581B84F" w:rsidR="00A246A3" w:rsidRPr="00CA02F5" w:rsidRDefault="00186682" w:rsidP="00606322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99,0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DC9F95" w14:textId="38329917" w:rsidR="00A246A3" w:rsidRPr="00CA02F5" w:rsidRDefault="009C1498" w:rsidP="00186682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99,</w:t>
            </w:r>
            <w:r w:rsidR="00186682" w:rsidRPr="00CA02F5"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E31756" w14:textId="77777777" w:rsidR="00A246A3" w:rsidRPr="00CA02F5" w:rsidRDefault="00A246A3" w:rsidP="003C457C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10</w:t>
            </w:r>
            <w:r w:rsidR="00606322" w:rsidRPr="00CA02F5">
              <w:rPr>
                <w:sz w:val="24"/>
              </w:rPr>
              <w:t>4</w:t>
            </w:r>
            <w:r w:rsidRPr="00CA02F5">
              <w:rPr>
                <w:sz w:val="24"/>
              </w:rPr>
              <w:t>,</w:t>
            </w:r>
            <w:r w:rsidR="00606322" w:rsidRPr="00CA02F5">
              <w:rPr>
                <w:sz w:val="24"/>
              </w:rPr>
              <w:t>2</w:t>
            </w:r>
          </w:p>
          <w:p w14:paraId="4402E98D" w14:textId="77777777" w:rsidR="00A246A3" w:rsidRPr="00CA02F5" w:rsidRDefault="00A246A3" w:rsidP="003C457C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C69F9D" w14:textId="77777777" w:rsidR="00A246A3" w:rsidRPr="00CA02F5" w:rsidRDefault="00A246A3" w:rsidP="003C457C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CA02F5">
              <w:rPr>
                <w:sz w:val="24"/>
              </w:rPr>
              <w:t xml:space="preserve">приказ министерства финансов Ростовской области </w:t>
            </w:r>
          </w:p>
          <w:p w14:paraId="64E61842" w14:textId="77777777" w:rsidR="00A246A3" w:rsidRPr="00CA02F5" w:rsidRDefault="00A246A3" w:rsidP="003C457C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от 2</w:t>
            </w:r>
            <w:r w:rsidR="003833D0" w:rsidRPr="00CA02F5">
              <w:rPr>
                <w:sz w:val="24"/>
              </w:rPr>
              <w:t>4</w:t>
            </w:r>
            <w:r w:rsidRPr="00CA02F5">
              <w:rPr>
                <w:sz w:val="24"/>
              </w:rPr>
              <w:t>.0</w:t>
            </w:r>
            <w:r w:rsidR="003833D0" w:rsidRPr="00CA02F5">
              <w:rPr>
                <w:sz w:val="24"/>
              </w:rPr>
              <w:t>1</w:t>
            </w:r>
            <w:r w:rsidRPr="00CA02F5">
              <w:rPr>
                <w:sz w:val="24"/>
              </w:rPr>
              <w:t>.20</w:t>
            </w:r>
            <w:r w:rsidR="003833D0" w:rsidRPr="00CA02F5">
              <w:rPr>
                <w:sz w:val="24"/>
              </w:rPr>
              <w:t>24</w:t>
            </w:r>
          </w:p>
          <w:p w14:paraId="6A3D8E17" w14:textId="77777777" w:rsidR="00A246A3" w:rsidRPr="00CA02F5" w:rsidRDefault="00A246A3" w:rsidP="003C457C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CA02F5">
              <w:rPr>
                <w:sz w:val="24"/>
              </w:rPr>
              <w:t xml:space="preserve">№ </w:t>
            </w:r>
            <w:r w:rsidR="003833D0" w:rsidRPr="00CA02F5">
              <w:rPr>
                <w:sz w:val="24"/>
              </w:rPr>
              <w:t>16</w:t>
            </w:r>
            <w:r w:rsidRPr="00CA02F5">
              <w:rPr>
                <w:sz w:val="24"/>
              </w:rPr>
              <w:t xml:space="preserve"> «О порядке осуществления мониторинга </w:t>
            </w:r>
          </w:p>
          <w:p w14:paraId="5680FAB2" w14:textId="77777777" w:rsidR="00A246A3" w:rsidRPr="00CA02F5" w:rsidRDefault="00A246A3" w:rsidP="003C457C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и оценки качества управления бюджетным процессом в муниципальных образованиях Ростовской области»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1E5F8C" w14:textId="77777777" w:rsidR="00A246A3" w:rsidRPr="00CA02F5" w:rsidRDefault="00A246A3" w:rsidP="003C457C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Финансовое управление администрации г. Азова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445262" w14:textId="77777777" w:rsidR="00A246A3" w:rsidRPr="00CA02F5" w:rsidRDefault="00A246A3" w:rsidP="003C457C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–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1928E2" w14:textId="77777777" w:rsidR="00A246A3" w:rsidRPr="00CA02F5" w:rsidRDefault="00A246A3" w:rsidP="003C457C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–</w:t>
            </w:r>
            <w:r w:rsidR="002641C7" w:rsidRPr="00CA02F5">
              <w:rPr>
                <w:sz w:val="24"/>
              </w:rPr>
              <w:t>».</w:t>
            </w:r>
          </w:p>
        </w:tc>
      </w:tr>
    </w:tbl>
    <w:p w14:paraId="03659735" w14:textId="77777777" w:rsidR="00CE6B7E" w:rsidRPr="00CA02F5" w:rsidRDefault="00CE6B7E" w:rsidP="00812A14"/>
    <w:p w14:paraId="6B666DC8" w14:textId="77777777" w:rsidR="00CE6B7E" w:rsidRPr="00CA02F5" w:rsidRDefault="00CE6B7E">
      <w:r w:rsidRPr="00CA02F5">
        <w:br w:type="page"/>
      </w:r>
    </w:p>
    <w:p w14:paraId="725A6B45" w14:textId="0EB40D1E" w:rsidR="00E40559" w:rsidRPr="00CA02F5" w:rsidRDefault="00293DA1" w:rsidP="00E40559">
      <w:pPr>
        <w:ind w:right="5386"/>
        <w:rPr>
          <w:sz w:val="28"/>
        </w:rPr>
      </w:pPr>
      <w:r w:rsidRPr="00CA02F5">
        <w:rPr>
          <w:sz w:val="28"/>
        </w:rPr>
        <w:lastRenderedPageBreak/>
        <w:t xml:space="preserve">1.3. </w:t>
      </w:r>
      <w:r w:rsidR="00E40559" w:rsidRPr="00CA02F5">
        <w:rPr>
          <w:sz w:val="28"/>
        </w:rPr>
        <w:t xml:space="preserve">Подраздел 4 изложить в редакции: </w:t>
      </w:r>
    </w:p>
    <w:p w14:paraId="48C66EC9" w14:textId="77777777" w:rsidR="00812A14" w:rsidRPr="00CA02F5" w:rsidRDefault="00E40559" w:rsidP="00812A14">
      <w:pPr>
        <w:widowControl w:val="0"/>
        <w:jc w:val="center"/>
        <w:rPr>
          <w:sz w:val="28"/>
        </w:rPr>
      </w:pPr>
      <w:r w:rsidRPr="00CA02F5">
        <w:rPr>
          <w:sz w:val="28"/>
        </w:rPr>
        <w:t>«</w:t>
      </w:r>
      <w:r w:rsidR="00812A14" w:rsidRPr="00CA02F5">
        <w:rPr>
          <w:sz w:val="28"/>
        </w:rPr>
        <w:t>4. </w:t>
      </w:r>
      <w:r w:rsidR="000C31A8" w:rsidRPr="00CA02F5">
        <w:rPr>
          <w:sz w:val="28"/>
        </w:rPr>
        <w:t xml:space="preserve">Финансовое обеспечение муниципальной программы города Азова </w:t>
      </w:r>
    </w:p>
    <w:p w14:paraId="7F94F12E" w14:textId="77777777" w:rsidR="00812A14" w:rsidRPr="00CA02F5" w:rsidRDefault="00812A14" w:rsidP="00812A14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3"/>
        <w:gridCol w:w="1982"/>
        <w:gridCol w:w="1681"/>
        <w:gridCol w:w="1821"/>
        <w:gridCol w:w="1961"/>
      </w:tblGrid>
      <w:tr w:rsidR="00812A14" w:rsidRPr="00CA02F5" w14:paraId="56DD10FA" w14:textId="77777777" w:rsidTr="00323D7D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F55B96" w14:textId="77777777" w:rsidR="00812A14" w:rsidRPr="00CA02F5" w:rsidRDefault="00812A14" w:rsidP="00323D7D">
            <w:pPr>
              <w:widowControl w:val="0"/>
              <w:jc w:val="center"/>
              <w:outlineLvl w:val="2"/>
              <w:rPr>
                <w:sz w:val="28"/>
              </w:rPr>
            </w:pPr>
            <w:r w:rsidRPr="00CA02F5">
              <w:rPr>
                <w:sz w:val="28"/>
              </w:rPr>
              <w:t>№ п/п</w:t>
            </w:r>
          </w:p>
        </w:tc>
        <w:tc>
          <w:tcPr>
            <w:tcW w:w="6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C7564B" w14:textId="77777777" w:rsidR="00812A14" w:rsidRPr="00CA02F5" w:rsidRDefault="00812A14" w:rsidP="00323D7D">
            <w:pPr>
              <w:widowControl w:val="0"/>
              <w:jc w:val="center"/>
              <w:rPr>
                <w:sz w:val="28"/>
              </w:rPr>
            </w:pPr>
            <w:r w:rsidRPr="00CA02F5">
              <w:rPr>
                <w:sz w:val="28"/>
              </w:rPr>
              <w:t xml:space="preserve">Наименование </w:t>
            </w:r>
          </w:p>
          <w:p w14:paraId="44465C0E" w14:textId="77777777" w:rsidR="00812A14" w:rsidRPr="00CA02F5" w:rsidRDefault="00BD19D0" w:rsidP="00323D7D">
            <w:pPr>
              <w:widowControl w:val="0"/>
              <w:jc w:val="center"/>
              <w:rPr>
                <w:sz w:val="28"/>
              </w:rPr>
            </w:pPr>
            <w:r w:rsidRPr="00CA02F5">
              <w:rPr>
                <w:sz w:val="28"/>
              </w:rPr>
              <w:t>муниципальной</w:t>
            </w:r>
            <w:r w:rsidR="00812A14" w:rsidRPr="00CA02F5">
              <w:rPr>
                <w:sz w:val="28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7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4652A3" w14:textId="77777777" w:rsidR="00812A14" w:rsidRPr="00CA02F5" w:rsidRDefault="00812A14" w:rsidP="00323D7D">
            <w:pPr>
              <w:widowControl w:val="0"/>
              <w:jc w:val="center"/>
              <w:outlineLvl w:val="2"/>
              <w:rPr>
                <w:sz w:val="28"/>
              </w:rPr>
            </w:pPr>
            <w:r w:rsidRPr="00CA02F5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812A14" w:rsidRPr="00CA02F5" w14:paraId="08D5EC5D" w14:textId="77777777" w:rsidTr="00323D7D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E137E2" w14:textId="77777777" w:rsidR="00812A14" w:rsidRPr="00CA02F5" w:rsidRDefault="00812A14" w:rsidP="00323D7D"/>
        </w:tc>
        <w:tc>
          <w:tcPr>
            <w:tcW w:w="6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29DCFA" w14:textId="77777777" w:rsidR="00812A14" w:rsidRPr="00CA02F5" w:rsidRDefault="00812A14" w:rsidP="00323D7D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0F30AB" w14:textId="77777777" w:rsidR="00812A14" w:rsidRPr="00CA02F5" w:rsidRDefault="00812A14" w:rsidP="00323D7D">
            <w:pPr>
              <w:widowControl w:val="0"/>
              <w:jc w:val="center"/>
              <w:outlineLvl w:val="2"/>
              <w:rPr>
                <w:sz w:val="28"/>
              </w:rPr>
            </w:pPr>
            <w:r w:rsidRPr="00CA02F5">
              <w:rPr>
                <w:sz w:val="28"/>
              </w:rPr>
              <w:t>202</w:t>
            </w:r>
            <w:r w:rsidR="00A246A3" w:rsidRPr="00CA02F5">
              <w:rPr>
                <w:sz w:val="28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CB05C2" w14:textId="77777777" w:rsidR="00812A14" w:rsidRPr="00CA02F5" w:rsidRDefault="00812A14" w:rsidP="00323D7D">
            <w:pPr>
              <w:widowControl w:val="0"/>
              <w:jc w:val="center"/>
              <w:outlineLvl w:val="2"/>
              <w:rPr>
                <w:sz w:val="28"/>
              </w:rPr>
            </w:pPr>
            <w:r w:rsidRPr="00CA02F5">
              <w:rPr>
                <w:sz w:val="28"/>
              </w:rPr>
              <w:t>202</w:t>
            </w:r>
            <w:r w:rsidR="00A246A3" w:rsidRPr="00CA02F5">
              <w:rPr>
                <w:sz w:val="28"/>
              </w:rPr>
              <w:t>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A8C435" w14:textId="77777777" w:rsidR="00812A14" w:rsidRPr="00CA02F5" w:rsidRDefault="00812A14" w:rsidP="00323D7D">
            <w:pPr>
              <w:widowControl w:val="0"/>
              <w:jc w:val="center"/>
              <w:rPr>
                <w:sz w:val="28"/>
              </w:rPr>
            </w:pPr>
            <w:r w:rsidRPr="00CA02F5">
              <w:rPr>
                <w:sz w:val="28"/>
              </w:rPr>
              <w:t>202</w:t>
            </w:r>
            <w:r w:rsidR="00A246A3" w:rsidRPr="00CA02F5">
              <w:rPr>
                <w:sz w:val="28"/>
              </w:rPr>
              <w:t>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7C1246" w14:textId="77777777" w:rsidR="00812A14" w:rsidRPr="00CA02F5" w:rsidRDefault="00812A14" w:rsidP="00323D7D">
            <w:pPr>
              <w:widowControl w:val="0"/>
              <w:jc w:val="center"/>
              <w:outlineLvl w:val="2"/>
              <w:rPr>
                <w:sz w:val="28"/>
              </w:rPr>
            </w:pPr>
            <w:r w:rsidRPr="00CA02F5">
              <w:rPr>
                <w:sz w:val="28"/>
              </w:rPr>
              <w:t>Всего</w:t>
            </w:r>
          </w:p>
        </w:tc>
      </w:tr>
    </w:tbl>
    <w:p w14:paraId="11D9529A" w14:textId="77777777" w:rsidR="00812A14" w:rsidRPr="00CA02F5" w:rsidRDefault="00812A14" w:rsidP="00812A14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3"/>
        <w:gridCol w:w="1982"/>
        <w:gridCol w:w="1681"/>
        <w:gridCol w:w="1821"/>
        <w:gridCol w:w="1961"/>
      </w:tblGrid>
      <w:tr w:rsidR="00812A14" w:rsidRPr="00CA02F5" w14:paraId="10DE56D5" w14:textId="77777777" w:rsidTr="00323D7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4294DE" w14:textId="77777777" w:rsidR="00812A14" w:rsidRPr="00CA02F5" w:rsidRDefault="00812A14" w:rsidP="00323D7D">
            <w:pPr>
              <w:widowControl w:val="0"/>
              <w:jc w:val="center"/>
              <w:outlineLvl w:val="2"/>
              <w:rPr>
                <w:sz w:val="28"/>
              </w:rPr>
            </w:pPr>
            <w:r w:rsidRPr="00CA02F5">
              <w:rPr>
                <w:sz w:val="28"/>
              </w:rPr>
              <w:t>1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55E7F4" w14:textId="77777777" w:rsidR="00812A14" w:rsidRPr="00CA02F5" w:rsidRDefault="00812A14" w:rsidP="00323D7D">
            <w:pPr>
              <w:widowControl w:val="0"/>
              <w:jc w:val="center"/>
              <w:outlineLvl w:val="2"/>
              <w:rPr>
                <w:sz w:val="28"/>
              </w:rPr>
            </w:pPr>
            <w:r w:rsidRPr="00CA02F5">
              <w:rPr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B07DA3" w14:textId="77777777" w:rsidR="00812A14" w:rsidRPr="00CA02F5" w:rsidRDefault="00812A14" w:rsidP="00323D7D">
            <w:pPr>
              <w:widowControl w:val="0"/>
              <w:jc w:val="center"/>
              <w:outlineLvl w:val="2"/>
              <w:rPr>
                <w:sz w:val="28"/>
              </w:rPr>
            </w:pPr>
            <w:r w:rsidRPr="00CA02F5">
              <w:rPr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D0DC0A" w14:textId="77777777" w:rsidR="00812A14" w:rsidRPr="00CA02F5" w:rsidRDefault="00812A14" w:rsidP="00323D7D">
            <w:pPr>
              <w:widowControl w:val="0"/>
              <w:jc w:val="center"/>
              <w:outlineLvl w:val="2"/>
              <w:rPr>
                <w:sz w:val="28"/>
              </w:rPr>
            </w:pPr>
            <w:r w:rsidRPr="00CA02F5">
              <w:rPr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962EFD" w14:textId="77777777" w:rsidR="00812A14" w:rsidRPr="00CA02F5" w:rsidRDefault="00812A14" w:rsidP="00323D7D">
            <w:pPr>
              <w:widowControl w:val="0"/>
              <w:jc w:val="center"/>
              <w:outlineLvl w:val="2"/>
              <w:rPr>
                <w:sz w:val="28"/>
              </w:rPr>
            </w:pPr>
            <w:r w:rsidRPr="00CA02F5">
              <w:rPr>
                <w:sz w:val="28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95AB6E" w14:textId="77777777" w:rsidR="00812A14" w:rsidRPr="00CA02F5" w:rsidRDefault="00812A14" w:rsidP="00323D7D">
            <w:pPr>
              <w:widowControl w:val="0"/>
              <w:jc w:val="center"/>
              <w:outlineLvl w:val="2"/>
              <w:rPr>
                <w:sz w:val="28"/>
              </w:rPr>
            </w:pPr>
            <w:r w:rsidRPr="00CA02F5">
              <w:rPr>
                <w:sz w:val="28"/>
              </w:rPr>
              <w:t>6</w:t>
            </w:r>
          </w:p>
        </w:tc>
      </w:tr>
      <w:tr w:rsidR="00B05CC3" w:rsidRPr="00CA02F5" w14:paraId="199D2239" w14:textId="77777777" w:rsidTr="00323D7D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B5E1E0" w14:textId="77777777" w:rsidR="00B05CC3" w:rsidRPr="00CA02F5" w:rsidRDefault="00B05CC3" w:rsidP="00B05CC3">
            <w:pPr>
              <w:widowControl w:val="0"/>
              <w:jc w:val="center"/>
              <w:outlineLvl w:val="2"/>
              <w:rPr>
                <w:sz w:val="28"/>
              </w:rPr>
            </w:pPr>
            <w:r w:rsidRPr="00CA02F5">
              <w:rPr>
                <w:sz w:val="28"/>
              </w:rPr>
              <w:t>1.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A72691" w14:textId="77777777" w:rsidR="00B05CC3" w:rsidRPr="00CA02F5" w:rsidRDefault="00B05CC3" w:rsidP="00B05CC3">
            <w:pPr>
              <w:widowControl w:val="0"/>
              <w:outlineLvl w:val="2"/>
              <w:rPr>
                <w:sz w:val="28"/>
              </w:rPr>
            </w:pPr>
            <w:r w:rsidRPr="00CA02F5">
              <w:rPr>
                <w:sz w:val="28"/>
              </w:rPr>
              <w:t xml:space="preserve">Муниципальная программа города Азова «Управление муниципальными финансами» (всего), </w:t>
            </w:r>
          </w:p>
          <w:p w14:paraId="2F7F5A80" w14:textId="77777777" w:rsidR="00B05CC3" w:rsidRPr="00CA02F5" w:rsidRDefault="00B05CC3" w:rsidP="00B05CC3">
            <w:pPr>
              <w:widowControl w:val="0"/>
              <w:outlineLvl w:val="2"/>
              <w:rPr>
                <w:sz w:val="28"/>
              </w:rPr>
            </w:pPr>
            <w:r w:rsidRPr="00CA02F5">
              <w:rPr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BFA177" w14:textId="20012E9A" w:rsidR="00B05CC3" w:rsidRPr="00CA02F5" w:rsidRDefault="00B05CC3" w:rsidP="00B05CC3">
            <w:pPr>
              <w:widowControl w:val="0"/>
              <w:jc w:val="center"/>
              <w:outlineLvl w:val="2"/>
              <w:rPr>
                <w:sz w:val="28"/>
                <w:lang w:val="en-US"/>
              </w:rPr>
            </w:pPr>
            <w:r w:rsidRPr="00CA02F5">
              <w:rPr>
                <w:sz w:val="24"/>
              </w:rPr>
              <w:t>19 559,5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A21837" w14:textId="18C8A710" w:rsidR="00B05CC3" w:rsidRPr="00CA02F5" w:rsidRDefault="00B05CC3" w:rsidP="00B05CC3">
            <w:pPr>
              <w:widowControl w:val="0"/>
              <w:jc w:val="center"/>
              <w:outlineLvl w:val="2"/>
              <w:rPr>
                <w:spacing w:val="-20"/>
                <w:sz w:val="28"/>
              </w:rPr>
            </w:pPr>
            <w:r w:rsidRPr="00CA02F5">
              <w:rPr>
                <w:sz w:val="24"/>
              </w:rPr>
              <w:t>20 241,5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87C27B" w14:textId="62B7F32B" w:rsidR="00B05CC3" w:rsidRPr="00CA02F5" w:rsidRDefault="00B05CC3" w:rsidP="00B05CC3">
            <w:pPr>
              <w:widowControl w:val="0"/>
              <w:jc w:val="center"/>
              <w:outlineLvl w:val="2"/>
              <w:rPr>
                <w:sz w:val="28"/>
              </w:rPr>
            </w:pPr>
            <w:r w:rsidRPr="00CA02F5">
              <w:rPr>
                <w:sz w:val="24"/>
              </w:rPr>
              <w:t>21 048,7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3CD3FB" w14:textId="6F9E21EE" w:rsidR="00B05CC3" w:rsidRPr="00CA02F5" w:rsidRDefault="00B05CC3" w:rsidP="00B05CC3">
            <w:pPr>
              <w:widowControl w:val="0"/>
              <w:jc w:val="center"/>
              <w:outlineLvl w:val="2"/>
              <w:rPr>
                <w:sz w:val="28"/>
                <w:lang w:val="en-US"/>
              </w:rPr>
            </w:pPr>
            <w:r w:rsidRPr="00CA02F5">
              <w:rPr>
                <w:sz w:val="24"/>
              </w:rPr>
              <w:t>60 849,7</w:t>
            </w:r>
          </w:p>
        </w:tc>
      </w:tr>
      <w:tr w:rsidR="00B05CC3" w:rsidRPr="00CA02F5" w14:paraId="54855197" w14:textId="77777777" w:rsidTr="00323D7D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36969C" w14:textId="77777777" w:rsidR="00B05CC3" w:rsidRPr="00CA02F5" w:rsidRDefault="00B05CC3" w:rsidP="00B05CC3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3CB777" w14:textId="77777777" w:rsidR="00B05CC3" w:rsidRPr="00CA02F5" w:rsidRDefault="00B05CC3" w:rsidP="00B05CC3">
            <w:pPr>
              <w:widowControl w:val="0"/>
              <w:rPr>
                <w:sz w:val="28"/>
              </w:rPr>
            </w:pPr>
            <w:r w:rsidRPr="00CA02F5">
              <w:rPr>
                <w:sz w:val="28"/>
              </w:rPr>
              <w:t>бюджет города Азова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570D12" w14:textId="7899D9D1" w:rsidR="00B05CC3" w:rsidRPr="00CA02F5" w:rsidRDefault="00B05CC3" w:rsidP="00B05CC3">
            <w:pPr>
              <w:widowControl w:val="0"/>
              <w:jc w:val="center"/>
              <w:outlineLvl w:val="2"/>
              <w:rPr>
                <w:strike/>
                <w:sz w:val="28"/>
                <w:lang w:val="en-US"/>
              </w:rPr>
            </w:pPr>
            <w:r w:rsidRPr="00CA02F5">
              <w:rPr>
                <w:sz w:val="24"/>
              </w:rPr>
              <w:t>19 559,5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9D5844" w14:textId="3CA55FBC" w:rsidR="00B05CC3" w:rsidRPr="00CA02F5" w:rsidRDefault="00B05CC3" w:rsidP="00B05CC3">
            <w:pPr>
              <w:widowControl w:val="0"/>
              <w:jc w:val="center"/>
              <w:outlineLvl w:val="2"/>
              <w:rPr>
                <w:strike/>
                <w:spacing w:val="-20"/>
                <w:sz w:val="28"/>
              </w:rPr>
            </w:pPr>
            <w:r w:rsidRPr="00CA02F5">
              <w:rPr>
                <w:sz w:val="24"/>
              </w:rPr>
              <w:t>20 241,5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4FCB52" w14:textId="242B88A9" w:rsidR="00B05CC3" w:rsidRPr="00CA02F5" w:rsidRDefault="00B05CC3" w:rsidP="00B05CC3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CA02F5">
              <w:rPr>
                <w:sz w:val="24"/>
              </w:rPr>
              <w:t>21 048,7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37DF7C" w14:textId="6CBB94BB" w:rsidR="00B05CC3" w:rsidRPr="00CA02F5" w:rsidRDefault="00B05CC3" w:rsidP="00B05CC3">
            <w:pPr>
              <w:widowControl w:val="0"/>
              <w:jc w:val="center"/>
              <w:outlineLvl w:val="2"/>
              <w:rPr>
                <w:strike/>
                <w:sz w:val="28"/>
                <w:lang w:val="en-US"/>
              </w:rPr>
            </w:pPr>
            <w:r w:rsidRPr="00CA02F5">
              <w:rPr>
                <w:sz w:val="24"/>
              </w:rPr>
              <w:t>60 849,7».</w:t>
            </w:r>
          </w:p>
        </w:tc>
      </w:tr>
    </w:tbl>
    <w:p w14:paraId="1997FAE1" w14:textId="77777777" w:rsidR="00812A14" w:rsidRPr="00CA02F5" w:rsidRDefault="00812A14" w:rsidP="00812A14">
      <w:pPr>
        <w:widowControl w:val="0"/>
        <w:rPr>
          <w:sz w:val="2"/>
        </w:rPr>
      </w:pPr>
    </w:p>
    <w:p w14:paraId="7680483A" w14:textId="6F424C2B" w:rsidR="006A5DAD" w:rsidRPr="00CA02F5" w:rsidRDefault="006A5DAD">
      <w:pPr>
        <w:rPr>
          <w:sz w:val="24"/>
        </w:rPr>
      </w:pPr>
    </w:p>
    <w:p w14:paraId="325FC5A4" w14:textId="77777777" w:rsidR="006A5DAD" w:rsidRPr="00CA02F5" w:rsidRDefault="006A5DAD" w:rsidP="006A5D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02F5">
        <w:rPr>
          <w:sz w:val="28"/>
          <w:szCs w:val="28"/>
        </w:rPr>
        <w:t xml:space="preserve">2. </w:t>
      </w:r>
      <w:hyperlink r:id="rId12" w:history="1">
        <w:r w:rsidRPr="00CA02F5">
          <w:rPr>
            <w:sz w:val="28"/>
            <w:szCs w:val="28"/>
          </w:rPr>
          <w:t>Подраздел 2 раздела III</w:t>
        </w:r>
      </w:hyperlink>
      <w:r w:rsidRPr="00CA02F5">
        <w:rPr>
          <w:sz w:val="28"/>
          <w:szCs w:val="28"/>
        </w:rPr>
        <w:t xml:space="preserve"> изложить в редакции:</w:t>
      </w:r>
    </w:p>
    <w:p w14:paraId="43AB535A" w14:textId="77777777" w:rsidR="006A5DAD" w:rsidRPr="00CA02F5" w:rsidRDefault="006A5DAD" w:rsidP="006A5DAD">
      <w:pPr>
        <w:widowControl w:val="0"/>
        <w:jc w:val="center"/>
        <w:outlineLvl w:val="2"/>
        <w:rPr>
          <w:sz w:val="28"/>
        </w:rPr>
      </w:pPr>
      <w:r w:rsidRPr="00CA02F5">
        <w:rPr>
          <w:sz w:val="28"/>
        </w:rPr>
        <w:t>«2. Показатели комплекса процессных мероприятий</w:t>
      </w:r>
    </w:p>
    <w:p w14:paraId="1EA97EBC" w14:textId="77777777" w:rsidR="006A5DAD" w:rsidRPr="00CA02F5" w:rsidRDefault="006A5DAD" w:rsidP="006A5DAD">
      <w:pPr>
        <w:widowControl w:val="0"/>
        <w:jc w:val="center"/>
        <w:outlineLvl w:val="2"/>
        <w:rPr>
          <w:sz w:val="28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1572"/>
        <w:gridCol w:w="1372"/>
        <w:gridCol w:w="896"/>
        <w:gridCol w:w="1310"/>
        <w:gridCol w:w="958"/>
        <w:gridCol w:w="709"/>
        <w:gridCol w:w="6"/>
        <w:gridCol w:w="986"/>
        <w:gridCol w:w="1134"/>
        <w:gridCol w:w="1134"/>
        <w:gridCol w:w="1134"/>
        <w:gridCol w:w="1821"/>
        <w:gridCol w:w="8"/>
        <w:gridCol w:w="1431"/>
      </w:tblGrid>
      <w:tr w:rsidR="006A5DAD" w:rsidRPr="00CA02F5" w14:paraId="748B1E4F" w14:textId="77777777" w:rsidTr="001619D7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6FC05F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№</w:t>
            </w:r>
            <w:r w:rsidRPr="00CA02F5">
              <w:rPr>
                <w:sz w:val="24"/>
              </w:rPr>
              <w:br/>
              <w:t>п/п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33E0B1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3FBA84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Признак возрастания/убывания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E36074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Уровень показателя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F7F76A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Единица измерения (по ОКЕИ)</w:t>
            </w:r>
          </w:p>
        </w:tc>
        <w:tc>
          <w:tcPr>
            <w:tcW w:w="1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DB7CF7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Базовое значение показателя</w:t>
            </w:r>
          </w:p>
        </w:tc>
        <w:tc>
          <w:tcPr>
            <w:tcW w:w="4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55F94F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Значения показателей по годам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49FCA0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6D776C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Информационная система</w:t>
            </w:r>
          </w:p>
        </w:tc>
      </w:tr>
      <w:tr w:rsidR="006A5DAD" w:rsidRPr="00CA02F5" w14:paraId="5B2D1A37" w14:textId="77777777" w:rsidTr="001619D7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169FC2" w14:textId="77777777" w:rsidR="006A5DAD" w:rsidRPr="00CA02F5" w:rsidRDefault="006A5DAD" w:rsidP="008D3B4A"/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FB8E0C" w14:textId="77777777" w:rsidR="006A5DAD" w:rsidRPr="00CA02F5" w:rsidRDefault="006A5DAD" w:rsidP="008D3B4A"/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854184" w14:textId="77777777" w:rsidR="006A5DAD" w:rsidRPr="00CA02F5" w:rsidRDefault="006A5DAD" w:rsidP="008D3B4A"/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2F5904" w14:textId="77777777" w:rsidR="006A5DAD" w:rsidRPr="00CA02F5" w:rsidRDefault="006A5DAD" w:rsidP="008D3B4A"/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76D63B" w14:textId="77777777" w:rsidR="006A5DAD" w:rsidRPr="00CA02F5" w:rsidRDefault="006A5DAD" w:rsidP="008D3B4A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055EEF" w14:textId="77777777" w:rsidR="006A5DAD" w:rsidRPr="00CA02F5" w:rsidRDefault="006A5DAD" w:rsidP="008D3B4A">
            <w:r w:rsidRPr="00CA02F5">
              <w:t>показатель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17FE4C" w14:textId="77777777" w:rsidR="006A5DAD" w:rsidRPr="00CA02F5" w:rsidRDefault="006A5DAD" w:rsidP="008D3B4A">
            <w:r w:rsidRPr="00CA02F5"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836CAC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ECCBC5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51EA68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9A6735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2030</w:t>
            </w:r>
          </w:p>
          <w:p w14:paraId="1976246A" w14:textId="77777777" w:rsidR="006A5DAD" w:rsidRPr="00CA02F5" w:rsidRDefault="006A5DAD" w:rsidP="008D3B4A">
            <w:pPr>
              <w:widowControl w:val="0"/>
              <w:jc w:val="center"/>
            </w:pPr>
            <w:r w:rsidRPr="00CA02F5">
              <w:rPr>
                <w:sz w:val="24"/>
              </w:rPr>
              <w:t>(</w:t>
            </w:r>
            <w:proofErr w:type="spellStart"/>
            <w:r w:rsidRPr="00CA02F5">
              <w:rPr>
                <w:sz w:val="24"/>
              </w:rPr>
              <w:t>справочно</w:t>
            </w:r>
            <w:proofErr w:type="spellEnd"/>
            <w:r w:rsidRPr="00CA02F5">
              <w:rPr>
                <w:sz w:val="24"/>
              </w:rPr>
              <w:t>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5FA6E9" w14:textId="77777777" w:rsidR="006A5DAD" w:rsidRPr="00CA02F5" w:rsidRDefault="006A5DAD" w:rsidP="008D3B4A"/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931F85" w14:textId="77777777" w:rsidR="006A5DAD" w:rsidRPr="00CA02F5" w:rsidRDefault="006A5DAD" w:rsidP="008D3B4A"/>
        </w:tc>
      </w:tr>
    </w:tbl>
    <w:p w14:paraId="6C539535" w14:textId="77777777" w:rsidR="006A5DAD" w:rsidRPr="00CA02F5" w:rsidRDefault="006A5DAD" w:rsidP="006A5DAD">
      <w:pPr>
        <w:rPr>
          <w:sz w:val="2"/>
        </w:rPr>
      </w:pPr>
    </w:p>
    <w:tbl>
      <w:tblPr>
        <w:tblW w:w="15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1572"/>
        <w:gridCol w:w="1372"/>
        <w:gridCol w:w="896"/>
        <w:gridCol w:w="1275"/>
        <w:gridCol w:w="993"/>
        <w:gridCol w:w="709"/>
        <w:gridCol w:w="992"/>
        <w:gridCol w:w="1134"/>
        <w:gridCol w:w="1134"/>
        <w:gridCol w:w="1188"/>
        <w:gridCol w:w="32"/>
        <w:gridCol w:w="1842"/>
        <w:gridCol w:w="9"/>
        <w:gridCol w:w="1323"/>
        <w:gridCol w:w="48"/>
      </w:tblGrid>
      <w:tr w:rsidR="006A5DAD" w:rsidRPr="00CA02F5" w14:paraId="11509399" w14:textId="77777777" w:rsidTr="001619D7">
        <w:trPr>
          <w:gridAfter w:val="1"/>
          <w:wAfter w:w="48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8FFB4D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A8AC49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E65B44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480529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FADE59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30B7C1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061C2A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7358D0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23106F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3A493E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189DFA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713A1E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12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CF5084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13</w:t>
            </w:r>
          </w:p>
        </w:tc>
      </w:tr>
      <w:tr w:rsidR="006A5DAD" w:rsidRPr="00CA02F5" w14:paraId="060F5254" w14:textId="77777777" w:rsidTr="001619D7">
        <w:tc>
          <w:tcPr>
            <w:tcW w:w="151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3B1E89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6A5DAD" w:rsidRPr="00CA02F5" w14:paraId="77268774" w14:textId="77777777" w:rsidTr="001619D7">
        <w:trPr>
          <w:gridAfter w:val="1"/>
          <w:wAfter w:w="48" w:type="dxa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D60ADA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1.1.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6B18B8" w14:textId="77777777" w:rsidR="006A5DAD" w:rsidRPr="00CA02F5" w:rsidRDefault="006A5DAD" w:rsidP="008D3B4A">
            <w:pPr>
              <w:widowControl w:val="0"/>
              <w:rPr>
                <w:sz w:val="24"/>
              </w:rPr>
            </w:pPr>
            <w:r w:rsidRPr="00CA02F5">
              <w:rPr>
                <w:sz w:val="24"/>
              </w:rPr>
              <w:t>Объем налоговых и неналоговых доходов бюджета города Азова</w:t>
            </w:r>
          </w:p>
          <w:p w14:paraId="11A04EA5" w14:textId="77777777" w:rsidR="006A5DAD" w:rsidRPr="00CA02F5" w:rsidRDefault="006A5DAD" w:rsidP="008D3B4A">
            <w:pPr>
              <w:widowControl w:val="0"/>
              <w:rPr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F5D6E6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возрастания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420FEA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КПМ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698675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тыс. </w:t>
            </w:r>
          </w:p>
          <w:p w14:paraId="4B58197C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рублей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D681DE" w14:textId="75E20849" w:rsidR="006A5DAD" w:rsidRPr="00CA02F5" w:rsidRDefault="006A5DAD" w:rsidP="001619D7">
            <w:pPr>
              <w:widowControl w:val="0"/>
              <w:ind w:left="-59"/>
              <w:jc w:val="center"/>
              <w:rPr>
                <w:sz w:val="22"/>
                <w:szCs w:val="22"/>
              </w:rPr>
            </w:pPr>
            <w:r w:rsidRPr="00CA02F5">
              <w:rPr>
                <w:sz w:val="22"/>
                <w:szCs w:val="22"/>
              </w:rPr>
              <w:t>1042975,7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40D0A0" w14:textId="77777777" w:rsidR="006A5DAD" w:rsidRPr="00CA02F5" w:rsidRDefault="006A5DAD" w:rsidP="008D3B4A">
            <w:pPr>
              <w:widowControl w:val="0"/>
              <w:jc w:val="center"/>
              <w:rPr>
                <w:sz w:val="22"/>
                <w:szCs w:val="22"/>
              </w:rPr>
            </w:pPr>
            <w:r w:rsidRPr="00CA02F5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90860E" w14:textId="77C15387" w:rsidR="006A5DAD" w:rsidRPr="00CA02F5" w:rsidRDefault="00167317" w:rsidP="001619D7">
            <w:pPr>
              <w:widowControl w:val="0"/>
              <w:ind w:left="-53" w:right="-54"/>
              <w:jc w:val="center"/>
              <w:rPr>
                <w:sz w:val="22"/>
                <w:szCs w:val="22"/>
              </w:rPr>
            </w:pPr>
            <w:r w:rsidRPr="00CA02F5">
              <w:rPr>
                <w:sz w:val="22"/>
                <w:szCs w:val="22"/>
              </w:rPr>
              <w:t>1322401,1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73B1B6" w14:textId="3ABEBA19" w:rsidR="006A5DAD" w:rsidRPr="00CA02F5" w:rsidRDefault="00167317" w:rsidP="008D3B4A">
            <w:pPr>
              <w:widowControl w:val="0"/>
              <w:jc w:val="center"/>
              <w:rPr>
                <w:sz w:val="22"/>
                <w:szCs w:val="22"/>
              </w:rPr>
            </w:pPr>
            <w:r w:rsidRPr="00CA02F5">
              <w:rPr>
                <w:sz w:val="22"/>
                <w:szCs w:val="22"/>
              </w:rPr>
              <w:t>1310937,5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7558CD" w14:textId="646FB65A" w:rsidR="006A5DAD" w:rsidRPr="00CA02F5" w:rsidRDefault="00167317" w:rsidP="008D3B4A">
            <w:pPr>
              <w:widowControl w:val="0"/>
              <w:jc w:val="center"/>
              <w:rPr>
                <w:sz w:val="22"/>
                <w:szCs w:val="22"/>
              </w:rPr>
            </w:pPr>
            <w:r w:rsidRPr="00CA02F5">
              <w:rPr>
                <w:sz w:val="22"/>
                <w:szCs w:val="22"/>
              </w:rPr>
              <w:t>1309778,4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DC8777" w14:textId="00D5CC47" w:rsidR="006A5DAD" w:rsidRPr="00CA02F5" w:rsidRDefault="006A5DAD" w:rsidP="00300C6A">
            <w:pPr>
              <w:widowControl w:val="0"/>
              <w:jc w:val="center"/>
              <w:rPr>
                <w:sz w:val="22"/>
                <w:szCs w:val="22"/>
              </w:rPr>
            </w:pPr>
            <w:r w:rsidRPr="00CA02F5">
              <w:rPr>
                <w:sz w:val="22"/>
                <w:szCs w:val="22"/>
              </w:rPr>
              <w:t>1410966,9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45B5A6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Финансовое управление администрации г. Азова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567DD8" w14:textId="77777777" w:rsidR="006A5DAD" w:rsidRPr="00CA02F5" w:rsidRDefault="006A5DAD" w:rsidP="008D3B4A">
            <w:pPr>
              <w:widowControl w:val="0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–</w:t>
            </w:r>
          </w:p>
        </w:tc>
      </w:tr>
    </w:tbl>
    <w:p w14:paraId="304CD2B3" w14:textId="77777777" w:rsidR="006A5DAD" w:rsidRPr="00CA02F5" w:rsidRDefault="006A5DAD" w:rsidP="006A5DAD">
      <w:pPr>
        <w:widowControl w:val="0"/>
        <w:ind w:firstLine="709"/>
        <w:jc w:val="both"/>
        <w:rPr>
          <w:sz w:val="28"/>
        </w:rPr>
      </w:pPr>
      <w:r w:rsidRPr="00CA02F5">
        <w:rPr>
          <w:sz w:val="28"/>
        </w:rPr>
        <w:lastRenderedPageBreak/>
        <w:t>Примечание.</w:t>
      </w:r>
    </w:p>
    <w:p w14:paraId="0E3BE410" w14:textId="77777777" w:rsidR="006A5DAD" w:rsidRPr="00CA02F5" w:rsidRDefault="006A5DAD" w:rsidP="006A5DAD">
      <w:pPr>
        <w:widowControl w:val="0"/>
        <w:ind w:firstLine="709"/>
        <w:jc w:val="both"/>
        <w:rPr>
          <w:sz w:val="28"/>
        </w:rPr>
      </w:pPr>
      <w:r w:rsidRPr="00CA02F5">
        <w:rPr>
          <w:sz w:val="28"/>
        </w:rPr>
        <w:t xml:space="preserve">Используемое сокращение: </w:t>
      </w:r>
    </w:p>
    <w:p w14:paraId="2AA8F4C8" w14:textId="77777777" w:rsidR="006A5DAD" w:rsidRPr="00CA02F5" w:rsidRDefault="006A5DAD" w:rsidP="006A5DAD">
      <w:pPr>
        <w:widowControl w:val="0"/>
        <w:ind w:firstLine="709"/>
        <w:jc w:val="both"/>
        <w:rPr>
          <w:sz w:val="28"/>
          <w:u w:color="000000"/>
        </w:rPr>
      </w:pPr>
      <w:r w:rsidRPr="00CA02F5">
        <w:rPr>
          <w:sz w:val="28"/>
          <w:u w:color="000000"/>
        </w:rPr>
        <w:t>ОКЕИ – Общероссийский классификатор единиц измерения;</w:t>
      </w:r>
    </w:p>
    <w:p w14:paraId="2EC374A0" w14:textId="77777777" w:rsidR="006A5DAD" w:rsidRPr="00CA02F5" w:rsidRDefault="006A5DAD" w:rsidP="006A5DAD">
      <w:pPr>
        <w:widowControl w:val="0"/>
        <w:ind w:firstLine="709"/>
        <w:jc w:val="both"/>
        <w:rPr>
          <w:sz w:val="28"/>
        </w:rPr>
      </w:pPr>
      <w:r w:rsidRPr="00CA02F5">
        <w:rPr>
          <w:sz w:val="28"/>
          <w:u w:color="000000"/>
        </w:rPr>
        <w:t>КПМ – комплекс процессных мероприятий.».</w:t>
      </w:r>
    </w:p>
    <w:p w14:paraId="1B5DDB0B" w14:textId="77777777" w:rsidR="006A5DAD" w:rsidRPr="00CA02F5" w:rsidRDefault="006A5DAD" w:rsidP="0032139D">
      <w:pPr>
        <w:widowControl w:val="0"/>
        <w:rPr>
          <w:sz w:val="24"/>
        </w:rPr>
      </w:pPr>
    </w:p>
    <w:p w14:paraId="40CAEF03" w14:textId="77777777" w:rsidR="004636F2" w:rsidRPr="00CA02F5" w:rsidRDefault="00D20A56" w:rsidP="004636F2">
      <w:pPr>
        <w:ind w:right="5386"/>
        <w:rPr>
          <w:sz w:val="28"/>
        </w:rPr>
      </w:pPr>
      <w:r w:rsidRPr="00CA02F5">
        <w:rPr>
          <w:sz w:val="28"/>
        </w:rPr>
        <w:t xml:space="preserve">    3</w:t>
      </w:r>
      <w:r w:rsidR="004636F2" w:rsidRPr="00CA02F5">
        <w:rPr>
          <w:sz w:val="28"/>
        </w:rPr>
        <w:t xml:space="preserve">. Подраздел 4 раздела </w:t>
      </w:r>
      <w:r w:rsidR="004636F2" w:rsidRPr="00CA02F5">
        <w:rPr>
          <w:sz w:val="28"/>
          <w:lang w:val="en-US"/>
        </w:rPr>
        <w:t>IV</w:t>
      </w:r>
      <w:r w:rsidR="004636F2" w:rsidRPr="00CA02F5">
        <w:rPr>
          <w:sz w:val="28"/>
        </w:rPr>
        <w:t xml:space="preserve"> изложить в редакции: </w:t>
      </w:r>
    </w:p>
    <w:p w14:paraId="168C4D7A" w14:textId="77777777" w:rsidR="00950FC5" w:rsidRPr="00CA02F5" w:rsidRDefault="00950FC5" w:rsidP="004636F2">
      <w:pPr>
        <w:ind w:right="5386"/>
        <w:rPr>
          <w:sz w:val="28"/>
        </w:rPr>
      </w:pPr>
    </w:p>
    <w:p w14:paraId="44401D3B" w14:textId="77777777" w:rsidR="003A3396" w:rsidRPr="00CA02F5" w:rsidRDefault="004636F2" w:rsidP="003A3396">
      <w:pPr>
        <w:pStyle w:val="1"/>
        <w:tabs>
          <w:tab w:val="left" w:pos="709"/>
        </w:tabs>
        <w:spacing w:line="228" w:lineRule="auto"/>
        <w:rPr>
          <w:rFonts w:ascii="Times New Roman" w:hAnsi="Times New Roman"/>
          <w:b w:val="0"/>
          <w:color w:val="000000"/>
        </w:rPr>
      </w:pPr>
      <w:r w:rsidRPr="00CA02F5">
        <w:rPr>
          <w:rFonts w:ascii="Times New Roman" w:hAnsi="Times New Roman"/>
          <w:b w:val="0"/>
          <w:color w:val="000000"/>
        </w:rPr>
        <w:t>«</w:t>
      </w:r>
      <w:r w:rsidR="003A3396" w:rsidRPr="00CA02F5">
        <w:rPr>
          <w:rFonts w:ascii="Times New Roman" w:hAnsi="Times New Roman"/>
          <w:b w:val="0"/>
          <w:color w:val="000000"/>
        </w:rPr>
        <w:t>4. </w:t>
      </w:r>
      <w:r w:rsidR="007A7DB7" w:rsidRPr="00CA02F5">
        <w:rPr>
          <w:rFonts w:ascii="Times New Roman" w:hAnsi="Times New Roman"/>
          <w:b w:val="0"/>
          <w:spacing w:val="0"/>
          <w:szCs w:val="28"/>
        </w:rPr>
        <w:t>Финансовое</w:t>
      </w:r>
      <w:r w:rsidR="003A3396" w:rsidRPr="00CA02F5">
        <w:rPr>
          <w:rFonts w:ascii="Times New Roman" w:hAnsi="Times New Roman"/>
          <w:b w:val="0"/>
          <w:spacing w:val="0"/>
          <w:szCs w:val="28"/>
        </w:rPr>
        <w:t xml:space="preserve"> обеспечени</w:t>
      </w:r>
      <w:r w:rsidR="007A7DB7" w:rsidRPr="00CA02F5">
        <w:rPr>
          <w:rFonts w:ascii="Times New Roman" w:hAnsi="Times New Roman"/>
          <w:b w:val="0"/>
          <w:spacing w:val="0"/>
          <w:szCs w:val="28"/>
        </w:rPr>
        <w:t>е</w:t>
      </w:r>
      <w:r w:rsidR="003A3396" w:rsidRPr="00CA02F5">
        <w:rPr>
          <w:rFonts w:ascii="Times New Roman" w:hAnsi="Times New Roman"/>
          <w:b w:val="0"/>
          <w:spacing w:val="0"/>
          <w:szCs w:val="28"/>
        </w:rPr>
        <w:t xml:space="preserve"> комплекса процессных</w:t>
      </w:r>
      <w:r w:rsidR="006A5DAD" w:rsidRPr="00CA02F5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3396" w:rsidRPr="00CA02F5">
        <w:rPr>
          <w:rFonts w:ascii="Times New Roman" w:hAnsi="Times New Roman"/>
          <w:b w:val="0"/>
          <w:spacing w:val="0"/>
          <w:szCs w:val="28"/>
        </w:rPr>
        <w:t>мероприятий</w:t>
      </w:r>
    </w:p>
    <w:p w14:paraId="6AAE43C9" w14:textId="77777777" w:rsidR="003A3396" w:rsidRPr="00CA02F5" w:rsidRDefault="003A3396" w:rsidP="003A3396">
      <w:pPr>
        <w:pStyle w:val="a3"/>
        <w:tabs>
          <w:tab w:val="left" w:pos="11057"/>
        </w:tabs>
        <w:spacing w:line="228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 w:rsidR="003A3396" w:rsidRPr="00CA02F5" w14:paraId="5FC28113" w14:textId="77777777" w:rsidTr="00323D7D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6B70AE" w14:textId="77777777" w:rsidR="003A3396" w:rsidRPr="00CA02F5" w:rsidRDefault="003A3396" w:rsidP="00323D7D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CA02F5">
              <w:rPr>
                <w:sz w:val="24"/>
              </w:rPr>
              <w:t>№ п/п</w:t>
            </w:r>
          </w:p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CE83F3" w14:textId="77777777" w:rsidR="003A3396" w:rsidRPr="00CA02F5" w:rsidRDefault="003A3396" w:rsidP="00323D7D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A8D8B7" w14:textId="77777777" w:rsidR="003A3396" w:rsidRPr="00CA02F5" w:rsidRDefault="003A3396" w:rsidP="00323D7D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CA02F5"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8EE3B6" w14:textId="77777777" w:rsidR="003A3396" w:rsidRPr="00CA02F5" w:rsidRDefault="003A3396" w:rsidP="00323D7D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CA02F5">
              <w:rPr>
                <w:sz w:val="24"/>
              </w:rPr>
              <w:t>Объем расходов по годам реализации (тыс. рублей)</w:t>
            </w:r>
          </w:p>
        </w:tc>
      </w:tr>
      <w:tr w:rsidR="003A3396" w:rsidRPr="00CA02F5" w14:paraId="33014F8B" w14:textId="77777777" w:rsidTr="00323D7D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DEAC70" w14:textId="77777777" w:rsidR="003A3396" w:rsidRPr="00CA02F5" w:rsidRDefault="003A3396" w:rsidP="00323D7D"/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8A2C2A" w14:textId="77777777" w:rsidR="003A3396" w:rsidRPr="00CA02F5" w:rsidRDefault="003A3396" w:rsidP="00323D7D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CD1B2D" w14:textId="77777777" w:rsidR="003A3396" w:rsidRPr="00CA02F5" w:rsidRDefault="003A3396" w:rsidP="00323D7D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77F8" w14:textId="77777777" w:rsidR="003A3396" w:rsidRPr="00CA02F5" w:rsidRDefault="003A3396" w:rsidP="00323D7D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CA02F5">
              <w:rPr>
                <w:sz w:val="24"/>
              </w:rPr>
              <w:t>202</w:t>
            </w:r>
            <w:r w:rsidR="007F54FF" w:rsidRPr="00CA02F5">
              <w:rPr>
                <w:sz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3F5124" w14:textId="77777777" w:rsidR="003A3396" w:rsidRPr="00CA02F5" w:rsidRDefault="003A3396" w:rsidP="00323D7D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CA02F5">
              <w:rPr>
                <w:sz w:val="24"/>
              </w:rPr>
              <w:t>202</w:t>
            </w:r>
            <w:r w:rsidR="007F54FF" w:rsidRPr="00CA02F5">
              <w:rPr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18A911" w14:textId="77777777" w:rsidR="003A3396" w:rsidRPr="00CA02F5" w:rsidRDefault="003A3396" w:rsidP="00323D7D">
            <w:pPr>
              <w:widowControl w:val="0"/>
              <w:spacing w:line="228" w:lineRule="auto"/>
              <w:jc w:val="center"/>
            </w:pPr>
            <w:r w:rsidRPr="00CA02F5">
              <w:rPr>
                <w:sz w:val="24"/>
              </w:rPr>
              <w:t>202</w:t>
            </w:r>
            <w:r w:rsidR="007F54FF" w:rsidRPr="00CA02F5">
              <w:rPr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1AECF5" w14:textId="77777777" w:rsidR="003A3396" w:rsidRPr="00CA02F5" w:rsidRDefault="003A3396" w:rsidP="00323D7D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CA02F5">
              <w:rPr>
                <w:sz w:val="24"/>
              </w:rPr>
              <w:t>Всего</w:t>
            </w:r>
          </w:p>
        </w:tc>
      </w:tr>
    </w:tbl>
    <w:p w14:paraId="5455477C" w14:textId="77777777" w:rsidR="003A3396" w:rsidRPr="00CA02F5" w:rsidRDefault="003A3396" w:rsidP="003A3396">
      <w:pPr>
        <w:spacing w:line="228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 w:rsidR="003A3396" w:rsidRPr="00CA02F5" w14:paraId="742A7BAA" w14:textId="77777777" w:rsidTr="00323D7D">
        <w:trPr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A43E88" w14:textId="77777777" w:rsidR="003A3396" w:rsidRPr="00CA02F5" w:rsidRDefault="003A3396" w:rsidP="00323D7D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CA02F5">
              <w:rPr>
                <w:sz w:val="24"/>
              </w:rPr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FFC31E" w14:textId="77777777" w:rsidR="003A3396" w:rsidRPr="00CA02F5" w:rsidRDefault="003A3396" w:rsidP="00323D7D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CA02F5">
              <w:rPr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ED3C52" w14:textId="77777777" w:rsidR="003A3396" w:rsidRPr="00CA02F5" w:rsidRDefault="003A3396" w:rsidP="00323D7D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CA02F5">
              <w:rPr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30219B" w14:textId="77777777" w:rsidR="003A3396" w:rsidRPr="00CA02F5" w:rsidRDefault="003A3396" w:rsidP="00323D7D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CA02F5">
              <w:rPr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860F0E" w14:textId="77777777" w:rsidR="003A3396" w:rsidRPr="00CA02F5" w:rsidRDefault="003A3396" w:rsidP="00323D7D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CA02F5">
              <w:rPr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FC341A" w14:textId="77777777" w:rsidR="003A3396" w:rsidRPr="00CA02F5" w:rsidRDefault="003A3396" w:rsidP="00323D7D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CA02F5">
              <w:rPr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677CC5" w14:textId="77777777" w:rsidR="003A3396" w:rsidRPr="00CA02F5" w:rsidRDefault="003A3396" w:rsidP="00323D7D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CA02F5">
              <w:rPr>
                <w:sz w:val="24"/>
              </w:rPr>
              <w:t>7</w:t>
            </w:r>
          </w:p>
        </w:tc>
      </w:tr>
      <w:tr w:rsidR="00B05CC3" w:rsidRPr="00CA02F5" w14:paraId="5734BAA9" w14:textId="77777777" w:rsidTr="00323D7D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D72165" w14:textId="77777777" w:rsidR="00B05CC3" w:rsidRPr="00CA02F5" w:rsidRDefault="00B05CC3" w:rsidP="00B05CC3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CA02F5">
              <w:rPr>
                <w:sz w:val="24"/>
              </w:rPr>
              <w:t>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E441" w14:textId="77777777" w:rsidR="00B05CC3" w:rsidRPr="00CA02F5" w:rsidRDefault="00B05CC3" w:rsidP="00B05CC3">
            <w:pPr>
              <w:widowControl w:val="0"/>
              <w:spacing w:line="228" w:lineRule="auto"/>
              <w:outlineLvl w:val="2"/>
              <w:rPr>
                <w:i/>
                <w:sz w:val="24"/>
              </w:rPr>
            </w:pPr>
            <w:r w:rsidRPr="00CA02F5">
              <w:rPr>
                <w:sz w:val="24"/>
              </w:rPr>
              <w:t>Комплекс процессных мероприятий «Организация бюджетного процесса</w:t>
            </w:r>
            <w:r w:rsidRPr="00CA02F5">
              <w:rPr>
                <w:i/>
                <w:sz w:val="24"/>
              </w:rPr>
              <w:t xml:space="preserve">» </w:t>
            </w:r>
            <w:r w:rsidRPr="00CA02F5">
              <w:rPr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C94CCF" w14:textId="77777777" w:rsidR="00B05CC3" w:rsidRPr="00CA02F5" w:rsidRDefault="00B05CC3" w:rsidP="00B05CC3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CA02F5">
              <w:rPr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9467B5" w14:textId="4A2468A4" w:rsidR="00B05CC3" w:rsidRPr="00CA02F5" w:rsidRDefault="00B05CC3" w:rsidP="00B05CC3">
            <w:pPr>
              <w:widowControl w:val="0"/>
              <w:spacing w:line="228" w:lineRule="auto"/>
              <w:jc w:val="center"/>
              <w:outlineLvl w:val="2"/>
              <w:rPr>
                <w:strike/>
                <w:sz w:val="24"/>
                <w:lang w:val="en-US"/>
              </w:rPr>
            </w:pPr>
            <w:r w:rsidRPr="00CA02F5">
              <w:rPr>
                <w:sz w:val="24"/>
              </w:rPr>
              <w:t>19 559,5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5B61AC" w14:textId="1ED9729A" w:rsidR="00B05CC3" w:rsidRPr="00CA02F5" w:rsidRDefault="00B05CC3" w:rsidP="00B05CC3">
            <w:pPr>
              <w:widowControl w:val="0"/>
              <w:spacing w:line="228" w:lineRule="auto"/>
              <w:jc w:val="center"/>
              <w:outlineLvl w:val="2"/>
              <w:rPr>
                <w:strike/>
                <w:sz w:val="24"/>
              </w:rPr>
            </w:pPr>
            <w:r w:rsidRPr="00CA02F5">
              <w:rPr>
                <w:sz w:val="24"/>
              </w:rPr>
              <w:t>20 241,5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BED1EF" w14:textId="3FB9B3B5" w:rsidR="00B05CC3" w:rsidRPr="00CA02F5" w:rsidRDefault="00B05CC3" w:rsidP="00B05CC3">
            <w:pPr>
              <w:widowControl w:val="0"/>
              <w:spacing w:line="228" w:lineRule="auto"/>
              <w:jc w:val="center"/>
              <w:outlineLvl w:val="2"/>
              <w:rPr>
                <w:strike/>
                <w:sz w:val="24"/>
              </w:rPr>
            </w:pPr>
            <w:r w:rsidRPr="00CA02F5">
              <w:rPr>
                <w:sz w:val="24"/>
              </w:rPr>
              <w:t>21 048,7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889E7C" w14:textId="2E9C80E0" w:rsidR="00B05CC3" w:rsidRPr="00CA02F5" w:rsidRDefault="00B05CC3" w:rsidP="00B05CC3">
            <w:pPr>
              <w:widowControl w:val="0"/>
              <w:spacing w:line="228" w:lineRule="auto"/>
              <w:jc w:val="center"/>
              <w:outlineLvl w:val="2"/>
              <w:rPr>
                <w:sz w:val="24"/>
                <w:lang w:val="en-US"/>
              </w:rPr>
            </w:pPr>
            <w:r w:rsidRPr="00CA02F5">
              <w:rPr>
                <w:sz w:val="24"/>
              </w:rPr>
              <w:t>60 849,7</w:t>
            </w:r>
          </w:p>
        </w:tc>
      </w:tr>
      <w:tr w:rsidR="00B05CC3" w:rsidRPr="00CA02F5" w14:paraId="0ACD01F3" w14:textId="77777777" w:rsidTr="00323D7D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E9C767" w14:textId="77777777" w:rsidR="00B05CC3" w:rsidRPr="00CA02F5" w:rsidRDefault="00B05CC3" w:rsidP="00B05CC3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845F" w14:textId="77777777" w:rsidR="00B05CC3" w:rsidRPr="00CA02F5" w:rsidRDefault="00B05CC3" w:rsidP="00B05CC3">
            <w:pPr>
              <w:widowControl w:val="0"/>
              <w:spacing w:line="228" w:lineRule="auto"/>
              <w:rPr>
                <w:sz w:val="24"/>
              </w:rPr>
            </w:pPr>
            <w:r w:rsidRPr="00CA02F5">
              <w:rPr>
                <w:sz w:val="24"/>
              </w:rPr>
              <w:t>Бюджет города Азова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4A1510" w14:textId="77777777" w:rsidR="00B05CC3" w:rsidRPr="00CA02F5" w:rsidRDefault="00B05CC3" w:rsidP="00B05CC3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16FDDF" w14:textId="02C4D30B" w:rsidR="00B05CC3" w:rsidRPr="00CA02F5" w:rsidRDefault="00B05CC3" w:rsidP="00B05CC3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CA02F5">
              <w:rPr>
                <w:sz w:val="24"/>
              </w:rPr>
              <w:t>19 559,5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1645E7" w14:textId="16964D64" w:rsidR="00B05CC3" w:rsidRPr="00CA02F5" w:rsidRDefault="00B05CC3" w:rsidP="00B05CC3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CA02F5">
              <w:rPr>
                <w:sz w:val="24"/>
              </w:rPr>
              <w:t>20 241,5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848C5A" w14:textId="18C6FF8C" w:rsidR="00B05CC3" w:rsidRPr="00CA02F5" w:rsidRDefault="00B05CC3" w:rsidP="00B05CC3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CA02F5">
              <w:rPr>
                <w:sz w:val="24"/>
              </w:rPr>
              <w:t>21 048,7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0945F0" w14:textId="0122E7F7" w:rsidR="00B05CC3" w:rsidRPr="00CA02F5" w:rsidRDefault="00B05CC3" w:rsidP="00B05CC3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CA02F5">
              <w:rPr>
                <w:sz w:val="24"/>
              </w:rPr>
              <w:t>60 849,7</w:t>
            </w:r>
          </w:p>
        </w:tc>
      </w:tr>
      <w:tr w:rsidR="00B05CC3" w:rsidRPr="00CA02F5" w14:paraId="5AAFE5A0" w14:textId="77777777" w:rsidTr="00323D7D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D08132" w14:textId="77777777" w:rsidR="00B05CC3" w:rsidRPr="00CA02F5" w:rsidRDefault="00B05CC3" w:rsidP="00B05CC3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CA02F5">
              <w:rPr>
                <w:sz w:val="24"/>
              </w:rPr>
              <w:t>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944A9" w14:textId="77777777" w:rsidR="00B05CC3" w:rsidRPr="00CA02F5" w:rsidRDefault="00B05CC3" w:rsidP="00B05CC3">
            <w:pPr>
              <w:widowControl w:val="0"/>
              <w:spacing w:line="228" w:lineRule="auto"/>
              <w:outlineLvl w:val="2"/>
              <w:rPr>
                <w:sz w:val="24"/>
              </w:rPr>
            </w:pPr>
            <w:r w:rsidRPr="00CA02F5">
              <w:rPr>
                <w:sz w:val="24"/>
              </w:rPr>
              <w:t>Мероприятие (результат) 1 «Обеспечена деятельность финансового управления администрации г. Азова»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CBFE02" w14:textId="77777777" w:rsidR="00B05CC3" w:rsidRPr="00CA02F5" w:rsidRDefault="00B05CC3" w:rsidP="00B05CC3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CA02F5">
              <w:rPr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DC5ACE" w14:textId="7B770122" w:rsidR="00B05CC3" w:rsidRPr="00CA02F5" w:rsidRDefault="00B05CC3" w:rsidP="00B05CC3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CA02F5">
              <w:rPr>
                <w:sz w:val="24"/>
              </w:rPr>
              <w:t>19 559,5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948700" w14:textId="3945D385" w:rsidR="00B05CC3" w:rsidRPr="00CA02F5" w:rsidRDefault="00B05CC3" w:rsidP="00B05CC3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CA02F5">
              <w:rPr>
                <w:sz w:val="24"/>
              </w:rPr>
              <w:t>20 241,5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0BCFA2" w14:textId="15496650" w:rsidR="00B05CC3" w:rsidRPr="00CA02F5" w:rsidRDefault="00B05CC3" w:rsidP="00B05CC3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CA02F5">
              <w:rPr>
                <w:sz w:val="24"/>
              </w:rPr>
              <w:t>21 048,7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296260" w14:textId="5F0FBF20" w:rsidR="00B05CC3" w:rsidRPr="00CA02F5" w:rsidRDefault="00B05CC3" w:rsidP="00B05CC3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CA02F5">
              <w:rPr>
                <w:sz w:val="24"/>
              </w:rPr>
              <w:t>60 849,7</w:t>
            </w:r>
          </w:p>
        </w:tc>
      </w:tr>
      <w:tr w:rsidR="002879DE" w:rsidRPr="00CA02F5" w14:paraId="17069B06" w14:textId="77777777" w:rsidTr="00323D7D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090291" w14:textId="77777777" w:rsidR="002879DE" w:rsidRPr="00CA02F5" w:rsidRDefault="002879DE" w:rsidP="002879DE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4D8A" w14:textId="77777777" w:rsidR="002879DE" w:rsidRPr="00CA02F5" w:rsidRDefault="002879DE" w:rsidP="002879DE">
            <w:pPr>
              <w:widowControl w:val="0"/>
              <w:spacing w:line="228" w:lineRule="auto"/>
              <w:rPr>
                <w:sz w:val="24"/>
              </w:rPr>
            </w:pPr>
            <w:r w:rsidRPr="00CA02F5">
              <w:rPr>
                <w:sz w:val="24"/>
              </w:rPr>
              <w:t>Бюджет города Азова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0F914E" w14:textId="77777777" w:rsidR="002879DE" w:rsidRPr="00CA02F5" w:rsidRDefault="002879DE" w:rsidP="002879DE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4645EF" w14:textId="5A9FE178" w:rsidR="002879DE" w:rsidRPr="00CA02F5" w:rsidRDefault="00B05CC3" w:rsidP="002879DE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CA02F5">
              <w:rPr>
                <w:sz w:val="24"/>
              </w:rPr>
              <w:t>19 559,5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F5D18B" w14:textId="186FDC12" w:rsidR="002879DE" w:rsidRPr="00CA02F5" w:rsidRDefault="00B05CC3" w:rsidP="002879DE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CA02F5">
              <w:rPr>
                <w:sz w:val="24"/>
              </w:rPr>
              <w:t>20 241,5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7494BF" w14:textId="2CAB2314" w:rsidR="002879DE" w:rsidRPr="00CA02F5" w:rsidRDefault="00B05CC3" w:rsidP="002879DE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CA02F5">
              <w:rPr>
                <w:sz w:val="24"/>
              </w:rPr>
              <w:t>21 048,7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7B0F4C" w14:textId="39F0DD24" w:rsidR="002879DE" w:rsidRPr="00CA02F5" w:rsidRDefault="00B05CC3" w:rsidP="002879DE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CA02F5">
              <w:rPr>
                <w:sz w:val="24"/>
              </w:rPr>
              <w:t>60 849,7</w:t>
            </w:r>
          </w:p>
        </w:tc>
      </w:tr>
      <w:tr w:rsidR="00121FAD" w:rsidRPr="00CA02F5" w14:paraId="63B94D79" w14:textId="77777777" w:rsidTr="00323D7D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75E26F" w14:textId="77777777" w:rsidR="00121FAD" w:rsidRPr="00CA02F5" w:rsidRDefault="00121FAD" w:rsidP="00121FAD"/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CB171" w14:textId="77777777" w:rsidR="00121FAD" w:rsidRPr="00CA02F5" w:rsidRDefault="00121FAD" w:rsidP="00121FAD">
            <w:pPr>
              <w:widowControl w:val="0"/>
              <w:spacing w:line="228" w:lineRule="auto"/>
              <w:rPr>
                <w:i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AFEBEF" w14:textId="77777777" w:rsidR="00121FAD" w:rsidRPr="00CA02F5" w:rsidRDefault="00121FAD" w:rsidP="00121FAD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904 0106 18</w:t>
            </w:r>
            <w:r w:rsidR="00AC36F7" w:rsidRPr="00CA02F5">
              <w:rPr>
                <w:sz w:val="24"/>
              </w:rPr>
              <w:t>4</w:t>
            </w:r>
            <w:r w:rsidRPr="00CA02F5">
              <w:rPr>
                <w:sz w:val="24"/>
              </w:rPr>
              <w:t>0</w:t>
            </w:r>
            <w:r w:rsidR="00AC36F7" w:rsidRPr="00CA02F5">
              <w:rPr>
                <w:sz w:val="24"/>
              </w:rPr>
              <w:t>2</w:t>
            </w:r>
            <w:r w:rsidRPr="00CA02F5">
              <w:rPr>
                <w:sz w:val="24"/>
              </w:rPr>
              <w:t>00110 120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FAE5EC" w14:textId="152C5F88" w:rsidR="00121FAD" w:rsidRPr="00CA02F5" w:rsidRDefault="00B05CC3" w:rsidP="00121FAD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19 343,1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536E1E" w14:textId="065D5034" w:rsidR="00121FAD" w:rsidRPr="00CA02F5" w:rsidRDefault="00B05CC3" w:rsidP="00121FAD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20 172,6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B45781" w14:textId="6633BA61" w:rsidR="00121FAD" w:rsidRPr="00CA02F5" w:rsidRDefault="00B05CC3" w:rsidP="00121FAD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20 979,8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8DCB34" w14:textId="764D3B51" w:rsidR="00121FAD" w:rsidRPr="00CA02F5" w:rsidRDefault="00B05CC3" w:rsidP="00121FAD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60 495,5</w:t>
            </w:r>
          </w:p>
        </w:tc>
      </w:tr>
      <w:tr w:rsidR="00121FAD" w:rsidRPr="00CA02F5" w14:paraId="1F04AB14" w14:textId="77777777" w:rsidTr="00323D7D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DE1504" w14:textId="77777777" w:rsidR="00121FAD" w:rsidRPr="00CA02F5" w:rsidRDefault="00121FAD" w:rsidP="00121FAD"/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102C" w14:textId="77777777" w:rsidR="00121FAD" w:rsidRPr="00CA02F5" w:rsidRDefault="00121FAD" w:rsidP="00121FAD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4E3A08" w14:textId="77777777" w:rsidR="00121FAD" w:rsidRPr="00CA02F5" w:rsidRDefault="00121FAD" w:rsidP="00121FAD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904 0106 18</w:t>
            </w:r>
            <w:r w:rsidR="00AC36F7" w:rsidRPr="00CA02F5">
              <w:rPr>
                <w:sz w:val="24"/>
              </w:rPr>
              <w:t>402</w:t>
            </w:r>
            <w:r w:rsidRPr="00CA02F5">
              <w:rPr>
                <w:sz w:val="24"/>
              </w:rPr>
              <w:t>00190 240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151AC6" w14:textId="41CEFCFB" w:rsidR="00121FAD" w:rsidRPr="00CA02F5" w:rsidRDefault="00F94690" w:rsidP="00121FAD">
            <w:pPr>
              <w:widowControl w:val="0"/>
              <w:spacing w:line="228" w:lineRule="auto"/>
              <w:jc w:val="center"/>
              <w:rPr>
                <w:sz w:val="24"/>
                <w:lang w:val="en-US"/>
              </w:rPr>
            </w:pPr>
            <w:r w:rsidRPr="00CA02F5">
              <w:rPr>
                <w:sz w:val="24"/>
                <w:lang w:val="en-US"/>
              </w:rPr>
              <w:t>128</w:t>
            </w:r>
            <w:r w:rsidR="00742D52" w:rsidRPr="00CA02F5">
              <w:rPr>
                <w:sz w:val="24"/>
              </w:rPr>
              <w:t>,</w:t>
            </w:r>
            <w:r w:rsidRPr="00CA02F5">
              <w:rPr>
                <w:sz w:val="24"/>
                <w:lang w:val="en-US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B0FDEA" w14:textId="77777777" w:rsidR="00121FAD" w:rsidRPr="00CA02F5" w:rsidRDefault="004C4A81" w:rsidP="00121FAD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68,9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09C7A3" w14:textId="77777777" w:rsidR="00121FAD" w:rsidRPr="00CA02F5" w:rsidRDefault="004C4A81" w:rsidP="00121FAD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68,9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3C7295" w14:textId="7783B57C" w:rsidR="00121FAD" w:rsidRPr="00CA02F5" w:rsidRDefault="00F94690" w:rsidP="00121FAD">
            <w:pPr>
              <w:widowControl w:val="0"/>
              <w:spacing w:line="228" w:lineRule="auto"/>
              <w:jc w:val="center"/>
              <w:rPr>
                <w:sz w:val="24"/>
                <w:lang w:val="en-US"/>
              </w:rPr>
            </w:pPr>
            <w:r w:rsidRPr="00CA02F5">
              <w:rPr>
                <w:sz w:val="24"/>
                <w:lang w:val="en-US"/>
              </w:rPr>
              <w:t>266</w:t>
            </w:r>
            <w:r w:rsidR="00742D52" w:rsidRPr="00CA02F5">
              <w:rPr>
                <w:sz w:val="24"/>
              </w:rPr>
              <w:t>,</w:t>
            </w:r>
            <w:r w:rsidRPr="00CA02F5">
              <w:rPr>
                <w:sz w:val="24"/>
                <w:lang w:val="en-US"/>
              </w:rPr>
              <w:t>0</w:t>
            </w:r>
          </w:p>
        </w:tc>
      </w:tr>
      <w:tr w:rsidR="00121FAD" w:rsidRPr="00CA02F5" w14:paraId="0807D7B0" w14:textId="77777777" w:rsidTr="00323D7D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23D5F1" w14:textId="77777777" w:rsidR="00121FAD" w:rsidRPr="00CA02F5" w:rsidRDefault="00121FAD" w:rsidP="00121FAD"/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33074" w14:textId="77777777" w:rsidR="00121FAD" w:rsidRPr="00CA02F5" w:rsidRDefault="00121FAD" w:rsidP="00121FAD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F6AAEF" w14:textId="77777777" w:rsidR="00121FAD" w:rsidRPr="00CA02F5" w:rsidRDefault="00121FAD" w:rsidP="00121FAD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904 0106 18</w:t>
            </w:r>
            <w:r w:rsidR="00AC36F7" w:rsidRPr="00CA02F5">
              <w:rPr>
                <w:sz w:val="24"/>
              </w:rPr>
              <w:t>402</w:t>
            </w:r>
            <w:r w:rsidRPr="00CA02F5">
              <w:rPr>
                <w:sz w:val="24"/>
              </w:rPr>
              <w:t>27010 240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084FAB" w14:textId="7C181244" w:rsidR="00121FAD" w:rsidRPr="00CA02F5" w:rsidRDefault="00F94690" w:rsidP="00121FAD">
            <w:pPr>
              <w:widowControl w:val="0"/>
              <w:spacing w:line="228" w:lineRule="auto"/>
              <w:jc w:val="center"/>
              <w:rPr>
                <w:sz w:val="24"/>
                <w:lang w:val="en-US"/>
              </w:rPr>
            </w:pPr>
            <w:r w:rsidRPr="00CA02F5">
              <w:rPr>
                <w:sz w:val="24"/>
                <w:lang w:val="en-US"/>
              </w:rPr>
              <w:t>88</w:t>
            </w:r>
            <w:r w:rsidR="00742D52" w:rsidRPr="00CA02F5">
              <w:rPr>
                <w:sz w:val="24"/>
              </w:rPr>
              <w:t>,</w:t>
            </w:r>
            <w:r w:rsidRPr="00CA02F5">
              <w:rPr>
                <w:sz w:val="24"/>
                <w:lang w:val="en-US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E5197A" w14:textId="77777777" w:rsidR="00121FAD" w:rsidRPr="00CA02F5" w:rsidRDefault="004C4A81" w:rsidP="00121FAD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0F4CAA" w14:textId="77777777" w:rsidR="00121FAD" w:rsidRPr="00CA02F5" w:rsidRDefault="004C4A81" w:rsidP="00121FAD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CA02F5"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FCEC73" w14:textId="075937AF" w:rsidR="00121FAD" w:rsidRPr="00CA02F5" w:rsidRDefault="00F94690" w:rsidP="00121FAD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CA02F5">
              <w:rPr>
                <w:sz w:val="24"/>
                <w:lang w:val="en-US"/>
              </w:rPr>
              <w:t>88</w:t>
            </w:r>
            <w:r w:rsidR="00742D52" w:rsidRPr="00CA02F5">
              <w:rPr>
                <w:sz w:val="24"/>
              </w:rPr>
              <w:t>,</w:t>
            </w:r>
            <w:r w:rsidRPr="00CA02F5">
              <w:rPr>
                <w:sz w:val="24"/>
                <w:lang w:val="en-US"/>
              </w:rPr>
              <w:t>2</w:t>
            </w:r>
            <w:r w:rsidR="004636F2" w:rsidRPr="00CA02F5">
              <w:rPr>
                <w:sz w:val="24"/>
              </w:rPr>
              <w:t>».</w:t>
            </w:r>
          </w:p>
        </w:tc>
      </w:tr>
    </w:tbl>
    <w:p w14:paraId="2FEA4199" w14:textId="77777777" w:rsidR="00013C44" w:rsidRPr="00CA02F5" w:rsidRDefault="00013C44" w:rsidP="003A3396">
      <w:pPr>
        <w:widowControl w:val="0"/>
        <w:spacing w:line="228" w:lineRule="auto"/>
        <w:ind w:firstLine="709"/>
        <w:rPr>
          <w:sz w:val="28"/>
        </w:rPr>
      </w:pPr>
    </w:p>
    <w:p w14:paraId="1ADC73E8" w14:textId="77777777" w:rsidR="00820D89" w:rsidRDefault="00820D89" w:rsidP="004D6C08">
      <w:pPr>
        <w:tabs>
          <w:tab w:val="left" w:pos="9639"/>
        </w:tabs>
        <w:suppressAutoHyphens/>
        <w:spacing w:line="252" w:lineRule="auto"/>
        <w:rPr>
          <w:sz w:val="28"/>
          <w:szCs w:val="28"/>
        </w:rPr>
      </w:pPr>
    </w:p>
    <w:p w14:paraId="004A9D70" w14:textId="0E38DF1F" w:rsidR="004D6C08" w:rsidRPr="00CA02F5" w:rsidRDefault="004A2EBC" w:rsidP="004A2EBC">
      <w:pPr>
        <w:tabs>
          <w:tab w:val="left" w:pos="9639"/>
        </w:tabs>
        <w:suppressAutoHyphens/>
        <w:spacing w:line="252" w:lineRule="auto"/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у</w:t>
      </w:r>
      <w:r w:rsidR="004D6C08" w:rsidRPr="00CA02F5">
        <w:rPr>
          <w:sz w:val="28"/>
          <w:szCs w:val="28"/>
        </w:rPr>
        <w:t>правляющ</w:t>
      </w:r>
      <w:r>
        <w:rPr>
          <w:sz w:val="28"/>
          <w:szCs w:val="28"/>
        </w:rPr>
        <w:t>его</w:t>
      </w:r>
      <w:r w:rsidR="004D6C08" w:rsidRPr="00CA02F5">
        <w:rPr>
          <w:sz w:val="28"/>
          <w:szCs w:val="28"/>
        </w:rPr>
        <w:t xml:space="preserve"> делами</w:t>
      </w:r>
    </w:p>
    <w:p w14:paraId="49868C6C" w14:textId="288E7737" w:rsidR="004D6C08" w:rsidRDefault="004A2EBC" w:rsidP="004A2EBC">
      <w:pPr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</w:t>
      </w:r>
      <w:r w:rsidR="004D6C08" w:rsidRPr="00CA02F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                                                                                                         В.А. Жигайлова</w:t>
      </w:r>
    </w:p>
    <w:p w14:paraId="41F7C7D2" w14:textId="40D94C25" w:rsidR="00A03BF7" w:rsidRDefault="00A03BF7" w:rsidP="004A2EBC">
      <w:pPr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14:paraId="59B99D6D" w14:textId="0C9DB42F" w:rsidR="00A03BF7" w:rsidRDefault="00A03BF7" w:rsidP="004A2EBC">
      <w:pPr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                                                   </w:t>
      </w:r>
      <w:bookmarkStart w:id="3" w:name="_GoBack"/>
      <w:bookmarkEnd w:id="3"/>
      <w:r>
        <w:rPr>
          <w:sz w:val="28"/>
          <w:szCs w:val="28"/>
        </w:rPr>
        <w:t>В.А. Жигайлова</w:t>
      </w:r>
    </w:p>
    <w:p w14:paraId="6B4AF058" w14:textId="76393B1D" w:rsidR="00A03BF7" w:rsidRDefault="00A03BF7" w:rsidP="004A2EBC">
      <w:pPr>
        <w:widowControl w:val="0"/>
        <w:ind w:left="567"/>
        <w:jc w:val="both"/>
        <w:rPr>
          <w:sz w:val="28"/>
        </w:rPr>
      </w:pPr>
      <w:r>
        <w:rPr>
          <w:sz w:val="28"/>
          <w:szCs w:val="28"/>
        </w:rPr>
        <w:t>16.06.2025</w:t>
      </w:r>
    </w:p>
    <w:sectPr w:rsidR="00A03BF7" w:rsidSect="00A6100D">
      <w:headerReference w:type="default" r:id="rId13"/>
      <w:footerReference w:type="default" r:id="rId14"/>
      <w:pgSz w:w="16840" w:h="11907" w:orient="landscape" w:code="9"/>
      <w:pgMar w:top="1304" w:right="851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778E8" w14:textId="77777777" w:rsidR="00591CB0" w:rsidRDefault="00591CB0">
      <w:r>
        <w:separator/>
      </w:r>
    </w:p>
  </w:endnote>
  <w:endnote w:type="continuationSeparator" w:id="0">
    <w:p w14:paraId="33754AAD" w14:textId="77777777" w:rsidR="00591CB0" w:rsidRDefault="0059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FC588" w14:textId="77777777" w:rsidR="008D3B4A" w:rsidRDefault="008D3B4A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E49EA70" w14:textId="77777777" w:rsidR="008D3B4A" w:rsidRDefault="008D3B4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1927D" w14:textId="77777777" w:rsidR="008D3B4A" w:rsidRDefault="008D3B4A" w:rsidP="00476F5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923A1" w14:textId="77777777" w:rsidR="008D3B4A" w:rsidRPr="006C42FC" w:rsidRDefault="008D3B4A" w:rsidP="006C42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2C058" w14:textId="77777777" w:rsidR="00591CB0" w:rsidRDefault="00591CB0">
      <w:r>
        <w:separator/>
      </w:r>
    </w:p>
  </w:footnote>
  <w:footnote w:type="continuationSeparator" w:id="0">
    <w:p w14:paraId="498C3928" w14:textId="77777777" w:rsidR="00591CB0" w:rsidRDefault="00591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7085151"/>
      <w:docPartObj>
        <w:docPartGallery w:val="Page Numbers (Top of Page)"/>
        <w:docPartUnique/>
      </w:docPartObj>
    </w:sdtPr>
    <w:sdtEndPr/>
    <w:sdtContent>
      <w:p w14:paraId="0814A4CF" w14:textId="6645B5AD" w:rsidR="00367CB6" w:rsidRDefault="00367C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BF7">
          <w:rPr>
            <w:noProof/>
          </w:rPr>
          <w:t>2</w:t>
        </w:r>
        <w:r>
          <w:fldChar w:fldCharType="end"/>
        </w:r>
      </w:p>
    </w:sdtContent>
  </w:sdt>
  <w:p w14:paraId="124116B0" w14:textId="77777777" w:rsidR="00367CB6" w:rsidRDefault="00367CB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C5CB8" w14:textId="4AF54A0A" w:rsidR="008D3B4A" w:rsidRDefault="003771EA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03BF7">
      <w:rPr>
        <w:noProof/>
      </w:rPr>
      <w:t>5</w:t>
    </w:r>
    <w:r>
      <w:rPr>
        <w:noProof/>
      </w:rPr>
      <w:fldChar w:fldCharType="end"/>
    </w:r>
  </w:p>
  <w:p w14:paraId="134DD038" w14:textId="77777777" w:rsidR="008D3B4A" w:rsidRDefault="008D3B4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B5C4B"/>
    <w:multiLevelType w:val="hybridMultilevel"/>
    <w:tmpl w:val="2A6251C8"/>
    <w:lvl w:ilvl="0" w:tplc="A96C2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A37656"/>
    <w:multiLevelType w:val="hybridMultilevel"/>
    <w:tmpl w:val="3600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86CD7"/>
    <w:multiLevelType w:val="hybridMultilevel"/>
    <w:tmpl w:val="975078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2F669B3"/>
    <w:multiLevelType w:val="multilevel"/>
    <w:tmpl w:val="A04E5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" w15:restartNumberingAfterBreak="0">
    <w:nsid w:val="568152B1"/>
    <w:multiLevelType w:val="hybridMultilevel"/>
    <w:tmpl w:val="D3C85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2E5129"/>
    <w:multiLevelType w:val="hybridMultilevel"/>
    <w:tmpl w:val="975078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2E92317"/>
    <w:multiLevelType w:val="hybridMultilevel"/>
    <w:tmpl w:val="86D89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47C7F"/>
    <w:multiLevelType w:val="hybridMultilevel"/>
    <w:tmpl w:val="F796FB92"/>
    <w:lvl w:ilvl="0" w:tplc="F9E214C4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B0"/>
    <w:rsid w:val="00000F1C"/>
    <w:rsid w:val="00003485"/>
    <w:rsid w:val="00003B0D"/>
    <w:rsid w:val="000067D7"/>
    <w:rsid w:val="00007AA9"/>
    <w:rsid w:val="00010762"/>
    <w:rsid w:val="0001171B"/>
    <w:rsid w:val="00011FFC"/>
    <w:rsid w:val="0001213F"/>
    <w:rsid w:val="000125EE"/>
    <w:rsid w:val="00013566"/>
    <w:rsid w:val="00013C44"/>
    <w:rsid w:val="000161A2"/>
    <w:rsid w:val="00017A86"/>
    <w:rsid w:val="000209EB"/>
    <w:rsid w:val="00021BD7"/>
    <w:rsid w:val="00023D08"/>
    <w:rsid w:val="000246D5"/>
    <w:rsid w:val="00026FA5"/>
    <w:rsid w:val="00027C71"/>
    <w:rsid w:val="00033E08"/>
    <w:rsid w:val="00034360"/>
    <w:rsid w:val="000346D3"/>
    <w:rsid w:val="0003621D"/>
    <w:rsid w:val="0003714E"/>
    <w:rsid w:val="00040870"/>
    <w:rsid w:val="00041A53"/>
    <w:rsid w:val="000422F2"/>
    <w:rsid w:val="00042414"/>
    <w:rsid w:val="000437CB"/>
    <w:rsid w:val="000445C2"/>
    <w:rsid w:val="0004747A"/>
    <w:rsid w:val="00047BF9"/>
    <w:rsid w:val="00047C12"/>
    <w:rsid w:val="00054F1C"/>
    <w:rsid w:val="000553CB"/>
    <w:rsid w:val="00055658"/>
    <w:rsid w:val="00055DAA"/>
    <w:rsid w:val="00056835"/>
    <w:rsid w:val="00064E4E"/>
    <w:rsid w:val="0006549C"/>
    <w:rsid w:val="0006589F"/>
    <w:rsid w:val="0006654F"/>
    <w:rsid w:val="00066CE8"/>
    <w:rsid w:val="000676E0"/>
    <w:rsid w:val="00072471"/>
    <w:rsid w:val="00073287"/>
    <w:rsid w:val="00073812"/>
    <w:rsid w:val="00081A8E"/>
    <w:rsid w:val="00081ACA"/>
    <w:rsid w:val="00081CD9"/>
    <w:rsid w:val="00083272"/>
    <w:rsid w:val="00083989"/>
    <w:rsid w:val="00084615"/>
    <w:rsid w:val="000858BD"/>
    <w:rsid w:val="00086D25"/>
    <w:rsid w:val="00090A73"/>
    <w:rsid w:val="000922BD"/>
    <w:rsid w:val="00093515"/>
    <w:rsid w:val="000946D6"/>
    <w:rsid w:val="0009766B"/>
    <w:rsid w:val="000A0E04"/>
    <w:rsid w:val="000A19EA"/>
    <w:rsid w:val="000A1D2A"/>
    <w:rsid w:val="000A6888"/>
    <w:rsid w:val="000B1E8F"/>
    <w:rsid w:val="000B4D32"/>
    <w:rsid w:val="000B4EB6"/>
    <w:rsid w:val="000B5656"/>
    <w:rsid w:val="000C19A7"/>
    <w:rsid w:val="000C29EB"/>
    <w:rsid w:val="000C2B34"/>
    <w:rsid w:val="000C31A8"/>
    <w:rsid w:val="000C3216"/>
    <w:rsid w:val="000C4912"/>
    <w:rsid w:val="000C5E2B"/>
    <w:rsid w:val="000C688C"/>
    <w:rsid w:val="000C6F6D"/>
    <w:rsid w:val="000C7230"/>
    <w:rsid w:val="000D0511"/>
    <w:rsid w:val="000D08B2"/>
    <w:rsid w:val="000D0D66"/>
    <w:rsid w:val="000D157C"/>
    <w:rsid w:val="000D1E22"/>
    <w:rsid w:val="000D3131"/>
    <w:rsid w:val="000D3DD6"/>
    <w:rsid w:val="000D4B67"/>
    <w:rsid w:val="000D71DD"/>
    <w:rsid w:val="000D74BD"/>
    <w:rsid w:val="000E03BB"/>
    <w:rsid w:val="000E07BD"/>
    <w:rsid w:val="000E1E20"/>
    <w:rsid w:val="000E1FD1"/>
    <w:rsid w:val="000E499F"/>
    <w:rsid w:val="000E50D0"/>
    <w:rsid w:val="000E5F10"/>
    <w:rsid w:val="000F06A4"/>
    <w:rsid w:val="000F2392"/>
    <w:rsid w:val="000F36B1"/>
    <w:rsid w:val="000F387A"/>
    <w:rsid w:val="000F4107"/>
    <w:rsid w:val="000F6D56"/>
    <w:rsid w:val="000F75CB"/>
    <w:rsid w:val="000F7F40"/>
    <w:rsid w:val="000F7FD3"/>
    <w:rsid w:val="0010249E"/>
    <w:rsid w:val="00102F81"/>
    <w:rsid w:val="0010321F"/>
    <w:rsid w:val="0010461A"/>
    <w:rsid w:val="00104FD6"/>
    <w:rsid w:val="0010655F"/>
    <w:rsid w:val="00110453"/>
    <w:rsid w:val="001125EB"/>
    <w:rsid w:val="00112727"/>
    <w:rsid w:val="001140D3"/>
    <w:rsid w:val="00114E06"/>
    <w:rsid w:val="001157AE"/>
    <w:rsid w:val="00117199"/>
    <w:rsid w:val="00120011"/>
    <w:rsid w:val="0012004A"/>
    <w:rsid w:val="0012008D"/>
    <w:rsid w:val="00121FAD"/>
    <w:rsid w:val="001227FB"/>
    <w:rsid w:val="0012358C"/>
    <w:rsid w:val="00123961"/>
    <w:rsid w:val="00123EA0"/>
    <w:rsid w:val="001244AE"/>
    <w:rsid w:val="00127341"/>
    <w:rsid w:val="00131002"/>
    <w:rsid w:val="001312D1"/>
    <w:rsid w:val="0013133D"/>
    <w:rsid w:val="00131C2C"/>
    <w:rsid w:val="001329BF"/>
    <w:rsid w:val="00132EA7"/>
    <w:rsid w:val="00133497"/>
    <w:rsid w:val="00133DFA"/>
    <w:rsid w:val="00134CA2"/>
    <w:rsid w:val="001443D2"/>
    <w:rsid w:val="001447F2"/>
    <w:rsid w:val="00144EAC"/>
    <w:rsid w:val="00146BE5"/>
    <w:rsid w:val="001473D2"/>
    <w:rsid w:val="001479D6"/>
    <w:rsid w:val="00151264"/>
    <w:rsid w:val="001512F2"/>
    <w:rsid w:val="00153E1D"/>
    <w:rsid w:val="001540BC"/>
    <w:rsid w:val="00154EED"/>
    <w:rsid w:val="001559B3"/>
    <w:rsid w:val="001578FF"/>
    <w:rsid w:val="00160514"/>
    <w:rsid w:val="001619D7"/>
    <w:rsid w:val="00162356"/>
    <w:rsid w:val="00163717"/>
    <w:rsid w:val="00167317"/>
    <w:rsid w:val="00170EF5"/>
    <w:rsid w:val="0017480F"/>
    <w:rsid w:val="0017498B"/>
    <w:rsid w:val="00177731"/>
    <w:rsid w:val="001805C5"/>
    <w:rsid w:val="00181266"/>
    <w:rsid w:val="0018284C"/>
    <w:rsid w:val="00182DF3"/>
    <w:rsid w:val="00183450"/>
    <w:rsid w:val="00184E27"/>
    <w:rsid w:val="00186682"/>
    <w:rsid w:val="0019006B"/>
    <w:rsid w:val="001905A7"/>
    <w:rsid w:val="0019306B"/>
    <w:rsid w:val="001969E4"/>
    <w:rsid w:val="00196FD0"/>
    <w:rsid w:val="001975A6"/>
    <w:rsid w:val="001A0C17"/>
    <w:rsid w:val="001A1691"/>
    <w:rsid w:val="001A2F33"/>
    <w:rsid w:val="001A49DD"/>
    <w:rsid w:val="001A71E5"/>
    <w:rsid w:val="001A7B62"/>
    <w:rsid w:val="001A7BFD"/>
    <w:rsid w:val="001B1B0B"/>
    <w:rsid w:val="001B4296"/>
    <w:rsid w:val="001B5072"/>
    <w:rsid w:val="001B5539"/>
    <w:rsid w:val="001B592D"/>
    <w:rsid w:val="001B61C1"/>
    <w:rsid w:val="001B694D"/>
    <w:rsid w:val="001B7C45"/>
    <w:rsid w:val="001C1398"/>
    <w:rsid w:val="001C4819"/>
    <w:rsid w:val="001C60EC"/>
    <w:rsid w:val="001C655B"/>
    <w:rsid w:val="001C7D87"/>
    <w:rsid w:val="001D0D16"/>
    <w:rsid w:val="001D0E1A"/>
    <w:rsid w:val="001D2AE0"/>
    <w:rsid w:val="001D2F75"/>
    <w:rsid w:val="001D2FDA"/>
    <w:rsid w:val="001D4B58"/>
    <w:rsid w:val="001D5319"/>
    <w:rsid w:val="001D5E59"/>
    <w:rsid w:val="001D60BB"/>
    <w:rsid w:val="001D75E1"/>
    <w:rsid w:val="001E189D"/>
    <w:rsid w:val="001E3043"/>
    <w:rsid w:val="001E4686"/>
    <w:rsid w:val="001E4BCD"/>
    <w:rsid w:val="001E5351"/>
    <w:rsid w:val="001E7D7F"/>
    <w:rsid w:val="001F15B3"/>
    <w:rsid w:val="001F4521"/>
    <w:rsid w:val="001F5109"/>
    <w:rsid w:val="001F64E0"/>
    <w:rsid w:val="001F6F83"/>
    <w:rsid w:val="0020153B"/>
    <w:rsid w:val="002015E3"/>
    <w:rsid w:val="002032FA"/>
    <w:rsid w:val="00203618"/>
    <w:rsid w:val="0020388B"/>
    <w:rsid w:val="00204667"/>
    <w:rsid w:val="002052ED"/>
    <w:rsid w:val="0020639A"/>
    <w:rsid w:val="002065E3"/>
    <w:rsid w:val="00206936"/>
    <w:rsid w:val="00211162"/>
    <w:rsid w:val="00211875"/>
    <w:rsid w:val="00213CA6"/>
    <w:rsid w:val="00214A5F"/>
    <w:rsid w:val="00214BFC"/>
    <w:rsid w:val="002170DD"/>
    <w:rsid w:val="002178EA"/>
    <w:rsid w:val="0022066F"/>
    <w:rsid w:val="00223705"/>
    <w:rsid w:val="00223FCB"/>
    <w:rsid w:val="0022642D"/>
    <w:rsid w:val="00226CB4"/>
    <w:rsid w:val="002272AB"/>
    <w:rsid w:val="00227415"/>
    <w:rsid w:val="0022790A"/>
    <w:rsid w:val="00227C59"/>
    <w:rsid w:val="00230341"/>
    <w:rsid w:val="00240709"/>
    <w:rsid w:val="00241378"/>
    <w:rsid w:val="0024187C"/>
    <w:rsid w:val="002428A4"/>
    <w:rsid w:val="002501E9"/>
    <w:rsid w:val="00251384"/>
    <w:rsid w:val="002529FB"/>
    <w:rsid w:val="00252BF9"/>
    <w:rsid w:val="00252DA1"/>
    <w:rsid w:val="00252FF7"/>
    <w:rsid w:val="00253935"/>
    <w:rsid w:val="00255FE9"/>
    <w:rsid w:val="00256FAB"/>
    <w:rsid w:val="00257360"/>
    <w:rsid w:val="0025737C"/>
    <w:rsid w:val="002641C7"/>
    <w:rsid w:val="00266346"/>
    <w:rsid w:val="0026637A"/>
    <w:rsid w:val="00266809"/>
    <w:rsid w:val="0026768C"/>
    <w:rsid w:val="00267914"/>
    <w:rsid w:val="00271006"/>
    <w:rsid w:val="00272510"/>
    <w:rsid w:val="00272563"/>
    <w:rsid w:val="002746D4"/>
    <w:rsid w:val="00276F77"/>
    <w:rsid w:val="002807AF"/>
    <w:rsid w:val="00280941"/>
    <w:rsid w:val="00280EF8"/>
    <w:rsid w:val="00286925"/>
    <w:rsid w:val="00287349"/>
    <w:rsid w:val="002879DE"/>
    <w:rsid w:val="0029033E"/>
    <w:rsid w:val="00293DA1"/>
    <w:rsid w:val="00294067"/>
    <w:rsid w:val="0029470B"/>
    <w:rsid w:val="002957A0"/>
    <w:rsid w:val="002972DB"/>
    <w:rsid w:val="00297D00"/>
    <w:rsid w:val="002A3AD2"/>
    <w:rsid w:val="002A5649"/>
    <w:rsid w:val="002A642E"/>
    <w:rsid w:val="002B0521"/>
    <w:rsid w:val="002B15BD"/>
    <w:rsid w:val="002B277B"/>
    <w:rsid w:val="002B308E"/>
    <w:rsid w:val="002B49A7"/>
    <w:rsid w:val="002B4BC1"/>
    <w:rsid w:val="002B4BF1"/>
    <w:rsid w:val="002B55CD"/>
    <w:rsid w:val="002B5BB9"/>
    <w:rsid w:val="002B5DA7"/>
    <w:rsid w:val="002B6AE4"/>
    <w:rsid w:val="002B70B7"/>
    <w:rsid w:val="002C04AB"/>
    <w:rsid w:val="002C209D"/>
    <w:rsid w:val="002C2975"/>
    <w:rsid w:val="002C2DF4"/>
    <w:rsid w:val="002C405B"/>
    <w:rsid w:val="002C4944"/>
    <w:rsid w:val="002D180B"/>
    <w:rsid w:val="002D21AC"/>
    <w:rsid w:val="002D319D"/>
    <w:rsid w:val="002D3E59"/>
    <w:rsid w:val="002D404A"/>
    <w:rsid w:val="002D4171"/>
    <w:rsid w:val="002D5A5A"/>
    <w:rsid w:val="002D6EFB"/>
    <w:rsid w:val="002E018C"/>
    <w:rsid w:val="002E09BE"/>
    <w:rsid w:val="002E1123"/>
    <w:rsid w:val="002E33F0"/>
    <w:rsid w:val="002E4CFA"/>
    <w:rsid w:val="002E4F8C"/>
    <w:rsid w:val="002E5C6D"/>
    <w:rsid w:val="002E69A1"/>
    <w:rsid w:val="002E6C63"/>
    <w:rsid w:val="002F0447"/>
    <w:rsid w:val="002F0628"/>
    <w:rsid w:val="002F3113"/>
    <w:rsid w:val="002F3C3E"/>
    <w:rsid w:val="002F475F"/>
    <w:rsid w:val="002F4D57"/>
    <w:rsid w:val="002F61AC"/>
    <w:rsid w:val="002F7BDA"/>
    <w:rsid w:val="00300B4E"/>
    <w:rsid w:val="00300C6A"/>
    <w:rsid w:val="00303FA1"/>
    <w:rsid w:val="0030513C"/>
    <w:rsid w:val="00305371"/>
    <w:rsid w:val="00305687"/>
    <w:rsid w:val="003077EB"/>
    <w:rsid w:val="003104D2"/>
    <w:rsid w:val="00310A25"/>
    <w:rsid w:val="00310B50"/>
    <w:rsid w:val="00311C1E"/>
    <w:rsid w:val="0031236C"/>
    <w:rsid w:val="003141A0"/>
    <w:rsid w:val="00314216"/>
    <w:rsid w:val="003164BE"/>
    <w:rsid w:val="0032099F"/>
    <w:rsid w:val="003211F4"/>
    <w:rsid w:val="0032139D"/>
    <w:rsid w:val="00321933"/>
    <w:rsid w:val="00321FF7"/>
    <w:rsid w:val="003232B8"/>
    <w:rsid w:val="00323D7D"/>
    <w:rsid w:val="0032676D"/>
    <w:rsid w:val="00327C00"/>
    <w:rsid w:val="00330C1E"/>
    <w:rsid w:val="00331003"/>
    <w:rsid w:val="003310FC"/>
    <w:rsid w:val="003315CB"/>
    <w:rsid w:val="00331E18"/>
    <w:rsid w:val="00331F49"/>
    <w:rsid w:val="00332263"/>
    <w:rsid w:val="00335B6B"/>
    <w:rsid w:val="00335CFE"/>
    <w:rsid w:val="003373CE"/>
    <w:rsid w:val="0034109F"/>
    <w:rsid w:val="00341106"/>
    <w:rsid w:val="0034529D"/>
    <w:rsid w:val="00345A4F"/>
    <w:rsid w:val="00350EC9"/>
    <w:rsid w:val="0035205A"/>
    <w:rsid w:val="003551F3"/>
    <w:rsid w:val="003606A7"/>
    <w:rsid w:val="00361865"/>
    <w:rsid w:val="00362486"/>
    <w:rsid w:val="003629F0"/>
    <w:rsid w:val="0036346E"/>
    <w:rsid w:val="00363899"/>
    <w:rsid w:val="00367460"/>
    <w:rsid w:val="00367CB6"/>
    <w:rsid w:val="00367EC1"/>
    <w:rsid w:val="00370D84"/>
    <w:rsid w:val="003716C1"/>
    <w:rsid w:val="0037205E"/>
    <w:rsid w:val="0037220A"/>
    <w:rsid w:val="00373AD0"/>
    <w:rsid w:val="00373B82"/>
    <w:rsid w:val="00375053"/>
    <w:rsid w:val="003771EA"/>
    <w:rsid w:val="003801C6"/>
    <w:rsid w:val="00382163"/>
    <w:rsid w:val="003821C4"/>
    <w:rsid w:val="003833D0"/>
    <w:rsid w:val="00383BD7"/>
    <w:rsid w:val="00383EE1"/>
    <w:rsid w:val="00385350"/>
    <w:rsid w:val="00387896"/>
    <w:rsid w:val="00392759"/>
    <w:rsid w:val="003931DE"/>
    <w:rsid w:val="00393340"/>
    <w:rsid w:val="00393536"/>
    <w:rsid w:val="00393BF7"/>
    <w:rsid w:val="00394681"/>
    <w:rsid w:val="003A1881"/>
    <w:rsid w:val="003A2A69"/>
    <w:rsid w:val="003A2F3B"/>
    <w:rsid w:val="003A3396"/>
    <w:rsid w:val="003A6075"/>
    <w:rsid w:val="003A6EFA"/>
    <w:rsid w:val="003B06EC"/>
    <w:rsid w:val="003B0B63"/>
    <w:rsid w:val="003B40D1"/>
    <w:rsid w:val="003C041B"/>
    <w:rsid w:val="003C1F04"/>
    <w:rsid w:val="003C1F0D"/>
    <w:rsid w:val="003C2439"/>
    <w:rsid w:val="003C3F2E"/>
    <w:rsid w:val="003C457C"/>
    <w:rsid w:val="003C4B6C"/>
    <w:rsid w:val="003C4E79"/>
    <w:rsid w:val="003C555A"/>
    <w:rsid w:val="003C69C3"/>
    <w:rsid w:val="003D1EF1"/>
    <w:rsid w:val="003D33A2"/>
    <w:rsid w:val="003D3981"/>
    <w:rsid w:val="003D4276"/>
    <w:rsid w:val="003D68F7"/>
    <w:rsid w:val="003D6F99"/>
    <w:rsid w:val="003D708F"/>
    <w:rsid w:val="003E019F"/>
    <w:rsid w:val="003E1460"/>
    <w:rsid w:val="003E2090"/>
    <w:rsid w:val="003E2F84"/>
    <w:rsid w:val="003E58F3"/>
    <w:rsid w:val="003E64DB"/>
    <w:rsid w:val="003E7F4C"/>
    <w:rsid w:val="003F0051"/>
    <w:rsid w:val="003F0B24"/>
    <w:rsid w:val="003F1149"/>
    <w:rsid w:val="003F3296"/>
    <w:rsid w:val="003F363C"/>
    <w:rsid w:val="003F39D5"/>
    <w:rsid w:val="003F436C"/>
    <w:rsid w:val="003F44DB"/>
    <w:rsid w:val="003F5B3B"/>
    <w:rsid w:val="003F7268"/>
    <w:rsid w:val="00400785"/>
    <w:rsid w:val="00403277"/>
    <w:rsid w:val="0040391A"/>
    <w:rsid w:val="00403D27"/>
    <w:rsid w:val="0040570D"/>
    <w:rsid w:val="00405D8B"/>
    <w:rsid w:val="00406BE1"/>
    <w:rsid w:val="00407867"/>
    <w:rsid w:val="004111BA"/>
    <w:rsid w:val="00413C30"/>
    <w:rsid w:val="004159E5"/>
    <w:rsid w:val="00416494"/>
    <w:rsid w:val="004172D8"/>
    <w:rsid w:val="004175A3"/>
    <w:rsid w:val="004220A8"/>
    <w:rsid w:val="00422A3B"/>
    <w:rsid w:val="0042489B"/>
    <w:rsid w:val="0042493D"/>
    <w:rsid w:val="00424F87"/>
    <w:rsid w:val="00426D92"/>
    <w:rsid w:val="00427B3E"/>
    <w:rsid w:val="0043081A"/>
    <w:rsid w:val="00431E1E"/>
    <w:rsid w:val="00431E6E"/>
    <w:rsid w:val="00432944"/>
    <w:rsid w:val="00432963"/>
    <w:rsid w:val="00432C0A"/>
    <w:rsid w:val="0043438A"/>
    <w:rsid w:val="00435C1F"/>
    <w:rsid w:val="00436BF5"/>
    <w:rsid w:val="00445A9A"/>
    <w:rsid w:val="004511C4"/>
    <w:rsid w:val="00451486"/>
    <w:rsid w:val="00451F26"/>
    <w:rsid w:val="00452F8D"/>
    <w:rsid w:val="00453FFD"/>
    <w:rsid w:val="00454234"/>
    <w:rsid w:val="00454DDE"/>
    <w:rsid w:val="004557A6"/>
    <w:rsid w:val="00455B94"/>
    <w:rsid w:val="00455FAB"/>
    <w:rsid w:val="004576CA"/>
    <w:rsid w:val="00457CB6"/>
    <w:rsid w:val="00460345"/>
    <w:rsid w:val="0046309B"/>
    <w:rsid w:val="00463260"/>
    <w:rsid w:val="004636F2"/>
    <w:rsid w:val="00463FB1"/>
    <w:rsid w:val="004641CC"/>
    <w:rsid w:val="004643F5"/>
    <w:rsid w:val="004647D8"/>
    <w:rsid w:val="00464EC7"/>
    <w:rsid w:val="00465C95"/>
    <w:rsid w:val="00467D84"/>
    <w:rsid w:val="00470EC5"/>
    <w:rsid w:val="00472FD0"/>
    <w:rsid w:val="00473EB7"/>
    <w:rsid w:val="004766B0"/>
    <w:rsid w:val="00476F55"/>
    <w:rsid w:val="00477253"/>
    <w:rsid w:val="0047758A"/>
    <w:rsid w:val="0047795C"/>
    <w:rsid w:val="00480C07"/>
    <w:rsid w:val="004812FE"/>
    <w:rsid w:val="00481B18"/>
    <w:rsid w:val="00484816"/>
    <w:rsid w:val="00484903"/>
    <w:rsid w:val="00484FF2"/>
    <w:rsid w:val="00486240"/>
    <w:rsid w:val="00487628"/>
    <w:rsid w:val="004912A7"/>
    <w:rsid w:val="004920A3"/>
    <w:rsid w:val="00492AA0"/>
    <w:rsid w:val="00494DCE"/>
    <w:rsid w:val="00496401"/>
    <w:rsid w:val="004969BE"/>
    <w:rsid w:val="004A094F"/>
    <w:rsid w:val="004A0F3A"/>
    <w:rsid w:val="004A12AE"/>
    <w:rsid w:val="004A23CA"/>
    <w:rsid w:val="004A2644"/>
    <w:rsid w:val="004A2EB2"/>
    <w:rsid w:val="004A2EBC"/>
    <w:rsid w:val="004A4BD9"/>
    <w:rsid w:val="004A509A"/>
    <w:rsid w:val="004A5304"/>
    <w:rsid w:val="004A65BC"/>
    <w:rsid w:val="004B065F"/>
    <w:rsid w:val="004B1DD7"/>
    <w:rsid w:val="004B5BC3"/>
    <w:rsid w:val="004B692F"/>
    <w:rsid w:val="004C18B2"/>
    <w:rsid w:val="004C20FB"/>
    <w:rsid w:val="004C285F"/>
    <w:rsid w:val="004C2AEF"/>
    <w:rsid w:val="004C4A81"/>
    <w:rsid w:val="004C4ED4"/>
    <w:rsid w:val="004D0224"/>
    <w:rsid w:val="004D0F64"/>
    <w:rsid w:val="004D1E43"/>
    <w:rsid w:val="004D1F5B"/>
    <w:rsid w:val="004D240E"/>
    <w:rsid w:val="004D2D90"/>
    <w:rsid w:val="004D355F"/>
    <w:rsid w:val="004D4CD1"/>
    <w:rsid w:val="004D5A30"/>
    <w:rsid w:val="004D6C08"/>
    <w:rsid w:val="004E0A59"/>
    <w:rsid w:val="004E0B66"/>
    <w:rsid w:val="004E1640"/>
    <w:rsid w:val="004E4546"/>
    <w:rsid w:val="004E5DC7"/>
    <w:rsid w:val="004E6138"/>
    <w:rsid w:val="004E7233"/>
    <w:rsid w:val="004E7AFC"/>
    <w:rsid w:val="004F0F7E"/>
    <w:rsid w:val="004F125C"/>
    <w:rsid w:val="004F1E41"/>
    <w:rsid w:val="004F3614"/>
    <w:rsid w:val="004F4BF1"/>
    <w:rsid w:val="004F4CBB"/>
    <w:rsid w:val="004F5961"/>
    <w:rsid w:val="004F64C3"/>
    <w:rsid w:val="004F6CB3"/>
    <w:rsid w:val="005008DB"/>
    <w:rsid w:val="00500A47"/>
    <w:rsid w:val="00501081"/>
    <w:rsid w:val="00501C0A"/>
    <w:rsid w:val="00502622"/>
    <w:rsid w:val="005033F0"/>
    <w:rsid w:val="00504028"/>
    <w:rsid w:val="00504445"/>
    <w:rsid w:val="00506036"/>
    <w:rsid w:val="005078E0"/>
    <w:rsid w:val="0051161D"/>
    <w:rsid w:val="005118B8"/>
    <w:rsid w:val="005120B4"/>
    <w:rsid w:val="005129D1"/>
    <w:rsid w:val="00514FF4"/>
    <w:rsid w:val="00516406"/>
    <w:rsid w:val="00516C11"/>
    <w:rsid w:val="00520575"/>
    <w:rsid w:val="005206F7"/>
    <w:rsid w:val="00521519"/>
    <w:rsid w:val="00522A59"/>
    <w:rsid w:val="00523535"/>
    <w:rsid w:val="00523E32"/>
    <w:rsid w:val="0052503E"/>
    <w:rsid w:val="00525649"/>
    <w:rsid w:val="00525BC9"/>
    <w:rsid w:val="00526821"/>
    <w:rsid w:val="0053000D"/>
    <w:rsid w:val="00530F27"/>
    <w:rsid w:val="00531C60"/>
    <w:rsid w:val="0053364D"/>
    <w:rsid w:val="005339DA"/>
    <w:rsid w:val="0053634F"/>
    <w:rsid w:val="00536BC1"/>
    <w:rsid w:val="00537AB6"/>
    <w:rsid w:val="00541341"/>
    <w:rsid w:val="00541511"/>
    <w:rsid w:val="00542125"/>
    <w:rsid w:val="00544BB6"/>
    <w:rsid w:val="00544EFB"/>
    <w:rsid w:val="00545D37"/>
    <w:rsid w:val="00547252"/>
    <w:rsid w:val="00551FF0"/>
    <w:rsid w:val="00556C95"/>
    <w:rsid w:val="0055725E"/>
    <w:rsid w:val="0056174E"/>
    <w:rsid w:val="005632C5"/>
    <w:rsid w:val="00564A1F"/>
    <w:rsid w:val="00567C07"/>
    <w:rsid w:val="0057100A"/>
    <w:rsid w:val="0057115A"/>
    <w:rsid w:val="00571F0E"/>
    <w:rsid w:val="00573687"/>
    <w:rsid w:val="00574DAB"/>
    <w:rsid w:val="0057575C"/>
    <w:rsid w:val="00576AB4"/>
    <w:rsid w:val="0057702B"/>
    <w:rsid w:val="00577701"/>
    <w:rsid w:val="00577970"/>
    <w:rsid w:val="00580AA1"/>
    <w:rsid w:val="00584237"/>
    <w:rsid w:val="00584659"/>
    <w:rsid w:val="0058493E"/>
    <w:rsid w:val="005901E7"/>
    <w:rsid w:val="00591CB0"/>
    <w:rsid w:val="00592A54"/>
    <w:rsid w:val="005959CA"/>
    <w:rsid w:val="005A0655"/>
    <w:rsid w:val="005A1466"/>
    <w:rsid w:val="005A149D"/>
    <w:rsid w:val="005A1839"/>
    <w:rsid w:val="005A1DBB"/>
    <w:rsid w:val="005A465B"/>
    <w:rsid w:val="005A490F"/>
    <w:rsid w:val="005A5CE4"/>
    <w:rsid w:val="005A65A4"/>
    <w:rsid w:val="005A6DEA"/>
    <w:rsid w:val="005A77AD"/>
    <w:rsid w:val="005B240F"/>
    <w:rsid w:val="005B2F2C"/>
    <w:rsid w:val="005B4314"/>
    <w:rsid w:val="005B4E78"/>
    <w:rsid w:val="005B58FC"/>
    <w:rsid w:val="005B6856"/>
    <w:rsid w:val="005B7AB5"/>
    <w:rsid w:val="005B7D38"/>
    <w:rsid w:val="005C2708"/>
    <w:rsid w:val="005C42CB"/>
    <w:rsid w:val="005C62D8"/>
    <w:rsid w:val="005D140A"/>
    <w:rsid w:val="005D26C4"/>
    <w:rsid w:val="005D42D3"/>
    <w:rsid w:val="005D443C"/>
    <w:rsid w:val="005D47D6"/>
    <w:rsid w:val="005D5EA1"/>
    <w:rsid w:val="005D6E95"/>
    <w:rsid w:val="005D7087"/>
    <w:rsid w:val="005E57E7"/>
    <w:rsid w:val="005E5AEB"/>
    <w:rsid w:val="005E78F9"/>
    <w:rsid w:val="005E7B69"/>
    <w:rsid w:val="005F4916"/>
    <w:rsid w:val="005F660F"/>
    <w:rsid w:val="005F7789"/>
    <w:rsid w:val="005F7CA3"/>
    <w:rsid w:val="005F7CC6"/>
    <w:rsid w:val="006000DD"/>
    <w:rsid w:val="006035C9"/>
    <w:rsid w:val="00606322"/>
    <w:rsid w:val="00607155"/>
    <w:rsid w:val="00607545"/>
    <w:rsid w:val="00607EA1"/>
    <w:rsid w:val="00610162"/>
    <w:rsid w:val="00610318"/>
    <w:rsid w:val="00611F0E"/>
    <w:rsid w:val="0061399D"/>
    <w:rsid w:val="0061569F"/>
    <w:rsid w:val="0061593F"/>
    <w:rsid w:val="0061627D"/>
    <w:rsid w:val="00621F18"/>
    <w:rsid w:val="00622962"/>
    <w:rsid w:val="00625152"/>
    <w:rsid w:val="00625DD5"/>
    <w:rsid w:val="00626143"/>
    <w:rsid w:val="00627E0B"/>
    <w:rsid w:val="0063091B"/>
    <w:rsid w:val="00630B73"/>
    <w:rsid w:val="00631FA9"/>
    <w:rsid w:val="00632441"/>
    <w:rsid w:val="00632E2E"/>
    <w:rsid w:val="00633558"/>
    <w:rsid w:val="006344A9"/>
    <w:rsid w:val="00636BD1"/>
    <w:rsid w:val="0064166A"/>
    <w:rsid w:val="00641D1F"/>
    <w:rsid w:val="0064312F"/>
    <w:rsid w:val="006444BC"/>
    <w:rsid w:val="0064494C"/>
    <w:rsid w:val="006464BD"/>
    <w:rsid w:val="006536EC"/>
    <w:rsid w:val="00653C5A"/>
    <w:rsid w:val="006558C4"/>
    <w:rsid w:val="006559CC"/>
    <w:rsid w:val="00656150"/>
    <w:rsid w:val="00657480"/>
    <w:rsid w:val="00657BC7"/>
    <w:rsid w:val="006610EA"/>
    <w:rsid w:val="0066128C"/>
    <w:rsid w:val="00661FCC"/>
    <w:rsid w:val="006645D1"/>
    <w:rsid w:val="00665334"/>
    <w:rsid w:val="00666314"/>
    <w:rsid w:val="00667713"/>
    <w:rsid w:val="00670ADE"/>
    <w:rsid w:val="00671BA3"/>
    <w:rsid w:val="00671FA0"/>
    <w:rsid w:val="00672FB0"/>
    <w:rsid w:val="006730DA"/>
    <w:rsid w:val="00674D9D"/>
    <w:rsid w:val="00675AB7"/>
    <w:rsid w:val="00675BF7"/>
    <w:rsid w:val="00675ED4"/>
    <w:rsid w:val="00676019"/>
    <w:rsid w:val="00680CE4"/>
    <w:rsid w:val="0068135D"/>
    <w:rsid w:val="0068173F"/>
    <w:rsid w:val="00681F7C"/>
    <w:rsid w:val="006826A2"/>
    <w:rsid w:val="006827A9"/>
    <w:rsid w:val="006830B1"/>
    <w:rsid w:val="006830D2"/>
    <w:rsid w:val="006836A6"/>
    <w:rsid w:val="00683B08"/>
    <w:rsid w:val="00683E4B"/>
    <w:rsid w:val="00684E0A"/>
    <w:rsid w:val="00686111"/>
    <w:rsid w:val="00686E4D"/>
    <w:rsid w:val="0069056F"/>
    <w:rsid w:val="006931C5"/>
    <w:rsid w:val="00693E7E"/>
    <w:rsid w:val="006A1134"/>
    <w:rsid w:val="006A2760"/>
    <w:rsid w:val="006A5DAD"/>
    <w:rsid w:val="006B4267"/>
    <w:rsid w:val="006B451E"/>
    <w:rsid w:val="006B4A92"/>
    <w:rsid w:val="006C24B9"/>
    <w:rsid w:val="006C32E8"/>
    <w:rsid w:val="006C383E"/>
    <w:rsid w:val="006C3ECB"/>
    <w:rsid w:val="006C42FC"/>
    <w:rsid w:val="006C46BF"/>
    <w:rsid w:val="006C545F"/>
    <w:rsid w:val="006C54C6"/>
    <w:rsid w:val="006C5542"/>
    <w:rsid w:val="006D088E"/>
    <w:rsid w:val="006D3E6F"/>
    <w:rsid w:val="006D3F03"/>
    <w:rsid w:val="006D3FA7"/>
    <w:rsid w:val="006D4B6F"/>
    <w:rsid w:val="006D4EB9"/>
    <w:rsid w:val="006D6326"/>
    <w:rsid w:val="006E11D1"/>
    <w:rsid w:val="006E385F"/>
    <w:rsid w:val="006E41A6"/>
    <w:rsid w:val="006E4D56"/>
    <w:rsid w:val="006E56C5"/>
    <w:rsid w:val="006E7FBE"/>
    <w:rsid w:val="006F0569"/>
    <w:rsid w:val="006F15A9"/>
    <w:rsid w:val="006F577E"/>
    <w:rsid w:val="006F5A5F"/>
    <w:rsid w:val="006F67C5"/>
    <w:rsid w:val="006F6889"/>
    <w:rsid w:val="006F719D"/>
    <w:rsid w:val="006F71AB"/>
    <w:rsid w:val="006F7390"/>
    <w:rsid w:val="006F7DD7"/>
    <w:rsid w:val="007004D5"/>
    <w:rsid w:val="00700DE6"/>
    <w:rsid w:val="00701F5D"/>
    <w:rsid w:val="007021EE"/>
    <w:rsid w:val="007024CE"/>
    <w:rsid w:val="00704262"/>
    <w:rsid w:val="007102C4"/>
    <w:rsid w:val="00710455"/>
    <w:rsid w:val="0072516A"/>
    <w:rsid w:val="007266C2"/>
    <w:rsid w:val="00727588"/>
    <w:rsid w:val="0073091A"/>
    <w:rsid w:val="007311A3"/>
    <w:rsid w:val="00731CFB"/>
    <w:rsid w:val="007356AC"/>
    <w:rsid w:val="00736452"/>
    <w:rsid w:val="00741271"/>
    <w:rsid w:val="00741ACC"/>
    <w:rsid w:val="00741F33"/>
    <w:rsid w:val="00742D52"/>
    <w:rsid w:val="00743415"/>
    <w:rsid w:val="00743B2E"/>
    <w:rsid w:val="00743FB1"/>
    <w:rsid w:val="007445E2"/>
    <w:rsid w:val="00744795"/>
    <w:rsid w:val="00745774"/>
    <w:rsid w:val="00745ABF"/>
    <w:rsid w:val="0074760F"/>
    <w:rsid w:val="0075014E"/>
    <w:rsid w:val="00750C8E"/>
    <w:rsid w:val="00752052"/>
    <w:rsid w:val="00752BFF"/>
    <w:rsid w:val="00753D15"/>
    <w:rsid w:val="00757800"/>
    <w:rsid w:val="00761249"/>
    <w:rsid w:val="007619C8"/>
    <w:rsid w:val="00762138"/>
    <w:rsid w:val="007641BC"/>
    <w:rsid w:val="0076534B"/>
    <w:rsid w:val="007668BA"/>
    <w:rsid w:val="0076791A"/>
    <w:rsid w:val="00767AD2"/>
    <w:rsid w:val="00770279"/>
    <w:rsid w:val="007710FB"/>
    <w:rsid w:val="0077126F"/>
    <w:rsid w:val="0077138D"/>
    <w:rsid w:val="00771C93"/>
    <w:rsid w:val="00772624"/>
    <w:rsid w:val="00773221"/>
    <w:rsid w:val="00774A25"/>
    <w:rsid w:val="00776086"/>
    <w:rsid w:val="007806FB"/>
    <w:rsid w:val="007814FA"/>
    <w:rsid w:val="0078182E"/>
    <w:rsid w:val="00785832"/>
    <w:rsid w:val="00787558"/>
    <w:rsid w:val="007875E9"/>
    <w:rsid w:val="00790D43"/>
    <w:rsid w:val="00790DC1"/>
    <w:rsid w:val="0079474B"/>
    <w:rsid w:val="007948C0"/>
    <w:rsid w:val="00794A43"/>
    <w:rsid w:val="007956CB"/>
    <w:rsid w:val="00795E41"/>
    <w:rsid w:val="00797C60"/>
    <w:rsid w:val="007A4730"/>
    <w:rsid w:val="007A4C3D"/>
    <w:rsid w:val="007A68A7"/>
    <w:rsid w:val="007A7C89"/>
    <w:rsid w:val="007A7DB7"/>
    <w:rsid w:val="007B1C1C"/>
    <w:rsid w:val="007B4135"/>
    <w:rsid w:val="007B6114"/>
    <w:rsid w:val="007B63DF"/>
    <w:rsid w:val="007B6DB6"/>
    <w:rsid w:val="007C0512"/>
    <w:rsid w:val="007C05ED"/>
    <w:rsid w:val="007C2D29"/>
    <w:rsid w:val="007C3C21"/>
    <w:rsid w:val="007C411B"/>
    <w:rsid w:val="007C5206"/>
    <w:rsid w:val="007C6B59"/>
    <w:rsid w:val="007D06B2"/>
    <w:rsid w:val="007D0B6F"/>
    <w:rsid w:val="007D3828"/>
    <w:rsid w:val="007D4106"/>
    <w:rsid w:val="007D482D"/>
    <w:rsid w:val="007D6960"/>
    <w:rsid w:val="007D7671"/>
    <w:rsid w:val="007D77E1"/>
    <w:rsid w:val="007D7BB4"/>
    <w:rsid w:val="007E0C62"/>
    <w:rsid w:val="007E1BD0"/>
    <w:rsid w:val="007E2897"/>
    <w:rsid w:val="007E298A"/>
    <w:rsid w:val="007E2C95"/>
    <w:rsid w:val="007E5BE6"/>
    <w:rsid w:val="007E7549"/>
    <w:rsid w:val="007F54FF"/>
    <w:rsid w:val="007F6167"/>
    <w:rsid w:val="0080010C"/>
    <w:rsid w:val="00801929"/>
    <w:rsid w:val="008020B9"/>
    <w:rsid w:val="008023E2"/>
    <w:rsid w:val="00803F2B"/>
    <w:rsid w:val="008063F8"/>
    <w:rsid w:val="00807445"/>
    <w:rsid w:val="00810AA6"/>
    <w:rsid w:val="00812A14"/>
    <w:rsid w:val="00813C41"/>
    <w:rsid w:val="008146C7"/>
    <w:rsid w:val="00816CFE"/>
    <w:rsid w:val="008209E6"/>
    <w:rsid w:val="00820D89"/>
    <w:rsid w:val="00825C91"/>
    <w:rsid w:val="008267CD"/>
    <w:rsid w:val="0082756A"/>
    <w:rsid w:val="00830F5D"/>
    <w:rsid w:val="008315BE"/>
    <w:rsid w:val="00832A5F"/>
    <w:rsid w:val="00835E94"/>
    <w:rsid w:val="00836EAD"/>
    <w:rsid w:val="00837B26"/>
    <w:rsid w:val="00842291"/>
    <w:rsid w:val="00842730"/>
    <w:rsid w:val="00844FBA"/>
    <w:rsid w:val="00845CE0"/>
    <w:rsid w:val="008461CB"/>
    <w:rsid w:val="008503EA"/>
    <w:rsid w:val="0085109E"/>
    <w:rsid w:val="008512C5"/>
    <w:rsid w:val="00851E8B"/>
    <w:rsid w:val="00852246"/>
    <w:rsid w:val="008531DF"/>
    <w:rsid w:val="00853CD2"/>
    <w:rsid w:val="008548FB"/>
    <w:rsid w:val="00856077"/>
    <w:rsid w:val="008609F2"/>
    <w:rsid w:val="008636C5"/>
    <w:rsid w:val="00864DE4"/>
    <w:rsid w:val="00865921"/>
    <w:rsid w:val="008663E7"/>
    <w:rsid w:val="00867946"/>
    <w:rsid w:val="00870975"/>
    <w:rsid w:val="008712A3"/>
    <w:rsid w:val="00872F53"/>
    <w:rsid w:val="008759E1"/>
    <w:rsid w:val="008764FF"/>
    <w:rsid w:val="00876785"/>
    <w:rsid w:val="00880E57"/>
    <w:rsid w:val="0088694E"/>
    <w:rsid w:val="00886D33"/>
    <w:rsid w:val="00887A68"/>
    <w:rsid w:val="0089074D"/>
    <w:rsid w:val="00892562"/>
    <w:rsid w:val="00894987"/>
    <w:rsid w:val="00897085"/>
    <w:rsid w:val="008A3770"/>
    <w:rsid w:val="008A43AE"/>
    <w:rsid w:val="008B16A0"/>
    <w:rsid w:val="008B45DB"/>
    <w:rsid w:val="008B6263"/>
    <w:rsid w:val="008B66F3"/>
    <w:rsid w:val="008B6870"/>
    <w:rsid w:val="008C03F6"/>
    <w:rsid w:val="008C0D5A"/>
    <w:rsid w:val="008C0DF9"/>
    <w:rsid w:val="008C0FB4"/>
    <w:rsid w:val="008C23B6"/>
    <w:rsid w:val="008C2B51"/>
    <w:rsid w:val="008C4230"/>
    <w:rsid w:val="008C4865"/>
    <w:rsid w:val="008C64F5"/>
    <w:rsid w:val="008C6DDE"/>
    <w:rsid w:val="008D0E91"/>
    <w:rsid w:val="008D1813"/>
    <w:rsid w:val="008D2DD9"/>
    <w:rsid w:val="008D3B4A"/>
    <w:rsid w:val="008D4D8A"/>
    <w:rsid w:val="008D4DCB"/>
    <w:rsid w:val="008D5529"/>
    <w:rsid w:val="008E2030"/>
    <w:rsid w:val="008E3147"/>
    <w:rsid w:val="008E31E6"/>
    <w:rsid w:val="008E413F"/>
    <w:rsid w:val="008E5322"/>
    <w:rsid w:val="008E7746"/>
    <w:rsid w:val="008F2EAA"/>
    <w:rsid w:val="008F3612"/>
    <w:rsid w:val="008F5B58"/>
    <w:rsid w:val="008F5CB2"/>
    <w:rsid w:val="008F619D"/>
    <w:rsid w:val="008F665F"/>
    <w:rsid w:val="008F66DE"/>
    <w:rsid w:val="008F7C2E"/>
    <w:rsid w:val="00900EA2"/>
    <w:rsid w:val="009013C3"/>
    <w:rsid w:val="00903523"/>
    <w:rsid w:val="00904BF1"/>
    <w:rsid w:val="009069CE"/>
    <w:rsid w:val="00910349"/>
    <w:rsid w:val="00910D20"/>
    <w:rsid w:val="00911C3F"/>
    <w:rsid w:val="0091308C"/>
    <w:rsid w:val="00913F4D"/>
    <w:rsid w:val="00915D01"/>
    <w:rsid w:val="00915E5B"/>
    <w:rsid w:val="00916128"/>
    <w:rsid w:val="00917056"/>
    <w:rsid w:val="0092043D"/>
    <w:rsid w:val="00920540"/>
    <w:rsid w:val="00924797"/>
    <w:rsid w:val="0092525C"/>
    <w:rsid w:val="00925BC1"/>
    <w:rsid w:val="00926A04"/>
    <w:rsid w:val="00926E67"/>
    <w:rsid w:val="009270F9"/>
    <w:rsid w:val="00927B63"/>
    <w:rsid w:val="00930075"/>
    <w:rsid w:val="0093446D"/>
    <w:rsid w:val="00935666"/>
    <w:rsid w:val="00936C2E"/>
    <w:rsid w:val="00936DE3"/>
    <w:rsid w:val="00936F4D"/>
    <w:rsid w:val="009378E3"/>
    <w:rsid w:val="00942D6C"/>
    <w:rsid w:val="0094369F"/>
    <w:rsid w:val="0094415A"/>
    <w:rsid w:val="00944C99"/>
    <w:rsid w:val="00945130"/>
    <w:rsid w:val="00946B8C"/>
    <w:rsid w:val="00946D74"/>
    <w:rsid w:val="0094721C"/>
    <w:rsid w:val="00947C73"/>
    <w:rsid w:val="00950302"/>
    <w:rsid w:val="0095065D"/>
    <w:rsid w:val="00950FC5"/>
    <w:rsid w:val="00951962"/>
    <w:rsid w:val="00952591"/>
    <w:rsid w:val="009531C3"/>
    <w:rsid w:val="0095400C"/>
    <w:rsid w:val="009546C1"/>
    <w:rsid w:val="009550E1"/>
    <w:rsid w:val="00956A86"/>
    <w:rsid w:val="00957510"/>
    <w:rsid w:val="00957E02"/>
    <w:rsid w:val="00960890"/>
    <w:rsid w:val="0096145F"/>
    <w:rsid w:val="00963652"/>
    <w:rsid w:val="00964371"/>
    <w:rsid w:val="009664D5"/>
    <w:rsid w:val="00966647"/>
    <w:rsid w:val="0096697E"/>
    <w:rsid w:val="00967602"/>
    <w:rsid w:val="0096784A"/>
    <w:rsid w:val="00970DDC"/>
    <w:rsid w:val="00970EAB"/>
    <w:rsid w:val="00970EDA"/>
    <w:rsid w:val="0097107D"/>
    <w:rsid w:val="00971CFB"/>
    <w:rsid w:val="00972AA9"/>
    <w:rsid w:val="00975A79"/>
    <w:rsid w:val="00976859"/>
    <w:rsid w:val="00976F6A"/>
    <w:rsid w:val="009806EE"/>
    <w:rsid w:val="009815FD"/>
    <w:rsid w:val="009816FA"/>
    <w:rsid w:val="00982DC4"/>
    <w:rsid w:val="00983B17"/>
    <w:rsid w:val="0098462D"/>
    <w:rsid w:val="00986B3D"/>
    <w:rsid w:val="00991771"/>
    <w:rsid w:val="00992A3C"/>
    <w:rsid w:val="00993305"/>
    <w:rsid w:val="009937DD"/>
    <w:rsid w:val="00993CAF"/>
    <w:rsid w:val="009940E6"/>
    <w:rsid w:val="00995420"/>
    <w:rsid w:val="0099578D"/>
    <w:rsid w:val="00996DE6"/>
    <w:rsid w:val="00997C86"/>
    <w:rsid w:val="009A1FF6"/>
    <w:rsid w:val="009A2447"/>
    <w:rsid w:val="009A2761"/>
    <w:rsid w:val="009A32AB"/>
    <w:rsid w:val="009A4F9F"/>
    <w:rsid w:val="009A5192"/>
    <w:rsid w:val="009A5B75"/>
    <w:rsid w:val="009B11E4"/>
    <w:rsid w:val="009B1206"/>
    <w:rsid w:val="009B28E9"/>
    <w:rsid w:val="009B2E20"/>
    <w:rsid w:val="009B3973"/>
    <w:rsid w:val="009B4542"/>
    <w:rsid w:val="009B48E0"/>
    <w:rsid w:val="009B5A92"/>
    <w:rsid w:val="009B60C7"/>
    <w:rsid w:val="009B7306"/>
    <w:rsid w:val="009C1498"/>
    <w:rsid w:val="009C14AA"/>
    <w:rsid w:val="009C1FF4"/>
    <w:rsid w:val="009C2299"/>
    <w:rsid w:val="009C2C6B"/>
    <w:rsid w:val="009C3228"/>
    <w:rsid w:val="009C33D4"/>
    <w:rsid w:val="009C44CD"/>
    <w:rsid w:val="009C5915"/>
    <w:rsid w:val="009C6B75"/>
    <w:rsid w:val="009C6BB5"/>
    <w:rsid w:val="009C7439"/>
    <w:rsid w:val="009C758D"/>
    <w:rsid w:val="009D08A1"/>
    <w:rsid w:val="009D2A45"/>
    <w:rsid w:val="009D415E"/>
    <w:rsid w:val="009D5833"/>
    <w:rsid w:val="009D682E"/>
    <w:rsid w:val="009D6C73"/>
    <w:rsid w:val="009E24CF"/>
    <w:rsid w:val="009E49C3"/>
    <w:rsid w:val="009E4B84"/>
    <w:rsid w:val="009E5576"/>
    <w:rsid w:val="009E566D"/>
    <w:rsid w:val="009F055B"/>
    <w:rsid w:val="009F28ED"/>
    <w:rsid w:val="009F28F8"/>
    <w:rsid w:val="009F329C"/>
    <w:rsid w:val="009F359A"/>
    <w:rsid w:val="009F3B24"/>
    <w:rsid w:val="009F4F03"/>
    <w:rsid w:val="009F53FC"/>
    <w:rsid w:val="009F6552"/>
    <w:rsid w:val="009F70FE"/>
    <w:rsid w:val="009F75E8"/>
    <w:rsid w:val="00A0289A"/>
    <w:rsid w:val="00A028D8"/>
    <w:rsid w:val="00A02A62"/>
    <w:rsid w:val="00A03BF7"/>
    <w:rsid w:val="00A11026"/>
    <w:rsid w:val="00A12377"/>
    <w:rsid w:val="00A15251"/>
    <w:rsid w:val="00A15E6A"/>
    <w:rsid w:val="00A17950"/>
    <w:rsid w:val="00A21689"/>
    <w:rsid w:val="00A21D35"/>
    <w:rsid w:val="00A23923"/>
    <w:rsid w:val="00A23F86"/>
    <w:rsid w:val="00A24120"/>
    <w:rsid w:val="00A246A3"/>
    <w:rsid w:val="00A24B1C"/>
    <w:rsid w:val="00A2504B"/>
    <w:rsid w:val="00A250FA"/>
    <w:rsid w:val="00A254B0"/>
    <w:rsid w:val="00A259E3"/>
    <w:rsid w:val="00A30373"/>
    <w:rsid w:val="00A30E1E"/>
    <w:rsid w:val="00A32379"/>
    <w:rsid w:val="00A3345C"/>
    <w:rsid w:val="00A345F9"/>
    <w:rsid w:val="00A347FB"/>
    <w:rsid w:val="00A34860"/>
    <w:rsid w:val="00A36F55"/>
    <w:rsid w:val="00A404B3"/>
    <w:rsid w:val="00A40785"/>
    <w:rsid w:val="00A40D03"/>
    <w:rsid w:val="00A42310"/>
    <w:rsid w:val="00A4348C"/>
    <w:rsid w:val="00A51EE7"/>
    <w:rsid w:val="00A53F92"/>
    <w:rsid w:val="00A53FDD"/>
    <w:rsid w:val="00A54221"/>
    <w:rsid w:val="00A57DA1"/>
    <w:rsid w:val="00A6100D"/>
    <w:rsid w:val="00A62D77"/>
    <w:rsid w:val="00A64977"/>
    <w:rsid w:val="00A6616B"/>
    <w:rsid w:val="00A66741"/>
    <w:rsid w:val="00A667B1"/>
    <w:rsid w:val="00A71109"/>
    <w:rsid w:val="00A712C3"/>
    <w:rsid w:val="00A72221"/>
    <w:rsid w:val="00A761D6"/>
    <w:rsid w:val="00A7745A"/>
    <w:rsid w:val="00A77A3C"/>
    <w:rsid w:val="00A8030E"/>
    <w:rsid w:val="00A806B6"/>
    <w:rsid w:val="00A82225"/>
    <w:rsid w:val="00A823E3"/>
    <w:rsid w:val="00A8287D"/>
    <w:rsid w:val="00A83892"/>
    <w:rsid w:val="00A83A9C"/>
    <w:rsid w:val="00A84313"/>
    <w:rsid w:val="00A86A95"/>
    <w:rsid w:val="00A87DA2"/>
    <w:rsid w:val="00A9194E"/>
    <w:rsid w:val="00A92C0F"/>
    <w:rsid w:val="00A9366F"/>
    <w:rsid w:val="00A9467E"/>
    <w:rsid w:val="00A957AC"/>
    <w:rsid w:val="00A97380"/>
    <w:rsid w:val="00AA0CA0"/>
    <w:rsid w:val="00AA21E4"/>
    <w:rsid w:val="00AA2DEF"/>
    <w:rsid w:val="00AA3C20"/>
    <w:rsid w:val="00AA3EB9"/>
    <w:rsid w:val="00AA5CB4"/>
    <w:rsid w:val="00AA60FF"/>
    <w:rsid w:val="00AA6196"/>
    <w:rsid w:val="00AA7EF5"/>
    <w:rsid w:val="00AB14BB"/>
    <w:rsid w:val="00AB1CF4"/>
    <w:rsid w:val="00AB1D24"/>
    <w:rsid w:val="00AB32C0"/>
    <w:rsid w:val="00AB5B8E"/>
    <w:rsid w:val="00AC06AE"/>
    <w:rsid w:val="00AC247A"/>
    <w:rsid w:val="00AC36F7"/>
    <w:rsid w:val="00AC4B59"/>
    <w:rsid w:val="00AC539A"/>
    <w:rsid w:val="00AC70C9"/>
    <w:rsid w:val="00AC7128"/>
    <w:rsid w:val="00AD02DA"/>
    <w:rsid w:val="00AD0818"/>
    <w:rsid w:val="00AD34CB"/>
    <w:rsid w:val="00AE00EC"/>
    <w:rsid w:val="00AE0912"/>
    <w:rsid w:val="00AE2409"/>
    <w:rsid w:val="00AE2964"/>
    <w:rsid w:val="00AE2EB1"/>
    <w:rsid w:val="00AE4B47"/>
    <w:rsid w:val="00AE763D"/>
    <w:rsid w:val="00AF1AFD"/>
    <w:rsid w:val="00AF2F77"/>
    <w:rsid w:val="00AF5B66"/>
    <w:rsid w:val="00AF723D"/>
    <w:rsid w:val="00AF78E1"/>
    <w:rsid w:val="00B01499"/>
    <w:rsid w:val="00B020B4"/>
    <w:rsid w:val="00B03D20"/>
    <w:rsid w:val="00B04F7A"/>
    <w:rsid w:val="00B05CC3"/>
    <w:rsid w:val="00B07968"/>
    <w:rsid w:val="00B1157F"/>
    <w:rsid w:val="00B12305"/>
    <w:rsid w:val="00B12999"/>
    <w:rsid w:val="00B13985"/>
    <w:rsid w:val="00B1654B"/>
    <w:rsid w:val="00B20328"/>
    <w:rsid w:val="00B204E3"/>
    <w:rsid w:val="00B2083E"/>
    <w:rsid w:val="00B218CC"/>
    <w:rsid w:val="00B2247A"/>
    <w:rsid w:val="00B226AF"/>
    <w:rsid w:val="00B22B99"/>
    <w:rsid w:val="00B254DC"/>
    <w:rsid w:val="00B26729"/>
    <w:rsid w:val="00B26C5D"/>
    <w:rsid w:val="00B315D3"/>
    <w:rsid w:val="00B3297D"/>
    <w:rsid w:val="00B332B2"/>
    <w:rsid w:val="00B350F3"/>
    <w:rsid w:val="00B36F56"/>
    <w:rsid w:val="00B4014F"/>
    <w:rsid w:val="00B40FF0"/>
    <w:rsid w:val="00B42594"/>
    <w:rsid w:val="00B42E80"/>
    <w:rsid w:val="00B4346D"/>
    <w:rsid w:val="00B44739"/>
    <w:rsid w:val="00B44798"/>
    <w:rsid w:val="00B46362"/>
    <w:rsid w:val="00B53093"/>
    <w:rsid w:val="00B5312D"/>
    <w:rsid w:val="00B538A6"/>
    <w:rsid w:val="00B54DB9"/>
    <w:rsid w:val="00B55DD7"/>
    <w:rsid w:val="00B55DFE"/>
    <w:rsid w:val="00B56A3C"/>
    <w:rsid w:val="00B56AAF"/>
    <w:rsid w:val="00B6001A"/>
    <w:rsid w:val="00B602F5"/>
    <w:rsid w:val="00B60AAE"/>
    <w:rsid w:val="00B61204"/>
    <w:rsid w:val="00B613F7"/>
    <w:rsid w:val="00B61DD5"/>
    <w:rsid w:val="00B625CB"/>
    <w:rsid w:val="00B6379C"/>
    <w:rsid w:val="00B65021"/>
    <w:rsid w:val="00B66A78"/>
    <w:rsid w:val="00B66D2E"/>
    <w:rsid w:val="00B707C9"/>
    <w:rsid w:val="00B70B9C"/>
    <w:rsid w:val="00B7350F"/>
    <w:rsid w:val="00B74D97"/>
    <w:rsid w:val="00B75C34"/>
    <w:rsid w:val="00B76379"/>
    <w:rsid w:val="00B77947"/>
    <w:rsid w:val="00B81857"/>
    <w:rsid w:val="00B81D76"/>
    <w:rsid w:val="00B830AB"/>
    <w:rsid w:val="00B83C61"/>
    <w:rsid w:val="00B8522B"/>
    <w:rsid w:val="00B87E12"/>
    <w:rsid w:val="00B926FC"/>
    <w:rsid w:val="00B92C3E"/>
    <w:rsid w:val="00B9373A"/>
    <w:rsid w:val="00B94DA4"/>
    <w:rsid w:val="00B95DAB"/>
    <w:rsid w:val="00B960B2"/>
    <w:rsid w:val="00B96508"/>
    <w:rsid w:val="00B97DC3"/>
    <w:rsid w:val="00BA0860"/>
    <w:rsid w:val="00BA0F1D"/>
    <w:rsid w:val="00BA2E04"/>
    <w:rsid w:val="00BA2F2B"/>
    <w:rsid w:val="00BA35EE"/>
    <w:rsid w:val="00BA376E"/>
    <w:rsid w:val="00BA37F7"/>
    <w:rsid w:val="00BA3B42"/>
    <w:rsid w:val="00BA44C5"/>
    <w:rsid w:val="00BA590E"/>
    <w:rsid w:val="00BA6DCD"/>
    <w:rsid w:val="00BA7A99"/>
    <w:rsid w:val="00BB098C"/>
    <w:rsid w:val="00BB4E3F"/>
    <w:rsid w:val="00BB5A1B"/>
    <w:rsid w:val="00BB6CED"/>
    <w:rsid w:val="00BC0EC0"/>
    <w:rsid w:val="00BC115E"/>
    <w:rsid w:val="00BC1ADA"/>
    <w:rsid w:val="00BC2237"/>
    <w:rsid w:val="00BC2E22"/>
    <w:rsid w:val="00BC3461"/>
    <w:rsid w:val="00BC48A0"/>
    <w:rsid w:val="00BC4C7A"/>
    <w:rsid w:val="00BC56EB"/>
    <w:rsid w:val="00BC7EDD"/>
    <w:rsid w:val="00BD09C0"/>
    <w:rsid w:val="00BD0A29"/>
    <w:rsid w:val="00BD0C11"/>
    <w:rsid w:val="00BD19D0"/>
    <w:rsid w:val="00BD4CED"/>
    <w:rsid w:val="00BD65F9"/>
    <w:rsid w:val="00BD69B3"/>
    <w:rsid w:val="00BD6A41"/>
    <w:rsid w:val="00BD7AF7"/>
    <w:rsid w:val="00BE04BD"/>
    <w:rsid w:val="00BE0568"/>
    <w:rsid w:val="00BE21F6"/>
    <w:rsid w:val="00BE251C"/>
    <w:rsid w:val="00BE39D9"/>
    <w:rsid w:val="00BE65C4"/>
    <w:rsid w:val="00BF0431"/>
    <w:rsid w:val="00BF067A"/>
    <w:rsid w:val="00BF1C36"/>
    <w:rsid w:val="00BF20B6"/>
    <w:rsid w:val="00BF279A"/>
    <w:rsid w:val="00BF4940"/>
    <w:rsid w:val="00BF69BF"/>
    <w:rsid w:val="00C01FD2"/>
    <w:rsid w:val="00C07126"/>
    <w:rsid w:val="00C072D9"/>
    <w:rsid w:val="00C07795"/>
    <w:rsid w:val="00C07CF4"/>
    <w:rsid w:val="00C10A10"/>
    <w:rsid w:val="00C111D6"/>
    <w:rsid w:val="00C11D86"/>
    <w:rsid w:val="00C12628"/>
    <w:rsid w:val="00C12DD4"/>
    <w:rsid w:val="00C168EF"/>
    <w:rsid w:val="00C171DF"/>
    <w:rsid w:val="00C2033B"/>
    <w:rsid w:val="00C208DF"/>
    <w:rsid w:val="00C213F4"/>
    <w:rsid w:val="00C220C8"/>
    <w:rsid w:val="00C230A2"/>
    <w:rsid w:val="00C23232"/>
    <w:rsid w:val="00C255C6"/>
    <w:rsid w:val="00C26643"/>
    <w:rsid w:val="00C26ED8"/>
    <w:rsid w:val="00C30914"/>
    <w:rsid w:val="00C31EEC"/>
    <w:rsid w:val="00C327FC"/>
    <w:rsid w:val="00C32B49"/>
    <w:rsid w:val="00C332C8"/>
    <w:rsid w:val="00C35173"/>
    <w:rsid w:val="00C40E25"/>
    <w:rsid w:val="00C422AC"/>
    <w:rsid w:val="00C42A74"/>
    <w:rsid w:val="00C43085"/>
    <w:rsid w:val="00C432AB"/>
    <w:rsid w:val="00C4381B"/>
    <w:rsid w:val="00C45723"/>
    <w:rsid w:val="00C45B94"/>
    <w:rsid w:val="00C470D7"/>
    <w:rsid w:val="00C477D1"/>
    <w:rsid w:val="00C47957"/>
    <w:rsid w:val="00C50A0F"/>
    <w:rsid w:val="00C51DB0"/>
    <w:rsid w:val="00C52C97"/>
    <w:rsid w:val="00C5429F"/>
    <w:rsid w:val="00C562B5"/>
    <w:rsid w:val="00C56ED2"/>
    <w:rsid w:val="00C63283"/>
    <w:rsid w:val="00C637B1"/>
    <w:rsid w:val="00C645AE"/>
    <w:rsid w:val="00C654DC"/>
    <w:rsid w:val="00C65638"/>
    <w:rsid w:val="00C66CDC"/>
    <w:rsid w:val="00C66DF1"/>
    <w:rsid w:val="00C674AB"/>
    <w:rsid w:val="00C67A37"/>
    <w:rsid w:val="00C707A5"/>
    <w:rsid w:val="00C71132"/>
    <w:rsid w:val="00C71B9F"/>
    <w:rsid w:val="00C72774"/>
    <w:rsid w:val="00C7575B"/>
    <w:rsid w:val="00C76943"/>
    <w:rsid w:val="00C81185"/>
    <w:rsid w:val="00C8169A"/>
    <w:rsid w:val="00C82727"/>
    <w:rsid w:val="00C84BA5"/>
    <w:rsid w:val="00C87207"/>
    <w:rsid w:val="00C904E9"/>
    <w:rsid w:val="00C9141D"/>
    <w:rsid w:val="00C944C2"/>
    <w:rsid w:val="00C9730A"/>
    <w:rsid w:val="00CA0062"/>
    <w:rsid w:val="00CA02F5"/>
    <w:rsid w:val="00CA7036"/>
    <w:rsid w:val="00CA7437"/>
    <w:rsid w:val="00CA7EDE"/>
    <w:rsid w:val="00CB02D9"/>
    <w:rsid w:val="00CB13AC"/>
    <w:rsid w:val="00CB1402"/>
    <w:rsid w:val="00CB147D"/>
    <w:rsid w:val="00CB19D4"/>
    <w:rsid w:val="00CB22E0"/>
    <w:rsid w:val="00CB26E4"/>
    <w:rsid w:val="00CB275F"/>
    <w:rsid w:val="00CB3462"/>
    <w:rsid w:val="00CB40F4"/>
    <w:rsid w:val="00CB488C"/>
    <w:rsid w:val="00CB5575"/>
    <w:rsid w:val="00CB6B5C"/>
    <w:rsid w:val="00CB7B5C"/>
    <w:rsid w:val="00CC2E80"/>
    <w:rsid w:val="00CC4B15"/>
    <w:rsid w:val="00CC5901"/>
    <w:rsid w:val="00CC5D80"/>
    <w:rsid w:val="00CC5F30"/>
    <w:rsid w:val="00CC6123"/>
    <w:rsid w:val="00CC6723"/>
    <w:rsid w:val="00CC75EC"/>
    <w:rsid w:val="00CD0E06"/>
    <w:rsid w:val="00CD3069"/>
    <w:rsid w:val="00CD3C82"/>
    <w:rsid w:val="00CD4CD9"/>
    <w:rsid w:val="00CD5C92"/>
    <w:rsid w:val="00CD6469"/>
    <w:rsid w:val="00CD6E7C"/>
    <w:rsid w:val="00CD7592"/>
    <w:rsid w:val="00CD77CB"/>
    <w:rsid w:val="00CD7837"/>
    <w:rsid w:val="00CE0129"/>
    <w:rsid w:val="00CE0CC3"/>
    <w:rsid w:val="00CE0CD6"/>
    <w:rsid w:val="00CE354A"/>
    <w:rsid w:val="00CE35BB"/>
    <w:rsid w:val="00CE37AA"/>
    <w:rsid w:val="00CE389A"/>
    <w:rsid w:val="00CE3C40"/>
    <w:rsid w:val="00CE5C7A"/>
    <w:rsid w:val="00CE6B7E"/>
    <w:rsid w:val="00CE7AFC"/>
    <w:rsid w:val="00CF155B"/>
    <w:rsid w:val="00CF207A"/>
    <w:rsid w:val="00CF2A78"/>
    <w:rsid w:val="00CF2DFE"/>
    <w:rsid w:val="00CF441B"/>
    <w:rsid w:val="00CF491D"/>
    <w:rsid w:val="00CF6CB3"/>
    <w:rsid w:val="00CF7E61"/>
    <w:rsid w:val="00D01475"/>
    <w:rsid w:val="00D01802"/>
    <w:rsid w:val="00D02C3F"/>
    <w:rsid w:val="00D03835"/>
    <w:rsid w:val="00D05474"/>
    <w:rsid w:val="00D055A8"/>
    <w:rsid w:val="00D05B27"/>
    <w:rsid w:val="00D07200"/>
    <w:rsid w:val="00D111A4"/>
    <w:rsid w:val="00D11A48"/>
    <w:rsid w:val="00D13FED"/>
    <w:rsid w:val="00D17B48"/>
    <w:rsid w:val="00D20A56"/>
    <w:rsid w:val="00D22D84"/>
    <w:rsid w:val="00D24295"/>
    <w:rsid w:val="00D2615A"/>
    <w:rsid w:val="00D262D8"/>
    <w:rsid w:val="00D27895"/>
    <w:rsid w:val="00D30770"/>
    <w:rsid w:val="00D3206C"/>
    <w:rsid w:val="00D32670"/>
    <w:rsid w:val="00D32D6B"/>
    <w:rsid w:val="00D35EBD"/>
    <w:rsid w:val="00D36073"/>
    <w:rsid w:val="00D36900"/>
    <w:rsid w:val="00D43069"/>
    <w:rsid w:val="00D43C68"/>
    <w:rsid w:val="00D47B0E"/>
    <w:rsid w:val="00D47E31"/>
    <w:rsid w:val="00D51094"/>
    <w:rsid w:val="00D51312"/>
    <w:rsid w:val="00D514E6"/>
    <w:rsid w:val="00D5177E"/>
    <w:rsid w:val="00D541C7"/>
    <w:rsid w:val="00D55BCA"/>
    <w:rsid w:val="00D60444"/>
    <w:rsid w:val="00D604C2"/>
    <w:rsid w:val="00D631F5"/>
    <w:rsid w:val="00D63E4F"/>
    <w:rsid w:val="00D64356"/>
    <w:rsid w:val="00D65AD2"/>
    <w:rsid w:val="00D66775"/>
    <w:rsid w:val="00D679A6"/>
    <w:rsid w:val="00D7098C"/>
    <w:rsid w:val="00D72100"/>
    <w:rsid w:val="00D73102"/>
    <w:rsid w:val="00D745B1"/>
    <w:rsid w:val="00D77522"/>
    <w:rsid w:val="00D83387"/>
    <w:rsid w:val="00D83446"/>
    <w:rsid w:val="00D8360E"/>
    <w:rsid w:val="00D83B73"/>
    <w:rsid w:val="00D83F82"/>
    <w:rsid w:val="00D84291"/>
    <w:rsid w:val="00D852C3"/>
    <w:rsid w:val="00D8630F"/>
    <w:rsid w:val="00D868C9"/>
    <w:rsid w:val="00D871E4"/>
    <w:rsid w:val="00D93BB4"/>
    <w:rsid w:val="00D958DC"/>
    <w:rsid w:val="00D95F6F"/>
    <w:rsid w:val="00D96828"/>
    <w:rsid w:val="00DA13BE"/>
    <w:rsid w:val="00DA1761"/>
    <w:rsid w:val="00DA1BA0"/>
    <w:rsid w:val="00DA2CE6"/>
    <w:rsid w:val="00DA3CD4"/>
    <w:rsid w:val="00DA79D4"/>
    <w:rsid w:val="00DB20A5"/>
    <w:rsid w:val="00DB5B83"/>
    <w:rsid w:val="00DB5BB9"/>
    <w:rsid w:val="00DB6313"/>
    <w:rsid w:val="00DB659F"/>
    <w:rsid w:val="00DB7C4F"/>
    <w:rsid w:val="00DC0FB4"/>
    <w:rsid w:val="00DC1322"/>
    <w:rsid w:val="00DC1A81"/>
    <w:rsid w:val="00DC1EF5"/>
    <w:rsid w:val="00DC5709"/>
    <w:rsid w:val="00DC5804"/>
    <w:rsid w:val="00DC6B37"/>
    <w:rsid w:val="00DD0377"/>
    <w:rsid w:val="00DD17FD"/>
    <w:rsid w:val="00DD1C09"/>
    <w:rsid w:val="00DD2B7E"/>
    <w:rsid w:val="00DD3369"/>
    <w:rsid w:val="00DD4E7A"/>
    <w:rsid w:val="00DD50A3"/>
    <w:rsid w:val="00DD5623"/>
    <w:rsid w:val="00DD64B7"/>
    <w:rsid w:val="00DD7AC6"/>
    <w:rsid w:val="00DE0738"/>
    <w:rsid w:val="00DE0B72"/>
    <w:rsid w:val="00DE1E9F"/>
    <w:rsid w:val="00DE1EFF"/>
    <w:rsid w:val="00DE23B9"/>
    <w:rsid w:val="00DE354A"/>
    <w:rsid w:val="00DE37C1"/>
    <w:rsid w:val="00DE37DE"/>
    <w:rsid w:val="00DE3D98"/>
    <w:rsid w:val="00DE3DE7"/>
    <w:rsid w:val="00DE405F"/>
    <w:rsid w:val="00DE48BE"/>
    <w:rsid w:val="00DE4A9F"/>
    <w:rsid w:val="00DE4DC7"/>
    <w:rsid w:val="00DE5C76"/>
    <w:rsid w:val="00DE7756"/>
    <w:rsid w:val="00DE7B2A"/>
    <w:rsid w:val="00DF0355"/>
    <w:rsid w:val="00DF0FA4"/>
    <w:rsid w:val="00DF2661"/>
    <w:rsid w:val="00DF5096"/>
    <w:rsid w:val="00DF549C"/>
    <w:rsid w:val="00DF5560"/>
    <w:rsid w:val="00DF71F4"/>
    <w:rsid w:val="00E02573"/>
    <w:rsid w:val="00E04911"/>
    <w:rsid w:val="00E062F9"/>
    <w:rsid w:val="00E06812"/>
    <w:rsid w:val="00E10BA1"/>
    <w:rsid w:val="00E10F48"/>
    <w:rsid w:val="00E118E3"/>
    <w:rsid w:val="00E12118"/>
    <w:rsid w:val="00E12CCF"/>
    <w:rsid w:val="00E1401D"/>
    <w:rsid w:val="00E152E6"/>
    <w:rsid w:val="00E169EF"/>
    <w:rsid w:val="00E23832"/>
    <w:rsid w:val="00E2661B"/>
    <w:rsid w:val="00E268B9"/>
    <w:rsid w:val="00E26A1E"/>
    <w:rsid w:val="00E2772C"/>
    <w:rsid w:val="00E27B99"/>
    <w:rsid w:val="00E27F18"/>
    <w:rsid w:val="00E31500"/>
    <w:rsid w:val="00E32831"/>
    <w:rsid w:val="00E33384"/>
    <w:rsid w:val="00E34196"/>
    <w:rsid w:val="00E34B4F"/>
    <w:rsid w:val="00E36B39"/>
    <w:rsid w:val="00E36F27"/>
    <w:rsid w:val="00E36FB7"/>
    <w:rsid w:val="00E37A3E"/>
    <w:rsid w:val="00E40559"/>
    <w:rsid w:val="00E40BD9"/>
    <w:rsid w:val="00E43835"/>
    <w:rsid w:val="00E44278"/>
    <w:rsid w:val="00E45230"/>
    <w:rsid w:val="00E45EED"/>
    <w:rsid w:val="00E465BF"/>
    <w:rsid w:val="00E51009"/>
    <w:rsid w:val="00E5429D"/>
    <w:rsid w:val="00E5525F"/>
    <w:rsid w:val="00E55EF6"/>
    <w:rsid w:val="00E56ECE"/>
    <w:rsid w:val="00E6255A"/>
    <w:rsid w:val="00E630A9"/>
    <w:rsid w:val="00E6365A"/>
    <w:rsid w:val="00E65F05"/>
    <w:rsid w:val="00E6731C"/>
    <w:rsid w:val="00E70CC5"/>
    <w:rsid w:val="00E70E99"/>
    <w:rsid w:val="00E70FE8"/>
    <w:rsid w:val="00E71511"/>
    <w:rsid w:val="00E720B4"/>
    <w:rsid w:val="00E737B1"/>
    <w:rsid w:val="00E74612"/>
    <w:rsid w:val="00E75C8C"/>
    <w:rsid w:val="00E766DA"/>
    <w:rsid w:val="00E76EA5"/>
    <w:rsid w:val="00E7725A"/>
    <w:rsid w:val="00E813B5"/>
    <w:rsid w:val="00E82601"/>
    <w:rsid w:val="00E835D5"/>
    <w:rsid w:val="00E84118"/>
    <w:rsid w:val="00E85F7A"/>
    <w:rsid w:val="00E904C0"/>
    <w:rsid w:val="00EA171D"/>
    <w:rsid w:val="00EA2CEE"/>
    <w:rsid w:val="00EA3B51"/>
    <w:rsid w:val="00EA3F9A"/>
    <w:rsid w:val="00EA4566"/>
    <w:rsid w:val="00EA4C8C"/>
    <w:rsid w:val="00EA63D8"/>
    <w:rsid w:val="00EA6C99"/>
    <w:rsid w:val="00EB0CB0"/>
    <w:rsid w:val="00EB109A"/>
    <w:rsid w:val="00EB30A4"/>
    <w:rsid w:val="00EB32B3"/>
    <w:rsid w:val="00EB4B41"/>
    <w:rsid w:val="00EB6088"/>
    <w:rsid w:val="00EB7C45"/>
    <w:rsid w:val="00EC3B8E"/>
    <w:rsid w:val="00EC5451"/>
    <w:rsid w:val="00EC665D"/>
    <w:rsid w:val="00ED0821"/>
    <w:rsid w:val="00ED0FB0"/>
    <w:rsid w:val="00ED34C6"/>
    <w:rsid w:val="00ED36A1"/>
    <w:rsid w:val="00ED550D"/>
    <w:rsid w:val="00ED67BC"/>
    <w:rsid w:val="00ED687A"/>
    <w:rsid w:val="00ED6DD1"/>
    <w:rsid w:val="00EE1309"/>
    <w:rsid w:val="00EE192F"/>
    <w:rsid w:val="00EE5E00"/>
    <w:rsid w:val="00EE7796"/>
    <w:rsid w:val="00EF0D95"/>
    <w:rsid w:val="00EF43BD"/>
    <w:rsid w:val="00EF51C0"/>
    <w:rsid w:val="00EF552B"/>
    <w:rsid w:val="00EF6727"/>
    <w:rsid w:val="00F01432"/>
    <w:rsid w:val="00F0163A"/>
    <w:rsid w:val="00F01D7C"/>
    <w:rsid w:val="00F033DC"/>
    <w:rsid w:val="00F0631B"/>
    <w:rsid w:val="00F0696D"/>
    <w:rsid w:val="00F06976"/>
    <w:rsid w:val="00F06C16"/>
    <w:rsid w:val="00F07322"/>
    <w:rsid w:val="00F14E38"/>
    <w:rsid w:val="00F1552C"/>
    <w:rsid w:val="00F15545"/>
    <w:rsid w:val="00F15886"/>
    <w:rsid w:val="00F1590B"/>
    <w:rsid w:val="00F20C26"/>
    <w:rsid w:val="00F20EAC"/>
    <w:rsid w:val="00F220FE"/>
    <w:rsid w:val="00F229D5"/>
    <w:rsid w:val="00F23702"/>
    <w:rsid w:val="00F23BCB"/>
    <w:rsid w:val="00F26C4C"/>
    <w:rsid w:val="00F30169"/>
    <w:rsid w:val="00F32AAE"/>
    <w:rsid w:val="00F331D0"/>
    <w:rsid w:val="00F3499E"/>
    <w:rsid w:val="00F360E4"/>
    <w:rsid w:val="00F3640C"/>
    <w:rsid w:val="00F366A7"/>
    <w:rsid w:val="00F367E9"/>
    <w:rsid w:val="00F36F40"/>
    <w:rsid w:val="00F379E6"/>
    <w:rsid w:val="00F40E45"/>
    <w:rsid w:val="00F42CDA"/>
    <w:rsid w:val="00F43AB0"/>
    <w:rsid w:val="00F44821"/>
    <w:rsid w:val="00F479BC"/>
    <w:rsid w:val="00F50B68"/>
    <w:rsid w:val="00F51398"/>
    <w:rsid w:val="00F55449"/>
    <w:rsid w:val="00F5626E"/>
    <w:rsid w:val="00F5661C"/>
    <w:rsid w:val="00F57C0E"/>
    <w:rsid w:val="00F60A36"/>
    <w:rsid w:val="00F60EF6"/>
    <w:rsid w:val="00F62713"/>
    <w:rsid w:val="00F637DD"/>
    <w:rsid w:val="00F64DF8"/>
    <w:rsid w:val="00F70A6E"/>
    <w:rsid w:val="00F70F4D"/>
    <w:rsid w:val="00F72C7B"/>
    <w:rsid w:val="00F74305"/>
    <w:rsid w:val="00F753BC"/>
    <w:rsid w:val="00F7570F"/>
    <w:rsid w:val="00F757EC"/>
    <w:rsid w:val="00F75B77"/>
    <w:rsid w:val="00F77CD8"/>
    <w:rsid w:val="00F80384"/>
    <w:rsid w:val="00F82185"/>
    <w:rsid w:val="00F82D3E"/>
    <w:rsid w:val="00F83CE9"/>
    <w:rsid w:val="00F8503A"/>
    <w:rsid w:val="00F8526F"/>
    <w:rsid w:val="00F85B3B"/>
    <w:rsid w:val="00F87543"/>
    <w:rsid w:val="00F92101"/>
    <w:rsid w:val="00F93109"/>
    <w:rsid w:val="00F94690"/>
    <w:rsid w:val="00F9504C"/>
    <w:rsid w:val="00F9515E"/>
    <w:rsid w:val="00F97092"/>
    <w:rsid w:val="00F975A7"/>
    <w:rsid w:val="00F97CA4"/>
    <w:rsid w:val="00FA1D63"/>
    <w:rsid w:val="00FA2968"/>
    <w:rsid w:val="00FA2E8E"/>
    <w:rsid w:val="00FA3598"/>
    <w:rsid w:val="00FA3D30"/>
    <w:rsid w:val="00FA7543"/>
    <w:rsid w:val="00FA7B28"/>
    <w:rsid w:val="00FA7ECE"/>
    <w:rsid w:val="00FB2416"/>
    <w:rsid w:val="00FB2774"/>
    <w:rsid w:val="00FB2945"/>
    <w:rsid w:val="00FB2A18"/>
    <w:rsid w:val="00FB33A6"/>
    <w:rsid w:val="00FB56C7"/>
    <w:rsid w:val="00FB6282"/>
    <w:rsid w:val="00FB7E96"/>
    <w:rsid w:val="00FC01AF"/>
    <w:rsid w:val="00FC1143"/>
    <w:rsid w:val="00FC1357"/>
    <w:rsid w:val="00FC175B"/>
    <w:rsid w:val="00FC2BFA"/>
    <w:rsid w:val="00FC4E20"/>
    <w:rsid w:val="00FC75D7"/>
    <w:rsid w:val="00FC7FEB"/>
    <w:rsid w:val="00FD2753"/>
    <w:rsid w:val="00FD37E8"/>
    <w:rsid w:val="00FD69C4"/>
    <w:rsid w:val="00FE0404"/>
    <w:rsid w:val="00FE07C3"/>
    <w:rsid w:val="00FE17DC"/>
    <w:rsid w:val="00FE41FB"/>
    <w:rsid w:val="00FE7DD8"/>
    <w:rsid w:val="00FF1E2A"/>
    <w:rsid w:val="00FF1E52"/>
    <w:rsid w:val="00FF4049"/>
    <w:rsid w:val="00FF6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D8FE3"/>
  <w15:docId w15:val="{3D1BA5BD-B3FF-4F7A-AF55-B12189AE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next w:val="a"/>
    <w:link w:val="50"/>
    <w:uiPriority w:val="9"/>
    <w:qFormat/>
    <w:rsid w:val="003A3396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,Основной текст Знак Знак,bt"/>
    <w:basedOn w:val="a"/>
    <w:rsid w:val="00DF2661"/>
    <w:rPr>
      <w:sz w:val="28"/>
    </w:rPr>
  </w:style>
  <w:style w:type="paragraph" w:styleId="a4">
    <w:name w:val="Body Text Indent"/>
    <w:basedOn w:val="a"/>
    <w:rsid w:val="00DF266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5">
    <w:name w:val="footer"/>
    <w:basedOn w:val="a"/>
    <w:link w:val="a6"/>
    <w:rsid w:val="00DF2661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F2661"/>
  </w:style>
  <w:style w:type="paragraph" w:customStyle="1" w:styleId="ConsPlusNonformat">
    <w:name w:val="ConsPlusNonformat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link w:val="6"/>
    <w:rsid w:val="00C51DB0"/>
    <w:rPr>
      <w:color w:val="0000FF"/>
      <w:u w:val="single"/>
      <w:lang w:val="ru-RU" w:eastAsia="ru-RU" w:bidi="ar-SA"/>
    </w:rPr>
  </w:style>
  <w:style w:type="table" w:styleId="ab">
    <w:name w:val="Table Grid"/>
    <w:basedOn w:val="a1"/>
    <w:rsid w:val="0042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BE39D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link w:val="af"/>
    <w:qFormat/>
    <w:rsid w:val="00160514"/>
    <w:pPr>
      <w:ind w:left="720"/>
      <w:contextualSpacing/>
    </w:pPr>
    <w:rPr>
      <w:sz w:val="22"/>
    </w:rPr>
  </w:style>
  <w:style w:type="paragraph" w:customStyle="1" w:styleId="11">
    <w:name w:val="Обычный (веб)1"/>
    <w:basedOn w:val="a"/>
    <w:link w:val="af0"/>
    <w:unhideWhenUsed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C9730A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2">
    <w:name w:val="Гипертекстовая ссылка"/>
    <w:rsid w:val="0026637A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6637A"/>
  </w:style>
  <w:style w:type="character" w:customStyle="1" w:styleId="a6">
    <w:name w:val="Нижний колонтитул Знак"/>
    <w:basedOn w:val="a0"/>
    <w:link w:val="a5"/>
    <w:rsid w:val="0026637A"/>
  </w:style>
  <w:style w:type="character" w:customStyle="1" w:styleId="10">
    <w:name w:val="Заголовок 1 Знак"/>
    <w:link w:val="1"/>
    <w:rsid w:val="0026637A"/>
    <w:rPr>
      <w:rFonts w:ascii="AG Souvenir" w:hAnsi="AG Souvenir"/>
      <w:b/>
      <w:spacing w:val="38"/>
      <w:sz w:val="28"/>
    </w:rPr>
  </w:style>
  <w:style w:type="paragraph" w:customStyle="1" w:styleId="af3">
    <w:name w:val="Нормальный (таблица)"/>
    <w:basedOn w:val="a"/>
    <w:next w:val="a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Основной текст_"/>
    <w:link w:val="51"/>
    <w:rsid w:val="0026637A"/>
    <w:rPr>
      <w:sz w:val="18"/>
      <w:szCs w:val="18"/>
      <w:shd w:val="clear" w:color="auto" w:fill="FFFFFF"/>
    </w:rPr>
  </w:style>
  <w:style w:type="character" w:customStyle="1" w:styleId="13">
    <w:name w:val="Основной текст1"/>
    <w:rsid w:val="0026637A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4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rsid w:val="0026637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70EF5"/>
    <w:rPr>
      <w:sz w:val="16"/>
      <w:szCs w:val="16"/>
    </w:rPr>
  </w:style>
  <w:style w:type="paragraph" w:customStyle="1" w:styleId="af5">
    <w:name w:val="Отчетный"/>
    <w:basedOn w:val="a"/>
    <w:rsid w:val="00E062F9"/>
    <w:pPr>
      <w:spacing w:after="120" w:line="360" w:lineRule="auto"/>
      <w:ind w:firstLine="720"/>
      <w:jc w:val="both"/>
    </w:pPr>
    <w:rPr>
      <w:sz w:val="26"/>
    </w:rPr>
  </w:style>
  <w:style w:type="paragraph" w:styleId="af6">
    <w:name w:val="Document Map"/>
    <w:basedOn w:val="a"/>
    <w:link w:val="af7"/>
    <w:rsid w:val="001512F2"/>
    <w:rPr>
      <w:rFonts w:ascii="Tahoma" w:hAnsi="Tahoma"/>
      <w:sz w:val="16"/>
      <w:szCs w:val="16"/>
    </w:rPr>
  </w:style>
  <w:style w:type="character" w:customStyle="1" w:styleId="af7">
    <w:name w:val="Схема документа Знак"/>
    <w:link w:val="af6"/>
    <w:rsid w:val="001512F2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semiHidden/>
    <w:rsid w:val="00675BF7"/>
    <w:pPr>
      <w:autoSpaceDE w:val="0"/>
      <w:autoSpaceDN w:val="0"/>
      <w:adjustRightInd w:val="0"/>
      <w:ind w:right="4031"/>
      <w:jc w:val="both"/>
    </w:pPr>
    <w:rPr>
      <w:sz w:val="28"/>
      <w:szCs w:val="28"/>
    </w:rPr>
  </w:style>
  <w:style w:type="character" w:customStyle="1" w:styleId="34">
    <w:name w:val="Основной текст 3 Знак"/>
    <w:link w:val="33"/>
    <w:semiHidden/>
    <w:rsid w:val="00675BF7"/>
    <w:rPr>
      <w:sz w:val="28"/>
      <w:szCs w:val="28"/>
    </w:rPr>
  </w:style>
  <w:style w:type="paragraph" w:customStyle="1" w:styleId="af8">
    <w:name w:val="Знак"/>
    <w:basedOn w:val="a"/>
    <w:rsid w:val="00675BF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675B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link w:val="3"/>
    <w:rsid w:val="00675BF7"/>
    <w:rPr>
      <w:rFonts w:ascii="Arial" w:hAnsi="Arial" w:cs="Arial"/>
      <w:b/>
      <w:bCs/>
      <w:sz w:val="26"/>
      <w:szCs w:val="26"/>
    </w:rPr>
  </w:style>
  <w:style w:type="paragraph" w:customStyle="1" w:styleId="120">
    <w:name w:val="Знак12"/>
    <w:basedOn w:val="a"/>
    <w:rsid w:val="00675BF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Без интервала1"/>
    <w:rsid w:val="00034360"/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3A3396"/>
    <w:rPr>
      <w:rFonts w:ascii="XO Thames" w:hAnsi="XO Thames"/>
      <w:b/>
      <w:color w:val="000000"/>
      <w:sz w:val="22"/>
      <w:lang w:bidi="ar-SA"/>
    </w:rPr>
  </w:style>
  <w:style w:type="character" w:customStyle="1" w:styleId="15">
    <w:name w:val="Обычный1"/>
    <w:link w:val="35"/>
    <w:rsid w:val="003A3396"/>
    <w:rPr>
      <w:sz w:val="22"/>
      <w:lang w:val="ru-RU" w:eastAsia="ru-RU" w:bidi="ar-SA"/>
    </w:rPr>
  </w:style>
  <w:style w:type="paragraph" w:customStyle="1" w:styleId="100">
    <w:name w:val="Основной шрифт абзаца10"/>
    <w:rsid w:val="003A3396"/>
    <w:rPr>
      <w:rFonts w:ascii="Calibri" w:hAnsi="Calibri"/>
      <w:color w:val="000000"/>
    </w:rPr>
  </w:style>
  <w:style w:type="paragraph" w:customStyle="1" w:styleId="16">
    <w:name w:val="Основной шрифт абзаца1"/>
    <w:rsid w:val="003A3396"/>
    <w:rPr>
      <w:rFonts w:ascii="Calibri" w:hAnsi="Calibri"/>
      <w:color w:val="000000"/>
    </w:rPr>
  </w:style>
  <w:style w:type="paragraph" w:styleId="22">
    <w:name w:val="toc 2"/>
    <w:next w:val="a"/>
    <w:link w:val="23"/>
    <w:uiPriority w:val="39"/>
    <w:rsid w:val="003A3396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3A3396"/>
    <w:rPr>
      <w:rFonts w:ascii="XO Thames" w:hAnsi="XO Thames"/>
      <w:color w:val="000000"/>
      <w:sz w:val="28"/>
      <w:lang w:bidi="ar-SA"/>
    </w:rPr>
  </w:style>
  <w:style w:type="paragraph" w:customStyle="1" w:styleId="7">
    <w:name w:val="Гиперссылка7"/>
    <w:rsid w:val="003A3396"/>
    <w:rPr>
      <w:rFonts w:ascii="Calibri" w:hAnsi="Calibri"/>
      <w:color w:val="0000FF"/>
      <w:u w:val="single"/>
    </w:rPr>
  </w:style>
  <w:style w:type="paragraph" w:styleId="41">
    <w:name w:val="toc 4"/>
    <w:next w:val="a"/>
    <w:link w:val="42"/>
    <w:uiPriority w:val="39"/>
    <w:rsid w:val="003A3396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3A3396"/>
    <w:rPr>
      <w:rFonts w:ascii="XO Thames" w:hAnsi="XO Thames"/>
      <w:color w:val="000000"/>
      <w:sz w:val="28"/>
      <w:lang w:bidi="ar-SA"/>
    </w:rPr>
  </w:style>
  <w:style w:type="paragraph" w:customStyle="1" w:styleId="ConsNonformat">
    <w:name w:val="ConsNonformat"/>
    <w:rsid w:val="003A3396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customStyle="1" w:styleId="24">
    <w:name w:val="Гиперссылка2"/>
    <w:rsid w:val="003A3396"/>
    <w:rPr>
      <w:rFonts w:ascii="Calibri" w:hAnsi="Calibri"/>
      <w:color w:val="0000FF"/>
      <w:u w:val="single"/>
    </w:rPr>
  </w:style>
  <w:style w:type="paragraph" w:styleId="60">
    <w:name w:val="toc 6"/>
    <w:next w:val="a"/>
    <w:link w:val="61"/>
    <w:uiPriority w:val="39"/>
    <w:rsid w:val="003A3396"/>
    <w:pPr>
      <w:ind w:left="1000"/>
    </w:pPr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0"/>
    <w:uiPriority w:val="39"/>
    <w:rsid w:val="003A3396"/>
    <w:rPr>
      <w:rFonts w:ascii="XO Thames" w:hAnsi="XO Thames"/>
      <w:color w:val="000000"/>
      <w:sz w:val="28"/>
      <w:lang w:bidi="ar-SA"/>
    </w:rPr>
  </w:style>
  <w:style w:type="paragraph" w:styleId="70">
    <w:name w:val="toc 7"/>
    <w:next w:val="a"/>
    <w:link w:val="71"/>
    <w:uiPriority w:val="39"/>
    <w:rsid w:val="003A3396"/>
    <w:pPr>
      <w:ind w:left="1200"/>
    </w:pPr>
    <w:rPr>
      <w:rFonts w:ascii="XO Thames" w:hAnsi="XO Thames"/>
      <w:color w:val="000000"/>
      <w:sz w:val="28"/>
    </w:rPr>
  </w:style>
  <w:style w:type="character" w:customStyle="1" w:styleId="71">
    <w:name w:val="Оглавление 7 Знак"/>
    <w:link w:val="70"/>
    <w:uiPriority w:val="39"/>
    <w:rsid w:val="003A3396"/>
    <w:rPr>
      <w:rFonts w:ascii="XO Thames" w:hAnsi="XO Thames"/>
      <w:color w:val="000000"/>
      <w:sz w:val="28"/>
      <w:lang w:bidi="ar-SA"/>
    </w:rPr>
  </w:style>
  <w:style w:type="paragraph" w:styleId="17">
    <w:name w:val="index 1"/>
    <w:basedOn w:val="a"/>
    <w:next w:val="a"/>
    <w:link w:val="18"/>
    <w:rsid w:val="003A3396"/>
    <w:pPr>
      <w:ind w:left="220" w:hanging="220"/>
    </w:pPr>
    <w:rPr>
      <w:rFonts w:ascii="Calibri" w:hAnsi="Calibri"/>
      <w:color w:val="000000"/>
      <w:sz w:val="22"/>
    </w:rPr>
  </w:style>
  <w:style w:type="character" w:customStyle="1" w:styleId="18">
    <w:name w:val="Указатель 1 Знак"/>
    <w:link w:val="17"/>
    <w:rsid w:val="003A3396"/>
    <w:rPr>
      <w:rFonts w:ascii="Calibri" w:hAnsi="Calibri"/>
      <w:color w:val="000000"/>
      <w:sz w:val="22"/>
    </w:rPr>
  </w:style>
  <w:style w:type="paragraph" w:customStyle="1" w:styleId="25">
    <w:name w:val="Основной шрифт абзаца2"/>
    <w:rsid w:val="003A3396"/>
    <w:rPr>
      <w:rFonts w:ascii="Calibri" w:hAnsi="Calibri"/>
      <w:color w:val="000000"/>
    </w:rPr>
  </w:style>
  <w:style w:type="paragraph" w:customStyle="1" w:styleId="43">
    <w:name w:val="Гиперссылка4"/>
    <w:rsid w:val="003A3396"/>
    <w:rPr>
      <w:rFonts w:ascii="Calibri" w:hAnsi="Calibri"/>
      <w:color w:val="0000FF"/>
      <w:u w:val="single"/>
    </w:rPr>
  </w:style>
  <w:style w:type="paragraph" w:styleId="af9">
    <w:name w:val="caption"/>
    <w:basedOn w:val="a"/>
    <w:link w:val="afa"/>
    <w:rsid w:val="003A3396"/>
    <w:pPr>
      <w:spacing w:before="120" w:after="120" w:line="276" w:lineRule="auto"/>
    </w:pPr>
    <w:rPr>
      <w:rFonts w:ascii="Calibri" w:hAnsi="Calibri"/>
      <w:i/>
      <w:color w:val="000000"/>
      <w:sz w:val="24"/>
    </w:rPr>
  </w:style>
  <w:style w:type="character" w:customStyle="1" w:styleId="afa">
    <w:name w:val="Название объекта Знак"/>
    <w:link w:val="af9"/>
    <w:rsid w:val="003A3396"/>
    <w:rPr>
      <w:rFonts w:ascii="Calibri" w:hAnsi="Calibri"/>
      <w:i/>
      <w:color w:val="000000"/>
      <w:sz w:val="24"/>
    </w:rPr>
  </w:style>
  <w:style w:type="paragraph" w:customStyle="1" w:styleId="44">
    <w:name w:val="Основной шрифт абзаца4"/>
    <w:rsid w:val="003A3396"/>
    <w:rPr>
      <w:rFonts w:ascii="Calibri" w:hAnsi="Calibri"/>
      <w:color w:val="000000"/>
    </w:rPr>
  </w:style>
  <w:style w:type="paragraph" w:customStyle="1" w:styleId="101">
    <w:name w:val="Знак1_0"/>
    <w:basedOn w:val="a"/>
    <w:rsid w:val="003A3396"/>
    <w:pPr>
      <w:spacing w:beforeAutospacing="1" w:after="200" w:afterAutospacing="1"/>
    </w:pPr>
    <w:rPr>
      <w:rFonts w:ascii="Tahoma" w:hAnsi="Tahoma"/>
      <w:color w:val="000000"/>
    </w:rPr>
  </w:style>
  <w:style w:type="character" w:customStyle="1" w:styleId="af">
    <w:name w:val="Абзац списка Знак"/>
    <w:link w:val="ae"/>
    <w:rsid w:val="003A3396"/>
    <w:rPr>
      <w:sz w:val="22"/>
    </w:rPr>
  </w:style>
  <w:style w:type="paragraph" w:customStyle="1" w:styleId="19">
    <w:name w:val="Заголовок1"/>
    <w:rsid w:val="003A3396"/>
    <w:rPr>
      <w:rFonts w:ascii="Liberation Sans" w:hAnsi="Liberation Sans"/>
      <w:color w:val="000000"/>
      <w:sz w:val="28"/>
    </w:rPr>
  </w:style>
  <w:style w:type="paragraph" w:customStyle="1" w:styleId="afb">
    <w:name w:val="Содержимое врезки"/>
    <w:basedOn w:val="a"/>
    <w:rsid w:val="003A3396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36">
    <w:name w:val="Гиперссылка3"/>
    <w:rsid w:val="003A3396"/>
    <w:rPr>
      <w:rFonts w:ascii="Calibri" w:hAnsi="Calibri"/>
      <w:color w:val="0000FF"/>
      <w:u w:val="single"/>
    </w:rPr>
  </w:style>
  <w:style w:type="paragraph" w:customStyle="1" w:styleId="1a">
    <w:name w:val="Гиперссылка1"/>
    <w:rsid w:val="003A3396"/>
    <w:rPr>
      <w:rFonts w:ascii="Calibri" w:hAnsi="Calibri"/>
      <w:color w:val="0000FF"/>
      <w:u w:val="single"/>
    </w:rPr>
  </w:style>
  <w:style w:type="paragraph" w:styleId="37">
    <w:name w:val="toc 3"/>
    <w:next w:val="a"/>
    <w:link w:val="38"/>
    <w:uiPriority w:val="39"/>
    <w:rsid w:val="003A3396"/>
    <w:pPr>
      <w:ind w:left="400"/>
    </w:pPr>
    <w:rPr>
      <w:rFonts w:ascii="XO Thames" w:hAnsi="XO Thames"/>
      <w:color w:val="000000"/>
      <w:sz w:val="28"/>
    </w:rPr>
  </w:style>
  <w:style w:type="character" w:customStyle="1" w:styleId="38">
    <w:name w:val="Оглавление 3 Знак"/>
    <w:link w:val="37"/>
    <w:uiPriority w:val="39"/>
    <w:rsid w:val="003A3396"/>
    <w:rPr>
      <w:rFonts w:ascii="XO Thames" w:hAnsi="XO Thames"/>
      <w:color w:val="000000"/>
      <w:sz w:val="28"/>
      <w:lang w:bidi="ar-SA"/>
    </w:rPr>
  </w:style>
  <w:style w:type="character" w:customStyle="1" w:styleId="af0">
    <w:name w:val="Обычный (веб) Знак"/>
    <w:link w:val="11"/>
    <w:rsid w:val="003A3396"/>
    <w:rPr>
      <w:sz w:val="24"/>
      <w:szCs w:val="24"/>
    </w:rPr>
  </w:style>
  <w:style w:type="paragraph" w:customStyle="1" w:styleId="9">
    <w:name w:val="Основной шрифт абзаца9"/>
    <w:rsid w:val="003A3396"/>
    <w:rPr>
      <w:rFonts w:ascii="Calibri" w:hAnsi="Calibri"/>
      <w:color w:val="000000"/>
    </w:rPr>
  </w:style>
  <w:style w:type="paragraph" w:customStyle="1" w:styleId="62">
    <w:name w:val="Основной шрифт абзаца6"/>
    <w:rsid w:val="003A3396"/>
    <w:rPr>
      <w:rFonts w:ascii="Calibri" w:hAnsi="Calibri"/>
      <w:color w:val="000000"/>
    </w:rPr>
  </w:style>
  <w:style w:type="paragraph" w:customStyle="1" w:styleId="8">
    <w:name w:val="Основной шрифт абзаца8"/>
    <w:rsid w:val="003A3396"/>
    <w:rPr>
      <w:rFonts w:ascii="Calibri" w:hAnsi="Calibri"/>
      <w:color w:val="000000"/>
    </w:rPr>
  </w:style>
  <w:style w:type="paragraph" w:customStyle="1" w:styleId="80">
    <w:name w:val="Гиперссылка8"/>
    <w:rsid w:val="003A3396"/>
    <w:rPr>
      <w:rFonts w:ascii="Calibri" w:hAnsi="Calibri"/>
      <w:color w:val="0000FF"/>
      <w:u w:val="single"/>
    </w:rPr>
  </w:style>
  <w:style w:type="paragraph" w:customStyle="1" w:styleId="afc">
    <w:name w:val="Символ сноски"/>
    <w:rsid w:val="003A3396"/>
    <w:rPr>
      <w:rFonts w:ascii="Calibri" w:hAnsi="Calibri"/>
      <w:color w:val="000000"/>
    </w:rPr>
  </w:style>
  <w:style w:type="paragraph" w:customStyle="1" w:styleId="52">
    <w:name w:val="Гиперссылка5"/>
    <w:rsid w:val="003A3396"/>
    <w:rPr>
      <w:rFonts w:ascii="Calibri" w:hAnsi="Calibri"/>
      <w:color w:val="0000FF"/>
      <w:u w:val="single"/>
    </w:rPr>
  </w:style>
  <w:style w:type="paragraph" w:customStyle="1" w:styleId="90">
    <w:name w:val="Гиперссылка9"/>
    <w:rsid w:val="003A3396"/>
    <w:rPr>
      <w:rFonts w:ascii="Calibri" w:hAnsi="Calibri"/>
      <w:color w:val="0000FF"/>
      <w:u w:val="single"/>
    </w:rPr>
  </w:style>
  <w:style w:type="paragraph" w:customStyle="1" w:styleId="6">
    <w:name w:val="Гиперссылка6"/>
    <w:link w:val="aa"/>
    <w:rsid w:val="003A3396"/>
    <w:rPr>
      <w:color w:val="0000FF"/>
      <w:u w:val="single"/>
    </w:rPr>
  </w:style>
  <w:style w:type="paragraph" w:customStyle="1" w:styleId="Footnote">
    <w:name w:val="Footnote"/>
    <w:basedOn w:val="a"/>
    <w:rsid w:val="003A3396"/>
    <w:rPr>
      <w:color w:val="000000"/>
    </w:rPr>
  </w:style>
  <w:style w:type="paragraph" w:customStyle="1" w:styleId="afd">
    <w:name w:val="Верхний и нижний колонтитулы"/>
    <w:rsid w:val="003A3396"/>
    <w:pPr>
      <w:spacing w:after="200"/>
      <w:jc w:val="both"/>
    </w:pPr>
    <w:rPr>
      <w:rFonts w:ascii="XO Thames" w:hAnsi="XO Thames"/>
      <w:color w:val="000000"/>
    </w:rPr>
  </w:style>
  <w:style w:type="paragraph" w:styleId="1b">
    <w:name w:val="toc 1"/>
    <w:next w:val="a"/>
    <w:link w:val="1c"/>
    <w:uiPriority w:val="39"/>
    <w:rsid w:val="003A3396"/>
    <w:rPr>
      <w:rFonts w:ascii="XO Thames" w:hAnsi="XO Thames"/>
      <w:b/>
      <w:color w:val="000000"/>
      <w:sz w:val="28"/>
    </w:rPr>
  </w:style>
  <w:style w:type="character" w:customStyle="1" w:styleId="1c">
    <w:name w:val="Оглавление 1 Знак"/>
    <w:link w:val="1b"/>
    <w:uiPriority w:val="39"/>
    <w:rsid w:val="003A3396"/>
    <w:rPr>
      <w:rFonts w:ascii="XO Thames" w:hAnsi="XO Thames"/>
      <w:b/>
      <w:color w:val="000000"/>
      <w:sz w:val="28"/>
      <w:lang w:bidi="ar-SA"/>
    </w:rPr>
  </w:style>
  <w:style w:type="paragraph" w:customStyle="1" w:styleId="HeaderandFooter">
    <w:name w:val="Header and Footer"/>
    <w:rsid w:val="003A3396"/>
    <w:pPr>
      <w:jc w:val="both"/>
    </w:pPr>
    <w:rPr>
      <w:rFonts w:ascii="XO Thames" w:hAnsi="XO Thames"/>
      <w:color w:val="000000"/>
    </w:rPr>
  </w:style>
  <w:style w:type="paragraph" w:customStyle="1" w:styleId="35">
    <w:name w:val="Основной шрифт абзаца3"/>
    <w:link w:val="15"/>
    <w:rsid w:val="003A3396"/>
    <w:rPr>
      <w:sz w:val="22"/>
    </w:rPr>
  </w:style>
  <w:style w:type="paragraph" w:customStyle="1" w:styleId="markedcontent">
    <w:name w:val="markedcontent"/>
    <w:rsid w:val="003A3396"/>
    <w:rPr>
      <w:rFonts w:ascii="Calibri" w:hAnsi="Calibri"/>
      <w:color w:val="000000"/>
    </w:rPr>
  </w:style>
  <w:style w:type="paragraph" w:styleId="91">
    <w:name w:val="toc 9"/>
    <w:next w:val="a"/>
    <w:link w:val="92"/>
    <w:uiPriority w:val="39"/>
    <w:rsid w:val="003A3396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3A3396"/>
    <w:rPr>
      <w:rFonts w:ascii="XO Thames" w:hAnsi="XO Thames"/>
      <w:color w:val="000000"/>
      <w:sz w:val="28"/>
      <w:lang w:bidi="ar-SA"/>
    </w:rPr>
  </w:style>
  <w:style w:type="paragraph" w:customStyle="1" w:styleId="111">
    <w:name w:val="Заголовок 11"/>
    <w:rsid w:val="003A3396"/>
    <w:rPr>
      <w:rFonts w:ascii="Arial" w:hAnsi="Arial"/>
      <w:b/>
      <w:color w:val="26282F"/>
      <w:sz w:val="24"/>
    </w:rPr>
  </w:style>
  <w:style w:type="paragraph" w:customStyle="1" w:styleId="310">
    <w:name w:val="Заголовок 31"/>
    <w:rsid w:val="003A3396"/>
    <w:rPr>
      <w:rFonts w:ascii="XO Thames" w:hAnsi="XO Thames"/>
      <w:b/>
      <w:color w:val="000000"/>
      <w:sz w:val="26"/>
    </w:rPr>
  </w:style>
  <w:style w:type="paragraph" w:styleId="81">
    <w:name w:val="toc 8"/>
    <w:next w:val="a"/>
    <w:link w:val="82"/>
    <w:uiPriority w:val="39"/>
    <w:rsid w:val="003A3396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3A3396"/>
    <w:rPr>
      <w:rFonts w:ascii="XO Thames" w:hAnsi="XO Thames"/>
      <w:color w:val="000000"/>
      <w:sz w:val="28"/>
      <w:lang w:bidi="ar-SA"/>
    </w:rPr>
  </w:style>
  <w:style w:type="paragraph" w:customStyle="1" w:styleId="53">
    <w:name w:val="Основной шрифт абзаца5"/>
    <w:rsid w:val="003A3396"/>
    <w:rPr>
      <w:rFonts w:ascii="Calibri" w:hAnsi="Calibri"/>
      <w:color w:val="000000"/>
    </w:rPr>
  </w:style>
  <w:style w:type="paragraph" w:styleId="54">
    <w:name w:val="toc 5"/>
    <w:next w:val="a"/>
    <w:link w:val="55"/>
    <w:uiPriority w:val="39"/>
    <w:rsid w:val="003A3396"/>
    <w:pPr>
      <w:ind w:left="800"/>
    </w:pPr>
    <w:rPr>
      <w:rFonts w:ascii="XO Thames" w:hAnsi="XO Thames"/>
      <w:color w:val="000000"/>
      <w:sz w:val="28"/>
    </w:rPr>
  </w:style>
  <w:style w:type="character" w:customStyle="1" w:styleId="55">
    <w:name w:val="Оглавление 5 Знак"/>
    <w:link w:val="54"/>
    <w:uiPriority w:val="39"/>
    <w:rsid w:val="003A3396"/>
    <w:rPr>
      <w:rFonts w:ascii="XO Thames" w:hAnsi="XO Thames"/>
      <w:color w:val="000000"/>
      <w:sz w:val="28"/>
      <w:lang w:bidi="ar-SA"/>
    </w:rPr>
  </w:style>
  <w:style w:type="paragraph" w:customStyle="1" w:styleId="hgkelc">
    <w:name w:val="hgkelc"/>
    <w:basedOn w:val="16"/>
    <w:rsid w:val="003A3396"/>
  </w:style>
  <w:style w:type="paragraph" w:customStyle="1" w:styleId="afe">
    <w:name w:val="Привязка сноски"/>
    <w:rsid w:val="003A3396"/>
    <w:rPr>
      <w:rFonts w:ascii="Calibri" w:hAnsi="Calibri"/>
      <w:color w:val="000000"/>
      <w:vertAlign w:val="superscript"/>
    </w:rPr>
  </w:style>
  <w:style w:type="paragraph" w:customStyle="1" w:styleId="1d">
    <w:name w:val="Знак сноски1"/>
    <w:basedOn w:val="25"/>
    <w:rsid w:val="003A3396"/>
    <w:rPr>
      <w:vertAlign w:val="superscript"/>
    </w:rPr>
  </w:style>
  <w:style w:type="paragraph" w:customStyle="1" w:styleId="TableParagraph">
    <w:name w:val="Table Paragraph"/>
    <w:basedOn w:val="a"/>
    <w:rsid w:val="003A3396"/>
    <w:pPr>
      <w:widowControl w:val="0"/>
    </w:pPr>
    <w:rPr>
      <w:color w:val="000000"/>
      <w:sz w:val="22"/>
    </w:rPr>
  </w:style>
  <w:style w:type="paragraph" w:styleId="aff">
    <w:name w:val="Subtitle"/>
    <w:next w:val="a"/>
    <w:link w:val="aff0"/>
    <w:uiPriority w:val="11"/>
    <w:qFormat/>
    <w:rsid w:val="003A3396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0">
    <w:name w:val="Подзаголовок Знак"/>
    <w:link w:val="aff"/>
    <w:uiPriority w:val="11"/>
    <w:rsid w:val="003A3396"/>
    <w:rPr>
      <w:rFonts w:ascii="XO Thames" w:hAnsi="XO Thames"/>
      <w:i/>
      <w:color w:val="000000"/>
      <w:sz w:val="24"/>
      <w:lang w:bidi="ar-SA"/>
    </w:rPr>
  </w:style>
  <w:style w:type="paragraph" w:customStyle="1" w:styleId="72">
    <w:name w:val="Основной шрифт абзаца7"/>
    <w:rsid w:val="003A3396"/>
    <w:rPr>
      <w:rFonts w:ascii="Calibri" w:hAnsi="Calibri"/>
      <w:color w:val="000000"/>
    </w:rPr>
  </w:style>
  <w:style w:type="paragraph" w:styleId="aff1">
    <w:name w:val="Title"/>
    <w:next w:val="a"/>
    <w:link w:val="aff2"/>
    <w:uiPriority w:val="10"/>
    <w:qFormat/>
    <w:rsid w:val="003A3396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f2">
    <w:name w:val="Название Знак"/>
    <w:link w:val="aff1"/>
    <w:uiPriority w:val="10"/>
    <w:rsid w:val="003A3396"/>
    <w:rPr>
      <w:rFonts w:ascii="XO Thames" w:hAnsi="XO Thames"/>
      <w:b/>
      <w:caps/>
      <w:color w:val="000000"/>
      <w:sz w:val="40"/>
      <w:lang w:bidi="ar-SA"/>
    </w:rPr>
  </w:style>
  <w:style w:type="character" w:customStyle="1" w:styleId="40">
    <w:name w:val="Заголовок 4 Знак"/>
    <w:link w:val="4"/>
    <w:uiPriority w:val="9"/>
    <w:rsid w:val="003A3396"/>
    <w:rPr>
      <w:b/>
      <w:bCs/>
      <w:sz w:val="28"/>
      <w:szCs w:val="28"/>
    </w:rPr>
  </w:style>
  <w:style w:type="paragraph" w:customStyle="1" w:styleId="Endnote">
    <w:name w:val="Endnote"/>
    <w:rsid w:val="003A3396"/>
    <w:pPr>
      <w:ind w:firstLine="851"/>
      <w:jc w:val="both"/>
    </w:pPr>
    <w:rPr>
      <w:rFonts w:ascii="XO Thames" w:hAnsi="XO Thames"/>
      <w:color w:val="000000"/>
      <w:sz w:val="22"/>
    </w:rPr>
  </w:style>
  <w:style w:type="paragraph" w:styleId="aff3">
    <w:name w:val="index heading"/>
    <w:basedOn w:val="a"/>
    <w:link w:val="aff4"/>
    <w:rsid w:val="003A3396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aff4">
    <w:name w:val="Указатель Знак"/>
    <w:link w:val="aff3"/>
    <w:rsid w:val="003A3396"/>
    <w:rPr>
      <w:rFonts w:ascii="Calibri" w:hAnsi="Calibri"/>
      <w:color w:val="000000"/>
      <w:sz w:val="22"/>
    </w:rPr>
  </w:style>
  <w:style w:type="character" w:customStyle="1" w:styleId="20">
    <w:name w:val="Заголовок 2 Знак"/>
    <w:link w:val="2"/>
    <w:uiPriority w:val="9"/>
    <w:rsid w:val="003A3396"/>
    <w:rPr>
      <w:sz w:val="28"/>
    </w:rPr>
  </w:style>
  <w:style w:type="table" w:customStyle="1" w:styleId="39">
    <w:name w:val="Сетка таблицы3"/>
    <w:basedOn w:val="a1"/>
    <w:rsid w:val="003A3396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rsid w:val="003A3396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Сетка таблицы1"/>
    <w:basedOn w:val="a1"/>
    <w:rsid w:val="003A3396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6&amp;n=140543&amp;dst=13096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73EED-D2D7-48C5-A66B-F11C9585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751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Malygina_MP</dc:creator>
  <cp:lastModifiedBy>Ковтун Надежда Георгиевна</cp:lastModifiedBy>
  <cp:revision>17</cp:revision>
  <cp:lastPrinted>2025-02-21T06:47:00Z</cp:lastPrinted>
  <dcterms:created xsi:type="dcterms:W3CDTF">2025-04-29T06:12:00Z</dcterms:created>
  <dcterms:modified xsi:type="dcterms:W3CDTF">2025-06-17T07:47:00Z</dcterms:modified>
</cp:coreProperties>
</file>