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88" w:rsidRDefault="0067549C" w:rsidP="00F92C8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7549C"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>
            <wp:extent cx="457200" cy="64198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49C" w:rsidRPr="0067549C" w:rsidRDefault="0067549C" w:rsidP="00F92C8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F92C88" w:rsidRPr="0067549C" w:rsidRDefault="00F92C88" w:rsidP="00F92C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30"/>
          <w:lang w:eastAsia="en-US"/>
        </w:rPr>
      </w:pPr>
      <w:r w:rsidRPr="0067549C">
        <w:rPr>
          <w:rFonts w:ascii="Times New Roman" w:eastAsia="Calibri" w:hAnsi="Times New Roman"/>
          <w:b/>
          <w:sz w:val="28"/>
          <w:szCs w:val="30"/>
          <w:lang w:eastAsia="en-US"/>
        </w:rPr>
        <w:t>АДМИНИСТРАЦИЯ ГОРОДА АЗОВА</w:t>
      </w:r>
    </w:p>
    <w:p w:rsidR="00F92C88" w:rsidRPr="0067549C" w:rsidRDefault="00F92C88" w:rsidP="00F92C8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F92C88" w:rsidRPr="0067549C" w:rsidRDefault="00F92C88" w:rsidP="00F92C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30"/>
          <w:lang w:eastAsia="en-US"/>
        </w:rPr>
      </w:pPr>
      <w:r w:rsidRPr="0067549C">
        <w:rPr>
          <w:rFonts w:ascii="Times New Roman" w:eastAsia="Calibri" w:hAnsi="Times New Roman"/>
          <w:b/>
          <w:sz w:val="28"/>
          <w:szCs w:val="30"/>
          <w:lang w:eastAsia="en-US"/>
        </w:rPr>
        <w:t>ПОСТАНОВЛЕНИЕ</w:t>
      </w:r>
    </w:p>
    <w:p w:rsidR="00F92C88" w:rsidRPr="0067549C" w:rsidRDefault="00F92C88" w:rsidP="00F92C88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F92C88" w:rsidRPr="00F92C88" w:rsidRDefault="00F92C88" w:rsidP="00F92C8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2C88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0B12E5">
        <w:rPr>
          <w:rFonts w:ascii="Times New Roman" w:eastAsia="Calibri" w:hAnsi="Times New Roman"/>
          <w:sz w:val="28"/>
          <w:szCs w:val="28"/>
          <w:lang w:eastAsia="en-US"/>
        </w:rPr>
        <w:t>04.06.2025</w:t>
      </w:r>
      <w:r w:rsidRPr="00F92C88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0B12E5">
        <w:rPr>
          <w:rFonts w:ascii="Times New Roman" w:eastAsia="Calibri" w:hAnsi="Times New Roman"/>
          <w:sz w:val="28"/>
          <w:szCs w:val="28"/>
          <w:lang w:eastAsia="en-US"/>
        </w:rPr>
        <w:t>447</w:t>
      </w:r>
    </w:p>
    <w:p w:rsidR="00F92C88" w:rsidRPr="0067549C" w:rsidRDefault="00F92C88" w:rsidP="00F92C8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F92C88" w:rsidRPr="00F92C88" w:rsidRDefault="00F92C88" w:rsidP="00F92C8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92C88">
        <w:rPr>
          <w:rFonts w:ascii="Times New Roman" w:eastAsia="Calibri" w:hAnsi="Times New Roman"/>
          <w:sz w:val="28"/>
          <w:szCs w:val="28"/>
          <w:lang w:eastAsia="en-US"/>
        </w:rPr>
        <w:t>г. Азов</w:t>
      </w:r>
    </w:p>
    <w:p w:rsidR="00FD46F4" w:rsidRPr="0067549C" w:rsidRDefault="00FD46F4" w:rsidP="00FD46F4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B655B2" w:rsidRDefault="00FD46F4" w:rsidP="00B655B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26E1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</w:t>
      </w:r>
      <w:r w:rsidR="00B655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внесении изменений в постановление </w:t>
      </w:r>
    </w:p>
    <w:p w:rsidR="00FD46F4" w:rsidRDefault="00B655B2" w:rsidP="00B655B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Администрации города Азова от 18.02.2025 № 124</w:t>
      </w:r>
    </w:p>
    <w:p w:rsidR="004F6B99" w:rsidRPr="00C26E12" w:rsidRDefault="004F6B99" w:rsidP="00FD46F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953EF" w:rsidRPr="00D2042C" w:rsidRDefault="00B953EF" w:rsidP="00B953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представлением Контрольно-счетной палаты города Азова от 29.04.2025 № 5, Администрация города </w:t>
      </w:r>
      <w:r w:rsidRPr="00D2042C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1878D2" w:rsidRDefault="001878D2" w:rsidP="0082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3EF" w:rsidRDefault="00B953EF" w:rsidP="008269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B99" w:rsidRDefault="001878D2" w:rsidP="0067549C">
      <w:pPr>
        <w:pStyle w:val="3"/>
        <w:keepNext w:val="0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27774">
        <w:rPr>
          <w:rFonts w:ascii="Times New Roman" w:hAnsi="Times New Roman"/>
          <w:b w:val="0"/>
          <w:sz w:val="28"/>
          <w:szCs w:val="28"/>
        </w:rPr>
        <w:t>1. </w:t>
      </w:r>
      <w:bookmarkStart w:id="0" w:name="_Hlk199320768"/>
      <w:r w:rsidR="00D27774" w:rsidRPr="00D27774">
        <w:rPr>
          <w:rFonts w:ascii="Times New Roman" w:hAnsi="Times New Roman"/>
          <w:b w:val="0"/>
          <w:sz w:val="28"/>
          <w:szCs w:val="28"/>
        </w:rPr>
        <w:t xml:space="preserve">Внести в постановление Администрации города Азова от </w:t>
      </w:r>
      <w:r w:rsidR="00D27774">
        <w:rPr>
          <w:rFonts w:ascii="Times New Roman" w:hAnsi="Times New Roman"/>
          <w:b w:val="0"/>
          <w:sz w:val="28"/>
          <w:szCs w:val="28"/>
        </w:rPr>
        <w:t>18</w:t>
      </w:r>
      <w:r w:rsidR="00D27774" w:rsidRPr="00D27774">
        <w:rPr>
          <w:rFonts w:ascii="Times New Roman" w:hAnsi="Times New Roman"/>
          <w:b w:val="0"/>
          <w:sz w:val="28"/>
          <w:szCs w:val="28"/>
        </w:rPr>
        <w:t>.02.202</w:t>
      </w:r>
      <w:r w:rsidR="00D27774">
        <w:rPr>
          <w:rFonts w:ascii="Times New Roman" w:hAnsi="Times New Roman"/>
          <w:b w:val="0"/>
          <w:sz w:val="28"/>
          <w:szCs w:val="28"/>
        </w:rPr>
        <w:t>5</w:t>
      </w:r>
      <w:r w:rsidR="0067549C">
        <w:rPr>
          <w:rFonts w:ascii="Times New Roman" w:hAnsi="Times New Roman"/>
          <w:b w:val="0"/>
          <w:sz w:val="28"/>
          <w:szCs w:val="28"/>
        </w:rPr>
        <w:t xml:space="preserve"> № </w:t>
      </w:r>
      <w:r w:rsidR="00D27774" w:rsidRPr="00D27774">
        <w:rPr>
          <w:rFonts w:ascii="Times New Roman" w:hAnsi="Times New Roman"/>
          <w:b w:val="0"/>
          <w:sz w:val="28"/>
          <w:szCs w:val="28"/>
        </w:rPr>
        <w:t>1</w:t>
      </w:r>
      <w:r w:rsidR="00D27774">
        <w:rPr>
          <w:rFonts w:ascii="Times New Roman" w:hAnsi="Times New Roman"/>
          <w:b w:val="0"/>
          <w:sz w:val="28"/>
          <w:szCs w:val="28"/>
        </w:rPr>
        <w:t>24</w:t>
      </w:r>
      <w:r w:rsidR="00D27774" w:rsidRPr="00D27774">
        <w:rPr>
          <w:rFonts w:ascii="Times New Roman" w:hAnsi="Times New Roman"/>
          <w:b w:val="0"/>
          <w:sz w:val="28"/>
          <w:szCs w:val="28"/>
        </w:rPr>
        <w:t xml:space="preserve"> «Об утверждении отчета о реализации муниципальной программы города Азова «Обеспечение качественными жилищно-коммунальными услугами населения и развитие благоустройства города Азова» по результатам за 202</w:t>
      </w:r>
      <w:r w:rsidR="00D27774">
        <w:rPr>
          <w:rFonts w:ascii="Times New Roman" w:hAnsi="Times New Roman"/>
          <w:b w:val="0"/>
          <w:sz w:val="28"/>
          <w:szCs w:val="28"/>
        </w:rPr>
        <w:t>4</w:t>
      </w:r>
      <w:r w:rsidR="00D27774" w:rsidRPr="00D27774">
        <w:rPr>
          <w:rFonts w:ascii="Times New Roman" w:hAnsi="Times New Roman"/>
          <w:b w:val="0"/>
          <w:sz w:val="28"/>
          <w:szCs w:val="28"/>
        </w:rPr>
        <w:t xml:space="preserve"> год» изменения согласно приложению.</w:t>
      </w:r>
    </w:p>
    <w:p w:rsidR="0067549C" w:rsidRDefault="0067549C" w:rsidP="006754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2089" w:rsidRDefault="00E82089" w:rsidP="006754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2089">
        <w:rPr>
          <w:rFonts w:ascii="Times New Roman" w:hAnsi="Times New Roman"/>
          <w:sz w:val="28"/>
          <w:szCs w:val="28"/>
        </w:rPr>
        <w:t>2.</w:t>
      </w:r>
      <w:r w:rsidRPr="00E82089">
        <w:rPr>
          <w:rFonts w:ascii="Times New Roman" w:hAnsi="Times New Roman"/>
          <w:sz w:val="28"/>
          <w:szCs w:val="28"/>
          <w:lang w:val="en-US"/>
        </w:rPr>
        <w:t> </w:t>
      </w:r>
      <w:r w:rsidRPr="00E82089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A12F9B" w:rsidRPr="00A12F9B">
        <w:rPr>
          <w:rFonts w:ascii="Times New Roman" w:hAnsi="Times New Roman"/>
          <w:bCs/>
          <w:sz w:val="28"/>
          <w:szCs w:val="28"/>
        </w:rPr>
        <w:t xml:space="preserve">размещению на официальном сайте </w:t>
      </w:r>
      <w:r w:rsidR="00492260">
        <w:rPr>
          <w:rFonts w:ascii="Times New Roman" w:hAnsi="Times New Roman"/>
          <w:bCs/>
          <w:sz w:val="28"/>
          <w:szCs w:val="28"/>
        </w:rPr>
        <w:t>А</w:t>
      </w:r>
      <w:r w:rsidR="00A12F9B" w:rsidRPr="00A12F9B">
        <w:rPr>
          <w:rFonts w:ascii="Times New Roman" w:hAnsi="Times New Roman"/>
          <w:bCs/>
          <w:sz w:val="28"/>
          <w:szCs w:val="28"/>
        </w:rPr>
        <w:t xml:space="preserve">дминистрации города Азова в информационно-телекоммуникационной сети </w:t>
      </w:r>
      <w:r w:rsidR="003555A8">
        <w:rPr>
          <w:rFonts w:ascii="Times New Roman" w:hAnsi="Times New Roman"/>
          <w:bCs/>
          <w:sz w:val="28"/>
          <w:szCs w:val="28"/>
        </w:rPr>
        <w:t>«</w:t>
      </w:r>
      <w:r w:rsidR="00A12F9B" w:rsidRPr="00A12F9B">
        <w:rPr>
          <w:rFonts w:ascii="Times New Roman" w:hAnsi="Times New Roman"/>
          <w:bCs/>
          <w:sz w:val="28"/>
          <w:szCs w:val="28"/>
        </w:rPr>
        <w:t>Интернет</w:t>
      </w:r>
      <w:r w:rsidR="003555A8">
        <w:rPr>
          <w:rFonts w:ascii="Times New Roman" w:hAnsi="Times New Roman"/>
          <w:bCs/>
          <w:sz w:val="28"/>
          <w:szCs w:val="28"/>
        </w:rPr>
        <w:t>»</w:t>
      </w:r>
      <w:r w:rsidRPr="00A12F9B">
        <w:rPr>
          <w:rFonts w:ascii="Times New Roman" w:hAnsi="Times New Roman"/>
          <w:sz w:val="28"/>
          <w:szCs w:val="28"/>
        </w:rPr>
        <w:t>.</w:t>
      </w:r>
    </w:p>
    <w:p w:rsidR="00B953EF" w:rsidRDefault="00B953EF" w:rsidP="006754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5936" w:rsidRDefault="00132532" w:rsidP="0067549C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5936">
        <w:rPr>
          <w:rFonts w:ascii="Times New Roman" w:hAnsi="Times New Roman"/>
          <w:b w:val="0"/>
          <w:sz w:val="28"/>
          <w:szCs w:val="28"/>
        </w:rPr>
        <w:t>3</w:t>
      </w:r>
      <w:r w:rsidR="001878D2" w:rsidRPr="00905936">
        <w:rPr>
          <w:rFonts w:ascii="Times New Roman" w:hAnsi="Times New Roman"/>
          <w:b w:val="0"/>
          <w:sz w:val="28"/>
          <w:szCs w:val="28"/>
        </w:rPr>
        <w:t>. </w:t>
      </w:r>
      <w:r w:rsidR="00905936" w:rsidRPr="00905936">
        <w:rPr>
          <w:rFonts w:ascii="Times New Roman" w:hAnsi="Times New Roman"/>
          <w:b w:val="0"/>
          <w:sz w:val="28"/>
          <w:szCs w:val="28"/>
        </w:rPr>
        <w:t xml:space="preserve">Контроль за исполнением постановления возложить на </w:t>
      </w:r>
      <w:r w:rsidR="00D27774">
        <w:rPr>
          <w:rFonts w:ascii="Times New Roman" w:hAnsi="Times New Roman"/>
          <w:b w:val="0"/>
          <w:sz w:val="28"/>
          <w:szCs w:val="28"/>
        </w:rPr>
        <w:t>и</w:t>
      </w:r>
      <w:r w:rsidR="0067549C">
        <w:rPr>
          <w:rFonts w:ascii="Times New Roman" w:hAnsi="Times New Roman"/>
          <w:b w:val="0"/>
          <w:sz w:val="28"/>
          <w:szCs w:val="28"/>
        </w:rPr>
        <w:t>.</w:t>
      </w:r>
      <w:r w:rsidR="00D27774">
        <w:rPr>
          <w:rFonts w:ascii="Times New Roman" w:hAnsi="Times New Roman"/>
          <w:b w:val="0"/>
          <w:sz w:val="28"/>
          <w:szCs w:val="28"/>
        </w:rPr>
        <w:t>о</w:t>
      </w:r>
      <w:r w:rsidR="0067549C">
        <w:rPr>
          <w:rFonts w:ascii="Times New Roman" w:hAnsi="Times New Roman"/>
          <w:b w:val="0"/>
          <w:sz w:val="28"/>
          <w:szCs w:val="28"/>
        </w:rPr>
        <w:t>.</w:t>
      </w:r>
      <w:r w:rsidR="00D27774">
        <w:rPr>
          <w:rFonts w:ascii="Times New Roman" w:hAnsi="Times New Roman"/>
          <w:b w:val="0"/>
          <w:sz w:val="28"/>
          <w:szCs w:val="28"/>
        </w:rPr>
        <w:t xml:space="preserve"> </w:t>
      </w:r>
      <w:r w:rsidR="00905936" w:rsidRPr="00905936">
        <w:rPr>
          <w:rFonts w:ascii="Times New Roman" w:hAnsi="Times New Roman"/>
          <w:b w:val="0"/>
          <w:sz w:val="28"/>
          <w:szCs w:val="28"/>
        </w:rPr>
        <w:t xml:space="preserve">заместителя главы администрации </w:t>
      </w:r>
      <w:r w:rsidR="003555A8">
        <w:rPr>
          <w:rFonts w:ascii="Times New Roman" w:hAnsi="Times New Roman"/>
          <w:b w:val="0"/>
          <w:sz w:val="28"/>
          <w:szCs w:val="28"/>
        </w:rPr>
        <w:t>-</w:t>
      </w:r>
      <w:r w:rsidR="00A12F9B">
        <w:rPr>
          <w:rFonts w:ascii="Times New Roman" w:hAnsi="Times New Roman"/>
          <w:b w:val="0"/>
          <w:sz w:val="28"/>
          <w:szCs w:val="28"/>
        </w:rPr>
        <w:t xml:space="preserve"> начальника Управления ЖКХ </w:t>
      </w:r>
      <w:r w:rsidR="00D27774">
        <w:rPr>
          <w:rFonts w:ascii="Times New Roman" w:hAnsi="Times New Roman"/>
          <w:b w:val="0"/>
          <w:sz w:val="28"/>
          <w:szCs w:val="28"/>
        </w:rPr>
        <w:t>Белокобыльского Н.П.</w:t>
      </w:r>
    </w:p>
    <w:bookmarkEnd w:id="0"/>
    <w:p w:rsidR="008269B2" w:rsidRDefault="008269B2" w:rsidP="00355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49C" w:rsidRDefault="0067549C" w:rsidP="00355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49C" w:rsidRPr="008269B2" w:rsidRDefault="0067549C" w:rsidP="003555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6F4" w:rsidRDefault="00FD46F4" w:rsidP="00FD46F4">
      <w:pPr>
        <w:pStyle w:val="ConsPlusNormal"/>
        <w:jc w:val="both"/>
      </w:pPr>
      <w:r>
        <w:t xml:space="preserve">Глава города Азова     </w:t>
      </w:r>
      <w:r>
        <w:tab/>
      </w:r>
      <w:r w:rsidR="0067549C">
        <w:t xml:space="preserve">                                                              </w:t>
      </w:r>
      <w:r>
        <w:t xml:space="preserve">    Д.Ю. Устименко</w:t>
      </w:r>
    </w:p>
    <w:p w:rsidR="000B12E5" w:rsidRDefault="000B12E5" w:rsidP="00FD46F4">
      <w:pPr>
        <w:pStyle w:val="ConsPlusNormal"/>
        <w:jc w:val="both"/>
      </w:pPr>
    </w:p>
    <w:p w:rsidR="000B12E5" w:rsidRDefault="000B12E5" w:rsidP="00FD46F4">
      <w:pPr>
        <w:pStyle w:val="ConsPlusNormal"/>
        <w:jc w:val="both"/>
      </w:pPr>
      <w:r>
        <w:t>Верно.</w:t>
      </w:r>
    </w:p>
    <w:p w:rsidR="000B12E5" w:rsidRDefault="000B12E5" w:rsidP="00FD46F4">
      <w:pPr>
        <w:pStyle w:val="ConsPlusNormal"/>
        <w:jc w:val="both"/>
      </w:pPr>
      <w:r>
        <w:t>Начальник общего отдела                                                              В.А. Жигайлова</w:t>
      </w:r>
    </w:p>
    <w:p w:rsidR="00B953EF" w:rsidRDefault="000B12E5" w:rsidP="000B12E5">
      <w:pPr>
        <w:pStyle w:val="ConsPlusNormal"/>
        <w:jc w:val="both"/>
      </w:pPr>
      <w:r>
        <w:t>04.06.2025</w:t>
      </w:r>
    </w:p>
    <w:p w:rsidR="00B953EF" w:rsidRDefault="00B953EF" w:rsidP="00FD4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3EF" w:rsidRDefault="00B953EF" w:rsidP="00FD4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53EF" w:rsidRDefault="00B953EF" w:rsidP="00FD4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6F4" w:rsidRDefault="00FD46F4" w:rsidP="00FD4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6">
        <w:rPr>
          <w:rFonts w:ascii="Times New Roman" w:hAnsi="Times New Roman"/>
          <w:sz w:val="28"/>
          <w:szCs w:val="28"/>
        </w:rPr>
        <w:t>Постановление вносит</w:t>
      </w:r>
    </w:p>
    <w:p w:rsidR="00FD46F4" w:rsidRDefault="00FD46F4" w:rsidP="00FD4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8F6">
        <w:rPr>
          <w:rFonts w:ascii="Times New Roman" w:hAnsi="Times New Roman"/>
          <w:sz w:val="28"/>
          <w:szCs w:val="28"/>
        </w:rPr>
        <w:t>Управление жилищно-коммунального</w:t>
      </w:r>
    </w:p>
    <w:p w:rsidR="0067549C" w:rsidRDefault="00FD46F4" w:rsidP="000B1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8D2">
        <w:rPr>
          <w:rFonts w:ascii="Times New Roman" w:hAnsi="Times New Roman"/>
          <w:sz w:val="28"/>
          <w:szCs w:val="28"/>
        </w:rPr>
        <w:t>хозяйства администрации города Азова</w:t>
      </w:r>
      <w:r w:rsidR="0067549C">
        <w:rPr>
          <w:rFonts w:ascii="Times New Roman" w:hAnsi="Times New Roman"/>
          <w:sz w:val="28"/>
          <w:szCs w:val="28"/>
        </w:rPr>
        <w:br w:type="page"/>
      </w:r>
    </w:p>
    <w:p w:rsidR="00FD46F4" w:rsidRDefault="00FD46F4" w:rsidP="00FD4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428" w:type="dxa"/>
        <w:tblInd w:w="5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</w:tblGrid>
      <w:tr w:rsidR="00850C09" w:rsidRPr="006B0CD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850C09" w:rsidRPr="006B0CDC" w:rsidRDefault="00850C09" w:rsidP="0067549C">
            <w:pPr>
              <w:spacing w:after="0" w:line="240" w:lineRule="auto"/>
              <w:ind w:left="6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D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50C09" w:rsidRPr="006B0CDC" w:rsidRDefault="00850C09" w:rsidP="0067549C">
            <w:pPr>
              <w:spacing w:after="0" w:line="240" w:lineRule="auto"/>
              <w:ind w:left="6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DC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67549C" w:rsidRDefault="00423AFD" w:rsidP="0067549C">
            <w:pPr>
              <w:spacing w:after="0" w:line="240" w:lineRule="auto"/>
              <w:ind w:left="6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50C09" w:rsidRPr="006B0CDC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</w:p>
          <w:p w:rsidR="00850C09" w:rsidRPr="006B0CDC" w:rsidRDefault="00850C09" w:rsidP="0067549C">
            <w:pPr>
              <w:spacing w:after="0" w:line="240" w:lineRule="auto"/>
              <w:ind w:left="6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DC">
              <w:rPr>
                <w:rFonts w:ascii="Times New Roman" w:hAnsi="Times New Roman"/>
                <w:sz w:val="28"/>
                <w:szCs w:val="28"/>
              </w:rPr>
              <w:t>города Азова</w:t>
            </w:r>
          </w:p>
          <w:p w:rsidR="00850C09" w:rsidRDefault="00850C09" w:rsidP="0067549C">
            <w:pPr>
              <w:spacing w:after="0" w:line="240" w:lineRule="auto"/>
              <w:ind w:left="6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CDC">
              <w:rPr>
                <w:rFonts w:ascii="Times New Roman" w:hAnsi="Times New Roman"/>
                <w:sz w:val="28"/>
                <w:szCs w:val="28"/>
              </w:rPr>
              <w:t>от</w:t>
            </w:r>
            <w:r w:rsidR="00675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12E5">
              <w:rPr>
                <w:rFonts w:ascii="Times New Roman" w:hAnsi="Times New Roman"/>
                <w:sz w:val="28"/>
                <w:szCs w:val="28"/>
              </w:rPr>
              <w:t>04.06.2025</w:t>
            </w:r>
            <w:r w:rsidR="00675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B12E5">
              <w:rPr>
                <w:rFonts w:ascii="Times New Roman" w:hAnsi="Times New Roman"/>
                <w:sz w:val="28"/>
                <w:szCs w:val="28"/>
              </w:rPr>
              <w:t>447</w:t>
            </w:r>
          </w:p>
          <w:p w:rsidR="005912AE" w:rsidRDefault="005912AE" w:rsidP="00850C09">
            <w:pPr>
              <w:spacing w:after="0" w:line="240" w:lineRule="auto"/>
              <w:ind w:left="-7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0C09" w:rsidRPr="006B0CDC" w:rsidRDefault="00850C09" w:rsidP="00B3277E">
            <w:pPr>
              <w:spacing w:after="0" w:line="240" w:lineRule="auto"/>
              <w:ind w:left="-7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57D" w:rsidRDefault="0067549C" w:rsidP="0085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57D">
        <w:rPr>
          <w:rFonts w:ascii="Times New Roman" w:hAnsi="Times New Roman"/>
          <w:sz w:val="28"/>
          <w:szCs w:val="28"/>
        </w:rPr>
        <w:t>ИЗМЕНЕНИЯ</w:t>
      </w:r>
      <w:r w:rsidR="0020757D" w:rsidRPr="0020757D">
        <w:rPr>
          <w:rFonts w:ascii="Times New Roman" w:hAnsi="Times New Roman"/>
          <w:sz w:val="28"/>
          <w:szCs w:val="28"/>
        </w:rPr>
        <w:t xml:space="preserve">, </w:t>
      </w:r>
    </w:p>
    <w:p w:rsidR="0067549C" w:rsidRDefault="0020757D" w:rsidP="0085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57D">
        <w:rPr>
          <w:rFonts w:ascii="Times New Roman" w:hAnsi="Times New Roman"/>
          <w:sz w:val="28"/>
          <w:szCs w:val="28"/>
        </w:rPr>
        <w:t xml:space="preserve">вносимые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Азова от </w:t>
      </w:r>
      <w:r w:rsidRPr="0020757D">
        <w:rPr>
          <w:rFonts w:ascii="Times New Roman" w:hAnsi="Times New Roman"/>
          <w:sz w:val="28"/>
          <w:szCs w:val="28"/>
        </w:rPr>
        <w:t xml:space="preserve">18.02.2025 № 124 «Об утверждении отчета о реализации муниципальной программы города Азова «Обеспечение качественными жилищно-коммунальными услугами населения и развитие благоустройства города Азова» по результатам </w:t>
      </w:r>
    </w:p>
    <w:p w:rsidR="00850C09" w:rsidRPr="0020757D" w:rsidRDefault="0020757D" w:rsidP="0085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57D">
        <w:rPr>
          <w:rFonts w:ascii="Times New Roman" w:hAnsi="Times New Roman"/>
          <w:sz w:val="28"/>
          <w:szCs w:val="28"/>
        </w:rPr>
        <w:t>за 2024 год»</w:t>
      </w:r>
    </w:p>
    <w:p w:rsidR="0020757D" w:rsidRPr="0020757D" w:rsidRDefault="0020757D" w:rsidP="0085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636A" w:rsidRDefault="00DC636A" w:rsidP="00DC6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36A">
        <w:rPr>
          <w:rFonts w:ascii="Times New Roman" w:hAnsi="Times New Roman"/>
          <w:sz w:val="28"/>
          <w:szCs w:val="28"/>
        </w:rPr>
        <w:t xml:space="preserve">В приложении: </w:t>
      </w:r>
    </w:p>
    <w:p w:rsidR="0020757D" w:rsidRPr="00DC636A" w:rsidRDefault="00DC636A" w:rsidP="00DC6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36A">
        <w:rPr>
          <w:rFonts w:ascii="Times New Roman" w:hAnsi="Times New Roman"/>
          <w:sz w:val="28"/>
          <w:szCs w:val="28"/>
        </w:rPr>
        <w:t>1. Раздел «6. Информация о результатах оценки эффективности муниципальной программы» изложить в редакции:</w:t>
      </w:r>
    </w:p>
    <w:p w:rsidR="00227725" w:rsidRPr="00DC636A" w:rsidRDefault="00227725" w:rsidP="00DC6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1E67" w:rsidRDefault="00012DCD" w:rsidP="00423AF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81E67" w:rsidRPr="00891E37">
        <w:rPr>
          <w:rFonts w:ascii="Times New Roman" w:hAnsi="Times New Roman"/>
          <w:sz w:val="28"/>
          <w:szCs w:val="28"/>
        </w:rPr>
        <w:t xml:space="preserve">6. Информация о </w:t>
      </w:r>
      <w:r w:rsidR="00081E67">
        <w:rPr>
          <w:rFonts w:ascii="Times New Roman" w:hAnsi="Times New Roman"/>
          <w:sz w:val="28"/>
          <w:szCs w:val="28"/>
        </w:rPr>
        <w:t>результатах оценки эффективности муниципальной программы</w:t>
      </w:r>
    </w:p>
    <w:p w:rsidR="00DC636A" w:rsidRPr="00891E37" w:rsidRDefault="00DC636A" w:rsidP="00423AF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2C6" w:rsidRDefault="001442C6" w:rsidP="00144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827CF0" w:rsidRDefault="00827CF0" w:rsidP="00827CF0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>6.1.</w:t>
      </w:r>
      <w:r w:rsidR="00423AFD">
        <w:rPr>
          <w:rFonts w:ascii="Times New Roman" w:hAnsi="Times New Roman"/>
          <w:kern w:val="2"/>
          <w:sz w:val="28"/>
          <w:szCs w:val="28"/>
          <w:lang w:eastAsia="en-US"/>
        </w:rPr>
        <w:t> </w:t>
      </w:r>
      <w:r w:rsidRPr="00B64DC5">
        <w:rPr>
          <w:rFonts w:ascii="Times New Roman" w:hAnsi="Times New Roman"/>
          <w:kern w:val="2"/>
          <w:sz w:val="28"/>
          <w:szCs w:val="28"/>
          <w:lang w:eastAsia="en-US"/>
        </w:rPr>
        <w:t xml:space="preserve">Степень достижения целевых показателей </w:t>
      </w:r>
      <w:r w:rsidRPr="00B64DC5">
        <w:rPr>
          <w:rFonts w:ascii="Times New Roman" w:hAnsi="Times New Roman"/>
          <w:sz w:val="28"/>
          <w:szCs w:val="28"/>
        </w:rPr>
        <w:t>муниципальной</w:t>
      </w:r>
      <w:r w:rsidRPr="00B64DC5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</w:t>
      </w:r>
    </w:p>
    <w:p w:rsidR="006225E9" w:rsidRPr="00081E67" w:rsidRDefault="006225E9" w:rsidP="006225E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0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45"/>
        <w:gridCol w:w="3048"/>
        <w:gridCol w:w="1292"/>
        <w:gridCol w:w="1401"/>
        <w:gridCol w:w="1276"/>
        <w:gridCol w:w="1134"/>
      </w:tblGrid>
      <w:tr w:rsidR="00827CF0" w:rsidRPr="00081E67" w:rsidTr="00DC636A">
        <w:trPr>
          <w:trHeight w:val="2430"/>
          <w:tblHeader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F0" w:rsidRPr="00827CF0" w:rsidRDefault="00827CF0" w:rsidP="0082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CF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F0" w:rsidRPr="00827CF0" w:rsidRDefault="00827CF0" w:rsidP="0082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CF0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F0" w:rsidRPr="00827CF0" w:rsidRDefault="00827CF0" w:rsidP="0082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CF0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F0" w:rsidRPr="00B64DC5" w:rsidRDefault="00827CF0" w:rsidP="0082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показателя, утвержденное муниципальной программой (ИЦп)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F0" w:rsidRPr="00B64DC5" w:rsidRDefault="00827CF0" w:rsidP="0082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значение показателя, достигнутое в ходе реализации муниципальной программы (ИДп)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F0" w:rsidRPr="00B64DC5" w:rsidRDefault="00827CF0" w:rsidP="0082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DC5">
              <w:rPr>
                <w:rFonts w:ascii="Times New Roman" w:hAnsi="Times New Roman"/>
                <w:color w:val="000000"/>
                <w:sz w:val="24"/>
                <w:szCs w:val="24"/>
              </w:rPr>
              <w:t>Степень достижения целевого показателя муниципальной программы (Сп)</w:t>
            </w:r>
          </w:p>
        </w:tc>
      </w:tr>
    </w:tbl>
    <w:p w:rsidR="00E272A3" w:rsidRPr="00081E67" w:rsidRDefault="00E272A3" w:rsidP="00DA618D">
      <w:pPr>
        <w:ind w:firstLine="708"/>
        <w:rPr>
          <w:rFonts w:ascii="Times New Roman" w:hAnsi="Times New Roman"/>
          <w:sz w:val="6"/>
          <w:szCs w:val="6"/>
          <w:highlight w:val="yellow"/>
        </w:rPr>
      </w:pPr>
    </w:p>
    <w:tbl>
      <w:tblPr>
        <w:tblW w:w="90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45"/>
        <w:gridCol w:w="3048"/>
        <w:gridCol w:w="1292"/>
        <w:gridCol w:w="1401"/>
        <w:gridCol w:w="1276"/>
        <w:gridCol w:w="1134"/>
      </w:tblGrid>
      <w:tr w:rsidR="006225E9" w:rsidRPr="00081E67" w:rsidTr="00DC636A">
        <w:trPr>
          <w:trHeight w:val="315"/>
          <w:tblHeader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6225E9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1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6225E9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1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6225E9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1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6225E9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1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6225E9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1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6225E9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1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225E9" w:rsidRPr="00081E67" w:rsidTr="00DC636A">
        <w:trPr>
          <w:trHeight w:val="137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6225E9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1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A4" w:rsidRDefault="004B3AA4" w:rsidP="00C3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6225E9" w:rsidRPr="00EC7191" w:rsidRDefault="00690AD3" w:rsidP="00C32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3C0">
              <w:rPr>
                <w:rFonts w:ascii="Times New Roman" w:hAnsi="Times New Roman"/>
                <w:sz w:val="24"/>
                <w:szCs w:val="24"/>
              </w:rPr>
              <w:t>Доля населения города Азова, обеспеченного качественной питьевой водой, из систем централизованного водоснабжения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EC7191" w:rsidRDefault="0013565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BE5" w:rsidRPr="00EC7191" w:rsidRDefault="0013565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25E9" w:rsidRPr="00081E67" w:rsidTr="00DC636A">
        <w:trPr>
          <w:trHeight w:val="137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690AD3" w:rsidRDefault="006225E9" w:rsidP="00690A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A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AA4" w:rsidRDefault="004B3AA4" w:rsidP="00C3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Показатель 2.</w:t>
            </w:r>
          </w:p>
          <w:p w:rsidR="006225E9" w:rsidRPr="00690AD3" w:rsidRDefault="00690AD3" w:rsidP="00C3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AD3">
              <w:rPr>
                <w:rFonts w:ascii="Times New Roman" w:hAnsi="Times New Roman"/>
                <w:kern w:val="2"/>
                <w:sz w:val="24"/>
                <w:szCs w:val="24"/>
              </w:rPr>
              <w:t>Доля фактически благоустроенной территории   в общей площади зеленых насаждений общего пользования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690AD3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690AD3" w:rsidRDefault="00690AD3" w:rsidP="004B3A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</w:t>
            </w:r>
            <w:r w:rsidR="004B3AA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690AD3" w:rsidRDefault="001C1345" w:rsidP="00232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32C0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690AD3" w:rsidRDefault="001C1345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25E9" w:rsidRPr="00081E67" w:rsidTr="00DC636A">
        <w:trPr>
          <w:trHeight w:val="84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DA5DBC" w:rsidRDefault="006225E9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D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AA4" w:rsidRDefault="004B3AA4" w:rsidP="00C32E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 1.1.</w:t>
            </w:r>
          </w:p>
          <w:p w:rsidR="006225E9" w:rsidRPr="00690AD3" w:rsidRDefault="00690AD3" w:rsidP="00C32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A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управляющих организаций и товариществ собственников жилья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DA5DBC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DA5DBC" w:rsidRDefault="00AB1C0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DA5DBC" w:rsidRDefault="00ED2E05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DA5DBC" w:rsidRDefault="00AB1C03" w:rsidP="005E6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3244" w:rsidRPr="00081E67" w:rsidTr="00DC636A">
        <w:trPr>
          <w:trHeight w:val="84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44" w:rsidRPr="00DA5DBC" w:rsidRDefault="00AC2ED8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244" w:rsidRPr="006A3244" w:rsidRDefault="006A3244" w:rsidP="006A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3244">
              <w:rPr>
                <w:rFonts w:ascii="Times New Roman" w:hAnsi="Times New Roman"/>
                <w:sz w:val="24"/>
                <w:szCs w:val="24"/>
              </w:rPr>
              <w:t>Показатель 1.3. Количество отремонтированных систем в многоквартирных домах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44" w:rsidRDefault="006A3244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244" w:rsidRDefault="006A3244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244" w:rsidRDefault="006A3244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244" w:rsidRDefault="006A3244" w:rsidP="005E6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225E9" w:rsidRPr="00081E67" w:rsidTr="00DC636A">
        <w:trPr>
          <w:trHeight w:val="127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DA5DBC" w:rsidRDefault="00AC2ED8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AA4" w:rsidRPr="006A3244" w:rsidRDefault="004B3AA4" w:rsidP="006A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32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 2.1.</w:t>
            </w:r>
          </w:p>
          <w:p w:rsidR="006225E9" w:rsidRPr="006A3244" w:rsidRDefault="00690AD3" w:rsidP="006A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C32EF9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13565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C32EF9" w:rsidRDefault="0013565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C32EF9" w:rsidRDefault="0013565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25E9" w:rsidRPr="00081E67" w:rsidTr="00DC636A">
        <w:trPr>
          <w:trHeight w:val="23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7B3EE1" w:rsidRDefault="00AC2ED8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A4" w:rsidRDefault="004B3AA4" w:rsidP="00C32EF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2.2.</w:t>
            </w:r>
          </w:p>
          <w:p w:rsidR="006225E9" w:rsidRPr="00C32EF9" w:rsidRDefault="00690AD3" w:rsidP="00C32EF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аварий в сфере ЖКХ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C32EF9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C32EF9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C32EF9" w:rsidRDefault="00AB1C0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C32EF9" w:rsidRDefault="00AB1C0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25E9" w:rsidRPr="00081E67" w:rsidTr="00DC636A">
        <w:trPr>
          <w:trHeight w:val="688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7B3EE1" w:rsidRDefault="00861B79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A0" w:rsidRDefault="00DD00A0" w:rsidP="00C3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 2.3.</w:t>
            </w:r>
          </w:p>
          <w:p w:rsidR="006225E9" w:rsidRPr="00C32EF9" w:rsidRDefault="00690AD3" w:rsidP="00C32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861B7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  <w:r w:rsidR="00AB1C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E87B45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C32EF9" w:rsidRDefault="00E87B45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1,28 (1)</w:t>
            </w:r>
          </w:p>
        </w:tc>
      </w:tr>
      <w:tr w:rsidR="006225E9" w:rsidRPr="00081E67" w:rsidTr="00DC636A">
        <w:trPr>
          <w:trHeight w:val="6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DD3394" w:rsidRDefault="006D24E7" w:rsidP="00622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0A0" w:rsidRDefault="00DD00A0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3.1. </w:t>
            </w:r>
          </w:p>
          <w:p w:rsidR="006225E9" w:rsidRPr="00C32EF9" w:rsidRDefault="00690AD3" w:rsidP="00C3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kern w:val="2"/>
                <w:sz w:val="24"/>
                <w:szCs w:val="24"/>
              </w:rPr>
              <w:t>Количество отловленных животных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AB1C03" w:rsidP="00C32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AB1C03" w:rsidP="00C32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C32EF9" w:rsidRDefault="00AB1C03" w:rsidP="00E93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 (1)</w:t>
            </w:r>
          </w:p>
        </w:tc>
      </w:tr>
      <w:tr w:rsidR="006225E9" w:rsidRPr="00081E67" w:rsidTr="00DC636A">
        <w:trPr>
          <w:trHeight w:val="908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DD3394" w:rsidRDefault="006D24E7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0A0" w:rsidRDefault="00DD00A0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Показатель 3.2.</w:t>
            </w:r>
          </w:p>
          <w:p w:rsidR="006225E9" w:rsidRPr="00C32EF9" w:rsidRDefault="00690AD3" w:rsidP="00C32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kern w:val="2"/>
                <w:sz w:val="24"/>
                <w:szCs w:val="24"/>
              </w:rPr>
              <w:t>Обработанная площадь при дезинсекции от комаров и клещей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690AD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51,516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FA7671" w:rsidP="00E93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51,5</w:t>
            </w:r>
            <w:r w:rsidR="00E93B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C32EF9" w:rsidRDefault="00FA7671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25E9" w:rsidRPr="00081E67" w:rsidTr="00DC636A">
        <w:trPr>
          <w:trHeight w:val="5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DD3394" w:rsidRDefault="006D24E7" w:rsidP="00E93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0A0" w:rsidRDefault="00DD00A0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Показатель 3.3.</w:t>
            </w:r>
          </w:p>
          <w:p w:rsidR="006225E9" w:rsidRPr="00C32EF9" w:rsidRDefault="00690AD3" w:rsidP="00C32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Площадь </w:t>
            </w:r>
            <w:r w:rsidRPr="00C32EF9">
              <w:rPr>
                <w:rFonts w:ascii="Times New Roman" w:hAnsi="Times New Roman"/>
                <w:sz w:val="24"/>
                <w:szCs w:val="24"/>
              </w:rPr>
              <w:t>минерализованной</w:t>
            </w:r>
            <w:r w:rsidRPr="00C32EF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полосы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B6713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774F56" w:rsidRDefault="00AB1C03" w:rsidP="00C32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F56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774F56" w:rsidRDefault="00AB1C03" w:rsidP="00C32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F56">
              <w:rPr>
                <w:rFonts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774F56" w:rsidRDefault="00AB1C03" w:rsidP="00C32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F56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</w:tr>
      <w:tr w:rsidR="003E24A3" w:rsidRPr="00081E67" w:rsidTr="00DC636A">
        <w:trPr>
          <w:trHeight w:val="5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A3" w:rsidRDefault="006D24E7" w:rsidP="00E93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4A3" w:rsidRPr="003E24A3" w:rsidRDefault="003E24A3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24A3">
              <w:rPr>
                <w:rFonts w:ascii="Times New Roman" w:hAnsi="Times New Roman"/>
                <w:kern w:val="2"/>
                <w:sz w:val="24"/>
                <w:szCs w:val="24"/>
              </w:rPr>
              <w:t>Показатель 3.4.</w:t>
            </w:r>
          </w:p>
          <w:p w:rsidR="003E24A3" w:rsidRPr="003E24A3" w:rsidRDefault="003E24A3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E24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E24A3">
              <w:rPr>
                <w:rFonts w:ascii="Times New Roman" w:hAnsi="Times New Roman"/>
                <w:sz w:val="24"/>
                <w:szCs w:val="24"/>
              </w:rPr>
              <w:lastRenderedPageBreak/>
              <w:t>отремонтированных объектов малых архитектурных форм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4A3" w:rsidRPr="00C32EF9" w:rsidRDefault="003E24A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4A3" w:rsidRPr="003E24A3" w:rsidRDefault="003E24A3" w:rsidP="00C32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A3" w:rsidRPr="003E24A3" w:rsidRDefault="003E24A3" w:rsidP="00C32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4A3" w:rsidRPr="003E24A3" w:rsidRDefault="003E24A3" w:rsidP="00C32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25E9" w:rsidRPr="00024371" w:rsidTr="00DC636A">
        <w:trPr>
          <w:trHeight w:val="698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024371" w:rsidRDefault="006D24E7" w:rsidP="00105C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0A0" w:rsidRDefault="00DD00A0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Показатель 3.5.</w:t>
            </w:r>
          </w:p>
          <w:p w:rsidR="006225E9" w:rsidRPr="00C32EF9" w:rsidRDefault="00B6713F" w:rsidP="00C32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kern w:val="2"/>
                <w:sz w:val="24"/>
                <w:szCs w:val="24"/>
              </w:rPr>
              <w:t>Количество деревьев, подлежащих обрезке (сносу)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B6713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3E24A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C32EF9" w:rsidRDefault="003E24A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C32EF9" w:rsidRDefault="003E24A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1,36 (1)</w:t>
            </w:r>
          </w:p>
        </w:tc>
      </w:tr>
      <w:tr w:rsidR="006225E9" w:rsidRPr="00081E67" w:rsidTr="00DC636A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C72F25" w:rsidRDefault="006D24E7" w:rsidP="00622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6A0" w:rsidRDefault="00003B83" w:rsidP="00C3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3.7</w:t>
            </w:r>
            <w:r w:rsidR="00DE36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5E9" w:rsidRPr="00C32EF9" w:rsidRDefault="00B6713F" w:rsidP="00C32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sz w:val="24"/>
                <w:szCs w:val="24"/>
              </w:rPr>
              <w:t>Площадь обслуживаемой территории мест массового отдыха жителей города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B6713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105CEC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137969,4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105CEC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137969,4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C32EF9" w:rsidRDefault="002B1B11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25E9" w:rsidRPr="00081E67" w:rsidTr="00DC636A">
        <w:trPr>
          <w:trHeight w:val="6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BB4265" w:rsidRDefault="006D24E7" w:rsidP="00C02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E7" w:rsidRDefault="00A223E7" w:rsidP="00C3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3.</w:t>
            </w:r>
            <w:r w:rsidR="00003B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25E9" w:rsidRPr="00C32EF9" w:rsidRDefault="00BC03B5" w:rsidP="00C32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sz w:val="24"/>
                <w:szCs w:val="24"/>
              </w:rPr>
              <w:t>Количество обслуживаемых контейнеров, предназначенных для сбора ртутьсодержащих отходов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BC03B5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71795D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4F72E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C32EF9" w:rsidRDefault="004F72E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03B83" w:rsidRPr="00081E67" w:rsidTr="00DC636A">
        <w:trPr>
          <w:trHeight w:val="6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83" w:rsidRDefault="006D24E7" w:rsidP="00C02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83" w:rsidRPr="00FC53D9" w:rsidRDefault="00003B83" w:rsidP="00003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3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оказатель 3.9</w:t>
            </w:r>
          </w:p>
          <w:p w:rsidR="00003B83" w:rsidRDefault="00003B83" w:rsidP="0000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3D9">
              <w:rPr>
                <w:rFonts w:ascii="Times New Roman" w:hAnsi="Times New Roman"/>
                <w:sz w:val="24"/>
                <w:szCs w:val="24"/>
              </w:rPr>
              <w:t>Объем вывоза свалочных очагов строительных отходов и крупногабаритных порубочных остатков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B83" w:rsidRPr="00C32EF9" w:rsidRDefault="00003B8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куб.м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B83" w:rsidRDefault="0050272D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3B83" w:rsidRDefault="0050272D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B83" w:rsidRDefault="00A6354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0272D">
              <w:rPr>
                <w:rFonts w:ascii="Times New Roman" w:hAnsi="Times New Roman"/>
                <w:color w:val="000000"/>
                <w:sz w:val="24"/>
                <w:szCs w:val="24"/>
              </w:rPr>
              <w:t>,04 (1)</w:t>
            </w:r>
          </w:p>
        </w:tc>
      </w:tr>
      <w:tr w:rsidR="006F6D99" w:rsidRPr="00081E67" w:rsidTr="00DC636A">
        <w:trPr>
          <w:trHeight w:val="6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99" w:rsidRDefault="006D24E7" w:rsidP="00C02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CC" w:rsidRDefault="00192DFF" w:rsidP="00003B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92DFF">
              <w:rPr>
                <w:rFonts w:ascii="Times New Roman" w:hAnsi="Times New Roman"/>
                <w:sz w:val="24"/>
                <w:szCs w:val="24"/>
              </w:rPr>
              <w:t xml:space="preserve">Показатель 3.10 </w:t>
            </w:r>
          </w:p>
          <w:p w:rsidR="006F6D99" w:rsidRPr="00192DFF" w:rsidRDefault="00192DFF" w:rsidP="00003B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2DFF">
              <w:rPr>
                <w:rFonts w:ascii="Times New Roman" w:hAnsi="Times New Roman"/>
                <w:sz w:val="24"/>
                <w:szCs w:val="24"/>
              </w:rPr>
              <w:t>Количество обустроенных контейнерных площадок, предназначенных для накопления твердых коммунальных отходов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D99" w:rsidRDefault="006F6D9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D99" w:rsidRDefault="006F6D9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D99" w:rsidRDefault="006F6D9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D99" w:rsidRDefault="006F6D9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795D" w:rsidRPr="00081E67" w:rsidTr="00DC636A">
        <w:trPr>
          <w:trHeight w:val="9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5D" w:rsidRPr="00BB4265" w:rsidRDefault="006D24E7" w:rsidP="00C02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5D" w:rsidRDefault="00003B83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Показатель 3.12</w:t>
            </w:r>
            <w:r w:rsidR="0071795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71795D" w:rsidRDefault="0071795D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Площадь содержания городского пляжа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5D" w:rsidRPr="00C32EF9" w:rsidRDefault="0071795D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5D" w:rsidRPr="00C32EF9" w:rsidRDefault="00240F1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5D" w:rsidRDefault="00240F1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95D" w:rsidRDefault="00240F1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 (1)</w:t>
            </w:r>
          </w:p>
        </w:tc>
      </w:tr>
      <w:tr w:rsidR="00A63543" w:rsidRPr="00081E67" w:rsidTr="00DC636A">
        <w:trPr>
          <w:trHeight w:val="9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43" w:rsidRDefault="006D24E7" w:rsidP="00C02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43" w:rsidRDefault="00A63543" w:rsidP="00A635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53D9">
              <w:rPr>
                <w:rFonts w:ascii="Times New Roman" w:hAnsi="Times New Roman" w:cs="Times New Roman"/>
                <w:sz w:val="24"/>
                <w:szCs w:val="24"/>
              </w:rPr>
              <w:t>Показатель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3543" w:rsidRDefault="00A63543" w:rsidP="00A6354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53D9">
              <w:rPr>
                <w:rFonts w:ascii="Times New Roman" w:hAnsi="Times New Roman"/>
                <w:sz w:val="24"/>
                <w:szCs w:val="24"/>
              </w:rPr>
              <w:t>Количество обслуживаемых городских фонтанов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43" w:rsidRDefault="00A6354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43" w:rsidRDefault="00A6354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43" w:rsidRDefault="00A6354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543" w:rsidRDefault="00A63543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795D" w:rsidRPr="00081E67" w:rsidTr="00DC636A">
        <w:trPr>
          <w:trHeight w:val="9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5D" w:rsidRDefault="006D24E7" w:rsidP="00C02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5D" w:rsidRDefault="00942D2A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Показатель 3.1</w:t>
            </w:r>
            <w:r w:rsidR="001B6B3A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942D2A" w:rsidRDefault="00942D2A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Протяженность сетей наружного освещения, предназначенных на освещение парков, скверов, площадей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5D" w:rsidRPr="00C32EF9" w:rsidRDefault="00942D2A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5D" w:rsidRDefault="00942D2A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95D" w:rsidRDefault="004F72E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95D" w:rsidRDefault="004F72E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B6B3A" w:rsidRPr="00081E67" w:rsidTr="00DC636A">
        <w:trPr>
          <w:trHeight w:val="9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3A" w:rsidRDefault="006D24E7" w:rsidP="00C02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3A" w:rsidRDefault="001B6B3A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3.16 Площадь содержания мест захоронения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B3A" w:rsidRDefault="001B6B3A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B3A" w:rsidRDefault="00240F1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4260</w:t>
            </w:r>
          </w:p>
          <w:p w:rsidR="00240F1F" w:rsidRDefault="00240F1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B3A" w:rsidRDefault="00240F1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B3A" w:rsidRDefault="001B6B3A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40F1F">
              <w:rPr>
                <w:rFonts w:ascii="Times New Roman" w:hAnsi="Times New Roman"/>
                <w:color w:val="000000"/>
                <w:sz w:val="24"/>
                <w:szCs w:val="24"/>
              </w:rPr>
              <w:t>,29 (1)</w:t>
            </w:r>
          </w:p>
        </w:tc>
      </w:tr>
      <w:tr w:rsidR="006225E9" w:rsidRPr="00081E67" w:rsidTr="00DC636A">
        <w:trPr>
          <w:trHeight w:val="94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E9" w:rsidRPr="00BB4265" w:rsidRDefault="006D24E7" w:rsidP="00C02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E7" w:rsidRDefault="00A223E7" w:rsidP="00C32EF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Показатель 4.1.</w:t>
            </w:r>
          </w:p>
          <w:p w:rsidR="006225E9" w:rsidRPr="00C32EF9" w:rsidRDefault="00C32EF9" w:rsidP="00C32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kern w:val="2"/>
                <w:sz w:val="24"/>
                <w:szCs w:val="24"/>
              </w:rPr>
              <w:t xml:space="preserve">Уровень экономии бюджетных средств по результатам размещения </w:t>
            </w:r>
            <w:r w:rsidRPr="00C32EF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муниципального заказа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C32EF9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E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240F1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5E9" w:rsidRPr="00C32EF9" w:rsidRDefault="00240F1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E9" w:rsidRPr="00C32EF9" w:rsidRDefault="00240F1F" w:rsidP="00C32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4,55 (1)</w:t>
            </w:r>
          </w:p>
        </w:tc>
      </w:tr>
    </w:tbl>
    <w:p w:rsidR="00FE5C3F" w:rsidRDefault="00FE5C3F" w:rsidP="00FE5C3F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7D0ECB" w:rsidRPr="001C13FC" w:rsidRDefault="007D0ECB" w:rsidP="00D9679D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4129BE">
        <w:rPr>
          <w:rFonts w:ascii="Times New Roman" w:hAnsi="Times New Roman"/>
          <w:kern w:val="2"/>
          <w:sz w:val="28"/>
          <w:szCs w:val="28"/>
          <w:lang w:eastAsia="en-US"/>
        </w:rPr>
        <w:t>Суммарная оценка степени достижения целевых показателей:</w:t>
      </w:r>
    </w:p>
    <w:p w:rsidR="007D0ECB" w:rsidRPr="00D9679D" w:rsidRDefault="007D0ECB" w:rsidP="007D0ECB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highlight w:val="yellow"/>
          <w:lang w:eastAsia="en-US"/>
        </w:rPr>
      </w:pPr>
    </w:p>
    <w:p w:rsidR="007D0ECB" w:rsidRPr="00CD517C" w:rsidRDefault="007D0ECB" w:rsidP="007D0E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CFD">
        <w:rPr>
          <w:rFonts w:ascii="Times New Roman" w:hAnsi="Times New Roman"/>
          <w:sz w:val="28"/>
          <w:szCs w:val="28"/>
        </w:rPr>
        <w:t xml:space="preserve">Со = </w:t>
      </w:r>
      <w:r w:rsidR="00ED7450" w:rsidRPr="000A0CFD">
        <w:rPr>
          <w:rFonts w:ascii="Times New Roman" w:hAnsi="Times New Roman"/>
          <w:sz w:val="28"/>
          <w:szCs w:val="28"/>
        </w:rPr>
        <w:t>1</w:t>
      </w:r>
      <w:r w:rsidR="00774F56">
        <w:rPr>
          <w:rFonts w:ascii="Times New Roman" w:hAnsi="Times New Roman"/>
          <w:sz w:val="28"/>
          <w:szCs w:val="28"/>
        </w:rPr>
        <w:t>9</w:t>
      </w:r>
      <w:r w:rsidRPr="000A0CFD">
        <w:rPr>
          <w:rFonts w:ascii="Times New Roman" w:hAnsi="Times New Roman"/>
          <w:sz w:val="28"/>
          <w:szCs w:val="28"/>
        </w:rPr>
        <w:t xml:space="preserve"> / </w:t>
      </w:r>
      <w:r w:rsidR="00135323">
        <w:rPr>
          <w:rFonts w:ascii="Times New Roman" w:hAnsi="Times New Roman"/>
          <w:sz w:val="28"/>
          <w:szCs w:val="28"/>
        </w:rPr>
        <w:t>2</w:t>
      </w:r>
      <w:r w:rsidR="00774F56">
        <w:rPr>
          <w:rFonts w:ascii="Times New Roman" w:hAnsi="Times New Roman"/>
          <w:sz w:val="28"/>
          <w:szCs w:val="28"/>
        </w:rPr>
        <w:t>1</w:t>
      </w:r>
      <w:r w:rsidRPr="000A0CFD">
        <w:rPr>
          <w:rFonts w:ascii="Times New Roman" w:hAnsi="Times New Roman"/>
          <w:sz w:val="28"/>
          <w:szCs w:val="28"/>
        </w:rPr>
        <w:t xml:space="preserve"> = </w:t>
      </w:r>
      <w:r w:rsidR="00ED7450" w:rsidRPr="000A0CFD">
        <w:rPr>
          <w:rFonts w:ascii="Times New Roman" w:hAnsi="Times New Roman"/>
          <w:sz w:val="28"/>
          <w:szCs w:val="28"/>
        </w:rPr>
        <w:t>0,</w:t>
      </w:r>
      <w:r w:rsidR="00774F56">
        <w:rPr>
          <w:rFonts w:ascii="Times New Roman" w:hAnsi="Times New Roman"/>
          <w:sz w:val="28"/>
          <w:szCs w:val="28"/>
        </w:rPr>
        <w:t>9</w:t>
      </w:r>
    </w:p>
    <w:p w:rsidR="007D0ECB" w:rsidRPr="00CD517C" w:rsidRDefault="007D0ECB" w:rsidP="007D0E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ECB" w:rsidRPr="00CD517C" w:rsidRDefault="007D0ECB" w:rsidP="007D0E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CD517C">
        <w:rPr>
          <w:rFonts w:ascii="Times New Roman" w:hAnsi="Times New Roman"/>
          <w:color w:val="000000"/>
          <w:kern w:val="2"/>
          <w:sz w:val="28"/>
          <w:szCs w:val="28"/>
        </w:rPr>
        <w:t>Так как</w:t>
      </w:r>
      <w:r w:rsidR="0043028D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CD517C">
        <w:rPr>
          <w:rFonts w:ascii="Times New Roman" w:hAnsi="Times New Roman"/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Pr="00CD517C">
        <w:rPr>
          <w:rFonts w:ascii="Times New Roman" w:hAnsi="Times New Roman"/>
          <w:sz w:val="28"/>
          <w:szCs w:val="28"/>
        </w:rPr>
        <w:t>муниципальной</w:t>
      </w:r>
      <w:r w:rsidRPr="00CD517C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программы, подпрограмм муниципальной программы составляет </w:t>
      </w:r>
      <w:r w:rsidR="00992B32">
        <w:rPr>
          <w:rFonts w:ascii="Times New Roman" w:hAnsi="Times New Roman"/>
          <w:kern w:val="2"/>
          <w:sz w:val="28"/>
          <w:szCs w:val="28"/>
          <w:lang w:eastAsia="en-US"/>
        </w:rPr>
        <w:t>от</w:t>
      </w:r>
      <w:r w:rsidR="001E5CD4">
        <w:rPr>
          <w:rFonts w:ascii="Times New Roman" w:hAnsi="Times New Roman"/>
          <w:kern w:val="2"/>
          <w:sz w:val="28"/>
          <w:szCs w:val="28"/>
          <w:lang w:eastAsia="en-US"/>
        </w:rPr>
        <w:t xml:space="preserve"> 0,75</w:t>
      </w:r>
      <w:r w:rsidR="00992B32">
        <w:rPr>
          <w:rFonts w:ascii="Times New Roman" w:hAnsi="Times New Roman"/>
          <w:kern w:val="2"/>
          <w:sz w:val="28"/>
          <w:szCs w:val="28"/>
          <w:lang w:eastAsia="en-US"/>
        </w:rPr>
        <w:t xml:space="preserve"> до 0,95</w:t>
      </w:r>
      <w:r w:rsidRPr="00CD517C">
        <w:rPr>
          <w:rFonts w:ascii="Times New Roman" w:hAnsi="Times New Roman"/>
          <w:kern w:val="2"/>
          <w:sz w:val="28"/>
          <w:szCs w:val="28"/>
          <w:lang w:eastAsia="en-US"/>
        </w:rPr>
        <w:t xml:space="preserve"> это характеризует </w:t>
      </w:r>
      <w:r w:rsidR="00992B32">
        <w:rPr>
          <w:rFonts w:ascii="Times New Roman" w:hAnsi="Times New Roman"/>
          <w:kern w:val="2"/>
          <w:sz w:val="28"/>
          <w:szCs w:val="28"/>
          <w:lang w:eastAsia="en-US"/>
        </w:rPr>
        <w:t>удовлетворительный</w:t>
      </w:r>
      <w:r w:rsidRPr="00CD517C">
        <w:rPr>
          <w:rFonts w:ascii="Times New Roman" w:hAnsi="Times New Roman"/>
          <w:kern w:val="2"/>
          <w:sz w:val="28"/>
          <w:szCs w:val="28"/>
          <w:lang w:eastAsia="en-US"/>
        </w:rPr>
        <w:t xml:space="preserve"> уровень эффективности реализации </w:t>
      </w:r>
      <w:r w:rsidRPr="00CD517C">
        <w:rPr>
          <w:rFonts w:ascii="Times New Roman" w:hAnsi="Times New Roman"/>
          <w:sz w:val="28"/>
          <w:szCs w:val="28"/>
        </w:rPr>
        <w:t>муниципальной</w:t>
      </w:r>
      <w:r w:rsidRPr="00CD517C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1C13FC" w:rsidRPr="005227AC" w:rsidRDefault="001C13FC" w:rsidP="001C13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DF73C2">
        <w:rPr>
          <w:rFonts w:ascii="Times New Roman" w:hAnsi="Times New Roman"/>
          <w:kern w:val="2"/>
          <w:sz w:val="28"/>
          <w:szCs w:val="28"/>
          <w:lang w:eastAsia="en-US"/>
        </w:rPr>
        <w:t>6.2. Степень</w:t>
      </w:r>
      <w:r w:rsidRPr="005227AC">
        <w:rPr>
          <w:rFonts w:ascii="Times New Roman" w:hAnsi="Times New Roman"/>
          <w:kern w:val="2"/>
          <w:sz w:val="28"/>
          <w:szCs w:val="28"/>
          <w:lang w:eastAsia="en-US"/>
        </w:rPr>
        <w:t xml:space="preserve"> реализации основных мероприятий (мероприятий),</w:t>
      </w:r>
      <w:r w:rsidRPr="005227AC">
        <w:rPr>
          <w:rFonts w:ascii="Times New Roman" w:hAnsi="Times New Roman"/>
          <w:spacing w:val="-4"/>
          <w:kern w:val="2"/>
          <w:sz w:val="28"/>
          <w:szCs w:val="28"/>
          <w:lang w:eastAsia="en-US"/>
        </w:rPr>
        <w:t xml:space="preserve"> предусмотренных к реализации в отчетном году, оценивается как доля основных мероприятий, выполненных в полном объеме, по следующей формуле:</w:t>
      </w:r>
    </w:p>
    <w:p w:rsidR="007D0ECB" w:rsidRPr="00D9679D" w:rsidRDefault="007D0ECB" w:rsidP="007D0E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7D0ECB" w:rsidRPr="00AE5720" w:rsidRDefault="007D0ECB" w:rsidP="00A24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>СРом</w:t>
      </w:r>
      <w:r w:rsidR="00613E24" w:rsidRPr="001C13FC">
        <w:rPr>
          <w:rFonts w:ascii="Times New Roman" w:hAnsi="Times New Roman"/>
          <w:sz w:val="28"/>
          <w:szCs w:val="28"/>
        </w:rPr>
        <w:t xml:space="preserve">(СРм) </w:t>
      </w:r>
      <w:r w:rsidRPr="001C13FC">
        <w:rPr>
          <w:rFonts w:ascii="Times New Roman" w:hAnsi="Times New Roman"/>
          <w:sz w:val="28"/>
          <w:szCs w:val="28"/>
        </w:rPr>
        <w:t xml:space="preserve">= Мв / М = </w:t>
      </w:r>
      <w:r w:rsidR="00EC2E30">
        <w:rPr>
          <w:rFonts w:ascii="Times New Roman" w:hAnsi="Times New Roman"/>
          <w:sz w:val="28"/>
          <w:szCs w:val="28"/>
        </w:rPr>
        <w:t>9</w:t>
      </w:r>
      <w:r w:rsidRPr="00AE5720">
        <w:rPr>
          <w:rFonts w:ascii="Times New Roman" w:hAnsi="Times New Roman"/>
          <w:sz w:val="28"/>
          <w:szCs w:val="28"/>
        </w:rPr>
        <w:t xml:space="preserve"> / </w:t>
      </w:r>
      <w:r w:rsidR="00DF73C2">
        <w:rPr>
          <w:rFonts w:ascii="Times New Roman" w:hAnsi="Times New Roman"/>
          <w:sz w:val="28"/>
          <w:szCs w:val="28"/>
        </w:rPr>
        <w:t>1</w:t>
      </w:r>
      <w:r w:rsidR="00990882">
        <w:rPr>
          <w:rFonts w:ascii="Times New Roman" w:hAnsi="Times New Roman"/>
          <w:sz w:val="28"/>
          <w:szCs w:val="28"/>
        </w:rPr>
        <w:t>2</w:t>
      </w:r>
      <w:r w:rsidR="00B55AB3" w:rsidRPr="00AE5720">
        <w:rPr>
          <w:rFonts w:ascii="Times New Roman" w:hAnsi="Times New Roman"/>
          <w:sz w:val="28"/>
          <w:szCs w:val="28"/>
        </w:rPr>
        <w:t xml:space="preserve"> = </w:t>
      </w:r>
      <w:r w:rsidR="00623FB2">
        <w:rPr>
          <w:rFonts w:ascii="Times New Roman" w:hAnsi="Times New Roman"/>
          <w:sz w:val="28"/>
          <w:szCs w:val="28"/>
        </w:rPr>
        <w:t>0,</w:t>
      </w:r>
      <w:r w:rsidR="00EC2E30">
        <w:rPr>
          <w:rFonts w:ascii="Times New Roman" w:hAnsi="Times New Roman"/>
          <w:sz w:val="28"/>
          <w:szCs w:val="28"/>
        </w:rPr>
        <w:t>75</w:t>
      </w:r>
    </w:p>
    <w:p w:rsidR="00A24B1E" w:rsidRPr="001C13FC" w:rsidRDefault="00A24B1E" w:rsidP="00A24B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7D0ECB" w:rsidRPr="001C13FC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где: </w:t>
      </w:r>
    </w:p>
    <w:p w:rsidR="007D0ECB" w:rsidRPr="001C13FC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>Мв</w:t>
      </w:r>
      <w:r w:rsidR="0043028D">
        <w:rPr>
          <w:rFonts w:ascii="Times New Roman" w:hAnsi="Times New Roman"/>
          <w:sz w:val="28"/>
          <w:szCs w:val="28"/>
        </w:rPr>
        <w:t xml:space="preserve"> </w:t>
      </w:r>
      <w:r w:rsidRPr="001C13FC">
        <w:rPr>
          <w:rFonts w:ascii="Times New Roman" w:hAnsi="Times New Roman"/>
          <w:sz w:val="28"/>
          <w:szCs w:val="28"/>
        </w:rPr>
        <w:t xml:space="preserve">– количество </w:t>
      </w:r>
      <w:r w:rsidRPr="001C13FC">
        <w:rPr>
          <w:rFonts w:ascii="Times New Roman" w:hAnsi="Times New Roman"/>
          <w:kern w:val="2"/>
          <w:sz w:val="28"/>
          <w:szCs w:val="28"/>
          <w:lang w:eastAsia="en-US"/>
        </w:rPr>
        <w:t>основных</w:t>
      </w:r>
      <w:r w:rsidRPr="001C13FC">
        <w:rPr>
          <w:rFonts w:ascii="Times New Roman" w:hAnsi="Times New Roman"/>
          <w:sz w:val="28"/>
          <w:szCs w:val="28"/>
        </w:rPr>
        <w:t xml:space="preserve"> мероприятий, выполненных в полном объеме из числа основных мероприятий, запланированных к реализации в отчетном году;</w:t>
      </w:r>
    </w:p>
    <w:p w:rsidR="007D0ECB" w:rsidRPr="001C13FC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1C13FC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63676C" w:rsidRPr="00101A55" w:rsidRDefault="0063676C" w:rsidP="006367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E561FF">
        <w:rPr>
          <w:rFonts w:ascii="Times New Roman" w:hAnsi="Times New Roman"/>
          <w:color w:val="000000"/>
          <w:kern w:val="2"/>
          <w:sz w:val="28"/>
          <w:szCs w:val="28"/>
        </w:rPr>
        <w:t>Так как</w:t>
      </w:r>
      <w:r w:rsidR="0043028D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E561FF">
        <w:rPr>
          <w:rFonts w:ascii="Times New Roman" w:hAnsi="Times New Roman"/>
          <w:kern w:val="2"/>
          <w:sz w:val="28"/>
          <w:szCs w:val="28"/>
          <w:lang w:eastAsia="en-US"/>
        </w:rPr>
        <w:t xml:space="preserve">суммарная оценка степени достижения </w:t>
      </w:r>
      <w:r w:rsidR="00101A55">
        <w:rPr>
          <w:rFonts w:ascii="Times New Roman" w:hAnsi="Times New Roman"/>
          <w:sz w:val="28"/>
          <w:szCs w:val="28"/>
        </w:rPr>
        <w:t>основных мероприятий</w:t>
      </w:r>
      <w:r w:rsidR="0043028D">
        <w:rPr>
          <w:rFonts w:ascii="Times New Roman" w:hAnsi="Times New Roman"/>
          <w:sz w:val="28"/>
          <w:szCs w:val="28"/>
        </w:rPr>
        <w:t xml:space="preserve"> </w:t>
      </w:r>
      <w:r w:rsidRPr="00E561FF">
        <w:rPr>
          <w:rFonts w:ascii="Times New Roman" w:hAnsi="Times New Roman"/>
          <w:sz w:val="28"/>
          <w:szCs w:val="28"/>
        </w:rPr>
        <w:t>муниципальной</w:t>
      </w:r>
      <w:r w:rsidRPr="00E561FF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программы, подпрограмм муниципальной программы составляет </w:t>
      </w:r>
      <w:r w:rsidR="009732E9">
        <w:rPr>
          <w:rFonts w:ascii="Times New Roman" w:hAnsi="Times New Roman"/>
          <w:kern w:val="2"/>
          <w:sz w:val="28"/>
          <w:szCs w:val="28"/>
          <w:lang w:eastAsia="en-US"/>
        </w:rPr>
        <w:t>0,75</w:t>
      </w:r>
      <w:r w:rsidR="00EC2E30">
        <w:rPr>
          <w:rFonts w:ascii="Times New Roman" w:hAnsi="Times New Roman"/>
          <w:kern w:val="2"/>
          <w:sz w:val="28"/>
          <w:szCs w:val="28"/>
          <w:lang w:eastAsia="en-US"/>
        </w:rPr>
        <w:t>,</w:t>
      </w:r>
      <w:r w:rsidR="0043028D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="00F1449C">
        <w:rPr>
          <w:rFonts w:ascii="Times New Roman" w:hAnsi="Times New Roman"/>
          <w:kern w:val="2"/>
          <w:sz w:val="28"/>
          <w:szCs w:val="28"/>
          <w:lang w:eastAsia="en-US"/>
        </w:rPr>
        <w:t>это характеризует </w:t>
      </w:r>
      <w:r w:rsidR="00990882">
        <w:rPr>
          <w:rFonts w:ascii="Times New Roman" w:hAnsi="Times New Roman"/>
          <w:kern w:val="2"/>
          <w:sz w:val="28"/>
          <w:szCs w:val="28"/>
          <w:lang w:eastAsia="en-US"/>
        </w:rPr>
        <w:t>удовлетворительный</w:t>
      </w:r>
      <w:r w:rsidR="0043028D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 w:rsidRPr="00E561FF">
        <w:rPr>
          <w:rFonts w:ascii="Times New Roman" w:hAnsi="Times New Roman"/>
          <w:kern w:val="2"/>
          <w:sz w:val="28"/>
          <w:szCs w:val="28"/>
          <w:lang w:eastAsia="en-US"/>
        </w:rPr>
        <w:t xml:space="preserve">уровень эффективности реализации </w:t>
      </w:r>
      <w:r w:rsidRPr="00E561FF">
        <w:rPr>
          <w:rFonts w:ascii="Times New Roman" w:hAnsi="Times New Roman"/>
          <w:sz w:val="28"/>
          <w:szCs w:val="28"/>
        </w:rPr>
        <w:t>муниципальной</w:t>
      </w:r>
      <w:r w:rsidRPr="00E561FF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программы по степени </w:t>
      </w:r>
      <w:r w:rsidRPr="00101A55">
        <w:rPr>
          <w:rFonts w:ascii="Times New Roman" w:hAnsi="Times New Roman"/>
          <w:kern w:val="2"/>
          <w:sz w:val="28"/>
          <w:szCs w:val="28"/>
          <w:lang w:eastAsia="en-US"/>
        </w:rPr>
        <w:t xml:space="preserve">достижения </w:t>
      </w:r>
      <w:r w:rsidR="00101A55" w:rsidRPr="00101A55">
        <w:rPr>
          <w:rFonts w:ascii="Times New Roman" w:hAnsi="Times New Roman"/>
          <w:sz w:val="28"/>
          <w:szCs w:val="28"/>
        </w:rPr>
        <w:t>основных мероприятий</w:t>
      </w:r>
      <w:r w:rsidRPr="00101A55">
        <w:rPr>
          <w:rFonts w:ascii="Times New Roman" w:hAnsi="Times New Roman"/>
          <w:kern w:val="2"/>
          <w:sz w:val="28"/>
          <w:szCs w:val="28"/>
          <w:lang w:eastAsia="en-US"/>
        </w:rPr>
        <w:t>.</w:t>
      </w:r>
    </w:p>
    <w:p w:rsidR="007D0ECB" w:rsidRPr="00E04675" w:rsidRDefault="007D0ECB" w:rsidP="007D0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75">
        <w:rPr>
          <w:rFonts w:ascii="Times New Roman" w:hAnsi="Times New Roman"/>
          <w:color w:val="000000"/>
          <w:kern w:val="2"/>
          <w:sz w:val="28"/>
          <w:szCs w:val="28"/>
        </w:rPr>
        <w:t xml:space="preserve">6.3. </w:t>
      </w:r>
      <w:r w:rsidRPr="00E04675">
        <w:rPr>
          <w:rFonts w:ascii="Times New Roman" w:hAnsi="Times New Roman"/>
          <w:sz w:val="28"/>
          <w:szCs w:val="28"/>
        </w:rPr>
        <w:t>Бюджетная эффективность реализации муниципальной программы</w:t>
      </w:r>
    </w:p>
    <w:p w:rsidR="001C13FC" w:rsidRPr="00E04675" w:rsidRDefault="001C13FC" w:rsidP="001C1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75">
        <w:rPr>
          <w:rFonts w:ascii="Times New Roman" w:hAnsi="Times New Roman"/>
          <w:color w:val="000000"/>
          <w:kern w:val="2"/>
          <w:sz w:val="28"/>
          <w:szCs w:val="28"/>
        </w:rPr>
        <w:t xml:space="preserve">6.3.1. Степень реализации основных мероприятий, </w:t>
      </w:r>
      <w:r w:rsidRPr="00E04675">
        <w:rPr>
          <w:rFonts w:ascii="Times New Roman" w:hAnsi="Times New Roman"/>
          <w:sz w:val="28"/>
          <w:szCs w:val="28"/>
        </w:rPr>
        <w:t>финансируемых за счет средств бюджетов всех уровней, безвозмездных поступлений в бюджет города Азова, оценивается как доля мероприятий, выполненных в полном объеме по следующей формуле:</w:t>
      </w:r>
    </w:p>
    <w:p w:rsidR="001C13FC" w:rsidRPr="00E04675" w:rsidRDefault="001C13FC" w:rsidP="001C1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1C13FC" w:rsidRPr="00E04675" w:rsidRDefault="001C13FC" w:rsidP="001C1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04675">
        <w:rPr>
          <w:rFonts w:ascii="Times New Roman" w:hAnsi="Times New Roman"/>
          <w:sz w:val="28"/>
          <w:szCs w:val="28"/>
        </w:rPr>
        <w:t xml:space="preserve">СРм = Мв / М = </w:t>
      </w:r>
      <w:r w:rsidR="00EC2E30">
        <w:rPr>
          <w:rFonts w:ascii="Times New Roman" w:hAnsi="Times New Roman"/>
          <w:sz w:val="28"/>
          <w:szCs w:val="28"/>
        </w:rPr>
        <w:t>9</w:t>
      </w:r>
      <w:r w:rsidRPr="00E04675">
        <w:rPr>
          <w:rFonts w:ascii="Times New Roman" w:hAnsi="Times New Roman"/>
          <w:sz w:val="28"/>
          <w:szCs w:val="28"/>
        </w:rPr>
        <w:t xml:space="preserve"> /</w:t>
      </w:r>
      <w:r w:rsidR="00DF73C2" w:rsidRPr="00E04675">
        <w:rPr>
          <w:rFonts w:ascii="Times New Roman" w:hAnsi="Times New Roman"/>
          <w:sz w:val="28"/>
          <w:szCs w:val="28"/>
        </w:rPr>
        <w:t xml:space="preserve"> 1</w:t>
      </w:r>
      <w:r w:rsidR="00990882">
        <w:rPr>
          <w:rFonts w:ascii="Times New Roman" w:hAnsi="Times New Roman"/>
          <w:sz w:val="28"/>
          <w:szCs w:val="28"/>
        </w:rPr>
        <w:t>2</w:t>
      </w:r>
      <w:r w:rsidR="00DF73C2" w:rsidRPr="00E04675">
        <w:rPr>
          <w:rFonts w:ascii="Times New Roman" w:hAnsi="Times New Roman"/>
          <w:sz w:val="28"/>
          <w:szCs w:val="28"/>
        </w:rPr>
        <w:t xml:space="preserve"> = 0,</w:t>
      </w:r>
      <w:r w:rsidR="00EC2E30">
        <w:rPr>
          <w:rFonts w:ascii="Times New Roman" w:hAnsi="Times New Roman"/>
          <w:sz w:val="28"/>
          <w:szCs w:val="28"/>
        </w:rPr>
        <w:t>75</w:t>
      </w:r>
      <w:r w:rsidRPr="00E04675">
        <w:rPr>
          <w:rFonts w:ascii="Times New Roman" w:hAnsi="Times New Roman"/>
          <w:sz w:val="28"/>
          <w:szCs w:val="28"/>
        </w:rPr>
        <w:t>,</w:t>
      </w:r>
    </w:p>
    <w:p w:rsidR="001C13FC" w:rsidRPr="00E04675" w:rsidRDefault="001C13FC" w:rsidP="001C1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C13FC" w:rsidRPr="00E04675" w:rsidRDefault="001C13FC" w:rsidP="001C1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75">
        <w:rPr>
          <w:rFonts w:ascii="Times New Roman" w:hAnsi="Times New Roman"/>
          <w:sz w:val="28"/>
          <w:szCs w:val="28"/>
        </w:rPr>
        <w:t xml:space="preserve">где: </w:t>
      </w:r>
    </w:p>
    <w:p w:rsidR="001C13FC" w:rsidRPr="00E04675" w:rsidRDefault="001C13FC" w:rsidP="001C1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75">
        <w:rPr>
          <w:rFonts w:ascii="Times New Roman" w:hAnsi="Times New Roman"/>
          <w:sz w:val="28"/>
          <w:szCs w:val="28"/>
        </w:rPr>
        <w:t>СРм</w:t>
      </w:r>
      <w:r w:rsidR="0043028D">
        <w:rPr>
          <w:rFonts w:ascii="Times New Roman" w:hAnsi="Times New Roman"/>
          <w:sz w:val="28"/>
          <w:szCs w:val="28"/>
        </w:rPr>
        <w:t xml:space="preserve"> </w:t>
      </w:r>
      <w:r w:rsidRPr="00E04675">
        <w:rPr>
          <w:rFonts w:ascii="Times New Roman" w:hAnsi="Times New Roman"/>
          <w:sz w:val="28"/>
          <w:szCs w:val="28"/>
        </w:rPr>
        <w:t>– степень реализации мероприятий;</w:t>
      </w:r>
    </w:p>
    <w:p w:rsidR="001C13FC" w:rsidRPr="00E04675" w:rsidRDefault="001C13FC" w:rsidP="001C1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75">
        <w:rPr>
          <w:rFonts w:ascii="Times New Roman" w:hAnsi="Times New Roman"/>
          <w:sz w:val="28"/>
          <w:szCs w:val="28"/>
        </w:rPr>
        <w:t>Мв</w:t>
      </w:r>
      <w:r w:rsidR="0043028D">
        <w:rPr>
          <w:rFonts w:ascii="Times New Roman" w:hAnsi="Times New Roman"/>
          <w:sz w:val="28"/>
          <w:szCs w:val="28"/>
        </w:rPr>
        <w:t xml:space="preserve"> </w:t>
      </w:r>
      <w:r w:rsidRPr="00E04675">
        <w:rPr>
          <w:rFonts w:ascii="Times New Roman" w:hAnsi="Times New Roman"/>
          <w:sz w:val="28"/>
          <w:szCs w:val="28"/>
        </w:rPr>
        <w:t>– количество мероприятий, выполненных в полном объеме, из числа мероприятий, запланированных к реализации в отчетном году;</w:t>
      </w:r>
    </w:p>
    <w:p w:rsidR="001C13FC" w:rsidRPr="005F081C" w:rsidRDefault="001C13FC" w:rsidP="001C1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675">
        <w:rPr>
          <w:rFonts w:ascii="Times New Roman" w:hAnsi="Times New Roman"/>
          <w:sz w:val="28"/>
          <w:szCs w:val="28"/>
        </w:rPr>
        <w:t xml:space="preserve">М – общее количество мероприятий, запланированных к реализации </w:t>
      </w:r>
      <w:r w:rsidR="002249D3">
        <w:rPr>
          <w:rFonts w:ascii="Times New Roman" w:hAnsi="Times New Roman"/>
          <w:sz w:val="28"/>
          <w:szCs w:val="28"/>
        </w:rPr>
        <w:t>в </w:t>
      </w:r>
      <w:r w:rsidRPr="00E04675">
        <w:rPr>
          <w:rFonts w:ascii="Times New Roman" w:hAnsi="Times New Roman"/>
          <w:sz w:val="28"/>
          <w:szCs w:val="28"/>
        </w:rPr>
        <w:t>отчетном году.</w:t>
      </w:r>
    </w:p>
    <w:p w:rsidR="001C13FC" w:rsidRPr="00F40A8B" w:rsidRDefault="001C13FC" w:rsidP="001C13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6.3.2. </w:t>
      </w:r>
      <w:r w:rsidRPr="00F40A8B"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 за счет средств бюджетов всех уровней, безвозмездных поступлений в бюджет города Азова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D0ECB" w:rsidRPr="00D9679D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7D0ECB" w:rsidRPr="00A343C4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ССуз = Зф / Зп = </w:t>
      </w:r>
      <w:r w:rsidR="00990882">
        <w:rPr>
          <w:rFonts w:ascii="Times New Roman" w:hAnsi="Times New Roman"/>
          <w:sz w:val="28"/>
          <w:szCs w:val="28"/>
        </w:rPr>
        <w:t>596 816,6</w:t>
      </w:r>
      <w:r w:rsidRPr="00A343C4">
        <w:rPr>
          <w:rFonts w:ascii="Times New Roman" w:hAnsi="Times New Roman"/>
          <w:sz w:val="28"/>
          <w:szCs w:val="28"/>
        </w:rPr>
        <w:t xml:space="preserve"> тыс. рублей / </w:t>
      </w:r>
      <w:r w:rsidR="00990882">
        <w:rPr>
          <w:rFonts w:ascii="Times New Roman" w:hAnsi="Times New Roman"/>
          <w:sz w:val="28"/>
          <w:szCs w:val="28"/>
        </w:rPr>
        <w:t>598 707,7</w:t>
      </w:r>
      <w:r w:rsidRPr="00A343C4">
        <w:rPr>
          <w:rFonts w:ascii="Times New Roman" w:hAnsi="Times New Roman"/>
          <w:sz w:val="28"/>
          <w:szCs w:val="28"/>
        </w:rPr>
        <w:t xml:space="preserve"> тыс. рублей = 0,9</w:t>
      </w:r>
      <w:r w:rsidR="00990882">
        <w:rPr>
          <w:rFonts w:ascii="Times New Roman" w:hAnsi="Times New Roman"/>
          <w:sz w:val="28"/>
          <w:szCs w:val="28"/>
        </w:rPr>
        <w:t>9</w:t>
      </w:r>
    </w:p>
    <w:p w:rsidR="007D0ECB" w:rsidRPr="001C13FC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D0ECB" w:rsidRPr="001C13FC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 xml:space="preserve">где: </w:t>
      </w:r>
    </w:p>
    <w:p w:rsidR="007D0ECB" w:rsidRPr="001C13FC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>ССуз</w:t>
      </w:r>
      <w:r w:rsidR="0043028D">
        <w:rPr>
          <w:rFonts w:ascii="Times New Roman" w:hAnsi="Times New Roman"/>
          <w:sz w:val="28"/>
          <w:szCs w:val="28"/>
        </w:rPr>
        <w:t xml:space="preserve"> </w:t>
      </w:r>
      <w:r w:rsidRPr="001C13FC">
        <w:rPr>
          <w:rFonts w:ascii="Times New Roman" w:hAnsi="Times New Roman"/>
          <w:sz w:val="28"/>
          <w:szCs w:val="28"/>
        </w:rPr>
        <w:t>– степень соответствия запланированному уровню расходов;</w:t>
      </w:r>
    </w:p>
    <w:p w:rsidR="007D0ECB" w:rsidRPr="001C13FC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>Зф</w:t>
      </w:r>
      <w:r w:rsidR="0043028D">
        <w:rPr>
          <w:rFonts w:ascii="Times New Roman" w:hAnsi="Times New Roman"/>
          <w:sz w:val="28"/>
          <w:szCs w:val="28"/>
        </w:rPr>
        <w:t xml:space="preserve"> </w:t>
      </w:r>
      <w:r w:rsidRPr="001C13FC">
        <w:rPr>
          <w:rFonts w:ascii="Times New Roman" w:hAnsi="Times New Roman"/>
          <w:sz w:val="28"/>
          <w:szCs w:val="28"/>
        </w:rPr>
        <w:t>– фактические бюджетные расходы на реализацию муниципальной программы в отчетном году;</w:t>
      </w:r>
    </w:p>
    <w:p w:rsidR="007D0ECB" w:rsidRPr="001C13FC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3FC">
        <w:rPr>
          <w:rFonts w:ascii="Times New Roman" w:hAnsi="Times New Roman"/>
          <w:sz w:val="28"/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460577" w:rsidRPr="002B0C95" w:rsidRDefault="00460577" w:rsidP="004605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95">
        <w:rPr>
          <w:rFonts w:ascii="Times New Roman" w:hAnsi="Times New Roman"/>
          <w:sz w:val="28"/>
          <w:szCs w:val="28"/>
        </w:rPr>
        <w:t>6.3.3.</w:t>
      </w:r>
      <w:r w:rsidR="00423AFD" w:rsidRPr="002B0C95">
        <w:rPr>
          <w:rFonts w:ascii="Times New Roman" w:hAnsi="Times New Roman"/>
          <w:sz w:val="28"/>
          <w:szCs w:val="28"/>
        </w:rPr>
        <w:t> </w:t>
      </w:r>
      <w:r w:rsidRPr="002B0C95">
        <w:rPr>
          <w:rFonts w:ascii="Times New Roman" w:hAnsi="Times New Roman"/>
          <w:sz w:val="28"/>
          <w:szCs w:val="28"/>
        </w:rPr>
        <w:t>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бюджета, безвозмездных поступлений в бюджет по следующей формуле:</w:t>
      </w:r>
    </w:p>
    <w:p w:rsidR="00460577" w:rsidRPr="002B0C95" w:rsidRDefault="00460577" w:rsidP="004605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ECB" w:rsidRPr="002B0C95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95">
        <w:rPr>
          <w:rFonts w:ascii="Times New Roman" w:hAnsi="Times New Roman"/>
          <w:sz w:val="28"/>
          <w:szCs w:val="28"/>
        </w:rPr>
        <w:t xml:space="preserve">Эис = СРм / ССуз = </w:t>
      </w:r>
      <w:r w:rsidR="00460577" w:rsidRPr="002B0C95">
        <w:rPr>
          <w:rFonts w:ascii="Times New Roman" w:hAnsi="Times New Roman"/>
          <w:sz w:val="28"/>
          <w:szCs w:val="28"/>
        </w:rPr>
        <w:t>0,</w:t>
      </w:r>
      <w:r w:rsidR="004843AF">
        <w:rPr>
          <w:rFonts w:ascii="Times New Roman" w:hAnsi="Times New Roman"/>
          <w:sz w:val="28"/>
          <w:szCs w:val="28"/>
        </w:rPr>
        <w:t>75</w:t>
      </w:r>
      <w:r w:rsidRPr="002B0C95">
        <w:rPr>
          <w:rFonts w:ascii="Times New Roman" w:hAnsi="Times New Roman"/>
          <w:sz w:val="28"/>
          <w:szCs w:val="28"/>
        </w:rPr>
        <w:t xml:space="preserve"> / 0,9</w:t>
      </w:r>
      <w:r w:rsidR="00990882">
        <w:rPr>
          <w:rFonts w:ascii="Times New Roman" w:hAnsi="Times New Roman"/>
          <w:sz w:val="28"/>
          <w:szCs w:val="28"/>
        </w:rPr>
        <w:t>9</w:t>
      </w:r>
      <w:r w:rsidRPr="002B0C95">
        <w:rPr>
          <w:rFonts w:ascii="Times New Roman" w:hAnsi="Times New Roman"/>
          <w:sz w:val="28"/>
          <w:szCs w:val="28"/>
        </w:rPr>
        <w:t xml:space="preserve"> = </w:t>
      </w:r>
      <w:r w:rsidR="00FA0BA2" w:rsidRPr="002B0C95">
        <w:rPr>
          <w:rFonts w:ascii="Times New Roman" w:hAnsi="Times New Roman"/>
          <w:sz w:val="28"/>
          <w:szCs w:val="28"/>
        </w:rPr>
        <w:t>0,</w:t>
      </w:r>
      <w:r w:rsidR="004843AF">
        <w:rPr>
          <w:rFonts w:ascii="Times New Roman" w:hAnsi="Times New Roman"/>
          <w:sz w:val="28"/>
          <w:szCs w:val="28"/>
        </w:rPr>
        <w:t>76</w:t>
      </w:r>
    </w:p>
    <w:p w:rsidR="007D0ECB" w:rsidRPr="002B0C95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D0ECB" w:rsidRPr="002B0C95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95">
        <w:rPr>
          <w:rFonts w:ascii="Times New Roman" w:hAnsi="Times New Roman"/>
          <w:sz w:val="28"/>
          <w:szCs w:val="28"/>
        </w:rPr>
        <w:t>где:</w:t>
      </w:r>
    </w:p>
    <w:p w:rsidR="007D0ECB" w:rsidRPr="002B0C95" w:rsidRDefault="0082232D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95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33375" cy="323850"/>
            <wp:effectExtent l="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ECB" w:rsidRPr="002B0C95">
        <w:rPr>
          <w:rFonts w:ascii="Times New Roman" w:hAnsi="Times New Roman"/>
          <w:sz w:val="28"/>
          <w:szCs w:val="28"/>
        </w:rPr>
        <w:t>– эффективность использования финансовых ресурсов на реализацию программы;</w:t>
      </w:r>
    </w:p>
    <w:p w:rsidR="007D0ECB" w:rsidRPr="002B0C95" w:rsidRDefault="0082232D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95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ECB" w:rsidRPr="002B0C95">
        <w:rPr>
          <w:rFonts w:ascii="Times New Roman" w:hAnsi="Times New Roman"/>
          <w:sz w:val="28"/>
          <w:szCs w:val="28"/>
        </w:rPr>
        <w:t>– степень реализации всех мероприятий программы;</w:t>
      </w:r>
    </w:p>
    <w:p w:rsidR="007D0ECB" w:rsidRPr="002B0C95" w:rsidRDefault="0082232D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C95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85775" cy="333375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ECB" w:rsidRPr="002B0C95">
        <w:rPr>
          <w:rFonts w:ascii="Times New Roman" w:hAnsi="Times New Roman"/>
          <w:sz w:val="28"/>
          <w:szCs w:val="28"/>
        </w:rPr>
        <w:t xml:space="preserve">– степень соответствия запланированному уровню расходов </w:t>
      </w:r>
      <w:r w:rsidR="002249D3">
        <w:rPr>
          <w:rFonts w:ascii="Times New Roman" w:hAnsi="Times New Roman"/>
          <w:sz w:val="28"/>
          <w:szCs w:val="28"/>
        </w:rPr>
        <w:t>из </w:t>
      </w:r>
      <w:r w:rsidR="007D0ECB" w:rsidRPr="002B0C95">
        <w:rPr>
          <w:rFonts w:ascii="Times New Roman" w:hAnsi="Times New Roman"/>
          <w:sz w:val="28"/>
          <w:szCs w:val="28"/>
        </w:rPr>
        <w:t>бюджета.</w:t>
      </w:r>
    </w:p>
    <w:p w:rsidR="007D0ECB" w:rsidRPr="002B0C95" w:rsidRDefault="007D0ECB" w:rsidP="007D0E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828">
        <w:rPr>
          <w:rFonts w:ascii="Times New Roman" w:hAnsi="Times New Roman"/>
          <w:sz w:val="28"/>
          <w:szCs w:val="28"/>
        </w:rPr>
        <w:t xml:space="preserve">Бюджетная эффективность реализации программы признается </w:t>
      </w:r>
      <w:r w:rsidR="00D82694">
        <w:rPr>
          <w:rFonts w:ascii="Times New Roman" w:hAnsi="Times New Roman"/>
          <w:sz w:val="28"/>
          <w:szCs w:val="28"/>
        </w:rPr>
        <w:t>удовлетворительной</w:t>
      </w:r>
      <w:r w:rsidRPr="00083828">
        <w:rPr>
          <w:rFonts w:ascii="Times New Roman" w:hAnsi="Times New Roman"/>
          <w:sz w:val="28"/>
          <w:szCs w:val="28"/>
        </w:rPr>
        <w:t>, так как значение Э</w:t>
      </w:r>
      <w:r w:rsidRPr="00083828">
        <w:rPr>
          <w:rFonts w:ascii="Times New Roman" w:hAnsi="Times New Roman"/>
          <w:sz w:val="28"/>
          <w:szCs w:val="28"/>
          <w:vertAlign w:val="subscript"/>
        </w:rPr>
        <w:t>ис</w:t>
      </w:r>
      <w:r w:rsidR="0043028D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083828">
        <w:rPr>
          <w:rFonts w:ascii="Times New Roman" w:hAnsi="Times New Roman"/>
          <w:sz w:val="28"/>
          <w:szCs w:val="28"/>
        </w:rPr>
        <w:t>составляет</w:t>
      </w:r>
      <w:r w:rsidR="0043028D">
        <w:rPr>
          <w:rFonts w:ascii="Times New Roman" w:hAnsi="Times New Roman"/>
          <w:sz w:val="28"/>
          <w:szCs w:val="28"/>
        </w:rPr>
        <w:t xml:space="preserve"> </w:t>
      </w:r>
      <w:r w:rsidR="00D82694">
        <w:rPr>
          <w:rFonts w:ascii="Times New Roman" w:hAnsi="Times New Roman"/>
          <w:sz w:val="28"/>
          <w:szCs w:val="28"/>
        </w:rPr>
        <w:t>от</w:t>
      </w:r>
      <w:r w:rsidR="0043028D">
        <w:rPr>
          <w:rFonts w:ascii="Times New Roman" w:hAnsi="Times New Roman"/>
          <w:sz w:val="28"/>
          <w:szCs w:val="28"/>
        </w:rPr>
        <w:t xml:space="preserve"> </w:t>
      </w:r>
      <w:r w:rsidR="00FA0BA2" w:rsidRPr="00083828">
        <w:rPr>
          <w:rFonts w:ascii="Times New Roman" w:hAnsi="Times New Roman"/>
          <w:sz w:val="28"/>
          <w:szCs w:val="28"/>
        </w:rPr>
        <w:t>0,75</w:t>
      </w:r>
      <w:r w:rsidR="00D82694">
        <w:rPr>
          <w:rFonts w:ascii="Times New Roman" w:hAnsi="Times New Roman"/>
          <w:sz w:val="28"/>
          <w:szCs w:val="28"/>
        </w:rPr>
        <w:t xml:space="preserve"> до 0,95</w:t>
      </w:r>
      <w:r w:rsidR="00083828">
        <w:rPr>
          <w:rFonts w:ascii="Times New Roman" w:hAnsi="Times New Roman"/>
          <w:sz w:val="28"/>
          <w:szCs w:val="28"/>
        </w:rPr>
        <w:t>.</w:t>
      </w:r>
    </w:p>
    <w:p w:rsidR="007D0ECB" w:rsidRPr="00EC6055" w:rsidRDefault="007D0ECB" w:rsidP="007D0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6055">
        <w:rPr>
          <w:rFonts w:ascii="Times New Roman" w:eastAsia="Calibri" w:hAnsi="Times New Roman"/>
          <w:sz w:val="28"/>
          <w:szCs w:val="28"/>
          <w:lang w:eastAsia="en-US"/>
        </w:rPr>
        <w:t>6.4. Для оценки эффективности реализации программы применяются следующие коэффициенты значимости:</w:t>
      </w:r>
    </w:p>
    <w:p w:rsidR="007D0ECB" w:rsidRPr="00EC6055" w:rsidRDefault="007D0ECB" w:rsidP="007D0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6055">
        <w:rPr>
          <w:rFonts w:ascii="Times New Roman" w:eastAsia="Calibri" w:hAnsi="Times New Roman"/>
          <w:sz w:val="28"/>
          <w:szCs w:val="28"/>
          <w:lang w:eastAsia="en-US"/>
        </w:rPr>
        <w:t>степень достижения целевых показателей – 0,5;</w:t>
      </w:r>
    </w:p>
    <w:p w:rsidR="007D0ECB" w:rsidRPr="00EC6055" w:rsidRDefault="007D0ECB" w:rsidP="007D0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6055">
        <w:rPr>
          <w:rFonts w:ascii="Times New Roman" w:eastAsia="Calibri" w:hAnsi="Times New Roman"/>
          <w:sz w:val="28"/>
          <w:szCs w:val="28"/>
          <w:lang w:eastAsia="en-US"/>
        </w:rPr>
        <w:t>реализация основных мероприятий – 0,3;</w:t>
      </w:r>
    </w:p>
    <w:p w:rsidR="007D0ECB" w:rsidRPr="00EC6055" w:rsidRDefault="007D0ECB" w:rsidP="007D0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6055">
        <w:rPr>
          <w:rFonts w:ascii="Times New Roman" w:eastAsia="Calibri" w:hAnsi="Times New Roman"/>
          <w:sz w:val="28"/>
          <w:szCs w:val="28"/>
          <w:lang w:eastAsia="en-US"/>
        </w:rPr>
        <w:t>бюджетная эффективность – 0,2.</w:t>
      </w:r>
    </w:p>
    <w:p w:rsidR="007D0ECB" w:rsidRPr="00EC6055" w:rsidRDefault="007D0ECB" w:rsidP="007D0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6055">
        <w:rPr>
          <w:rFonts w:ascii="Times New Roman" w:eastAsia="Calibri" w:hAnsi="Times New Roman"/>
          <w:sz w:val="28"/>
          <w:szCs w:val="28"/>
          <w:lang w:eastAsia="en-US"/>
        </w:rPr>
        <w:t>6.5.</w:t>
      </w:r>
      <w:r w:rsidR="00423AFD" w:rsidRPr="00EC6055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EC6055">
        <w:rPr>
          <w:rFonts w:ascii="Times New Roman" w:eastAsia="Calibri" w:hAnsi="Times New Roman"/>
          <w:sz w:val="28"/>
          <w:szCs w:val="28"/>
          <w:lang w:eastAsia="en-US"/>
        </w:rPr>
        <w:t>Уровень реализации муниципальной программы в целом оценивается по формуле:</w:t>
      </w:r>
    </w:p>
    <w:p w:rsidR="007D0ECB" w:rsidRPr="00EC6055" w:rsidRDefault="007D0ECB" w:rsidP="007D0E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D0ECB" w:rsidRDefault="007D0ECB" w:rsidP="009A4B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6055">
        <w:rPr>
          <w:rFonts w:ascii="Times New Roman" w:eastAsia="Calibri" w:hAnsi="Times New Roman"/>
          <w:sz w:val="28"/>
          <w:szCs w:val="28"/>
          <w:lang w:eastAsia="en-US"/>
        </w:rPr>
        <w:t>УР</w:t>
      </w:r>
      <w:r w:rsidRPr="00EC605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пр</w:t>
      </w:r>
      <w:r w:rsidRPr="00EC6055">
        <w:rPr>
          <w:rFonts w:ascii="Times New Roman" w:eastAsia="Calibri" w:hAnsi="Times New Roman"/>
          <w:sz w:val="28"/>
          <w:szCs w:val="28"/>
          <w:lang w:eastAsia="en-US"/>
        </w:rPr>
        <w:t xml:space="preserve">= </w:t>
      </w:r>
      <w:r w:rsidRPr="00EC6055">
        <w:rPr>
          <w:rFonts w:ascii="Times New Roman" w:hAnsi="Times New Roman"/>
          <w:sz w:val="28"/>
          <w:szCs w:val="28"/>
        </w:rPr>
        <w:t>Со</w:t>
      </w:r>
      <w:r w:rsidRPr="00EC6055">
        <w:rPr>
          <w:rFonts w:ascii="Times New Roman" w:eastAsia="Calibri" w:hAnsi="Times New Roman"/>
          <w:sz w:val="28"/>
          <w:szCs w:val="28"/>
          <w:lang w:eastAsia="en-US"/>
        </w:rPr>
        <w:t xml:space="preserve"> х0,5 + СР</w:t>
      </w:r>
      <w:r w:rsidRPr="00EC605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ом</w:t>
      </w:r>
      <w:r w:rsidRPr="00EC6055">
        <w:rPr>
          <w:rFonts w:ascii="Times New Roman" w:eastAsia="Calibri" w:hAnsi="Times New Roman"/>
          <w:sz w:val="28"/>
          <w:szCs w:val="28"/>
          <w:lang w:eastAsia="en-US"/>
        </w:rPr>
        <w:t>х 0,3 + Э</w:t>
      </w:r>
      <w:r w:rsidRPr="00EC605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ис</w:t>
      </w:r>
      <w:r w:rsidRPr="00EC6055">
        <w:rPr>
          <w:rFonts w:ascii="Times New Roman" w:eastAsia="Calibri" w:hAnsi="Times New Roman"/>
          <w:sz w:val="28"/>
          <w:szCs w:val="28"/>
          <w:lang w:eastAsia="en-US"/>
        </w:rPr>
        <w:t xml:space="preserve">х 0,2 = </w:t>
      </w:r>
      <w:r w:rsidR="00740441" w:rsidRPr="00EC6055">
        <w:rPr>
          <w:rFonts w:ascii="Times New Roman" w:eastAsia="Calibri" w:hAnsi="Times New Roman"/>
          <w:sz w:val="28"/>
          <w:szCs w:val="28"/>
          <w:lang w:eastAsia="en-US"/>
        </w:rPr>
        <w:t>0,</w:t>
      </w:r>
      <w:r w:rsidR="008D44B8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EC6055">
        <w:rPr>
          <w:rFonts w:ascii="Times New Roman" w:eastAsia="Calibri" w:hAnsi="Times New Roman"/>
          <w:sz w:val="28"/>
          <w:szCs w:val="28"/>
          <w:lang w:eastAsia="en-US"/>
        </w:rPr>
        <w:t xml:space="preserve"> х 0,5 + </w:t>
      </w:r>
      <w:r w:rsidR="00E567A3" w:rsidRPr="00EC6055">
        <w:rPr>
          <w:rFonts w:ascii="Times New Roman" w:eastAsia="Calibri" w:hAnsi="Times New Roman"/>
          <w:sz w:val="28"/>
          <w:szCs w:val="28"/>
          <w:lang w:eastAsia="en-US"/>
        </w:rPr>
        <w:t>0,</w:t>
      </w:r>
      <w:r w:rsidR="004843AF">
        <w:rPr>
          <w:rFonts w:ascii="Times New Roman" w:eastAsia="Calibri" w:hAnsi="Times New Roman"/>
          <w:sz w:val="28"/>
          <w:szCs w:val="28"/>
          <w:lang w:eastAsia="en-US"/>
        </w:rPr>
        <w:t>75</w:t>
      </w:r>
      <w:r w:rsidR="00E567A3" w:rsidRPr="00EC6055">
        <w:rPr>
          <w:rFonts w:ascii="Times New Roman" w:eastAsia="Calibri" w:hAnsi="Times New Roman"/>
          <w:sz w:val="28"/>
          <w:szCs w:val="28"/>
          <w:lang w:eastAsia="en-US"/>
        </w:rPr>
        <w:t xml:space="preserve"> х 0,3 + 0,</w:t>
      </w:r>
      <w:r w:rsidR="004843AF">
        <w:rPr>
          <w:rFonts w:ascii="Times New Roman" w:eastAsia="Calibri" w:hAnsi="Times New Roman"/>
          <w:sz w:val="28"/>
          <w:szCs w:val="28"/>
          <w:lang w:eastAsia="en-US"/>
        </w:rPr>
        <w:t>76</w:t>
      </w:r>
      <w:r w:rsidR="005E7E4C" w:rsidRPr="00EC6055">
        <w:rPr>
          <w:rFonts w:ascii="Times New Roman" w:eastAsia="Calibri" w:hAnsi="Times New Roman"/>
          <w:sz w:val="28"/>
          <w:szCs w:val="28"/>
          <w:lang w:eastAsia="en-US"/>
        </w:rPr>
        <w:t xml:space="preserve"> х 0,2 = </w:t>
      </w:r>
      <w:r w:rsidR="00DF73C2" w:rsidRPr="00EC6055">
        <w:rPr>
          <w:rFonts w:ascii="Times New Roman" w:eastAsia="Calibri" w:hAnsi="Times New Roman"/>
          <w:sz w:val="28"/>
          <w:szCs w:val="28"/>
          <w:lang w:eastAsia="en-US"/>
        </w:rPr>
        <w:t>0,</w:t>
      </w:r>
      <w:r w:rsidR="008D44B8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4843AF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8D44B8" w:rsidRPr="00EC6055" w:rsidRDefault="008D44B8" w:rsidP="009A4B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D0ECB" w:rsidRPr="00EC6055" w:rsidRDefault="007D0ECB" w:rsidP="007D0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6055">
        <w:rPr>
          <w:rFonts w:ascii="Times New Roman" w:eastAsia="Calibri" w:hAnsi="Times New Roman"/>
          <w:sz w:val="28"/>
          <w:szCs w:val="28"/>
          <w:lang w:eastAsia="en-US"/>
        </w:rPr>
        <w:t xml:space="preserve">Уровень реализации муниципальной программы в отчетном году признается </w:t>
      </w:r>
      <w:r w:rsidR="00260746">
        <w:rPr>
          <w:rFonts w:ascii="Times New Roman" w:eastAsia="Calibri" w:hAnsi="Times New Roman"/>
          <w:sz w:val="28"/>
          <w:szCs w:val="28"/>
          <w:lang w:eastAsia="en-US"/>
        </w:rPr>
        <w:t>удовлетворительный</w:t>
      </w:r>
      <w:r w:rsidRPr="00EC6055">
        <w:rPr>
          <w:rFonts w:ascii="Times New Roman" w:eastAsia="Calibri" w:hAnsi="Times New Roman"/>
          <w:sz w:val="28"/>
          <w:szCs w:val="28"/>
          <w:lang w:eastAsia="en-US"/>
        </w:rPr>
        <w:t>, так как УР</w:t>
      </w:r>
      <w:r w:rsidRPr="00EC6055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пр</w:t>
      </w:r>
      <w:r w:rsidR="0043028D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 xml:space="preserve"> </w:t>
      </w:r>
      <w:r w:rsidRPr="00EC6055">
        <w:rPr>
          <w:rFonts w:ascii="Times New Roman" w:eastAsia="Calibri" w:hAnsi="Times New Roman"/>
          <w:sz w:val="28"/>
          <w:szCs w:val="28"/>
          <w:lang w:eastAsia="en-US"/>
        </w:rPr>
        <w:t xml:space="preserve">составляет </w:t>
      </w:r>
      <w:r w:rsidR="00260746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43028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40441" w:rsidRPr="00EC6055">
        <w:rPr>
          <w:rFonts w:ascii="Times New Roman" w:eastAsia="Calibri" w:hAnsi="Times New Roman"/>
          <w:sz w:val="28"/>
          <w:szCs w:val="28"/>
          <w:lang w:eastAsia="en-US"/>
        </w:rPr>
        <w:t>0,75</w:t>
      </w:r>
      <w:r w:rsidR="00260746">
        <w:rPr>
          <w:rFonts w:ascii="Times New Roman" w:eastAsia="Calibri" w:hAnsi="Times New Roman"/>
          <w:sz w:val="28"/>
          <w:szCs w:val="28"/>
          <w:lang w:eastAsia="en-US"/>
        </w:rPr>
        <w:t xml:space="preserve"> до 0,95</w:t>
      </w:r>
      <w:r w:rsidRPr="00EC605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5784F" w:rsidRPr="001E1835" w:rsidRDefault="0025784F" w:rsidP="0025784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1E1835">
        <w:rPr>
          <w:rFonts w:ascii="Times New Roman" w:hAnsi="Times New Roman"/>
          <w:color w:val="000000"/>
          <w:kern w:val="2"/>
          <w:sz w:val="28"/>
          <w:szCs w:val="28"/>
        </w:rPr>
        <w:t>Сведения об оценке эффективности муниципальной программы представлены согласно приложениям №№ 5 - 9.</w:t>
      </w:r>
    </w:p>
    <w:p w:rsidR="00E567A3" w:rsidRPr="002052B7" w:rsidRDefault="00E567A3" w:rsidP="00E56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835">
        <w:rPr>
          <w:rFonts w:ascii="Times New Roman" w:hAnsi="Times New Roman"/>
          <w:sz w:val="28"/>
          <w:szCs w:val="28"/>
        </w:rPr>
        <w:lastRenderedPageBreak/>
        <w:t>Экономия бюджетных ассигнований, выделенных на реализацию муниципальной программы в 20</w:t>
      </w:r>
      <w:r w:rsidR="002052B7" w:rsidRPr="001E1835">
        <w:rPr>
          <w:rFonts w:ascii="Times New Roman" w:hAnsi="Times New Roman"/>
          <w:sz w:val="28"/>
          <w:szCs w:val="28"/>
        </w:rPr>
        <w:t>2</w:t>
      </w:r>
      <w:r w:rsidR="00260746">
        <w:rPr>
          <w:rFonts w:ascii="Times New Roman" w:hAnsi="Times New Roman"/>
          <w:sz w:val="28"/>
          <w:szCs w:val="28"/>
        </w:rPr>
        <w:t>4</w:t>
      </w:r>
      <w:r w:rsidRPr="001E1835">
        <w:rPr>
          <w:rFonts w:ascii="Times New Roman" w:hAnsi="Times New Roman"/>
          <w:sz w:val="28"/>
          <w:szCs w:val="28"/>
        </w:rPr>
        <w:t xml:space="preserve"> году, составила </w:t>
      </w:r>
      <w:r w:rsidR="00D76605">
        <w:rPr>
          <w:rFonts w:ascii="Times New Roman" w:hAnsi="Times New Roman"/>
          <w:sz w:val="28"/>
          <w:szCs w:val="28"/>
        </w:rPr>
        <w:t>1</w:t>
      </w:r>
      <w:r w:rsidR="00260746">
        <w:rPr>
          <w:rFonts w:ascii="Times New Roman" w:hAnsi="Times New Roman"/>
          <w:sz w:val="28"/>
          <w:szCs w:val="28"/>
        </w:rPr>
        <w:t> 891,1</w:t>
      </w:r>
      <w:r w:rsidR="0043028D">
        <w:rPr>
          <w:rFonts w:ascii="Times New Roman" w:hAnsi="Times New Roman"/>
          <w:sz w:val="28"/>
          <w:szCs w:val="28"/>
        </w:rPr>
        <w:t xml:space="preserve"> </w:t>
      </w:r>
      <w:r w:rsidRPr="001E1835">
        <w:rPr>
          <w:rFonts w:ascii="Times New Roman" w:hAnsi="Times New Roman"/>
          <w:sz w:val="28"/>
          <w:szCs w:val="28"/>
        </w:rPr>
        <w:t xml:space="preserve">тыс. </w:t>
      </w:r>
      <w:r w:rsidRPr="00432F78">
        <w:rPr>
          <w:rFonts w:ascii="Times New Roman" w:hAnsi="Times New Roman"/>
          <w:sz w:val="28"/>
          <w:szCs w:val="28"/>
        </w:rPr>
        <w:t xml:space="preserve">рублей в </w:t>
      </w:r>
      <w:r w:rsidR="002052B7" w:rsidRPr="00432F78">
        <w:rPr>
          <w:rFonts w:ascii="Times New Roman" w:hAnsi="Times New Roman"/>
          <w:sz w:val="28"/>
          <w:szCs w:val="28"/>
        </w:rPr>
        <w:t>связи с фактическим объемом оказанных услуг и выполненных работ</w:t>
      </w:r>
      <w:r w:rsidR="002249D3">
        <w:rPr>
          <w:rFonts w:ascii="Times New Roman" w:hAnsi="Times New Roman"/>
          <w:sz w:val="28"/>
          <w:szCs w:val="28"/>
        </w:rPr>
        <w:t>, а </w:t>
      </w:r>
      <w:r w:rsidR="00432F78" w:rsidRPr="00432F78">
        <w:rPr>
          <w:rFonts w:ascii="Times New Roman" w:hAnsi="Times New Roman"/>
          <w:sz w:val="28"/>
          <w:szCs w:val="28"/>
        </w:rPr>
        <w:t>также в связи с наличием вакантных должностей и больничных листов</w:t>
      </w:r>
      <w:r w:rsidRPr="00432F78">
        <w:rPr>
          <w:rFonts w:ascii="Times New Roman" w:hAnsi="Times New Roman"/>
          <w:sz w:val="28"/>
          <w:szCs w:val="28"/>
        </w:rPr>
        <w:t>.</w:t>
      </w:r>
    </w:p>
    <w:p w:rsidR="00E567A3" w:rsidRDefault="00E567A3" w:rsidP="00E56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2B7">
        <w:rPr>
          <w:rFonts w:ascii="Times New Roman" w:hAnsi="Times New Roman"/>
          <w:sz w:val="28"/>
          <w:szCs w:val="28"/>
        </w:rPr>
        <w:t xml:space="preserve">При реализации муниципальной программы осуществлялось финансирование за счет средств областного и местного бюджетов. </w:t>
      </w:r>
    </w:p>
    <w:p w:rsidR="004C4658" w:rsidRDefault="004C4658" w:rsidP="004C4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607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выполнены условия софинансирования расходных обязательств муниципального образования «Город Азов» при реализации основных мероприятий подпрограмм муниципальной программы, установленный объем софинансирования расходов областного и местного бюджетов выдержан в соответствии с </w:t>
      </w:r>
      <w:hyperlink r:id="rId12" w:history="1">
        <w:r w:rsidRPr="0033403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3403C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E567A3" w:rsidRDefault="00E567A3" w:rsidP="00E56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2B7">
        <w:rPr>
          <w:rFonts w:ascii="Times New Roman" w:hAnsi="Times New Roman"/>
          <w:sz w:val="28"/>
          <w:szCs w:val="28"/>
        </w:rPr>
        <w:t>Расходы за счет средств, полученных от предпринимательской и иной приносящей доход деятельности муниципальных бюджетных и автономных учреждений города Азова в 20</w:t>
      </w:r>
      <w:r w:rsidR="002052B7">
        <w:rPr>
          <w:rFonts w:ascii="Times New Roman" w:hAnsi="Times New Roman"/>
          <w:sz w:val="28"/>
          <w:szCs w:val="28"/>
        </w:rPr>
        <w:t>2</w:t>
      </w:r>
      <w:r w:rsidR="00260746">
        <w:rPr>
          <w:rFonts w:ascii="Times New Roman" w:hAnsi="Times New Roman"/>
          <w:sz w:val="28"/>
          <w:szCs w:val="28"/>
        </w:rPr>
        <w:t>4</w:t>
      </w:r>
      <w:r w:rsidRPr="002052B7">
        <w:rPr>
          <w:rFonts w:ascii="Times New Roman" w:hAnsi="Times New Roman"/>
          <w:sz w:val="28"/>
          <w:szCs w:val="28"/>
        </w:rPr>
        <w:t xml:space="preserve"> году на реализацию муниципальной программы, не осуществлялись.</w:t>
      </w:r>
      <w:r w:rsidR="00012DCD">
        <w:rPr>
          <w:rFonts w:ascii="Times New Roman" w:hAnsi="Times New Roman"/>
          <w:sz w:val="28"/>
          <w:szCs w:val="28"/>
        </w:rPr>
        <w:t>»</w:t>
      </w:r>
    </w:p>
    <w:p w:rsidR="00FD4D48" w:rsidRDefault="00FD4D48" w:rsidP="00E56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D48" w:rsidRDefault="00FD4D48" w:rsidP="00E56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D48" w:rsidRPr="00FD4D48" w:rsidRDefault="00FD4D48" w:rsidP="00E56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D48">
        <w:rPr>
          <w:rFonts w:ascii="Times New Roman" w:hAnsi="Times New Roman"/>
          <w:sz w:val="28"/>
          <w:szCs w:val="28"/>
        </w:rPr>
        <w:t>2. Приложени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D4D4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8, № 9</w:t>
      </w:r>
      <w:r w:rsidRPr="00FD4D48">
        <w:rPr>
          <w:rFonts w:ascii="Times New Roman" w:hAnsi="Times New Roman"/>
          <w:sz w:val="28"/>
          <w:szCs w:val="28"/>
        </w:rPr>
        <w:t xml:space="preserve"> к отчету о реализации муниципальной программы города Азова «Обеспечение качественными жилищно-коммунальными услугами населения и развитие благоустройства города Азова», утвержденной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="0043028D">
        <w:rPr>
          <w:rFonts w:ascii="Times New Roman" w:hAnsi="Times New Roman"/>
          <w:sz w:val="28"/>
          <w:szCs w:val="28"/>
        </w:rPr>
        <w:t>дминистрации города Азова от </w:t>
      </w:r>
      <w:r w:rsidR="004875E5" w:rsidRPr="005D3E0D">
        <w:rPr>
          <w:rFonts w:ascii="Times New Roman" w:hAnsi="Times New Roman"/>
          <w:sz w:val="28"/>
          <w:szCs w:val="28"/>
        </w:rPr>
        <w:t>13.11.2018 № 2457</w:t>
      </w:r>
      <w:r w:rsidRPr="00FD4D48">
        <w:rPr>
          <w:rFonts w:ascii="Times New Roman" w:hAnsi="Times New Roman"/>
          <w:sz w:val="28"/>
          <w:szCs w:val="28"/>
        </w:rPr>
        <w:t>, по результатам за 202</w:t>
      </w:r>
      <w:r>
        <w:rPr>
          <w:rFonts w:ascii="Times New Roman" w:hAnsi="Times New Roman"/>
          <w:sz w:val="28"/>
          <w:szCs w:val="28"/>
        </w:rPr>
        <w:t>4</w:t>
      </w:r>
      <w:r w:rsidRPr="00FD4D48">
        <w:rPr>
          <w:rFonts w:ascii="Times New Roman" w:hAnsi="Times New Roman"/>
          <w:sz w:val="28"/>
          <w:szCs w:val="28"/>
        </w:rPr>
        <w:t xml:space="preserve"> год изложить в редакции:</w:t>
      </w:r>
    </w:p>
    <w:p w:rsidR="00E567A3" w:rsidRPr="00FD4D48" w:rsidRDefault="00E567A3" w:rsidP="00E567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F57222" w:rsidRDefault="00F57222" w:rsidP="00923C0E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  <w:sectPr w:rsidR="00F57222" w:rsidSect="0067549C">
          <w:headerReference w:type="default" r:id="rId13"/>
          <w:headerReference w:type="first" r:id="rId14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7087" w:type="dxa"/>
        <w:tblInd w:w="7763" w:type="dxa"/>
        <w:tblLayout w:type="fixed"/>
        <w:tblLook w:val="04A0" w:firstRow="1" w:lastRow="0" w:firstColumn="1" w:lastColumn="0" w:noHBand="0" w:noVBand="1"/>
      </w:tblPr>
      <w:tblGrid>
        <w:gridCol w:w="7087"/>
      </w:tblGrid>
      <w:tr w:rsidR="003D0577" w:rsidRPr="005D3E0D">
        <w:tc>
          <w:tcPr>
            <w:tcW w:w="7087" w:type="dxa"/>
            <w:shd w:val="clear" w:color="auto" w:fill="auto"/>
          </w:tcPr>
          <w:p w:rsidR="003D0577" w:rsidRPr="005D3E0D" w:rsidRDefault="00FD4D48" w:rsidP="005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3D0577" w:rsidRPr="005D3E0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601C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D0577" w:rsidRPr="005D3E0D" w:rsidRDefault="003D0577" w:rsidP="0094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0D">
              <w:rPr>
                <w:rFonts w:ascii="Times New Roman" w:hAnsi="Times New Roman"/>
                <w:sz w:val="28"/>
                <w:szCs w:val="28"/>
              </w:rPr>
              <w:t xml:space="preserve">к отчету о реализации муниципальной программы </w:t>
            </w:r>
            <w:r w:rsidRPr="005D3E0D">
              <w:rPr>
                <w:rFonts w:ascii="Times New Roman" w:hAnsi="Times New Roman"/>
                <w:kern w:val="2"/>
                <w:sz w:val="28"/>
                <w:szCs w:val="28"/>
              </w:rPr>
              <w:t xml:space="preserve">города Азова «Обеспечение качественными жилищно-коммунальными услугами населения </w:t>
            </w:r>
            <w:r w:rsidRPr="005D3E0D">
              <w:rPr>
                <w:rFonts w:ascii="Times New Roman" w:hAnsi="Times New Roman"/>
                <w:bCs/>
                <w:sz w:val="28"/>
                <w:szCs w:val="28"/>
              </w:rPr>
              <w:t>и развитие благоустройства города Азова</w:t>
            </w:r>
            <w:r w:rsidRPr="005D3E0D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  <w:r w:rsidRPr="005D3E0D">
              <w:rPr>
                <w:rFonts w:ascii="Times New Roman" w:hAnsi="Times New Roman"/>
                <w:sz w:val="28"/>
                <w:szCs w:val="28"/>
              </w:rPr>
              <w:t>, утвержденной постановлением администра</w:t>
            </w:r>
            <w:r w:rsidR="00BF0780">
              <w:rPr>
                <w:rFonts w:ascii="Times New Roman" w:hAnsi="Times New Roman"/>
                <w:sz w:val="28"/>
                <w:szCs w:val="28"/>
              </w:rPr>
              <w:t>ции города Азова от </w:t>
            </w:r>
            <w:r w:rsidRPr="005D3E0D">
              <w:rPr>
                <w:rFonts w:ascii="Times New Roman" w:hAnsi="Times New Roman"/>
                <w:sz w:val="28"/>
                <w:szCs w:val="28"/>
              </w:rPr>
              <w:t>13.11.2018 № 2457, по результатам за 20</w:t>
            </w:r>
            <w:r w:rsidR="003F151A">
              <w:rPr>
                <w:rFonts w:ascii="Times New Roman" w:hAnsi="Times New Roman"/>
                <w:sz w:val="28"/>
                <w:szCs w:val="28"/>
              </w:rPr>
              <w:t>2</w:t>
            </w:r>
            <w:r w:rsidR="00BD486B">
              <w:rPr>
                <w:rFonts w:ascii="Times New Roman" w:hAnsi="Times New Roman"/>
                <w:sz w:val="28"/>
                <w:szCs w:val="28"/>
              </w:rPr>
              <w:t>4</w:t>
            </w:r>
            <w:r w:rsidRPr="005D3E0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BF0780" w:rsidRDefault="00BF0780" w:rsidP="003D0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D0577" w:rsidRPr="00D30FED" w:rsidRDefault="003D0577" w:rsidP="003D0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0FED">
        <w:rPr>
          <w:rFonts w:ascii="Times New Roman" w:hAnsi="Times New Roman"/>
          <w:sz w:val="28"/>
          <w:szCs w:val="28"/>
        </w:rPr>
        <w:t>Информация</w:t>
      </w:r>
    </w:p>
    <w:p w:rsidR="003D0577" w:rsidRPr="00D30FED" w:rsidRDefault="003D0577" w:rsidP="003D0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0FED">
        <w:rPr>
          <w:rFonts w:ascii="Times New Roman" w:hAnsi="Times New Roman"/>
          <w:sz w:val="28"/>
          <w:szCs w:val="28"/>
        </w:rPr>
        <w:t>об основных мероприятиях, финансируемых за счет средств областного бюджета и бюджета города, безвозмездных поступлений в областной бюджет и бюджет города Азова, выполненных в полном объеме</w:t>
      </w:r>
    </w:p>
    <w:p w:rsidR="003D0577" w:rsidRPr="00D30FED" w:rsidRDefault="003D0577" w:rsidP="003D057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3D0577" w:rsidRPr="00D30FED" w:rsidTr="00FD4D48">
        <w:tc>
          <w:tcPr>
            <w:tcW w:w="5211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3D0577" w:rsidRPr="00D30FED" w:rsidTr="00FD4D48">
        <w:tc>
          <w:tcPr>
            <w:tcW w:w="5211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1</w:t>
            </w:r>
            <w:r w:rsidR="00FD1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2</w:t>
            </w:r>
            <w:r w:rsidR="00FD1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3</w:t>
            </w:r>
            <w:r w:rsidR="00FD1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4</w:t>
            </w:r>
            <w:r w:rsidR="00FD1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0577" w:rsidRPr="00D30FED" w:rsidTr="00FD4D48">
        <w:tc>
          <w:tcPr>
            <w:tcW w:w="5211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3D0577" w:rsidRPr="00B22D06" w:rsidRDefault="005A56A6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3D0577" w:rsidRPr="00B22D06" w:rsidRDefault="00FD4D48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3D0577" w:rsidRPr="00D30FED" w:rsidRDefault="005A56A6" w:rsidP="00FD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D4D4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D0577" w:rsidRPr="00D30FED" w:rsidTr="00FD4D48">
        <w:tc>
          <w:tcPr>
            <w:tcW w:w="5211" w:type="dxa"/>
            <w:shd w:val="clear" w:color="auto" w:fill="auto"/>
          </w:tcPr>
          <w:p w:rsidR="003D0577" w:rsidRPr="00D30FED" w:rsidRDefault="003D0577" w:rsidP="009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A635D" w:rsidRPr="00D30FED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D30FED">
              <w:rPr>
                <w:rFonts w:ascii="Times New Roman" w:hAnsi="Times New Roman"/>
                <w:sz w:val="24"/>
                <w:szCs w:val="24"/>
              </w:rPr>
              <w:t xml:space="preserve">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0577" w:rsidRPr="00B22D06" w:rsidRDefault="005A56A6" w:rsidP="00A82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0577" w:rsidRPr="00B22D06" w:rsidRDefault="00FD4D48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D0577" w:rsidRPr="00D30FED" w:rsidTr="00FD4D48">
        <w:tc>
          <w:tcPr>
            <w:tcW w:w="5211" w:type="dxa"/>
            <w:shd w:val="clear" w:color="auto" w:fill="auto"/>
          </w:tcPr>
          <w:p w:rsidR="003D0577" w:rsidRPr="00D30FED" w:rsidRDefault="003D0577" w:rsidP="009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A635D" w:rsidRPr="00D30FED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D30FED">
              <w:rPr>
                <w:rFonts w:ascii="Times New Roman" w:hAnsi="Times New Roman"/>
                <w:sz w:val="24"/>
                <w:szCs w:val="24"/>
              </w:rPr>
              <w:t xml:space="preserve">, предусматривающие оказание </w:t>
            </w:r>
            <w:r w:rsidR="000A635D" w:rsidRPr="00D30FED">
              <w:rPr>
                <w:rFonts w:ascii="Times New Roman" w:hAnsi="Times New Roman"/>
                <w:sz w:val="24"/>
                <w:szCs w:val="24"/>
              </w:rPr>
              <w:t>муниципальных услуг</w:t>
            </w:r>
            <w:r w:rsidRPr="00D30FED">
              <w:rPr>
                <w:rFonts w:ascii="Times New Roman" w:hAnsi="Times New Roman"/>
                <w:sz w:val="24"/>
                <w:szCs w:val="24"/>
              </w:rPr>
              <w:t xml:space="preserve"> (работ) на основании </w:t>
            </w:r>
            <w:r w:rsidR="000A635D" w:rsidRPr="00D30FED">
              <w:rPr>
                <w:rFonts w:ascii="Times New Roman" w:hAnsi="Times New Roman"/>
                <w:sz w:val="24"/>
                <w:szCs w:val="24"/>
              </w:rPr>
              <w:t>муниципальных заданий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D0577" w:rsidRPr="00D30FED" w:rsidTr="00FD4D48">
        <w:tc>
          <w:tcPr>
            <w:tcW w:w="5211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 xml:space="preserve"> - иные </w:t>
            </w:r>
            <w:r w:rsidR="000A635D" w:rsidRPr="00D30FED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D30FED">
              <w:rPr>
                <w:rFonts w:ascii="Times New Roman" w:hAnsi="Times New Roman"/>
                <w:sz w:val="24"/>
                <w:szCs w:val="24"/>
              </w:rPr>
              <w:t>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67549C" w:rsidRDefault="0067549C">
      <w:r>
        <w:br w:type="page"/>
      </w:r>
    </w:p>
    <w:tbl>
      <w:tblPr>
        <w:tblW w:w="6945" w:type="dxa"/>
        <w:tblInd w:w="7905" w:type="dxa"/>
        <w:tblLook w:val="04A0" w:firstRow="1" w:lastRow="0" w:firstColumn="1" w:lastColumn="0" w:noHBand="0" w:noVBand="1"/>
      </w:tblPr>
      <w:tblGrid>
        <w:gridCol w:w="6945"/>
      </w:tblGrid>
      <w:tr w:rsidR="003D0577" w:rsidRPr="005D3E0D" w:rsidTr="0067549C">
        <w:tc>
          <w:tcPr>
            <w:tcW w:w="6945" w:type="dxa"/>
            <w:shd w:val="clear" w:color="auto" w:fill="auto"/>
          </w:tcPr>
          <w:p w:rsidR="003D0577" w:rsidRPr="005D3E0D" w:rsidRDefault="00B10FBE" w:rsidP="005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="003D0577" w:rsidRPr="005D3E0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601C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D0577" w:rsidRPr="005D3E0D" w:rsidRDefault="003D0577" w:rsidP="000B1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E0D">
              <w:rPr>
                <w:rFonts w:ascii="Times New Roman" w:hAnsi="Times New Roman"/>
                <w:sz w:val="28"/>
                <w:szCs w:val="28"/>
              </w:rPr>
              <w:t xml:space="preserve">к отчету о реализации муниципальной программы </w:t>
            </w:r>
            <w:r w:rsidRPr="005D3E0D">
              <w:rPr>
                <w:rFonts w:ascii="Times New Roman" w:hAnsi="Times New Roman"/>
                <w:kern w:val="2"/>
                <w:sz w:val="28"/>
                <w:szCs w:val="28"/>
              </w:rPr>
              <w:t xml:space="preserve">города Азова «Обеспечение качественными жилищно-коммунальными услугами населения </w:t>
            </w:r>
            <w:r w:rsidRPr="005D3E0D">
              <w:rPr>
                <w:rFonts w:ascii="Times New Roman" w:hAnsi="Times New Roman"/>
                <w:bCs/>
                <w:sz w:val="28"/>
                <w:szCs w:val="28"/>
              </w:rPr>
              <w:t>и развитие благоустройства города Азова</w:t>
            </w:r>
            <w:r w:rsidRPr="005D3E0D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  <w:r w:rsidRPr="005D3E0D">
              <w:rPr>
                <w:rFonts w:ascii="Times New Roman" w:hAnsi="Times New Roman"/>
                <w:sz w:val="28"/>
                <w:szCs w:val="28"/>
              </w:rPr>
              <w:t>, утвержденной постановление</w:t>
            </w:r>
            <w:r w:rsidR="00BF0780">
              <w:rPr>
                <w:rFonts w:ascii="Times New Roman" w:hAnsi="Times New Roman"/>
                <w:sz w:val="28"/>
                <w:szCs w:val="28"/>
              </w:rPr>
              <w:t>м администрации города Азова от </w:t>
            </w:r>
            <w:r w:rsidRPr="005D3E0D">
              <w:rPr>
                <w:rFonts w:ascii="Times New Roman" w:hAnsi="Times New Roman"/>
                <w:sz w:val="28"/>
                <w:szCs w:val="28"/>
              </w:rPr>
              <w:t>13.11.2018 № 2457, по результатам за 20</w:t>
            </w:r>
            <w:r w:rsidR="00A82429">
              <w:rPr>
                <w:rFonts w:ascii="Times New Roman" w:hAnsi="Times New Roman"/>
                <w:sz w:val="28"/>
                <w:szCs w:val="28"/>
              </w:rPr>
              <w:t>2</w:t>
            </w:r>
            <w:r w:rsidR="00167C9E">
              <w:rPr>
                <w:rFonts w:ascii="Times New Roman" w:hAnsi="Times New Roman"/>
                <w:sz w:val="28"/>
                <w:szCs w:val="28"/>
              </w:rPr>
              <w:t>4</w:t>
            </w:r>
            <w:r w:rsidRPr="005D3E0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3D0577" w:rsidRPr="00D30FED" w:rsidRDefault="003D0577" w:rsidP="003D0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0FED">
        <w:rPr>
          <w:rFonts w:ascii="Times New Roman" w:hAnsi="Times New Roman"/>
          <w:sz w:val="28"/>
          <w:szCs w:val="28"/>
        </w:rPr>
        <w:t>Информация</w:t>
      </w:r>
    </w:p>
    <w:p w:rsidR="003D0577" w:rsidRDefault="003D0577" w:rsidP="003D05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30FED">
        <w:rPr>
          <w:rFonts w:ascii="Times New Roman" w:hAnsi="Times New Roman"/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3D0577" w:rsidRPr="00D30FED">
        <w:tc>
          <w:tcPr>
            <w:tcW w:w="5211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3D0577" w:rsidRPr="00D30FED">
        <w:tc>
          <w:tcPr>
            <w:tcW w:w="5211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1</w:t>
            </w:r>
            <w:r w:rsidR="00FD1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2</w:t>
            </w:r>
            <w:r w:rsidR="00FD1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3</w:t>
            </w:r>
            <w:r w:rsidR="00FD1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4</w:t>
            </w:r>
            <w:r w:rsidR="00FD1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B8C" w:rsidRPr="00D30FED">
        <w:tc>
          <w:tcPr>
            <w:tcW w:w="5211" w:type="dxa"/>
            <w:shd w:val="clear" w:color="auto" w:fill="auto"/>
          </w:tcPr>
          <w:p w:rsidR="009D1B8C" w:rsidRPr="00D30FED" w:rsidRDefault="009D1B8C" w:rsidP="009D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9D1B8C" w:rsidRPr="00B22D06" w:rsidRDefault="00167C9E" w:rsidP="009D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9D1B8C" w:rsidRPr="00B22D06" w:rsidRDefault="00FD4D48" w:rsidP="009D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D1B8C" w:rsidRPr="00D30FED" w:rsidRDefault="00497F34" w:rsidP="009D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D4D4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D1B8C" w:rsidRPr="00D30FED">
        <w:tc>
          <w:tcPr>
            <w:tcW w:w="5211" w:type="dxa"/>
            <w:shd w:val="clear" w:color="auto" w:fill="auto"/>
          </w:tcPr>
          <w:p w:rsidR="009D1B8C" w:rsidRPr="00D30FED" w:rsidRDefault="009D1B8C" w:rsidP="009D1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1B8C" w:rsidRPr="00B22D06" w:rsidRDefault="00167C9E" w:rsidP="009D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1B8C" w:rsidRPr="00B22D06" w:rsidRDefault="00FD4D48" w:rsidP="009D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B8C" w:rsidRPr="00D30FED" w:rsidRDefault="009D1B8C" w:rsidP="009D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D1B8C" w:rsidRPr="00D30FED">
        <w:tc>
          <w:tcPr>
            <w:tcW w:w="5211" w:type="dxa"/>
            <w:shd w:val="clear" w:color="auto" w:fill="auto"/>
          </w:tcPr>
          <w:p w:rsidR="009D1B8C" w:rsidRPr="00D30FED" w:rsidRDefault="009D1B8C" w:rsidP="00FD4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1B8C" w:rsidRPr="00D30FED" w:rsidRDefault="009D1B8C" w:rsidP="009D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1B8C" w:rsidRPr="00D30FED" w:rsidRDefault="009D1B8C" w:rsidP="009D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B8C" w:rsidRPr="00D30FED" w:rsidRDefault="009D1B8C" w:rsidP="009D1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D0577" w:rsidRPr="00D30FED">
        <w:tc>
          <w:tcPr>
            <w:tcW w:w="5211" w:type="dxa"/>
            <w:shd w:val="clear" w:color="auto" w:fill="auto"/>
          </w:tcPr>
          <w:p w:rsidR="003D0577" w:rsidRPr="00D30FED" w:rsidRDefault="003D0577" w:rsidP="005D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0577" w:rsidRPr="00D30FED" w:rsidRDefault="003D0577" w:rsidP="005D3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E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67549C" w:rsidRDefault="000E2CF1" w:rsidP="000E2CF1">
      <w:pPr>
        <w:pStyle w:val="af4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И.о. управляющ</w:t>
      </w:r>
      <w:r w:rsidR="005E7A86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делами </w:t>
      </w:r>
    </w:p>
    <w:p w:rsidR="000E2CF1" w:rsidRDefault="000E2CF1" w:rsidP="0067549C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</w:t>
      </w:r>
      <w:r w:rsidR="0067549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</w:t>
      </w:r>
      <w:r w:rsidR="005E7A86">
        <w:rPr>
          <w:sz w:val="28"/>
          <w:szCs w:val="28"/>
        </w:rPr>
        <w:t>В.А. Жигайлова</w:t>
      </w:r>
    </w:p>
    <w:p w:rsidR="000B12E5" w:rsidRDefault="000B12E5" w:rsidP="000B12E5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0B12E5" w:rsidRDefault="000B12E5" w:rsidP="000B12E5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                                                                   В.А. Жигайлова</w:t>
      </w:r>
    </w:p>
    <w:p w:rsidR="000B12E5" w:rsidRPr="004D0A82" w:rsidRDefault="000B12E5" w:rsidP="000B12E5">
      <w:pPr>
        <w:pStyle w:val="af4"/>
        <w:jc w:val="both"/>
      </w:pPr>
      <w:r>
        <w:rPr>
          <w:sz w:val="28"/>
          <w:szCs w:val="28"/>
        </w:rPr>
        <w:t>04.06.2025</w:t>
      </w:r>
    </w:p>
    <w:sectPr w:rsidR="000B12E5" w:rsidRPr="004D0A82" w:rsidSect="0067549C">
      <w:footerReference w:type="even" r:id="rId15"/>
      <w:footerReference w:type="default" r:id="rId16"/>
      <w:pgSz w:w="16838" w:h="11906" w:orient="landscape"/>
      <w:pgMar w:top="1134" w:right="820" w:bottom="1134" w:left="1134" w:header="567" w:footer="567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99" w:rsidRDefault="00ED1499" w:rsidP="00AD5E6B">
      <w:pPr>
        <w:spacing w:after="0" w:line="240" w:lineRule="auto"/>
      </w:pPr>
      <w:r>
        <w:separator/>
      </w:r>
    </w:p>
  </w:endnote>
  <w:endnote w:type="continuationSeparator" w:id="0">
    <w:p w:rsidR="00ED1499" w:rsidRDefault="00ED1499" w:rsidP="00AD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74" w:rsidRDefault="00D76549" w:rsidP="00F9635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277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7774" w:rsidRDefault="00D27774" w:rsidP="001158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74" w:rsidRDefault="00D27774" w:rsidP="003F3B50">
    <w:pPr>
      <w:pStyle w:val="a5"/>
      <w:tabs>
        <w:tab w:val="clear" w:pos="4677"/>
        <w:tab w:val="clear" w:pos="9355"/>
        <w:tab w:val="left" w:pos="129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99" w:rsidRDefault="00ED1499" w:rsidP="00AD5E6B">
      <w:pPr>
        <w:spacing w:after="0" w:line="240" w:lineRule="auto"/>
      </w:pPr>
      <w:r>
        <w:separator/>
      </w:r>
    </w:p>
  </w:footnote>
  <w:footnote w:type="continuationSeparator" w:id="0">
    <w:p w:rsidR="00ED1499" w:rsidRDefault="00ED1499" w:rsidP="00AD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065303"/>
    </w:sdtPr>
    <w:sdtEndPr/>
    <w:sdtContent>
      <w:p w:rsidR="00A56647" w:rsidRDefault="00D76549">
        <w:pPr>
          <w:pStyle w:val="a3"/>
          <w:jc w:val="center"/>
        </w:pPr>
        <w:r>
          <w:fldChar w:fldCharType="begin"/>
        </w:r>
        <w:r w:rsidR="00A56647">
          <w:instrText>PAGE   \* MERGEFORMAT</w:instrText>
        </w:r>
        <w:r>
          <w:fldChar w:fldCharType="separate"/>
        </w:r>
        <w:r w:rsidR="000B12E5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47" w:rsidRDefault="00A566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F05"/>
    <w:multiLevelType w:val="hybridMultilevel"/>
    <w:tmpl w:val="7F148FBA"/>
    <w:lvl w:ilvl="0" w:tplc="7E8AEF1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C7427"/>
    <w:multiLevelType w:val="hybridMultilevel"/>
    <w:tmpl w:val="B2863FF8"/>
    <w:lvl w:ilvl="0" w:tplc="2B4C80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6E7BCA"/>
    <w:multiLevelType w:val="hybridMultilevel"/>
    <w:tmpl w:val="51FC870E"/>
    <w:lvl w:ilvl="0" w:tplc="BC50E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2315F9"/>
    <w:multiLevelType w:val="hybridMultilevel"/>
    <w:tmpl w:val="244E19CA"/>
    <w:lvl w:ilvl="0" w:tplc="343C3D6E">
      <w:start w:val="9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1E4168C"/>
    <w:multiLevelType w:val="hybridMultilevel"/>
    <w:tmpl w:val="30F6B3FE"/>
    <w:lvl w:ilvl="0" w:tplc="E4C88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0B72D7"/>
    <w:multiLevelType w:val="hybridMultilevel"/>
    <w:tmpl w:val="08423938"/>
    <w:lvl w:ilvl="0" w:tplc="9E30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165A"/>
    <w:multiLevelType w:val="hybridMultilevel"/>
    <w:tmpl w:val="F9084A18"/>
    <w:lvl w:ilvl="0" w:tplc="E2963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8256F7"/>
    <w:multiLevelType w:val="hybridMultilevel"/>
    <w:tmpl w:val="70721F42"/>
    <w:lvl w:ilvl="0" w:tplc="129641D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4BDC064A"/>
    <w:multiLevelType w:val="hybridMultilevel"/>
    <w:tmpl w:val="70721F42"/>
    <w:lvl w:ilvl="0" w:tplc="129641D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4D155E84"/>
    <w:multiLevelType w:val="hybridMultilevel"/>
    <w:tmpl w:val="F15CEC3E"/>
    <w:lvl w:ilvl="0" w:tplc="0EF8B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A7246"/>
    <w:multiLevelType w:val="hybridMultilevel"/>
    <w:tmpl w:val="D75A59AE"/>
    <w:lvl w:ilvl="0" w:tplc="63ECD36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CB5410"/>
    <w:multiLevelType w:val="hybridMultilevel"/>
    <w:tmpl w:val="08423938"/>
    <w:lvl w:ilvl="0" w:tplc="9E30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B7A04"/>
    <w:multiLevelType w:val="hybridMultilevel"/>
    <w:tmpl w:val="5712E1AE"/>
    <w:lvl w:ilvl="0" w:tplc="D254885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0D7CC9"/>
    <w:multiLevelType w:val="hybridMultilevel"/>
    <w:tmpl w:val="3C98F802"/>
    <w:lvl w:ilvl="0" w:tplc="45006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348D0"/>
    <w:multiLevelType w:val="hybridMultilevel"/>
    <w:tmpl w:val="51FC870E"/>
    <w:lvl w:ilvl="0" w:tplc="BC50E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49016F"/>
    <w:multiLevelType w:val="hybridMultilevel"/>
    <w:tmpl w:val="72382E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14968"/>
    <w:multiLevelType w:val="hybridMultilevel"/>
    <w:tmpl w:val="08423938"/>
    <w:lvl w:ilvl="0" w:tplc="9E30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3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4"/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9F5"/>
    <w:rsid w:val="00002F2B"/>
    <w:rsid w:val="000038D3"/>
    <w:rsid w:val="00003B83"/>
    <w:rsid w:val="00004016"/>
    <w:rsid w:val="0000474C"/>
    <w:rsid w:val="00004905"/>
    <w:rsid w:val="00004FE3"/>
    <w:rsid w:val="0000521C"/>
    <w:rsid w:val="0000597E"/>
    <w:rsid w:val="00006566"/>
    <w:rsid w:val="0000689E"/>
    <w:rsid w:val="00006A91"/>
    <w:rsid w:val="0000720F"/>
    <w:rsid w:val="000075F2"/>
    <w:rsid w:val="000106F3"/>
    <w:rsid w:val="00011329"/>
    <w:rsid w:val="000113C4"/>
    <w:rsid w:val="00011DE2"/>
    <w:rsid w:val="00012AA6"/>
    <w:rsid w:val="00012DCD"/>
    <w:rsid w:val="0001554B"/>
    <w:rsid w:val="00015738"/>
    <w:rsid w:val="00015DDB"/>
    <w:rsid w:val="0001600B"/>
    <w:rsid w:val="000167BD"/>
    <w:rsid w:val="00016940"/>
    <w:rsid w:val="00017ED1"/>
    <w:rsid w:val="00020D47"/>
    <w:rsid w:val="000221DC"/>
    <w:rsid w:val="0002270D"/>
    <w:rsid w:val="000230F6"/>
    <w:rsid w:val="00023695"/>
    <w:rsid w:val="0002431C"/>
    <w:rsid w:val="00024371"/>
    <w:rsid w:val="00024E24"/>
    <w:rsid w:val="00025503"/>
    <w:rsid w:val="00026DFB"/>
    <w:rsid w:val="000316F1"/>
    <w:rsid w:val="00035877"/>
    <w:rsid w:val="000378B2"/>
    <w:rsid w:val="00040132"/>
    <w:rsid w:val="000406AB"/>
    <w:rsid w:val="00040AA7"/>
    <w:rsid w:val="00041333"/>
    <w:rsid w:val="00042A8F"/>
    <w:rsid w:val="0004326C"/>
    <w:rsid w:val="00043EEB"/>
    <w:rsid w:val="00044444"/>
    <w:rsid w:val="00050041"/>
    <w:rsid w:val="000521DD"/>
    <w:rsid w:val="000522F0"/>
    <w:rsid w:val="00052DE5"/>
    <w:rsid w:val="00053420"/>
    <w:rsid w:val="0005574C"/>
    <w:rsid w:val="00055A42"/>
    <w:rsid w:val="00055D54"/>
    <w:rsid w:val="00056C74"/>
    <w:rsid w:val="00056F9A"/>
    <w:rsid w:val="00057384"/>
    <w:rsid w:val="00057F94"/>
    <w:rsid w:val="000657D4"/>
    <w:rsid w:val="00065E33"/>
    <w:rsid w:val="00065FE5"/>
    <w:rsid w:val="00066762"/>
    <w:rsid w:val="0006687C"/>
    <w:rsid w:val="000673C4"/>
    <w:rsid w:val="000700C3"/>
    <w:rsid w:val="0007163A"/>
    <w:rsid w:val="000718C1"/>
    <w:rsid w:val="00071FB7"/>
    <w:rsid w:val="0007383D"/>
    <w:rsid w:val="00073CB2"/>
    <w:rsid w:val="000746B3"/>
    <w:rsid w:val="00076493"/>
    <w:rsid w:val="00076D62"/>
    <w:rsid w:val="000776CA"/>
    <w:rsid w:val="00081106"/>
    <w:rsid w:val="00081E67"/>
    <w:rsid w:val="000820DC"/>
    <w:rsid w:val="0008365D"/>
    <w:rsid w:val="00083828"/>
    <w:rsid w:val="00085311"/>
    <w:rsid w:val="00086244"/>
    <w:rsid w:val="00087317"/>
    <w:rsid w:val="00087379"/>
    <w:rsid w:val="00087A03"/>
    <w:rsid w:val="00091A22"/>
    <w:rsid w:val="000920BB"/>
    <w:rsid w:val="00092135"/>
    <w:rsid w:val="000932C6"/>
    <w:rsid w:val="000947AF"/>
    <w:rsid w:val="00094F16"/>
    <w:rsid w:val="000950F1"/>
    <w:rsid w:val="0009536C"/>
    <w:rsid w:val="000963DF"/>
    <w:rsid w:val="000965E9"/>
    <w:rsid w:val="0009722E"/>
    <w:rsid w:val="000975F9"/>
    <w:rsid w:val="00097C78"/>
    <w:rsid w:val="000A0CFD"/>
    <w:rsid w:val="000A3041"/>
    <w:rsid w:val="000A3E1D"/>
    <w:rsid w:val="000A51C4"/>
    <w:rsid w:val="000A5A78"/>
    <w:rsid w:val="000A6226"/>
    <w:rsid w:val="000A635D"/>
    <w:rsid w:val="000A65BD"/>
    <w:rsid w:val="000B12E5"/>
    <w:rsid w:val="000B2312"/>
    <w:rsid w:val="000B3AEB"/>
    <w:rsid w:val="000B4352"/>
    <w:rsid w:val="000B45C1"/>
    <w:rsid w:val="000B45E0"/>
    <w:rsid w:val="000B4A6B"/>
    <w:rsid w:val="000B4D6C"/>
    <w:rsid w:val="000B5EDA"/>
    <w:rsid w:val="000B6ECC"/>
    <w:rsid w:val="000B7143"/>
    <w:rsid w:val="000C18A1"/>
    <w:rsid w:val="000C1B97"/>
    <w:rsid w:val="000C1FAC"/>
    <w:rsid w:val="000C2117"/>
    <w:rsid w:val="000C31D5"/>
    <w:rsid w:val="000C3627"/>
    <w:rsid w:val="000C5085"/>
    <w:rsid w:val="000C5261"/>
    <w:rsid w:val="000C6018"/>
    <w:rsid w:val="000C60AD"/>
    <w:rsid w:val="000C67B5"/>
    <w:rsid w:val="000C7400"/>
    <w:rsid w:val="000C74DA"/>
    <w:rsid w:val="000C7921"/>
    <w:rsid w:val="000C7B8C"/>
    <w:rsid w:val="000D0578"/>
    <w:rsid w:val="000D08CE"/>
    <w:rsid w:val="000D2EBE"/>
    <w:rsid w:val="000D39A4"/>
    <w:rsid w:val="000D56EE"/>
    <w:rsid w:val="000D672B"/>
    <w:rsid w:val="000D6B55"/>
    <w:rsid w:val="000D7062"/>
    <w:rsid w:val="000E18F6"/>
    <w:rsid w:val="000E1BEA"/>
    <w:rsid w:val="000E22E4"/>
    <w:rsid w:val="000E2CF1"/>
    <w:rsid w:val="000E52DF"/>
    <w:rsid w:val="000E5A47"/>
    <w:rsid w:val="000E6D3A"/>
    <w:rsid w:val="000E6FC3"/>
    <w:rsid w:val="000E73D7"/>
    <w:rsid w:val="000E7645"/>
    <w:rsid w:val="000F00EF"/>
    <w:rsid w:val="000F139F"/>
    <w:rsid w:val="000F1714"/>
    <w:rsid w:val="000F1B3F"/>
    <w:rsid w:val="000F2F60"/>
    <w:rsid w:val="000F3686"/>
    <w:rsid w:val="000F3E23"/>
    <w:rsid w:val="000F49C4"/>
    <w:rsid w:val="000F5464"/>
    <w:rsid w:val="000F57D2"/>
    <w:rsid w:val="000F599A"/>
    <w:rsid w:val="000F5F58"/>
    <w:rsid w:val="000F653C"/>
    <w:rsid w:val="000F7AFD"/>
    <w:rsid w:val="000F7F11"/>
    <w:rsid w:val="00100731"/>
    <w:rsid w:val="00100D4D"/>
    <w:rsid w:val="0010173B"/>
    <w:rsid w:val="00101A55"/>
    <w:rsid w:val="001026D4"/>
    <w:rsid w:val="001037C8"/>
    <w:rsid w:val="00103C3B"/>
    <w:rsid w:val="00105B2D"/>
    <w:rsid w:val="00105CEC"/>
    <w:rsid w:val="001063B8"/>
    <w:rsid w:val="0010645D"/>
    <w:rsid w:val="00106CA9"/>
    <w:rsid w:val="00107851"/>
    <w:rsid w:val="001105E9"/>
    <w:rsid w:val="00110722"/>
    <w:rsid w:val="00111525"/>
    <w:rsid w:val="001117A4"/>
    <w:rsid w:val="00111E32"/>
    <w:rsid w:val="001124E9"/>
    <w:rsid w:val="00112891"/>
    <w:rsid w:val="0011368C"/>
    <w:rsid w:val="0011393D"/>
    <w:rsid w:val="0011439F"/>
    <w:rsid w:val="001158F6"/>
    <w:rsid w:val="0011745E"/>
    <w:rsid w:val="00117C8C"/>
    <w:rsid w:val="00120244"/>
    <w:rsid w:val="0012029E"/>
    <w:rsid w:val="00120834"/>
    <w:rsid w:val="00120A26"/>
    <w:rsid w:val="00120E60"/>
    <w:rsid w:val="00121304"/>
    <w:rsid w:val="00121C1E"/>
    <w:rsid w:val="00122A44"/>
    <w:rsid w:val="0012321A"/>
    <w:rsid w:val="00123A2A"/>
    <w:rsid w:val="00124596"/>
    <w:rsid w:val="00124605"/>
    <w:rsid w:val="00125442"/>
    <w:rsid w:val="00127062"/>
    <w:rsid w:val="00132532"/>
    <w:rsid w:val="001338F1"/>
    <w:rsid w:val="00134ACA"/>
    <w:rsid w:val="00135323"/>
    <w:rsid w:val="00135653"/>
    <w:rsid w:val="001404AD"/>
    <w:rsid w:val="00141007"/>
    <w:rsid w:val="00142588"/>
    <w:rsid w:val="00142838"/>
    <w:rsid w:val="00142B6C"/>
    <w:rsid w:val="00142CAC"/>
    <w:rsid w:val="00143380"/>
    <w:rsid w:val="00143D80"/>
    <w:rsid w:val="001442C6"/>
    <w:rsid w:val="00144A60"/>
    <w:rsid w:val="00144FDE"/>
    <w:rsid w:val="001458C1"/>
    <w:rsid w:val="00145F75"/>
    <w:rsid w:val="00146048"/>
    <w:rsid w:val="001509A3"/>
    <w:rsid w:val="00150CE1"/>
    <w:rsid w:val="0015193D"/>
    <w:rsid w:val="00152515"/>
    <w:rsid w:val="00152BCF"/>
    <w:rsid w:val="00152BD8"/>
    <w:rsid w:val="00153245"/>
    <w:rsid w:val="001533F1"/>
    <w:rsid w:val="00153CC6"/>
    <w:rsid w:val="00154447"/>
    <w:rsid w:val="001549DF"/>
    <w:rsid w:val="001549EA"/>
    <w:rsid w:val="00154A31"/>
    <w:rsid w:val="001577F4"/>
    <w:rsid w:val="0015784B"/>
    <w:rsid w:val="00157F57"/>
    <w:rsid w:val="0016058D"/>
    <w:rsid w:val="0016134D"/>
    <w:rsid w:val="00161E0B"/>
    <w:rsid w:val="00162651"/>
    <w:rsid w:val="0016389A"/>
    <w:rsid w:val="00164104"/>
    <w:rsid w:val="00165242"/>
    <w:rsid w:val="001652C6"/>
    <w:rsid w:val="001674C6"/>
    <w:rsid w:val="00167C9E"/>
    <w:rsid w:val="001709FF"/>
    <w:rsid w:val="00170E9D"/>
    <w:rsid w:val="00172050"/>
    <w:rsid w:val="001758BF"/>
    <w:rsid w:val="001768BB"/>
    <w:rsid w:val="001776FD"/>
    <w:rsid w:val="00180180"/>
    <w:rsid w:val="00180D97"/>
    <w:rsid w:val="00180F4B"/>
    <w:rsid w:val="00180FF1"/>
    <w:rsid w:val="0018101A"/>
    <w:rsid w:val="001818F0"/>
    <w:rsid w:val="001853B8"/>
    <w:rsid w:val="001878D2"/>
    <w:rsid w:val="00190473"/>
    <w:rsid w:val="0019061C"/>
    <w:rsid w:val="00190BF6"/>
    <w:rsid w:val="00191447"/>
    <w:rsid w:val="0019147B"/>
    <w:rsid w:val="00191A7E"/>
    <w:rsid w:val="00191AC3"/>
    <w:rsid w:val="00192DFF"/>
    <w:rsid w:val="0019443C"/>
    <w:rsid w:val="001946B5"/>
    <w:rsid w:val="00194A03"/>
    <w:rsid w:val="00194CBF"/>
    <w:rsid w:val="001954F5"/>
    <w:rsid w:val="00196CDE"/>
    <w:rsid w:val="001A3332"/>
    <w:rsid w:val="001A384A"/>
    <w:rsid w:val="001A3964"/>
    <w:rsid w:val="001A3ECC"/>
    <w:rsid w:val="001A417E"/>
    <w:rsid w:val="001A458C"/>
    <w:rsid w:val="001A4B12"/>
    <w:rsid w:val="001A5F25"/>
    <w:rsid w:val="001A6972"/>
    <w:rsid w:val="001A7142"/>
    <w:rsid w:val="001A71FE"/>
    <w:rsid w:val="001A7BB3"/>
    <w:rsid w:val="001B0409"/>
    <w:rsid w:val="001B0D29"/>
    <w:rsid w:val="001B11B8"/>
    <w:rsid w:val="001B120A"/>
    <w:rsid w:val="001B1DA6"/>
    <w:rsid w:val="001B2854"/>
    <w:rsid w:val="001B402F"/>
    <w:rsid w:val="001B40FE"/>
    <w:rsid w:val="001B4AA8"/>
    <w:rsid w:val="001B59C5"/>
    <w:rsid w:val="001B6B3A"/>
    <w:rsid w:val="001C023F"/>
    <w:rsid w:val="001C05B7"/>
    <w:rsid w:val="001C11AE"/>
    <w:rsid w:val="001C1345"/>
    <w:rsid w:val="001C13FC"/>
    <w:rsid w:val="001C1548"/>
    <w:rsid w:val="001C31D1"/>
    <w:rsid w:val="001C378D"/>
    <w:rsid w:val="001C41CE"/>
    <w:rsid w:val="001C5701"/>
    <w:rsid w:val="001C57C2"/>
    <w:rsid w:val="001C5C64"/>
    <w:rsid w:val="001C7B74"/>
    <w:rsid w:val="001D067D"/>
    <w:rsid w:val="001D06AE"/>
    <w:rsid w:val="001D1439"/>
    <w:rsid w:val="001D3C9A"/>
    <w:rsid w:val="001D40DF"/>
    <w:rsid w:val="001D41F8"/>
    <w:rsid w:val="001E1154"/>
    <w:rsid w:val="001E11E5"/>
    <w:rsid w:val="001E1835"/>
    <w:rsid w:val="001E1C5F"/>
    <w:rsid w:val="001E30CA"/>
    <w:rsid w:val="001E5BBE"/>
    <w:rsid w:val="001E5CD4"/>
    <w:rsid w:val="001E6BEC"/>
    <w:rsid w:val="001E6E3B"/>
    <w:rsid w:val="001E747A"/>
    <w:rsid w:val="001E7504"/>
    <w:rsid w:val="001E7FDB"/>
    <w:rsid w:val="001F09BE"/>
    <w:rsid w:val="001F0C8C"/>
    <w:rsid w:val="001F0CC2"/>
    <w:rsid w:val="001F1589"/>
    <w:rsid w:val="001F1EFC"/>
    <w:rsid w:val="001F3840"/>
    <w:rsid w:val="001F43DC"/>
    <w:rsid w:val="001F493B"/>
    <w:rsid w:val="001F6404"/>
    <w:rsid w:val="001F6889"/>
    <w:rsid w:val="001F70C3"/>
    <w:rsid w:val="001F710F"/>
    <w:rsid w:val="00200EA5"/>
    <w:rsid w:val="00201B06"/>
    <w:rsid w:val="00202431"/>
    <w:rsid w:val="002029A1"/>
    <w:rsid w:val="00204233"/>
    <w:rsid w:val="0020476A"/>
    <w:rsid w:val="002052B7"/>
    <w:rsid w:val="0020536E"/>
    <w:rsid w:val="00205528"/>
    <w:rsid w:val="0020579B"/>
    <w:rsid w:val="002059AA"/>
    <w:rsid w:val="0020757D"/>
    <w:rsid w:val="00211392"/>
    <w:rsid w:val="002113EF"/>
    <w:rsid w:val="0021424D"/>
    <w:rsid w:val="00214B2B"/>
    <w:rsid w:val="00215144"/>
    <w:rsid w:val="00215BEF"/>
    <w:rsid w:val="002173EC"/>
    <w:rsid w:val="00217569"/>
    <w:rsid w:val="002178CF"/>
    <w:rsid w:val="002205AF"/>
    <w:rsid w:val="0022064C"/>
    <w:rsid w:val="0022074A"/>
    <w:rsid w:val="00220921"/>
    <w:rsid w:val="00221A1E"/>
    <w:rsid w:val="00223ED3"/>
    <w:rsid w:val="002249D3"/>
    <w:rsid w:val="0022596D"/>
    <w:rsid w:val="002260ED"/>
    <w:rsid w:val="002265CC"/>
    <w:rsid w:val="0022706C"/>
    <w:rsid w:val="00227725"/>
    <w:rsid w:val="002308B1"/>
    <w:rsid w:val="00231593"/>
    <w:rsid w:val="00231A10"/>
    <w:rsid w:val="00232C05"/>
    <w:rsid w:val="00232D32"/>
    <w:rsid w:val="00232FF4"/>
    <w:rsid w:val="00233FB6"/>
    <w:rsid w:val="00234153"/>
    <w:rsid w:val="00237211"/>
    <w:rsid w:val="00237D36"/>
    <w:rsid w:val="002406C0"/>
    <w:rsid w:val="00240F1F"/>
    <w:rsid w:val="00241494"/>
    <w:rsid w:val="002418E7"/>
    <w:rsid w:val="002436FA"/>
    <w:rsid w:val="002455AB"/>
    <w:rsid w:val="002465EA"/>
    <w:rsid w:val="00246CF3"/>
    <w:rsid w:val="002472E9"/>
    <w:rsid w:val="00247AA9"/>
    <w:rsid w:val="00247F88"/>
    <w:rsid w:val="002500F1"/>
    <w:rsid w:val="002510B5"/>
    <w:rsid w:val="00253324"/>
    <w:rsid w:val="00254B08"/>
    <w:rsid w:val="00255343"/>
    <w:rsid w:val="00255965"/>
    <w:rsid w:val="002561ED"/>
    <w:rsid w:val="002562F7"/>
    <w:rsid w:val="00256C66"/>
    <w:rsid w:val="00256D33"/>
    <w:rsid w:val="002573DB"/>
    <w:rsid w:val="0025784F"/>
    <w:rsid w:val="00257C03"/>
    <w:rsid w:val="00260746"/>
    <w:rsid w:val="00260D03"/>
    <w:rsid w:val="00260D8D"/>
    <w:rsid w:val="00261737"/>
    <w:rsid w:val="0026185F"/>
    <w:rsid w:val="00261CE7"/>
    <w:rsid w:val="00262E23"/>
    <w:rsid w:val="002631FA"/>
    <w:rsid w:val="002639A6"/>
    <w:rsid w:val="00265D66"/>
    <w:rsid w:val="00267108"/>
    <w:rsid w:val="00267584"/>
    <w:rsid w:val="00267772"/>
    <w:rsid w:val="00270208"/>
    <w:rsid w:val="00270222"/>
    <w:rsid w:val="002712DF"/>
    <w:rsid w:val="00273000"/>
    <w:rsid w:val="00273F39"/>
    <w:rsid w:val="00275114"/>
    <w:rsid w:val="002756D5"/>
    <w:rsid w:val="00276F1E"/>
    <w:rsid w:val="0027710D"/>
    <w:rsid w:val="00277148"/>
    <w:rsid w:val="00277417"/>
    <w:rsid w:val="002778E2"/>
    <w:rsid w:val="00280860"/>
    <w:rsid w:val="00281010"/>
    <w:rsid w:val="00281C46"/>
    <w:rsid w:val="00281FB9"/>
    <w:rsid w:val="00282491"/>
    <w:rsid w:val="002826BA"/>
    <w:rsid w:val="00283C3B"/>
    <w:rsid w:val="002848B4"/>
    <w:rsid w:val="00284981"/>
    <w:rsid w:val="002856A3"/>
    <w:rsid w:val="00285767"/>
    <w:rsid w:val="002857E8"/>
    <w:rsid w:val="00285F0C"/>
    <w:rsid w:val="002867A2"/>
    <w:rsid w:val="00287B78"/>
    <w:rsid w:val="00287CF1"/>
    <w:rsid w:val="002918FA"/>
    <w:rsid w:val="00291A4E"/>
    <w:rsid w:val="00291AEC"/>
    <w:rsid w:val="002921A5"/>
    <w:rsid w:val="002926A8"/>
    <w:rsid w:val="00292A53"/>
    <w:rsid w:val="00294A11"/>
    <w:rsid w:val="00294D7C"/>
    <w:rsid w:val="00295F35"/>
    <w:rsid w:val="00296F4C"/>
    <w:rsid w:val="0029754D"/>
    <w:rsid w:val="002A1DC7"/>
    <w:rsid w:val="002A2B31"/>
    <w:rsid w:val="002A2DC3"/>
    <w:rsid w:val="002A2E21"/>
    <w:rsid w:val="002A3014"/>
    <w:rsid w:val="002A4D17"/>
    <w:rsid w:val="002A50F7"/>
    <w:rsid w:val="002A565D"/>
    <w:rsid w:val="002A600A"/>
    <w:rsid w:val="002A606D"/>
    <w:rsid w:val="002A6FD6"/>
    <w:rsid w:val="002B0722"/>
    <w:rsid w:val="002B0C95"/>
    <w:rsid w:val="002B1B11"/>
    <w:rsid w:val="002B207B"/>
    <w:rsid w:val="002B24D0"/>
    <w:rsid w:val="002B3393"/>
    <w:rsid w:val="002B3566"/>
    <w:rsid w:val="002B4A98"/>
    <w:rsid w:val="002B5F55"/>
    <w:rsid w:val="002B6ACA"/>
    <w:rsid w:val="002B6C2D"/>
    <w:rsid w:val="002C0DD6"/>
    <w:rsid w:val="002C145C"/>
    <w:rsid w:val="002C26AC"/>
    <w:rsid w:val="002C304D"/>
    <w:rsid w:val="002C35DA"/>
    <w:rsid w:val="002C392C"/>
    <w:rsid w:val="002C3E70"/>
    <w:rsid w:val="002C3E77"/>
    <w:rsid w:val="002C5A2F"/>
    <w:rsid w:val="002C6710"/>
    <w:rsid w:val="002D0649"/>
    <w:rsid w:val="002D1698"/>
    <w:rsid w:val="002D23F1"/>
    <w:rsid w:val="002D24FE"/>
    <w:rsid w:val="002D5780"/>
    <w:rsid w:val="002D5E85"/>
    <w:rsid w:val="002D62B0"/>
    <w:rsid w:val="002D630A"/>
    <w:rsid w:val="002D639C"/>
    <w:rsid w:val="002D6525"/>
    <w:rsid w:val="002D77DE"/>
    <w:rsid w:val="002E044E"/>
    <w:rsid w:val="002E057A"/>
    <w:rsid w:val="002E0715"/>
    <w:rsid w:val="002E17D8"/>
    <w:rsid w:val="002E1A31"/>
    <w:rsid w:val="002E23D8"/>
    <w:rsid w:val="002E3005"/>
    <w:rsid w:val="002E3265"/>
    <w:rsid w:val="002E4C5A"/>
    <w:rsid w:val="002E4D21"/>
    <w:rsid w:val="002E5900"/>
    <w:rsid w:val="002E5EC5"/>
    <w:rsid w:val="002E602B"/>
    <w:rsid w:val="002E6789"/>
    <w:rsid w:val="002E6CC6"/>
    <w:rsid w:val="002E6DA9"/>
    <w:rsid w:val="002E7D87"/>
    <w:rsid w:val="002F28C4"/>
    <w:rsid w:val="002F37BA"/>
    <w:rsid w:val="002F3828"/>
    <w:rsid w:val="002F41FE"/>
    <w:rsid w:val="002F597F"/>
    <w:rsid w:val="002F59FD"/>
    <w:rsid w:val="002F73B6"/>
    <w:rsid w:val="00302254"/>
    <w:rsid w:val="003024D6"/>
    <w:rsid w:val="00302E71"/>
    <w:rsid w:val="003040EF"/>
    <w:rsid w:val="00305F8D"/>
    <w:rsid w:val="00306262"/>
    <w:rsid w:val="00306A94"/>
    <w:rsid w:val="00306EB1"/>
    <w:rsid w:val="003111DB"/>
    <w:rsid w:val="00311299"/>
    <w:rsid w:val="00311341"/>
    <w:rsid w:val="00311FEF"/>
    <w:rsid w:val="00312504"/>
    <w:rsid w:val="00312B74"/>
    <w:rsid w:val="00312FCE"/>
    <w:rsid w:val="00315A77"/>
    <w:rsid w:val="00316814"/>
    <w:rsid w:val="00316BE5"/>
    <w:rsid w:val="00317E03"/>
    <w:rsid w:val="00320D06"/>
    <w:rsid w:val="003250D1"/>
    <w:rsid w:val="00326E09"/>
    <w:rsid w:val="00326EB2"/>
    <w:rsid w:val="00327B7F"/>
    <w:rsid w:val="00331119"/>
    <w:rsid w:val="003315E2"/>
    <w:rsid w:val="003315F9"/>
    <w:rsid w:val="0033274A"/>
    <w:rsid w:val="00333162"/>
    <w:rsid w:val="00333430"/>
    <w:rsid w:val="00334199"/>
    <w:rsid w:val="003351F0"/>
    <w:rsid w:val="0033625A"/>
    <w:rsid w:val="00336278"/>
    <w:rsid w:val="003363BC"/>
    <w:rsid w:val="00336CD1"/>
    <w:rsid w:val="003379F2"/>
    <w:rsid w:val="00341012"/>
    <w:rsid w:val="003410F3"/>
    <w:rsid w:val="003414DB"/>
    <w:rsid w:val="00341840"/>
    <w:rsid w:val="00341D92"/>
    <w:rsid w:val="003421CC"/>
    <w:rsid w:val="003424E2"/>
    <w:rsid w:val="003428CC"/>
    <w:rsid w:val="003433D9"/>
    <w:rsid w:val="003459BB"/>
    <w:rsid w:val="00345B89"/>
    <w:rsid w:val="00345DC6"/>
    <w:rsid w:val="00345FF9"/>
    <w:rsid w:val="00346875"/>
    <w:rsid w:val="00346F60"/>
    <w:rsid w:val="0034768D"/>
    <w:rsid w:val="003509FF"/>
    <w:rsid w:val="00353804"/>
    <w:rsid w:val="00353DDB"/>
    <w:rsid w:val="00354070"/>
    <w:rsid w:val="00355352"/>
    <w:rsid w:val="003555A8"/>
    <w:rsid w:val="00355E94"/>
    <w:rsid w:val="00357BA9"/>
    <w:rsid w:val="0036007A"/>
    <w:rsid w:val="003614DE"/>
    <w:rsid w:val="003627A0"/>
    <w:rsid w:val="00364382"/>
    <w:rsid w:val="0036485A"/>
    <w:rsid w:val="00365196"/>
    <w:rsid w:val="003659B2"/>
    <w:rsid w:val="003673C3"/>
    <w:rsid w:val="0036778D"/>
    <w:rsid w:val="00367BF9"/>
    <w:rsid w:val="003711D5"/>
    <w:rsid w:val="0037176C"/>
    <w:rsid w:val="0037191F"/>
    <w:rsid w:val="00371C7D"/>
    <w:rsid w:val="00372F48"/>
    <w:rsid w:val="00373A06"/>
    <w:rsid w:val="00374050"/>
    <w:rsid w:val="00375C74"/>
    <w:rsid w:val="00375DE9"/>
    <w:rsid w:val="0037645F"/>
    <w:rsid w:val="00376760"/>
    <w:rsid w:val="003770AF"/>
    <w:rsid w:val="003773F8"/>
    <w:rsid w:val="0037748D"/>
    <w:rsid w:val="00377575"/>
    <w:rsid w:val="00377C14"/>
    <w:rsid w:val="00380281"/>
    <w:rsid w:val="00380DCE"/>
    <w:rsid w:val="00381341"/>
    <w:rsid w:val="003814AE"/>
    <w:rsid w:val="00381C63"/>
    <w:rsid w:val="00382114"/>
    <w:rsid w:val="00383CFA"/>
    <w:rsid w:val="003849C5"/>
    <w:rsid w:val="00385775"/>
    <w:rsid w:val="00386C3B"/>
    <w:rsid w:val="00387585"/>
    <w:rsid w:val="003903AA"/>
    <w:rsid w:val="00390DF6"/>
    <w:rsid w:val="00391350"/>
    <w:rsid w:val="00392343"/>
    <w:rsid w:val="003932C3"/>
    <w:rsid w:val="003942CF"/>
    <w:rsid w:val="00394571"/>
    <w:rsid w:val="00394CBE"/>
    <w:rsid w:val="00394E5C"/>
    <w:rsid w:val="003950D6"/>
    <w:rsid w:val="003954D5"/>
    <w:rsid w:val="003961A3"/>
    <w:rsid w:val="0039714E"/>
    <w:rsid w:val="00397654"/>
    <w:rsid w:val="003A002F"/>
    <w:rsid w:val="003A01E2"/>
    <w:rsid w:val="003A0252"/>
    <w:rsid w:val="003A039D"/>
    <w:rsid w:val="003A0D9E"/>
    <w:rsid w:val="003A11C0"/>
    <w:rsid w:val="003A19AC"/>
    <w:rsid w:val="003A2A1D"/>
    <w:rsid w:val="003A5072"/>
    <w:rsid w:val="003A6508"/>
    <w:rsid w:val="003A78AB"/>
    <w:rsid w:val="003A79F7"/>
    <w:rsid w:val="003A7BDF"/>
    <w:rsid w:val="003A7D5D"/>
    <w:rsid w:val="003B0856"/>
    <w:rsid w:val="003B0E02"/>
    <w:rsid w:val="003B0E6E"/>
    <w:rsid w:val="003B19D8"/>
    <w:rsid w:val="003B214C"/>
    <w:rsid w:val="003B2BB3"/>
    <w:rsid w:val="003B6A6A"/>
    <w:rsid w:val="003B78E0"/>
    <w:rsid w:val="003C07F8"/>
    <w:rsid w:val="003C1BA4"/>
    <w:rsid w:val="003C4642"/>
    <w:rsid w:val="003C56AB"/>
    <w:rsid w:val="003C5714"/>
    <w:rsid w:val="003C6D1F"/>
    <w:rsid w:val="003C6F11"/>
    <w:rsid w:val="003C7801"/>
    <w:rsid w:val="003C7B12"/>
    <w:rsid w:val="003C7DA6"/>
    <w:rsid w:val="003D0184"/>
    <w:rsid w:val="003D0428"/>
    <w:rsid w:val="003D042F"/>
    <w:rsid w:val="003D0577"/>
    <w:rsid w:val="003D07B1"/>
    <w:rsid w:val="003D19E8"/>
    <w:rsid w:val="003D1A85"/>
    <w:rsid w:val="003D23FF"/>
    <w:rsid w:val="003D679F"/>
    <w:rsid w:val="003D6D77"/>
    <w:rsid w:val="003D7066"/>
    <w:rsid w:val="003D72E0"/>
    <w:rsid w:val="003E03EA"/>
    <w:rsid w:val="003E0827"/>
    <w:rsid w:val="003E14D3"/>
    <w:rsid w:val="003E17D5"/>
    <w:rsid w:val="003E1FB0"/>
    <w:rsid w:val="003E24A3"/>
    <w:rsid w:val="003E3ABB"/>
    <w:rsid w:val="003E3C49"/>
    <w:rsid w:val="003F151A"/>
    <w:rsid w:val="003F2A51"/>
    <w:rsid w:val="003F3B50"/>
    <w:rsid w:val="003F41B7"/>
    <w:rsid w:val="003F478B"/>
    <w:rsid w:val="003F48CF"/>
    <w:rsid w:val="003F6FF3"/>
    <w:rsid w:val="00400140"/>
    <w:rsid w:val="00402731"/>
    <w:rsid w:val="00402A7C"/>
    <w:rsid w:val="00403A9C"/>
    <w:rsid w:val="004049A0"/>
    <w:rsid w:val="0040556F"/>
    <w:rsid w:val="00407447"/>
    <w:rsid w:val="00407746"/>
    <w:rsid w:val="00410126"/>
    <w:rsid w:val="00410398"/>
    <w:rsid w:val="004104B4"/>
    <w:rsid w:val="0041155A"/>
    <w:rsid w:val="004118BD"/>
    <w:rsid w:val="004129BE"/>
    <w:rsid w:val="00413C52"/>
    <w:rsid w:val="00414859"/>
    <w:rsid w:val="00414D64"/>
    <w:rsid w:val="004166F7"/>
    <w:rsid w:val="00416B1B"/>
    <w:rsid w:val="0042031A"/>
    <w:rsid w:val="0042077B"/>
    <w:rsid w:val="00420CE4"/>
    <w:rsid w:val="00422098"/>
    <w:rsid w:val="00422E38"/>
    <w:rsid w:val="00423241"/>
    <w:rsid w:val="0042395D"/>
    <w:rsid w:val="00423AFD"/>
    <w:rsid w:val="00423B36"/>
    <w:rsid w:val="0042409C"/>
    <w:rsid w:val="00424A7A"/>
    <w:rsid w:val="004257E4"/>
    <w:rsid w:val="00426739"/>
    <w:rsid w:val="004270E4"/>
    <w:rsid w:val="004275DC"/>
    <w:rsid w:val="0043028D"/>
    <w:rsid w:val="00431685"/>
    <w:rsid w:val="00431691"/>
    <w:rsid w:val="00432A58"/>
    <w:rsid w:val="00432F78"/>
    <w:rsid w:val="004335AC"/>
    <w:rsid w:val="0043463D"/>
    <w:rsid w:val="004350BB"/>
    <w:rsid w:val="004352C1"/>
    <w:rsid w:val="00435938"/>
    <w:rsid w:val="004366FD"/>
    <w:rsid w:val="00437771"/>
    <w:rsid w:val="004403FC"/>
    <w:rsid w:val="004413CF"/>
    <w:rsid w:val="0044157B"/>
    <w:rsid w:val="004427B3"/>
    <w:rsid w:val="0044334C"/>
    <w:rsid w:val="0044423D"/>
    <w:rsid w:val="004450EC"/>
    <w:rsid w:val="0044533A"/>
    <w:rsid w:val="00445CF9"/>
    <w:rsid w:val="0044640E"/>
    <w:rsid w:val="00447692"/>
    <w:rsid w:val="00447ED7"/>
    <w:rsid w:val="00450E33"/>
    <w:rsid w:val="00451BC1"/>
    <w:rsid w:val="0045278F"/>
    <w:rsid w:val="00454178"/>
    <w:rsid w:val="00455052"/>
    <w:rsid w:val="00455B84"/>
    <w:rsid w:val="0045647A"/>
    <w:rsid w:val="004576F5"/>
    <w:rsid w:val="00460577"/>
    <w:rsid w:val="00460EC5"/>
    <w:rsid w:val="004625B8"/>
    <w:rsid w:val="00462E54"/>
    <w:rsid w:val="00464D34"/>
    <w:rsid w:val="00465BB5"/>
    <w:rsid w:val="00465BB6"/>
    <w:rsid w:val="00465F92"/>
    <w:rsid w:val="0046656A"/>
    <w:rsid w:val="00466A09"/>
    <w:rsid w:val="00466C28"/>
    <w:rsid w:val="00467DC7"/>
    <w:rsid w:val="00467FAF"/>
    <w:rsid w:val="0047312C"/>
    <w:rsid w:val="00473D27"/>
    <w:rsid w:val="0047443F"/>
    <w:rsid w:val="00475BF5"/>
    <w:rsid w:val="00481862"/>
    <w:rsid w:val="004827B1"/>
    <w:rsid w:val="00482A09"/>
    <w:rsid w:val="00482A0C"/>
    <w:rsid w:val="00482F9A"/>
    <w:rsid w:val="00483BA6"/>
    <w:rsid w:val="00483F24"/>
    <w:rsid w:val="004843AF"/>
    <w:rsid w:val="004844C7"/>
    <w:rsid w:val="00484943"/>
    <w:rsid w:val="00485ED1"/>
    <w:rsid w:val="00486275"/>
    <w:rsid w:val="0048642B"/>
    <w:rsid w:val="004871EC"/>
    <w:rsid w:val="004875E5"/>
    <w:rsid w:val="0049016F"/>
    <w:rsid w:val="004907BE"/>
    <w:rsid w:val="00490C0E"/>
    <w:rsid w:val="00490C34"/>
    <w:rsid w:val="00491148"/>
    <w:rsid w:val="00492260"/>
    <w:rsid w:val="004939CA"/>
    <w:rsid w:val="00493AD6"/>
    <w:rsid w:val="00494734"/>
    <w:rsid w:val="00494C4D"/>
    <w:rsid w:val="00497F34"/>
    <w:rsid w:val="004A1838"/>
    <w:rsid w:val="004A2092"/>
    <w:rsid w:val="004A2885"/>
    <w:rsid w:val="004A3334"/>
    <w:rsid w:val="004A461F"/>
    <w:rsid w:val="004A6DCB"/>
    <w:rsid w:val="004A77D7"/>
    <w:rsid w:val="004B0834"/>
    <w:rsid w:val="004B1329"/>
    <w:rsid w:val="004B168C"/>
    <w:rsid w:val="004B1DBC"/>
    <w:rsid w:val="004B2E49"/>
    <w:rsid w:val="004B3AA4"/>
    <w:rsid w:val="004B4098"/>
    <w:rsid w:val="004B4310"/>
    <w:rsid w:val="004B4C8C"/>
    <w:rsid w:val="004B5304"/>
    <w:rsid w:val="004B5ACD"/>
    <w:rsid w:val="004B73B1"/>
    <w:rsid w:val="004C0244"/>
    <w:rsid w:val="004C0E89"/>
    <w:rsid w:val="004C1064"/>
    <w:rsid w:val="004C13F3"/>
    <w:rsid w:val="004C2234"/>
    <w:rsid w:val="004C2AB1"/>
    <w:rsid w:val="004C3247"/>
    <w:rsid w:val="004C4658"/>
    <w:rsid w:val="004C6015"/>
    <w:rsid w:val="004C660E"/>
    <w:rsid w:val="004C6714"/>
    <w:rsid w:val="004D0155"/>
    <w:rsid w:val="004D0A82"/>
    <w:rsid w:val="004D3B59"/>
    <w:rsid w:val="004D41AA"/>
    <w:rsid w:val="004D4499"/>
    <w:rsid w:val="004D4D2A"/>
    <w:rsid w:val="004D4EC6"/>
    <w:rsid w:val="004D5AA6"/>
    <w:rsid w:val="004D5AD0"/>
    <w:rsid w:val="004D5E77"/>
    <w:rsid w:val="004D5FD4"/>
    <w:rsid w:val="004D61D7"/>
    <w:rsid w:val="004D7FA8"/>
    <w:rsid w:val="004E2943"/>
    <w:rsid w:val="004E2997"/>
    <w:rsid w:val="004E37A5"/>
    <w:rsid w:val="004E5196"/>
    <w:rsid w:val="004E5466"/>
    <w:rsid w:val="004E5670"/>
    <w:rsid w:val="004E57F0"/>
    <w:rsid w:val="004E665F"/>
    <w:rsid w:val="004E6EF0"/>
    <w:rsid w:val="004F029B"/>
    <w:rsid w:val="004F0E62"/>
    <w:rsid w:val="004F2957"/>
    <w:rsid w:val="004F3536"/>
    <w:rsid w:val="004F4E11"/>
    <w:rsid w:val="004F4EA0"/>
    <w:rsid w:val="004F62FD"/>
    <w:rsid w:val="004F6B99"/>
    <w:rsid w:val="004F6EEF"/>
    <w:rsid w:val="004F7284"/>
    <w:rsid w:val="004F72E9"/>
    <w:rsid w:val="004F7359"/>
    <w:rsid w:val="004F73B6"/>
    <w:rsid w:val="00500501"/>
    <w:rsid w:val="00500A66"/>
    <w:rsid w:val="0050272D"/>
    <w:rsid w:val="00502D6B"/>
    <w:rsid w:val="00503145"/>
    <w:rsid w:val="00503D16"/>
    <w:rsid w:val="00504A7A"/>
    <w:rsid w:val="005053BA"/>
    <w:rsid w:val="00506A22"/>
    <w:rsid w:val="00506E23"/>
    <w:rsid w:val="005073F1"/>
    <w:rsid w:val="005077C3"/>
    <w:rsid w:val="00507F76"/>
    <w:rsid w:val="00510250"/>
    <w:rsid w:val="0051075D"/>
    <w:rsid w:val="00511DEF"/>
    <w:rsid w:val="00512665"/>
    <w:rsid w:val="00512BAD"/>
    <w:rsid w:val="00513FF3"/>
    <w:rsid w:val="0051423F"/>
    <w:rsid w:val="00514770"/>
    <w:rsid w:val="00514900"/>
    <w:rsid w:val="00514D55"/>
    <w:rsid w:val="005150E5"/>
    <w:rsid w:val="00515C9A"/>
    <w:rsid w:val="00516064"/>
    <w:rsid w:val="00516264"/>
    <w:rsid w:val="0051692D"/>
    <w:rsid w:val="00516CF7"/>
    <w:rsid w:val="0052078B"/>
    <w:rsid w:val="00521DCF"/>
    <w:rsid w:val="0052299E"/>
    <w:rsid w:val="00522F52"/>
    <w:rsid w:val="00525398"/>
    <w:rsid w:val="00525F9E"/>
    <w:rsid w:val="0052609F"/>
    <w:rsid w:val="005269DE"/>
    <w:rsid w:val="00526D03"/>
    <w:rsid w:val="005273B7"/>
    <w:rsid w:val="00527D41"/>
    <w:rsid w:val="005305DC"/>
    <w:rsid w:val="005306DA"/>
    <w:rsid w:val="0053081B"/>
    <w:rsid w:val="00530CE0"/>
    <w:rsid w:val="00530FAE"/>
    <w:rsid w:val="005311EA"/>
    <w:rsid w:val="005330F9"/>
    <w:rsid w:val="00534D3A"/>
    <w:rsid w:val="0053513E"/>
    <w:rsid w:val="00535562"/>
    <w:rsid w:val="005359AC"/>
    <w:rsid w:val="00535C68"/>
    <w:rsid w:val="00535EA0"/>
    <w:rsid w:val="0053675C"/>
    <w:rsid w:val="00536824"/>
    <w:rsid w:val="00536B43"/>
    <w:rsid w:val="00536B79"/>
    <w:rsid w:val="00536EDB"/>
    <w:rsid w:val="00537AF9"/>
    <w:rsid w:val="00537C3F"/>
    <w:rsid w:val="00537C7B"/>
    <w:rsid w:val="005404B7"/>
    <w:rsid w:val="00541CED"/>
    <w:rsid w:val="00542A64"/>
    <w:rsid w:val="00543284"/>
    <w:rsid w:val="00543386"/>
    <w:rsid w:val="00543E53"/>
    <w:rsid w:val="0054462B"/>
    <w:rsid w:val="00544AA1"/>
    <w:rsid w:val="0054509C"/>
    <w:rsid w:val="0055164A"/>
    <w:rsid w:val="0055215B"/>
    <w:rsid w:val="0055242C"/>
    <w:rsid w:val="005529AC"/>
    <w:rsid w:val="00552D3A"/>
    <w:rsid w:val="005539C8"/>
    <w:rsid w:val="005543EE"/>
    <w:rsid w:val="005557DC"/>
    <w:rsid w:val="00555F66"/>
    <w:rsid w:val="00556117"/>
    <w:rsid w:val="00556BB1"/>
    <w:rsid w:val="00557A69"/>
    <w:rsid w:val="005603AD"/>
    <w:rsid w:val="00561959"/>
    <w:rsid w:val="0056472A"/>
    <w:rsid w:val="00565919"/>
    <w:rsid w:val="00565E1B"/>
    <w:rsid w:val="00566256"/>
    <w:rsid w:val="0056676B"/>
    <w:rsid w:val="00567DFD"/>
    <w:rsid w:val="005707FD"/>
    <w:rsid w:val="00571512"/>
    <w:rsid w:val="005738AA"/>
    <w:rsid w:val="00574CAF"/>
    <w:rsid w:val="00575C2B"/>
    <w:rsid w:val="00576E01"/>
    <w:rsid w:val="005805EA"/>
    <w:rsid w:val="00580D57"/>
    <w:rsid w:val="00581780"/>
    <w:rsid w:val="005821C0"/>
    <w:rsid w:val="005827E7"/>
    <w:rsid w:val="00584C6B"/>
    <w:rsid w:val="005850EF"/>
    <w:rsid w:val="00586310"/>
    <w:rsid w:val="005866F0"/>
    <w:rsid w:val="0059079E"/>
    <w:rsid w:val="005907FA"/>
    <w:rsid w:val="00590B77"/>
    <w:rsid w:val="00590DE4"/>
    <w:rsid w:val="005912AE"/>
    <w:rsid w:val="005913F2"/>
    <w:rsid w:val="0059147F"/>
    <w:rsid w:val="00591669"/>
    <w:rsid w:val="00591744"/>
    <w:rsid w:val="005918BC"/>
    <w:rsid w:val="00591A97"/>
    <w:rsid w:val="00592162"/>
    <w:rsid w:val="00593E7E"/>
    <w:rsid w:val="0059495A"/>
    <w:rsid w:val="005957F7"/>
    <w:rsid w:val="00595D98"/>
    <w:rsid w:val="00596076"/>
    <w:rsid w:val="0059610D"/>
    <w:rsid w:val="005966EA"/>
    <w:rsid w:val="0059685D"/>
    <w:rsid w:val="00596F93"/>
    <w:rsid w:val="00597FBC"/>
    <w:rsid w:val="005A04DC"/>
    <w:rsid w:val="005A1910"/>
    <w:rsid w:val="005A1D34"/>
    <w:rsid w:val="005A1E3A"/>
    <w:rsid w:val="005A273F"/>
    <w:rsid w:val="005A3B1E"/>
    <w:rsid w:val="005A3BD9"/>
    <w:rsid w:val="005A3C5B"/>
    <w:rsid w:val="005A42D0"/>
    <w:rsid w:val="005A47B0"/>
    <w:rsid w:val="005A48B4"/>
    <w:rsid w:val="005A4D06"/>
    <w:rsid w:val="005A56A6"/>
    <w:rsid w:val="005A5CBD"/>
    <w:rsid w:val="005A7377"/>
    <w:rsid w:val="005B1BD9"/>
    <w:rsid w:val="005B1F7E"/>
    <w:rsid w:val="005B330E"/>
    <w:rsid w:val="005B38FE"/>
    <w:rsid w:val="005B4DA6"/>
    <w:rsid w:val="005B4DBB"/>
    <w:rsid w:val="005B7FBA"/>
    <w:rsid w:val="005C0C7C"/>
    <w:rsid w:val="005C0F52"/>
    <w:rsid w:val="005C1749"/>
    <w:rsid w:val="005C4676"/>
    <w:rsid w:val="005C4AE8"/>
    <w:rsid w:val="005C7C3E"/>
    <w:rsid w:val="005D00E1"/>
    <w:rsid w:val="005D06FA"/>
    <w:rsid w:val="005D10B1"/>
    <w:rsid w:val="005D1567"/>
    <w:rsid w:val="005D2253"/>
    <w:rsid w:val="005D2974"/>
    <w:rsid w:val="005D2F60"/>
    <w:rsid w:val="005D3E0D"/>
    <w:rsid w:val="005D4726"/>
    <w:rsid w:val="005D5860"/>
    <w:rsid w:val="005D638C"/>
    <w:rsid w:val="005D7F4D"/>
    <w:rsid w:val="005E0AD8"/>
    <w:rsid w:val="005E14B8"/>
    <w:rsid w:val="005E24A1"/>
    <w:rsid w:val="005E2C28"/>
    <w:rsid w:val="005E43A7"/>
    <w:rsid w:val="005E4D8E"/>
    <w:rsid w:val="005E5275"/>
    <w:rsid w:val="005E5610"/>
    <w:rsid w:val="005E5F1B"/>
    <w:rsid w:val="005E6455"/>
    <w:rsid w:val="005E6849"/>
    <w:rsid w:val="005E75DC"/>
    <w:rsid w:val="005E7A86"/>
    <w:rsid w:val="005E7E4C"/>
    <w:rsid w:val="005F068D"/>
    <w:rsid w:val="005F1113"/>
    <w:rsid w:val="005F2885"/>
    <w:rsid w:val="005F32C8"/>
    <w:rsid w:val="005F537F"/>
    <w:rsid w:val="005F5DB4"/>
    <w:rsid w:val="005F5DBE"/>
    <w:rsid w:val="005F6612"/>
    <w:rsid w:val="005F70DC"/>
    <w:rsid w:val="005F72D4"/>
    <w:rsid w:val="00601C30"/>
    <w:rsid w:val="0060299F"/>
    <w:rsid w:val="006030C6"/>
    <w:rsid w:val="006031F3"/>
    <w:rsid w:val="0060352A"/>
    <w:rsid w:val="00603BF8"/>
    <w:rsid w:val="0060545C"/>
    <w:rsid w:val="00605B36"/>
    <w:rsid w:val="00606780"/>
    <w:rsid w:val="00606CEA"/>
    <w:rsid w:val="00607509"/>
    <w:rsid w:val="006078C3"/>
    <w:rsid w:val="00610258"/>
    <w:rsid w:val="00611CEF"/>
    <w:rsid w:val="00612023"/>
    <w:rsid w:val="006120D4"/>
    <w:rsid w:val="00612227"/>
    <w:rsid w:val="006122ED"/>
    <w:rsid w:val="006139C8"/>
    <w:rsid w:val="00613E24"/>
    <w:rsid w:val="00614CE3"/>
    <w:rsid w:val="0061665A"/>
    <w:rsid w:val="00616C96"/>
    <w:rsid w:val="00616DA7"/>
    <w:rsid w:val="006174C7"/>
    <w:rsid w:val="00617694"/>
    <w:rsid w:val="00620BD4"/>
    <w:rsid w:val="006225E9"/>
    <w:rsid w:val="00622CAB"/>
    <w:rsid w:val="0062315A"/>
    <w:rsid w:val="00623FB2"/>
    <w:rsid w:val="0062426F"/>
    <w:rsid w:val="0062641B"/>
    <w:rsid w:val="00630DA3"/>
    <w:rsid w:val="00632807"/>
    <w:rsid w:val="00632865"/>
    <w:rsid w:val="00633226"/>
    <w:rsid w:val="006349FD"/>
    <w:rsid w:val="0063676C"/>
    <w:rsid w:val="006410FD"/>
    <w:rsid w:val="0064167B"/>
    <w:rsid w:val="00641C55"/>
    <w:rsid w:val="00641F9D"/>
    <w:rsid w:val="0064210B"/>
    <w:rsid w:val="00642314"/>
    <w:rsid w:val="00642C1D"/>
    <w:rsid w:val="00643D0E"/>
    <w:rsid w:val="00644617"/>
    <w:rsid w:val="00644CD8"/>
    <w:rsid w:val="00644D70"/>
    <w:rsid w:val="0064581E"/>
    <w:rsid w:val="00646DEA"/>
    <w:rsid w:val="00647968"/>
    <w:rsid w:val="00651854"/>
    <w:rsid w:val="006522BA"/>
    <w:rsid w:val="006524A3"/>
    <w:rsid w:val="00652591"/>
    <w:rsid w:val="006527A9"/>
    <w:rsid w:val="006538DD"/>
    <w:rsid w:val="0065416A"/>
    <w:rsid w:val="00654985"/>
    <w:rsid w:val="00654CA0"/>
    <w:rsid w:val="00655DB3"/>
    <w:rsid w:val="0066023E"/>
    <w:rsid w:val="00660621"/>
    <w:rsid w:val="006615C5"/>
    <w:rsid w:val="006619BB"/>
    <w:rsid w:val="00663A15"/>
    <w:rsid w:val="00663C95"/>
    <w:rsid w:val="006653BC"/>
    <w:rsid w:val="006654DE"/>
    <w:rsid w:val="00665530"/>
    <w:rsid w:val="00665845"/>
    <w:rsid w:val="00666EDB"/>
    <w:rsid w:val="00667455"/>
    <w:rsid w:val="00670187"/>
    <w:rsid w:val="00672632"/>
    <w:rsid w:val="00672A1F"/>
    <w:rsid w:val="00673072"/>
    <w:rsid w:val="00673215"/>
    <w:rsid w:val="006748D3"/>
    <w:rsid w:val="00674962"/>
    <w:rsid w:val="0067549C"/>
    <w:rsid w:val="00675BB4"/>
    <w:rsid w:val="00676B3F"/>
    <w:rsid w:val="00676E31"/>
    <w:rsid w:val="00680995"/>
    <w:rsid w:val="006822FD"/>
    <w:rsid w:val="00682449"/>
    <w:rsid w:val="0068481D"/>
    <w:rsid w:val="00684AB6"/>
    <w:rsid w:val="00685F35"/>
    <w:rsid w:val="006864AE"/>
    <w:rsid w:val="00690AD3"/>
    <w:rsid w:val="006915F5"/>
    <w:rsid w:val="006922D9"/>
    <w:rsid w:val="00692672"/>
    <w:rsid w:val="0069291A"/>
    <w:rsid w:val="00693173"/>
    <w:rsid w:val="00696E56"/>
    <w:rsid w:val="00697760"/>
    <w:rsid w:val="00697F0E"/>
    <w:rsid w:val="006A03C8"/>
    <w:rsid w:val="006A03E3"/>
    <w:rsid w:val="006A05D7"/>
    <w:rsid w:val="006A11D0"/>
    <w:rsid w:val="006A305D"/>
    <w:rsid w:val="006A3244"/>
    <w:rsid w:val="006A48F9"/>
    <w:rsid w:val="006A4906"/>
    <w:rsid w:val="006A552B"/>
    <w:rsid w:val="006A59DC"/>
    <w:rsid w:val="006A5D10"/>
    <w:rsid w:val="006A7140"/>
    <w:rsid w:val="006B0512"/>
    <w:rsid w:val="006B0CDC"/>
    <w:rsid w:val="006B1F9A"/>
    <w:rsid w:val="006B25A3"/>
    <w:rsid w:val="006B4874"/>
    <w:rsid w:val="006B71DE"/>
    <w:rsid w:val="006B7ED8"/>
    <w:rsid w:val="006C0BE4"/>
    <w:rsid w:val="006C114C"/>
    <w:rsid w:val="006C1857"/>
    <w:rsid w:val="006C4435"/>
    <w:rsid w:val="006C57BB"/>
    <w:rsid w:val="006C59D0"/>
    <w:rsid w:val="006C623C"/>
    <w:rsid w:val="006C6D08"/>
    <w:rsid w:val="006C7819"/>
    <w:rsid w:val="006C7A15"/>
    <w:rsid w:val="006C7F1D"/>
    <w:rsid w:val="006D0190"/>
    <w:rsid w:val="006D0596"/>
    <w:rsid w:val="006D0AD9"/>
    <w:rsid w:val="006D24E7"/>
    <w:rsid w:val="006D41CC"/>
    <w:rsid w:val="006D454E"/>
    <w:rsid w:val="006D487A"/>
    <w:rsid w:val="006D6A76"/>
    <w:rsid w:val="006D6BE1"/>
    <w:rsid w:val="006D72B8"/>
    <w:rsid w:val="006D7673"/>
    <w:rsid w:val="006D77CA"/>
    <w:rsid w:val="006D7964"/>
    <w:rsid w:val="006E13DD"/>
    <w:rsid w:val="006E13F3"/>
    <w:rsid w:val="006E194C"/>
    <w:rsid w:val="006E1BC1"/>
    <w:rsid w:val="006E40F6"/>
    <w:rsid w:val="006E6077"/>
    <w:rsid w:val="006F05EB"/>
    <w:rsid w:val="006F0672"/>
    <w:rsid w:val="006F1CF3"/>
    <w:rsid w:val="006F2281"/>
    <w:rsid w:val="006F33FE"/>
    <w:rsid w:val="006F3972"/>
    <w:rsid w:val="006F6D99"/>
    <w:rsid w:val="006F6EE0"/>
    <w:rsid w:val="006F789D"/>
    <w:rsid w:val="0070050B"/>
    <w:rsid w:val="007007F8"/>
    <w:rsid w:val="00702F8B"/>
    <w:rsid w:val="00702FBD"/>
    <w:rsid w:val="007031AA"/>
    <w:rsid w:val="007043DD"/>
    <w:rsid w:val="00704FD7"/>
    <w:rsid w:val="00707128"/>
    <w:rsid w:val="0070730E"/>
    <w:rsid w:val="007110B1"/>
    <w:rsid w:val="00711AF9"/>
    <w:rsid w:val="0071244C"/>
    <w:rsid w:val="00712784"/>
    <w:rsid w:val="007129DE"/>
    <w:rsid w:val="00715B87"/>
    <w:rsid w:val="00716C05"/>
    <w:rsid w:val="0071795D"/>
    <w:rsid w:val="00720841"/>
    <w:rsid w:val="00720CC3"/>
    <w:rsid w:val="00720DC3"/>
    <w:rsid w:val="00722B58"/>
    <w:rsid w:val="00722E3D"/>
    <w:rsid w:val="007231E6"/>
    <w:rsid w:val="0072360A"/>
    <w:rsid w:val="0072402D"/>
    <w:rsid w:val="007241A9"/>
    <w:rsid w:val="00724A6F"/>
    <w:rsid w:val="00725311"/>
    <w:rsid w:val="00726EA2"/>
    <w:rsid w:val="0072748B"/>
    <w:rsid w:val="0072766E"/>
    <w:rsid w:val="00727BCD"/>
    <w:rsid w:val="00727C21"/>
    <w:rsid w:val="007303DD"/>
    <w:rsid w:val="00732ABD"/>
    <w:rsid w:val="00734201"/>
    <w:rsid w:val="00734436"/>
    <w:rsid w:val="00735374"/>
    <w:rsid w:val="007366E1"/>
    <w:rsid w:val="00737086"/>
    <w:rsid w:val="00737BC9"/>
    <w:rsid w:val="00737FEC"/>
    <w:rsid w:val="00740441"/>
    <w:rsid w:val="0074194A"/>
    <w:rsid w:val="00741A13"/>
    <w:rsid w:val="00741D2F"/>
    <w:rsid w:val="00743132"/>
    <w:rsid w:val="00744DFD"/>
    <w:rsid w:val="00745188"/>
    <w:rsid w:val="007477D0"/>
    <w:rsid w:val="00747C32"/>
    <w:rsid w:val="0075126B"/>
    <w:rsid w:val="0075183A"/>
    <w:rsid w:val="007530D1"/>
    <w:rsid w:val="007549A8"/>
    <w:rsid w:val="007551FA"/>
    <w:rsid w:val="00755572"/>
    <w:rsid w:val="00755617"/>
    <w:rsid w:val="00756B61"/>
    <w:rsid w:val="00756EFA"/>
    <w:rsid w:val="007572F1"/>
    <w:rsid w:val="0075752B"/>
    <w:rsid w:val="007601C7"/>
    <w:rsid w:val="007612ED"/>
    <w:rsid w:val="00763A9B"/>
    <w:rsid w:val="00765BA0"/>
    <w:rsid w:val="00766049"/>
    <w:rsid w:val="00766A05"/>
    <w:rsid w:val="00766B0E"/>
    <w:rsid w:val="00770B81"/>
    <w:rsid w:val="0077136F"/>
    <w:rsid w:val="0077242E"/>
    <w:rsid w:val="00772E15"/>
    <w:rsid w:val="007737A5"/>
    <w:rsid w:val="00774A77"/>
    <w:rsid w:val="00774F56"/>
    <w:rsid w:val="00775475"/>
    <w:rsid w:val="00780140"/>
    <w:rsid w:val="0078039C"/>
    <w:rsid w:val="007815C0"/>
    <w:rsid w:val="00781A7B"/>
    <w:rsid w:val="007821F0"/>
    <w:rsid w:val="007827CA"/>
    <w:rsid w:val="00782FEB"/>
    <w:rsid w:val="00783194"/>
    <w:rsid w:val="007853A2"/>
    <w:rsid w:val="007859E2"/>
    <w:rsid w:val="00787C24"/>
    <w:rsid w:val="0079075B"/>
    <w:rsid w:val="00791D09"/>
    <w:rsid w:val="007950D9"/>
    <w:rsid w:val="007952D7"/>
    <w:rsid w:val="00795B24"/>
    <w:rsid w:val="00795BAB"/>
    <w:rsid w:val="0079600E"/>
    <w:rsid w:val="00796D96"/>
    <w:rsid w:val="007A08FC"/>
    <w:rsid w:val="007A0E62"/>
    <w:rsid w:val="007A1069"/>
    <w:rsid w:val="007A1750"/>
    <w:rsid w:val="007A28EB"/>
    <w:rsid w:val="007A2C44"/>
    <w:rsid w:val="007A3A44"/>
    <w:rsid w:val="007A4378"/>
    <w:rsid w:val="007A44B7"/>
    <w:rsid w:val="007A4651"/>
    <w:rsid w:val="007A4A68"/>
    <w:rsid w:val="007A6CE7"/>
    <w:rsid w:val="007A7067"/>
    <w:rsid w:val="007A7786"/>
    <w:rsid w:val="007B0469"/>
    <w:rsid w:val="007B0ED0"/>
    <w:rsid w:val="007B2FCC"/>
    <w:rsid w:val="007B3BB4"/>
    <w:rsid w:val="007B3EE1"/>
    <w:rsid w:val="007B502D"/>
    <w:rsid w:val="007B54B9"/>
    <w:rsid w:val="007B54D4"/>
    <w:rsid w:val="007C010D"/>
    <w:rsid w:val="007C0C07"/>
    <w:rsid w:val="007C11D9"/>
    <w:rsid w:val="007C41B3"/>
    <w:rsid w:val="007C5774"/>
    <w:rsid w:val="007C6804"/>
    <w:rsid w:val="007C687C"/>
    <w:rsid w:val="007C750A"/>
    <w:rsid w:val="007C787C"/>
    <w:rsid w:val="007C7CAB"/>
    <w:rsid w:val="007D07D9"/>
    <w:rsid w:val="007D0A3D"/>
    <w:rsid w:val="007D0ECB"/>
    <w:rsid w:val="007D64C9"/>
    <w:rsid w:val="007D64D8"/>
    <w:rsid w:val="007D7A33"/>
    <w:rsid w:val="007E0CCE"/>
    <w:rsid w:val="007E0D74"/>
    <w:rsid w:val="007E183F"/>
    <w:rsid w:val="007E3C23"/>
    <w:rsid w:val="007E3DA8"/>
    <w:rsid w:val="007E6A34"/>
    <w:rsid w:val="007E7347"/>
    <w:rsid w:val="007F039D"/>
    <w:rsid w:val="007F117B"/>
    <w:rsid w:val="007F1840"/>
    <w:rsid w:val="007F1917"/>
    <w:rsid w:val="007F2EAE"/>
    <w:rsid w:val="007F3063"/>
    <w:rsid w:val="007F31E9"/>
    <w:rsid w:val="007F3255"/>
    <w:rsid w:val="007F3D29"/>
    <w:rsid w:val="007F4392"/>
    <w:rsid w:val="007F44BD"/>
    <w:rsid w:val="007F4AED"/>
    <w:rsid w:val="007F6195"/>
    <w:rsid w:val="007F6294"/>
    <w:rsid w:val="007F6353"/>
    <w:rsid w:val="007F64CF"/>
    <w:rsid w:val="007F6921"/>
    <w:rsid w:val="007F7082"/>
    <w:rsid w:val="007F7997"/>
    <w:rsid w:val="008021B9"/>
    <w:rsid w:val="008037BC"/>
    <w:rsid w:val="00803A19"/>
    <w:rsid w:val="00805F55"/>
    <w:rsid w:val="00806302"/>
    <w:rsid w:val="00806907"/>
    <w:rsid w:val="00806A4E"/>
    <w:rsid w:val="00807190"/>
    <w:rsid w:val="00807FE0"/>
    <w:rsid w:val="008114F3"/>
    <w:rsid w:val="00811939"/>
    <w:rsid w:val="00811AD6"/>
    <w:rsid w:val="008122AA"/>
    <w:rsid w:val="00812E7A"/>
    <w:rsid w:val="00813451"/>
    <w:rsid w:val="00813809"/>
    <w:rsid w:val="00813A23"/>
    <w:rsid w:val="008147CE"/>
    <w:rsid w:val="00814D3C"/>
    <w:rsid w:val="00814EA5"/>
    <w:rsid w:val="0081581B"/>
    <w:rsid w:val="00816E22"/>
    <w:rsid w:val="00816F53"/>
    <w:rsid w:val="00817C48"/>
    <w:rsid w:val="00820240"/>
    <w:rsid w:val="0082064D"/>
    <w:rsid w:val="008211EA"/>
    <w:rsid w:val="0082232D"/>
    <w:rsid w:val="00825138"/>
    <w:rsid w:val="008257CE"/>
    <w:rsid w:val="00825ADA"/>
    <w:rsid w:val="00826355"/>
    <w:rsid w:val="008263D7"/>
    <w:rsid w:val="008269B2"/>
    <w:rsid w:val="00827CF0"/>
    <w:rsid w:val="0083033E"/>
    <w:rsid w:val="00831B67"/>
    <w:rsid w:val="00832558"/>
    <w:rsid w:val="00833FB2"/>
    <w:rsid w:val="008343E0"/>
    <w:rsid w:val="008350FC"/>
    <w:rsid w:val="008358B9"/>
    <w:rsid w:val="00836F25"/>
    <w:rsid w:val="0083735F"/>
    <w:rsid w:val="008374D1"/>
    <w:rsid w:val="00840CD8"/>
    <w:rsid w:val="008414FF"/>
    <w:rsid w:val="0084170F"/>
    <w:rsid w:val="00843B38"/>
    <w:rsid w:val="008470B7"/>
    <w:rsid w:val="008473A5"/>
    <w:rsid w:val="00850032"/>
    <w:rsid w:val="0085069A"/>
    <w:rsid w:val="00850C09"/>
    <w:rsid w:val="00851CE8"/>
    <w:rsid w:val="008526B8"/>
    <w:rsid w:val="0085341C"/>
    <w:rsid w:val="008534D9"/>
    <w:rsid w:val="008542F9"/>
    <w:rsid w:val="008571A8"/>
    <w:rsid w:val="00857526"/>
    <w:rsid w:val="008606D4"/>
    <w:rsid w:val="00860861"/>
    <w:rsid w:val="00860AA3"/>
    <w:rsid w:val="00861B79"/>
    <w:rsid w:val="008620C2"/>
    <w:rsid w:val="00862429"/>
    <w:rsid w:val="00862CF1"/>
    <w:rsid w:val="0086356B"/>
    <w:rsid w:val="008640D8"/>
    <w:rsid w:val="008649F9"/>
    <w:rsid w:val="00864A72"/>
    <w:rsid w:val="00864BFE"/>
    <w:rsid w:val="00864EB8"/>
    <w:rsid w:val="00865376"/>
    <w:rsid w:val="00865D42"/>
    <w:rsid w:val="00865F61"/>
    <w:rsid w:val="008667E0"/>
    <w:rsid w:val="008670A2"/>
    <w:rsid w:val="008670C3"/>
    <w:rsid w:val="00867387"/>
    <w:rsid w:val="0087003A"/>
    <w:rsid w:val="008700D3"/>
    <w:rsid w:val="008701E0"/>
    <w:rsid w:val="008707F6"/>
    <w:rsid w:val="008708AE"/>
    <w:rsid w:val="00870B92"/>
    <w:rsid w:val="008732F3"/>
    <w:rsid w:val="008734CB"/>
    <w:rsid w:val="0087430F"/>
    <w:rsid w:val="00874A19"/>
    <w:rsid w:val="00874B52"/>
    <w:rsid w:val="0087646B"/>
    <w:rsid w:val="008775D6"/>
    <w:rsid w:val="008777EF"/>
    <w:rsid w:val="00880186"/>
    <w:rsid w:val="008801EA"/>
    <w:rsid w:val="00880CF8"/>
    <w:rsid w:val="00882835"/>
    <w:rsid w:val="00884753"/>
    <w:rsid w:val="00884FF4"/>
    <w:rsid w:val="0088582D"/>
    <w:rsid w:val="00885C9D"/>
    <w:rsid w:val="00886181"/>
    <w:rsid w:val="0088622D"/>
    <w:rsid w:val="00887549"/>
    <w:rsid w:val="00887D34"/>
    <w:rsid w:val="008900B5"/>
    <w:rsid w:val="00890AE7"/>
    <w:rsid w:val="0089220E"/>
    <w:rsid w:val="00892540"/>
    <w:rsid w:val="0089277C"/>
    <w:rsid w:val="00892833"/>
    <w:rsid w:val="008932BC"/>
    <w:rsid w:val="00893654"/>
    <w:rsid w:val="008966B8"/>
    <w:rsid w:val="00896A0B"/>
    <w:rsid w:val="00897657"/>
    <w:rsid w:val="008976C4"/>
    <w:rsid w:val="00897E29"/>
    <w:rsid w:val="008A01B9"/>
    <w:rsid w:val="008A02CA"/>
    <w:rsid w:val="008A0BFD"/>
    <w:rsid w:val="008A1424"/>
    <w:rsid w:val="008A219F"/>
    <w:rsid w:val="008A2835"/>
    <w:rsid w:val="008A2C7D"/>
    <w:rsid w:val="008A3635"/>
    <w:rsid w:val="008A3925"/>
    <w:rsid w:val="008A4C29"/>
    <w:rsid w:val="008A4E96"/>
    <w:rsid w:val="008A5261"/>
    <w:rsid w:val="008A58C2"/>
    <w:rsid w:val="008A6BC8"/>
    <w:rsid w:val="008A78D6"/>
    <w:rsid w:val="008A7A44"/>
    <w:rsid w:val="008A7B78"/>
    <w:rsid w:val="008A7DB9"/>
    <w:rsid w:val="008B0BA1"/>
    <w:rsid w:val="008B13E1"/>
    <w:rsid w:val="008B220D"/>
    <w:rsid w:val="008B3526"/>
    <w:rsid w:val="008B4197"/>
    <w:rsid w:val="008B4957"/>
    <w:rsid w:val="008B49B6"/>
    <w:rsid w:val="008B4B20"/>
    <w:rsid w:val="008B55C7"/>
    <w:rsid w:val="008B5B0B"/>
    <w:rsid w:val="008B6421"/>
    <w:rsid w:val="008B6A79"/>
    <w:rsid w:val="008B71BA"/>
    <w:rsid w:val="008B7F74"/>
    <w:rsid w:val="008C04F6"/>
    <w:rsid w:val="008C05A1"/>
    <w:rsid w:val="008C1E3B"/>
    <w:rsid w:val="008C27FD"/>
    <w:rsid w:val="008C299C"/>
    <w:rsid w:val="008C2E3F"/>
    <w:rsid w:val="008C41B1"/>
    <w:rsid w:val="008C533A"/>
    <w:rsid w:val="008C5DFC"/>
    <w:rsid w:val="008C619A"/>
    <w:rsid w:val="008C7304"/>
    <w:rsid w:val="008C7812"/>
    <w:rsid w:val="008D23EF"/>
    <w:rsid w:val="008D2A34"/>
    <w:rsid w:val="008D3338"/>
    <w:rsid w:val="008D3526"/>
    <w:rsid w:val="008D4486"/>
    <w:rsid w:val="008D44B8"/>
    <w:rsid w:val="008D44F8"/>
    <w:rsid w:val="008D4A0F"/>
    <w:rsid w:val="008D5723"/>
    <w:rsid w:val="008D606B"/>
    <w:rsid w:val="008D657E"/>
    <w:rsid w:val="008D67A6"/>
    <w:rsid w:val="008D6B1A"/>
    <w:rsid w:val="008D7510"/>
    <w:rsid w:val="008D7609"/>
    <w:rsid w:val="008E0A73"/>
    <w:rsid w:val="008E0CB0"/>
    <w:rsid w:val="008E103C"/>
    <w:rsid w:val="008E21EA"/>
    <w:rsid w:val="008E2514"/>
    <w:rsid w:val="008E25A9"/>
    <w:rsid w:val="008E2877"/>
    <w:rsid w:val="008E2BCF"/>
    <w:rsid w:val="008E4154"/>
    <w:rsid w:val="008E52D6"/>
    <w:rsid w:val="008E58FB"/>
    <w:rsid w:val="008E5F37"/>
    <w:rsid w:val="008E7408"/>
    <w:rsid w:val="008F09F9"/>
    <w:rsid w:val="008F0B62"/>
    <w:rsid w:val="008F269A"/>
    <w:rsid w:val="008F2DE3"/>
    <w:rsid w:val="008F3CD3"/>
    <w:rsid w:val="008F40C4"/>
    <w:rsid w:val="008F4AD1"/>
    <w:rsid w:val="008F6103"/>
    <w:rsid w:val="009004B1"/>
    <w:rsid w:val="00900882"/>
    <w:rsid w:val="00901163"/>
    <w:rsid w:val="00901657"/>
    <w:rsid w:val="00901DE6"/>
    <w:rsid w:val="00902A55"/>
    <w:rsid w:val="00902B4E"/>
    <w:rsid w:val="009032BB"/>
    <w:rsid w:val="0090346B"/>
    <w:rsid w:val="00903E7F"/>
    <w:rsid w:val="009043DC"/>
    <w:rsid w:val="00905936"/>
    <w:rsid w:val="00905EDA"/>
    <w:rsid w:val="00906587"/>
    <w:rsid w:val="00906DDB"/>
    <w:rsid w:val="009073FC"/>
    <w:rsid w:val="00907CE3"/>
    <w:rsid w:val="00911DCA"/>
    <w:rsid w:val="00911EC2"/>
    <w:rsid w:val="009133A5"/>
    <w:rsid w:val="00913F0E"/>
    <w:rsid w:val="00914FC3"/>
    <w:rsid w:val="00917065"/>
    <w:rsid w:val="009179AB"/>
    <w:rsid w:val="00917B7D"/>
    <w:rsid w:val="00917FE4"/>
    <w:rsid w:val="00920256"/>
    <w:rsid w:val="009215E3"/>
    <w:rsid w:val="009219DE"/>
    <w:rsid w:val="009228C6"/>
    <w:rsid w:val="00922A56"/>
    <w:rsid w:val="00922CD3"/>
    <w:rsid w:val="00922E07"/>
    <w:rsid w:val="00923C0E"/>
    <w:rsid w:val="0092445D"/>
    <w:rsid w:val="009245C9"/>
    <w:rsid w:val="00926BAB"/>
    <w:rsid w:val="009273E7"/>
    <w:rsid w:val="0092758A"/>
    <w:rsid w:val="00927BDE"/>
    <w:rsid w:val="0093107E"/>
    <w:rsid w:val="009319A5"/>
    <w:rsid w:val="00931FA9"/>
    <w:rsid w:val="0093277C"/>
    <w:rsid w:val="009329C5"/>
    <w:rsid w:val="00932C90"/>
    <w:rsid w:val="009338EF"/>
    <w:rsid w:val="009344E1"/>
    <w:rsid w:val="00934826"/>
    <w:rsid w:val="00935BBB"/>
    <w:rsid w:val="009367C9"/>
    <w:rsid w:val="009369E1"/>
    <w:rsid w:val="009400E9"/>
    <w:rsid w:val="00941988"/>
    <w:rsid w:val="009419BA"/>
    <w:rsid w:val="00942D2A"/>
    <w:rsid w:val="009433D3"/>
    <w:rsid w:val="00943729"/>
    <w:rsid w:val="00943958"/>
    <w:rsid w:val="0094438B"/>
    <w:rsid w:val="00944670"/>
    <w:rsid w:val="00945517"/>
    <w:rsid w:val="00945AB1"/>
    <w:rsid w:val="00946147"/>
    <w:rsid w:val="0094635B"/>
    <w:rsid w:val="00946617"/>
    <w:rsid w:val="00950C71"/>
    <w:rsid w:val="0095129D"/>
    <w:rsid w:val="0095131C"/>
    <w:rsid w:val="0095138C"/>
    <w:rsid w:val="00951E2E"/>
    <w:rsid w:val="00953CA0"/>
    <w:rsid w:val="00954FAB"/>
    <w:rsid w:val="00955061"/>
    <w:rsid w:val="00955230"/>
    <w:rsid w:val="009562DB"/>
    <w:rsid w:val="009566F0"/>
    <w:rsid w:val="00956CCE"/>
    <w:rsid w:val="00956D1D"/>
    <w:rsid w:val="00956F5B"/>
    <w:rsid w:val="00957006"/>
    <w:rsid w:val="00957F2F"/>
    <w:rsid w:val="0096092B"/>
    <w:rsid w:val="00960CA6"/>
    <w:rsid w:val="00961D68"/>
    <w:rsid w:val="00962316"/>
    <w:rsid w:val="009642CD"/>
    <w:rsid w:val="00965F58"/>
    <w:rsid w:val="0096649C"/>
    <w:rsid w:val="00966913"/>
    <w:rsid w:val="00966A30"/>
    <w:rsid w:val="00966D20"/>
    <w:rsid w:val="009675F0"/>
    <w:rsid w:val="0096795B"/>
    <w:rsid w:val="00970116"/>
    <w:rsid w:val="009726E8"/>
    <w:rsid w:val="009732E9"/>
    <w:rsid w:val="00973C03"/>
    <w:rsid w:val="009742EC"/>
    <w:rsid w:val="00974560"/>
    <w:rsid w:val="00976309"/>
    <w:rsid w:val="00976734"/>
    <w:rsid w:val="00976B33"/>
    <w:rsid w:val="00976F04"/>
    <w:rsid w:val="00977143"/>
    <w:rsid w:val="009773EF"/>
    <w:rsid w:val="009774E6"/>
    <w:rsid w:val="00980089"/>
    <w:rsid w:val="009813C6"/>
    <w:rsid w:val="009819F1"/>
    <w:rsid w:val="00982688"/>
    <w:rsid w:val="00984699"/>
    <w:rsid w:val="00984ACB"/>
    <w:rsid w:val="00984B89"/>
    <w:rsid w:val="00984D29"/>
    <w:rsid w:val="00984DA1"/>
    <w:rsid w:val="00984FF5"/>
    <w:rsid w:val="009851B1"/>
    <w:rsid w:val="009857AB"/>
    <w:rsid w:val="00985A2F"/>
    <w:rsid w:val="00986CC1"/>
    <w:rsid w:val="00986D48"/>
    <w:rsid w:val="0098701B"/>
    <w:rsid w:val="00987904"/>
    <w:rsid w:val="0098791B"/>
    <w:rsid w:val="00987F4E"/>
    <w:rsid w:val="00990048"/>
    <w:rsid w:val="00990170"/>
    <w:rsid w:val="00990225"/>
    <w:rsid w:val="00990882"/>
    <w:rsid w:val="00991306"/>
    <w:rsid w:val="00991803"/>
    <w:rsid w:val="00991CA4"/>
    <w:rsid w:val="00992526"/>
    <w:rsid w:val="0099263A"/>
    <w:rsid w:val="00992B32"/>
    <w:rsid w:val="0099437A"/>
    <w:rsid w:val="009952DD"/>
    <w:rsid w:val="00995416"/>
    <w:rsid w:val="00996134"/>
    <w:rsid w:val="009964CD"/>
    <w:rsid w:val="009967F8"/>
    <w:rsid w:val="00996AE6"/>
    <w:rsid w:val="009972B7"/>
    <w:rsid w:val="009A0FDF"/>
    <w:rsid w:val="009A165C"/>
    <w:rsid w:val="009A1E78"/>
    <w:rsid w:val="009A423D"/>
    <w:rsid w:val="009A4A42"/>
    <w:rsid w:val="009A4B37"/>
    <w:rsid w:val="009A4F35"/>
    <w:rsid w:val="009A6C75"/>
    <w:rsid w:val="009A6DBB"/>
    <w:rsid w:val="009A7271"/>
    <w:rsid w:val="009A793D"/>
    <w:rsid w:val="009A7B08"/>
    <w:rsid w:val="009B036B"/>
    <w:rsid w:val="009B05D7"/>
    <w:rsid w:val="009B14FF"/>
    <w:rsid w:val="009B174D"/>
    <w:rsid w:val="009B2812"/>
    <w:rsid w:val="009B3273"/>
    <w:rsid w:val="009B35AC"/>
    <w:rsid w:val="009B35B3"/>
    <w:rsid w:val="009B4060"/>
    <w:rsid w:val="009B48FA"/>
    <w:rsid w:val="009B6F85"/>
    <w:rsid w:val="009B7805"/>
    <w:rsid w:val="009B7923"/>
    <w:rsid w:val="009C0DA9"/>
    <w:rsid w:val="009C3334"/>
    <w:rsid w:val="009C45A8"/>
    <w:rsid w:val="009C522E"/>
    <w:rsid w:val="009C6221"/>
    <w:rsid w:val="009C7158"/>
    <w:rsid w:val="009C75F4"/>
    <w:rsid w:val="009D061D"/>
    <w:rsid w:val="009D0902"/>
    <w:rsid w:val="009D0D61"/>
    <w:rsid w:val="009D15F8"/>
    <w:rsid w:val="009D1B8C"/>
    <w:rsid w:val="009D1E26"/>
    <w:rsid w:val="009D203D"/>
    <w:rsid w:val="009D2B38"/>
    <w:rsid w:val="009D2F73"/>
    <w:rsid w:val="009D31F7"/>
    <w:rsid w:val="009D6B16"/>
    <w:rsid w:val="009D74C1"/>
    <w:rsid w:val="009E06F7"/>
    <w:rsid w:val="009E20A6"/>
    <w:rsid w:val="009E2436"/>
    <w:rsid w:val="009E2E01"/>
    <w:rsid w:val="009E33D9"/>
    <w:rsid w:val="009E4E21"/>
    <w:rsid w:val="009E56BE"/>
    <w:rsid w:val="009E572E"/>
    <w:rsid w:val="009E5774"/>
    <w:rsid w:val="009E637D"/>
    <w:rsid w:val="009F0515"/>
    <w:rsid w:val="009F0A31"/>
    <w:rsid w:val="009F11A1"/>
    <w:rsid w:val="009F1311"/>
    <w:rsid w:val="009F2C68"/>
    <w:rsid w:val="009F2CD1"/>
    <w:rsid w:val="009F3E8B"/>
    <w:rsid w:val="009F5248"/>
    <w:rsid w:val="009F5AB6"/>
    <w:rsid w:val="00A00238"/>
    <w:rsid w:val="00A00383"/>
    <w:rsid w:val="00A003F0"/>
    <w:rsid w:val="00A01BC2"/>
    <w:rsid w:val="00A0251D"/>
    <w:rsid w:val="00A02A9E"/>
    <w:rsid w:val="00A03049"/>
    <w:rsid w:val="00A03EAD"/>
    <w:rsid w:val="00A043A2"/>
    <w:rsid w:val="00A0501B"/>
    <w:rsid w:val="00A054BA"/>
    <w:rsid w:val="00A055FB"/>
    <w:rsid w:val="00A06087"/>
    <w:rsid w:val="00A067BF"/>
    <w:rsid w:val="00A07156"/>
    <w:rsid w:val="00A07672"/>
    <w:rsid w:val="00A07F08"/>
    <w:rsid w:val="00A10248"/>
    <w:rsid w:val="00A10898"/>
    <w:rsid w:val="00A11A44"/>
    <w:rsid w:val="00A1229C"/>
    <w:rsid w:val="00A1277C"/>
    <w:rsid w:val="00A12E8E"/>
    <w:rsid w:val="00A12F9B"/>
    <w:rsid w:val="00A13907"/>
    <w:rsid w:val="00A13F49"/>
    <w:rsid w:val="00A17337"/>
    <w:rsid w:val="00A20446"/>
    <w:rsid w:val="00A20CB4"/>
    <w:rsid w:val="00A223E7"/>
    <w:rsid w:val="00A2270F"/>
    <w:rsid w:val="00A232DA"/>
    <w:rsid w:val="00A23478"/>
    <w:rsid w:val="00A247F3"/>
    <w:rsid w:val="00A24B1E"/>
    <w:rsid w:val="00A258B4"/>
    <w:rsid w:val="00A258FA"/>
    <w:rsid w:val="00A27B51"/>
    <w:rsid w:val="00A27CCC"/>
    <w:rsid w:val="00A302C2"/>
    <w:rsid w:val="00A307DD"/>
    <w:rsid w:val="00A30980"/>
    <w:rsid w:val="00A320D6"/>
    <w:rsid w:val="00A32A2B"/>
    <w:rsid w:val="00A33E5E"/>
    <w:rsid w:val="00A343C4"/>
    <w:rsid w:val="00A349CC"/>
    <w:rsid w:val="00A35110"/>
    <w:rsid w:val="00A35A3E"/>
    <w:rsid w:val="00A36ED9"/>
    <w:rsid w:val="00A370D7"/>
    <w:rsid w:val="00A4082C"/>
    <w:rsid w:val="00A408C4"/>
    <w:rsid w:val="00A40E4A"/>
    <w:rsid w:val="00A40EF7"/>
    <w:rsid w:val="00A40F92"/>
    <w:rsid w:val="00A42CB8"/>
    <w:rsid w:val="00A42D43"/>
    <w:rsid w:val="00A42FEA"/>
    <w:rsid w:val="00A43CC4"/>
    <w:rsid w:val="00A44455"/>
    <w:rsid w:val="00A44868"/>
    <w:rsid w:val="00A45694"/>
    <w:rsid w:val="00A457FD"/>
    <w:rsid w:val="00A45A8F"/>
    <w:rsid w:val="00A46528"/>
    <w:rsid w:val="00A465E9"/>
    <w:rsid w:val="00A46D99"/>
    <w:rsid w:val="00A4767C"/>
    <w:rsid w:val="00A47B6F"/>
    <w:rsid w:val="00A47C38"/>
    <w:rsid w:val="00A50035"/>
    <w:rsid w:val="00A50826"/>
    <w:rsid w:val="00A50954"/>
    <w:rsid w:val="00A512E3"/>
    <w:rsid w:val="00A5132E"/>
    <w:rsid w:val="00A52DF9"/>
    <w:rsid w:val="00A5315F"/>
    <w:rsid w:val="00A536FF"/>
    <w:rsid w:val="00A539DD"/>
    <w:rsid w:val="00A53DB2"/>
    <w:rsid w:val="00A547FA"/>
    <w:rsid w:val="00A54E79"/>
    <w:rsid w:val="00A5552B"/>
    <w:rsid w:val="00A56422"/>
    <w:rsid w:val="00A56647"/>
    <w:rsid w:val="00A610F5"/>
    <w:rsid w:val="00A6166B"/>
    <w:rsid w:val="00A61B29"/>
    <w:rsid w:val="00A63543"/>
    <w:rsid w:val="00A63D3D"/>
    <w:rsid w:val="00A652D3"/>
    <w:rsid w:val="00A659A3"/>
    <w:rsid w:val="00A65C37"/>
    <w:rsid w:val="00A66455"/>
    <w:rsid w:val="00A669F7"/>
    <w:rsid w:val="00A67A5F"/>
    <w:rsid w:val="00A67BF2"/>
    <w:rsid w:val="00A67F97"/>
    <w:rsid w:val="00A7127D"/>
    <w:rsid w:val="00A71DE7"/>
    <w:rsid w:val="00A72068"/>
    <w:rsid w:val="00A7212F"/>
    <w:rsid w:val="00A73D75"/>
    <w:rsid w:val="00A75005"/>
    <w:rsid w:val="00A750D0"/>
    <w:rsid w:val="00A7727D"/>
    <w:rsid w:val="00A77D8A"/>
    <w:rsid w:val="00A81B77"/>
    <w:rsid w:val="00A81DFB"/>
    <w:rsid w:val="00A82429"/>
    <w:rsid w:val="00A8573A"/>
    <w:rsid w:val="00A85B75"/>
    <w:rsid w:val="00A86D13"/>
    <w:rsid w:val="00A873AB"/>
    <w:rsid w:val="00A9036B"/>
    <w:rsid w:val="00A9045B"/>
    <w:rsid w:val="00A90476"/>
    <w:rsid w:val="00A90A9E"/>
    <w:rsid w:val="00A91F60"/>
    <w:rsid w:val="00A92B8C"/>
    <w:rsid w:val="00A92E53"/>
    <w:rsid w:val="00A93245"/>
    <w:rsid w:val="00A946F1"/>
    <w:rsid w:val="00A94A87"/>
    <w:rsid w:val="00A954B9"/>
    <w:rsid w:val="00A971E8"/>
    <w:rsid w:val="00A97AF2"/>
    <w:rsid w:val="00AA0860"/>
    <w:rsid w:val="00AA2DF0"/>
    <w:rsid w:val="00AA3D5D"/>
    <w:rsid w:val="00AA4C5B"/>
    <w:rsid w:val="00AA5A56"/>
    <w:rsid w:val="00AA5FA0"/>
    <w:rsid w:val="00AB192E"/>
    <w:rsid w:val="00AB1C03"/>
    <w:rsid w:val="00AB1F8C"/>
    <w:rsid w:val="00AB2EB2"/>
    <w:rsid w:val="00AB4B56"/>
    <w:rsid w:val="00AB5A4F"/>
    <w:rsid w:val="00AB797F"/>
    <w:rsid w:val="00AC02D4"/>
    <w:rsid w:val="00AC0D75"/>
    <w:rsid w:val="00AC0EF3"/>
    <w:rsid w:val="00AC0EF6"/>
    <w:rsid w:val="00AC1005"/>
    <w:rsid w:val="00AC16D2"/>
    <w:rsid w:val="00AC2ED8"/>
    <w:rsid w:val="00AC35B2"/>
    <w:rsid w:val="00AC596B"/>
    <w:rsid w:val="00AC7F42"/>
    <w:rsid w:val="00AD041D"/>
    <w:rsid w:val="00AD101D"/>
    <w:rsid w:val="00AD1335"/>
    <w:rsid w:val="00AD1E81"/>
    <w:rsid w:val="00AD1F6A"/>
    <w:rsid w:val="00AD1FA3"/>
    <w:rsid w:val="00AD34A0"/>
    <w:rsid w:val="00AD4907"/>
    <w:rsid w:val="00AD5E6B"/>
    <w:rsid w:val="00AD6897"/>
    <w:rsid w:val="00AD6B1E"/>
    <w:rsid w:val="00AE04EC"/>
    <w:rsid w:val="00AE0ECC"/>
    <w:rsid w:val="00AE1D54"/>
    <w:rsid w:val="00AE280B"/>
    <w:rsid w:val="00AE3B8A"/>
    <w:rsid w:val="00AE5720"/>
    <w:rsid w:val="00AE6513"/>
    <w:rsid w:val="00AE73D7"/>
    <w:rsid w:val="00AF0A69"/>
    <w:rsid w:val="00AF1DFD"/>
    <w:rsid w:val="00AF21E8"/>
    <w:rsid w:val="00AF3111"/>
    <w:rsid w:val="00AF377C"/>
    <w:rsid w:val="00AF7220"/>
    <w:rsid w:val="00B01111"/>
    <w:rsid w:val="00B017DC"/>
    <w:rsid w:val="00B02349"/>
    <w:rsid w:val="00B02A05"/>
    <w:rsid w:val="00B03689"/>
    <w:rsid w:val="00B044B6"/>
    <w:rsid w:val="00B06632"/>
    <w:rsid w:val="00B10E23"/>
    <w:rsid w:val="00B10FBE"/>
    <w:rsid w:val="00B110DB"/>
    <w:rsid w:val="00B11326"/>
    <w:rsid w:val="00B11B08"/>
    <w:rsid w:val="00B122FB"/>
    <w:rsid w:val="00B143E1"/>
    <w:rsid w:val="00B146C0"/>
    <w:rsid w:val="00B14955"/>
    <w:rsid w:val="00B14D0D"/>
    <w:rsid w:val="00B14DF4"/>
    <w:rsid w:val="00B154A3"/>
    <w:rsid w:val="00B16667"/>
    <w:rsid w:val="00B169DC"/>
    <w:rsid w:val="00B16A51"/>
    <w:rsid w:val="00B21D1B"/>
    <w:rsid w:val="00B21E1F"/>
    <w:rsid w:val="00B228CF"/>
    <w:rsid w:val="00B22D06"/>
    <w:rsid w:val="00B231B2"/>
    <w:rsid w:val="00B2403A"/>
    <w:rsid w:val="00B2630D"/>
    <w:rsid w:val="00B26D03"/>
    <w:rsid w:val="00B279F3"/>
    <w:rsid w:val="00B31FCD"/>
    <w:rsid w:val="00B3277E"/>
    <w:rsid w:val="00B3288D"/>
    <w:rsid w:val="00B3289A"/>
    <w:rsid w:val="00B32BE7"/>
    <w:rsid w:val="00B33543"/>
    <w:rsid w:val="00B34A45"/>
    <w:rsid w:val="00B34A5F"/>
    <w:rsid w:val="00B35039"/>
    <w:rsid w:val="00B3614E"/>
    <w:rsid w:val="00B3678F"/>
    <w:rsid w:val="00B36CD0"/>
    <w:rsid w:val="00B3729D"/>
    <w:rsid w:val="00B37C7C"/>
    <w:rsid w:val="00B41632"/>
    <w:rsid w:val="00B416CF"/>
    <w:rsid w:val="00B42E04"/>
    <w:rsid w:val="00B432C0"/>
    <w:rsid w:val="00B43E87"/>
    <w:rsid w:val="00B44177"/>
    <w:rsid w:val="00B44A2C"/>
    <w:rsid w:val="00B456CE"/>
    <w:rsid w:val="00B4599D"/>
    <w:rsid w:val="00B46CCC"/>
    <w:rsid w:val="00B471F8"/>
    <w:rsid w:val="00B5005A"/>
    <w:rsid w:val="00B513A8"/>
    <w:rsid w:val="00B514BB"/>
    <w:rsid w:val="00B52030"/>
    <w:rsid w:val="00B52819"/>
    <w:rsid w:val="00B5405C"/>
    <w:rsid w:val="00B55AB3"/>
    <w:rsid w:val="00B572BB"/>
    <w:rsid w:val="00B577D3"/>
    <w:rsid w:val="00B57BE0"/>
    <w:rsid w:val="00B6055C"/>
    <w:rsid w:val="00B641EF"/>
    <w:rsid w:val="00B64749"/>
    <w:rsid w:val="00B649B7"/>
    <w:rsid w:val="00B64A0F"/>
    <w:rsid w:val="00B64CF7"/>
    <w:rsid w:val="00B655B2"/>
    <w:rsid w:val="00B6713F"/>
    <w:rsid w:val="00B671E6"/>
    <w:rsid w:val="00B67489"/>
    <w:rsid w:val="00B705E3"/>
    <w:rsid w:val="00B71CCA"/>
    <w:rsid w:val="00B7233F"/>
    <w:rsid w:val="00B723CD"/>
    <w:rsid w:val="00B726E7"/>
    <w:rsid w:val="00B73774"/>
    <w:rsid w:val="00B7383E"/>
    <w:rsid w:val="00B74E4F"/>
    <w:rsid w:val="00B75053"/>
    <w:rsid w:val="00B75870"/>
    <w:rsid w:val="00B762C5"/>
    <w:rsid w:val="00B76639"/>
    <w:rsid w:val="00B76922"/>
    <w:rsid w:val="00B76CC7"/>
    <w:rsid w:val="00B80406"/>
    <w:rsid w:val="00B80B7B"/>
    <w:rsid w:val="00B81983"/>
    <w:rsid w:val="00B829F5"/>
    <w:rsid w:val="00B82A70"/>
    <w:rsid w:val="00B82CA9"/>
    <w:rsid w:val="00B82DBF"/>
    <w:rsid w:val="00B83BB7"/>
    <w:rsid w:val="00B83FC8"/>
    <w:rsid w:val="00B845A4"/>
    <w:rsid w:val="00B856FC"/>
    <w:rsid w:val="00B85B06"/>
    <w:rsid w:val="00B85C3E"/>
    <w:rsid w:val="00B85EC8"/>
    <w:rsid w:val="00B86B9D"/>
    <w:rsid w:val="00B86BE3"/>
    <w:rsid w:val="00B92319"/>
    <w:rsid w:val="00B92ECA"/>
    <w:rsid w:val="00B9303F"/>
    <w:rsid w:val="00B933AB"/>
    <w:rsid w:val="00B934D5"/>
    <w:rsid w:val="00B93571"/>
    <w:rsid w:val="00B942EF"/>
    <w:rsid w:val="00B945B7"/>
    <w:rsid w:val="00B947AA"/>
    <w:rsid w:val="00B94DF8"/>
    <w:rsid w:val="00B953EF"/>
    <w:rsid w:val="00B9607C"/>
    <w:rsid w:val="00B9695C"/>
    <w:rsid w:val="00B96AC3"/>
    <w:rsid w:val="00B978F1"/>
    <w:rsid w:val="00B97BDA"/>
    <w:rsid w:val="00B97D0D"/>
    <w:rsid w:val="00B97F58"/>
    <w:rsid w:val="00BA0A87"/>
    <w:rsid w:val="00BA0BDC"/>
    <w:rsid w:val="00BA12A3"/>
    <w:rsid w:val="00BA1EE2"/>
    <w:rsid w:val="00BA219B"/>
    <w:rsid w:val="00BA4CBE"/>
    <w:rsid w:val="00BA5966"/>
    <w:rsid w:val="00BA7116"/>
    <w:rsid w:val="00BA7689"/>
    <w:rsid w:val="00BA7792"/>
    <w:rsid w:val="00BA7B52"/>
    <w:rsid w:val="00BA7DF7"/>
    <w:rsid w:val="00BB048E"/>
    <w:rsid w:val="00BB0F01"/>
    <w:rsid w:val="00BB1025"/>
    <w:rsid w:val="00BB292F"/>
    <w:rsid w:val="00BB3C12"/>
    <w:rsid w:val="00BB3DC2"/>
    <w:rsid w:val="00BB4265"/>
    <w:rsid w:val="00BB58E1"/>
    <w:rsid w:val="00BB6E0E"/>
    <w:rsid w:val="00BB70D7"/>
    <w:rsid w:val="00BB751D"/>
    <w:rsid w:val="00BC03B5"/>
    <w:rsid w:val="00BC1309"/>
    <w:rsid w:val="00BC152B"/>
    <w:rsid w:val="00BC1E5A"/>
    <w:rsid w:val="00BC20BA"/>
    <w:rsid w:val="00BC2483"/>
    <w:rsid w:val="00BC3B4A"/>
    <w:rsid w:val="00BC42FF"/>
    <w:rsid w:val="00BC64C8"/>
    <w:rsid w:val="00BD001A"/>
    <w:rsid w:val="00BD095D"/>
    <w:rsid w:val="00BD1506"/>
    <w:rsid w:val="00BD2118"/>
    <w:rsid w:val="00BD3F29"/>
    <w:rsid w:val="00BD4127"/>
    <w:rsid w:val="00BD486B"/>
    <w:rsid w:val="00BD5AC4"/>
    <w:rsid w:val="00BD5DDD"/>
    <w:rsid w:val="00BD7BAA"/>
    <w:rsid w:val="00BD7CF8"/>
    <w:rsid w:val="00BD7F15"/>
    <w:rsid w:val="00BE0BE1"/>
    <w:rsid w:val="00BE0CEA"/>
    <w:rsid w:val="00BE182F"/>
    <w:rsid w:val="00BE2D92"/>
    <w:rsid w:val="00BE459B"/>
    <w:rsid w:val="00BE4EB6"/>
    <w:rsid w:val="00BE64A0"/>
    <w:rsid w:val="00BE65AA"/>
    <w:rsid w:val="00BE7B74"/>
    <w:rsid w:val="00BF02B6"/>
    <w:rsid w:val="00BF0780"/>
    <w:rsid w:val="00BF2EE1"/>
    <w:rsid w:val="00BF37D7"/>
    <w:rsid w:val="00BF4073"/>
    <w:rsid w:val="00BF48E4"/>
    <w:rsid w:val="00BF4D8E"/>
    <w:rsid w:val="00BF519D"/>
    <w:rsid w:val="00BF56E0"/>
    <w:rsid w:val="00BF5AB4"/>
    <w:rsid w:val="00BF6091"/>
    <w:rsid w:val="00BF61D1"/>
    <w:rsid w:val="00BF65AB"/>
    <w:rsid w:val="00BF66B8"/>
    <w:rsid w:val="00C00A40"/>
    <w:rsid w:val="00C010FC"/>
    <w:rsid w:val="00C02A76"/>
    <w:rsid w:val="00C03040"/>
    <w:rsid w:val="00C03316"/>
    <w:rsid w:val="00C04C3F"/>
    <w:rsid w:val="00C05843"/>
    <w:rsid w:val="00C06897"/>
    <w:rsid w:val="00C074C2"/>
    <w:rsid w:val="00C10E81"/>
    <w:rsid w:val="00C12366"/>
    <w:rsid w:val="00C124A0"/>
    <w:rsid w:val="00C126B5"/>
    <w:rsid w:val="00C128D3"/>
    <w:rsid w:val="00C14EF6"/>
    <w:rsid w:val="00C16706"/>
    <w:rsid w:val="00C16ADE"/>
    <w:rsid w:val="00C1701D"/>
    <w:rsid w:val="00C17138"/>
    <w:rsid w:val="00C17E81"/>
    <w:rsid w:val="00C20129"/>
    <w:rsid w:val="00C202A1"/>
    <w:rsid w:val="00C206AE"/>
    <w:rsid w:val="00C221FA"/>
    <w:rsid w:val="00C22256"/>
    <w:rsid w:val="00C230C1"/>
    <w:rsid w:val="00C23EE5"/>
    <w:rsid w:val="00C24C47"/>
    <w:rsid w:val="00C24C79"/>
    <w:rsid w:val="00C25441"/>
    <w:rsid w:val="00C25586"/>
    <w:rsid w:val="00C26ED8"/>
    <w:rsid w:val="00C270DB"/>
    <w:rsid w:val="00C27674"/>
    <w:rsid w:val="00C279B6"/>
    <w:rsid w:val="00C27BCE"/>
    <w:rsid w:val="00C27D3F"/>
    <w:rsid w:val="00C302F9"/>
    <w:rsid w:val="00C30AB2"/>
    <w:rsid w:val="00C30BBD"/>
    <w:rsid w:val="00C31F9F"/>
    <w:rsid w:val="00C32014"/>
    <w:rsid w:val="00C32EF9"/>
    <w:rsid w:val="00C33B2C"/>
    <w:rsid w:val="00C341D8"/>
    <w:rsid w:val="00C347FB"/>
    <w:rsid w:val="00C350EF"/>
    <w:rsid w:val="00C35132"/>
    <w:rsid w:val="00C353CD"/>
    <w:rsid w:val="00C3540D"/>
    <w:rsid w:val="00C36068"/>
    <w:rsid w:val="00C364B3"/>
    <w:rsid w:val="00C369B3"/>
    <w:rsid w:val="00C37834"/>
    <w:rsid w:val="00C40828"/>
    <w:rsid w:val="00C408E0"/>
    <w:rsid w:val="00C41338"/>
    <w:rsid w:val="00C434BA"/>
    <w:rsid w:val="00C435D4"/>
    <w:rsid w:val="00C43784"/>
    <w:rsid w:val="00C43F5C"/>
    <w:rsid w:val="00C4423E"/>
    <w:rsid w:val="00C4487C"/>
    <w:rsid w:val="00C44BD0"/>
    <w:rsid w:val="00C45B5A"/>
    <w:rsid w:val="00C45D1B"/>
    <w:rsid w:val="00C46458"/>
    <w:rsid w:val="00C46655"/>
    <w:rsid w:val="00C466D5"/>
    <w:rsid w:val="00C5053A"/>
    <w:rsid w:val="00C531FA"/>
    <w:rsid w:val="00C534C2"/>
    <w:rsid w:val="00C53D81"/>
    <w:rsid w:val="00C54023"/>
    <w:rsid w:val="00C55C91"/>
    <w:rsid w:val="00C55EE1"/>
    <w:rsid w:val="00C564F1"/>
    <w:rsid w:val="00C56B89"/>
    <w:rsid w:val="00C60869"/>
    <w:rsid w:val="00C61641"/>
    <w:rsid w:val="00C6342D"/>
    <w:rsid w:val="00C637EF"/>
    <w:rsid w:val="00C63870"/>
    <w:rsid w:val="00C63E01"/>
    <w:rsid w:val="00C63EAD"/>
    <w:rsid w:val="00C6653A"/>
    <w:rsid w:val="00C666A6"/>
    <w:rsid w:val="00C66B7B"/>
    <w:rsid w:val="00C67CA9"/>
    <w:rsid w:val="00C7016C"/>
    <w:rsid w:val="00C7076D"/>
    <w:rsid w:val="00C70B90"/>
    <w:rsid w:val="00C70F4C"/>
    <w:rsid w:val="00C7150F"/>
    <w:rsid w:val="00C71562"/>
    <w:rsid w:val="00C72F25"/>
    <w:rsid w:val="00C73587"/>
    <w:rsid w:val="00C73E20"/>
    <w:rsid w:val="00C75A43"/>
    <w:rsid w:val="00C75AD9"/>
    <w:rsid w:val="00C775ED"/>
    <w:rsid w:val="00C77AE2"/>
    <w:rsid w:val="00C814AA"/>
    <w:rsid w:val="00C81EBA"/>
    <w:rsid w:val="00C8221B"/>
    <w:rsid w:val="00C82C17"/>
    <w:rsid w:val="00C83508"/>
    <w:rsid w:val="00C840A9"/>
    <w:rsid w:val="00C848DA"/>
    <w:rsid w:val="00C85A73"/>
    <w:rsid w:val="00C87012"/>
    <w:rsid w:val="00C87E24"/>
    <w:rsid w:val="00C9036B"/>
    <w:rsid w:val="00C90A07"/>
    <w:rsid w:val="00C90DBB"/>
    <w:rsid w:val="00C90ECB"/>
    <w:rsid w:val="00C91A9C"/>
    <w:rsid w:val="00C91E40"/>
    <w:rsid w:val="00C93378"/>
    <w:rsid w:val="00C93911"/>
    <w:rsid w:val="00C93ECE"/>
    <w:rsid w:val="00C94131"/>
    <w:rsid w:val="00C94C02"/>
    <w:rsid w:val="00C96592"/>
    <w:rsid w:val="00C96D1E"/>
    <w:rsid w:val="00C97027"/>
    <w:rsid w:val="00C9768B"/>
    <w:rsid w:val="00CA0FE5"/>
    <w:rsid w:val="00CA145F"/>
    <w:rsid w:val="00CA15A4"/>
    <w:rsid w:val="00CA380F"/>
    <w:rsid w:val="00CA4033"/>
    <w:rsid w:val="00CA4B1E"/>
    <w:rsid w:val="00CA6030"/>
    <w:rsid w:val="00CA6367"/>
    <w:rsid w:val="00CA66E6"/>
    <w:rsid w:val="00CA6737"/>
    <w:rsid w:val="00CA6B56"/>
    <w:rsid w:val="00CA6C9D"/>
    <w:rsid w:val="00CA7946"/>
    <w:rsid w:val="00CA7A00"/>
    <w:rsid w:val="00CB0153"/>
    <w:rsid w:val="00CB0624"/>
    <w:rsid w:val="00CB0D88"/>
    <w:rsid w:val="00CB0F0A"/>
    <w:rsid w:val="00CB1616"/>
    <w:rsid w:val="00CB2B24"/>
    <w:rsid w:val="00CB42EF"/>
    <w:rsid w:val="00CB437A"/>
    <w:rsid w:val="00CB4D16"/>
    <w:rsid w:val="00CB6707"/>
    <w:rsid w:val="00CB68A4"/>
    <w:rsid w:val="00CB6D15"/>
    <w:rsid w:val="00CB7B89"/>
    <w:rsid w:val="00CB7FF9"/>
    <w:rsid w:val="00CC0503"/>
    <w:rsid w:val="00CC074D"/>
    <w:rsid w:val="00CC1ECF"/>
    <w:rsid w:val="00CC363F"/>
    <w:rsid w:val="00CC47A0"/>
    <w:rsid w:val="00CC52F7"/>
    <w:rsid w:val="00CC5F64"/>
    <w:rsid w:val="00CD04AC"/>
    <w:rsid w:val="00CD0C16"/>
    <w:rsid w:val="00CD1EFC"/>
    <w:rsid w:val="00CD28F8"/>
    <w:rsid w:val="00CD324C"/>
    <w:rsid w:val="00CD517C"/>
    <w:rsid w:val="00CD6247"/>
    <w:rsid w:val="00CD643B"/>
    <w:rsid w:val="00CD6D35"/>
    <w:rsid w:val="00CE002D"/>
    <w:rsid w:val="00CE1FEE"/>
    <w:rsid w:val="00CE2209"/>
    <w:rsid w:val="00CE2468"/>
    <w:rsid w:val="00CE2B9B"/>
    <w:rsid w:val="00CE35B2"/>
    <w:rsid w:val="00CE4A45"/>
    <w:rsid w:val="00CF049A"/>
    <w:rsid w:val="00CF063A"/>
    <w:rsid w:val="00CF18DB"/>
    <w:rsid w:val="00CF2261"/>
    <w:rsid w:val="00CF366C"/>
    <w:rsid w:val="00CF4128"/>
    <w:rsid w:val="00CF41C6"/>
    <w:rsid w:val="00CF42B2"/>
    <w:rsid w:val="00CF54FB"/>
    <w:rsid w:val="00CF59CF"/>
    <w:rsid w:val="00CF5FA0"/>
    <w:rsid w:val="00CF6B14"/>
    <w:rsid w:val="00CF6F1F"/>
    <w:rsid w:val="00CF7348"/>
    <w:rsid w:val="00D0096B"/>
    <w:rsid w:val="00D00E5A"/>
    <w:rsid w:val="00D01070"/>
    <w:rsid w:val="00D0337C"/>
    <w:rsid w:val="00D05D76"/>
    <w:rsid w:val="00D064A1"/>
    <w:rsid w:val="00D0758B"/>
    <w:rsid w:val="00D07797"/>
    <w:rsid w:val="00D11295"/>
    <w:rsid w:val="00D114FF"/>
    <w:rsid w:val="00D11869"/>
    <w:rsid w:val="00D127D4"/>
    <w:rsid w:val="00D12ED7"/>
    <w:rsid w:val="00D13A26"/>
    <w:rsid w:val="00D13C0C"/>
    <w:rsid w:val="00D14EB0"/>
    <w:rsid w:val="00D156FB"/>
    <w:rsid w:val="00D16E7B"/>
    <w:rsid w:val="00D207B0"/>
    <w:rsid w:val="00D22277"/>
    <w:rsid w:val="00D22D80"/>
    <w:rsid w:val="00D230DF"/>
    <w:rsid w:val="00D2329E"/>
    <w:rsid w:val="00D244DC"/>
    <w:rsid w:val="00D24A6B"/>
    <w:rsid w:val="00D25A13"/>
    <w:rsid w:val="00D25F89"/>
    <w:rsid w:val="00D27393"/>
    <w:rsid w:val="00D27774"/>
    <w:rsid w:val="00D32490"/>
    <w:rsid w:val="00D325F8"/>
    <w:rsid w:val="00D34359"/>
    <w:rsid w:val="00D34C03"/>
    <w:rsid w:val="00D3543C"/>
    <w:rsid w:val="00D35633"/>
    <w:rsid w:val="00D3613D"/>
    <w:rsid w:val="00D36B1E"/>
    <w:rsid w:val="00D37729"/>
    <w:rsid w:val="00D379CC"/>
    <w:rsid w:val="00D4012E"/>
    <w:rsid w:val="00D405E0"/>
    <w:rsid w:val="00D41BBB"/>
    <w:rsid w:val="00D4291D"/>
    <w:rsid w:val="00D42FBF"/>
    <w:rsid w:val="00D43858"/>
    <w:rsid w:val="00D45F88"/>
    <w:rsid w:val="00D468EC"/>
    <w:rsid w:val="00D46C2D"/>
    <w:rsid w:val="00D46D3D"/>
    <w:rsid w:val="00D475CE"/>
    <w:rsid w:val="00D47793"/>
    <w:rsid w:val="00D50874"/>
    <w:rsid w:val="00D50A2E"/>
    <w:rsid w:val="00D50A5F"/>
    <w:rsid w:val="00D510DA"/>
    <w:rsid w:val="00D51468"/>
    <w:rsid w:val="00D51CFC"/>
    <w:rsid w:val="00D5223D"/>
    <w:rsid w:val="00D524EF"/>
    <w:rsid w:val="00D52962"/>
    <w:rsid w:val="00D52AD7"/>
    <w:rsid w:val="00D53746"/>
    <w:rsid w:val="00D5387B"/>
    <w:rsid w:val="00D553B6"/>
    <w:rsid w:val="00D557A3"/>
    <w:rsid w:val="00D55C3C"/>
    <w:rsid w:val="00D56CA8"/>
    <w:rsid w:val="00D57C0F"/>
    <w:rsid w:val="00D60931"/>
    <w:rsid w:val="00D60CF5"/>
    <w:rsid w:val="00D618A6"/>
    <w:rsid w:val="00D61FEB"/>
    <w:rsid w:val="00D62076"/>
    <w:rsid w:val="00D62754"/>
    <w:rsid w:val="00D628C4"/>
    <w:rsid w:val="00D629CA"/>
    <w:rsid w:val="00D64457"/>
    <w:rsid w:val="00D644AC"/>
    <w:rsid w:val="00D646A8"/>
    <w:rsid w:val="00D64F25"/>
    <w:rsid w:val="00D6798A"/>
    <w:rsid w:val="00D719C6"/>
    <w:rsid w:val="00D72270"/>
    <w:rsid w:val="00D74CEE"/>
    <w:rsid w:val="00D74E8E"/>
    <w:rsid w:val="00D74EC2"/>
    <w:rsid w:val="00D751E6"/>
    <w:rsid w:val="00D75D8C"/>
    <w:rsid w:val="00D76549"/>
    <w:rsid w:val="00D76605"/>
    <w:rsid w:val="00D770CC"/>
    <w:rsid w:val="00D777EC"/>
    <w:rsid w:val="00D778E5"/>
    <w:rsid w:val="00D80702"/>
    <w:rsid w:val="00D807DD"/>
    <w:rsid w:val="00D82694"/>
    <w:rsid w:val="00D82F32"/>
    <w:rsid w:val="00D8406A"/>
    <w:rsid w:val="00D840D4"/>
    <w:rsid w:val="00D8528C"/>
    <w:rsid w:val="00D86640"/>
    <w:rsid w:val="00D8774A"/>
    <w:rsid w:val="00D8789E"/>
    <w:rsid w:val="00D90601"/>
    <w:rsid w:val="00D90B8B"/>
    <w:rsid w:val="00D9150C"/>
    <w:rsid w:val="00D93DC1"/>
    <w:rsid w:val="00D94259"/>
    <w:rsid w:val="00D94264"/>
    <w:rsid w:val="00D94E44"/>
    <w:rsid w:val="00D951D4"/>
    <w:rsid w:val="00D95F49"/>
    <w:rsid w:val="00D9679D"/>
    <w:rsid w:val="00D968BE"/>
    <w:rsid w:val="00D96C42"/>
    <w:rsid w:val="00D96D52"/>
    <w:rsid w:val="00D972AF"/>
    <w:rsid w:val="00D97849"/>
    <w:rsid w:val="00D97A28"/>
    <w:rsid w:val="00DA01EE"/>
    <w:rsid w:val="00DA0AB8"/>
    <w:rsid w:val="00DA11FF"/>
    <w:rsid w:val="00DA1F53"/>
    <w:rsid w:val="00DA2D49"/>
    <w:rsid w:val="00DA360C"/>
    <w:rsid w:val="00DA3713"/>
    <w:rsid w:val="00DA3715"/>
    <w:rsid w:val="00DA5DBC"/>
    <w:rsid w:val="00DA618D"/>
    <w:rsid w:val="00DA619D"/>
    <w:rsid w:val="00DA7916"/>
    <w:rsid w:val="00DB006A"/>
    <w:rsid w:val="00DB1FC2"/>
    <w:rsid w:val="00DB30F9"/>
    <w:rsid w:val="00DB31A9"/>
    <w:rsid w:val="00DB3E64"/>
    <w:rsid w:val="00DB5B3C"/>
    <w:rsid w:val="00DB5DFB"/>
    <w:rsid w:val="00DB6451"/>
    <w:rsid w:val="00DB6BA4"/>
    <w:rsid w:val="00DB76A5"/>
    <w:rsid w:val="00DB7896"/>
    <w:rsid w:val="00DC0428"/>
    <w:rsid w:val="00DC27C4"/>
    <w:rsid w:val="00DC2A94"/>
    <w:rsid w:val="00DC3E99"/>
    <w:rsid w:val="00DC4D71"/>
    <w:rsid w:val="00DC4EC5"/>
    <w:rsid w:val="00DC5B21"/>
    <w:rsid w:val="00DC62EA"/>
    <w:rsid w:val="00DC62FB"/>
    <w:rsid w:val="00DC636A"/>
    <w:rsid w:val="00DC7369"/>
    <w:rsid w:val="00DD00A0"/>
    <w:rsid w:val="00DD0462"/>
    <w:rsid w:val="00DD0563"/>
    <w:rsid w:val="00DD0CCB"/>
    <w:rsid w:val="00DD18CD"/>
    <w:rsid w:val="00DD24C8"/>
    <w:rsid w:val="00DD3394"/>
    <w:rsid w:val="00DD3DEB"/>
    <w:rsid w:val="00DD426C"/>
    <w:rsid w:val="00DD5E1B"/>
    <w:rsid w:val="00DD5F0D"/>
    <w:rsid w:val="00DD6111"/>
    <w:rsid w:val="00DD6E26"/>
    <w:rsid w:val="00DE0376"/>
    <w:rsid w:val="00DE0F82"/>
    <w:rsid w:val="00DE11F3"/>
    <w:rsid w:val="00DE120C"/>
    <w:rsid w:val="00DE1D72"/>
    <w:rsid w:val="00DE22DC"/>
    <w:rsid w:val="00DE36A0"/>
    <w:rsid w:val="00DE4559"/>
    <w:rsid w:val="00DE504E"/>
    <w:rsid w:val="00DE5052"/>
    <w:rsid w:val="00DE5469"/>
    <w:rsid w:val="00DE5505"/>
    <w:rsid w:val="00DE6400"/>
    <w:rsid w:val="00DE6DB2"/>
    <w:rsid w:val="00DE73B6"/>
    <w:rsid w:val="00DF05B6"/>
    <w:rsid w:val="00DF201F"/>
    <w:rsid w:val="00DF21F4"/>
    <w:rsid w:val="00DF2774"/>
    <w:rsid w:val="00DF2BD4"/>
    <w:rsid w:val="00DF35F6"/>
    <w:rsid w:val="00DF3692"/>
    <w:rsid w:val="00DF3B55"/>
    <w:rsid w:val="00DF448D"/>
    <w:rsid w:val="00DF47DB"/>
    <w:rsid w:val="00DF48B0"/>
    <w:rsid w:val="00DF4A39"/>
    <w:rsid w:val="00DF55C3"/>
    <w:rsid w:val="00DF5F1D"/>
    <w:rsid w:val="00DF73C2"/>
    <w:rsid w:val="00DF79D0"/>
    <w:rsid w:val="00E007BA"/>
    <w:rsid w:val="00E00D3D"/>
    <w:rsid w:val="00E016EC"/>
    <w:rsid w:val="00E03343"/>
    <w:rsid w:val="00E035C5"/>
    <w:rsid w:val="00E0385B"/>
    <w:rsid w:val="00E04675"/>
    <w:rsid w:val="00E05F62"/>
    <w:rsid w:val="00E126E2"/>
    <w:rsid w:val="00E12E38"/>
    <w:rsid w:val="00E13D59"/>
    <w:rsid w:val="00E1563D"/>
    <w:rsid w:val="00E1658F"/>
    <w:rsid w:val="00E1690B"/>
    <w:rsid w:val="00E20ECE"/>
    <w:rsid w:val="00E2100E"/>
    <w:rsid w:val="00E21069"/>
    <w:rsid w:val="00E2134E"/>
    <w:rsid w:val="00E2286E"/>
    <w:rsid w:val="00E2337A"/>
    <w:rsid w:val="00E23F0D"/>
    <w:rsid w:val="00E24141"/>
    <w:rsid w:val="00E257CC"/>
    <w:rsid w:val="00E2595A"/>
    <w:rsid w:val="00E25B67"/>
    <w:rsid w:val="00E26181"/>
    <w:rsid w:val="00E272A3"/>
    <w:rsid w:val="00E32B1C"/>
    <w:rsid w:val="00E34E12"/>
    <w:rsid w:val="00E350B5"/>
    <w:rsid w:val="00E35DD1"/>
    <w:rsid w:val="00E36018"/>
    <w:rsid w:val="00E37977"/>
    <w:rsid w:val="00E37F52"/>
    <w:rsid w:val="00E416A2"/>
    <w:rsid w:val="00E419AC"/>
    <w:rsid w:val="00E443EC"/>
    <w:rsid w:val="00E446A9"/>
    <w:rsid w:val="00E44C76"/>
    <w:rsid w:val="00E46CB7"/>
    <w:rsid w:val="00E46D5A"/>
    <w:rsid w:val="00E46E18"/>
    <w:rsid w:val="00E470FB"/>
    <w:rsid w:val="00E47C7D"/>
    <w:rsid w:val="00E51501"/>
    <w:rsid w:val="00E52886"/>
    <w:rsid w:val="00E530FC"/>
    <w:rsid w:val="00E54373"/>
    <w:rsid w:val="00E54AC6"/>
    <w:rsid w:val="00E55503"/>
    <w:rsid w:val="00E56164"/>
    <w:rsid w:val="00E561FF"/>
    <w:rsid w:val="00E567A3"/>
    <w:rsid w:val="00E56DE8"/>
    <w:rsid w:val="00E6088E"/>
    <w:rsid w:val="00E60B8D"/>
    <w:rsid w:val="00E61CCC"/>
    <w:rsid w:val="00E631FE"/>
    <w:rsid w:val="00E63716"/>
    <w:rsid w:val="00E63FC8"/>
    <w:rsid w:val="00E64356"/>
    <w:rsid w:val="00E64B82"/>
    <w:rsid w:val="00E64FDA"/>
    <w:rsid w:val="00E6692F"/>
    <w:rsid w:val="00E66B61"/>
    <w:rsid w:val="00E6766A"/>
    <w:rsid w:val="00E71160"/>
    <w:rsid w:val="00E719CC"/>
    <w:rsid w:val="00E73602"/>
    <w:rsid w:val="00E74A67"/>
    <w:rsid w:val="00E74F0D"/>
    <w:rsid w:val="00E75B1D"/>
    <w:rsid w:val="00E75F03"/>
    <w:rsid w:val="00E76684"/>
    <w:rsid w:val="00E76775"/>
    <w:rsid w:val="00E77120"/>
    <w:rsid w:val="00E7750A"/>
    <w:rsid w:val="00E800C4"/>
    <w:rsid w:val="00E816C4"/>
    <w:rsid w:val="00E82089"/>
    <w:rsid w:val="00E830F0"/>
    <w:rsid w:val="00E8372D"/>
    <w:rsid w:val="00E83E52"/>
    <w:rsid w:val="00E84425"/>
    <w:rsid w:val="00E86A1C"/>
    <w:rsid w:val="00E876E4"/>
    <w:rsid w:val="00E87B45"/>
    <w:rsid w:val="00E9027F"/>
    <w:rsid w:val="00E90583"/>
    <w:rsid w:val="00E90843"/>
    <w:rsid w:val="00E91351"/>
    <w:rsid w:val="00E92C62"/>
    <w:rsid w:val="00E9325A"/>
    <w:rsid w:val="00E93467"/>
    <w:rsid w:val="00E93B0E"/>
    <w:rsid w:val="00E94541"/>
    <w:rsid w:val="00E955CA"/>
    <w:rsid w:val="00E95D14"/>
    <w:rsid w:val="00E962C1"/>
    <w:rsid w:val="00EA151E"/>
    <w:rsid w:val="00EA1DC7"/>
    <w:rsid w:val="00EA1F8B"/>
    <w:rsid w:val="00EA245B"/>
    <w:rsid w:val="00EA4C2F"/>
    <w:rsid w:val="00EA4ED3"/>
    <w:rsid w:val="00EA5823"/>
    <w:rsid w:val="00EA6C79"/>
    <w:rsid w:val="00EA7014"/>
    <w:rsid w:val="00EA77DE"/>
    <w:rsid w:val="00EA7E31"/>
    <w:rsid w:val="00EB048C"/>
    <w:rsid w:val="00EB0803"/>
    <w:rsid w:val="00EB1837"/>
    <w:rsid w:val="00EB1896"/>
    <w:rsid w:val="00EB245B"/>
    <w:rsid w:val="00EB2788"/>
    <w:rsid w:val="00EB42B0"/>
    <w:rsid w:val="00EB4A06"/>
    <w:rsid w:val="00EB5350"/>
    <w:rsid w:val="00EC050C"/>
    <w:rsid w:val="00EC07B6"/>
    <w:rsid w:val="00EC0F64"/>
    <w:rsid w:val="00EC1A4D"/>
    <w:rsid w:val="00EC1E17"/>
    <w:rsid w:val="00EC23FD"/>
    <w:rsid w:val="00EC2734"/>
    <w:rsid w:val="00EC2E30"/>
    <w:rsid w:val="00EC2F4C"/>
    <w:rsid w:val="00EC2F71"/>
    <w:rsid w:val="00EC3555"/>
    <w:rsid w:val="00EC3EB2"/>
    <w:rsid w:val="00EC6055"/>
    <w:rsid w:val="00EC7191"/>
    <w:rsid w:val="00EC7293"/>
    <w:rsid w:val="00EC739B"/>
    <w:rsid w:val="00ED1499"/>
    <w:rsid w:val="00ED2BB8"/>
    <w:rsid w:val="00ED2E05"/>
    <w:rsid w:val="00ED3DE2"/>
    <w:rsid w:val="00ED4766"/>
    <w:rsid w:val="00ED499C"/>
    <w:rsid w:val="00ED591B"/>
    <w:rsid w:val="00ED6DC9"/>
    <w:rsid w:val="00ED7450"/>
    <w:rsid w:val="00EE12BD"/>
    <w:rsid w:val="00EE15F6"/>
    <w:rsid w:val="00EE1934"/>
    <w:rsid w:val="00EE1E77"/>
    <w:rsid w:val="00EE283F"/>
    <w:rsid w:val="00EE3866"/>
    <w:rsid w:val="00EE3AC4"/>
    <w:rsid w:val="00EE45AC"/>
    <w:rsid w:val="00EE4B51"/>
    <w:rsid w:val="00EE57C6"/>
    <w:rsid w:val="00EE70F3"/>
    <w:rsid w:val="00EF149D"/>
    <w:rsid w:val="00EF1FE5"/>
    <w:rsid w:val="00EF3E58"/>
    <w:rsid w:val="00EF5971"/>
    <w:rsid w:val="00EF612A"/>
    <w:rsid w:val="00EF6E83"/>
    <w:rsid w:val="00EF74C6"/>
    <w:rsid w:val="00F007B0"/>
    <w:rsid w:val="00F0360D"/>
    <w:rsid w:val="00F0373B"/>
    <w:rsid w:val="00F043BD"/>
    <w:rsid w:val="00F0508A"/>
    <w:rsid w:val="00F066C0"/>
    <w:rsid w:val="00F070F1"/>
    <w:rsid w:val="00F07BC6"/>
    <w:rsid w:val="00F07CB5"/>
    <w:rsid w:val="00F07D07"/>
    <w:rsid w:val="00F07F60"/>
    <w:rsid w:val="00F1024C"/>
    <w:rsid w:val="00F10544"/>
    <w:rsid w:val="00F10FD9"/>
    <w:rsid w:val="00F120D3"/>
    <w:rsid w:val="00F133A7"/>
    <w:rsid w:val="00F1350F"/>
    <w:rsid w:val="00F13FD5"/>
    <w:rsid w:val="00F1449C"/>
    <w:rsid w:val="00F153B2"/>
    <w:rsid w:val="00F16377"/>
    <w:rsid w:val="00F1747C"/>
    <w:rsid w:val="00F17484"/>
    <w:rsid w:val="00F2022E"/>
    <w:rsid w:val="00F202F0"/>
    <w:rsid w:val="00F20F82"/>
    <w:rsid w:val="00F22D49"/>
    <w:rsid w:val="00F2413D"/>
    <w:rsid w:val="00F24BD7"/>
    <w:rsid w:val="00F26A52"/>
    <w:rsid w:val="00F26C06"/>
    <w:rsid w:val="00F30689"/>
    <w:rsid w:val="00F32A85"/>
    <w:rsid w:val="00F33097"/>
    <w:rsid w:val="00F330D0"/>
    <w:rsid w:val="00F33754"/>
    <w:rsid w:val="00F33972"/>
    <w:rsid w:val="00F339F5"/>
    <w:rsid w:val="00F33A46"/>
    <w:rsid w:val="00F357C8"/>
    <w:rsid w:val="00F3609F"/>
    <w:rsid w:val="00F36258"/>
    <w:rsid w:val="00F362DA"/>
    <w:rsid w:val="00F36BF6"/>
    <w:rsid w:val="00F37CE4"/>
    <w:rsid w:val="00F41346"/>
    <w:rsid w:val="00F414EA"/>
    <w:rsid w:val="00F429AD"/>
    <w:rsid w:val="00F432FA"/>
    <w:rsid w:val="00F44D90"/>
    <w:rsid w:val="00F45605"/>
    <w:rsid w:val="00F4645B"/>
    <w:rsid w:val="00F469DF"/>
    <w:rsid w:val="00F46A38"/>
    <w:rsid w:val="00F46D2B"/>
    <w:rsid w:val="00F478AE"/>
    <w:rsid w:val="00F50BAD"/>
    <w:rsid w:val="00F50FBE"/>
    <w:rsid w:val="00F51E98"/>
    <w:rsid w:val="00F52142"/>
    <w:rsid w:val="00F528BE"/>
    <w:rsid w:val="00F536AB"/>
    <w:rsid w:val="00F546C3"/>
    <w:rsid w:val="00F54B07"/>
    <w:rsid w:val="00F560F8"/>
    <w:rsid w:val="00F57222"/>
    <w:rsid w:val="00F632B9"/>
    <w:rsid w:val="00F65DBB"/>
    <w:rsid w:val="00F67151"/>
    <w:rsid w:val="00F714BB"/>
    <w:rsid w:val="00F71E0A"/>
    <w:rsid w:val="00F729BD"/>
    <w:rsid w:val="00F73215"/>
    <w:rsid w:val="00F74CBE"/>
    <w:rsid w:val="00F75D26"/>
    <w:rsid w:val="00F76C08"/>
    <w:rsid w:val="00F817AA"/>
    <w:rsid w:val="00F81D40"/>
    <w:rsid w:val="00F8242E"/>
    <w:rsid w:val="00F8265F"/>
    <w:rsid w:val="00F82748"/>
    <w:rsid w:val="00F82CEB"/>
    <w:rsid w:val="00F82E0D"/>
    <w:rsid w:val="00F836BF"/>
    <w:rsid w:val="00F8484B"/>
    <w:rsid w:val="00F84EFF"/>
    <w:rsid w:val="00F853B8"/>
    <w:rsid w:val="00F85FBE"/>
    <w:rsid w:val="00F871B7"/>
    <w:rsid w:val="00F871FD"/>
    <w:rsid w:val="00F87D88"/>
    <w:rsid w:val="00F87DF7"/>
    <w:rsid w:val="00F918CC"/>
    <w:rsid w:val="00F9268F"/>
    <w:rsid w:val="00F929D1"/>
    <w:rsid w:val="00F929D4"/>
    <w:rsid w:val="00F92C88"/>
    <w:rsid w:val="00F92CB9"/>
    <w:rsid w:val="00F92F29"/>
    <w:rsid w:val="00F93293"/>
    <w:rsid w:val="00F95264"/>
    <w:rsid w:val="00F95983"/>
    <w:rsid w:val="00F96353"/>
    <w:rsid w:val="00F97208"/>
    <w:rsid w:val="00FA09DF"/>
    <w:rsid w:val="00FA0B0F"/>
    <w:rsid w:val="00FA0BA2"/>
    <w:rsid w:val="00FA1247"/>
    <w:rsid w:val="00FA161C"/>
    <w:rsid w:val="00FA2095"/>
    <w:rsid w:val="00FA2741"/>
    <w:rsid w:val="00FA3063"/>
    <w:rsid w:val="00FA34A4"/>
    <w:rsid w:val="00FA49F5"/>
    <w:rsid w:val="00FA5B11"/>
    <w:rsid w:val="00FA6B82"/>
    <w:rsid w:val="00FA6BF2"/>
    <w:rsid w:val="00FA737B"/>
    <w:rsid w:val="00FA7671"/>
    <w:rsid w:val="00FA76A0"/>
    <w:rsid w:val="00FB0CD8"/>
    <w:rsid w:val="00FB270C"/>
    <w:rsid w:val="00FB2C5E"/>
    <w:rsid w:val="00FB4BEB"/>
    <w:rsid w:val="00FB508B"/>
    <w:rsid w:val="00FB5381"/>
    <w:rsid w:val="00FB5657"/>
    <w:rsid w:val="00FB64F1"/>
    <w:rsid w:val="00FC0669"/>
    <w:rsid w:val="00FC06BF"/>
    <w:rsid w:val="00FC139B"/>
    <w:rsid w:val="00FC257C"/>
    <w:rsid w:val="00FC2C25"/>
    <w:rsid w:val="00FC3A44"/>
    <w:rsid w:val="00FC4D10"/>
    <w:rsid w:val="00FC4E69"/>
    <w:rsid w:val="00FC5696"/>
    <w:rsid w:val="00FC62C1"/>
    <w:rsid w:val="00FC6711"/>
    <w:rsid w:val="00FC6DB4"/>
    <w:rsid w:val="00FC7572"/>
    <w:rsid w:val="00FC7925"/>
    <w:rsid w:val="00FD0904"/>
    <w:rsid w:val="00FD0C69"/>
    <w:rsid w:val="00FD0C7A"/>
    <w:rsid w:val="00FD19D3"/>
    <w:rsid w:val="00FD1DED"/>
    <w:rsid w:val="00FD2D1F"/>
    <w:rsid w:val="00FD2DFC"/>
    <w:rsid w:val="00FD32C6"/>
    <w:rsid w:val="00FD3A60"/>
    <w:rsid w:val="00FD3C61"/>
    <w:rsid w:val="00FD46F4"/>
    <w:rsid w:val="00FD4D48"/>
    <w:rsid w:val="00FD5049"/>
    <w:rsid w:val="00FD53BE"/>
    <w:rsid w:val="00FD59B3"/>
    <w:rsid w:val="00FD76BC"/>
    <w:rsid w:val="00FD77EA"/>
    <w:rsid w:val="00FD7D21"/>
    <w:rsid w:val="00FE0FBB"/>
    <w:rsid w:val="00FE19C6"/>
    <w:rsid w:val="00FE1F66"/>
    <w:rsid w:val="00FE2116"/>
    <w:rsid w:val="00FE211F"/>
    <w:rsid w:val="00FE24C9"/>
    <w:rsid w:val="00FE321C"/>
    <w:rsid w:val="00FE3C8C"/>
    <w:rsid w:val="00FE3CD5"/>
    <w:rsid w:val="00FE428C"/>
    <w:rsid w:val="00FE5C3F"/>
    <w:rsid w:val="00FE7160"/>
    <w:rsid w:val="00FE796E"/>
    <w:rsid w:val="00FE79B3"/>
    <w:rsid w:val="00FE7A7B"/>
    <w:rsid w:val="00FE7FFA"/>
    <w:rsid w:val="00FF02F3"/>
    <w:rsid w:val="00FF0AAA"/>
    <w:rsid w:val="00FF0DBA"/>
    <w:rsid w:val="00FF0E76"/>
    <w:rsid w:val="00FF1830"/>
    <w:rsid w:val="00FF1E30"/>
    <w:rsid w:val="00FF2DA0"/>
    <w:rsid w:val="00FF314B"/>
    <w:rsid w:val="00FF3BE7"/>
    <w:rsid w:val="00FF550C"/>
    <w:rsid w:val="00FF5E3C"/>
    <w:rsid w:val="00FF6BA4"/>
    <w:rsid w:val="00FF6C38"/>
    <w:rsid w:val="00FF76C8"/>
    <w:rsid w:val="00FF7909"/>
    <w:rsid w:val="00FF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2F52DB6C-84F6-4BE4-B940-95D521EA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5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1878D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C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5E6B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D5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5E6B"/>
    <w:rPr>
      <w:sz w:val="22"/>
      <w:szCs w:val="22"/>
    </w:rPr>
  </w:style>
  <w:style w:type="table" w:styleId="a7">
    <w:name w:val="Table Grid"/>
    <w:basedOn w:val="a1"/>
    <w:uiPriority w:val="59"/>
    <w:rsid w:val="00AD5E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1878D2"/>
    <w:rPr>
      <w:rFonts w:ascii="Cambria" w:hAnsi="Cambria"/>
      <w:b/>
      <w:bCs/>
      <w:sz w:val="26"/>
      <w:szCs w:val="26"/>
    </w:rPr>
  </w:style>
  <w:style w:type="character" w:styleId="a8">
    <w:name w:val="page number"/>
    <w:basedOn w:val="a0"/>
    <w:rsid w:val="001158F6"/>
  </w:style>
  <w:style w:type="paragraph" w:customStyle="1" w:styleId="ConsPlusCell">
    <w:name w:val="ConsPlusCell"/>
    <w:uiPriority w:val="99"/>
    <w:rsid w:val="00D3435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9">
    <w:name w:val="annotation reference"/>
    <w:uiPriority w:val="99"/>
    <w:semiHidden/>
    <w:unhideWhenUsed/>
    <w:rsid w:val="00A13F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3F4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3F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3F49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13F4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13F4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A13F4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378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B048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665845"/>
    <w:pPr>
      <w:ind w:left="720"/>
      <w:contextualSpacing/>
    </w:pPr>
  </w:style>
  <w:style w:type="character" w:customStyle="1" w:styleId="apple-converted-space">
    <w:name w:val="apple-converted-space"/>
    <w:rsid w:val="004F2957"/>
  </w:style>
  <w:style w:type="character" w:styleId="af1">
    <w:name w:val="Hyperlink"/>
    <w:uiPriority w:val="99"/>
    <w:semiHidden/>
    <w:unhideWhenUsed/>
    <w:rsid w:val="00892540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892540"/>
    <w:rPr>
      <w:color w:val="800080"/>
      <w:u w:val="single"/>
    </w:rPr>
  </w:style>
  <w:style w:type="paragraph" w:customStyle="1" w:styleId="xl63">
    <w:name w:val="xl63"/>
    <w:basedOn w:val="a"/>
    <w:rsid w:val="008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8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8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8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92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892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892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af3">
    <w:name w:val="Пункт"/>
    <w:basedOn w:val="a"/>
    <w:qFormat/>
    <w:rsid w:val="00A65C37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xl71">
    <w:name w:val="xl71"/>
    <w:basedOn w:val="a"/>
    <w:rsid w:val="00C53D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53D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83C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4">
    <w:name w:val="Normal (Web)"/>
    <w:basedOn w:val="a"/>
    <w:uiPriority w:val="99"/>
    <w:unhideWhenUsed/>
    <w:rsid w:val="000E2CF1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196BA773E269023A4127E504F4AD3720C5BF6E896AF2C30E7A2EE8183E67766FA53B452BA5D83A189A59AAC5FE3DA6A7H6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880E-DFE5-4947-932B-C9D70B17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АЗОВА</vt:lpstr>
    </vt:vector>
  </TitlesOfParts>
  <Company>**</Company>
  <LinksUpToDate>false</LinksUpToDate>
  <CharactersWithSpaces>12478</CharactersWithSpaces>
  <SharedDoc>false</SharedDoc>
  <HLinks>
    <vt:vector size="54" baseType="variant">
      <vt:variant>
        <vt:i4>7405623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consultantplus://offline/ref=5C196BA773E269023A4127E504F4AD3720C5BF6E896AF2C30E7A2EE8183E67766FA53B452BA5D83A189A59AAC5FE3DA6A7H6M</vt:lpwstr>
      </vt:variant>
      <vt:variant>
        <vt:lpwstr/>
      </vt:variant>
      <vt:variant>
        <vt:i4>1507340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consultantplus://offline/ref=D5E3F777C0E8D1FF58AD6B139BC9DC7935BABC4130D9635C95A0E955CB9CF4B9EC70D85C8577E7DA30DD2Bi048M</vt:lpwstr>
      </vt:variant>
      <vt:variant>
        <vt:lpwstr/>
      </vt:variant>
      <vt:variant>
        <vt:i4>6160476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consultantplus://offline/ref=EFA9AFFBBB68AD97A69F373DFAB355E25062D795B6A5E709991C0D6D38D0F5D8B9C001F4304ES2I</vt:lpwstr>
      </vt:variant>
      <vt:variant>
        <vt:lpwstr/>
      </vt:variant>
      <vt:variant>
        <vt:i4>5439569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consultantplus://offline/ref=22FCA93DD66E2871936E04F684498A1880135F2ED50535B013D9C6CBD4F23845AE46078B7A5EW4I</vt:lpwstr>
      </vt:variant>
      <vt:variant>
        <vt:lpwstr/>
      </vt:variant>
      <vt:variant>
        <vt:i4>5439498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consultantplus://offline/ref=22FCA93DD66E2871936E04F684498A1880135F2ED50535B013D9C6CBD4F23845AE46078A795EW4I</vt:lpwstr>
      </vt:variant>
      <vt:variant>
        <vt:lpwstr/>
      </vt:variant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consultantplus://offline/ref=22FCA93DD66E2871936E04F684498A1880135F2ED50535B013D9C6CBD4F23845AE46078A7B5EW6I</vt:lpwstr>
      </vt:variant>
      <vt:variant>
        <vt:lpwstr/>
      </vt:variant>
      <vt:variant>
        <vt:i4>6160399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consultantplus://offline/ref=EFA9AFFBBB68AD97A69F373DFAB355E25062D795B6A5E709991C0D6D38D0F5D8B9C001F73D4ES6I</vt:lpwstr>
      </vt:variant>
      <vt:variant>
        <vt:lpwstr/>
      </vt:variant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consultantplus://offline/ref=DCE05DCC469070EE53AD71D6F79A068D203B99B42E860EF342D9D63FB4A97DC64F8C251E62EE2E90942C11kEV1N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consultantplus://offline/ref=DCE05DCC469070EE53AD71D6F79A068D203B99B42E860EF342D9D63FB4A97DC64F8C251E62EE2E90942C11kEV1N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АЗОВА</dc:title>
  <dc:creator>**</dc:creator>
  <cp:lastModifiedBy>Ковтун Надежда Георгиевна</cp:lastModifiedBy>
  <cp:revision>3</cp:revision>
  <cp:lastPrinted>2025-02-18T14:20:00Z</cp:lastPrinted>
  <dcterms:created xsi:type="dcterms:W3CDTF">2025-06-03T09:49:00Z</dcterms:created>
  <dcterms:modified xsi:type="dcterms:W3CDTF">2025-06-04T12:39:00Z</dcterms:modified>
</cp:coreProperties>
</file>