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29" w:rsidRDefault="00875D29" w:rsidP="00875D29">
      <w:pPr>
        <w:jc w:val="center"/>
        <w:rPr>
          <w:b/>
          <w:caps/>
          <w:sz w:val="30"/>
        </w:rPr>
      </w:pPr>
      <w:r w:rsidRPr="00321B93">
        <w:rPr>
          <w:b/>
          <w:caps/>
          <w:noProof/>
          <w:sz w:val="30"/>
        </w:rPr>
        <w:drawing>
          <wp:inline distT="0" distB="0" distL="0" distR="0">
            <wp:extent cx="457200" cy="641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29" w:rsidRPr="00C10F59" w:rsidRDefault="00875D29" w:rsidP="00875D29">
      <w:pPr>
        <w:jc w:val="center"/>
        <w:rPr>
          <w:caps/>
          <w:sz w:val="26"/>
          <w:szCs w:val="26"/>
        </w:rPr>
      </w:pPr>
    </w:p>
    <w:p w:rsidR="00875D29" w:rsidRPr="00875D29" w:rsidRDefault="00875D29" w:rsidP="00875D29">
      <w:pPr>
        <w:jc w:val="center"/>
        <w:rPr>
          <w:b/>
          <w:caps/>
          <w:sz w:val="28"/>
        </w:rPr>
      </w:pPr>
      <w:r w:rsidRPr="00875D29">
        <w:rPr>
          <w:b/>
          <w:caps/>
          <w:sz w:val="28"/>
        </w:rPr>
        <w:t>администрация города азова</w:t>
      </w:r>
    </w:p>
    <w:p w:rsidR="00875D29" w:rsidRPr="00A55E21" w:rsidRDefault="00875D29" w:rsidP="00875D29">
      <w:pPr>
        <w:jc w:val="center"/>
        <w:rPr>
          <w:sz w:val="26"/>
          <w:szCs w:val="26"/>
        </w:rPr>
      </w:pPr>
    </w:p>
    <w:p w:rsidR="00875D29" w:rsidRPr="00875D29" w:rsidRDefault="00875D29" w:rsidP="00875D29">
      <w:pPr>
        <w:jc w:val="center"/>
        <w:rPr>
          <w:b/>
          <w:caps/>
          <w:sz w:val="28"/>
        </w:rPr>
      </w:pPr>
      <w:r w:rsidRPr="00875D29">
        <w:rPr>
          <w:b/>
          <w:caps/>
          <w:sz w:val="28"/>
        </w:rPr>
        <w:t>ПостановлеНИе</w:t>
      </w:r>
    </w:p>
    <w:p w:rsidR="00875D29" w:rsidRPr="00A55E21" w:rsidRDefault="00875D29" w:rsidP="00875D29">
      <w:pPr>
        <w:jc w:val="center"/>
        <w:rPr>
          <w:sz w:val="26"/>
          <w:szCs w:val="26"/>
        </w:rPr>
      </w:pPr>
    </w:p>
    <w:p w:rsidR="00875D29" w:rsidRPr="00875D29" w:rsidRDefault="00875D29" w:rsidP="00875D29">
      <w:pPr>
        <w:jc w:val="center"/>
        <w:rPr>
          <w:sz w:val="28"/>
        </w:rPr>
      </w:pPr>
      <w:r w:rsidRPr="00875D29">
        <w:rPr>
          <w:sz w:val="28"/>
        </w:rPr>
        <w:t xml:space="preserve">от </w:t>
      </w:r>
      <w:r w:rsidR="0014482C">
        <w:rPr>
          <w:sz w:val="28"/>
        </w:rPr>
        <w:t>20.02.2025</w:t>
      </w:r>
      <w:r w:rsidRPr="00875D29">
        <w:rPr>
          <w:sz w:val="28"/>
        </w:rPr>
        <w:t xml:space="preserve"> № </w:t>
      </w:r>
      <w:r w:rsidR="0014482C">
        <w:rPr>
          <w:sz w:val="28"/>
        </w:rPr>
        <w:t>139</w:t>
      </w:r>
    </w:p>
    <w:p w:rsidR="00875D29" w:rsidRPr="00A55E21" w:rsidRDefault="00875D29" w:rsidP="00875D29">
      <w:pPr>
        <w:jc w:val="center"/>
        <w:rPr>
          <w:sz w:val="26"/>
          <w:szCs w:val="26"/>
        </w:rPr>
      </w:pPr>
    </w:p>
    <w:p w:rsidR="00875D29" w:rsidRPr="00875D29" w:rsidRDefault="00875D29" w:rsidP="00875D29">
      <w:pPr>
        <w:jc w:val="center"/>
        <w:rPr>
          <w:sz w:val="28"/>
        </w:rPr>
      </w:pPr>
      <w:r w:rsidRPr="00875D29">
        <w:rPr>
          <w:sz w:val="28"/>
        </w:rPr>
        <w:t>г. Азов</w:t>
      </w:r>
    </w:p>
    <w:p w:rsidR="00875D29" w:rsidRPr="00875D29" w:rsidRDefault="00875D29" w:rsidP="00875D29">
      <w:pPr>
        <w:pStyle w:val="a4"/>
        <w:ind w:right="-2"/>
        <w:jc w:val="center"/>
        <w:rPr>
          <w:rFonts w:ascii="Times New Roman" w:hAnsi="Times New Roman"/>
          <w:b/>
          <w:szCs w:val="26"/>
        </w:rPr>
      </w:pPr>
    </w:p>
    <w:p w:rsidR="00F50ADE" w:rsidRDefault="00F50ADE" w:rsidP="00F50AD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50ADE" w:rsidRDefault="00F50ADE" w:rsidP="00F50AD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Азова от 31.05.2018 № 1224</w:t>
      </w:r>
    </w:p>
    <w:p w:rsidR="00CE285E" w:rsidRDefault="00CE285E" w:rsidP="00F50ADE">
      <w:pPr>
        <w:ind w:right="-2"/>
        <w:jc w:val="center"/>
        <w:rPr>
          <w:b/>
          <w:sz w:val="28"/>
          <w:szCs w:val="28"/>
        </w:rPr>
      </w:pPr>
    </w:p>
    <w:p w:rsidR="00F50ADE" w:rsidRDefault="00F50ADE" w:rsidP="00F50ADE">
      <w:pPr>
        <w:ind w:firstLine="709"/>
        <w:jc w:val="both"/>
        <w:rPr>
          <w:sz w:val="28"/>
          <w:szCs w:val="28"/>
        </w:rPr>
      </w:pPr>
    </w:p>
    <w:p w:rsidR="00F50ADE" w:rsidRDefault="0011744C" w:rsidP="00BB364B">
      <w:pPr>
        <w:ind w:firstLine="709"/>
        <w:jc w:val="both"/>
        <w:rPr>
          <w:sz w:val="28"/>
          <w:szCs w:val="28"/>
        </w:rPr>
      </w:pPr>
      <w:r w:rsidRPr="0011744C">
        <w:rPr>
          <w:sz w:val="28"/>
          <w:szCs w:val="28"/>
        </w:rPr>
        <w:t>В соответствии со ст.</w:t>
      </w:r>
      <w:r w:rsidR="00875D29">
        <w:rPr>
          <w:sz w:val="28"/>
          <w:szCs w:val="28"/>
        </w:rPr>
        <w:t xml:space="preserve"> </w:t>
      </w:r>
      <w:r w:rsidRPr="0011744C">
        <w:rPr>
          <w:sz w:val="28"/>
          <w:szCs w:val="28"/>
        </w:rPr>
        <w:t>19</w:t>
      </w:r>
      <w:r w:rsidR="00875D29">
        <w:rPr>
          <w:sz w:val="28"/>
          <w:szCs w:val="28"/>
        </w:rPr>
        <w:t xml:space="preserve"> </w:t>
      </w:r>
      <w:r w:rsidRPr="0011744C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для проведения голосования и подсчета голосов избирателей, участников референдума,</w:t>
      </w:r>
      <w:r w:rsidR="00875D29">
        <w:rPr>
          <w:sz w:val="28"/>
          <w:szCs w:val="28"/>
        </w:rPr>
        <w:t xml:space="preserve"> </w:t>
      </w:r>
      <w:r w:rsidR="00F50ADE">
        <w:rPr>
          <w:sz w:val="28"/>
        </w:rPr>
        <w:t xml:space="preserve">Администрация города Азова  </w:t>
      </w:r>
      <w:r w:rsidR="00875D29">
        <w:rPr>
          <w:b/>
          <w:sz w:val="28"/>
        </w:rPr>
        <w:t>п </w:t>
      </w:r>
      <w:proofErr w:type="gramStart"/>
      <w:r w:rsidR="00F50ADE">
        <w:rPr>
          <w:b/>
          <w:sz w:val="28"/>
        </w:rPr>
        <w:t>о</w:t>
      </w:r>
      <w:proofErr w:type="gramEnd"/>
      <w:r w:rsidR="00F50ADE">
        <w:rPr>
          <w:b/>
          <w:sz w:val="28"/>
        </w:rPr>
        <w:t xml:space="preserve"> с т а н о в л я е т</w:t>
      </w:r>
      <w:r w:rsidR="00F50ADE">
        <w:rPr>
          <w:sz w:val="28"/>
        </w:rPr>
        <w:t>:</w:t>
      </w:r>
    </w:p>
    <w:p w:rsidR="00CE285E" w:rsidRDefault="00CE285E" w:rsidP="00BB364B">
      <w:pPr>
        <w:ind w:firstLine="709"/>
        <w:jc w:val="both"/>
        <w:rPr>
          <w:sz w:val="28"/>
          <w:szCs w:val="28"/>
        </w:rPr>
      </w:pPr>
    </w:p>
    <w:p w:rsidR="00B3402C" w:rsidRDefault="00B3402C" w:rsidP="00BB364B">
      <w:pPr>
        <w:pStyle w:val="af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3402C">
        <w:rPr>
          <w:sz w:val="28"/>
          <w:szCs w:val="28"/>
        </w:rPr>
        <w:t xml:space="preserve">Раздел «Избирательный участок № </w:t>
      </w:r>
      <w:r w:rsidR="0011744C">
        <w:rPr>
          <w:sz w:val="28"/>
          <w:szCs w:val="28"/>
        </w:rPr>
        <w:t>28</w:t>
      </w:r>
      <w:r w:rsidRPr="00B3402C">
        <w:rPr>
          <w:sz w:val="28"/>
          <w:szCs w:val="28"/>
        </w:rPr>
        <w:t>» приложения к постановлению Администрации города Азова от 31.05.2018 № 1224 «Об образовании избирательных участков, участков референдумов» изложить в следующей редакции:</w:t>
      </w:r>
    </w:p>
    <w:p w:rsidR="00B3402C" w:rsidRDefault="00B3402C" w:rsidP="00BB364B">
      <w:pPr>
        <w:ind w:firstLine="709"/>
        <w:jc w:val="both"/>
        <w:rPr>
          <w:sz w:val="28"/>
          <w:szCs w:val="28"/>
        </w:rPr>
      </w:pPr>
    </w:p>
    <w:p w:rsidR="0011744C" w:rsidRPr="0011744C" w:rsidRDefault="00B3402C" w:rsidP="00BB364B">
      <w:pPr>
        <w:ind w:firstLine="709"/>
        <w:rPr>
          <w:smallCaps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="0011744C" w:rsidRPr="0011744C">
        <w:rPr>
          <w:smallCaps/>
          <w:snapToGrid w:val="0"/>
          <w:sz w:val="28"/>
          <w:szCs w:val="28"/>
        </w:rPr>
        <w:t>ИЗБИРАТЕЛЬНЫЙ УЧАСТОК № 28</w:t>
      </w:r>
    </w:p>
    <w:p w:rsidR="0011744C" w:rsidRPr="0011744C" w:rsidRDefault="0011744C" w:rsidP="00BB364B">
      <w:pPr>
        <w:ind w:firstLine="709"/>
        <w:rPr>
          <w:sz w:val="28"/>
          <w:szCs w:val="28"/>
        </w:rPr>
      </w:pPr>
    </w:p>
    <w:p w:rsidR="0011744C" w:rsidRDefault="0011744C" w:rsidP="00BB364B">
      <w:pPr>
        <w:ind w:firstLine="709"/>
        <w:jc w:val="both"/>
        <w:rPr>
          <w:sz w:val="28"/>
          <w:szCs w:val="28"/>
        </w:rPr>
      </w:pPr>
      <w:r w:rsidRPr="0011744C">
        <w:rPr>
          <w:sz w:val="28"/>
          <w:szCs w:val="28"/>
        </w:rPr>
        <w:t>Место нахождения участковой избирательной комиссии и помещения для голосования – Муниципальное бюджетное общеобразовательное учреждение средняя общеобразовательная школа №13 г. Азова, пер. Осипенко, 58.</w:t>
      </w:r>
    </w:p>
    <w:p w:rsidR="0011744C" w:rsidRDefault="0011744C" w:rsidP="0011744C">
      <w:pPr>
        <w:ind w:firstLine="708"/>
        <w:rPr>
          <w:sz w:val="28"/>
          <w:szCs w:val="28"/>
        </w:rPr>
      </w:pPr>
    </w:p>
    <w:p w:rsidR="0011744C" w:rsidRPr="0011744C" w:rsidRDefault="0011744C" w:rsidP="0011744C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2835"/>
        <w:gridCol w:w="3827"/>
        <w:gridCol w:w="1345"/>
      </w:tblGrid>
      <w:tr w:rsidR="0011744C" w:rsidRPr="0011744C" w:rsidTr="0011744C">
        <w:trPr>
          <w:trHeight w:val="120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44C" w:rsidRPr="0011744C" w:rsidRDefault="0011744C" w:rsidP="0011744C">
            <w:pPr>
              <w:keepNext/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44C" w:rsidRPr="0011744C" w:rsidRDefault="0011744C" w:rsidP="0011744C">
            <w:pPr>
              <w:keepNext/>
              <w:outlineLvl w:val="0"/>
              <w:rPr>
                <w:sz w:val="28"/>
                <w:szCs w:val="28"/>
              </w:rPr>
            </w:pPr>
            <w:r w:rsidRPr="0011744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44C" w:rsidRPr="0011744C" w:rsidRDefault="0011744C" w:rsidP="0011744C">
            <w:pPr>
              <w:keepNext/>
              <w:outlineLvl w:val="0"/>
              <w:rPr>
                <w:sz w:val="28"/>
                <w:szCs w:val="28"/>
              </w:rPr>
            </w:pPr>
            <w:r w:rsidRPr="0011744C">
              <w:rPr>
                <w:sz w:val="28"/>
                <w:szCs w:val="28"/>
              </w:rPr>
              <w:t>Номера домов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44C" w:rsidRPr="0011744C" w:rsidRDefault="0011744C" w:rsidP="0011744C">
            <w:pPr>
              <w:keepNext/>
              <w:outlineLvl w:val="0"/>
              <w:rPr>
                <w:sz w:val="28"/>
                <w:szCs w:val="28"/>
              </w:rPr>
            </w:pPr>
            <w:r w:rsidRPr="0011744C">
              <w:rPr>
                <w:sz w:val="28"/>
                <w:szCs w:val="28"/>
              </w:rPr>
              <w:t>Сторона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Димитрова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от № 34 до конца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Коллонтаевский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103 - № 117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1744C" w:rsidRPr="0011744C" w:rsidTr="0011744C">
        <w:trPr>
          <w:trHeight w:val="287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Комсомольская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21 - № 55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Ленина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74 - № 132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Мира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30 - № 62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Мира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47 - № 95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О. Кошевого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20 - № 44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О. Кошевого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21 - № 43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Осипенко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13 - № 31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Осипенко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18 - № 46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ул.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Пушкина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56 - № 106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lastRenderedPageBreak/>
              <w:t>ул.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Пушкина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№ 65 - № 117</w:t>
            </w:r>
          </w:p>
        </w:tc>
        <w:tc>
          <w:tcPr>
            <w:tcW w:w="134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Нечетная</w:t>
            </w:r>
          </w:p>
        </w:tc>
      </w:tr>
      <w:tr w:rsidR="0011744C" w:rsidRPr="0011744C" w:rsidTr="0011744C">
        <w:trPr>
          <w:trHeight w:val="250"/>
        </w:trPr>
        <w:tc>
          <w:tcPr>
            <w:tcW w:w="1023" w:type="dxa"/>
            <w:hideMark/>
          </w:tcPr>
          <w:p w:rsidR="0011744C" w:rsidRPr="0011744C" w:rsidRDefault="0011744C" w:rsidP="0011744C">
            <w:pPr>
              <w:jc w:val="center"/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пер.</w:t>
            </w:r>
          </w:p>
        </w:tc>
        <w:tc>
          <w:tcPr>
            <w:tcW w:w="2835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>Степной</w:t>
            </w:r>
          </w:p>
        </w:tc>
        <w:tc>
          <w:tcPr>
            <w:tcW w:w="3827" w:type="dxa"/>
            <w:hideMark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  <w:r w:rsidRPr="0011744C">
              <w:rPr>
                <w:snapToGrid w:val="0"/>
                <w:sz w:val="28"/>
                <w:szCs w:val="28"/>
              </w:rPr>
              <w:t xml:space="preserve">все </w:t>
            </w:r>
            <w:proofErr w:type="gramStart"/>
            <w:r w:rsidRPr="0011744C">
              <w:rPr>
                <w:snapToGrid w:val="0"/>
                <w:sz w:val="28"/>
                <w:szCs w:val="28"/>
              </w:rPr>
              <w:t>кроме</w:t>
            </w:r>
            <w:proofErr w:type="gramEnd"/>
            <w:r w:rsidRPr="0011744C">
              <w:rPr>
                <w:snapToGrid w:val="0"/>
                <w:sz w:val="28"/>
                <w:szCs w:val="28"/>
              </w:rPr>
              <w:t xml:space="preserve"> с № 1- №10</w:t>
            </w:r>
            <w:r>
              <w:rPr>
                <w:snapToGrid w:val="0"/>
                <w:sz w:val="28"/>
                <w:szCs w:val="28"/>
              </w:rPr>
              <w:t>».</w:t>
            </w:r>
          </w:p>
        </w:tc>
        <w:tc>
          <w:tcPr>
            <w:tcW w:w="1345" w:type="dxa"/>
          </w:tcPr>
          <w:p w:rsidR="0011744C" w:rsidRPr="0011744C" w:rsidRDefault="0011744C" w:rsidP="0011744C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B3402C" w:rsidRPr="00AC3C2B" w:rsidRDefault="00B3402C" w:rsidP="0011744C">
      <w:pPr>
        <w:ind w:firstLine="720"/>
        <w:rPr>
          <w:sz w:val="28"/>
          <w:szCs w:val="28"/>
        </w:rPr>
      </w:pPr>
    </w:p>
    <w:p w:rsidR="00E31296" w:rsidRPr="00AC3C2B" w:rsidRDefault="00B3402C" w:rsidP="00BB364B">
      <w:pPr>
        <w:pStyle w:val="af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C3C2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1296" w:rsidRPr="00AC3C2B" w:rsidRDefault="00E31296" w:rsidP="00BB364B">
      <w:pPr>
        <w:pStyle w:val="afa"/>
        <w:ind w:left="567" w:firstLine="709"/>
        <w:jc w:val="both"/>
        <w:rPr>
          <w:sz w:val="28"/>
          <w:szCs w:val="28"/>
        </w:rPr>
      </w:pPr>
    </w:p>
    <w:p w:rsidR="00E31296" w:rsidRPr="00AC3C2B" w:rsidRDefault="00B3402C" w:rsidP="00BB364B">
      <w:pPr>
        <w:pStyle w:val="af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C3C2B">
        <w:rPr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E31296" w:rsidRPr="00AC3C2B" w:rsidRDefault="00E31296" w:rsidP="00BB364B">
      <w:pPr>
        <w:pStyle w:val="afa"/>
        <w:ind w:left="567" w:firstLine="709"/>
        <w:jc w:val="both"/>
        <w:rPr>
          <w:sz w:val="28"/>
          <w:szCs w:val="28"/>
        </w:rPr>
      </w:pPr>
    </w:p>
    <w:p w:rsidR="00F50ADE" w:rsidRPr="00AC3C2B" w:rsidRDefault="00B3402C" w:rsidP="00BB364B">
      <w:pPr>
        <w:pStyle w:val="af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AC3C2B">
        <w:rPr>
          <w:sz w:val="28"/>
          <w:szCs w:val="28"/>
        </w:rPr>
        <w:t>Контроль за</w:t>
      </w:r>
      <w:proofErr w:type="gramEnd"/>
      <w:r w:rsidRPr="00AC3C2B">
        <w:rPr>
          <w:sz w:val="28"/>
          <w:szCs w:val="28"/>
        </w:rPr>
        <w:t xml:space="preserve"> исполнением постановления возложить на </w:t>
      </w:r>
      <w:r w:rsidR="0011744C">
        <w:rPr>
          <w:sz w:val="28"/>
          <w:szCs w:val="28"/>
        </w:rPr>
        <w:t>управляющего делами администрации Дзюбу И.Н.</w:t>
      </w:r>
    </w:p>
    <w:p w:rsidR="00B3402C" w:rsidRPr="00AC3C2B" w:rsidRDefault="00B3402C" w:rsidP="00F50ADE">
      <w:pPr>
        <w:jc w:val="both"/>
        <w:rPr>
          <w:sz w:val="28"/>
          <w:szCs w:val="28"/>
        </w:rPr>
      </w:pPr>
    </w:p>
    <w:p w:rsidR="00B3402C" w:rsidRPr="00AC3C2B" w:rsidRDefault="00B3402C" w:rsidP="00F50ADE">
      <w:pPr>
        <w:jc w:val="both"/>
        <w:rPr>
          <w:sz w:val="28"/>
          <w:szCs w:val="28"/>
        </w:rPr>
      </w:pPr>
    </w:p>
    <w:p w:rsidR="00E31296" w:rsidRPr="00AC3C2B" w:rsidRDefault="00E31296" w:rsidP="00F50ADE">
      <w:pPr>
        <w:jc w:val="both"/>
        <w:rPr>
          <w:sz w:val="28"/>
          <w:szCs w:val="28"/>
        </w:rPr>
      </w:pPr>
    </w:p>
    <w:p w:rsidR="00F50ADE" w:rsidRPr="00AC3C2B" w:rsidRDefault="0011744C" w:rsidP="00117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0ADE" w:rsidRPr="00AC3C2B">
        <w:rPr>
          <w:sz w:val="28"/>
          <w:szCs w:val="28"/>
        </w:rPr>
        <w:t xml:space="preserve">города Азова                                   </w:t>
      </w:r>
      <w:r w:rsidR="00875D29">
        <w:rPr>
          <w:sz w:val="28"/>
          <w:szCs w:val="28"/>
        </w:rPr>
        <w:t xml:space="preserve">        </w:t>
      </w:r>
      <w:r w:rsidR="00F50ADE" w:rsidRPr="00AC3C2B">
        <w:rPr>
          <w:sz w:val="28"/>
          <w:szCs w:val="28"/>
        </w:rPr>
        <w:t xml:space="preserve">                            </w:t>
      </w:r>
      <w:r w:rsidR="00E31296" w:rsidRPr="00AC3C2B">
        <w:rPr>
          <w:sz w:val="28"/>
          <w:szCs w:val="28"/>
        </w:rPr>
        <w:t>Д.Ю. У</w:t>
      </w:r>
      <w:r w:rsidR="001A69EE" w:rsidRPr="00AC3C2B">
        <w:rPr>
          <w:sz w:val="28"/>
          <w:szCs w:val="28"/>
        </w:rPr>
        <w:t>с</w:t>
      </w:r>
      <w:r w:rsidR="00E31296" w:rsidRPr="00AC3C2B">
        <w:rPr>
          <w:sz w:val="28"/>
          <w:szCs w:val="28"/>
        </w:rPr>
        <w:t>тименко</w:t>
      </w: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14482C" w:rsidP="00501A26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CE285E" w:rsidRPr="00AC3C2B" w:rsidRDefault="0014482C" w:rsidP="00501A26">
      <w:pPr>
        <w:rPr>
          <w:sz w:val="28"/>
          <w:szCs w:val="28"/>
        </w:rPr>
      </w:pPr>
      <w:r>
        <w:rPr>
          <w:sz w:val="28"/>
          <w:szCs w:val="28"/>
        </w:rPr>
        <w:t xml:space="preserve">И.о. начальника общего отдела                                                    М.А. </w:t>
      </w:r>
      <w:proofErr w:type="spellStart"/>
      <w:r>
        <w:rPr>
          <w:sz w:val="28"/>
          <w:szCs w:val="28"/>
        </w:rPr>
        <w:t>Олейникова</w:t>
      </w:r>
      <w:proofErr w:type="spellEnd"/>
    </w:p>
    <w:p w:rsidR="00CE285E" w:rsidRPr="00AC3C2B" w:rsidRDefault="0014482C" w:rsidP="00501A26">
      <w:pPr>
        <w:rPr>
          <w:sz w:val="28"/>
          <w:szCs w:val="28"/>
        </w:rPr>
      </w:pPr>
      <w:r>
        <w:rPr>
          <w:sz w:val="28"/>
          <w:szCs w:val="28"/>
        </w:rPr>
        <w:t>20.02.2025</w:t>
      </w: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CE285E" w:rsidRPr="00AC3C2B" w:rsidRDefault="00CE285E" w:rsidP="00501A26">
      <w:pPr>
        <w:rPr>
          <w:sz w:val="28"/>
          <w:szCs w:val="28"/>
        </w:rPr>
      </w:pPr>
    </w:p>
    <w:p w:rsidR="00E314D1" w:rsidRPr="00AC3C2B" w:rsidRDefault="00E314D1" w:rsidP="00501A26">
      <w:pPr>
        <w:rPr>
          <w:sz w:val="28"/>
          <w:szCs w:val="28"/>
        </w:rPr>
      </w:pPr>
    </w:p>
    <w:p w:rsidR="00E314D1" w:rsidRPr="00AC3C2B" w:rsidRDefault="00E314D1" w:rsidP="00501A26">
      <w:pPr>
        <w:rPr>
          <w:sz w:val="28"/>
          <w:szCs w:val="28"/>
        </w:rPr>
      </w:pPr>
    </w:p>
    <w:p w:rsidR="00E314D1" w:rsidRPr="00AC3C2B" w:rsidRDefault="00E314D1" w:rsidP="00501A26">
      <w:pPr>
        <w:rPr>
          <w:sz w:val="28"/>
          <w:szCs w:val="28"/>
        </w:rPr>
      </w:pPr>
    </w:p>
    <w:p w:rsidR="00E314D1" w:rsidRPr="00AC3C2B" w:rsidRDefault="00E314D1" w:rsidP="00501A26">
      <w:pPr>
        <w:rPr>
          <w:sz w:val="28"/>
          <w:szCs w:val="28"/>
        </w:rPr>
      </w:pPr>
    </w:p>
    <w:p w:rsidR="00E314D1" w:rsidRPr="00AC3C2B" w:rsidRDefault="00E314D1" w:rsidP="00501A26">
      <w:pPr>
        <w:rPr>
          <w:sz w:val="28"/>
          <w:szCs w:val="28"/>
        </w:rPr>
      </w:pPr>
    </w:p>
    <w:p w:rsidR="0011744C" w:rsidRDefault="0011744C" w:rsidP="00501A26">
      <w:pPr>
        <w:rPr>
          <w:sz w:val="28"/>
          <w:szCs w:val="28"/>
        </w:rPr>
      </w:pPr>
    </w:p>
    <w:p w:rsidR="0011744C" w:rsidRDefault="0011744C" w:rsidP="00501A26">
      <w:pPr>
        <w:rPr>
          <w:sz w:val="28"/>
          <w:szCs w:val="28"/>
        </w:rPr>
      </w:pPr>
    </w:p>
    <w:p w:rsidR="0011744C" w:rsidRDefault="0011744C" w:rsidP="00501A26">
      <w:pPr>
        <w:rPr>
          <w:sz w:val="28"/>
          <w:szCs w:val="28"/>
        </w:rPr>
      </w:pPr>
    </w:p>
    <w:p w:rsidR="0017764A" w:rsidRDefault="0017764A" w:rsidP="00501A26">
      <w:pPr>
        <w:rPr>
          <w:sz w:val="28"/>
          <w:szCs w:val="28"/>
        </w:rPr>
      </w:pPr>
    </w:p>
    <w:p w:rsidR="006C50C5" w:rsidRDefault="006C50C5" w:rsidP="00501A26">
      <w:pPr>
        <w:rPr>
          <w:sz w:val="28"/>
          <w:szCs w:val="28"/>
        </w:rPr>
      </w:pPr>
      <w:bookmarkStart w:id="0" w:name="_GoBack"/>
      <w:bookmarkEnd w:id="0"/>
    </w:p>
    <w:p w:rsidR="00CE285E" w:rsidRPr="00AC3C2B" w:rsidRDefault="00F50ADE" w:rsidP="00501A26">
      <w:pPr>
        <w:rPr>
          <w:sz w:val="28"/>
          <w:szCs w:val="28"/>
        </w:rPr>
      </w:pPr>
      <w:r w:rsidRPr="00AC3C2B">
        <w:rPr>
          <w:sz w:val="28"/>
          <w:szCs w:val="28"/>
        </w:rPr>
        <w:t xml:space="preserve">Постановление вносит </w:t>
      </w:r>
    </w:p>
    <w:p w:rsidR="00A517BF" w:rsidRDefault="00F50ADE" w:rsidP="00501A26">
      <w:r w:rsidRPr="00AC3C2B">
        <w:rPr>
          <w:sz w:val="28"/>
          <w:szCs w:val="28"/>
        </w:rPr>
        <w:t>отдел организационной работы</w:t>
      </w:r>
    </w:p>
    <w:sectPr w:rsidR="00A517BF" w:rsidSect="00B3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567" w:bottom="993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61" w:rsidRDefault="00EF7B61" w:rsidP="00385396">
      <w:r>
        <w:separator/>
      </w:r>
    </w:p>
  </w:endnote>
  <w:endnote w:type="continuationSeparator" w:id="1">
    <w:p w:rsidR="00EF7B61" w:rsidRDefault="00EF7B61" w:rsidP="003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uroStyleDiai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0" w:rsidRDefault="009F6A8B" w:rsidP="00356D7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44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480" w:rsidRDefault="00A9448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0" w:rsidRPr="003B76B7" w:rsidRDefault="00A94480" w:rsidP="003B76B7">
    <w:pPr>
      <w:pStyle w:val="a9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0" w:rsidRDefault="00A944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61" w:rsidRDefault="00EF7B61" w:rsidP="00385396">
      <w:r>
        <w:separator/>
      </w:r>
    </w:p>
  </w:footnote>
  <w:footnote w:type="continuationSeparator" w:id="1">
    <w:p w:rsidR="00EF7B61" w:rsidRDefault="00EF7B61" w:rsidP="0038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0" w:rsidRDefault="009F6A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44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4480">
      <w:rPr>
        <w:rStyle w:val="a6"/>
        <w:noProof/>
      </w:rPr>
      <w:t>4</w:t>
    </w:r>
    <w:r>
      <w:rPr>
        <w:rStyle w:val="a6"/>
      </w:rPr>
      <w:fldChar w:fldCharType="end"/>
    </w:r>
  </w:p>
  <w:p w:rsidR="00A94480" w:rsidRDefault="00A9448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0" w:rsidRDefault="009F6A8B">
    <w:pPr>
      <w:pStyle w:val="a7"/>
      <w:jc w:val="center"/>
    </w:pPr>
    <w:r>
      <w:fldChar w:fldCharType="begin"/>
    </w:r>
    <w:r w:rsidR="00A94480">
      <w:instrText>PAGE   \* MERGEFORMAT</w:instrText>
    </w:r>
    <w:r>
      <w:fldChar w:fldCharType="separate"/>
    </w:r>
    <w:r w:rsidR="0014482C">
      <w:rPr>
        <w:noProof/>
      </w:rPr>
      <w:t>2</w:t>
    </w:r>
    <w:r>
      <w:rPr>
        <w:noProof/>
      </w:rPr>
      <w:fldChar w:fldCharType="end"/>
    </w:r>
  </w:p>
  <w:p w:rsidR="00A94480" w:rsidRDefault="00A94480">
    <w:pPr>
      <w:pStyle w:val="a7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0" w:rsidRDefault="00A944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328"/>
    <w:multiLevelType w:val="hybridMultilevel"/>
    <w:tmpl w:val="40B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58B8"/>
    <w:multiLevelType w:val="hybridMultilevel"/>
    <w:tmpl w:val="D5E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39FF"/>
    <w:multiLevelType w:val="hybridMultilevel"/>
    <w:tmpl w:val="C6AC4604"/>
    <w:lvl w:ilvl="0" w:tplc="6B007CA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865F5"/>
    <w:multiLevelType w:val="hybridMultilevel"/>
    <w:tmpl w:val="D5E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238C1"/>
    <w:multiLevelType w:val="hybridMultilevel"/>
    <w:tmpl w:val="E6EC8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385396"/>
    <w:rsid w:val="00000172"/>
    <w:rsid w:val="00000B28"/>
    <w:rsid w:val="00002AA8"/>
    <w:rsid w:val="00003316"/>
    <w:rsid w:val="00005238"/>
    <w:rsid w:val="00005275"/>
    <w:rsid w:val="000073D9"/>
    <w:rsid w:val="00013774"/>
    <w:rsid w:val="00016C79"/>
    <w:rsid w:val="00017FDC"/>
    <w:rsid w:val="000203CE"/>
    <w:rsid w:val="000231F5"/>
    <w:rsid w:val="00023472"/>
    <w:rsid w:val="00025E62"/>
    <w:rsid w:val="000305B3"/>
    <w:rsid w:val="000337BF"/>
    <w:rsid w:val="000352DD"/>
    <w:rsid w:val="0003605C"/>
    <w:rsid w:val="000370BE"/>
    <w:rsid w:val="00040290"/>
    <w:rsid w:val="000403F1"/>
    <w:rsid w:val="00042FBB"/>
    <w:rsid w:val="000505CB"/>
    <w:rsid w:val="000541B8"/>
    <w:rsid w:val="000551D5"/>
    <w:rsid w:val="00055497"/>
    <w:rsid w:val="0005745A"/>
    <w:rsid w:val="00062C08"/>
    <w:rsid w:val="00063B96"/>
    <w:rsid w:val="00064C26"/>
    <w:rsid w:val="00065BA7"/>
    <w:rsid w:val="000664C9"/>
    <w:rsid w:val="00070401"/>
    <w:rsid w:val="0007089B"/>
    <w:rsid w:val="00070E3C"/>
    <w:rsid w:val="00072222"/>
    <w:rsid w:val="000739A9"/>
    <w:rsid w:val="00075B14"/>
    <w:rsid w:val="00082CD1"/>
    <w:rsid w:val="000835C7"/>
    <w:rsid w:val="00083DD2"/>
    <w:rsid w:val="00084FAB"/>
    <w:rsid w:val="00085A6C"/>
    <w:rsid w:val="00087E2E"/>
    <w:rsid w:val="00090BC9"/>
    <w:rsid w:val="00090D46"/>
    <w:rsid w:val="00092D72"/>
    <w:rsid w:val="00093BDC"/>
    <w:rsid w:val="00093F5D"/>
    <w:rsid w:val="000946CC"/>
    <w:rsid w:val="0009489C"/>
    <w:rsid w:val="00095806"/>
    <w:rsid w:val="00096502"/>
    <w:rsid w:val="00097548"/>
    <w:rsid w:val="000A0C38"/>
    <w:rsid w:val="000A16AB"/>
    <w:rsid w:val="000A1BE4"/>
    <w:rsid w:val="000A3ADF"/>
    <w:rsid w:val="000A521A"/>
    <w:rsid w:val="000A5A8B"/>
    <w:rsid w:val="000B0370"/>
    <w:rsid w:val="000B0AA1"/>
    <w:rsid w:val="000B0F57"/>
    <w:rsid w:val="000B2662"/>
    <w:rsid w:val="000B3461"/>
    <w:rsid w:val="000B543A"/>
    <w:rsid w:val="000B73EC"/>
    <w:rsid w:val="000C1E2D"/>
    <w:rsid w:val="000C25B0"/>
    <w:rsid w:val="000C381D"/>
    <w:rsid w:val="000C494C"/>
    <w:rsid w:val="000C4EBF"/>
    <w:rsid w:val="000C69FC"/>
    <w:rsid w:val="000D0318"/>
    <w:rsid w:val="000D0FC1"/>
    <w:rsid w:val="000D256E"/>
    <w:rsid w:val="000D4494"/>
    <w:rsid w:val="000D5A9B"/>
    <w:rsid w:val="000D7F3A"/>
    <w:rsid w:val="000E0412"/>
    <w:rsid w:val="000E272C"/>
    <w:rsid w:val="000E2AD3"/>
    <w:rsid w:val="000E3777"/>
    <w:rsid w:val="000E3F8A"/>
    <w:rsid w:val="000E5488"/>
    <w:rsid w:val="000E5FF6"/>
    <w:rsid w:val="000F1D7F"/>
    <w:rsid w:val="000F247D"/>
    <w:rsid w:val="000F386A"/>
    <w:rsid w:val="000F3900"/>
    <w:rsid w:val="000F5D7C"/>
    <w:rsid w:val="000F60CB"/>
    <w:rsid w:val="000F6351"/>
    <w:rsid w:val="000F6C43"/>
    <w:rsid w:val="000F7CF9"/>
    <w:rsid w:val="00100666"/>
    <w:rsid w:val="00102396"/>
    <w:rsid w:val="00104513"/>
    <w:rsid w:val="00105751"/>
    <w:rsid w:val="001058FC"/>
    <w:rsid w:val="0010629C"/>
    <w:rsid w:val="001077D0"/>
    <w:rsid w:val="00111688"/>
    <w:rsid w:val="00111799"/>
    <w:rsid w:val="00112320"/>
    <w:rsid w:val="001135FD"/>
    <w:rsid w:val="0011744C"/>
    <w:rsid w:val="0012064C"/>
    <w:rsid w:val="00123B5B"/>
    <w:rsid w:val="00130A5C"/>
    <w:rsid w:val="001326CA"/>
    <w:rsid w:val="001334D2"/>
    <w:rsid w:val="0013786C"/>
    <w:rsid w:val="00142C67"/>
    <w:rsid w:val="00143DE4"/>
    <w:rsid w:val="001447DA"/>
    <w:rsid w:val="0014482C"/>
    <w:rsid w:val="00150858"/>
    <w:rsid w:val="00151927"/>
    <w:rsid w:val="00151C1F"/>
    <w:rsid w:val="00151E31"/>
    <w:rsid w:val="00152D1C"/>
    <w:rsid w:val="00152FFA"/>
    <w:rsid w:val="00153C1E"/>
    <w:rsid w:val="00154067"/>
    <w:rsid w:val="00154A53"/>
    <w:rsid w:val="0015773B"/>
    <w:rsid w:val="001577F8"/>
    <w:rsid w:val="00157DB4"/>
    <w:rsid w:val="001601B8"/>
    <w:rsid w:val="001614EF"/>
    <w:rsid w:val="00161BCD"/>
    <w:rsid w:val="00164DAF"/>
    <w:rsid w:val="00166051"/>
    <w:rsid w:val="001672FC"/>
    <w:rsid w:val="00173359"/>
    <w:rsid w:val="0017502F"/>
    <w:rsid w:val="0017537B"/>
    <w:rsid w:val="0017764A"/>
    <w:rsid w:val="00180226"/>
    <w:rsid w:val="0018045E"/>
    <w:rsid w:val="00180D13"/>
    <w:rsid w:val="00180D50"/>
    <w:rsid w:val="001812FD"/>
    <w:rsid w:val="00187FCA"/>
    <w:rsid w:val="001908BC"/>
    <w:rsid w:val="001944D8"/>
    <w:rsid w:val="00196296"/>
    <w:rsid w:val="00197A14"/>
    <w:rsid w:val="00197F83"/>
    <w:rsid w:val="001A0DE0"/>
    <w:rsid w:val="001A100B"/>
    <w:rsid w:val="001A184B"/>
    <w:rsid w:val="001A3273"/>
    <w:rsid w:val="001A3648"/>
    <w:rsid w:val="001A4BAA"/>
    <w:rsid w:val="001A69EE"/>
    <w:rsid w:val="001A7B24"/>
    <w:rsid w:val="001B4C9E"/>
    <w:rsid w:val="001B6125"/>
    <w:rsid w:val="001C1409"/>
    <w:rsid w:val="001C2C00"/>
    <w:rsid w:val="001C4362"/>
    <w:rsid w:val="001C57B1"/>
    <w:rsid w:val="001C74CF"/>
    <w:rsid w:val="001D20DF"/>
    <w:rsid w:val="001D3199"/>
    <w:rsid w:val="001D41CB"/>
    <w:rsid w:val="001D421E"/>
    <w:rsid w:val="001D687B"/>
    <w:rsid w:val="001E0239"/>
    <w:rsid w:val="001E0F49"/>
    <w:rsid w:val="001E18D5"/>
    <w:rsid w:val="001E1C44"/>
    <w:rsid w:val="001E22DB"/>
    <w:rsid w:val="001E38FE"/>
    <w:rsid w:val="001E3BC3"/>
    <w:rsid w:val="001E51B3"/>
    <w:rsid w:val="001E569D"/>
    <w:rsid w:val="001E5DDB"/>
    <w:rsid w:val="001F3CE4"/>
    <w:rsid w:val="001F7D3D"/>
    <w:rsid w:val="00202618"/>
    <w:rsid w:val="002029D9"/>
    <w:rsid w:val="002071E8"/>
    <w:rsid w:val="00210BB7"/>
    <w:rsid w:val="00211402"/>
    <w:rsid w:val="002128FC"/>
    <w:rsid w:val="00214AD9"/>
    <w:rsid w:val="002178D0"/>
    <w:rsid w:val="00220C5B"/>
    <w:rsid w:val="00221063"/>
    <w:rsid w:val="00222837"/>
    <w:rsid w:val="00222CE0"/>
    <w:rsid w:val="0022385C"/>
    <w:rsid w:val="0022531E"/>
    <w:rsid w:val="00226B0A"/>
    <w:rsid w:val="00227335"/>
    <w:rsid w:val="0023193F"/>
    <w:rsid w:val="00233401"/>
    <w:rsid w:val="002343DB"/>
    <w:rsid w:val="00235720"/>
    <w:rsid w:val="002360D6"/>
    <w:rsid w:val="00237B73"/>
    <w:rsid w:val="002418C6"/>
    <w:rsid w:val="00242661"/>
    <w:rsid w:val="00243EE1"/>
    <w:rsid w:val="002465AA"/>
    <w:rsid w:val="00246C63"/>
    <w:rsid w:val="0025029E"/>
    <w:rsid w:val="0025077F"/>
    <w:rsid w:val="002514E2"/>
    <w:rsid w:val="00251687"/>
    <w:rsid w:val="002543C6"/>
    <w:rsid w:val="00256E80"/>
    <w:rsid w:val="0025762F"/>
    <w:rsid w:val="002577A9"/>
    <w:rsid w:val="00262547"/>
    <w:rsid w:val="002710E9"/>
    <w:rsid w:val="002726F2"/>
    <w:rsid w:val="002729BC"/>
    <w:rsid w:val="00273DB0"/>
    <w:rsid w:val="00275025"/>
    <w:rsid w:val="00276CC6"/>
    <w:rsid w:val="00276DA2"/>
    <w:rsid w:val="00277336"/>
    <w:rsid w:val="00280C0D"/>
    <w:rsid w:val="0028179F"/>
    <w:rsid w:val="002823F8"/>
    <w:rsid w:val="00284362"/>
    <w:rsid w:val="002844C1"/>
    <w:rsid w:val="002855F9"/>
    <w:rsid w:val="00285CF0"/>
    <w:rsid w:val="00286030"/>
    <w:rsid w:val="002940DE"/>
    <w:rsid w:val="00294C9A"/>
    <w:rsid w:val="002963AA"/>
    <w:rsid w:val="002A20C9"/>
    <w:rsid w:val="002B2103"/>
    <w:rsid w:val="002B2105"/>
    <w:rsid w:val="002C286A"/>
    <w:rsid w:val="002C3B45"/>
    <w:rsid w:val="002C436F"/>
    <w:rsid w:val="002C7B20"/>
    <w:rsid w:val="002D0459"/>
    <w:rsid w:val="002D0A31"/>
    <w:rsid w:val="002D16CD"/>
    <w:rsid w:val="002D59AE"/>
    <w:rsid w:val="002D7A9A"/>
    <w:rsid w:val="002E1A5F"/>
    <w:rsid w:val="002E45C0"/>
    <w:rsid w:val="002E5116"/>
    <w:rsid w:val="002F35CA"/>
    <w:rsid w:val="002F3FF2"/>
    <w:rsid w:val="002F456E"/>
    <w:rsid w:val="002F4C18"/>
    <w:rsid w:val="002F524B"/>
    <w:rsid w:val="002F797C"/>
    <w:rsid w:val="002F7A60"/>
    <w:rsid w:val="0030000C"/>
    <w:rsid w:val="00303C5C"/>
    <w:rsid w:val="003046E1"/>
    <w:rsid w:val="00305FEE"/>
    <w:rsid w:val="003068CB"/>
    <w:rsid w:val="00307328"/>
    <w:rsid w:val="00310CD0"/>
    <w:rsid w:val="00312BCA"/>
    <w:rsid w:val="00313287"/>
    <w:rsid w:val="00315012"/>
    <w:rsid w:val="00315A64"/>
    <w:rsid w:val="0032315B"/>
    <w:rsid w:val="0032643A"/>
    <w:rsid w:val="003273A4"/>
    <w:rsid w:val="00330FC9"/>
    <w:rsid w:val="00331D9E"/>
    <w:rsid w:val="0033316D"/>
    <w:rsid w:val="00337976"/>
    <w:rsid w:val="0034009D"/>
    <w:rsid w:val="0034027B"/>
    <w:rsid w:val="0034070A"/>
    <w:rsid w:val="00342BAE"/>
    <w:rsid w:val="0034348C"/>
    <w:rsid w:val="00343964"/>
    <w:rsid w:val="00343D72"/>
    <w:rsid w:val="003446B3"/>
    <w:rsid w:val="00344A35"/>
    <w:rsid w:val="003453BC"/>
    <w:rsid w:val="0034614A"/>
    <w:rsid w:val="0035123E"/>
    <w:rsid w:val="0035266E"/>
    <w:rsid w:val="00353188"/>
    <w:rsid w:val="0035455B"/>
    <w:rsid w:val="00356D72"/>
    <w:rsid w:val="003602A8"/>
    <w:rsid w:val="0036050B"/>
    <w:rsid w:val="00361BF8"/>
    <w:rsid w:val="00363193"/>
    <w:rsid w:val="00364590"/>
    <w:rsid w:val="003667A7"/>
    <w:rsid w:val="003700BA"/>
    <w:rsid w:val="00370623"/>
    <w:rsid w:val="00372D6A"/>
    <w:rsid w:val="003740F3"/>
    <w:rsid w:val="00374567"/>
    <w:rsid w:val="0037473C"/>
    <w:rsid w:val="00375882"/>
    <w:rsid w:val="00376DC2"/>
    <w:rsid w:val="00377769"/>
    <w:rsid w:val="00382787"/>
    <w:rsid w:val="003835DC"/>
    <w:rsid w:val="00385396"/>
    <w:rsid w:val="0038731B"/>
    <w:rsid w:val="003955A2"/>
    <w:rsid w:val="00396243"/>
    <w:rsid w:val="0039695E"/>
    <w:rsid w:val="00397A23"/>
    <w:rsid w:val="00397CFF"/>
    <w:rsid w:val="003A1ADD"/>
    <w:rsid w:val="003A1FD9"/>
    <w:rsid w:val="003A20D4"/>
    <w:rsid w:val="003A415E"/>
    <w:rsid w:val="003A58BB"/>
    <w:rsid w:val="003A621F"/>
    <w:rsid w:val="003A6249"/>
    <w:rsid w:val="003A6610"/>
    <w:rsid w:val="003A77C5"/>
    <w:rsid w:val="003B14B9"/>
    <w:rsid w:val="003B29C5"/>
    <w:rsid w:val="003B318C"/>
    <w:rsid w:val="003B3A06"/>
    <w:rsid w:val="003B42CB"/>
    <w:rsid w:val="003B46EB"/>
    <w:rsid w:val="003B4E49"/>
    <w:rsid w:val="003B650A"/>
    <w:rsid w:val="003B74BA"/>
    <w:rsid w:val="003B76B7"/>
    <w:rsid w:val="003B79B5"/>
    <w:rsid w:val="003C0945"/>
    <w:rsid w:val="003D1C18"/>
    <w:rsid w:val="003D37D5"/>
    <w:rsid w:val="003D5978"/>
    <w:rsid w:val="003D6A58"/>
    <w:rsid w:val="003E0711"/>
    <w:rsid w:val="003E14F3"/>
    <w:rsid w:val="003E2255"/>
    <w:rsid w:val="003E2B89"/>
    <w:rsid w:val="003E5791"/>
    <w:rsid w:val="003E7406"/>
    <w:rsid w:val="003F1100"/>
    <w:rsid w:val="003F1D33"/>
    <w:rsid w:val="003F2289"/>
    <w:rsid w:val="003F401C"/>
    <w:rsid w:val="003F4DF6"/>
    <w:rsid w:val="003F535F"/>
    <w:rsid w:val="003F5853"/>
    <w:rsid w:val="003F585D"/>
    <w:rsid w:val="003F6E4C"/>
    <w:rsid w:val="003F76F5"/>
    <w:rsid w:val="00400445"/>
    <w:rsid w:val="00401895"/>
    <w:rsid w:val="00401E5A"/>
    <w:rsid w:val="0040255B"/>
    <w:rsid w:val="004064CB"/>
    <w:rsid w:val="00407A13"/>
    <w:rsid w:val="0041063C"/>
    <w:rsid w:val="00411386"/>
    <w:rsid w:val="00413BB6"/>
    <w:rsid w:val="0042154B"/>
    <w:rsid w:val="00421BE7"/>
    <w:rsid w:val="00423DCB"/>
    <w:rsid w:val="00424B20"/>
    <w:rsid w:val="004252AB"/>
    <w:rsid w:val="00425AB8"/>
    <w:rsid w:val="004304DB"/>
    <w:rsid w:val="00433096"/>
    <w:rsid w:val="00434157"/>
    <w:rsid w:val="004370ED"/>
    <w:rsid w:val="0043799F"/>
    <w:rsid w:val="00440AFC"/>
    <w:rsid w:val="004417DB"/>
    <w:rsid w:val="00442490"/>
    <w:rsid w:val="004426BE"/>
    <w:rsid w:val="00442FB7"/>
    <w:rsid w:val="004444C8"/>
    <w:rsid w:val="00444E9C"/>
    <w:rsid w:val="00444F34"/>
    <w:rsid w:val="0044735F"/>
    <w:rsid w:val="00447B58"/>
    <w:rsid w:val="00452CA4"/>
    <w:rsid w:val="00453CB6"/>
    <w:rsid w:val="00456BF1"/>
    <w:rsid w:val="00457475"/>
    <w:rsid w:val="00457589"/>
    <w:rsid w:val="00457863"/>
    <w:rsid w:val="004642A0"/>
    <w:rsid w:val="0047075F"/>
    <w:rsid w:val="00472535"/>
    <w:rsid w:val="00473D93"/>
    <w:rsid w:val="004741FF"/>
    <w:rsid w:val="0047531B"/>
    <w:rsid w:val="00476F9F"/>
    <w:rsid w:val="00482E85"/>
    <w:rsid w:val="00483C46"/>
    <w:rsid w:val="0048440A"/>
    <w:rsid w:val="00487C9E"/>
    <w:rsid w:val="004913C9"/>
    <w:rsid w:val="00494E36"/>
    <w:rsid w:val="004970B1"/>
    <w:rsid w:val="004A156C"/>
    <w:rsid w:val="004A189C"/>
    <w:rsid w:val="004A31B1"/>
    <w:rsid w:val="004A4159"/>
    <w:rsid w:val="004A59DA"/>
    <w:rsid w:val="004A5F26"/>
    <w:rsid w:val="004B0A8A"/>
    <w:rsid w:val="004B255C"/>
    <w:rsid w:val="004B4A17"/>
    <w:rsid w:val="004B63A3"/>
    <w:rsid w:val="004B748A"/>
    <w:rsid w:val="004C0F3F"/>
    <w:rsid w:val="004C1358"/>
    <w:rsid w:val="004C14FB"/>
    <w:rsid w:val="004C3653"/>
    <w:rsid w:val="004C4D11"/>
    <w:rsid w:val="004C605F"/>
    <w:rsid w:val="004C69A8"/>
    <w:rsid w:val="004D4632"/>
    <w:rsid w:val="004D5626"/>
    <w:rsid w:val="004D602C"/>
    <w:rsid w:val="004D6A81"/>
    <w:rsid w:val="004E2703"/>
    <w:rsid w:val="004E28DD"/>
    <w:rsid w:val="004E3CCA"/>
    <w:rsid w:val="004E48E2"/>
    <w:rsid w:val="004F1A78"/>
    <w:rsid w:val="004F1F42"/>
    <w:rsid w:val="004F278A"/>
    <w:rsid w:val="004F4359"/>
    <w:rsid w:val="004F4BE5"/>
    <w:rsid w:val="00501A26"/>
    <w:rsid w:val="00501C99"/>
    <w:rsid w:val="00502091"/>
    <w:rsid w:val="005035D0"/>
    <w:rsid w:val="005075B3"/>
    <w:rsid w:val="00512554"/>
    <w:rsid w:val="0051556F"/>
    <w:rsid w:val="005202F4"/>
    <w:rsid w:val="00521235"/>
    <w:rsid w:val="0052204F"/>
    <w:rsid w:val="00522826"/>
    <w:rsid w:val="005235C1"/>
    <w:rsid w:val="00525B2F"/>
    <w:rsid w:val="0052761D"/>
    <w:rsid w:val="00530782"/>
    <w:rsid w:val="005333AB"/>
    <w:rsid w:val="0053498C"/>
    <w:rsid w:val="005368FA"/>
    <w:rsid w:val="00540DAC"/>
    <w:rsid w:val="00542255"/>
    <w:rsid w:val="0054326A"/>
    <w:rsid w:val="00543E33"/>
    <w:rsid w:val="005468DA"/>
    <w:rsid w:val="00546E31"/>
    <w:rsid w:val="00547C1E"/>
    <w:rsid w:val="00551601"/>
    <w:rsid w:val="00553627"/>
    <w:rsid w:val="00555604"/>
    <w:rsid w:val="00560BC7"/>
    <w:rsid w:val="005610A5"/>
    <w:rsid w:val="00561789"/>
    <w:rsid w:val="00562DEA"/>
    <w:rsid w:val="00564919"/>
    <w:rsid w:val="00564DB8"/>
    <w:rsid w:val="00566BD0"/>
    <w:rsid w:val="00572AE7"/>
    <w:rsid w:val="00576EB1"/>
    <w:rsid w:val="00576F4B"/>
    <w:rsid w:val="00581357"/>
    <w:rsid w:val="005827E6"/>
    <w:rsid w:val="005901D1"/>
    <w:rsid w:val="00592C0E"/>
    <w:rsid w:val="00593A49"/>
    <w:rsid w:val="00594E96"/>
    <w:rsid w:val="00595BAC"/>
    <w:rsid w:val="005A1BAC"/>
    <w:rsid w:val="005A2CA4"/>
    <w:rsid w:val="005A3D92"/>
    <w:rsid w:val="005A47B0"/>
    <w:rsid w:val="005A6F3B"/>
    <w:rsid w:val="005A7B30"/>
    <w:rsid w:val="005B1208"/>
    <w:rsid w:val="005B16C9"/>
    <w:rsid w:val="005B261F"/>
    <w:rsid w:val="005B4200"/>
    <w:rsid w:val="005B662C"/>
    <w:rsid w:val="005B75EA"/>
    <w:rsid w:val="005C4FC7"/>
    <w:rsid w:val="005C7875"/>
    <w:rsid w:val="005D0512"/>
    <w:rsid w:val="005D119F"/>
    <w:rsid w:val="005D1337"/>
    <w:rsid w:val="005D1F40"/>
    <w:rsid w:val="005D35D7"/>
    <w:rsid w:val="005D49D3"/>
    <w:rsid w:val="005D699F"/>
    <w:rsid w:val="005D772B"/>
    <w:rsid w:val="005E1CBB"/>
    <w:rsid w:val="005E27CB"/>
    <w:rsid w:val="005E2832"/>
    <w:rsid w:val="005E546E"/>
    <w:rsid w:val="005E5A6A"/>
    <w:rsid w:val="005E6273"/>
    <w:rsid w:val="005E7D62"/>
    <w:rsid w:val="005F0145"/>
    <w:rsid w:val="005F3786"/>
    <w:rsid w:val="005F5C8D"/>
    <w:rsid w:val="00602361"/>
    <w:rsid w:val="0060429D"/>
    <w:rsid w:val="006043B0"/>
    <w:rsid w:val="006160B6"/>
    <w:rsid w:val="00616B9B"/>
    <w:rsid w:val="00617913"/>
    <w:rsid w:val="00620206"/>
    <w:rsid w:val="0062024E"/>
    <w:rsid w:val="006215B6"/>
    <w:rsid w:val="00621C8F"/>
    <w:rsid w:val="00621FF6"/>
    <w:rsid w:val="006220E4"/>
    <w:rsid w:val="00623C9D"/>
    <w:rsid w:val="00624ECF"/>
    <w:rsid w:val="00626BAA"/>
    <w:rsid w:val="00631302"/>
    <w:rsid w:val="0063350D"/>
    <w:rsid w:val="00633893"/>
    <w:rsid w:val="00634235"/>
    <w:rsid w:val="00634C11"/>
    <w:rsid w:val="006354A6"/>
    <w:rsid w:val="00637495"/>
    <w:rsid w:val="00641DFB"/>
    <w:rsid w:val="00642A4D"/>
    <w:rsid w:val="00644441"/>
    <w:rsid w:val="006456C2"/>
    <w:rsid w:val="00650DB6"/>
    <w:rsid w:val="00651271"/>
    <w:rsid w:val="00652124"/>
    <w:rsid w:val="00652EF3"/>
    <w:rsid w:val="0065352D"/>
    <w:rsid w:val="00654EE4"/>
    <w:rsid w:val="00655B46"/>
    <w:rsid w:val="0065780B"/>
    <w:rsid w:val="00657A20"/>
    <w:rsid w:val="00664144"/>
    <w:rsid w:val="00664F70"/>
    <w:rsid w:val="00665941"/>
    <w:rsid w:val="006669BF"/>
    <w:rsid w:val="0067182E"/>
    <w:rsid w:val="0067259E"/>
    <w:rsid w:val="00672852"/>
    <w:rsid w:val="006776EC"/>
    <w:rsid w:val="0068078B"/>
    <w:rsid w:val="00680C37"/>
    <w:rsid w:val="00680F9A"/>
    <w:rsid w:val="0068133E"/>
    <w:rsid w:val="00683627"/>
    <w:rsid w:val="00690361"/>
    <w:rsid w:val="00691DF0"/>
    <w:rsid w:val="00691E28"/>
    <w:rsid w:val="00697451"/>
    <w:rsid w:val="006974A0"/>
    <w:rsid w:val="0069784D"/>
    <w:rsid w:val="00697976"/>
    <w:rsid w:val="00697A85"/>
    <w:rsid w:val="006A10CC"/>
    <w:rsid w:val="006A1C29"/>
    <w:rsid w:val="006A45FA"/>
    <w:rsid w:val="006A7F9C"/>
    <w:rsid w:val="006B04F4"/>
    <w:rsid w:val="006B1BB1"/>
    <w:rsid w:val="006B1C33"/>
    <w:rsid w:val="006B26AC"/>
    <w:rsid w:val="006B5DDB"/>
    <w:rsid w:val="006B6E22"/>
    <w:rsid w:val="006C1B29"/>
    <w:rsid w:val="006C3C36"/>
    <w:rsid w:val="006C4C27"/>
    <w:rsid w:val="006C50C5"/>
    <w:rsid w:val="006C52ED"/>
    <w:rsid w:val="006C655B"/>
    <w:rsid w:val="006C6590"/>
    <w:rsid w:val="006C681C"/>
    <w:rsid w:val="006C6BBD"/>
    <w:rsid w:val="006D0454"/>
    <w:rsid w:val="006D10B0"/>
    <w:rsid w:val="006D1282"/>
    <w:rsid w:val="006D218E"/>
    <w:rsid w:val="006D48CE"/>
    <w:rsid w:val="006D48D1"/>
    <w:rsid w:val="006D53FF"/>
    <w:rsid w:val="006D7413"/>
    <w:rsid w:val="006D7564"/>
    <w:rsid w:val="006E099A"/>
    <w:rsid w:val="006E362C"/>
    <w:rsid w:val="006E5DE8"/>
    <w:rsid w:val="006E6002"/>
    <w:rsid w:val="006E6047"/>
    <w:rsid w:val="006E6C17"/>
    <w:rsid w:val="006F13BE"/>
    <w:rsid w:val="006F1F1C"/>
    <w:rsid w:val="006F21D3"/>
    <w:rsid w:val="006F3B06"/>
    <w:rsid w:val="006F43EB"/>
    <w:rsid w:val="00702613"/>
    <w:rsid w:val="00702EFA"/>
    <w:rsid w:val="00702FD2"/>
    <w:rsid w:val="00705637"/>
    <w:rsid w:val="00707958"/>
    <w:rsid w:val="00710B7F"/>
    <w:rsid w:val="00712611"/>
    <w:rsid w:val="00712BDC"/>
    <w:rsid w:val="0071429E"/>
    <w:rsid w:val="007176F6"/>
    <w:rsid w:val="00717C9C"/>
    <w:rsid w:val="00717E25"/>
    <w:rsid w:val="00721940"/>
    <w:rsid w:val="00722390"/>
    <w:rsid w:val="00723BFF"/>
    <w:rsid w:val="0072531D"/>
    <w:rsid w:val="0072567C"/>
    <w:rsid w:val="00726403"/>
    <w:rsid w:val="00734C09"/>
    <w:rsid w:val="00735A48"/>
    <w:rsid w:val="00741C33"/>
    <w:rsid w:val="00742002"/>
    <w:rsid w:val="007447D8"/>
    <w:rsid w:val="0074599D"/>
    <w:rsid w:val="00746201"/>
    <w:rsid w:val="00746CE6"/>
    <w:rsid w:val="00751622"/>
    <w:rsid w:val="00753D8A"/>
    <w:rsid w:val="00754595"/>
    <w:rsid w:val="00756471"/>
    <w:rsid w:val="00757AD3"/>
    <w:rsid w:val="00757F08"/>
    <w:rsid w:val="00760E94"/>
    <w:rsid w:val="00762F1A"/>
    <w:rsid w:val="00765FB3"/>
    <w:rsid w:val="007660B0"/>
    <w:rsid w:val="00772EFC"/>
    <w:rsid w:val="0077421A"/>
    <w:rsid w:val="00774CA1"/>
    <w:rsid w:val="007750EA"/>
    <w:rsid w:val="00776A28"/>
    <w:rsid w:val="0077718F"/>
    <w:rsid w:val="00782FAD"/>
    <w:rsid w:val="00783823"/>
    <w:rsid w:val="0078628A"/>
    <w:rsid w:val="00786DA8"/>
    <w:rsid w:val="00791A17"/>
    <w:rsid w:val="00793CE6"/>
    <w:rsid w:val="00794474"/>
    <w:rsid w:val="00797B95"/>
    <w:rsid w:val="007A0E0A"/>
    <w:rsid w:val="007A3CC0"/>
    <w:rsid w:val="007A5BD9"/>
    <w:rsid w:val="007A68A3"/>
    <w:rsid w:val="007A7431"/>
    <w:rsid w:val="007A7B0C"/>
    <w:rsid w:val="007B451E"/>
    <w:rsid w:val="007B4741"/>
    <w:rsid w:val="007B4882"/>
    <w:rsid w:val="007B4D8E"/>
    <w:rsid w:val="007B4DB8"/>
    <w:rsid w:val="007B52CE"/>
    <w:rsid w:val="007B5EE8"/>
    <w:rsid w:val="007B6DDA"/>
    <w:rsid w:val="007B760E"/>
    <w:rsid w:val="007C0160"/>
    <w:rsid w:val="007C05DF"/>
    <w:rsid w:val="007C2AED"/>
    <w:rsid w:val="007C30B8"/>
    <w:rsid w:val="007C3F99"/>
    <w:rsid w:val="007C45BF"/>
    <w:rsid w:val="007D135E"/>
    <w:rsid w:val="007E0520"/>
    <w:rsid w:val="007E2B38"/>
    <w:rsid w:val="007E3AEA"/>
    <w:rsid w:val="007E485B"/>
    <w:rsid w:val="007E74B9"/>
    <w:rsid w:val="007E7BEF"/>
    <w:rsid w:val="007F2EEC"/>
    <w:rsid w:val="007F62CE"/>
    <w:rsid w:val="00802565"/>
    <w:rsid w:val="008071E0"/>
    <w:rsid w:val="00812910"/>
    <w:rsid w:val="00812CA5"/>
    <w:rsid w:val="00813351"/>
    <w:rsid w:val="00813752"/>
    <w:rsid w:val="00820060"/>
    <w:rsid w:val="0082561E"/>
    <w:rsid w:val="00827CCE"/>
    <w:rsid w:val="0083006C"/>
    <w:rsid w:val="00830130"/>
    <w:rsid w:val="00831082"/>
    <w:rsid w:val="00831C76"/>
    <w:rsid w:val="00832B82"/>
    <w:rsid w:val="00835E1F"/>
    <w:rsid w:val="00840F27"/>
    <w:rsid w:val="0084248C"/>
    <w:rsid w:val="00842E16"/>
    <w:rsid w:val="00844C09"/>
    <w:rsid w:val="0084507B"/>
    <w:rsid w:val="008453CC"/>
    <w:rsid w:val="00847D5E"/>
    <w:rsid w:val="00851C7F"/>
    <w:rsid w:val="008520C8"/>
    <w:rsid w:val="00852DB5"/>
    <w:rsid w:val="008573CF"/>
    <w:rsid w:val="00862A5A"/>
    <w:rsid w:val="00862EB1"/>
    <w:rsid w:val="008644CF"/>
    <w:rsid w:val="00872045"/>
    <w:rsid w:val="0087209D"/>
    <w:rsid w:val="00872492"/>
    <w:rsid w:val="0087281A"/>
    <w:rsid w:val="008734F9"/>
    <w:rsid w:val="00875900"/>
    <w:rsid w:val="00875B46"/>
    <w:rsid w:val="00875D29"/>
    <w:rsid w:val="008764D3"/>
    <w:rsid w:val="00880191"/>
    <w:rsid w:val="00881FF6"/>
    <w:rsid w:val="00882CB0"/>
    <w:rsid w:val="00884F7C"/>
    <w:rsid w:val="00884FF2"/>
    <w:rsid w:val="00890396"/>
    <w:rsid w:val="00891099"/>
    <w:rsid w:val="00891905"/>
    <w:rsid w:val="00893720"/>
    <w:rsid w:val="00894004"/>
    <w:rsid w:val="00894785"/>
    <w:rsid w:val="00895204"/>
    <w:rsid w:val="00895DE7"/>
    <w:rsid w:val="00896462"/>
    <w:rsid w:val="0089672D"/>
    <w:rsid w:val="008A0AEE"/>
    <w:rsid w:val="008A65A0"/>
    <w:rsid w:val="008A695F"/>
    <w:rsid w:val="008B722B"/>
    <w:rsid w:val="008C0367"/>
    <w:rsid w:val="008C35E8"/>
    <w:rsid w:val="008C45AB"/>
    <w:rsid w:val="008D0470"/>
    <w:rsid w:val="008D12B5"/>
    <w:rsid w:val="008D2FA4"/>
    <w:rsid w:val="008D371B"/>
    <w:rsid w:val="008E0741"/>
    <w:rsid w:val="008E3A47"/>
    <w:rsid w:val="008E406E"/>
    <w:rsid w:val="008E554F"/>
    <w:rsid w:val="008E67CC"/>
    <w:rsid w:val="008E77F1"/>
    <w:rsid w:val="008E7BF2"/>
    <w:rsid w:val="008F2779"/>
    <w:rsid w:val="008F2F2A"/>
    <w:rsid w:val="008F38A8"/>
    <w:rsid w:val="008F3EB5"/>
    <w:rsid w:val="008F6431"/>
    <w:rsid w:val="00903A54"/>
    <w:rsid w:val="0090406A"/>
    <w:rsid w:val="00907047"/>
    <w:rsid w:val="0090774D"/>
    <w:rsid w:val="0090786E"/>
    <w:rsid w:val="00910FF1"/>
    <w:rsid w:val="00912099"/>
    <w:rsid w:val="00912D45"/>
    <w:rsid w:val="009138BB"/>
    <w:rsid w:val="00915736"/>
    <w:rsid w:val="009172C9"/>
    <w:rsid w:val="009179FD"/>
    <w:rsid w:val="0092007C"/>
    <w:rsid w:val="0092018E"/>
    <w:rsid w:val="009229F5"/>
    <w:rsid w:val="009264CD"/>
    <w:rsid w:val="00926C45"/>
    <w:rsid w:val="00930532"/>
    <w:rsid w:val="00932CE4"/>
    <w:rsid w:val="00932E6B"/>
    <w:rsid w:val="00933F7B"/>
    <w:rsid w:val="009345BB"/>
    <w:rsid w:val="00934C6F"/>
    <w:rsid w:val="00937522"/>
    <w:rsid w:val="009414A3"/>
    <w:rsid w:val="0094259E"/>
    <w:rsid w:val="0094775A"/>
    <w:rsid w:val="00947E6E"/>
    <w:rsid w:val="0095541A"/>
    <w:rsid w:val="00955AA5"/>
    <w:rsid w:val="009561DA"/>
    <w:rsid w:val="0095646E"/>
    <w:rsid w:val="00957444"/>
    <w:rsid w:val="0095770C"/>
    <w:rsid w:val="00960773"/>
    <w:rsid w:val="00960B5A"/>
    <w:rsid w:val="00961203"/>
    <w:rsid w:val="0096355D"/>
    <w:rsid w:val="00963FDD"/>
    <w:rsid w:val="00965406"/>
    <w:rsid w:val="0096724A"/>
    <w:rsid w:val="00970413"/>
    <w:rsid w:val="00970B85"/>
    <w:rsid w:val="00971729"/>
    <w:rsid w:val="00971839"/>
    <w:rsid w:val="00973749"/>
    <w:rsid w:val="009805E2"/>
    <w:rsid w:val="0098268B"/>
    <w:rsid w:val="00982970"/>
    <w:rsid w:val="00983CFE"/>
    <w:rsid w:val="009843BA"/>
    <w:rsid w:val="009848C8"/>
    <w:rsid w:val="00986A43"/>
    <w:rsid w:val="00990423"/>
    <w:rsid w:val="00993804"/>
    <w:rsid w:val="009950FB"/>
    <w:rsid w:val="009972C3"/>
    <w:rsid w:val="009975AF"/>
    <w:rsid w:val="009A0085"/>
    <w:rsid w:val="009A051F"/>
    <w:rsid w:val="009A4B74"/>
    <w:rsid w:val="009A56C2"/>
    <w:rsid w:val="009B0F19"/>
    <w:rsid w:val="009B22B5"/>
    <w:rsid w:val="009B4BC5"/>
    <w:rsid w:val="009B4CAC"/>
    <w:rsid w:val="009C283C"/>
    <w:rsid w:val="009C2B7F"/>
    <w:rsid w:val="009C2F06"/>
    <w:rsid w:val="009C3D1E"/>
    <w:rsid w:val="009C572F"/>
    <w:rsid w:val="009C5914"/>
    <w:rsid w:val="009C68F7"/>
    <w:rsid w:val="009D2D69"/>
    <w:rsid w:val="009D2D7D"/>
    <w:rsid w:val="009E1486"/>
    <w:rsid w:val="009E1EE3"/>
    <w:rsid w:val="009E2467"/>
    <w:rsid w:val="009E4006"/>
    <w:rsid w:val="009E52C0"/>
    <w:rsid w:val="009E6418"/>
    <w:rsid w:val="009E6C6B"/>
    <w:rsid w:val="009F46DB"/>
    <w:rsid w:val="009F4F53"/>
    <w:rsid w:val="009F666D"/>
    <w:rsid w:val="009F68CC"/>
    <w:rsid w:val="009F6A8B"/>
    <w:rsid w:val="009F7093"/>
    <w:rsid w:val="009F760E"/>
    <w:rsid w:val="009F7E72"/>
    <w:rsid w:val="00A02E51"/>
    <w:rsid w:val="00A0328F"/>
    <w:rsid w:val="00A03A8E"/>
    <w:rsid w:val="00A04C3F"/>
    <w:rsid w:val="00A10ED1"/>
    <w:rsid w:val="00A1125A"/>
    <w:rsid w:val="00A12263"/>
    <w:rsid w:val="00A12ED1"/>
    <w:rsid w:val="00A13FAC"/>
    <w:rsid w:val="00A13FAD"/>
    <w:rsid w:val="00A14D57"/>
    <w:rsid w:val="00A1587A"/>
    <w:rsid w:val="00A161F9"/>
    <w:rsid w:val="00A16DF8"/>
    <w:rsid w:val="00A17E10"/>
    <w:rsid w:val="00A20A9A"/>
    <w:rsid w:val="00A20B84"/>
    <w:rsid w:val="00A2280E"/>
    <w:rsid w:val="00A2391C"/>
    <w:rsid w:val="00A25191"/>
    <w:rsid w:val="00A27F5C"/>
    <w:rsid w:val="00A30342"/>
    <w:rsid w:val="00A30E2A"/>
    <w:rsid w:val="00A33780"/>
    <w:rsid w:val="00A35732"/>
    <w:rsid w:val="00A364FE"/>
    <w:rsid w:val="00A37248"/>
    <w:rsid w:val="00A40EC6"/>
    <w:rsid w:val="00A41A00"/>
    <w:rsid w:val="00A42EBE"/>
    <w:rsid w:val="00A442BF"/>
    <w:rsid w:val="00A45D5A"/>
    <w:rsid w:val="00A4634E"/>
    <w:rsid w:val="00A46957"/>
    <w:rsid w:val="00A517BF"/>
    <w:rsid w:val="00A51B11"/>
    <w:rsid w:val="00A54FFF"/>
    <w:rsid w:val="00A62B26"/>
    <w:rsid w:val="00A64176"/>
    <w:rsid w:val="00A65841"/>
    <w:rsid w:val="00A65C6D"/>
    <w:rsid w:val="00A66985"/>
    <w:rsid w:val="00A66989"/>
    <w:rsid w:val="00A70E68"/>
    <w:rsid w:val="00A83E99"/>
    <w:rsid w:val="00A8607D"/>
    <w:rsid w:val="00A8641A"/>
    <w:rsid w:val="00A86ED7"/>
    <w:rsid w:val="00A90F29"/>
    <w:rsid w:val="00A94480"/>
    <w:rsid w:val="00A94641"/>
    <w:rsid w:val="00A969D8"/>
    <w:rsid w:val="00AA064E"/>
    <w:rsid w:val="00AA3F63"/>
    <w:rsid w:val="00AA473D"/>
    <w:rsid w:val="00AA5766"/>
    <w:rsid w:val="00AA57E5"/>
    <w:rsid w:val="00AA59C0"/>
    <w:rsid w:val="00AB26FB"/>
    <w:rsid w:val="00AB4DD4"/>
    <w:rsid w:val="00AB6339"/>
    <w:rsid w:val="00AB7F7A"/>
    <w:rsid w:val="00AC0461"/>
    <w:rsid w:val="00AC3C2B"/>
    <w:rsid w:val="00AC4B0E"/>
    <w:rsid w:val="00AC750B"/>
    <w:rsid w:val="00AC791C"/>
    <w:rsid w:val="00AD00F4"/>
    <w:rsid w:val="00AD219E"/>
    <w:rsid w:val="00AD3A9B"/>
    <w:rsid w:val="00AD4025"/>
    <w:rsid w:val="00AD56A4"/>
    <w:rsid w:val="00AE01E5"/>
    <w:rsid w:val="00AE187A"/>
    <w:rsid w:val="00AE2B3B"/>
    <w:rsid w:val="00AE57BF"/>
    <w:rsid w:val="00AF110E"/>
    <w:rsid w:val="00AF341B"/>
    <w:rsid w:val="00AF4001"/>
    <w:rsid w:val="00AF5DC2"/>
    <w:rsid w:val="00AF7431"/>
    <w:rsid w:val="00AF7FD1"/>
    <w:rsid w:val="00B01BCD"/>
    <w:rsid w:val="00B0638B"/>
    <w:rsid w:val="00B07C02"/>
    <w:rsid w:val="00B07EE2"/>
    <w:rsid w:val="00B10C1C"/>
    <w:rsid w:val="00B12A3F"/>
    <w:rsid w:val="00B142CF"/>
    <w:rsid w:val="00B14617"/>
    <w:rsid w:val="00B1624F"/>
    <w:rsid w:val="00B16768"/>
    <w:rsid w:val="00B17133"/>
    <w:rsid w:val="00B17254"/>
    <w:rsid w:val="00B206E3"/>
    <w:rsid w:val="00B22D3A"/>
    <w:rsid w:val="00B2308F"/>
    <w:rsid w:val="00B23ECA"/>
    <w:rsid w:val="00B24592"/>
    <w:rsid w:val="00B27D8E"/>
    <w:rsid w:val="00B30164"/>
    <w:rsid w:val="00B31604"/>
    <w:rsid w:val="00B317AF"/>
    <w:rsid w:val="00B3287F"/>
    <w:rsid w:val="00B3402C"/>
    <w:rsid w:val="00B34090"/>
    <w:rsid w:val="00B35CDF"/>
    <w:rsid w:val="00B360BE"/>
    <w:rsid w:val="00B363B0"/>
    <w:rsid w:val="00B417BC"/>
    <w:rsid w:val="00B4566B"/>
    <w:rsid w:val="00B45E29"/>
    <w:rsid w:val="00B461F8"/>
    <w:rsid w:val="00B47DBB"/>
    <w:rsid w:val="00B5125F"/>
    <w:rsid w:val="00B51910"/>
    <w:rsid w:val="00B56016"/>
    <w:rsid w:val="00B57800"/>
    <w:rsid w:val="00B606B0"/>
    <w:rsid w:val="00B60A2F"/>
    <w:rsid w:val="00B62A35"/>
    <w:rsid w:val="00B64BDD"/>
    <w:rsid w:val="00B6574C"/>
    <w:rsid w:val="00B674C9"/>
    <w:rsid w:val="00B70EBB"/>
    <w:rsid w:val="00B76236"/>
    <w:rsid w:val="00B765A8"/>
    <w:rsid w:val="00B77CD7"/>
    <w:rsid w:val="00B80163"/>
    <w:rsid w:val="00B911A6"/>
    <w:rsid w:val="00B91EEC"/>
    <w:rsid w:val="00B93213"/>
    <w:rsid w:val="00B93666"/>
    <w:rsid w:val="00B93FDD"/>
    <w:rsid w:val="00B941E3"/>
    <w:rsid w:val="00B947DD"/>
    <w:rsid w:val="00B9646A"/>
    <w:rsid w:val="00B96B19"/>
    <w:rsid w:val="00BA0532"/>
    <w:rsid w:val="00BA0C76"/>
    <w:rsid w:val="00BA2545"/>
    <w:rsid w:val="00BA292F"/>
    <w:rsid w:val="00BA2AE1"/>
    <w:rsid w:val="00BA414D"/>
    <w:rsid w:val="00BA435C"/>
    <w:rsid w:val="00BA7111"/>
    <w:rsid w:val="00BA7D45"/>
    <w:rsid w:val="00BB06FE"/>
    <w:rsid w:val="00BB2F25"/>
    <w:rsid w:val="00BB364B"/>
    <w:rsid w:val="00BB4DC2"/>
    <w:rsid w:val="00BC3658"/>
    <w:rsid w:val="00BD0096"/>
    <w:rsid w:val="00BD0812"/>
    <w:rsid w:val="00BD2778"/>
    <w:rsid w:val="00BD391B"/>
    <w:rsid w:val="00BD3CF7"/>
    <w:rsid w:val="00BD47AF"/>
    <w:rsid w:val="00BD54CA"/>
    <w:rsid w:val="00BD5968"/>
    <w:rsid w:val="00BD6D6A"/>
    <w:rsid w:val="00BE05EE"/>
    <w:rsid w:val="00BE12EC"/>
    <w:rsid w:val="00BE1A04"/>
    <w:rsid w:val="00BE1F42"/>
    <w:rsid w:val="00BE4164"/>
    <w:rsid w:val="00BE48E4"/>
    <w:rsid w:val="00BE6175"/>
    <w:rsid w:val="00BF008C"/>
    <w:rsid w:val="00BF0092"/>
    <w:rsid w:val="00BF0124"/>
    <w:rsid w:val="00BF2239"/>
    <w:rsid w:val="00BF463D"/>
    <w:rsid w:val="00BF5462"/>
    <w:rsid w:val="00BF54C2"/>
    <w:rsid w:val="00BF6DD5"/>
    <w:rsid w:val="00C00697"/>
    <w:rsid w:val="00C01031"/>
    <w:rsid w:val="00C021B9"/>
    <w:rsid w:val="00C02C01"/>
    <w:rsid w:val="00C0450A"/>
    <w:rsid w:val="00C11125"/>
    <w:rsid w:val="00C11AC1"/>
    <w:rsid w:val="00C15B26"/>
    <w:rsid w:val="00C167A5"/>
    <w:rsid w:val="00C16970"/>
    <w:rsid w:val="00C169D5"/>
    <w:rsid w:val="00C16E05"/>
    <w:rsid w:val="00C17C86"/>
    <w:rsid w:val="00C17F57"/>
    <w:rsid w:val="00C20BB9"/>
    <w:rsid w:val="00C2136C"/>
    <w:rsid w:val="00C21C93"/>
    <w:rsid w:val="00C2258D"/>
    <w:rsid w:val="00C24861"/>
    <w:rsid w:val="00C24A02"/>
    <w:rsid w:val="00C25C45"/>
    <w:rsid w:val="00C2701A"/>
    <w:rsid w:val="00C27390"/>
    <w:rsid w:val="00C2757F"/>
    <w:rsid w:val="00C31214"/>
    <w:rsid w:val="00C35AEE"/>
    <w:rsid w:val="00C40321"/>
    <w:rsid w:val="00C41FA6"/>
    <w:rsid w:val="00C42B8F"/>
    <w:rsid w:val="00C44A6E"/>
    <w:rsid w:val="00C47331"/>
    <w:rsid w:val="00C52205"/>
    <w:rsid w:val="00C54A64"/>
    <w:rsid w:val="00C55D98"/>
    <w:rsid w:val="00C561B2"/>
    <w:rsid w:val="00C574FB"/>
    <w:rsid w:val="00C57C84"/>
    <w:rsid w:val="00C605BF"/>
    <w:rsid w:val="00C61318"/>
    <w:rsid w:val="00C61837"/>
    <w:rsid w:val="00C61DF4"/>
    <w:rsid w:val="00C627A6"/>
    <w:rsid w:val="00C65D8C"/>
    <w:rsid w:val="00C711C7"/>
    <w:rsid w:val="00C739FC"/>
    <w:rsid w:val="00C75894"/>
    <w:rsid w:val="00C77022"/>
    <w:rsid w:val="00C844F5"/>
    <w:rsid w:val="00C870D4"/>
    <w:rsid w:val="00C9199A"/>
    <w:rsid w:val="00C937A9"/>
    <w:rsid w:val="00C94304"/>
    <w:rsid w:val="00C95B91"/>
    <w:rsid w:val="00C96311"/>
    <w:rsid w:val="00C96417"/>
    <w:rsid w:val="00C96D28"/>
    <w:rsid w:val="00CA24DE"/>
    <w:rsid w:val="00CA303A"/>
    <w:rsid w:val="00CA3B36"/>
    <w:rsid w:val="00CA4B18"/>
    <w:rsid w:val="00CB26FC"/>
    <w:rsid w:val="00CB3701"/>
    <w:rsid w:val="00CB4BEC"/>
    <w:rsid w:val="00CB4DB3"/>
    <w:rsid w:val="00CB7E51"/>
    <w:rsid w:val="00CC254E"/>
    <w:rsid w:val="00CC7BC7"/>
    <w:rsid w:val="00CC7E2D"/>
    <w:rsid w:val="00CD1AF3"/>
    <w:rsid w:val="00CD48BA"/>
    <w:rsid w:val="00CD4F9F"/>
    <w:rsid w:val="00CD6551"/>
    <w:rsid w:val="00CE0F06"/>
    <w:rsid w:val="00CE285E"/>
    <w:rsid w:val="00CE6162"/>
    <w:rsid w:val="00CE658E"/>
    <w:rsid w:val="00CE6F55"/>
    <w:rsid w:val="00CF041A"/>
    <w:rsid w:val="00CF2163"/>
    <w:rsid w:val="00CF25E1"/>
    <w:rsid w:val="00CF2832"/>
    <w:rsid w:val="00CF30D7"/>
    <w:rsid w:val="00CF5931"/>
    <w:rsid w:val="00CF7050"/>
    <w:rsid w:val="00CF7EE0"/>
    <w:rsid w:val="00D01FF9"/>
    <w:rsid w:val="00D03994"/>
    <w:rsid w:val="00D05D50"/>
    <w:rsid w:val="00D1106F"/>
    <w:rsid w:val="00D133CC"/>
    <w:rsid w:val="00D140A1"/>
    <w:rsid w:val="00D17155"/>
    <w:rsid w:val="00D171A7"/>
    <w:rsid w:val="00D204F7"/>
    <w:rsid w:val="00D20CFD"/>
    <w:rsid w:val="00D2239E"/>
    <w:rsid w:val="00D23E9C"/>
    <w:rsid w:val="00D24919"/>
    <w:rsid w:val="00D24E5D"/>
    <w:rsid w:val="00D24EF5"/>
    <w:rsid w:val="00D2619C"/>
    <w:rsid w:val="00D264AF"/>
    <w:rsid w:val="00D27321"/>
    <w:rsid w:val="00D279F4"/>
    <w:rsid w:val="00D3135E"/>
    <w:rsid w:val="00D32176"/>
    <w:rsid w:val="00D32E56"/>
    <w:rsid w:val="00D35818"/>
    <w:rsid w:val="00D40F8F"/>
    <w:rsid w:val="00D41665"/>
    <w:rsid w:val="00D4233E"/>
    <w:rsid w:val="00D43126"/>
    <w:rsid w:val="00D43445"/>
    <w:rsid w:val="00D43BAA"/>
    <w:rsid w:val="00D4597F"/>
    <w:rsid w:val="00D465E6"/>
    <w:rsid w:val="00D46695"/>
    <w:rsid w:val="00D46C64"/>
    <w:rsid w:val="00D5005D"/>
    <w:rsid w:val="00D50EBE"/>
    <w:rsid w:val="00D51721"/>
    <w:rsid w:val="00D51FED"/>
    <w:rsid w:val="00D522BE"/>
    <w:rsid w:val="00D53D6C"/>
    <w:rsid w:val="00D54522"/>
    <w:rsid w:val="00D648B6"/>
    <w:rsid w:val="00D66253"/>
    <w:rsid w:val="00D663D0"/>
    <w:rsid w:val="00D66B21"/>
    <w:rsid w:val="00D67773"/>
    <w:rsid w:val="00D719D7"/>
    <w:rsid w:val="00D71C95"/>
    <w:rsid w:val="00D7237C"/>
    <w:rsid w:val="00D731AE"/>
    <w:rsid w:val="00D7378F"/>
    <w:rsid w:val="00D806D9"/>
    <w:rsid w:val="00D80890"/>
    <w:rsid w:val="00D84146"/>
    <w:rsid w:val="00D84623"/>
    <w:rsid w:val="00D8627D"/>
    <w:rsid w:val="00D877CB"/>
    <w:rsid w:val="00D87AFF"/>
    <w:rsid w:val="00D87CA6"/>
    <w:rsid w:val="00D903BF"/>
    <w:rsid w:val="00D91F5D"/>
    <w:rsid w:val="00D927EA"/>
    <w:rsid w:val="00D932FB"/>
    <w:rsid w:val="00D95958"/>
    <w:rsid w:val="00D977E4"/>
    <w:rsid w:val="00DA00D7"/>
    <w:rsid w:val="00DA0870"/>
    <w:rsid w:val="00DA535B"/>
    <w:rsid w:val="00DA60AE"/>
    <w:rsid w:val="00DB4C93"/>
    <w:rsid w:val="00DB4E75"/>
    <w:rsid w:val="00DB6043"/>
    <w:rsid w:val="00DB737F"/>
    <w:rsid w:val="00DB7EF2"/>
    <w:rsid w:val="00DC0345"/>
    <w:rsid w:val="00DC0C98"/>
    <w:rsid w:val="00DC2780"/>
    <w:rsid w:val="00DC39FC"/>
    <w:rsid w:val="00DC6AD1"/>
    <w:rsid w:val="00DD0CE0"/>
    <w:rsid w:val="00DD0E40"/>
    <w:rsid w:val="00DD1510"/>
    <w:rsid w:val="00DD2F39"/>
    <w:rsid w:val="00DD3619"/>
    <w:rsid w:val="00DD73D3"/>
    <w:rsid w:val="00DD75B1"/>
    <w:rsid w:val="00DE0C89"/>
    <w:rsid w:val="00DE1156"/>
    <w:rsid w:val="00DE3036"/>
    <w:rsid w:val="00DE59E5"/>
    <w:rsid w:val="00DE6641"/>
    <w:rsid w:val="00DF23FB"/>
    <w:rsid w:val="00DF32D6"/>
    <w:rsid w:val="00DF3336"/>
    <w:rsid w:val="00DF5B62"/>
    <w:rsid w:val="00DF63A5"/>
    <w:rsid w:val="00DF6FA6"/>
    <w:rsid w:val="00E00795"/>
    <w:rsid w:val="00E00F88"/>
    <w:rsid w:val="00E0294F"/>
    <w:rsid w:val="00E02DA4"/>
    <w:rsid w:val="00E06C3A"/>
    <w:rsid w:val="00E06FCE"/>
    <w:rsid w:val="00E076A1"/>
    <w:rsid w:val="00E105F2"/>
    <w:rsid w:val="00E122A5"/>
    <w:rsid w:val="00E122F4"/>
    <w:rsid w:val="00E13966"/>
    <w:rsid w:val="00E14BD8"/>
    <w:rsid w:val="00E16676"/>
    <w:rsid w:val="00E21FD5"/>
    <w:rsid w:val="00E23C36"/>
    <w:rsid w:val="00E23CCA"/>
    <w:rsid w:val="00E24350"/>
    <w:rsid w:val="00E26026"/>
    <w:rsid w:val="00E27199"/>
    <w:rsid w:val="00E300D9"/>
    <w:rsid w:val="00E31296"/>
    <w:rsid w:val="00E314D1"/>
    <w:rsid w:val="00E32382"/>
    <w:rsid w:val="00E3245D"/>
    <w:rsid w:val="00E33B9C"/>
    <w:rsid w:val="00E34C0C"/>
    <w:rsid w:val="00E368E9"/>
    <w:rsid w:val="00E403CC"/>
    <w:rsid w:val="00E40CBE"/>
    <w:rsid w:val="00E43CFC"/>
    <w:rsid w:val="00E45996"/>
    <w:rsid w:val="00E47451"/>
    <w:rsid w:val="00E4764F"/>
    <w:rsid w:val="00E53936"/>
    <w:rsid w:val="00E55B7A"/>
    <w:rsid w:val="00E55F3B"/>
    <w:rsid w:val="00E611A0"/>
    <w:rsid w:val="00E61472"/>
    <w:rsid w:val="00E614F0"/>
    <w:rsid w:val="00E62CE6"/>
    <w:rsid w:val="00E63489"/>
    <w:rsid w:val="00E70114"/>
    <w:rsid w:val="00E70776"/>
    <w:rsid w:val="00E71B48"/>
    <w:rsid w:val="00E71BE7"/>
    <w:rsid w:val="00E7335B"/>
    <w:rsid w:val="00E7392C"/>
    <w:rsid w:val="00E745C8"/>
    <w:rsid w:val="00E7682F"/>
    <w:rsid w:val="00E76BD5"/>
    <w:rsid w:val="00E77A91"/>
    <w:rsid w:val="00E80C09"/>
    <w:rsid w:val="00E8289F"/>
    <w:rsid w:val="00E82F20"/>
    <w:rsid w:val="00E866CF"/>
    <w:rsid w:val="00E86D73"/>
    <w:rsid w:val="00E87542"/>
    <w:rsid w:val="00E91BE1"/>
    <w:rsid w:val="00E93EFA"/>
    <w:rsid w:val="00E96322"/>
    <w:rsid w:val="00E96327"/>
    <w:rsid w:val="00E97D8A"/>
    <w:rsid w:val="00EA038F"/>
    <w:rsid w:val="00EA11C6"/>
    <w:rsid w:val="00EA505E"/>
    <w:rsid w:val="00EA6CD3"/>
    <w:rsid w:val="00EA762A"/>
    <w:rsid w:val="00EB378A"/>
    <w:rsid w:val="00EB42EC"/>
    <w:rsid w:val="00EB6016"/>
    <w:rsid w:val="00EB694F"/>
    <w:rsid w:val="00EB7100"/>
    <w:rsid w:val="00EB7301"/>
    <w:rsid w:val="00EC3769"/>
    <w:rsid w:val="00EC4ACD"/>
    <w:rsid w:val="00ED17CB"/>
    <w:rsid w:val="00ED642D"/>
    <w:rsid w:val="00EE15EA"/>
    <w:rsid w:val="00EE4699"/>
    <w:rsid w:val="00EE4B36"/>
    <w:rsid w:val="00EE5763"/>
    <w:rsid w:val="00EF0047"/>
    <w:rsid w:val="00EF075C"/>
    <w:rsid w:val="00EF426F"/>
    <w:rsid w:val="00EF6C42"/>
    <w:rsid w:val="00EF7B61"/>
    <w:rsid w:val="00F01C60"/>
    <w:rsid w:val="00F021CF"/>
    <w:rsid w:val="00F02723"/>
    <w:rsid w:val="00F030CE"/>
    <w:rsid w:val="00F05FBA"/>
    <w:rsid w:val="00F0660D"/>
    <w:rsid w:val="00F06E79"/>
    <w:rsid w:val="00F101FB"/>
    <w:rsid w:val="00F1367C"/>
    <w:rsid w:val="00F21062"/>
    <w:rsid w:val="00F2132D"/>
    <w:rsid w:val="00F215F1"/>
    <w:rsid w:val="00F360D8"/>
    <w:rsid w:val="00F40C42"/>
    <w:rsid w:val="00F41084"/>
    <w:rsid w:val="00F41B04"/>
    <w:rsid w:val="00F43C87"/>
    <w:rsid w:val="00F44D28"/>
    <w:rsid w:val="00F45C61"/>
    <w:rsid w:val="00F50ADE"/>
    <w:rsid w:val="00F51BF7"/>
    <w:rsid w:val="00F51CE2"/>
    <w:rsid w:val="00F572E1"/>
    <w:rsid w:val="00F622FB"/>
    <w:rsid w:val="00F62E01"/>
    <w:rsid w:val="00F63289"/>
    <w:rsid w:val="00F63B48"/>
    <w:rsid w:val="00F646B3"/>
    <w:rsid w:val="00F6741A"/>
    <w:rsid w:val="00F71E46"/>
    <w:rsid w:val="00F71F3F"/>
    <w:rsid w:val="00F72E84"/>
    <w:rsid w:val="00F7332F"/>
    <w:rsid w:val="00F749FC"/>
    <w:rsid w:val="00F74C57"/>
    <w:rsid w:val="00F758D9"/>
    <w:rsid w:val="00F773F6"/>
    <w:rsid w:val="00F80146"/>
    <w:rsid w:val="00F9201F"/>
    <w:rsid w:val="00FA2141"/>
    <w:rsid w:val="00FA2CC7"/>
    <w:rsid w:val="00FA2F8E"/>
    <w:rsid w:val="00FA44E6"/>
    <w:rsid w:val="00FA59E1"/>
    <w:rsid w:val="00FA6B78"/>
    <w:rsid w:val="00FB109F"/>
    <w:rsid w:val="00FB1ECB"/>
    <w:rsid w:val="00FB38BE"/>
    <w:rsid w:val="00FB53D8"/>
    <w:rsid w:val="00FB65EA"/>
    <w:rsid w:val="00FB7215"/>
    <w:rsid w:val="00FC0157"/>
    <w:rsid w:val="00FC5600"/>
    <w:rsid w:val="00FC5904"/>
    <w:rsid w:val="00FC78B8"/>
    <w:rsid w:val="00FC7B30"/>
    <w:rsid w:val="00FD0BBC"/>
    <w:rsid w:val="00FD1F23"/>
    <w:rsid w:val="00FD34F7"/>
    <w:rsid w:val="00FD384D"/>
    <w:rsid w:val="00FD66B2"/>
    <w:rsid w:val="00FD7395"/>
    <w:rsid w:val="00FE08F2"/>
    <w:rsid w:val="00FE0CFB"/>
    <w:rsid w:val="00FE1B20"/>
    <w:rsid w:val="00FE3042"/>
    <w:rsid w:val="00FE45C3"/>
    <w:rsid w:val="00FE5348"/>
    <w:rsid w:val="00FE56CD"/>
    <w:rsid w:val="00FF0FEC"/>
    <w:rsid w:val="00FF18D1"/>
    <w:rsid w:val="00FF2029"/>
    <w:rsid w:val="00FF36B8"/>
    <w:rsid w:val="00FF3F51"/>
    <w:rsid w:val="00FF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6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385396"/>
    <w:pPr>
      <w:keepNext/>
      <w:outlineLvl w:val="0"/>
    </w:pPr>
    <w:rPr>
      <w:rFonts w:ascii="EuroStyleDiai" w:hAnsi="EuroStyleDiai"/>
      <w:sz w:val="24"/>
    </w:rPr>
  </w:style>
  <w:style w:type="paragraph" w:styleId="2">
    <w:name w:val="heading 2"/>
    <w:basedOn w:val="a"/>
    <w:next w:val="a"/>
    <w:link w:val="20"/>
    <w:uiPriority w:val="9"/>
    <w:qFormat/>
    <w:rsid w:val="00385396"/>
    <w:pPr>
      <w:keepNext/>
      <w:outlineLvl w:val="1"/>
    </w:pPr>
    <w:rPr>
      <w:snapToGrid w:val="0"/>
    </w:rPr>
  </w:style>
  <w:style w:type="paragraph" w:styleId="3">
    <w:name w:val="heading 3"/>
    <w:basedOn w:val="a"/>
    <w:next w:val="a"/>
    <w:link w:val="30"/>
    <w:qFormat/>
    <w:rsid w:val="00385396"/>
    <w:pPr>
      <w:keepNext/>
      <w:outlineLvl w:val="2"/>
    </w:pPr>
    <w:rPr>
      <w:rFonts w:ascii="Arial Narrow" w:hAnsi="Arial Narrow"/>
      <w:sz w:val="26"/>
    </w:rPr>
  </w:style>
  <w:style w:type="paragraph" w:styleId="4">
    <w:name w:val="heading 4"/>
    <w:basedOn w:val="a"/>
    <w:next w:val="a"/>
    <w:link w:val="40"/>
    <w:uiPriority w:val="9"/>
    <w:qFormat/>
    <w:rsid w:val="00385396"/>
    <w:pPr>
      <w:keepNext/>
      <w:outlineLvl w:val="3"/>
    </w:pPr>
    <w:rPr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385396"/>
    <w:pPr>
      <w:keepNext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396"/>
    <w:rPr>
      <w:rFonts w:ascii="EuroStyleDiai" w:eastAsia="Times New Roman" w:hAnsi="EuroStyleDiai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85396"/>
    <w:rPr>
      <w:rFonts w:eastAsia="Times New Roman"/>
      <w:snapToGrid w:val="0"/>
    </w:rPr>
  </w:style>
  <w:style w:type="character" w:customStyle="1" w:styleId="30">
    <w:name w:val="Заголовок 3 Знак"/>
    <w:link w:val="3"/>
    <w:rsid w:val="00385396"/>
    <w:rPr>
      <w:rFonts w:ascii="Arial Narrow" w:eastAsia="Times New Roman" w:hAnsi="Arial Narrow"/>
      <w:sz w:val="26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385396"/>
    <w:rPr>
      <w:rFonts w:eastAsia="Times New Roman"/>
      <w:color w:val="FF0000"/>
    </w:rPr>
  </w:style>
  <w:style w:type="character" w:customStyle="1" w:styleId="50">
    <w:name w:val="Заголовок 5 Знак"/>
    <w:link w:val="5"/>
    <w:uiPriority w:val="9"/>
    <w:rsid w:val="00385396"/>
    <w:rPr>
      <w:rFonts w:eastAsia="Times New Roman"/>
      <w:color w:val="000000"/>
    </w:rPr>
  </w:style>
  <w:style w:type="paragraph" w:styleId="21">
    <w:name w:val="Body Text 2"/>
    <w:basedOn w:val="a"/>
    <w:link w:val="22"/>
    <w:rsid w:val="00385396"/>
    <w:pPr>
      <w:jc w:val="center"/>
    </w:pPr>
    <w:rPr>
      <w:caps/>
    </w:rPr>
  </w:style>
  <w:style w:type="character" w:customStyle="1" w:styleId="22">
    <w:name w:val="Основной текст 2 Знак"/>
    <w:link w:val="21"/>
    <w:rsid w:val="00385396"/>
    <w:rPr>
      <w:rFonts w:eastAsia="Times New Roman"/>
      <w:caps/>
      <w:szCs w:val="20"/>
      <w:lang w:eastAsia="ru-RU"/>
    </w:rPr>
  </w:style>
  <w:style w:type="character" w:styleId="a3">
    <w:name w:val="annotation reference"/>
    <w:semiHidden/>
    <w:rsid w:val="00385396"/>
    <w:rPr>
      <w:sz w:val="16"/>
      <w:szCs w:val="16"/>
    </w:rPr>
  </w:style>
  <w:style w:type="paragraph" w:styleId="a4">
    <w:name w:val="Body Text"/>
    <w:basedOn w:val="a"/>
    <w:link w:val="a5"/>
    <w:rsid w:val="00385396"/>
    <w:rPr>
      <w:rFonts w:ascii="Arial Narrow" w:hAnsi="Arial Narrow"/>
      <w:sz w:val="26"/>
    </w:rPr>
  </w:style>
  <w:style w:type="character" w:customStyle="1" w:styleId="a5">
    <w:name w:val="Основной текст Знак"/>
    <w:link w:val="a4"/>
    <w:rsid w:val="00385396"/>
    <w:rPr>
      <w:rFonts w:ascii="Arial Narrow" w:eastAsia="Times New Roman" w:hAnsi="Arial Narrow"/>
      <w:sz w:val="26"/>
      <w:szCs w:val="20"/>
      <w:lang w:eastAsia="ru-RU"/>
    </w:rPr>
  </w:style>
  <w:style w:type="paragraph" w:customStyle="1" w:styleId="11">
    <w:name w:val="Обычный1"/>
    <w:rsid w:val="00385396"/>
    <w:rPr>
      <w:rFonts w:eastAsia="Times New Roman"/>
    </w:rPr>
  </w:style>
  <w:style w:type="character" w:styleId="a6">
    <w:name w:val="page number"/>
    <w:basedOn w:val="a0"/>
    <w:rsid w:val="00385396"/>
  </w:style>
  <w:style w:type="paragraph" w:styleId="a7">
    <w:name w:val="header"/>
    <w:basedOn w:val="a"/>
    <w:link w:val="a8"/>
    <w:uiPriority w:val="99"/>
    <w:rsid w:val="0038539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38539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3853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85396"/>
    <w:rPr>
      <w:rFonts w:eastAsia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385396"/>
  </w:style>
  <w:style w:type="character" w:customStyle="1" w:styleId="ac">
    <w:name w:val="Текст примечания Знак"/>
    <w:link w:val="ab"/>
    <w:semiHidden/>
    <w:rsid w:val="00385396"/>
    <w:rPr>
      <w:rFonts w:eastAsia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3853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85396"/>
    <w:rPr>
      <w:rFonts w:ascii="Tahoma" w:eastAsia="Times New Roman" w:hAnsi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385396"/>
    <w:pPr>
      <w:jc w:val="center"/>
    </w:pPr>
    <w:rPr>
      <w:b/>
      <w:sz w:val="24"/>
      <w:lang w:val="en-US"/>
    </w:rPr>
  </w:style>
  <w:style w:type="character" w:customStyle="1" w:styleId="af0">
    <w:name w:val="Название Знак"/>
    <w:link w:val="af"/>
    <w:rsid w:val="00385396"/>
    <w:rPr>
      <w:rFonts w:eastAsia="Times New Roman"/>
      <w:b/>
      <w:sz w:val="24"/>
      <w:szCs w:val="20"/>
      <w:lang w:val="en-US" w:eastAsia="ru-RU"/>
    </w:rPr>
  </w:style>
  <w:style w:type="paragraph" w:styleId="af1">
    <w:name w:val="endnote text"/>
    <w:basedOn w:val="a"/>
    <w:link w:val="af2"/>
    <w:rsid w:val="00385396"/>
  </w:style>
  <w:style w:type="character" w:customStyle="1" w:styleId="af2">
    <w:name w:val="Текст концевой сноски Знак"/>
    <w:link w:val="af1"/>
    <w:rsid w:val="00385396"/>
    <w:rPr>
      <w:rFonts w:eastAsia="Times New Roman"/>
      <w:sz w:val="20"/>
      <w:szCs w:val="20"/>
      <w:lang w:eastAsia="ru-RU"/>
    </w:rPr>
  </w:style>
  <w:style w:type="character" w:styleId="af3">
    <w:name w:val="endnote reference"/>
    <w:rsid w:val="00385396"/>
    <w:rPr>
      <w:vertAlign w:val="superscript"/>
    </w:rPr>
  </w:style>
  <w:style w:type="paragraph" w:styleId="af4">
    <w:name w:val="Normal (Web)"/>
    <w:basedOn w:val="a"/>
    <w:uiPriority w:val="99"/>
    <w:unhideWhenUsed/>
    <w:rsid w:val="000505C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0505CB"/>
    <w:rPr>
      <w:b/>
      <w:bCs/>
    </w:rPr>
  </w:style>
  <w:style w:type="paragraph" w:customStyle="1" w:styleId="ConsPlusNormal">
    <w:name w:val="ConsPlusNormal"/>
    <w:rsid w:val="00D41665"/>
    <w:pPr>
      <w:widowControl w:val="0"/>
      <w:suppressAutoHyphens/>
      <w:autoSpaceDE w:val="0"/>
      <w:ind w:firstLine="720"/>
    </w:pPr>
    <w:rPr>
      <w:rFonts w:eastAsia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501A26"/>
    <w:pPr>
      <w:jc w:val="center"/>
    </w:pPr>
    <w:rPr>
      <w:bCs/>
      <w:caps/>
      <w:sz w:val="28"/>
      <w:szCs w:val="24"/>
    </w:rPr>
  </w:style>
  <w:style w:type="character" w:customStyle="1" w:styleId="af7">
    <w:name w:val="Подзаголовок Знак"/>
    <w:link w:val="af6"/>
    <w:rsid w:val="00501A26"/>
    <w:rPr>
      <w:rFonts w:eastAsia="Times New Roman"/>
      <w:bCs/>
      <w:caps/>
      <w:sz w:val="28"/>
      <w:szCs w:val="24"/>
    </w:rPr>
  </w:style>
  <w:style w:type="paragraph" w:styleId="af8">
    <w:name w:val="Plain Text"/>
    <w:basedOn w:val="a"/>
    <w:link w:val="af9"/>
    <w:unhideWhenUsed/>
    <w:rsid w:val="00501A26"/>
    <w:rPr>
      <w:rFonts w:ascii="Courier New" w:hAnsi="Courier New" w:cs="Courier New"/>
    </w:rPr>
  </w:style>
  <w:style w:type="character" w:customStyle="1" w:styleId="af9">
    <w:name w:val="Текст Знак"/>
    <w:link w:val="af8"/>
    <w:rsid w:val="00501A26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34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6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385396"/>
    <w:pPr>
      <w:keepNext/>
      <w:outlineLvl w:val="0"/>
    </w:pPr>
    <w:rPr>
      <w:rFonts w:ascii="EuroStyleDiai" w:hAnsi="EuroStyleDiai"/>
      <w:sz w:val="24"/>
    </w:rPr>
  </w:style>
  <w:style w:type="paragraph" w:styleId="2">
    <w:name w:val="heading 2"/>
    <w:basedOn w:val="a"/>
    <w:next w:val="a"/>
    <w:link w:val="20"/>
    <w:uiPriority w:val="9"/>
    <w:qFormat/>
    <w:rsid w:val="00385396"/>
    <w:pPr>
      <w:keepNext/>
      <w:outlineLvl w:val="1"/>
    </w:pPr>
    <w:rPr>
      <w:snapToGrid w:val="0"/>
    </w:rPr>
  </w:style>
  <w:style w:type="paragraph" w:styleId="3">
    <w:name w:val="heading 3"/>
    <w:basedOn w:val="a"/>
    <w:next w:val="a"/>
    <w:link w:val="30"/>
    <w:qFormat/>
    <w:rsid w:val="00385396"/>
    <w:pPr>
      <w:keepNext/>
      <w:outlineLvl w:val="2"/>
    </w:pPr>
    <w:rPr>
      <w:rFonts w:ascii="Arial Narrow" w:hAnsi="Arial Narrow"/>
      <w:sz w:val="26"/>
    </w:rPr>
  </w:style>
  <w:style w:type="paragraph" w:styleId="4">
    <w:name w:val="heading 4"/>
    <w:basedOn w:val="a"/>
    <w:next w:val="a"/>
    <w:link w:val="40"/>
    <w:uiPriority w:val="9"/>
    <w:qFormat/>
    <w:rsid w:val="00385396"/>
    <w:pPr>
      <w:keepNext/>
      <w:outlineLvl w:val="3"/>
    </w:pPr>
    <w:rPr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385396"/>
    <w:pPr>
      <w:keepNext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396"/>
    <w:rPr>
      <w:rFonts w:ascii="EuroStyleDiai" w:eastAsia="Times New Roman" w:hAnsi="EuroStyleDiai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85396"/>
    <w:rPr>
      <w:rFonts w:eastAsia="Times New Roman"/>
      <w:snapToGrid w:val="0"/>
    </w:rPr>
  </w:style>
  <w:style w:type="character" w:customStyle="1" w:styleId="30">
    <w:name w:val="Заголовок 3 Знак"/>
    <w:link w:val="3"/>
    <w:rsid w:val="00385396"/>
    <w:rPr>
      <w:rFonts w:ascii="Arial Narrow" w:eastAsia="Times New Roman" w:hAnsi="Arial Narrow"/>
      <w:sz w:val="26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385396"/>
    <w:rPr>
      <w:rFonts w:eastAsia="Times New Roman"/>
      <w:color w:val="FF0000"/>
    </w:rPr>
  </w:style>
  <w:style w:type="character" w:customStyle="1" w:styleId="50">
    <w:name w:val="Заголовок 5 Знак"/>
    <w:link w:val="5"/>
    <w:uiPriority w:val="9"/>
    <w:rsid w:val="00385396"/>
    <w:rPr>
      <w:rFonts w:eastAsia="Times New Roman"/>
      <w:color w:val="000000"/>
    </w:rPr>
  </w:style>
  <w:style w:type="paragraph" w:styleId="21">
    <w:name w:val="Body Text 2"/>
    <w:basedOn w:val="a"/>
    <w:link w:val="22"/>
    <w:rsid w:val="00385396"/>
    <w:pPr>
      <w:jc w:val="center"/>
    </w:pPr>
    <w:rPr>
      <w:caps/>
    </w:rPr>
  </w:style>
  <w:style w:type="character" w:customStyle="1" w:styleId="22">
    <w:name w:val="Основной текст 2 Знак"/>
    <w:link w:val="21"/>
    <w:rsid w:val="00385396"/>
    <w:rPr>
      <w:rFonts w:eastAsia="Times New Roman"/>
      <w:caps/>
      <w:szCs w:val="20"/>
      <w:lang w:eastAsia="ru-RU"/>
    </w:rPr>
  </w:style>
  <w:style w:type="character" w:styleId="a3">
    <w:name w:val="annotation reference"/>
    <w:semiHidden/>
    <w:rsid w:val="00385396"/>
    <w:rPr>
      <w:sz w:val="16"/>
      <w:szCs w:val="16"/>
    </w:rPr>
  </w:style>
  <w:style w:type="paragraph" w:styleId="a4">
    <w:name w:val="Body Text"/>
    <w:basedOn w:val="a"/>
    <w:link w:val="a5"/>
    <w:rsid w:val="00385396"/>
    <w:rPr>
      <w:rFonts w:ascii="Arial Narrow" w:hAnsi="Arial Narrow"/>
      <w:sz w:val="26"/>
    </w:rPr>
  </w:style>
  <w:style w:type="character" w:customStyle="1" w:styleId="a5">
    <w:name w:val="Основной текст Знак"/>
    <w:link w:val="a4"/>
    <w:rsid w:val="00385396"/>
    <w:rPr>
      <w:rFonts w:ascii="Arial Narrow" w:eastAsia="Times New Roman" w:hAnsi="Arial Narrow"/>
      <w:sz w:val="26"/>
      <w:szCs w:val="20"/>
      <w:lang w:eastAsia="ru-RU"/>
    </w:rPr>
  </w:style>
  <w:style w:type="paragraph" w:customStyle="1" w:styleId="11">
    <w:name w:val="Обычный1"/>
    <w:rsid w:val="00385396"/>
    <w:rPr>
      <w:rFonts w:eastAsia="Times New Roman"/>
    </w:rPr>
  </w:style>
  <w:style w:type="character" w:styleId="a6">
    <w:name w:val="page number"/>
    <w:basedOn w:val="a0"/>
    <w:rsid w:val="00385396"/>
  </w:style>
  <w:style w:type="paragraph" w:styleId="a7">
    <w:name w:val="header"/>
    <w:basedOn w:val="a"/>
    <w:link w:val="a8"/>
    <w:uiPriority w:val="99"/>
    <w:rsid w:val="0038539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38539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3853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85396"/>
    <w:rPr>
      <w:rFonts w:eastAsia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385396"/>
  </w:style>
  <w:style w:type="character" w:customStyle="1" w:styleId="ac">
    <w:name w:val="Текст примечания Знак"/>
    <w:link w:val="ab"/>
    <w:semiHidden/>
    <w:rsid w:val="00385396"/>
    <w:rPr>
      <w:rFonts w:eastAsia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3853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85396"/>
    <w:rPr>
      <w:rFonts w:ascii="Tahoma" w:eastAsia="Times New Roman" w:hAnsi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385396"/>
    <w:pPr>
      <w:jc w:val="center"/>
    </w:pPr>
    <w:rPr>
      <w:b/>
      <w:sz w:val="24"/>
      <w:lang w:val="en-US"/>
    </w:rPr>
  </w:style>
  <w:style w:type="character" w:customStyle="1" w:styleId="af0">
    <w:name w:val="Название Знак"/>
    <w:link w:val="af"/>
    <w:rsid w:val="00385396"/>
    <w:rPr>
      <w:rFonts w:eastAsia="Times New Roman"/>
      <w:b/>
      <w:sz w:val="24"/>
      <w:szCs w:val="20"/>
      <w:lang w:val="en-US" w:eastAsia="ru-RU"/>
    </w:rPr>
  </w:style>
  <w:style w:type="paragraph" w:styleId="af1">
    <w:name w:val="endnote text"/>
    <w:basedOn w:val="a"/>
    <w:link w:val="af2"/>
    <w:rsid w:val="00385396"/>
  </w:style>
  <w:style w:type="character" w:customStyle="1" w:styleId="af2">
    <w:name w:val="Текст концевой сноски Знак"/>
    <w:link w:val="af1"/>
    <w:rsid w:val="00385396"/>
    <w:rPr>
      <w:rFonts w:eastAsia="Times New Roman"/>
      <w:sz w:val="20"/>
      <w:szCs w:val="20"/>
      <w:lang w:eastAsia="ru-RU"/>
    </w:rPr>
  </w:style>
  <w:style w:type="character" w:styleId="af3">
    <w:name w:val="endnote reference"/>
    <w:rsid w:val="00385396"/>
    <w:rPr>
      <w:vertAlign w:val="superscript"/>
    </w:rPr>
  </w:style>
  <w:style w:type="paragraph" w:styleId="af4">
    <w:name w:val="Normal (Web)"/>
    <w:basedOn w:val="a"/>
    <w:uiPriority w:val="99"/>
    <w:unhideWhenUsed/>
    <w:rsid w:val="000505C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0505CB"/>
    <w:rPr>
      <w:b/>
      <w:bCs/>
    </w:rPr>
  </w:style>
  <w:style w:type="paragraph" w:customStyle="1" w:styleId="ConsPlusNormal">
    <w:name w:val="ConsPlusNormal"/>
    <w:rsid w:val="00D41665"/>
    <w:pPr>
      <w:widowControl w:val="0"/>
      <w:suppressAutoHyphens/>
      <w:autoSpaceDE w:val="0"/>
      <w:ind w:firstLine="720"/>
    </w:pPr>
    <w:rPr>
      <w:rFonts w:eastAsia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501A26"/>
    <w:pPr>
      <w:jc w:val="center"/>
    </w:pPr>
    <w:rPr>
      <w:bCs/>
      <w:caps/>
      <w:sz w:val="28"/>
      <w:szCs w:val="24"/>
    </w:rPr>
  </w:style>
  <w:style w:type="character" w:customStyle="1" w:styleId="af7">
    <w:name w:val="Подзаголовок Знак"/>
    <w:link w:val="af6"/>
    <w:rsid w:val="00501A26"/>
    <w:rPr>
      <w:rFonts w:eastAsia="Times New Roman"/>
      <w:bCs/>
      <w:caps/>
      <w:sz w:val="28"/>
      <w:szCs w:val="24"/>
    </w:rPr>
  </w:style>
  <w:style w:type="paragraph" w:styleId="af8">
    <w:name w:val="Plain Text"/>
    <w:basedOn w:val="a"/>
    <w:link w:val="af9"/>
    <w:unhideWhenUsed/>
    <w:rsid w:val="00501A26"/>
    <w:rPr>
      <w:rFonts w:ascii="Courier New" w:hAnsi="Courier New" w:cs="Courier New"/>
    </w:rPr>
  </w:style>
  <w:style w:type="character" w:customStyle="1" w:styleId="af9">
    <w:name w:val="Текст Знак"/>
    <w:link w:val="af8"/>
    <w:rsid w:val="00501A26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3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Admin</cp:lastModifiedBy>
  <cp:revision>2</cp:revision>
  <cp:lastPrinted>2024-05-29T12:07:00Z</cp:lastPrinted>
  <dcterms:created xsi:type="dcterms:W3CDTF">2025-02-20T12:02:00Z</dcterms:created>
  <dcterms:modified xsi:type="dcterms:W3CDTF">2025-02-20T12:02:00Z</dcterms:modified>
</cp:coreProperties>
</file>