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18E681" w14:textId="611FE809" w:rsidR="000B28EB" w:rsidRPr="00594952" w:rsidRDefault="000B28EB">
      <w:pPr>
        <w:ind w:left="3600"/>
        <w:rPr>
          <w:sz w:val="10"/>
          <w:szCs w:val="10"/>
        </w:rPr>
      </w:pPr>
      <w:r>
        <w:t xml:space="preserve">            </w:t>
      </w:r>
      <w:r w:rsidR="00604504" w:rsidRPr="008761CA">
        <w:rPr>
          <w:noProof/>
          <w:lang w:eastAsia="ru-RU"/>
        </w:rPr>
        <w:drawing>
          <wp:inline distT="0" distB="0" distL="0" distR="0" wp14:anchorId="1E1B8A37" wp14:editId="594FB00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FE9BD" w14:textId="77777777" w:rsidR="000B28EB" w:rsidRPr="00594952" w:rsidRDefault="000B28EB">
      <w:pPr>
        <w:jc w:val="center"/>
        <w:rPr>
          <w:sz w:val="10"/>
          <w:szCs w:val="10"/>
        </w:rPr>
      </w:pPr>
    </w:p>
    <w:p w14:paraId="77C6C06A" w14:textId="77777777" w:rsidR="000B28EB" w:rsidRPr="00594952" w:rsidRDefault="005F734E">
      <w:pPr>
        <w:jc w:val="center"/>
        <w:rPr>
          <w:b/>
          <w:caps/>
          <w:sz w:val="30"/>
        </w:rPr>
      </w:pPr>
      <w:r w:rsidRPr="00594952">
        <w:rPr>
          <w:b/>
          <w:caps/>
          <w:sz w:val="30"/>
        </w:rPr>
        <w:t>администрация</w:t>
      </w:r>
      <w:r w:rsidR="009F4985" w:rsidRPr="00594952">
        <w:rPr>
          <w:b/>
          <w:caps/>
          <w:sz w:val="30"/>
        </w:rPr>
        <w:t xml:space="preserve"> города азова</w:t>
      </w:r>
    </w:p>
    <w:p w14:paraId="1ED08AA9" w14:textId="77777777" w:rsidR="000B28EB" w:rsidRDefault="000B28EB">
      <w:pPr>
        <w:jc w:val="center"/>
        <w:rPr>
          <w:caps/>
          <w:sz w:val="28"/>
          <w:szCs w:val="28"/>
        </w:rPr>
      </w:pPr>
    </w:p>
    <w:p w14:paraId="41643B74" w14:textId="77777777" w:rsidR="00D15C24" w:rsidRPr="00D15C24" w:rsidRDefault="00D15C24">
      <w:pPr>
        <w:jc w:val="center"/>
        <w:rPr>
          <w:caps/>
          <w:sz w:val="28"/>
          <w:szCs w:val="28"/>
        </w:rPr>
      </w:pPr>
    </w:p>
    <w:p w14:paraId="3D49A49C" w14:textId="77777777" w:rsidR="000B28EB" w:rsidRPr="00594952" w:rsidRDefault="000B28EB">
      <w:pPr>
        <w:jc w:val="center"/>
        <w:rPr>
          <w:b/>
          <w:caps/>
          <w:sz w:val="30"/>
        </w:rPr>
      </w:pPr>
      <w:r w:rsidRPr="00594952">
        <w:rPr>
          <w:b/>
          <w:caps/>
          <w:sz w:val="30"/>
        </w:rPr>
        <w:t>постановление</w:t>
      </w:r>
    </w:p>
    <w:p w14:paraId="4D3CDBD9" w14:textId="77777777" w:rsidR="002C102F" w:rsidRDefault="002C102F" w:rsidP="00A446EB">
      <w:pPr>
        <w:ind w:right="-1192"/>
        <w:rPr>
          <w:caps/>
          <w:sz w:val="28"/>
          <w:szCs w:val="28"/>
        </w:rPr>
      </w:pPr>
    </w:p>
    <w:p w14:paraId="32CAF23E" w14:textId="39A74166" w:rsidR="000B28EB" w:rsidRPr="00D15C24" w:rsidRDefault="00AD2848" w:rsidP="00A446EB">
      <w:pPr>
        <w:ind w:right="-1192"/>
        <w:rPr>
          <w:sz w:val="28"/>
          <w:szCs w:val="28"/>
        </w:rPr>
      </w:pPr>
      <w:r>
        <w:rPr>
          <w:sz w:val="28"/>
          <w:szCs w:val="28"/>
        </w:rPr>
        <w:t>14.12.2023</w:t>
      </w:r>
      <w:r w:rsidR="00F33392" w:rsidRPr="00D15C24">
        <w:rPr>
          <w:sz w:val="28"/>
          <w:szCs w:val="28"/>
        </w:rPr>
        <w:t xml:space="preserve">                    </w:t>
      </w:r>
      <w:r w:rsidR="00B008B6" w:rsidRPr="00D15C24">
        <w:rPr>
          <w:sz w:val="28"/>
          <w:szCs w:val="28"/>
        </w:rPr>
        <w:t xml:space="preserve"> </w:t>
      </w:r>
      <w:r w:rsidR="002C102F">
        <w:rPr>
          <w:sz w:val="28"/>
          <w:szCs w:val="28"/>
        </w:rPr>
        <w:t xml:space="preserve">            </w:t>
      </w:r>
      <w:r w:rsidR="008663FE">
        <w:rPr>
          <w:sz w:val="28"/>
          <w:szCs w:val="28"/>
        </w:rPr>
        <w:t xml:space="preserve">        </w:t>
      </w:r>
      <w:r w:rsidR="000B28EB" w:rsidRPr="00D15C24">
        <w:rPr>
          <w:sz w:val="28"/>
          <w:szCs w:val="28"/>
        </w:rPr>
        <w:t xml:space="preserve">№ </w:t>
      </w:r>
      <w:r>
        <w:rPr>
          <w:sz w:val="28"/>
          <w:szCs w:val="28"/>
        </w:rPr>
        <w:t>991</w:t>
      </w:r>
    </w:p>
    <w:p w14:paraId="2EBC0945" w14:textId="77777777" w:rsidR="00B875D7" w:rsidRPr="00594952" w:rsidRDefault="00B875D7" w:rsidP="00A446EB">
      <w:pPr>
        <w:ind w:right="-1192"/>
        <w:rPr>
          <w:sz w:val="28"/>
          <w:szCs w:val="28"/>
        </w:rPr>
      </w:pPr>
    </w:p>
    <w:p w14:paraId="7EBC603F" w14:textId="77777777" w:rsidR="006D7B81" w:rsidRPr="00594952" w:rsidRDefault="006D7B81" w:rsidP="008663FE">
      <w:pPr>
        <w:ind w:right="4675"/>
        <w:jc w:val="both"/>
        <w:rPr>
          <w:sz w:val="28"/>
        </w:rPr>
      </w:pPr>
      <w:r w:rsidRPr="00594952">
        <w:rPr>
          <w:sz w:val="28"/>
        </w:rPr>
        <w:t>О внесении изменений в постановление Администрации города Азова от 13.11.2018 № 2477</w:t>
      </w:r>
    </w:p>
    <w:p w14:paraId="7D73DDB3" w14:textId="77777777" w:rsidR="002C102F" w:rsidRPr="00594952" w:rsidRDefault="002C102F" w:rsidP="006D7B81">
      <w:pPr>
        <w:ind w:right="4392"/>
        <w:jc w:val="both"/>
        <w:rPr>
          <w:sz w:val="28"/>
          <w:szCs w:val="28"/>
        </w:rPr>
      </w:pPr>
    </w:p>
    <w:p w14:paraId="610D1E67" w14:textId="031373C9" w:rsidR="00CA3320" w:rsidRPr="00594952" w:rsidRDefault="00202F15" w:rsidP="00CA3320">
      <w:pPr>
        <w:ind w:firstLine="709"/>
        <w:jc w:val="both"/>
        <w:rPr>
          <w:sz w:val="28"/>
        </w:rPr>
      </w:pPr>
      <w:r w:rsidRPr="00137DE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А</w:t>
      </w:r>
      <w:r w:rsidRPr="00137DE1">
        <w:rPr>
          <w:sz w:val="28"/>
          <w:szCs w:val="28"/>
        </w:rPr>
        <w:t>дминистрации города Азова 10.08.2018 № 1805 «Об утверждении П</w:t>
      </w:r>
      <w:r w:rsidR="00F85CA8">
        <w:rPr>
          <w:sz w:val="28"/>
          <w:szCs w:val="28"/>
        </w:rPr>
        <w:t>орядка разработки, реализации и </w:t>
      </w:r>
      <w:r w:rsidRPr="00137DE1">
        <w:rPr>
          <w:sz w:val="28"/>
          <w:szCs w:val="28"/>
        </w:rPr>
        <w:t xml:space="preserve">оценки эффективности муниципальных программ города Азова» и </w:t>
      </w:r>
      <w:r w:rsidR="00F85CA8">
        <w:rPr>
          <w:sz w:val="28"/>
          <w:szCs w:val="28"/>
        </w:rPr>
        <w:t>в связи с </w:t>
      </w:r>
      <w:r>
        <w:rPr>
          <w:sz w:val="28"/>
          <w:szCs w:val="28"/>
        </w:rPr>
        <w:t>необходимостью корректировки отде</w:t>
      </w:r>
      <w:r w:rsidR="00F85CA8">
        <w:rPr>
          <w:sz w:val="28"/>
          <w:szCs w:val="28"/>
        </w:rPr>
        <w:t>льных программных мероприятий в </w:t>
      </w:r>
      <w:r>
        <w:rPr>
          <w:sz w:val="28"/>
          <w:szCs w:val="22"/>
        </w:rPr>
        <w:t xml:space="preserve">муниципальной программе города Азова «Развитие физической культуры и спорта в городе Азове», </w:t>
      </w:r>
      <w:r>
        <w:rPr>
          <w:sz w:val="28"/>
          <w:szCs w:val="28"/>
        </w:rPr>
        <w:t>утвержденной постановлением администрации города Азова от 13.11.2018 № 2477</w:t>
      </w:r>
      <w:r w:rsidR="00B008B6">
        <w:rPr>
          <w:sz w:val="28"/>
          <w:szCs w:val="28"/>
        </w:rPr>
        <w:t>,</w:t>
      </w:r>
    </w:p>
    <w:p w14:paraId="2CA210D7" w14:textId="77777777" w:rsidR="00F85CA8" w:rsidRPr="00594952" w:rsidRDefault="00F85CA8" w:rsidP="00552636">
      <w:pPr>
        <w:jc w:val="center"/>
        <w:rPr>
          <w:sz w:val="28"/>
          <w:szCs w:val="28"/>
        </w:rPr>
      </w:pPr>
    </w:p>
    <w:p w14:paraId="6BF64506" w14:textId="77777777" w:rsidR="00552636" w:rsidRPr="00594952" w:rsidRDefault="00552636" w:rsidP="00552636">
      <w:pPr>
        <w:jc w:val="center"/>
        <w:outlineLvl w:val="0"/>
        <w:rPr>
          <w:sz w:val="28"/>
        </w:rPr>
      </w:pPr>
      <w:r w:rsidRPr="00594952">
        <w:rPr>
          <w:sz w:val="28"/>
        </w:rPr>
        <w:t>ПОСТАНОВЛЯЮ:</w:t>
      </w:r>
    </w:p>
    <w:p w14:paraId="606CE1A5" w14:textId="77777777" w:rsidR="00F85CA8" w:rsidRPr="00594952" w:rsidRDefault="00F85CA8" w:rsidP="00552636">
      <w:pPr>
        <w:jc w:val="both"/>
        <w:rPr>
          <w:sz w:val="28"/>
          <w:szCs w:val="28"/>
        </w:rPr>
      </w:pPr>
    </w:p>
    <w:p w14:paraId="0F7C7DA5" w14:textId="77777777" w:rsidR="00552636" w:rsidRPr="00594952" w:rsidRDefault="00552636" w:rsidP="00552636">
      <w:pPr>
        <w:ind w:firstLine="720"/>
        <w:jc w:val="both"/>
        <w:rPr>
          <w:sz w:val="28"/>
          <w:szCs w:val="28"/>
        </w:rPr>
      </w:pPr>
      <w:r w:rsidRPr="00594952">
        <w:rPr>
          <w:sz w:val="28"/>
        </w:rPr>
        <w:t>1. </w:t>
      </w:r>
      <w:r w:rsidRPr="00594952">
        <w:rPr>
          <w:sz w:val="28"/>
          <w:szCs w:val="28"/>
        </w:rPr>
        <w:t>Внести в приложение</w:t>
      </w:r>
      <w:r w:rsidRPr="00594952">
        <w:rPr>
          <w:sz w:val="28"/>
        </w:rPr>
        <w:t xml:space="preserve"> № 1 к </w:t>
      </w:r>
      <w:r w:rsidRPr="00594952">
        <w:rPr>
          <w:sz w:val="28"/>
          <w:szCs w:val="28"/>
        </w:rPr>
        <w:t>постановлению Администрации города Азова от 13</w:t>
      </w:r>
      <w:r w:rsidRPr="00594952">
        <w:rPr>
          <w:sz w:val="28"/>
        </w:rPr>
        <w:t>.11.2018 № 2477</w:t>
      </w:r>
      <w:r w:rsidRPr="00594952">
        <w:rPr>
          <w:sz w:val="28"/>
          <w:szCs w:val="28"/>
        </w:rPr>
        <w:t xml:space="preserve"> «Об утверждении муниципальной программы города Азова «Развитие физической культуры и спорта в городе Азове» изменения согласно приложению к настоящему постановлению.</w:t>
      </w:r>
    </w:p>
    <w:p w14:paraId="35ECDFC9" w14:textId="77777777" w:rsidR="00507976" w:rsidRDefault="00507976" w:rsidP="00507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17CF">
        <w:rPr>
          <w:sz w:val="28"/>
          <w:szCs w:val="28"/>
        </w:rPr>
        <w:t>.</w:t>
      </w:r>
      <w:r w:rsidRPr="00CC17CF">
        <w:rPr>
          <w:sz w:val="28"/>
          <w:szCs w:val="28"/>
          <w:lang w:val="en-US"/>
        </w:rPr>
        <w:t> </w:t>
      </w:r>
      <w:r w:rsidRPr="00DA31A9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>.</w:t>
      </w:r>
    </w:p>
    <w:p w14:paraId="5B51E860" w14:textId="77777777" w:rsidR="00507976" w:rsidRDefault="00507976" w:rsidP="00507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7CF">
        <w:rPr>
          <w:sz w:val="28"/>
          <w:szCs w:val="28"/>
        </w:rPr>
        <w:t>.</w:t>
      </w:r>
      <w:r w:rsidR="008663FE">
        <w:rPr>
          <w:sz w:val="28"/>
          <w:szCs w:val="28"/>
        </w:rPr>
        <w:t> </w:t>
      </w:r>
      <w:r w:rsidRPr="0072188D">
        <w:rPr>
          <w:sz w:val="28"/>
          <w:szCs w:val="28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14:paraId="704C9A37" w14:textId="77777777" w:rsidR="00507976" w:rsidRDefault="00507976" w:rsidP="00507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17C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17CF">
        <w:rPr>
          <w:sz w:val="28"/>
          <w:szCs w:val="28"/>
        </w:rPr>
        <w:t>Контроль за исполнением постановления возложить на</w:t>
      </w:r>
      <w:r>
        <w:rPr>
          <w:sz w:val="28"/>
          <w:szCs w:val="28"/>
        </w:rPr>
        <w:t xml:space="preserve"> </w:t>
      </w:r>
      <w:r w:rsidRPr="00CC17CF">
        <w:rPr>
          <w:sz w:val="28"/>
          <w:szCs w:val="28"/>
        </w:rPr>
        <w:t>заместителя главы администрации по социальным вопросам</w:t>
      </w:r>
      <w:r>
        <w:rPr>
          <w:sz w:val="28"/>
          <w:szCs w:val="28"/>
        </w:rPr>
        <w:t xml:space="preserve"> - директора Департамента социального развития г. Азова Давлятову С.В.</w:t>
      </w:r>
    </w:p>
    <w:p w14:paraId="45C52D09" w14:textId="77777777" w:rsidR="00D15C24" w:rsidRDefault="00D15C24" w:rsidP="006D7B81">
      <w:pPr>
        <w:ind w:firstLine="720"/>
        <w:jc w:val="both"/>
        <w:rPr>
          <w:sz w:val="28"/>
          <w:szCs w:val="28"/>
        </w:rPr>
      </w:pPr>
    </w:p>
    <w:p w14:paraId="385D9241" w14:textId="77777777" w:rsidR="00AC668F" w:rsidRPr="00594952" w:rsidRDefault="00AC668F" w:rsidP="006D7B81">
      <w:pPr>
        <w:ind w:firstLine="720"/>
        <w:jc w:val="both"/>
        <w:rPr>
          <w:sz w:val="28"/>
          <w:szCs w:val="28"/>
        </w:rPr>
      </w:pPr>
    </w:p>
    <w:p w14:paraId="78C0953C" w14:textId="77777777" w:rsidR="006D7B81" w:rsidRPr="00594952" w:rsidRDefault="00A433FF" w:rsidP="00FE040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D7B81" w:rsidRPr="005949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7B81" w:rsidRPr="00594952">
        <w:rPr>
          <w:sz w:val="28"/>
          <w:szCs w:val="28"/>
        </w:rPr>
        <w:t xml:space="preserve"> Администрации</w:t>
      </w:r>
    </w:p>
    <w:p w14:paraId="0F2A25E5" w14:textId="77777777" w:rsidR="006D7B81" w:rsidRDefault="006D7B81" w:rsidP="00FE040D">
      <w:pPr>
        <w:rPr>
          <w:sz w:val="28"/>
          <w:szCs w:val="28"/>
        </w:rPr>
      </w:pPr>
      <w:r w:rsidRPr="00594952">
        <w:rPr>
          <w:sz w:val="28"/>
          <w:szCs w:val="28"/>
        </w:rPr>
        <w:t xml:space="preserve">города Азова                                                                      </w:t>
      </w:r>
      <w:r w:rsidR="00B43114" w:rsidRPr="00594952">
        <w:rPr>
          <w:sz w:val="28"/>
          <w:szCs w:val="28"/>
        </w:rPr>
        <w:t xml:space="preserve">          </w:t>
      </w:r>
      <w:r w:rsidR="00BE2222" w:rsidRPr="00594952">
        <w:rPr>
          <w:sz w:val="28"/>
          <w:szCs w:val="28"/>
        </w:rPr>
        <w:t xml:space="preserve"> </w:t>
      </w:r>
      <w:r w:rsidR="00FE040D">
        <w:rPr>
          <w:sz w:val="28"/>
          <w:szCs w:val="28"/>
        </w:rPr>
        <w:t xml:space="preserve">  </w:t>
      </w:r>
      <w:r w:rsidR="00A433FF">
        <w:rPr>
          <w:sz w:val="28"/>
          <w:szCs w:val="28"/>
        </w:rPr>
        <w:t>В.В</w:t>
      </w:r>
      <w:r w:rsidR="00B008B6">
        <w:rPr>
          <w:sz w:val="28"/>
          <w:szCs w:val="28"/>
        </w:rPr>
        <w:t xml:space="preserve">. </w:t>
      </w:r>
      <w:r w:rsidR="00A433FF">
        <w:rPr>
          <w:sz w:val="28"/>
          <w:szCs w:val="28"/>
        </w:rPr>
        <w:t>Ращупкин</w:t>
      </w:r>
    </w:p>
    <w:p w14:paraId="79DC9F78" w14:textId="3EF42DBC" w:rsidR="00AD2848" w:rsidRDefault="00AD2848" w:rsidP="00FE040D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1FDEBC8D" w14:textId="580F5964" w:rsidR="00AD2848" w:rsidRDefault="00AD2848" w:rsidP="00FE040D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В.А. Жигайлова</w:t>
      </w:r>
    </w:p>
    <w:p w14:paraId="191AD1B0" w14:textId="77777777" w:rsidR="00BE2222" w:rsidRPr="00594952" w:rsidRDefault="006D7B81" w:rsidP="00CE7F0C">
      <w:pPr>
        <w:pStyle w:val="ac"/>
        <w:spacing w:after="0"/>
        <w:ind w:left="0" w:right="193"/>
        <w:rPr>
          <w:sz w:val="28"/>
          <w:szCs w:val="28"/>
        </w:rPr>
      </w:pPr>
      <w:r w:rsidRPr="00594952">
        <w:rPr>
          <w:sz w:val="28"/>
          <w:szCs w:val="28"/>
        </w:rPr>
        <w:t>Постановление вносит</w:t>
      </w:r>
      <w:r w:rsidR="00CE7F0C" w:rsidRPr="00594952">
        <w:rPr>
          <w:sz w:val="28"/>
          <w:szCs w:val="28"/>
        </w:rPr>
        <w:t xml:space="preserve"> </w:t>
      </w:r>
    </w:p>
    <w:p w14:paraId="34EB1325" w14:textId="77777777" w:rsidR="00B03411" w:rsidRDefault="006D7B81" w:rsidP="002E1C23">
      <w:pPr>
        <w:pStyle w:val="ac"/>
        <w:spacing w:after="0"/>
        <w:ind w:left="0" w:right="-3"/>
        <w:rPr>
          <w:sz w:val="28"/>
          <w:szCs w:val="28"/>
        </w:rPr>
      </w:pPr>
      <w:r w:rsidRPr="00594952">
        <w:rPr>
          <w:sz w:val="28"/>
          <w:szCs w:val="28"/>
        </w:rPr>
        <w:t>отдел по физической культуре и спорту Департамента социального</w:t>
      </w:r>
      <w:r w:rsidR="00B008B6">
        <w:rPr>
          <w:sz w:val="28"/>
          <w:szCs w:val="28"/>
          <w:lang w:val="ru-RU"/>
        </w:rPr>
        <w:t xml:space="preserve"> </w:t>
      </w:r>
      <w:r w:rsidRPr="00594952">
        <w:rPr>
          <w:sz w:val="28"/>
          <w:szCs w:val="28"/>
        </w:rPr>
        <w:t>развития г. Азова</w:t>
      </w:r>
    </w:p>
    <w:p w14:paraId="394A53D9" w14:textId="77777777" w:rsidR="00A10D5C" w:rsidRPr="00594952" w:rsidRDefault="00A10D5C">
      <w:pPr>
        <w:jc w:val="center"/>
        <w:sectPr w:rsidR="00A10D5C" w:rsidRPr="00594952" w:rsidSect="00F85CA8">
          <w:footerReference w:type="default" r:id="rId8"/>
          <w:footnotePr>
            <w:pos w:val="beneathText"/>
          </w:footnotePr>
          <w:pgSz w:w="11905" w:h="16837"/>
          <w:pgMar w:top="1134" w:right="567" w:bottom="1134" w:left="1985" w:header="720" w:footer="720" w:gutter="0"/>
          <w:pgNumType w:start="1"/>
          <w:cols w:space="720"/>
          <w:docGrid w:linePitch="360"/>
        </w:sectPr>
      </w:pPr>
    </w:p>
    <w:p w14:paraId="737F8AC3" w14:textId="77777777" w:rsidR="002E1C23" w:rsidRPr="00A46812" w:rsidRDefault="002E1C23" w:rsidP="002E1C23">
      <w:pPr>
        <w:pStyle w:val="ConsPlusTitle"/>
        <w:widowControl/>
        <w:tabs>
          <w:tab w:val="left" w:pos="14317"/>
        </w:tabs>
        <w:ind w:left="9923" w:right="-2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68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иложение</w:t>
      </w:r>
    </w:p>
    <w:p w14:paraId="7EFB605C" w14:textId="77777777" w:rsidR="002E1C23" w:rsidRDefault="002E1C23" w:rsidP="002E1C23">
      <w:pPr>
        <w:pStyle w:val="ConsPlusTitle"/>
        <w:widowControl/>
        <w:tabs>
          <w:tab w:val="left" w:pos="14317"/>
        </w:tabs>
        <w:ind w:left="9923" w:right="-2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68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постановлению</w:t>
      </w:r>
    </w:p>
    <w:p w14:paraId="0CAC9DA4" w14:textId="77777777" w:rsidR="002E1C23" w:rsidRPr="00A46812" w:rsidRDefault="002E1C23" w:rsidP="002E1C23">
      <w:pPr>
        <w:pStyle w:val="ConsPlusTitle"/>
        <w:widowControl/>
        <w:tabs>
          <w:tab w:val="left" w:pos="14317"/>
        </w:tabs>
        <w:ind w:left="9923" w:right="-2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A468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Азова</w:t>
      </w:r>
    </w:p>
    <w:p w14:paraId="55284590" w14:textId="52687D42" w:rsidR="002E1C23" w:rsidRDefault="002E1C23" w:rsidP="002E1C23">
      <w:pPr>
        <w:widowControl w:val="0"/>
        <w:tabs>
          <w:tab w:val="left" w:pos="14317"/>
        </w:tabs>
        <w:autoSpaceDE w:val="0"/>
        <w:autoSpaceDN w:val="0"/>
        <w:adjustRightInd w:val="0"/>
        <w:ind w:left="9923" w:right="-29"/>
        <w:jc w:val="center"/>
        <w:outlineLvl w:val="2"/>
      </w:pPr>
      <w:r w:rsidRPr="00F8537B">
        <w:rPr>
          <w:sz w:val="28"/>
          <w:szCs w:val="28"/>
        </w:rPr>
        <w:t xml:space="preserve">от </w:t>
      </w:r>
      <w:r w:rsidR="00AD2848">
        <w:rPr>
          <w:sz w:val="28"/>
          <w:szCs w:val="28"/>
        </w:rPr>
        <w:t>14.12.2023</w:t>
      </w:r>
      <w:r>
        <w:rPr>
          <w:sz w:val="28"/>
          <w:szCs w:val="28"/>
        </w:rPr>
        <w:t xml:space="preserve"> № </w:t>
      </w:r>
      <w:r w:rsidR="00AD2848">
        <w:rPr>
          <w:sz w:val="28"/>
          <w:szCs w:val="28"/>
        </w:rPr>
        <w:t>991</w:t>
      </w:r>
    </w:p>
    <w:p w14:paraId="05018CDE" w14:textId="77777777" w:rsidR="002E1C23" w:rsidRDefault="002E1C23" w:rsidP="002E1C23">
      <w:pPr>
        <w:jc w:val="center"/>
        <w:rPr>
          <w:sz w:val="28"/>
          <w:szCs w:val="28"/>
        </w:rPr>
      </w:pPr>
    </w:p>
    <w:p w14:paraId="2785D52D" w14:textId="77777777" w:rsidR="002E1C23" w:rsidRPr="004F74B5" w:rsidRDefault="002E1C23" w:rsidP="002E1C23">
      <w:pPr>
        <w:jc w:val="center"/>
        <w:rPr>
          <w:sz w:val="28"/>
          <w:szCs w:val="28"/>
        </w:rPr>
      </w:pPr>
      <w:r w:rsidRPr="004F74B5">
        <w:rPr>
          <w:sz w:val="28"/>
          <w:szCs w:val="28"/>
        </w:rPr>
        <w:t>Изменения, вносимые в приложение № 1 к постановлению</w:t>
      </w:r>
      <w:r>
        <w:rPr>
          <w:sz w:val="28"/>
          <w:szCs w:val="28"/>
        </w:rPr>
        <w:t xml:space="preserve"> Администрации города Азова от 13.11.2018 № 2477 «Об утверждении муниципальной программы города Азова </w:t>
      </w:r>
      <w:r w:rsidRPr="004F74B5">
        <w:rPr>
          <w:sz w:val="28"/>
          <w:szCs w:val="28"/>
        </w:rPr>
        <w:t>«Развитие физической культуры и спорта в городе Азове»</w:t>
      </w:r>
    </w:p>
    <w:p w14:paraId="544FDF7C" w14:textId="77777777" w:rsidR="002E1C23" w:rsidRPr="002C54FF" w:rsidRDefault="002E1C23" w:rsidP="002E1C23">
      <w:pPr>
        <w:jc w:val="right"/>
        <w:rPr>
          <w:color w:val="000000"/>
          <w:sz w:val="16"/>
          <w:szCs w:val="16"/>
        </w:rPr>
      </w:pPr>
    </w:p>
    <w:p w14:paraId="173D8479" w14:textId="77777777" w:rsidR="002E1C23" w:rsidRPr="004F74B5" w:rsidRDefault="002E1C23" w:rsidP="002E1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F74B5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 xml:space="preserve">№ </w:t>
      </w:r>
      <w:r w:rsidRPr="004F74B5">
        <w:rPr>
          <w:sz w:val="28"/>
          <w:szCs w:val="28"/>
        </w:rPr>
        <w:t>5 Приложения к муниципальной программе города Азова «Развитие физической культуры и спорта в городе Азове» изложить в следующей редакции:</w:t>
      </w:r>
    </w:p>
    <w:p w14:paraId="2E0FC311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2DBB23FD" w14:textId="77777777" w:rsidR="0007217B" w:rsidRPr="00594952" w:rsidRDefault="0007217B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t>Таблица 5</w:t>
      </w:r>
    </w:p>
    <w:p w14:paraId="7F607F51" w14:textId="77777777" w:rsidR="00A446EB" w:rsidRPr="00594952" w:rsidRDefault="00A446E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4014189" w14:textId="77777777" w:rsidR="0007217B" w:rsidRPr="00594952" w:rsidRDefault="0007217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Расходы бюджета города Азова на реализацию</w:t>
      </w:r>
    </w:p>
    <w:p w14:paraId="2F3BE908" w14:textId="77777777" w:rsidR="0007217B" w:rsidRPr="00594952" w:rsidRDefault="0007217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муниципальной программы города Азова «Развитие физической культуры и спорта в городе Азове»</w:t>
      </w:r>
    </w:p>
    <w:p w14:paraId="28679D97" w14:textId="77777777" w:rsidR="00A10D5C" w:rsidRPr="00594952" w:rsidRDefault="00A10D5C" w:rsidP="00A10D5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73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418"/>
        <w:gridCol w:w="567"/>
        <w:gridCol w:w="709"/>
        <w:gridCol w:w="1275"/>
        <w:gridCol w:w="709"/>
        <w:gridCol w:w="851"/>
        <w:gridCol w:w="709"/>
        <w:gridCol w:w="708"/>
        <w:gridCol w:w="709"/>
        <w:gridCol w:w="708"/>
        <w:gridCol w:w="710"/>
        <w:gridCol w:w="708"/>
        <w:gridCol w:w="709"/>
        <w:gridCol w:w="709"/>
        <w:gridCol w:w="709"/>
        <w:gridCol w:w="708"/>
        <w:gridCol w:w="709"/>
        <w:gridCol w:w="709"/>
      </w:tblGrid>
      <w:tr w:rsidR="00205FCA" w:rsidRPr="00594952" w14:paraId="3E56F886" w14:textId="77777777" w:rsidTr="003E4289">
        <w:trPr>
          <w:trHeight w:val="627"/>
          <w:tblHeader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80D9" w14:textId="77777777" w:rsidR="00205FCA" w:rsidRPr="00594952" w:rsidRDefault="00205FCA" w:rsidP="00BA435A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4" w:righ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A4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Ответственный</w:t>
            </w:r>
          </w:p>
          <w:p w14:paraId="204DA5C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исполнитель,</w:t>
            </w:r>
          </w:p>
          <w:p w14:paraId="5DDDF65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соисполнители,</w:t>
            </w:r>
          </w:p>
          <w:p w14:paraId="2741790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A5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Код бюджетной </w:t>
            </w:r>
            <w:r w:rsidRPr="00594952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2FEC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DE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по годам реализации</w:t>
            </w:r>
          </w:p>
          <w:p w14:paraId="45C8AB0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205FCA" w:rsidRPr="00594952" w14:paraId="2E8B8F4E" w14:textId="77777777" w:rsidTr="003E4289">
        <w:trPr>
          <w:trHeight w:val="1755"/>
          <w:tblHeader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0E9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600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87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ГР</w:t>
            </w:r>
          </w:p>
          <w:p w14:paraId="32C31A1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002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РзПр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40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CBE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C0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808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B6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F14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E81F" w14:textId="77777777" w:rsidR="00205FCA" w:rsidRPr="00D21CDB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D21CDB">
              <w:rPr>
                <w:sz w:val="24"/>
                <w:szCs w:val="24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C3D" w14:textId="77777777" w:rsidR="00205FCA" w:rsidRPr="00D21CDB" w:rsidRDefault="00205FCA" w:rsidP="003E428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21CDB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4DE" w14:textId="77777777" w:rsidR="00205FCA" w:rsidRPr="00D21CDB" w:rsidRDefault="00205FCA" w:rsidP="003E428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  <w:lang w:val="en-US"/>
              </w:rPr>
            </w:pPr>
            <w:r w:rsidRPr="00D21CDB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1824" w14:textId="77777777" w:rsidR="00205FCA" w:rsidRPr="00D21CDB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CD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01B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46D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7AA4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36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22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2030 год</w:t>
            </w:r>
          </w:p>
        </w:tc>
      </w:tr>
      <w:tr w:rsidR="00205FCA" w:rsidRPr="00594952" w14:paraId="2DA61B5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1702" w:type="dxa"/>
          </w:tcPr>
          <w:p w14:paraId="3B0574B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B5B27A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30C508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A7B6E9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C4D8AB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5D05B3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549002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C9900C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64C006A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5CBC9C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6609797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14:paraId="14869D3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0B49CA3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28DEFF7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0DFB322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78BFC54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7001119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740C6FA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1C240A2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</w:t>
            </w:r>
          </w:p>
        </w:tc>
      </w:tr>
      <w:tr w:rsidR="00D96CDD" w:rsidRPr="00594952" w14:paraId="04448E4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02" w:type="dxa"/>
            <w:vMerge w:val="restart"/>
          </w:tcPr>
          <w:p w14:paraId="5874842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71" w:right="-71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Муниципальная программа «Развитие физической </w:t>
            </w:r>
            <w:r w:rsidRPr="00594952">
              <w:rPr>
                <w:sz w:val="24"/>
                <w:szCs w:val="24"/>
              </w:rPr>
              <w:lastRenderedPageBreak/>
              <w:t>культуры и спорта в городе Азове»</w:t>
            </w:r>
          </w:p>
        </w:tc>
        <w:tc>
          <w:tcPr>
            <w:tcW w:w="1418" w:type="dxa"/>
          </w:tcPr>
          <w:p w14:paraId="08FF471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 xml:space="preserve">всего, </w:t>
            </w:r>
          </w:p>
          <w:p w14:paraId="44579659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67" w:type="dxa"/>
          </w:tcPr>
          <w:p w14:paraId="6F2FAF5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3679D97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091567D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53CC57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576F7E4E" w14:textId="77777777" w:rsidR="00D96CDD" w:rsidRPr="00594952" w:rsidRDefault="004D07CD" w:rsidP="00D96CDD">
            <w:pPr>
              <w:ind w:left="-7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6E482D">
              <w:rPr>
                <w:sz w:val="24"/>
                <w:szCs w:val="24"/>
              </w:rPr>
              <w:t>5276</w:t>
            </w:r>
            <w:r>
              <w:rPr>
                <w:sz w:val="24"/>
                <w:szCs w:val="24"/>
              </w:rPr>
              <w:t>,</w:t>
            </w:r>
            <w:r w:rsidR="006E482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B4D52A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53164,6</w:t>
            </w:r>
          </w:p>
        </w:tc>
        <w:tc>
          <w:tcPr>
            <w:tcW w:w="708" w:type="dxa"/>
          </w:tcPr>
          <w:p w14:paraId="10687BC1" w14:textId="77777777" w:rsidR="00D96CDD" w:rsidRPr="00594952" w:rsidRDefault="00D96CDD" w:rsidP="00D96CDD">
            <w:pPr>
              <w:ind w:left="-71" w:right="-7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28157,7</w:t>
            </w:r>
          </w:p>
        </w:tc>
        <w:tc>
          <w:tcPr>
            <w:tcW w:w="709" w:type="dxa"/>
          </w:tcPr>
          <w:p w14:paraId="13605FAD" w14:textId="77777777" w:rsidR="00D96CDD" w:rsidRPr="00594952" w:rsidRDefault="00D96CDD" w:rsidP="00D96CDD">
            <w:pPr>
              <w:ind w:left="-68" w:righ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28074,9</w:t>
            </w:r>
          </w:p>
        </w:tc>
        <w:tc>
          <w:tcPr>
            <w:tcW w:w="708" w:type="dxa"/>
          </w:tcPr>
          <w:p w14:paraId="73432B0A" w14:textId="77777777" w:rsidR="00D96CDD" w:rsidRPr="00594952" w:rsidRDefault="00A77977" w:rsidP="00D96CDD">
            <w:pPr>
              <w:ind w:left="-79" w:righ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23108,4</w:t>
            </w:r>
          </w:p>
        </w:tc>
        <w:tc>
          <w:tcPr>
            <w:tcW w:w="710" w:type="dxa"/>
          </w:tcPr>
          <w:p w14:paraId="72D70B80" w14:textId="77777777" w:rsidR="00D96CDD" w:rsidRPr="00594952" w:rsidRDefault="006E482D" w:rsidP="00D96CDD">
            <w:pPr>
              <w:ind w:left="-7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26035,4</w:t>
            </w:r>
          </w:p>
        </w:tc>
        <w:tc>
          <w:tcPr>
            <w:tcW w:w="708" w:type="dxa"/>
          </w:tcPr>
          <w:p w14:paraId="3EE12ADB" w14:textId="77777777" w:rsidR="00D96CDD" w:rsidRPr="00594952" w:rsidRDefault="00D96CDD" w:rsidP="00D96CDD">
            <w:pPr>
              <w:ind w:left="-74" w:righ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594952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0</w:t>
            </w:r>
            <w:r w:rsidRPr="00594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F35E90D" w14:textId="77777777" w:rsidR="00D96CDD" w:rsidRPr="00594952" w:rsidRDefault="00D96CDD" w:rsidP="00D96CDD">
            <w:pPr>
              <w:ind w:left="-71" w:right="-8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1728</w:t>
            </w:r>
            <w:r w:rsidRPr="00594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23A7B3B" w14:textId="77777777" w:rsidR="00D96CDD" w:rsidRPr="00594952" w:rsidRDefault="00D96CDD" w:rsidP="00D96CDD">
            <w:pPr>
              <w:ind w:left="-67" w:right="-69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14:paraId="0896424E" w14:textId="77777777" w:rsidR="00D96CDD" w:rsidRPr="00594952" w:rsidRDefault="00D96CDD" w:rsidP="00D96CDD">
            <w:pPr>
              <w:ind w:left="-80" w:right="-73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8" w:type="dxa"/>
          </w:tcPr>
          <w:p w14:paraId="077A62D6" w14:textId="77777777" w:rsidR="00D96CDD" w:rsidRPr="00594952" w:rsidRDefault="00D96CDD" w:rsidP="00D96CDD">
            <w:pPr>
              <w:ind w:left="-76" w:righ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14:paraId="7D2E5D91" w14:textId="77777777" w:rsidR="00D96CDD" w:rsidRPr="00594952" w:rsidRDefault="00D96CDD" w:rsidP="00D96CDD">
            <w:pPr>
              <w:ind w:left="-72" w:right="-8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14:paraId="76C87BDC" w14:textId="77777777" w:rsidR="00D96CDD" w:rsidRPr="00594952" w:rsidRDefault="00D96CDD" w:rsidP="00D96CDD">
            <w:pPr>
              <w:ind w:left="-68" w:right="-6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</w:tr>
      <w:tr w:rsidR="00D96CDD" w:rsidRPr="00594952" w14:paraId="792D49F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1702" w:type="dxa"/>
            <w:vMerge/>
          </w:tcPr>
          <w:p w14:paraId="5511F34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CAFF12C" w14:textId="77777777" w:rsidR="00D96CDD" w:rsidRPr="00594952" w:rsidRDefault="00D96CDD" w:rsidP="00D96CDD">
            <w:pPr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</w:t>
            </w:r>
            <w:r w:rsidRPr="00594952">
              <w:rPr>
                <w:sz w:val="24"/>
                <w:szCs w:val="24"/>
              </w:rPr>
              <w:lastRenderedPageBreak/>
              <w:t>развития г.Азова, всего</w:t>
            </w:r>
          </w:p>
        </w:tc>
        <w:tc>
          <w:tcPr>
            <w:tcW w:w="567" w:type="dxa"/>
            <w:vMerge w:val="restart"/>
          </w:tcPr>
          <w:p w14:paraId="74C3E5C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vMerge w:val="restart"/>
          </w:tcPr>
          <w:p w14:paraId="1A53A186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15684010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14:paraId="5B6E69F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35E540B7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24148,7</w:t>
            </w:r>
          </w:p>
        </w:tc>
        <w:tc>
          <w:tcPr>
            <w:tcW w:w="709" w:type="dxa"/>
          </w:tcPr>
          <w:p w14:paraId="36F0879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579,0</w:t>
            </w:r>
          </w:p>
        </w:tc>
        <w:tc>
          <w:tcPr>
            <w:tcW w:w="708" w:type="dxa"/>
          </w:tcPr>
          <w:p w14:paraId="448EA74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1739,9</w:t>
            </w:r>
          </w:p>
        </w:tc>
        <w:tc>
          <w:tcPr>
            <w:tcW w:w="709" w:type="dxa"/>
          </w:tcPr>
          <w:p w14:paraId="2FB39566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2436,3</w:t>
            </w:r>
          </w:p>
        </w:tc>
        <w:tc>
          <w:tcPr>
            <w:tcW w:w="708" w:type="dxa"/>
          </w:tcPr>
          <w:p w14:paraId="17773EA7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543,8</w:t>
            </w:r>
          </w:p>
        </w:tc>
        <w:tc>
          <w:tcPr>
            <w:tcW w:w="710" w:type="dxa"/>
          </w:tcPr>
          <w:p w14:paraId="54AB42EA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2372,7</w:t>
            </w:r>
          </w:p>
        </w:tc>
        <w:tc>
          <w:tcPr>
            <w:tcW w:w="708" w:type="dxa"/>
          </w:tcPr>
          <w:p w14:paraId="4932F85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36D88E1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C28FBD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2B51B08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8" w:type="dxa"/>
          </w:tcPr>
          <w:p w14:paraId="77EF2ECB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2DE3219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7D8BD9BE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</w:tr>
      <w:tr w:rsidR="00D96CDD" w:rsidRPr="00594952" w14:paraId="2623E7EC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1"/>
          <w:tblCellSpacing w:w="5" w:type="nil"/>
        </w:trPr>
        <w:tc>
          <w:tcPr>
            <w:tcW w:w="1702" w:type="dxa"/>
            <w:vMerge/>
          </w:tcPr>
          <w:p w14:paraId="597B004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EC5F676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B8CEAD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819985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8F5120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CC24028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23242AA8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8526A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3827BFC9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67F55EE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4B47B34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8B60E2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300,0</w:t>
            </w:r>
          </w:p>
          <w:p w14:paraId="1B48BF37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19,0</w:t>
            </w:r>
          </w:p>
          <w:p w14:paraId="50DC4F6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14:paraId="2EE046D8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1420,9</w:t>
            </w:r>
          </w:p>
        </w:tc>
        <w:tc>
          <w:tcPr>
            <w:tcW w:w="709" w:type="dxa"/>
          </w:tcPr>
          <w:p w14:paraId="6D0A870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415,1</w:t>
            </w:r>
          </w:p>
          <w:p w14:paraId="47EC4C4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80,6</w:t>
            </w:r>
          </w:p>
          <w:p w14:paraId="4F37F79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128,4</w:t>
            </w:r>
          </w:p>
          <w:p w14:paraId="31216E7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1812,2</w:t>
            </w:r>
          </w:p>
        </w:tc>
        <w:tc>
          <w:tcPr>
            <w:tcW w:w="708" w:type="dxa"/>
          </w:tcPr>
          <w:p w14:paraId="6A977736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108,0</w:t>
            </w:r>
          </w:p>
          <w:p w14:paraId="4FC5445C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14:paraId="5DDC4CEB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14:paraId="677FC8D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326,8</w:t>
            </w:r>
          </w:p>
        </w:tc>
        <w:tc>
          <w:tcPr>
            <w:tcW w:w="710" w:type="dxa"/>
          </w:tcPr>
          <w:p w14:paraId="2C49729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18BD0BE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14:paraId="277F687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100,0</w:t>
            </w:r>
          </w:p>
          <w:p w14:paraId="5DD7E0F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1793,7</w:t>
            </w:r>
          </w:p>
        </w:tc>
        <w:tc>
          <w:tcPr>
            <w:tcW w:w="708" w:type="dxa"/>
          </w:tcPr>
          <w:p w14:paraId="3DDD6879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1FDCB8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0754D7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1F297ED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15F49358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62C54D2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462D446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51A70E7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10E2072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4A383D0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8" w:type="dxa"/>
          </w:tcPr>
          <w:p w14:paraId="6A8B012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71B8F2F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5F4CC7F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1FA116D8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01F61F7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5A218DD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544A5B4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439B8C4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41624EF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737B861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64D4C519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519A43B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</w:tr>
      <w:tr w:rsidR="00D96CDD" w:rsidRPr="00594952" w14:paraId="07B4B3B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  <w:tblCellSpacing w:w="5" w:type="nil"/>
        </w:trPr>
        <w:tc>
          <w:tcPr>
            <w:tcW w:w="1702" w:type="dxa"/>
            <w:vMerge/>
          </w:tcPr>
          <w:p w14:paraId="4A84FD8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B0032F5" w14:textId="77777777" w:rsidR="00D96CDD" w:rsidRPr="00594952" w:rsidRDefault="00D96CDD" w:rsidP="00D96CDD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Лакомова», всего</w:t>
            </w:r>
          </w:p>
        </w:tc>
        <w:tc>
          <w:tcPr>
            <w:tcW w:w="567" w:type="dxa"/>
          </w:tcPr>
          <w:p w14:paraId="01AFE34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53AFFC61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2171F54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BDC5035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14:paraId="3DFDD4CD" w14:textId="77777777" w:rsidR="00D96CDD" w:rsidRPr="00594952" w:rsidRDefault="004D07C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36335,6</w:t>
            </w:r>
          </w:p>
        </w:tc>
        <w:tc>
          <w:tcPr>
            <w:tcW w:w="709" w:type="dxa"/>
          </w:tcPr>
          <w:p w14:paraId="4DD9844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5816,5</w:t>
            </w:r>
          </w:p>
        </w:tc>
        <w:tc>
          <w:tcPr>
            <w:tcW w:w="708" w:type="dxa"/>
          </w:tcPr>
          <w:p w14:paraId="2CB38BE7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2006,6</w:t>
            </w:r>
          </w:p>
        </w:tc>
        <w:tc>
          <w:tcPr>
            <w:tcW w:w="709" w:type="dxa"/>
          </w:tcPr>
          <w:p w14:paraId="7F0AF20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</w:tcPr>
          <w:p w14:paraId="61F42A4B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2348,8</w:t>
            </w:r>
          </w:p>
        </w:tc>
        <w:tc>
          <w:tcPr>
            <w:tcW w:w="710" w:type="dxa"/>
          </w:tcPr>
          <w:p w14:paraId="6F077628" w14:textId="77777777" w:rsidR="00D96CDD" w:rsidRPr="00594952" w:rsidRDefault="00573310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3206,0</w:t>
            </w:r>
          </w:p>
        </w:tc>
        <w:tc>
          <w:tcPr>
            <w:tcW w:w="708" w:type="dxa"/>
          </w:tcPr>
          <w:p w14:paraId="0C4CC07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3186,0</w:t>
            </w:r>
          </w:p>
        </w:tc>
        <w:tc>
          <w:tcPr>
            <w:tcW w:w="709" w:type="dxa"/>
          </w:tcPr>
          <w:p w14:paraId="77813AD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1481,9</w:t>
            </w:r>
          </w:p>
        </w:tc>
        <w:tc>
          <w:tcPr>
            <w:tcW w:w="709" w:type="dxa"/>
          </w:tcPr>
          <w:p w14:paraId="33BC777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603F22C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14:paraId="71255E37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419C59D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262F82AB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</w:tr>
      <w:tr w:rsidR="003226A5" w:rsidRPr="00594952" w14:paraId="6BBA254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  <w:tblCellSpacing w:w="5" w:type="nil"/>
        </w:trPr>
        <w:tc>
          <w:tcPr>
            <w:tcW w:w="1702" w:type="dxa"/>
            <w:vMerge/>
          </w:tcPr>
          <w:p w14:paraId="3A60166D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349395A" w14:textId="77777777" w:rsidR="003226A5" w:rsidRPr="00594952" w:rsidRDefault="003226A5" w:rsidP="003226A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29FECB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/>
          </w:tcPr>
          <w:p w14:paraId="1520AE6E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1D06F08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403ACE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3F1CD3D1" w14:textId="77777777" w:rsidR="003226A5" w:rsidRPr="00594952" w:rsidRDefault="006E482D" w:rsidP="003226A5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274791,9</w:t>
            </w:r>
          </w:p>
        </w:tc>
        <w:tc>
          <w:tcPr>
            <w:tcW w:w="709" w:type="dxa"/>
          </w:tcPr>
          <w:p w14:paraId="4FF6D0BE" w14:textId="77777777" w:rsidR="003226A5" w:rsidRPr="00594952" w:rsidRDefault="003226A5" w:rsidP="003226A5">
            <w:pPr>
              <w:ind w:left="-75" w:right="-7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46769,1</w:t>
            </w:r>
          </w:p>
        </w:tc>
        <w:tc>
          <w:tcPr>
            <w:tcW w:w="708" w:type="dxa"/>
          </w:tcPr>
          <w:p w14:paraId="4AB2DE5E" w14:textId="77777777" w:rsidR="003226A5" w:rsidRPr="00594952" w:rsidRDefault="003226A5" w:rsidP="003226A5">
            <w:pPr>
              <w:ind w:left="-71" w:right="-8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24411,2</w:t>
            </w:r>
          </w:p>
        </w:tc>
        <w:tc>
          <w:tcPr>
            <w:tcW w:w="709" w:type="dxa"/>
          </w:tcPr>
          <w:p w14:paraId="4B0991B7" w14:textId="77777777" w:rsidR="003226A5" w:rsidRPr="00594952" w:rsidRDefault="003226A5" w:rsidP="003226A5">
            <w:pPr>
              <w:ind w:left="-71" w:right="-81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22849,3</w:t>
            </w:r>
          </w:p>
        </w:tc>
        <w:tc>
          <w:tcPr>
            <w:tcW w:w="708" w:type="dxa"/>
          </w:tcPr>
          <w:p w14:paraId="492803F4" w14:textId="77777777" w:rsidR="003226A5" w:rsidRPr="00594952" w:rsidRDefault="00A77977" w:rsidP="003226A5">
            <w:pPr>
              <w:ind w:left="-67" w:right="-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20215,8</w:t>
            </w:r>
          </w:p>
        </w:tc>
        <w:tc>
          <w:tcPr>
            <w:tcW w:w="710" w:type="dxa"/>
          </w:tcPr>
          <w:p w14:paraId="1F2C85C1" w14:textId="77777777" w:rsidR="003226A5" w:rsidRPr="00594952" w:rsidRDefault="006E482D" w:rsidP="003226A5">
            <w:pPr>
              <w:ind w:lef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20456,7</w:t>
            </w:r>
          </w:p>
        </w:tc>
        <w:tc>
          <w:tcPr>
            <w:tcW w:w="708" w:type="dxa"/>
          </w:tcPr>
          <w:p w14:paraId="0A13F5FD" w14:textId="77777777" w:rsidR="003226A5" w:rsidRPr="00594952" w:rsidRDefault="003226A5" w:rsidP="003226A5">
            <w:pPr>
              <w:ind w:left="-74" w:right="-7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344</w:t>
            </w:r>
            <w:r w:rsidRPr="00594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AD09937" w14:textId="77777777" w:rsidR="003226A5" w:rsidRPr="00594952" w:rsidRDefault="003226A5" w:rsidP="003226A5">
            <w:pPr>
              <w:ind w:left="-71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20246,5</w:t>
            </w:r>
          </w:p>
        </w:tc>
        <w:tc>
          <w:tcPr>
            <w:tcW w:w="709" w:type="dxa"/>
          </w:tcPr>
          <w:p w14:paraId="6F92B68F" w14:textId="77777777" w:rsidR="003226A5" w:rsidRPr="00594952" w:rsidRDefault="003226A5" w:rsidP="003226A5">
            <w:pPr>
              <w:ind w:left="-67" w:right="-7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6A727525" w14:textId="77777777" w:rsidR="003226A5" w:rsidRPr="00594952" w:rsidRDefault="003226A5" w:rsidP="003226A5">
            <w:pPr>
              <w:ind w:left="-78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8" w:type="dxa"/>
          </w:tcPr>
          <w:p w14:paraId="44050D8B" w14:textId="77777777" w:rsidR="003226A5" w:rsidRPr="00594952" w:rsidRDefault="003226A5" w:rsidP="003226A5">
            <w:pPr>
              <w:ind w:left="-74" w:right="-7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10E56611" w14:textId="77777777" w:rsidR="003226A5" w:rsidRPr="00594952" w:rsidRDefault="003226A5" w:rsidP="003226A5">
            <w:pPr>
              <w:ind w:left="-71" w:right="-8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4B89421D" w14:textId="77777777" w:rsidR="003226A5" w:rsidRPr="00594952" w:rsidRDefault="003226A5" w:rsidP="003226A5">
            <w:pPr>
              <w:ind w:left="-67" w:right="-7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</w:tr>
      <w:tr w:rsidR="00D96CDD" w:rsidRPr="00594952" w14:paraId="2BFD01A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02" w:type="dxa"/>
            <w:vMerge w:val="restart"/>
          </w:tcPr>
          <w:p w14:paraId="5F341CD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1. Развитие массовой физической культуры и спорта</w:t>
            </w:r>
          </w:p>
        </w:tc>
        <w:tc>
          <w:tcPr>
            <w:tcW w:w="1418" w:type="dxa"/>
          </w:tcPr>
          <w:p w14:paraId="6D42F8B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всего, </w:t>
            </w:r>
          </w:p>
          <w:p w14:paraId="3D4C361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14:paraId="2FC3A70F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FECC5B5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3969BA1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81528FA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4ED1B4C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4D07CD">
              <w:rPr>
                <w:sz w:val="24"/>
                <w:szCs w:val="24"/>
              </w:rPr>
              <w:t>4</w:t>
            </w:r>
            <w:r w:rsidR="004D07CD" w:rsidRPr="004D07CD">
              <w:rPr>
                <w:sz w:val="24"/>
                <w:szCs w:val="24"/>
              </w:rPr>
              <w:t>8</w:t>
            </w:r>
            <w:r w:rsidRPr="004D07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836F9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E10BB0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8" w:type="dxa"/>
          </w:tcPr>
          <w:p w14:paraId="42E34CF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3746,5</w:t>
            </w:r>
          </w:p>
        </w:tc>
        <w:tc>
          <w:tcPr>
            <w:tcW w:w="709" w:type="dxa"/>
          </w:tcPr>
          <w:p w14:paraId="250B6DC7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5225,6</w:t>
            </w:r>
          </w:p>
        </w:tc>
        <w:tc>
          <w:tcPr>
            <w:tcW w:w="708" w:type="dxa"/>
          </w:tcPr>
          <w:p w14:paraId="427F35E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9</w:t>
            </w:r>
            <w:r w:rsidRPr="00594952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14:paraId="25447547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12A2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Pr="00594952">
              <w:rPr>
                <w:sz w:val="24"/>
                <w:szCs w:val="24"/>
              </w:rPr>
              <w:t>,</w:t>
            </w:r>
            <w:r w:rsidR="00012A2E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4E53F6C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</w:t>
            </w:r>
            <w:r w:rsidRPr="00594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62E8C1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</w:t>
            </w:r>
            <w:r w:rsidRPr="00594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2C1A58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14:paraId="19F8DF7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8" w:type="dxa"/>
          </w:tcPr>
          <w:p w14:paraId="7BA2093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14:paraId="124837C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14:paraId="7791B5E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</w:tr>
      <w:tr w:rsidR="00D96CDD" w:rsidRPr="00594952" w14:paraId="596E5E4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tblCellSpacing w:w="5" w:type="nil"/>
        </w:trPr>
        <w:tc>
          <w:tcPr>
            <w:tcW w:w="1702" w:type="dxa"/>
            <w:vMerge/>
          </w:tcPr>
          <w:p w14:paraId="2434C16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16ED4C11" w14:textId="77777777" w:rsidR="00D96CDD" w:rsidRPr="00594952" w:rsidRDefault="00D96CDD" w:rsidP="00D96CDD">
            <w:pPr>
              <w:spacing w:line="192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</w:t>
            </w:r>
            <w:r>
              <w:rPr>
                <w:sz w:val="24"/>
                <w:szCs w:val="24"/>
              </w:rPr>
              <w:t>ртамент социального развития г.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14:paraId="288BD702" w14:textId="77777777" w:rsidR="00D96CDD" w:rsidRPr="00594952" w:rsidRDefault="00D96CDD" w:rsidP="00D96CDD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ФКиС.</w:t>
            </w:r>
          </w:p>
          <w:p w14:paraId="17C42F5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 Азова «СК им. Э.П. Лакомова»</w:t>
            </w:r>
          </w:p>
        </w:tc>
        <w:tc>
          <w:tcPr>
            <w:tcW w:w="567" w:type="dxa"/>
            <w:vMerge w:val="restart"/>
          </w:tcPr>
          <w:p w14:paraId="5C59A8C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76AC914A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554EAA2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14:paraId="45E2BE7C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</w:tcPr>
          <w:p w14:paraId="26B281D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24148,7</w:t>
            </w:r>
          </w:p>
        </w:tc>
        <w:tc>
          <w:tcPr>
            <w:tcW w:w="709" w:type="dxa"/>
          </w:tcPr>
          <w:p w14:paraId="292C43C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579,0</w:t>
            </w:r>
          </w:p>
        </w:tc>
        <w:tc>
          <w:tcPr>
            <w:tcW w:w="708" w:type="dxa"/>
          </w:tcPr>
          <w:p w14:paraId="22307931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1739,9</w:t>
            </w:r>
          </w:p>
        </w:tc>
        <w:tc>
          <w:tcPr>
            <w:tcW w:w="709" w:type="dxa"/>
          </w:tcPr>
          <w:p w14:paraId="38A60F1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2436,3</w:t>
            </w:r>
          </w:p>
        </w:tc>
        <w:tc>
          <w:tcPr>
            <w:tcW w:w="708" w:type="dxa"/>
          </w:tcPr>
          <w:p w14:paraId="559E9BDB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543,8</w:t>
            </w:r>
          </w:p>
        </w:tc>
        <w:tc>
          <w:tcPr>
            <w:tcW w:w="710" w:type="dxa"/>
          </w:tcPr>
          <w:p w14:paraId="40CE15F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2372,7</w:t>
            </w:r>
          </w:p>
        </w:tc>
        <w:tc>
          <w:tcPr>
            <w:tcW w:w="708" w:type="dxa"/>
          </w:tcPr>
          <w:p w14:paraId="3D2DBD2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EBDACBA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D981A35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7F325DC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8" w:type="dxa"/>
          </w:tcPr>
          <w:p w14:paraId="4A43DB1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283874FE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18ED0F3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</w:tr>
      <w:tr w:rsidR="005F3097" w:rsidRPr="00594952" w14:paraId="396AA18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  <w:tblCellSpacing w:w="5" w:type="nil"/>
        </w:trPr>
        <w:tc>
          <w:tcPr>
            <w:tcW w:w="1702" w:type="dxa"/>
            <w:vMerge/>
          </w:tcPr>
          <w:p w14:paraId="7A233F00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534DD36" w14:textId="77777777" w:rsidR="005F3097" w:rsidRPr="00594952" w:rsidRDefault="005F3097" w:rsidP="005F3097">
            <w:pPr>
              <w:spacing w:line="192" w:lineRule="auto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8171DFC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9E61D52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BFFA549" w14:textId="77777777" w:rsidR="005F3097" w:rsidRPr="00594952" w:rsidRDefault="005F3097" w:rsidP="005F30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74BAD6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E306AFF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85AEE0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7D929320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7B2324F6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</w:tc>
        <w:tc>
          <w:tcPr>
            <w:tcW w:w="708" w:type="dxa"/>
          </w:tcPr>
          <w:p w14:paraId="0E4DF8C4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300,0</w:t>
            </w:r>
          </w:p>
          <w:p w14:paraId="604D335E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19,0</w:t>
            </w:r>
          </w:p>
          <w:p w14:paraId="0CB897E2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14:paraId="20A780CF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1420,9</w:t>
            </w:r>
          </w:p>
        </w:tc>
        <w:tc>
          <w:tcPr>
            <w:tcW w:w="709" w:type="dxa"/>
          </w:tcPr>
          <w:p w14:paraId="55055885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415,1</w:t>
            </w:r>
          </w:p>
          <w:p w14:paraId="4921BF8E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80,6</w:t>
            </w:r>
          </w:p>
          <w:p w14:paraId="2EBE913D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128,4</w:t>
            </w:r>
          </w:p>
          <w:p w14:paraId="5FD6A527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1812,2</w:t>
            </w:r>
          </w:p>
        </w:tc>
        <w:tc>
          <w:tcPr>
            <w:tcW w:w="708" w:type="dxa"/>
          </w:tcPr>
          <w:p w14:paraId="488ABAC2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108,0</w:t>
            </w:r>
          </w:p>
          <w:p w14:paraId="0D2B8C68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14:paraId="5AB622C8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14:paraId="18614AEB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326,8</w:t>
            </w:r>
          </w:p>
        </w:tc>
        <w:tc>
          <w:tcPr>
            <w:tcW w:w="710" w:type="dxa"/>
          </w:tcPr>
          <w:p w14:paraId="6783E14D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49672F33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14:paraId="168A8468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100,0</w:t>
            </w:r>
          </w:p>
          <w:p w14:paraId="5B064B31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1793,7</w:t>
            </w:r>
          </w:p>
        </w:tc>
        <w:tc>
          <w:tcPr>
            <w:tcW w:w="708" w:type="dxa"/>
          </w:tcPr>
          <w:p w14:paraId="1B7F8699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65B4F5D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800439A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3D2E5A37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3647BFC8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7995204A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69049F68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7164419A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2E35B592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5D8368FF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8" w:type="dxa"/>
          </w:tcPr>
          <w:p w14:paraId="155FD901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1914B117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49DA7BE6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5DCFF767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0E5303E3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21C8CA4C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2F058D3E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03084FE1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70ED21BC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54340F93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6C4668EB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6433FC80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</w:tr>
      <w:tr w:rsidR="00D96CDD" w:rsidRPr="00594952" w14:paraId="12C5FA5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  <w:tblCellSpacing w:w="5" w:type="nil"/>
        </w:trPr>
        <w:tc>
          <w:tcPr>
            <w:tcW w:w="1702" w:type="dxa"/>
            <w:vMerge/>
          </w:tcPr>
          <w:p w14:paraId="4AC3888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A590CF0" w14:textId="77777777" w:rsidR="00D96CDD" w:rsidRPr="00594952" w:rsidRDefault="00D96CDD" w:rsidP="00D96CDD">
            <w:pPr>
              <w:spacing w:line="192" w:lineRule="auto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523CF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4EFA7BAB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7A672D1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3394FE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BC1416" w14:textId="77777777" w:rsidR="00D96CDD" w:rsidRPr="00594952" w:rsidRDefault="004D07C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36335,6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5B536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5816,5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49C68B9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2006,6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6A38CE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912082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34</w:t>
            </w:r>
            <w:r w:rsidRPr="00594952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3CEDD44" w14:textId="77777777" w:rsidR="00D96CDD" w:rsidRPr="005F3097" w:rsidRDefault="00992D02" w:rsidP="0001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20B362C" w14:textId="77777777" w:rsidR="00D96CDD" w:rsidRPr="005F3097" w:rsidRDefault="00D96CDD" w:rsidP="00D96CDD">
            <w:pPr>
              <w:jc w:val="center"/>
              <w:rPr>
                <w:sz w:val="24"/>
                <w:szCs w:val="24"/>
              </w:rPr>
            </w:pPr>
            <w:r w:rsidRPr="005F3097">
              <w:rPr>
                <w:sz w:val="24"/>
                <w:szCs w:val="24"/>
              </w:rPr>
              <w:t>3186,0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29FFDC" w14:textId="77777777" w:rsidR="00D96CDD" w:rsidRPr="005F3097" w:rsidRDefault="00D96CDD" w:rsidP="00D96CDD">
            <w:pPr>
              <w:jc w:val="center"/>
              <w:rPr>
                <w:sz w:val="24"/>
                <w:szCs w:val="24"/>
              </w:rPr>
            </w:pPr>
            <w:r w:rsidRPr="005F3097">
              <w:rPr>
                <w:sz w:val="24"/>
                <w:szCs w:val="24"/>
              </w:rPr>
              <w:t>1481,9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499ED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60A5E7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2C9876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5C574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8C347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</w:tr>
      <w:tr w:rsidR="00205FCA" w:rsidRPr="00594952" w14:paraId="0A9AC31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tblCellSpacing w:w="5" w:type="nil"/>
        </w:trPr>
        <w:tc>
          <w:tcPr>
            <w:tcW w:w="1702" w:type="dxa"/>
            <w:vMerge w:val="restart"/>
          </w:tcPr>
          <w:p w14:paraId="5020F91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ОМ 1.1 Организация, участие и проведение спортивных мероприятий среди инвалидов и людей с ограниченными возможностями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C002D37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</w:t>
            </w:r>
            <w:r w:rsidRPr="00594952">
              <w:rPr>
                <w:sz w:val="24"/>
                <w:szCs w:val="24"/>
              </w:rPr>
              <w:t>Азова «СК им. Э.П. Лакомова»</w:t>
            </w:r>
          </w:p>
          <w:p w14:paraId="4DD34C41" w14:textId="77777777" w:rsidR="00205FCA" w:rsidRPr="00594952" w:rsidRDefault="00205FCA" w:rsidP="003E4289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3E21391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7511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F9CC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D5C1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2151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6160" w14:textId="77777777" w:rsidR="00205FCA" w:rsidRPr="00594952" w:rsidRDefault="005F3097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51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7,</w:t>
            </w:r>
            <w:r w:rsidR="0018511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9A28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DB27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34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BE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A3" w14:textId="77777777" w:rsidR="00205FCA" w:rsidRPr="005F3097" w:rsidRDefault="0018511F" w:rsidP="003E42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C02" w14:textId="77777777" w:rsidR="00205FCA" w:rsidRPr="005F3097" w:rsidRDefault="005F3097" w:rsidP="003E4289">
            <w:pPr>
              <w:jc w:val="center"/>
              <w:rPr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C592" w14:textId="77777777" w:rsidR="00205FCA" w:rsidRPr="005F3097" w:rsidRDefault="005F3097" w:rsidP="003E4289">
            <w:pPr>
              <w:jc w:val="center"/>
              <w:rPr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866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810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A43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06B5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3AB3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</w:tr>
      <w:tr w:rsidR="00205FCA" w:rsidRPr="00594952" w14:paraId="36F6C40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tblCellSpacing w:w="5" w:type="nil"/>
        </w:trPr>
        <w:tc>
          <w:tcPr>
            <w:tcW w:w="1702" w:type="dxa"/>
            <w:vMerge/>
          </w:tcPr>
          <w:p w14:paraId="6E3A151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547790E" w14:textId="77777777" w:rsidR="00205FCA" w:rsidRPr="00594952" w:rsidRDefault="00205FCA" w:rsidP="003E4289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BF15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7707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2BD2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064C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02A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A5B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1B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DD0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033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6D1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338A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976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A60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0C1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EAD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7EA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48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698DA6E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tblCellSpacing w:w="5" w:type="nil"/>
        </w:trPr>
        <w:tc>
          <w:tcPr>
            <w:tcW w:w="1702" w:type="dxa"/>
            <w:vMerge/>
          </w:tcPr>
          <w:p w14:paraId="33CC39F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CD842EC" w14:textId="77777777" w:rsidR="00205FCA" w:rsidRPr="00594952" w:rsidRDefault="00205FCA" w:rsidP="003E4289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C262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1B9B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F20E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E6CA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0C9F" w14:textId="77777777" w:rsidR="00205FCA" w:rsidRPr="00594952" w:rsidRDefault="0018511F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145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382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EF3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687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D314" w14:textId="77777777" w:rsidR="00205FCA" w:rsidRPr="005F3097" w:rsidRDefault="0018511F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066" w14:textId="77777777" w:rsidR="00205FCA" w:rsidRPr="005F3097" w:rsidRDefault="005F3097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45E5" w14:textId="77777777" w:rsidR="00205FCA" w:rsidRPr="005F3097" w:rsidRDefault="005F3097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17B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AF4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A2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56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834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</w:tr>
      <w:tr w:rsidR="00205FCA" w:rsidRPr="00594952" w14:paraId="0704CBA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tblCellSpacing w:w="5" w:type="nil"/>
        </w:trPr>
        <w:tc>
          <w:tcPr>
            <w:tcW w:w="1702" w:type="dxa"/>
            <w:vMerge/>
          </w:tcPr>
          <w:p w14:paraId="7A4A19D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7CECA24" w14:textId="77777777" w:rsidR="00205FCA" w:rsidRPr="00594952" w:rsidRDefault="00205FCA" w:rsidP="003E4289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D89F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3909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D1D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21A2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CCC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8E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D3B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D3B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0B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F5A7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8DB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473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96E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98B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BD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46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016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5D0D6F4C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tblCellSpacing w:w="5" w:type="nil"/>
        </w:trPr>
        <w:tc>
          <w:tcPr>
            <w:tcW w:w="1702" w:type="dxa"/>
            <w:vMerge/>
          </w:tcPr>
          <w:p w14:paraId="5E05631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FB8382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4E601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C865B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8F2C26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1971C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E3F72" w14:textId="77777777" w:rsidR="00205FCA" w:rsidRPr="00594952" w:rsidRDefault="005F3097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4F10D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04422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9FF8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FE234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5E17E" w14:textId="77777777" w:rsidR="00205FCA" w:rsidRPr="005F3097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8A1AC" w14:textId="77777777" w:rsidR="00205FCA" w:rsidRPr="005F3097" w:rsidRDefault="005F3097" w:rsidP="003E4289">
            <w:pPr>
              <w:jc w:val="center"/>
              <w:rPr>
                <w:b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</w:t>
            </w:r>
            <w:r w:rsidR="00205FCA" w:rsidRPr="005F309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F29E9" w14:textId="77777777" w:rsidR="00205FCA" w:rsidRPr="005F3097" w:rsidRDefault="005F3097" w:rsidP="003E4289">
            <w:pPr>
              <w:jc w:val="center"/>
              <w:rPr>
                <w:b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</w:t>
            </w:r>
            <w:r w:rsidR="00205FCA" w:rsidRPr="005F309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7B51A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B57AC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F484A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4FA73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8F720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</w:tr>
      <w:tr w:rsidR="00205FCA" w:rsidRPr="00594952" w14:paraId="7F5AAAF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tblCellSpacing w:w="5" w:type="nil"/>
        </w:trPr>
        <w:tc>
          <w:tcPr>
            <w:tcW w:w="1702" w:type="dxa"/>
            <w:vMerge w:val="restart"/>
          </w:tcPr>
          <w:p w14:paraId="6773AD4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1.2 Организация и проведение чемпионатов, первенств города, городских турниров по различным видам спорта, комплексных спартакиад: школьников, студентов, трудящихся, ветеранов, допризывной и призывной молодежи, детских и пришкольных лагерей с дневным пребыванием детей; подростковых клубов по месту жительства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5BCC0BA8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</w:t>
            </w:r>
            <w:r w:rsidRPr="00594952">
              <w:rPr>
                <w:sz w:val="24"/>
                <w:szCs w:val="24"/>
              </w:rPr>
              <w:t>Азова «СК им. Э.П. Лакомова»</w:t>
            </w:r>
          </w:p>
          <w:p w14:paraId="3DE81E13" w14:textId="77777777" w:rsidR="00205FCA" w:rsidRPr="00594952" w:rsidRDefault="00205FCA" w:rsidP="003E4289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0CD683E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отдел по ФКиС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F66A6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1C27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D8EF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1933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A3CFD" w14:textId="77777777" w:rsidR="00205FCA" w:rsidRPr="00594952" w:rsidRDefault="0018511F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287B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1270,1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DF84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9E85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284A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338,4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7E5F8" w14:textId="77777777" w:rsidR="00205FCA" w:rsidRPr="005F3097" w:rsidRDefault="0018511F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E12C3" w14:textId="77777777" w:rsidR="00205FCA" w:rsidRPr="005F3097" w:rsidRDefault="005F3097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2C178" w14:textId="77777777" w:rsidR="00205FCA" w:rsidRPr="005F3097" w:rsidRDefault="005F3097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4F16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D1FC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A0E8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D4D0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FFD0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</w:tr>
      <w:tr w:rsidR="00205FCA" w:rsidRPr="00594952" w14:paraId="0569CA3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  <w:tblCellSpacing w:w="5" w:type="nil"/>
        </w:trPr>
        <w:tc>
          <w:tcPr>
            <w:tcW w:w="1702" w:type="dxa"/>
            <w:vMerge/>
          </w:tcPr>
          <w:p w14:paraId="545DB32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9ADB3F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D95F9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F2E5F" w14:textId="77777777" w:rsidR="00205FCA" w:rsidRPr="00594952" w:rsidRDefault="00205FCA" w:rsidP="003E4289">
            <w:pPr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  <w:r w:rsidRPr="00594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2E633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61DC1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025D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79F5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7987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1670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B126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DA12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B532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26CD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6543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A83B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C28B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2225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CFA4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4F3E467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  <w:tblCellSpacing w:w="5" w:type="nil"/>
        </w:trPr>
        <w:tc>
          <w:tcPr>
            <w:tcW w:w="1702" w:type="dxa"/>
            <w:vMerge/>
          </w:tcPr>
          <w:p w14:paraId="467E51D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716FDC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360A3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F2BDA" w14:textId="77777777" w:rsidR="00205FCA" w:rsidRPr="00594952" w:rsidRDefault="00205FCA" w:rsidP="003E4289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20D7C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C05D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9FBDA" w14:textId="77777777" w:rsidR="00205FCA" w:rsidRPr="00594952" w:rsidRDefault="0018511F" w:rsidP="003E4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FAAB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61EF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F427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6EEB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07729" w14:textId="77777777" w:rsidR="00205FCA" w:rsidRPr="00594952" w:rsidRDefault="0018511F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83ED4" w14:textId="77777777" w:rsidR="00205FCA" w:rsidRPr="00594952" w:rsidRDefault="007F0173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05FCA" w:rsidRPr="0059495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2A2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</w:t>
            </w:r>
            <w:r w:rsidR="007F01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1CE0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A8A0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F4A4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13DC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B55F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</w:tr>
      <w:tr w:rsidR="00205FCA" w:rsidRPr="00594952" w14:paraId="7DBF64B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  <w:tblCellSpacing w:w="5" w:type="nil"/>
        </w:trPr>
        <w:tc>
          <w:tcPr>
            <w:tcW w:w="1702" w:type="dxa"/>
            <w:vMerge/>
          </w:tcPr>
          <w:p w14:paraId="23230E1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2E14D2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A5445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FB940" w14:textId="77777777" w:rsidR="00205FCA" w:rsidRPr="00594952" w:rsidRDefault="00205FCA" w:rsidP="003E4289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2B274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4DCB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32FE4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1238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BF86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69BC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413B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614B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4E51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5FAA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CA05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0301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2310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EF23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F15A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3FB447A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  <w:tblCellSpacing w:w="5" w:type="nil"/>
        </w:trPr>
        <w:tc>
          <w:tcPr>
            <w:tcW w:w="1702" w:type="dxa"/>
            <w:vMerge/>
          </w:tcPr>
          <w:p w14:paraId="3286A1C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1F95A9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F9AC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28E" w14:textId="77777777" w:rsidR="00205FCA" w:rsidRPr="00594952" w:rsidRDefault="00205FCA" w:rsidP="003E4289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ED5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A4E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DFE2" w14:textId="77777777" w:rsidR="00205FCA" w:rsidRPr="00594952" w:rsidRDefault="005B50B6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50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02A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F46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404,1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A3B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104,4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3B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375" w14:textId="77777777" w:rsidR="00205FCA" w:rsidRPr="00594952" w:rsidRDefault="007F0173" w:rsidP="007F017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05FCA" w:rsidRPr="0059495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4BA1" w14:textId="77777777" w:rsidR="00205FCA" w:rsidRPr="00594952" w:rsidRDefault="007F0173" w:rsidP="007F017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05FCA" w:rsidRPr="0059495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71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84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BC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D9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70A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</w:tr>
      <w:tr w:rsidR="00205FCA" w:rsidRPr="00594952" w14:paraId="2E9955A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tblCellSpacing w:w="5" w:type="nil"/>
        </w:trPr>
        <w:tc>
          <w:tcPr>
            <w:tcW w:w="1702" w:type="dxa"/>
            <w:vMerge/>
          </w:tcPr>
          <w:p w14:paraId="022E9A9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0EDEF3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190D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F32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498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2B3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C31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8F9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F25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39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B2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127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BB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4A5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FB0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BB9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D3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7C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39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2FAE3C6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  <w:tblCellSpacing w:w="5" w:type="nil"/>
        </w:trPr>
        <w:tc>
          <w:tcPr>
            <w:tcW w:w="1702" w:type="dxa"/>
            <w:vMerge/>
          </w:tcPr>
          <w:p w14:paraId="4B779ED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71485C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CF290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2854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F1410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1709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A5030" w14:textId="77777777" w:rsidR="00205FCA" w:rsidRPr="00594952" w:rsidRDefault="005B50B6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325C4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CB25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34B4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D187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CC4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C3A66" w14:textId="77777777" w:rsidR="00205FCA" w:rsidRPr="00594952" w:rsidRDefault="005B50B6" w:rsidP="005B5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05FCA" w:rsidRPr="0059495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931E6" w14:textId="77777777" w:rsidR="00205FCA" w:rsidRPr="00594952" w:rsidRDefault="005B50B6" w:rsidP="005B5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C0C0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69A0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0A3F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EF9E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5A4C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</w:tr>
      <w:tr w:rsidR="00205FCA" w:rsidRPr="00594952" w14:paraId="0A20135E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 w:val="restart"/>
          </w:tcPr>
          <w:p w14:paraId="4A512A4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1.3 Организация и проведение военно-спортивной игры «Орлёнок»</w:t>
            </w:r>
          </w:p>
        </w:tc>
        <w:tc>
          <w:tcPr>
            <w:tcW w:w="1418" w:type="dxa"/>
            <w:vMerge w:val="restart"/>
          </w:tcPr>
          <w:p w14:paraId="26CF5888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14:paraId="7B842D79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18D1738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567" w:type="dxa"/>
          </w:tcPr>
          <w:p w14:paraId="364972D5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C7341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26209D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BDDABC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7D44DF" w14:textId="77777777" w:rsidR="00205FCA" w:rsidRPr="00594952" w:rsidRDefault="00032DEF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155,8</w:t>
            </w:r>
          </w:p>
        </w:tc>
        <w:tc>
          <w:tcPr>
            <w:tcW w:w="709" w:type="dxa"/>
          </w:tcPr>
          <w:p w14:paraId="32C81267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4076C8C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800EEC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14:paraId="46D43D0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57350F80" w14:textId="77777777" w:rsidR="00205FCA" w:rsidRPr="005B50B6" w:rsidRDefault="00032DEF" w:rsidP="003E428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11,7</w:t>
            </w:r>
          </w:p>
        </w:tc>
        <w:tc>
          <w:tcPr>
            <w:tcW w:w="708" w:type="dxa"/>
          </w:tcPr>
          <w:p w14:paraId="29A08DEC" w14:textId="77777777" w:rsidR="00205FCA" w:rsidRPr="005B50B6" w:rsidRDefault="005B50B6" w:rsidP="003E4289">
            <w:pPr>
              <w:rPr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F716A35" w14:textId="77777777" w:rsidR="00205FCA" w:rsidRPr="005B50B6" w:rsidRDefault="005B50B6" w:rsidP="003E4289">
            <w:pPr>
              <w:rPr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D04341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754E4E9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5829A53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50B4D96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4505C9E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</w:tr>
      <w:tr w:rsidR="00205FCA" w:rsidRPr="00594952" w14:paraId="2B7AFCB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/>
          </w:tcPr>
          <w:p w14:paraId="0B93AC3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B42236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55F2F2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435632C3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5CE63EA0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07FD6D86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205F68A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073E804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03CBBA5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9B8B5A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E1DD94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5A2469AE" w14:textId="77777777" w:rsidR="00205FCA" w:rsidRPr="005B50B6" w:rsidRDefault="00205FCA" w:rsidP="003E4289">
            <w:pPr>
              <w:rPr>
                <w:sz w:val="24"/>
                <w:szCs w:val="24"/>
              </w:rPr>
            </w:pPr>
            <w:r w:rsidRPr="005B50B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1F714BF" w14:textId="77777777" w:rsidR="00205FCA" w:rsidRPr="005B50B6" w:rsidRDefault="00205FCA" w:rsidP="003E4289">
            <w:pPr>
              <w:rPr>
                <w:sz w:val="24"/>
                <w:szCs w:val="24"/>
              </w:rPr>
            </w:pPr>
            <w:r w:rsidRPr="005B50B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EE3C9BD" w14:textId="77777777" w:rsidR="00205FCA" w:rsidRPr="005B50B6" w:rsidRDefault="00205FCA" w:rsidP="003E4289">
            <w:pPr>
              <w:rPr>
                <w:sz w:val="24"/>
                <w:szCs w:val="24"/>
              </w:rPr>
            </w:pPr>
            <w:r w:rsidRPr="005B50B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3BF362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8D052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20B8F9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0909FA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4A611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</w:tr>
      <w:tr w:rsidR="00205FCA" w:rsidRPr="00594952" w14:paraId="0C0C24E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/>
          </w:tcPr>
          <w:p w14:paraId="283D675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6B19E23" w14:textId="77777777" w:rsidR="00205FCA" w:rsidRPr="00594952" w:rsidRDefault="00205FCA" w:rsidP="003E428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0C8D63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379905A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047AA6B9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705AAC8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619955B0" w14:textId="77777777" w:rsidR="00205FCA" w:rsidRPr="00594952" w:rsidRDefault="00032DEF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709" w:type="dxa"/>
          </w:tcPr>
          <w:p w14:paraId="5279260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CB4429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A6A89B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14:paraId="643237E6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75976DA9" w14:textId="77777777" w:rsidR="00205FCA" w:rsidRPr="005B50B6" w:rsidRDefault="00F13785" w:rsidP="003E428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11,7</w:t>
            </w:r>
          </w:p>
        </w:tc>
        <w:tc>
          <w:tcPr>
            <w:tcW w:w="708" w:type="dxa"/>
          </w:tcPr>
          <w:p w14:paraId="4D56D6F1" w14:textId="77777777" w:rsidR="00205FCA" w:rsidRPr="005B50B6" w:rsidRDefault="005B50B6" w:rsidP="003E4289">
            <w:pPr>
              <w:rPr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780C0C8" w14:textId="77777777" w:rsidR="00205FCA" w:rsidRPr="005B50B6" w:rsidRDefault="005B50B6" w:rsidP="003E4289">
            <w:pPr>
              <w:rPr>
                <w:sz w:val="24"/>
                <w:szCs w:val="24"/>
              </w:rPr>
            </w:pPr>
            <w:r w:rsidRPr="005B5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1707B5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1338ABC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0022856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4763816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4F690C5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</w:tr>
      <w:tr w:rsidR="00205FCA" w:rsidRPr="00594952" w14:paraId="00299F6C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1702" w:type="dxa"/>
            <w:vMerge w:val="restart"/>
          </w:tcPr>
          <w:p w14:paraId="48EF7E1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1.4 Приобретение спортивного оборудования, инвентаря и спортивной формы для организации спортивно-массовой и физкультурно-оздоровительной работы</w:t>
            </w:r>
          </w:p>
        </w:tc>
        <w:tc>
          <w:tcPr>
            <w:tcW w:w="1418" w:type="dxa"/>
            <w:vMerge w:val="restart"/>
          </w:tcPr>
          <w:p w14:paraId="26C51498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14:paraId="71B3D5B2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 Азова</w:t>
            </w:r>
          </w:p>
          <w:p w14:paraId="1B19FCA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отдел по ФКиС </w:t>
            </w:r>
          </w:p>
        </w:tc>
        <w:tc>
          <w:tcPr>
            <w:tcW w:w="567" w:type="dxa"/>
          </w:tcPr>
          <w:p w14:paraId="4EFDAD24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E81332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6354C32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B8C45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516E49" w14:textId="77777777" w:rsidR="00205FCA" w:rsidRPr="00594952" w:rsidRDefault="00B50CDC" w:rsidP="003E4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00CC33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114,5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8A686A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88DBD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8665D6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A1B4A1D" w14:textId="77777777" w:rsidR="00205FCA" w:rsidRPr="005B50B6" w:rsidRDefault="00B50CDC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205FCA" w:rsidRPr="005B50B6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F6E578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CE0981" w14:textId="77777777" w:rsidR="00205FCA" w:rsidRPr="005B50B6" w:rsidRDefault="005B50B6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4F7CB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6F828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CEFEC1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40B67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A424E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205FCA" w:rsidRPr="00594952" w14:paraId="43C3E00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tblCellSpacing w:w="5" w:type="nil"/>
        </w:trPr>
        <w:tc>
          <w:tcPr>
            <w:tcW w:w="1702" w:type="dxa"/>
            <w:vMerge/>
          </w:tcPr>
          <w:p w14:paraId="57D5A75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A8245F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C22EC1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5E8873C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33CEBF69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1D91ED5F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  <w:p w14:paraId="024C2145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  <w:p w14:paraId="3DA4F9A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D0B6918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114,5</w:t>
            </w:r>
          </w:p>
        </w:tc>
        <w:tc>
          <w:tcPr>
            <w:tcW w:w="709" w:type="dxa"/>
          </w:tcPr>
          <w:p w14:paraId="39CBA93E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114,5</w:t>
            </w:r>
          </w:p>
        </w:tc>
        <w:tc>
          <w:tcPr>
            <w:tcW w:w="708" w:type="dxa"/>
          </w:tcPr>
          <w:p w14:paraId="55287C2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D309D3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D0C432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7A786EBA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93CCDAD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CAB6CA5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73C71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A98C5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6795D9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90832F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A98D22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2A77C60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  <w:tblCellSpacing w:w="5" w:type="nil"/>
        </w:trPr>
        <w:tc>
          <w:tcPr>
            <w:tcW w:w="1702" w:type="dxa"/>
            <w:vMerge/>
          </w:tcPr>
          <w:p w14:paraId="4C75C0D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C7495B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A110A7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6108E22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2CDA074F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43571A3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7F94C85A" w14:textId="77777777" w:rsidR="00205FCA" w:rsidRPr="00594952" w:rsidRDefault="00B50CDC" w:rsidP="003E4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705,6</w:t>
            </w:r>
          </w:p>
        </w:tc>
        <w:tc>
          <w:tcPr>
            <w:tcW w:w="709" w:type="dxa"/>
          </w:tcPr>
          <w:p w14:paraId="09D71CE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C7BCB1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300,0</w:t>
            </w:r>
          </w:p>
          <w:p w14:paraId="542A112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CE11E6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75,6</w:t>
            </w:r>
          </w:p>
        </w:tc>
        <w:tc>
          <w:tcPr>
            <w:tcW w:w="708" w:type="dxa"/>
          </w:tcPr>
          <w:p w14:paraId="1357F3F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14:paraId="30380EF2" w14:textId="77777777" w:rsidR="00205FCA" w:rsidRPr="005B50B6" w:rsidRDefault="00B50CDC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205FCA" w:rsidRPr="005B50B6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14:paraId="71A2322D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6BE77F" w14:textId="77777777" w:rsidR="00205FCA" w:rsidRPr="005B50B6" w:rsidRDefault="005B50B6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49CFCC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59A520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C4AD54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E4D7B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354A7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205FCA" w:rsidRPr="00594952" w14:paraId="6062069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14:paraId="4FF3BC0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1.5 Организация агитации и пропаганды здорового образа жизни, физической культуры и массового спорта в СМИ</w:t>
            </w:r>
          </w:p>
        </w:tc>
        <w:tc>
          <w:tcPr>
            <w:tcW w:w="1418" w:type="dxa"/>
          </w:tcPr>
          <w:p w14:paraId="5480293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B9D4F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2B9AC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2DD09E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D28FD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E4A3D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12"/>
          </w:tcPr>
          <w:p w14:paraId="2A6E313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Выделения средств не требует</w:t>
            </w:r>
          </w:p>
        </w:tc>
      </w:tr>
      <w:tr w:rsidR="00CC52C6" w:rsidRPr="00594952" w14:paraId="10FF860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1702" w:type="dxa"/>
            <w:vMerge w:val="restart"/>
          </w:tcPr>
          <w:p w14:paraId="2BA35D8B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1.6 Организация и проведение учебно-тренировочных сборов для сборных команд города</w:t>
            </w:r>
          </w:p>
        </w:tc>
        <w:tc>
          <w:tcPr>
            <w:tcW w:w="1418" w:type="dxa"/>
            <w:vMerge w:val="restart"/>
          </w:tcPr>
          <w:p w14:paraId="3548680D" w14:textId="77777777" w:rsidR="00CC52C6" w:rsidRDefault="00CC52C6" w:rsidP="00CC52C6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14:paraId="35CC8A4C" w14:textId="77777777" w:rsidR="00CC52C6" w:rsidRPr="00594952" w:rsidRDefault="00CC52C6" w:rsidP="00CC52C6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«СК им. Э.П. Лакомова»</w:t>
            </w:r>
          </w:p>
          <w:p w14:paraId="02E25BB5" w14:textId="77777777" w:rsidR="00CC52C6" w:rsidRPr="00594952" w:rsidRDefault="00CC52C6" w:rsidP="00CC52C6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</w:tc>
        <w:tc>
          <w:tcPr>
            <w:tcW w:w="567" w:type="dxa"/>
          </w:tcPr>
          <w:p w14:paraId="40E4D6EA" w14:textId="77777777" w:rsidR="00CC52C6" w:rsidRPr="00594952" w:rsidRDefault="00CC52C6" w:rsidP="00CC52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15B6A3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A0C5DB6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73E86F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A8B194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885,4</w:t>
            </w:r>
          </w:p>
        </w:tc>
        <w:tc>
          <w:tcPr>
            <w:tcW w:w="709" w:type="dxa"/>
          </w:tcPr>
          <w:p w14:paraId="06B17102" w14:textId="77777777" w:rsidR="00CC52C6" w:rsidRPr="00594952" w:rsidRDefault="00CC52C6" w:rsidP="00CC52C6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8" w:type="dxa"/>
          </w:tcPr>
          <w:p w14:paraId="6048FF1D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14:paraId="6B6FEDE0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708" w:type="dxa"/>
          </w:tcPr>
          <w:p w14:paraId="40058B42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2FBC3792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184B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62ACB8A6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184B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734A5A1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184B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9C2C57D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201F2880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8" w:type="dxa"/>
          </w:tcPr>
          <w:p w14:paraId="6661730A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43873DD8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365C60EF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</w:tr>
      <w:tr w:rsidR="00205FCA" w:rsidRPr="00594952" w14:paraId="48A829E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tblCellSpacing w:w="5" w:type="nil"/>
        </w:trPr>
        <w:tc>
          <w:tcPr>
            <w:tcW w:w="1702" w:type="dxa"/>
            <w:vMerge/>
          </w:tcPr>
          <w:p w14:paraId="35C5357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9A04921" w14:textId="77777777" w:rsidR="00205FCA" w:rsidRPr="00594952" w:rsidRDefault="00205FCA" w:rsidP="003E428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225459" w14:textId="77777777" w:rsidR="00205FCA" w:rsidRPr="00594952" w:rsidRDefault="00205FCA" w:rsidP="003E4289">
            <w:pPr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510AC09C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11 03 </w:t>
            </w:r>
          </w:p>
        </w:tc>
        <w:tc>
          <w:tcPr>
            <w:tcW w:w="1275" w:type="dxa"/>
          </w:tcPr>
          <w:p w14:paraId="248BF831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28BD2946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7BE5221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9" w:type="dxa"/>
          </w:tcPr>
          <w:p w14:paraId="205AC1E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8" w:type="dxa"/>
          </w:tcPr>
          <w:p w14:paraId="54CC744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95DA0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9DB142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34A086B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D5DDC7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4DEEEC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77C5C8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8F6A55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93310C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718091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20E2C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CC52C6" w:rsidRPr="00594952" w14:paraId="52B24BFC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tblCellSpacing w:w="5" w:type="nil"/>
        </w:trPr>
        <w:tc>
          <w:tcPr>
            <w:tcW w:w="1702" w:type="dxa"/>
            <w:vMerge/>
          </w:tcPr>
          <w:p w14:paraId="765C85AA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680C989" w14:textId="77777777" w:rsidR="00CC52C6" w:rsidRPr="00594952" w:rsidRDefault="00CC52C6" w:rsidP="00CC52C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C07380" w14:textId="77777777" w:rsidR="00CC52C6" w:rsidRPr="00594952" w:rsidRDefault="00CC52C6" w:rsidP="00CC52C6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631BAA19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37596E8E" w14:textId="77777777" w:rsidR="00CC52C6" w:rsidRPr="00594952" w:rsidRDefault="00CC52C6" w:rsidP="00CC52C6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7CF2FF85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</w:tcPr>
          <w:p w14:paraId="11418B87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4952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14:paraId="1A927769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FFBC7EA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14:paraId="793154DD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708" w:type="dxa"/>
          </w:tcPr>
          <w:p w14:paraId="7491A209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120227F0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16289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77C2CE9E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16289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77D7897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87EFA0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00C4DC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58D0FF3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FA9C9ED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FB44B1C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4DFB9BA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1702" w:type="dxa"/>
            <w:vMerge/>
          </w:tcPr>
          <w:p w14:paraId="1D19E21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50309D0" w14:textId="77777777" w:rsidR="00205FCA" w:rsidRPr="00594952" w:rsidRDefault="00205FCA" w:rsidP="003E428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9C1D4B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601CB0F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47BD0091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38CB8D8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740209A6" w14:textId="77777777" w:rsidR="00205FCA" w:rsidRPr="00594952" w:rsidRDefault="00CC52C6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05FCA"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D3924B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4411F5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15B6D26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B7714E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4269FAC6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6C64662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87103E" w14:textId="77777777" w:rsidR="00205FCA" w:rsidRPr="00594952" w:rsidRDefault="00CC52C6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B86F11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32DAEB2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8" w:type="dxa"/>
          </w:tcPr>
          <w:p w14:paraId="137BDFD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1247A03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60DB092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</w:tr>
      <w:tr w:rsidR="00CC52C6" w:rsidRPr="00594952" w14:paraId="4A774F7B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tblCellSpacing w:w="5" w:type="nil"/>
        </w:trPr>
        <w:tc>
          <w:tcPr>
            <w:tcW w:w="1702" w:type="dxa"/>
            <w:vMerge w:val="restart"/>
          </w:tcPr>
          <w:p w14:paraId="488E1D45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1.7 Организация участия сборных команд города и отдельных спортсменов в областных и всероссийских соревнованиях, первенствах, чемпионатах, кубках, турнирах, спартакиадах, юношеских и молодежных играх Дона, олимпиадах Дона и школьников</w:t>
            </w:r>
          </w:p>
          <w:p w14:paraId="0F05B93C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99FEC1D" w14:textId="77777777" w:rsidR="00CC52C6" w:rsidRPr="00594952" w:rsidRDefault="00CC52C6" w:rsidP="00CC52C6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 Азова «СК им. Э.П. Лакомова»</w:t>
            </w:r>
          </w:p>
          <w:p w14:paraId="37321304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17104B4F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  <w:p w14:paraId="6725DAC8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4716A1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3BEE82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239F121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ind w:left="-70" w:right="-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3E45B3A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A8C8A8D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12501,5</w:t>
            </w:r>
          </w:p>
        </w:tc>
        <w:tc>
          <w:tcPr>
            <w:tcW w:w="709" w:type="dxa"/>
          </w:tcPr>
          <w:p w14:paraId="3CAC0BD4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1752,0</w:t>
            </w:r>
          </w:p>
        </w:tc>
        <w:tc>
          <w:tcPr>
            <w:tcW w:w="708" w:type="dxa"/>
          </w:tcPr>
          <w:p w14:paraId="2F4E9E3B" w14:textId="77777777" w:rsidR="00CC52C6" w:rsidRPr="00594952" w:rsidRDefault="00CC52C6" w:rsidP="00CC52C6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735,5</w:t>
            </w:r>
          </w:p>
        </w:tc>
        <w:tc>
          <w:tcPr>
            <w:tcW w:w="709" w:type="dxa"/>
          </w:tcPr>
          <w:p w14:paraId="76190B95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1196,0</w:t>
            </w:r>
          </w:p>
        </w:tc>
        <w:tc>
          <w:tcPr>
            <w:tcW w:w="708" w:type="dxa"/>
          </w:tcPr>
          <w:p w14:paraId="39DE3E47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198,7</w:t>
            </w:r>
          </w:p>
        </w:tc>
        <w:tc>
          <w:tcPr>
            <w:tcW w:w="710" w:type="dxa"/>
          </w:tcPr>
          <w:p w14:paraId="1E07FA0B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1122,3</w:t>
            </w:r>
          </w:p>
        </w:tc>
        <w:tc>
          <w:tcPr>
            <w:tcW w:w="708" w:type="dxa"/>
          </w:tcPr>
          <w:p w14:paraId="33104014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7E64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1770F11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7E64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F89C3D0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9" w:type="dxa"/>
          </w:tcPr>
          <w:p w14:paraId="0329C4BA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8" w:type="dxa"/>
          </w:tcPr>
          <w:p w14:paraId="746CD5F4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9" w:type="dxa"/>
          </w:tcPr>
          <w:p w14:paraId="0E58EF4D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9" w:type="dxa"/>
          </w:tcPr>
          <w:p w14:paraId="04E1188B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</w:tr>
      <w:tr w:rsidR="00205FCA" w:rsidRPr="00594952" w14:paraId="685AB57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  <w:tblCellSpacing w:w="5" w:type="nil"/>
        </w:trPr>
        <w:tc>
          <w:tcPr>
            <w:tcW w:w="1702" w:type="dxa"/>
            <w:vMerge/>
          </w:tcPr>
          <w:p w14:paraId="5E310A5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A673BB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6BDD71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161ADD5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1FAB2429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0396F78A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51A316E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1618,0</w:t>
            </w:r>
          </w:p>
        </w:tc>
        <w:tc>
          <w:tcPr>
            <w:tcW w:w="709" w:type="dxa"/>
          </w:tcPr>
          <w:p w14:paraId="78B2E82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1618,0</w:t>
            </w:r>
          </w:p>
        </w:tc>
        <w:tc>
          <w:tcPr>
            <w:tcW w:w="708" w:type="dxa"/>
          </w:tcPr>
          <w:p w14:paraId="0281BFA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6A2DB5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0C45DE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3852A56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5A1506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95E79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E26ED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EC2DF8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507464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2080D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FA960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76E967D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  <w:tblCellSpacing w:w="5" w:type="nil"/>
        </w:trPr>
        <w:tc>
          <w:tcPr>
            <w:tcW w:w="1702" w:type="dxa"/>
            <w:vMerge/>
          </w:tcPr>
          <w:p w14:paraId="7AF0095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5A3458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AEBCFC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2194D5D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65DC0E64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4620ED2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</w:tcPr>
          <w:p w14:paraId="78365D9C" w14:textId="77777777" w:rsidR="00205FCA" w:rsidRPr="00594952" w:rsidRDefault="00CC52C6" w:rsidP="003E4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3024,1</w:t>
            </w:r>
          </w:p>
        </w:tc>
        <w:tc>
          <w:tcPr>
            <w:tcW w:w="709" w:type="dxa"/>
          </w:tcPr>
          <w:p w14:paraId="58B21A3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3A4833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735,5</w:t>
            </w:r>
          </w:p>
        </w:tc>
        <w:tc>
          <w:tcPr>
            <w:tcW w:w="709" w:type="dxa"/>
          </w:tcPr>
          <w:p w14:paraId="194B1A5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1067,6</w:t>
            </w:r>
          </w:p>
        </w:tc>
        <w:tc>
          <w:tcPr>
            <w:tcW w:w="708" w:type="dxa"/>
          </w:tcPr>
          <w:p w14:paraId="713E666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198,7</w:t>
            </w:r>
          </w:p>
        </w:tc>
        <w:tc>
          <w:tcPr>
            <w:tcW w:w="710" w:type="dxa"/>
          </w:tcPr>
          <w:p w14:paraId="01EA6ADD" w14:textId="77777777" w:rsidR="00205FCA" w:rsidRPr="00594952" w:rsidRDefault="00CC52C6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1022,3</w:t>
            </w:r>
          </w:p>
        </w:tc>
        <w:tc>
          <w:tcPr>
            <w:tcW w:w="708" w:type="dxa"/>
          </w:tcPr>
          <w:p w14:paraId="191248AD" w14:textId="77777777" w:rsidR="00205FCA" w:rsidRPr="00594952" w:rsidRDefault="00CC52C6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D7AC4A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D7272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E0650B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3529FB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3C634C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5E3957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4E1898A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702" w:type="dxa"/>
            <w:vMerge/>
          </w:tcPr>
          <w:p w14:paraId="7341A81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8DAD72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7D71DA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6D857AE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34C7FCE7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773E0AC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22312EFE" w14:textId="77777777" w:rsidR="00205FCA" w:rsidRPr="00594952" w:rsidRDefault="00CC52C6" w:rsidP="003E4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="00205FCA" w:rsidRPr="00594952">
              <w:rPr>
                <w:color w:val="000000"/>
                <w:sz w:val="24"/>
                <w:szCs w:val="24"/>
              </w:rPr>
              <w:t>18,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3E49BE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43E517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C782C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1F078D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715794B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7F0D91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DC53293" w14:textId="77777777" w:rsidR="00205FCA" w:rsidRPr="00594952" w:rsidRDefault="00CC52C6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1322ED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9" w:type="dxa"/>
          </w:tcPr>
          <w:p w14:paraId="4D3B7DE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8" w:type="dxa"/>
          </w:tcPr>
          <w:p w14:paraId="7E5A605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9" w:type="dxa"/>
          </w:tcPr>
          <w:p w14:paraId="6C2F87E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9" w:type="dxa"/>
          </w:tcPr>
          <w:p w14:paraId="767DAB1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</w:tr>
      <w:tr w:rsidR="00205FCA" w:rsidRPr="00594952" w14:paraId="01C40B4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tblCellSpacing w:w="5" w:type="nil"/>
        </w:trPr>
        <w:tc>
          <w:tcPr>
            <w:tcW w:w="1702" w:type="dxa"/>
            <w:vMerge/>
          </w:tcPr>
          <w:p w14:paraId="20A4DA5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F58303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3F73B2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0E463DE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37C23A70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31489AE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496B5CF2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709" w:type="dxa"/>
          </w:tcPr>
          <w:p w14:paraId="36D97F4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134,0</w:t>
            </w:r>
          </w:p>
        </w:tc>
        <w:tc>
          <w:tcPr>
            <w:tcW w:w="708" w:type="dxa"/>
          </w:tcPr>
          <w:p w14:paraId="50F414E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ED249B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462D7F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7F04A49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02BA1C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EA369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83E37D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5F046C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DD767A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BB0501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5FCE40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3D7CE80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  <w:tblCellSpacing w:w="5" w:type="nil"/>
        </w:trPr>
        <w:tc>
          <w:tcPr>
            <w:tcW w:w="1702" w:type="dxa"/>
            <w:vMerge/>
          </w:tcPr>
          <w:p w14:paraId="58F161A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F3C531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4C3070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6DEAEA1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68225C8C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0945671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468FA27C" w14:textId="77777777" w:rsidR="00205FCA" w:rsidRPr="00594952" w:rsidRDefault="00CC52C6" w:rsidP="003E42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906,9</w:t>
            </w:r>
          </w:p>
        </w:tc>
        <w:tc>
          <w:tcPr>
            <w:tcW w:w="709" w:type="dxa"/>
          </w:tcPr>
          <w:p w14:paraId="0F594871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F3CBEE9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874E2C4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708" w:type="dxa"/>
          </w:tcPr>
          <w:p w14:paraId="072C1EE5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42A9F8AE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14:paraId="0DB5FB9D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98265B1" w14:textId="77777777" w:rsidR="00205FCA" w:rsidRPr="00594952" w:rsidRDefault="00CC52C6" w:rsidP="003E4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A83FEDC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14:paraId="74D5034D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8" w:type="dxa"/>
          </w:tcPr>
          <w:p w14:paraId="2AECA8D2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14:paraId="54153FE7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14:paraId="4E4162EC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</w:tr>
      <w:tr w:rsidR="006148C1" w:rsidRPr="00594952" w14:paraId="67D739C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tblCellSpacing w:w="5" w:type="nil"/>
        </w:trPr>
        <w:tc>
          <w:tcPr>
            <w:tcW w:w="1702" w:type="dxa"/>
            <w:vMerge w:val="restart"/>
          </w:tcPr>
          <w:p w14:paraId="7BDF1F46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1.8 Повышение квалификации, обучение на семинарах, участие в конференциях и форумах руководителей и специалистов в сфере физической культуры и спорта, руководителей спортивных учреждений и организаций, тренеров-преподавателей, судей по видам спорта.</w:t>
            </w:r>
          </w:p>
        </w:tc>
        <w:tc>
          <w:tcPr>
            <w:tcW w:w="1418" w:type="dxa"/>
            <w:vMerge w:val="restart"/>
          </w:tcPr>
          <w:p w14:paraId="39BFB77E" w14:textId="77777777" w:rsidR="006148C1" w:rsidRPr="00594952" w:rsidRDefault="006148C1" w:rsidP="006148C1">
            <w:pPr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 Азова «СК им. Э.П. Лакомова»</w:t>
            </w:r>
          </w:p>
          <w:p w14:paraId="0AEF2861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13ECCF48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567" w:type="dxa"/>
          </w:tcPr>
          <w:p w14:paraId="7ED8BFEA" w14:textId="77777777" w:rsidR="006148C1" w:rsidRPr="00594952" w:rsidRDefault="006148C1" w:rsidP="0061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476E24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B5937EA" w14:textId="77777777" w:rsidR="006148C1" w:rsidRPr="00594952" w:rsidRDefault="006148C1" w:rsidP="006148C1">
            <w:pPr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C2E7DE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8462404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709" w:type="dxa"/>
          </w:tcPr>
          <w:p w14:paraId="55E0644D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1C74B651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482FAD2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6FDD295F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12890E9C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7F261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2F023C22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7F261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3C9A671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7F261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A02F877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0F02EF02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8" w:type="dxa"/>
          </w:tcPr>
          <w:p w14:paraId="7E97EA47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25039BBB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167A2B2E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</w:tr>
      <w:tr w:rsidR="00205FCA" w:rsidRPr="00594952" w14:paraId="79A05B8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  <w:tblCellSpacing w:w="5" w:type="nil"/>
        </w:trPr>
        <w:tc>
          <w:tcPr>
            <w:tcW w:w="1702" w:type="dxa"/>
            <w:vMerge/>
          </w:tcPr>
          <w:p w14:paraId="46D1999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1FDCBB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7DC6A3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643A1EE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24BF520A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5ABB1B3A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571078D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DF93BE8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D7BFEA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E568E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3F5E85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0BDE3E1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8001FC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D06DC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0FA27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D873C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6DEEDF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15AFD3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AB0BF1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6148C1" w:rsidRPr="00594952" w14:paraId="7F95760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CellSpacing w:w="5" w:type="nil"/>
        </w:trPr>
        <w:tc>
          <w:tcPr>
            <w:tcW w:w="1702" w:type="dxa"/>
            <w:vMerge/>
          </w:tcPr>
          <w:p w14:paraId="17E43964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97A61CF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70709AE" w14:textId="77777777" w:rsidR="006148C1" w:rsidRPr="00594952" w:rsidRDefault="006148C1" w:rsidP="006148C1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440B3CFD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  <w:vMerge w:val="restart"/>
          </w:tcPr>
          <w:p w14:paraId="7E2F9B82" w14:textId="77777777" w:rsidR="006148C1" w:rsidRPr="00594952" w:rsidRDefault="006148C1" w:rsidP="006148C1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vMerge w:val="restart"/>
          </w:tcPr>
          <w:p w14:paraId="036DD61F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  <w:vMerge w:val="restart"/>
          </w:tcPr>
          <w:p w14:paraId="27BC1B89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14:paraId="76791A0D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EE96946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B786257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5461A17C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407CF1E1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B055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14582ACB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B055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56E705C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8D93F41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5C858A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57BF2AC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198DC5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2609DDF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3F15B2EC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tblCellSpacing w:w="5" w:type="nil"/>
        </w:trPr>
        <w:tc>
          <w:tcPr>
            <w:tcW w:w="1702" w:type="dxa"/>
            <w:vMerge/>
          </w:tcPr>
          <w:p w14:paraId="23DD30A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79F346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1A9474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6213BB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3FC1CF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9F1036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E1B888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151E9F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E89FF7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F1AB54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EA9230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39B2CE1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B9A1C7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4279E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B4ADAF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1BE5BD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ED552F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8DCB91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6B5FF7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7D20C6E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CellSpacing w:w="5" w:type="nil"/>
        </w:trPr>
        <w:tc>
          <w:tcPr>
            <w:tcW w:w="1702" w:type="dxa"/>
            <w:vMerge/>
          </w:tcPr>
          <w:p w14:paraId="3E7DE0F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E2C971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0FADE12B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1CA3F9E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  <w:vMerge w:val="restart"/>
          </w:tcPr>
          <w:p w14:paraId="59B7C1A1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vMerge w:val="restart"/>
          </w:tcPr>
          <w:p w14:paraId="798C10B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vMerge w:val="restart"/>
          </w:tcPr>
          <w:p w14:paraId="0D6ACE92" w14:textId="77777777" w:rsidR="00205FCA" w:rsidRPr="00594952" w:rsidRDefault="006148C1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709" w:type="dxa"/>
            <w:vMerge w:val="restart"/>
          </w:tcPr>
          <w:p w14:paraId="55837B9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0297E2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D8F196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7B8DE6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2A39309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F0A17E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142D25A" w14:textId="77777777" w:rsidR="00205FCA" w:rsidRPr="00594952" w:rsidRDefault="006148C1" w:rsidP="003E42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B8CA8C7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4E33AB4A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8" w:type="dxa"/>
          </w:tcPr>
          <w:p w14:paraId="2F3F1D4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2353467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4CC35856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</w:tr>
      <w:tr w:rsidR="00205FCA" w:rsidRPr="00594952" w14:paraId="2A64CBC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  <w:tblCellSpacing w:w="5" w:type="nil"/>
        </w:trPr>
        <w:tc>
          <w:tcPr>
            <w:tcW w:w="1702" w:type="dxa"/>
            <w:vMerge/>
          </w:tcPr>
          <w:p w14:paraId="6D7BD98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54AD5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28ABD5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F8EB18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03DA31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7A5BC4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C341E3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677456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8AF116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F3AAB9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8D5117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710C3E8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DC7864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A772556" w14:textId="77777777" w:rsidR="00205FCA" w:rsidRPr="00594952" w:rsidRDefault="006148C1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14:paraId="77E0427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1628A1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6C59BEC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14:paraId="49F880F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5D78E8E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14:paraId="028D0B2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77F22B2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14:paraId="206DD89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311B524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14:paraId="0031435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7CF0511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</w:tr>
      <w:tr w:rsidR="00D96CDD" w:rsidRPr="00594952" w14:paraId="40B2268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14:paraId="77EB993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1.9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14:paraId="2462BF95" w14:textId="77777777" w:rsidR="00D96CDD" w:rsidRPr="00594952" w:rsidRDefault="00D96CDD" w:rsidP="00D96CDD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>Лакомова»</w:t>
            </w:r>
          </w:p>
          <w:p w14:paraId="7B5C8BD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6ED490" w14:textId="77777777" w:rsidR="00D96CDD" w:rsidRPr="00594952" w:rsidRDefault="00D96CDD" w:rsidP="00D96CDD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3EDD572E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11 01</w:t>
            </w:r>
          </w:p>
        </w:tc>
        <w:tc>
          <w:tcPr>
            <w:tcW w:w="1275" w:type="dxa"/>
          </w:tcPr>
          <w:p w14:paraId="4C664266" w14:textId="77777777" w:rsidR="00D96CDD" w:rsidRPr="00594952" w:rsidRDefault="00D96CDD" w:rsidP="00D96CDD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0A0E0FDC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5883255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 w:rsidRPr="004876F3">
              <w:rPr>
                <w:sz w:val="24"/>
                <w:szCs w:val="24"/>
              </w:rPr>
              <w:t>33</w:t>
            </w:r>
            <w:r w:rsidR="00CB2357" w:rsidRPr="004876F3">
              <w:rPr>
                <w:sz w:val="24"/>
                <w:szCs w:val="24"/>
              </w:rPr>
              <w:t>54</w:t>
            </w:r>
            <w:r w:rsidRPr="004876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CB235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3D54B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14:paraId="5DE730CA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2006,6</w:t>
            </w:r>
          </w:p>
        </w:tc>
        <w:tc>
          <w:tcPr>
            <w:tcW w:w="709" w:type="dxa"/>
          </w:tcPr>
          <w:p w14:paraId="0947A67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</w:tcPr>
          <w:p w14:paraId="1CC9674A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34</w:t>
            </w:r>
            <w:r w:rsidRPr="00594952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14:paraId="758C4FBB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E0943">
              <w:rPr>
                <w:bCs/>
                <w:sz w:val="24"/>
                <w:szCs w:val="24"/>
              </w:rPr>
              <w:t>131,0</w:t>
            </w:r>
          </w:p>
        </w:tc>
        <w:tc>
          <w:tcPr>
            <w:tcW w:w="708" w:type="dxa"/>
          </w:tcPr>
          <w:p w14:paraId="22DBAE9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</w:t>
            </w:r>
            <w:r>
              <w:rPr>
                <w:bCs/>
                <w:sz w:val="24"/>
                <w:szCs w:val="24"/>
              </w:rPr>
              <w:t>86</w:t>
            </w:r>
            <w:r w:rsidRPr="0059495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C4F7C5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1481,9</w:t>
            </w:r>
          </w:p>
        </w:tc>
        <w:tc>
          <w:tcPr>
            <w:tcW w:w="709" w:type="dxa"/>
          </w:tcPr>
          <w:p w14:paraId="7F622D8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7478D87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14:paraId="5B158AB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6477C34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618B8675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</w:tr>
      <w:tr w:rsidR="00205FCA" w:rsidRPr="00594952" w14:paraId="681A96B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14:paraId="0D7CAB5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1.10 Обеспечение муниципального отдела «Центр тестирования ГТО» материально техническим и спортивным оборудованием</w:t>
            </w:r>
          </w:p>
        </w:tc>
        <w:tc>
          <w:tcPr>
            <w:tcW w:w="1418" w:type="dxa"/>
          </w:tcPr>
          <w:p w14:paraId="02C6C99C" w14:textId="77777777" w:rsidR="00205FCA" w:rsidRPr="00594952" w:rsidRDefault="00205FCA" w:rsidP="003E4289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</w:t>
            </w:r>
            <w:r w:rsidRPr="00594952">
              <w:rPr>
                <w:sz w:val="24"/>
                <w:szCs w:val="24"/>
              </w:rPr>
              <w:t>Азова «СК им. Э.П. Лакомова»</w:t>
            </w:r>
          </w:p>
          <w:p w14:paraId="1F31095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4013C4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304329C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11 01</w:t>
            </w:r>
          </w:p>
        </w:tc>
        <w:tc>
          <w:tcPr>
            <w:tcW w:w="1275" w:type="dxa"/>
          </w:tcPr>
          <w:p w14:paraId="1BA6C6DC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68279A4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52572E2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</w:tcPr>
          <w:p w14:paraId="759342A5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D70AD07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6AAAD6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CCB034F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14:paraId="434AE50F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75,0</w:t>
            </w:r>
          </w:p>
        </w:tc>
        <w:tc>
          <w:tcPr>
            <w:tcW w:w="708" w:type="dxa"/>
          </w:tcPr>
          <w:p w14:paraId="2B4257ED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33F305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2FECB15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C183F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1EFD84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948BB7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64D21E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D96CDD" w:rsidRPr="00594952" w14:paraId="3546DE5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1702" w:type="dxa"/>
          </w:tcPr>
          <w:p w14:paraId="5F142D9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2. Развитие инфраструктуры сферы физической культуры и спорта в городе Азове</w:t>
            </w:r>
          </w:p>
        </w:tc>
        <w:tc>
          <w:tcPr>
            <w:tcW w:w="1418" w:type="dxa"/>
          </w:tcPr>
          <w:p w14:paraId="2424D3A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 xml:space="preserve">Лакомова» </w:t>
            </w:r>
          </w:p>
        </w:tc>
        <w:tc>
          <w:tcPr>
            <w:tcW w:w="567" w:type="dxa"/>
          </w:tcPr>
          <w:p w14:paraId="33D8FF3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26C4C93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6668E93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1C8152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53E09D7C" w14:textId="77777777" w:rsidR="00D96CDD" w:rsidRPr="00594952" w:rsidRDefault="006E482D" w:rsidP="00D96CDD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274791,9</w:t>
            </w:r>
          </w:p>
        </w:tc>
        <w:tc>
          <w:tcPr>
            <w:tcW w:w="709" w:type="dxa"/>
          </w:tcPr>
          <w:p w14:paraId="6B0684D9" w14:textId="77777777" w:rsidR="00D96CDD" w:rsidRPr="00594952" w:rsidRDefault="00D96CDD" w:rsidP="00D96CDD">
            <w:pPr>
              <w:ind w:left="-75" w:right="-7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46769,1</w:t>
            </w:r>
          </w:p>
        </w:tc>
        <w:tc>
          <w:tcPr>
            <w:tcW w:w="708" w:type="dxa"/>
          </w:tcPr>
          <w:p w14:paraId="74235AC3" w14:textId="77777777" w:rsidR="00D96CDD" w:rsidRPr="00594952" w:rsidRDefault="00D96CDD" w:rsidP="00D96CDD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24411,2</w:t>
            </w:r>
          </w:p>
        </w:tc>
        <w:tc>
          <w:tcPr>
            <w:tcW w:w="709" w:type="dxa"/>
          </w:tcPr>
          <w:p w14:paraId="0B5DD444" w14:textId="77777777" w:rsidR="00D96CDD" w:rsidRPr="00594952" w:rsidRDefault="00D96CDD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22849,3</w:t>
            </w:r>
          </w:p>
        </w:tc>
        <w:tc>
          <w:tcPr>
            <w:tcW w:w="708" w:type="dxa"/>
          </w:tcPr>
          <w:p w14:paraId="29A4FE0F" w14:textId="77777777" w:rsidR="00D96CDD" w:rsidRPr="00594952" w:rsidRDefault="00A77977" w:rsidP="00A77977">
            <w:pPr>
              <w:ind w:lef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20215,8</w:t>
            </w:r>
          </w:p>
        </w:tc>
        <w:tc>
          <w:tcPr>
            <w:tcW w:w="710" w:type="dxa"/>
          </w:tcPr>
          <w:p w14:paraId="39B3589F" w14:textId="77777777" w:rsidR="00D96CDD" w:rsidRPr="00594952" w:rsidRDefault="006E482D" w:rsidP="00D96CDD">
            <w:pPr>
              <w:ind w:left="-75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20456,7</w:t>
            </w:r>
          </w:p>
        </w:tc>
        <w:tc>
          <w:tcPr>
            <w:tcW w:w="708" w:type="dxa"/>
          </w:tcPr>
          <w:p w14:paraId="305B9711" w14:textId="77777777" w:rsidR="00D96CDD" w:rsidRPr="00594952" w:rsidRDefault="00D96CDD" w:rsidP="00D96CDD">
            <w:pPr>
              <w:ind w:left="-71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>344</w:t>
            </w:r>
            <w:r w:rsidRPr="0059495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4BF2FB5" w14:textId="77777777" w:rsidR="00D96CDD" w:rsidRPr="00594952" w:rsidRDefault="00D96CDD" w:rsidP="00D96CDD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20246,5</w:t>
            </w:r>
          </w:p>
        </w:tc>
        <w:tc>
          <w:tcPr>
            <w:tcW w:w="709" w:type="dxa"/>
          </w:tcPr>
          <w:p w14:paraId="759605FF" w14:textId="77777777" w:rsidR="00D96CDD" w:rsidRPr="00594952" w:rsidRDefault="00D96CDD" w:rsidP="00D96CDD">
            <w:pPr>
              <w:ind w:left="-79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17710046" w14:textId="77777777" w:rsidR="00D96CDD" w:rsidRPr="00594952" w:rsidRDefault="00D96CDD" w:rsidP="00D96CDD">
            <w:pPr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8" w:type="dxa"/>
          </w:tcPr>
          <w:p w14:paraId="652441FD" w14:textId="77777777" w:rsidR="00D96CDD" w:rsidRPr="00594952" w:rsidRDefault="00D96CDD" w:rsidP="00D96CDD">
            <w:pPr>
              <w:ind w:left="-71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3B046878" w14:textId="77777777" w:rsidR="00D96CDD" w:rsidRPr="00594952" w:rsidRDefault="00D96CDD" w:rsidP="00D96CDD">
            <w:pPr>
              <w:ind w:left="-68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33288A1A" w14:textId="77777777" w:rsidR="00D96CDD" w:rsidRPr="00594952" w:rsidRDefault="00D96CDD" w:rsidP="00D96CDD">
            <w:pPr>
              <w:ind w:left="-79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D96CDD" w:rsidRPr="00594952" w14:paraId="2E134BF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  <w:tblCellSpacing w:w="5" w:type="nil"/>
        </w:trPr>
        <w:tc>
          <w:tcPr>
            <w:tcW w:w="1702" w:type="dxa"/>
          </w:tcPr>
          <w:p w14:paraId="7ACD643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2.1 Содержание и эксплуатация спортивных сооружений и открытых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8B327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B7244" w14:textId="77777777" w:rsidR="00D96CDD" w:rsidRPr="00594952" w:rsidRDefault="00D96CDD" w:rsidP="00D96CDD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B8AA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  <w:p w14:paraId="3B02C40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6B2C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4862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A8F1B" w14:textId="77777777" w:rsidR="00D96CDD" w:rsidRPr="00594952" w:rsidRDefault="006E482D" w:rsidP="00D96CDD">
            <w:pPr>
              <w:widowControl w:val="0"/>
              <w:autoSpaceDE w:val="0"/>
              <w:autoSpaceDN w:val="0"/>
              <w:adjustRightInd w:val="0"/>
              <w:ind w:left="-71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0E6F6" w14:textId="77777777" w:rsidR="00D96CDD" w:rsidRPr="00594952" w:rsidRDefault="00D96CDD" w:rsidP="00D96CDD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8196,2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93146" w14:textId="77777777" w:rsidR="00D96CDD" w:rsidRPr="00594952" w:rsidRDefault="00D96CDD" w:rsidP="00D96CDD">
            <w:pPr>
              <w:ind w:left="-73" w:right="-7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18698,8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43653" w14:textId="77777777" w:rsidR="00D96CDD" w:rsidRPr="00594952" w:rsidRDefault="00D96CDD" w:rsidP="00D96CDD">
            <w:pPr>
              <w:ind w:left="-77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20091,7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4FD92" w14:textId="77777777" w:rsidR="00D96CDD" w:rsidRPr="00594952" w:rsidRDefault="00D96CDD" w:rsidP="00D96CDD">
            <w:pPr>
              <w:ind w:left="-67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197</w:t>
            </w:r>
            <w:r>
              <w:rPr>
                <w:bCs/>
                <w:sz w:val="24"/>
                <w:szCs w:val="24"/>
              </w:rPr>
              <w:t>47</w:t>
            </w:r>
            <w:r w:rsidRPr="0059495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0A7B4" w14:textId="77777777" w:rsidR="00D96CDD" w:rsidRPr="00594952" w:rsidRDefault="006E482D" w:rsidP="00D96CDD">
            <w:pPr>
              <w:ind w:left="-7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E59D0" w14:textId="77777777" w:rsidR="00D96CDD" w:rsidRPr="00594952" w:rsidRDefault="00D96CDD" w:rsidP="00D96CDD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>344</w:t>
            </w:r>
            <w:r w:rsidRPr="0059495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86DF5" w14:textId="77777777" w:rsidR="00D96CDD" w:rsidRPr="00594952" w:rsidRDefault="00D96CDD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F3156" w14:textId="77777777" w:rsidR="00D96CDD" w:rsidRPr="00594952" w:rsidRDefault="00D96CDD" w:rsidP="00D96CDD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8849" w14:textId="77777777" w:rsidR="00D96CDD" w:rsidRPr="00594952" w:rsidRDefault="00D96CDD" w:rsidP="00D96CDD">
            <w:pPr>
              <w:ind w:lef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D1C68" w14:textId="77777777" w:rsidR="00D96CDD" w:rsidRPr="00594952" w:rsidRDefault="00D96CDD" w:rsidP="00D96CDD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78AFC" w14:textId="77777777" w:rsidR="00D96CDD" w:rsidRPr="00594952" w:rsidRDefault="00D96CDD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BD125" w14:textId="77777777" w:rsidR="00D96CDD" w:rsidRPr="00594952" w:rsidRDefault="00D96CDD" w:rsidP="00D96CDD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205FCA" w:rsidRPr="00594952" w14:paraId="39CE6E2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CellSpacing w:w="5" w:type="nil"/>
        </w:trPr>
        <w:tc>
          <w:tcPr>
            <w:tcW w:w="1702" w:type="dxa"/>
          </w:tcPr>
          <w:p w14:paraId="3556F0B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35C909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C5F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C87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0D9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642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1A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2CE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14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0C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A14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89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24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3E9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212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01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2D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A22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A1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5FCA" w:rsidRPr="00594952" w14:paraId="4F39DF2E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8"/>
          <w:tblCellSpacing w:w="5" w:type="nil"/>
        </w:trPr>
        <w:tc>
          <w:tcPr>
            <w:tcW w:w="1702" w:type="dxa"/>
          </w:tcPr>
          <w:p w14:paraId="3F63943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Текущий ремонт спортивного комплекса, спортивных сооружений и открытых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A39227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58E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D94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  <w:p w14:paraId="43A1810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C4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7E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21A1" w14:textId="77777777" w:rsidR="00205FCA" w:rsidRPr="00594952" w:rsidRDefault="004B3801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6735</w:t>
            </w:r>
            <w:r w:rsidR="00205FCA" w:rsidRPr="00594952">
              <w:rPr>
                <w:sz w:val="24"/>
                <w:szCs w:val="24"/>
              </w:rPr>
              <w:t>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DFE1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6BA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4A0C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0C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3DC" w14:textId="77777777" w:rsidR="00205FCA" w:rsidRPr="00594952" w:rsidRDefault="004B3801" w:rsidP="003E42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05FCA" w:rsidRPr="00594952">
              <w:rPr>
                <w:bCs/>
                <w:sz w:val="24"/>
                <w:szCs w:val="24"/>
              </w:rPr>
              <w:t>43,6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AFEC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743,6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8FF" w14:textId="77777777" w:rsidR="00205FCA" w:rsidRPr="00594952" w:rsidRDefault="00205FCA" w:rsidP="004B380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4692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10E7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3AC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585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F2F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</w:tr>
      <w:tr w:rsidR="00205FCA" w:rsidRPr="00594952" w14:paraId="54409DC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tblCellSpacing w:w="5" w:type="nil"/>
        </w:trPr>
        <w:tc>
          <w:tcPr>
            <w:tcW w:w="1702" w:type="dxa"/>
            <w:vMerge w:val="restart"/>
          </w:tcPr>
          <w:p w14:paraId="7A33D12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Расчетно-нормативные затраты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30EAF4F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5A6F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154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0DE5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EAD9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52DC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900A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BFC9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4E2A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6E47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6DED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F36B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20FA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01E7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E758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0A1C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A226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7D48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D96CDD" w:rsidRPr="00594952" w14:paraId="7665891C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tblCellSpacing w:w="5" w:type="nil"/>
        </w:trPr>
        <w:tc>
          <w:tcPr>
            <w:tcW w:w="1702" w:type="dxa"/>
            <w:vMerge/>
          </w:tcPr>
          <w:p w14:paraId="4DF19C4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90455F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AD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51F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8EF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D88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2549" w14:textId="77777777" w:rsidR="00D96CDD" w:rsidRPr="00594952" w:rsidRDefault="006E482D" w:rsidP="00D96CDD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217919,5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44BB" w14:textId="77777777" w:rsidR="00D96CDD" w:rsidRPr="00594952" w:rsidRDefault="00D96CDD" w:rsidP="00D96CDD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7390,2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9ED" w14:textId="77777777" w:rsidR="00D96CDD" w:rsidRPr="00594952" w:rsidRDefault="00D96CDD" w:rsidP="00D96CDD">
            <w:pPr>
              <w:ind w:left="-73" w:right="-7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17892,8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871" w14:textId="77777777" w:rsidR="00D96CDD" w:rsidRPr="00594952" w:rsidRDefault="00D96CDD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19285,7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7C21" w14:textId="77777777" w:rsidR="00D96CDD" w:rsidRPr="00594952" w:rsidRDefault="00D96CDD" w:rsidP="00D96CDD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747</w:t>
            </w:r>
            <w:r w:rsidRPr="0059495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D92E" w14:textId="77777777" w:rsidR="00D96CDD" w:rsidRPr="00594952" w:rsidRDefault="006E482D" w:rsidP="00D96CDD">
            <w:pPr>
              <w:ind w:left="-7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18287,5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6F5D" w14:textId="77777777" w:rsidR="00D96CDD" w:rsidRPr="00594952" w:rsidRDefault="00D96CDD" w:rsidP="00D96CDD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60</w:t>
            </w:r>
            <w:r w:rsidRPr="00594952">
              <w:rPr>
                <w:bCs/>
                <w:sz w:val="24"/>
                <w:szCs w:val="24"/>
              </w:rPr>
              <w:t>1,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F85D" w14:textId="77777777" w:rsidR="00D96CDD" w:rsidRPr="00594952" w:rsidRDefault="00D96CDD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B664" w14:textId="77777777" w:rsidR="00D96CDD" w:rsidRPr="00594952" w:rsidRDefault="00D96CDD" w:rsidP="00D96CDD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F36C" w14:textId="77777777" w:rsidR="00D96CDD" w:rsidRPr="00594952" w:rsidRDefault="00D96CDD" w:rsidP="00D96CDD">
            <w:pPr>
              <w:ind w:lef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897" w14:textId="77777777" w:rsidR="00D96CDD" w:rsidRPr="00594952" w:rsidRDefault="00D96CDD" w:rsidP="00D96CDD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DEBA" w14:textId="77777777" w:rsidR="00D96CDD" w:rsidRPr="00594952" w:rsidRDefault="00D96CDD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669" w14:textId="77777777" w:rsidR="00D96CDD" w:rsidRPr="00594952" w:rsidRDefault="00D96CDD" w:rsidP="00D96CDD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</w:tr>
      <w:tr w:rsidR="00205FCA" w:rsidRPr="00594952" w14:paraId="0663FBA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tblCellSpacing w:w="5" w:type="nil"/>
        </w:trPr>
        <w:tc>
          <w:tcPr>
            <w:tcW w:w="1702" w:type="dxa"/>
          </w:tcPr>
          <w:p w14:paraId="3049F7C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Подготовка программы сертификации спортивного сооружения в системе добровольной сертификации физкультурно-спортивного сооружения «Спортивный комплекс» по адресу: 346780, </w:t>
            </w:r>
          </w:p>
          <w:p w14:paraId="20B24EE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РФ, Ростовская обл., г. Азов, Петровский б-р, 46-а.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389B8B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17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18F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74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5B4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91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AC2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5FD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E6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37BC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087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20B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D1A3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D2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36F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33D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3CE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4BF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7DB3F00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44B8F15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Сертификация спортивного сооружения в системе добровольной сертификации физкультурно-спортивного сооружения «Спортивный комплекс» по адресу: 346780, РФ, Ростовская обл., г. Азов, Петровский б-р, 46-а.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610194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15A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A05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AD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9B6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9B5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C85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C837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D33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A8B5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94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4D05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BAAB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03B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C45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0F0D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11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81F1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28A1C26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7B0C8247" w14:textId="77777777" w:rsidR="00205FCA" w:rsidRPr="00594952" w:rsidRDefault="00205FCA" w:rsidP="003E4289">
            <w:pPr>
              <w:spacing w:line="204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2.2 Адаптация иной инфраструктуры на тренировочной площадке муниципального автономного учреждения города Азова «Спортивный комплекс им. Э.П. Лакомова», Ростовская обл., г. Азов, бульвар Петровский, д. 46-а (поставка комплекта оборудования для легкой атлетики (с сертификацией))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9EEC51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 xml:space="preserve">Лакомова»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C5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A94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302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1120054260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69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08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F5C7" w14:textId="77777777" w:rsidR="00205FCA" w:rsidRPr="00594952" w:rsidRDefault="00205FCA" w:rsidP="003E4289">
            <w:pPr>
              <w:ind w:left="-68" w:right="-76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920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31D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A2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3D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C9E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995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D8A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90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3F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EA2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79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5C599B7B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  <w:tblCellSpacing w:w="5" w:type="nil"/>
        </w:trPr>
        <w:tc>
          <w:tcPr>
            <w:tcW w:w="1702" w:type="dxa"/>
          </w:tcPr>
          <w:p w14:paraId="60AC31B3" w14:textId="77777777" w:rsidR="00205FCA" w:rsidRPr="00594952" w:rsidRDefault="00205FCA" w:rsidP="003E4289">
            <w:pPr>
              <w:spacing w:line="204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2.3 Адаптация футбольного поля на тренировочной площадке муниципального автономного учреждения города Азова «Спортивный комплекс им. Э.П. Лакомова», Ростовская обл., г. Азов, бульвар Петровский, д. 46-а (оснащение футбольных полей системой укрепления травяного покрытия поля (с сертификацией))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FB8E0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 xml:space="preserve">Лакомова»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488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66C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53A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1120054260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2D0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D10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42C6" w14:textId="77777777" w:rsidR="00205FCA" w:rsidRPr="00594952" w:rsidRDefault="00205FCA" w:rsidP="003E4289">
            <w:pPr>
              <w:ind w:left="-68" w:right="-76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1D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DD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452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A1B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F50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767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54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DF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3C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7EA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11D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499203C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74AEB2DE" w14:textId="77777777" w:rsidR="00205FCA" w:rsidRPr="00594952" w:rsidRDefault="00205FCA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2.4 Приобретение уличных тренажеров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10F22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>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D4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1B2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88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30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D44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C9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C70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79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86A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7EF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DA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B9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A2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CF7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1B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2F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92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573F045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01A79787" w14:textId="77777777" w:rsidR="00205FCA" w:rsidRPr="00594952" w:rsidRDefault="00205FCA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2.5 Приобретение, доставка и монтаж комплекта спортивного покрытия и технологического оборудования для многофункциональных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56CCC4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>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203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0C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E6D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62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63B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5712,4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E40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04B6" w14:textId="77777777" w:rsidR="00205FCA" w:rsidRPr="00594952" w:rsidRDefault="00205FCA" w:rsidP="003E4289">
            <w:pPr>
              <w:ind w:left="-71" w:right="-8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5712,4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92F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915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8A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74C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BCE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50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92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238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DE2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A92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7CF64A6E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27959382" w14:textId="77777777" w:rsidR="00205FCA" w:rsidRPr="00594952" w:rsidRDefault="00205FCA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2.6 Устройство спортивной площадки по адресу: Ростовская область, г. Азов, расположенной в районе дома № 38 по бул. Петровскому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048B44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>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B74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E9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9AE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</w:t>
            </w:r>
            <w:r w:rsidRPr="00594952">
              <w:rPr>
                <w:sz w:val="24"/>
                <w:szCs w:val="24"/>
                <w:lang w:val="en-US"/>
              </w:rPr>
              <w:t>S</w:t>
            </w:r>
            <w:r w:rsidRPr="00594952">
              <w:rPr>
                <w:sz w:val="24"/>
                <w:szCs w:val="24"/>
              </w:rPr>
              <w:t>4641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111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C85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2757,6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760C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712C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4B0B" w14:textId="77777777" w:rsidR="00205FCA" w:rsidRPr="00594952" w:rsidRDefault="00205FCA" w:rsidP="003E4289">
            <w:pPr>
              <w:ind w:left="-77" w:righ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2757,6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EFB0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52B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17B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D3DF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0A32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077E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2C3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8FB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A1E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426254" w:rsidRPr="00594952" w14:paraId="7CA690BE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0F926B47" w14:textId="77777777" w:rsidR="00426254" w:rsidRPr="00594952" w:rsidRDefault="00426254" w:rsidP="00426254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</w:t>
            </w:r>
            <w:r>
              <w:rPr>
                <w:sz w:val="24"/>
                <w:szCs w:val="24"/>
              </w:rPr>
              <w:t xml:space="preserve">7 </w:t>
            </w:r>
            <w:r w:rsidRPr="005753E4">
              <w:rPr>
                <w:rStyle w:val="blk"/>
                <w:sz w:val="24"/>
                <w:szCs w:val="24"/>
              </w:rPr>
              <w:t>Приобретение комплекта оборудования для скейт-парка для Муниципального автономного учреждения города Азова «Спортивный комплекс</w:t>
            </w:r>
            <w:r>
              <w:rPr>
                <w:rStyle w:val="blk"/>
                <w:sz w:val="24"/>
                <w:szCs w:val="24"/>
              </w:rPr>
              <w:t xml:space="preserve"> </w:t>
            </w:r>
            <w:r w:rsidRPr="005753E4">
              <w:rPr>
                <w:rStyle w:val="blk"/>
                <w:sz w:val="24"/>
                <w:szCs w:val="24"/>
              </w:rPr>
              <w:t>имени Э.П. Лакомова» с доставкой и установкой по адресу: Ростовская область, г. Азов, б-р Петровский, 46-а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F2A4C72" w14:textId="77777777" w:rsidR="00426254" w:rsidRDefault="00426254" w:rsidP="00426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>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076" w14:textId="77777777" w:rsidR="00426254" w:rsidRPr="00594952" w:rsidRDefault="00426254" w:rsidP="0042625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89D6" w14:textId="77777777" w:rsidR="00426254" w:rsidRPr="00594952" w:rsidRDefault="00426254" w:rsidP="0042625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AEB6" w14:textId="77777777" w:rsidR="00426254" w:rsidRPr="00594952" w:rsidRDefault="00426254" w:rsidP="0042625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908" w14:textId="77777777" w:rsidR="00426254" w:rsidRPr="00594952" w:rsidRDefault="00426254" w:rsidP="004262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B99" w14:textId="77777777" w:rsidR="00426254" w:rsidRPr="00594952" w:rsidRDefault="00426254" w:rsidP="004262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4170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631E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526F" w14:textId="77777777" w:rsidR="00426254" w:rsidRPr="00594952" w:rsidRDefault="00426254" w:rsidP="00426254">
            <w:pPr>
              <w:ind w:left="-77" w:right="-7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52AD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9556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B997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BC4A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129D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F8F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5894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E155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33B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FE320B" w:rsidRPr="00594952" w14:paraId="033A9F0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1D0BBFB6" w14:textId="77777777" w:rsidR="00FE320B" w:rsidRPr="00594952" w:rsidRDefault="00FE320B" w:rsidP="00FE320B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</w:t>
            </w:r>
            <w:r>
              <w:rPr>
                <w:sz w:val="24"/>
                <w:szCs w:val="24"/>
              </w:rPr>
              <w:t xml:space="preserve">8 Капитальный </w:t>
            </w:r>
            <w:r w:rsidRPr="00183605">
              <w:rPr>
                <w:sz w:val="24"/>
                <w:szCs w:val="24"/>
              </w:rPr>
              <w:t>ремонт спортивной площадки по адресу: Ростовская область г. Азов, расположенной в районе бульвара Петровского, 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C6782A" w14:textId="77777777" w:rsidR="00FE320B" w:rsidRDefault="00FE320B" w:rsidP="00FE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>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D54C" w14:textId="77777777" w:rsidR="00FE320B" w:rsidRPr="00594952" w:rsidRDefault="00FE320B" w:rsidP="00FE320B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AFFC" w14:textId="77777777" w:rsidR="00FE320B" w:rsidRPr="00594952" w:rsidRDefault="00FE320B" w:rsidP="00FE320B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52F" w14:textId="77777777" w:rsidR="00FE320B" w:rsidRDefault="00FE320B" w:rsidP="00FE320B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</w:t>
            </w:r>
            <w:r w:rsidRPr="00594952">
              <w:rPr>
                <w:sz w:val="24"/>
                <w:szCs w:val="24"/>
                <w:lang w:val="en-US"/>
              </w:rPr>
              <w:t>S</w:t>
            </w:r>
            <w:r w:rsidRPr="00594952">
              <w:rPr>
                <w:sz w:val="24"/>
                <w:szCs w:val="24"/>
              </w:rPr>
              <w:t>4641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694" w14:textId="77777777" w:rsidR="00FE320B" w:rsidRDefault="00FE320B" w:rsidP="00FE3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7B5E" w14:textId="77777777" w:rsidR="00FE320B" w:rsidRDefault="00FE320B" w:rsidP="00FE32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BE1" w14:textId="77777777" w:rsidR="00FE320B" w:rsidRPr="00594952" w:rsidRDefault="00FE320B" w:rsidP="00FE320B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B56" w14:textId="77777777" w:rsidR="00FE320B" w:rsidRPr="00594952" w:rsidRDefault="00FE320B" w:rsidP="00FE320B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FB5" w14:textId="77777777" w:rsidR="00FE320B" w:rsidRDefault="00FE320B" w:rsidP="00FE320B">
            <w:pPr>
              <w:ind w:left="-77" w:right="-7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17D" w14:textId="77777777" w:rsidR="00FE320B" w:rsidRDefault="00FE320B" w:rsidP="00FE32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79AA" w14:textId="77777777" w:rsidR="00FE320B" w:rsidRPr="00594952" w:rsidRDefault="00FE320B" w:rsidP="00FE32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2EF9" w14:textId="77777777" w:rsidR="00FE320B" w:rsidRPr="00594952" w:rsidRDefault="00FE320B" w:rsidP="004604CA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D37C" w14:textId="77777777" w:rsidR="00FE320B" w:rsidRPr="00594952" w:rsidRDefault="00FE320B" w:rsidP="004604CA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0B66" w14:textId="77777777" w:rsidR="00FE320B" w:rsidRPr="00594952" w:rsidRDefault="00FE320B" w:rsidP="004604CA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93D" w14:textId="77777777" w:rsidR="00FE320B" w:rsidRPr="00594952" w:rsidRDefault="00FE320B" w:rsidP="004604CA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A69" w14:textId="77777777" w:rsidR="00FE320B" w:rsidRPr="00594952" w:rsidRDefault="00FE320B" w:rsidP="004604CA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24B8" w14:textId="77777777" w:rsidR="00FE320B" w:rsidRPr="00594952" w:rsidRDefault="00FE320B" w:rsidP="004604CA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9A4F" w14:textId="77777777" w:rsidR="00FE320B" w:rsidRPr="00594952" w:rsidRDefault="00FE320B" w:rsidP="004604CA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</w:tbl>
    <w:p w14:paraId="7AF33FE1" w14:textId="77777777" w:rsidR="00A10D5C" w:rsidRPr="00594952" w:rsidRDefault="00A10D5C" w:rsidP="00A10D5C">
      <w:pPr>
        <w:rPr>
          <w:sz w:val="2"/>
          <w:szCs w:val="2"/>
        </w:rPr>
      </w:pPr>
    </w:p>
    <w:p w14:paraId="60E69C5D" w14:textId="77777777" w:rsidR="00A10D5C" w:rsidRPr="00594952" w:rsidRDefault="00A10D5C" w:rsidP="00A10D5C">
      <w:pPr>
        <w:rPr>
          <w:sz w:val="2"/>
          <w:szCs w:val="2"/>
        </w:rPr>
      </w:pPr>
    </w:p>
    <w:p w14:paraId="0A0995D9" w14:textId="77777777" w:rsidR="0023470F" w:rsidRDefault="0023470F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</w:p>
    <w:p w14:paraId="2CC65530" w14:textId="77777777" w:rsidR="00AC668F" w:rsidRDefault="00AC668F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</w:p>
    <w:p w14:paraId="0D9A2206" w14:textId="77777777" w:rsidR="00AD2848" w:rsidRDefault="00AD2848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</w:p>
    <w:p w14:paraId="4FBEE47C" w14:textId="77777777" w:rsidR="002C102F" w:rsidRDefault="00A10D5C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 w:rsidRPr="00594952">
        <w:rPr>
          <w:sz w:val="28"/>
          <w:szCs w:val="28"/>
        </w:rPr>
        <w:t xml:space="preserve">Управляющий </w:t>
      </w:r>
      <w:r w:rsidR="00C85968">
        <w:rPr>
          <w:sz w:val="28"/>
          <w:szCs w:val="28"/>
        </w:rPr>
        <w:t>д</w:t>
      </w:r>
      <w:r w:rsidR="00C85968" w:rsidRPr="00594952">
        <w:rPr>
          <w:sz w:val="28"/>
          <w:szCs w:val="28"/>
        </w:rPr>
        <w:t>елами</w:t>
      </w:r>
    </w:p>
    <w:p w14:paraId="69503EEA" w14:textId="77777777" w:rsidR="00A10D5C" w:rsidRDefault="00A10D5C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 w:rsidRPr="00594952">
        <w:rPr>
          <w:sz w:val="28"/>
          <w:szCs w:val="28"/>
        </w:rPr>
        <w:t xml:space="preserve">администрации                                                                                       </w:t>
      </w:r>
      <w:r w:rsidR="00B008B6">
        <w:rPr>
          <w:sz w:val="28"/>
          <w:szCs w:val="28"/>
        </w:rPr>
        <w:t xml:space="preserve">            </w:t>
      </w:r>
      <w:r w:rsidRPr="00594952">
        <w:rPr>
          <w:sz w:val="28"/>
          <w:szCs w:val="28"/>
        </w:rPr>
        <w:t>И.Н. Дзюба</w:t>
      </w:r>
    </w:p>
    <w:p w14:paraId="7FB238C7" w14:textId="7157105E" w:rsidR="00AD2848" w:rsidRDefault="00AD2848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73391E94" w14:textId="2DC857CA" w:rsidR="00AD2848" w:rsidRDefault="00AD2848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            В.А. Жигайлова</w:t>
      </w:r>
    </w:p>
    <w:sectPr w:rsidR="00AD2848" w:rsidSect="002C102F">
      <w:footnotePr>
        <w:pos w:val="beneathText"/>
      </w:footnotePr>
      <w:pgSz w:w="16837" w:h="11905" w:orient="landscape"/>
      <w:pgMar w:top="1560" w:right="238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E4D9" w14:textId="77777777" w:rsidR="00DE1F46" w:rsidRDefault="00DE1F46">
      <w:r>
        <w:separator/>
      </w:r>
    </w:p>
  </w:endnote>
  <w:endnote w:type="continuationSeparator" w:id="0">
    <w:p w14:paraId="790C67F9" w14:textId="77777777" w:rsidR="00DE1F46" w:rsidRDefault="00DE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7051" w14:textId="77777777" w:rsidR="00B008B6" w:rsidRPr="002C102F" w:rsidRDefault="00367EF2" w:rsidP="002C102F">
    <w:pPr>
      <w:pStyle w:val="af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8C7554" w:rsidRPr="008C7554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BA89" w14:textId="77777777" w:rsidR="00DE1F46" w:rsidRDefault="00DE1F46">
      <w:r>
        <w:separator/>
      </w:r>
    </w:p>
  </w:footnote>
  <w:footnote w:type="continuationSeparator" w:id="0">
    <w:p w14:paraId="2540E97F" w14:textId="77777777" w:rsidR="00DE1F46" w:rsidRDefault="00DE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F77"/>
    <w:multiLevelType w:val="hybridMultilevel"/>
    <w:tmpl w:val="DDD847B0"/>
    <w:lvl w:ilvl="0" w:tplc="9446A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73C34"/>
    <w:multiLevelType w:val="hybridMultilevel"/>
    <w:tmpl w:val="2C483606"/>
    <w:lvl w:ilvl="0" w:tplc="CE764360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CF95D3E"/>
    <w:multiLevelType w:val="multilevel"/>
    <w:tmpl w:val="BA5E1A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0F655B99"/>
    <w:multiLevelType w:val="multilevel"/>
    <w:tmpl w:val="891EC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F950384"/>
    <w:multiLevelType w:val="multilevel"/>
    <w:tmpl w:val="3956E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C40F78"/>
    <w:multiLevelType w:val="hybridMultilevel"/>
    <w:tmpl w:val="F2AE81EC"/>
    <w:lvl w:ilvl="0" w:tplc="D21C18E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A0A3B"/>
    <w:multiLevelType w:val="multilevel"/>
    <w:tmpl w:val="DD9C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14E011F6"/>
    <w:multiLevelType w:val="hybridMultilevel"/>
    <w:tmpl w:val="A19E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FE2"/>
    <w:multiLevelType w:val="hybridMultilevel"/>
    <w:tmpl w:val="69848468"/>
    <w:lvl w:ilvl="0" w:tplc="DD34939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18C86B44"/>
    <w:multiLevelType w:val="hybridMultilevel"/>
    <w:tmpl w:val="81C00A62"/>
    <w:lvl w:ilvl="0" w:tplc="1452D7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DB4F74"/>
    <w:multiLevelType w:val="hybridMultilevel"/>
    <w:tmpl w:val="8E7822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678C8"/>
    <w:multiLevelType w:val="hybridMultilevel"/>
    <w:tmpl w:val="BE88E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7A2C7D"/>
    <w:multiLevelType w:val="hybridMultilevel"/>
    <w:tmpl w:val="1464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4589"/>
    <w:multiLevelType w:val="hybridMultilevel"/>
    <w:tmpl w:val="764E033E"/>
    <w:lvl w:ilvl="0" w:tplc="A53C87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9ACFE0">
      <w:numFmt w:val="none"/>
      <w:lvlText w:val=""/>
      <w:lvlJc w:val="left"/>
      <w:pPr>
        <w:tabs>
          <w:tab w:val="num" w:pos="360"/>
        </w:tabs>
      </w:pPr>
    </w:lvl>
    <w:lvl w:ilvl="2" w:tplc="497EDDC8">
      <w:numFmt w:val="none"/>
      <w:lvlText w:val=""/>
      <w:lvlJc w:val="left"/>
      <w:pPr>
        <w:tabs>
          <w:tab w:val="num" w:pos="360"/>
        </w:tabs>
      </w:pPr>
    </w:lvl>
    <w:lvl w:ilvl="3" w:tplc="E5EC202A">
      <w:numFmt w:val="none"/>
      <w:lvlText w:val=""/>
      <w:lvlJc w:val="left"/>
      <w:pPr>
        <w:tabs>
          <w:tab w:val="num" w:pos="360"/>
        </w:tabs>
      </w:pPr>
    </w:lvl>
    <w:lvl w:ilvl="4" w:tplc="71CE7B8E">
      <w:numFmt w:val="none"/>
      <w:lvlText w:val=""/>
      <w:lvlJc w:val="left"/>
      <w:pPr>
        <w:tabs>
          <w:tab w:val="num" w:pos="360"/>
        </w:tabs>
      </w:pPr>
    </w:lvl>
    <w:lvl w:ilvl="5" w:tplc="67FEEBC8">
      <w:numFmt w:val="none"/>
      <w:lvlText w:val=""/>
      <w:lvlJc w:val="left"/>
      <w:pPr>
        <w:tabs>
          <w:tab w:val="num" w:pos="360"/>
        </w:tabs>
      </w:pPr>
    </w:lvl>
    <w:lvl w:ilvl="6" w:tplc="156E5E2C">
      <w:numFmt w:val="none"/>
      <w:lvlText w:val=""/>
      <w:lvlJc w:val="left"/>
      <w:pPr>
        <w:tabs>
          <w:tab w:val="num" w:pos="360"/>
        </w:tabs>
      </w:pPr>
    </w:lvl>
    <w:lvl w:ilvl="7" w:tplc="3F282F52">
      <w:numFmt w:val="none"/>
      <w:lvlText w:val=""/>
      <w:lvlJc w:val="left"/>
      <w:pPr>
        <w:tabs>
          <w:tab w:val="num" w:pos="360"/>
        </w:tabs>
      </w:pPr>
    </w:lvl>
    <w:lvl w:ilvl="8" w:tplc="AEF6AA6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8FD2309"/>
    <w:multiLevelType w:val="hybridMultilevel"/>
    <w:tmpl w:val="B576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66304"/>
    <w:multiLevelType w:val="multilevel"/>
    <w:tmpl w:val="676C185E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11"/>
        </w:tabs>
        <w:ind w:left="1811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62"/>
        </w:tabs>
        <w:ind w:left="29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813"/>
        </w:tabs>
        <w:ind w:left="381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875"/>
        </w:tabs>
        <w:ind w:left="58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086"/>
        </w:tabs>
        <w:ind w:left="70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937"/>
        </w:tabs>
        <w:ind w:left="793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148"/>
        </w:tabs>
        <w:ind w:left="9148" w:hanging="1800"/>
      </w:pPr>
    </w:lvl>
  </w:abstractNum>
  <w:abstractNum w:abstractNumId="16" w15:restartNumberingAfterBreak="0">
    <w:nsid w:val="2B0B05D8"/>
    <w:multiLevelType w:val="hybridMultilevel"/>
    <w:tmpl w:val="252098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435AA"/>
    <w:multiLevelType w:val="hybridMultilevel"/>
    <w:tmpl w:val="5BE83606"/>
    <w:lvl w:ilvl="0" w:tplc="4CDE35AC">
      <w:start w:val="1"/>
      <w:numFmt w:val="decimal"/>
      <w:lvlText w:val="%1."/>
      <w:lvlJc w:val="left"/>
      <w:pPr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E3CEF"/>
    <w:multiLevelType w:val="hybridMultilevel"/>
    <w:tmpl w:val="85E2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359DE"/>
    <w:multiLevelType w:val="hybridMultilevel"/>
    <w:tmpl w:val="1B5C07D6"/>
    <w:lvl w:ilvl="0" w:tplc="7902D0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15263C"/>
    <w:multiLevelType w:val="multilevel"/>
    <w:tmpl w:val="861ED66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1" w15:restartNumberingAfterBreak="0">
    <w:nsid w:val="33F7551B"/>
    <w:multiLevelType w:val="hybridMultilevel"/>
    <w:tmpl w:val="E35A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556A7A"/>
    <w:multiLevelType w:val="hybridMultilevel"/>
    <w:tmpl w:val="35E2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F1CCA"/>
    <w:multiLevelType w:val="hybridMultilevel"/>
    <w:tmpl w:val="5318499A"/>
    <w:lvl w:ilvl="0" w:tplc="911EC5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7A3E35"/>
    <w:multiLevelType w:val="hybridMultilevel"/>
    <w:tmpl w:val="90A23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F3F26"/>
    <w:multiLevelType w:val="hybridMultilevel"/>
    <w:tmpl w:val="A2D68006"/>
    <w:lvl w:ilvl="0" w:tplc="8B9A2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63C29AF"/>
    <w:multiLevelType w:val="hybridMultilevel"/>
    <w:tmpl w:val="CBF64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362DC"/>
    <w:multiLevelType w:val="hybridMultilevel"/>
    <w:tmpl w:val="2C4A7192"/>
    <w:lvl w:ilvl="0" w:tplc="B472EB3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A9046F"/>
    <w:multiLevelType w:val="hybridMultilevel"/>
    <w:tmpl w:val="B14C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2C646F"/>
    <w:multiLevelType w:val="multilevel"/>
    <w:tmpl w:val="8D5C94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555A1CAB"/>
    <w:multiLevelType w:val="multilevel"/>
    <w:tmpl w:val="DD9C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5B354AF5"/>
    <w:multiLevelType w:val="hybridMultilevel"/>
    <w:tmpl w:val="A79EC58C"/>
    <w:lvl w:ilvl="0" w:tplc="FBE08DBA">
      <w:start w:val="2020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B48CA"/>
    <w:multiLevelType w:val="hybridMultilevel"/>
    <w:tmpl w:val="697C14C4"/>
    <w:lvl w:ilvl="0" w:tplc="622810B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2017B50"/>
    <w:multiLevelType w:val="hybridMultilevel"/>
    <w:tmpl w:val="2FD66E1E"/>
    <w:lvl w:ilvl="0" w:tplc="B37E6AB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7BF53C2"/>
    <w:multiLevelType w:val="hybridMultilevel"/>
    <w:tmpl w:val="819002A6"/>
    <w:lvl w:ilvl="0" w:tplc="CD56F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 w15:restartNumberingAfterBreak="0">
    <w:nsid w:val="6B7C4112"/>
    <w:multiLevelType w:val="hybridMultilevel"/>
    <w:tmpl w:val="237CD886"/>
    <w:lvl w:ilvl="0" w:tplc="A4CCB9F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9E168A"/>
    <w:multiLevelType w:val="multilevel"/>
    <w:tmpl w:val="1046B0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4A102D5"/>
    <w:multiLevelType w:val="multilevel"/>
    <w:tmpl w:val="584A9ED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75C97B1E"/>
    <w:multiLevelType w:val="hybridMultilevel"/>
    <w:tmpl w:val="9B044D76"/>
    <w:lvl w:ilvl="0" w:tplc="1B8AF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9" w15:restartNumberingAfterBreak="0">
    <w:nsid w:val="76E56DFC"/>
    <w:multiLevelType w:val="hybridMultilevel"/>
    <w:tmpl w:val="72BE4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E7A03"/>
    <w:multiLevelType w:val="hybridMultilevel"/>
    <w:tmpl w:val="7174E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0472E9"/>
    <w:multiLevelType w:val="hybridMultilevel"/>
    <w:tmpl w:val="1BD4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440DF"/>
    <w:multiLevelType w:val="hybridMultilevel"/>
    <w:tmpl w:val="C31245EA"/>
    <w:lvl w:ilvl="0" w:tplc="6A6C3C1E">
      <w:start w:val="2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 w16cid:durableId="743647982">
    <w:abstractNumId w:val="13"/>
  </w:num>
  <w:num w:numId="2" w16cid:durableId="288820724">
    <w:abstractNumId w:val="13"/>
    <w:lvlOverride w:ilvl="0">
      <w:startOverride w:val="1"/>
    </w:lvlOverride>
  </w:num>
  <w:num w:numId="3" w16cid:durableId="994458624">
    <w:abstractNumId w:val="0"/>
  </w:num>
  <w:num w:numId="4" w16cid:durableId="1048721288">
    <w:abstractNumId w:val="42"/>
  </w:num>
  <w:num w:numId="5" w16cid:durableId="20363481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59413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5233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4764296">
    <w:abstractNumId w:val="26"/>
  </w:num>
  <w:num w:numId="9" w16cid:durableId="749623537">
    <w:abstractNumId w:val="40"/>
  </w:num>
  <w:num w:numId="10" w16cid:durableId="1168331251">
    <w:abstractNumId w:val="11"/>
  </w:num>
  <w:num w:numId="11" w16cid:durableId="586115863">
    <w:abstractNumId w:val="32"/>
  </w:num>
  <w:num w:numId="12" w16cid:durableId="455418147">
    <w:abstractNumId w:val="7"/>
  </w:num>
  <w:num w:numId="13" w16cid:durableId="471798761">
    <w:abstractNumId w:val="2"/>
  </w:num>
  <w:num w:numId="14" w16cid:durableId="363025153">
    <w:abstractNumId w:val="39"/>
  </w:num>
  <w:num w:numId="15" w16cid:durableId="1320503911">
    <w:abstractNumId w:val="27"/>
  </w:num>
  <w:num w:numId="16" w16cid:durableId="188496068">
    <w:abstractNumId w:val="25"/>
  </w:num>
  <w:num w:numId="17" w16cid:durableId="651907094">
    <w:abstractNumId w:val="1"/>
  </w:num>
  <w:num w:numId="18" w16cid:durableId="1336111465">
    <w:abstractNumId w:val="5"/>
  </w:num>
  <w:num w:numId="19" w16cid:durableId="1966422214">
    <w:abstractNumId w:val="23"/>
  </w:num>
  <w:num w:numId="20" w16cid:durableId="879709467">
    <w:abstractNumId w:val="21"/>
  </w:num>
  <w:num w:numId="21" w16cid:durableId="1558202329">
    <w:abstractNumId w:val="24"/>
  </w:num>
  <w:num w:numId="22" w16cid:durableId="698549962">
    <w:abstractNumId w:val="6"/>
  </w:num>
  <w:num w:numId="23" w16cid:durableId="659240011">
    <w:abstractNumId w:val="31"/>
  </w:num>
  <w:num w:numId="24" w16cid:durableId="1697000376">
    <w:abstractNumId w:val="20"/>
  </w:num>
  <w:num w:numId="25" w16cid:durableId="995568983">
    <w:abstractNumId w:val="36"/>
  </w:num>
  <w:num w:numId="26" w16cid:durableId="462313964">
    <w:abstractNumId w:val="10"/>
  </w:num>
  <w:num w:numId="27" w16cid:durableId="1481653856">
    <w:abstractNumId w:val="37"/>
  </w:num>
  <w:num w:numId="28" w16cid:durableId="1871189684">
    <w:abstractNumId w:val="16"/>
  </w:num>
  <w:num w:numId="29" w16cid:durableId="508909428">
    <w:abstractNumId w:val="35"/>
  </w:num>
  <w:num w:numId="30" w16cid:durableId="2091198010">
    <w:abstractNumId w:val="3"/>
  </w:num>
  <w:num w:numId="31" w16cid:durableId="1110273606">
    <w:abstractNumId w:val="29"/>
  </w:num>
  <w:num w:numId="32" w16cid:durableId="1008875442">
    <w:abstractNumId w:val="4"/>
  </w:num>
  <w:num w:numId="33" w16cid:durableId="1825202048">
    <w:abstractNumId w:val="38"/>
  </w:num>
  <w:num w:numId="34" w16cid:durableId="2079014792">
    <w:abstractNumId w:val="34"/>
  </w:num>
  <w:num w:numId="35" w16cid:durableId="574364933">
    <w:abstractNumId w:val="30"/>
  </w:num>
  <w:num w:numId="36" w16cid:durableId="459423297">
    <w:abstractNumId w:val="33"/>
  </w:num>
  <w:num w:numId="37" w16cid:durableId="1184321231">
    <w:abstractNumId w:val="18"/>
  </w:num>
  <w:num w:numId="38" w16cid:durableId="1990749445">
    <w:abstractNumId w:val="8"/>
  </w:num>
  <w:num w:numId="39" w16cid:durableId="887305752">
    <w:abstractNumId w:val="28"/>
  </w:num>
  <w:num w:numId="40" w16cid:durableId="1912689457">
    <w:abstractNumId w:val="9"/>
  </w:num>
  <w:num w:numId="41" w16cid:durableId="799493085">
    <w:abstractNumId w:val="22"/>
  </w:num>
  <w:num w:numId="42" w16cid:durableId="2072078346">
    <w:abstractNumId w:val="39"/>
  </w:num>
  <w:num w:numId="43" w16cid:durableId="1380588787">
    <w:abstractNumId w:val="14"/>
  </w:num>
  <w:num w:numId="44" w16cid:durableId="460653971">
    <w:abstractNumId w:val="41"/>
  </w:num>
  <w:num w:numId="45" w16cid:durableId="17385488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4E"/>
    <w:rsid w:val="0001255E"/>
    <w:rsid w:val="00012A2E"/>
    <w:rsid w:val="00014089"/>
    <w:rsid w:val="000206FE"/>
    <w:rsid w:val="00023B84"/>
    <w:rsid w:val="000256ED"/>
    <w:rsid w:val="00032DEF"/>
    <w:rsid w:val="00041712"/>
    <w:rsid w:val="000435D8"/>
    <w:rsid w:val="0007217B"/>
    <w:rsid w:val="0008660E"/>
    <w:rsid w:val="00086F7E"/>
    <w:rsid w:val="000B28EB"/>
    <w:rsid w:val="000B6835"/>
    <w:rsid w:val="000C13E2"/>
    <w:rsid w:val="000D33E3"/>
    <w:rsid w:val="00107277"/>
    <w:rsid w:val="001138C1"/>
    <w:rsid w:val="00131C7C"/>
    <w:rsid w:val="00134BD7"/>
    <w:rsid w:val="00136281"/>
    <w:rsid w:val="00137914"/>
    <w:rsid w:val="001417C5"/>
    <w:rsid w:val="00145BD8"/>
    <w:rsid w:val="00175BB3"/>
    <w:rsid w:val="00176D64"/>
    <w:rsid w:val="00183605"/>
    <w:rsid w:val="0018511F"/>
    <w:rsid w:val="00186613"/>
    <w:rsid w:val="001871D6"/>
    <w:rsid w:val="001913AF"/>
    <w:rsid w:val="0019205B"/>
    <w:rsid w:val="00192740"/>
    <w:rsid w:val="00194592"/>
    <w:rsid w:val="00194FA8"/>
    <w:rsid w:val="001A7C1E"/>
    <w:rsid w:val="001B0F78"/>
    <w:rsid w:val="001B2318"/>
    <w:rsid w:val="001B41BC"/>
    <w:rsid w:val="001C757A"/>
    <w:rsid w:val="001D128C"/>
    <w:rsid w:val="001D31D3"/>
    <w:rsid w:val="001D441D"/>
    <w:rsid w:val="001D5D18"/>
    <w:rsid w:val="001D63D6"/>
    <w:rsid w:val="001F419D"/>
    <w:rsid w:val="001F4FDD"/>
    <w:rsid w:val="00200C53"/>
    <w:rsid w:val="00202BA2"/>
    <w:rsid w:val="00202F15"/>
    <w:rsid w:val="00205FCA"/>
    <w:rsid w:val="00210C44"/>
    <w:rsid w:val="00226DF1"/>
    <w:rsid w:val="0023470F"/>
    <w:rsid w:val="00234E97"/>
    <w:rsid w:val="00237689"/>
    <w:rsid w:val="0024422C"/>
    <w:rsid w:val="002507C5"/>
    <w:rsid w:val="00260F34"/>
    <w:rsid w:val="0026393F"/>
    <w:rsid w:val="0026746F"/>
    <w:rsid w:val="0027218C"/>
    <w:rsid w:val="00274010"/>
    <w:rsid w:val="0028114A"/>
    <w:rsid w:val="00283FE6"/>
    <w:rsid w:val="002871F2"/>
    <w:rsid w:val="00294A0F"/>
    <w:rsid w:val="0029534D"/>
    <w:rsid w:val="002A1A23"/>
    <w:rsid w:val="002A3099"/>
    <w:rsid w:val="002A4326"/>
    <w:rsid w:val="002B0D40"/>
    <w:rsid w:val="002B1D60"/>
    <w:rsid w:val="002B77DD"/>
    <w:rsid w:val="002C102F"/>
    <w:rsid w:val="002C5EF3"/>
    <w:rsid w:val="002D235B"/>
    <w:rsid w:val="002D57C6"/>
    <w:rsid w:val="002E0ABB"/>
    <w:rsid w:val="002E178A"/>
    <w:rsid w:val="002E1C23"/>
    <w:rsid w:val="002E568C"/>
    <w:rsid w:val="002F5354"/>
    <w:rsid w:val="002F63FF"/>
    <w:rsid w:val="0030627A"/>
    <w:rsid w:val="00307B46"/>
    <w:rsid w:val="003103ED"/>
    <w:rsid w:val="00310DDF"/>
    <w:rsid w:val="00312D86"/>
    <w:rsid w:val="003226A5"/>
    <w:rsid w:val="00323524"/>
    <w:rsid w:val="00337F13"/>
    <w:rsid w:val="00345A96"/>
    <w:rsid w:val="003516FF"/>
    <w:rsid w:val="00353C4B"/>
    <w:rsid w:val="00353E24"/>
    <w:rsid w:val="00354946"/>
    <w:rsid w:val="00367EF2"/>
    <w:rsid w:val="003767AD"/>
    <w:rsid w:val="00377DBE"/>
    <w:rsid w:val="00380D46"/>
    <w:rsid w:val="00381FFB"/>
    <w:rsid w:val="00386E73"/>
    <w:rsid w:val="00393579"/>
    <w:rsid w:val="003B6D5E"/>
    <w:rsid w:val="003C0DEB"/>
    <w:rsid w:val="003C3F58"/>
    <w:rsid w:val="003D5F75"/>
    <w:rsid w:val="003E4289"/>
    <w:rsid w:val="003F244F"/>
    <w:rsid w:val="003F6555"/>
    <w:rsid w:val="0040114A"/>
    <w:rsid w:val="00402521"/>
    <w:rsid w:val="004175B4"/>
    <w:rsid w:val="00421EC9"/>
    <w:rsid w:val="00426254"/>
    <w:rsid w:val="0043297F"/>
    <w:rsid w:val="0043699B"/>
    <w:rsid w:val="004463AF"/>
    <w:rsid w:val="00454B4B"/>
    <w:rsid w:val="004556B3"/>
    <w:rsid w:val="004604CA"/>
    <w:rsid w:val="00466CB7"/>
    <w:rsid w:val="004865E8"/>
    <w:rsid w:val="004876F3"/>
    <w:rsid w:val="00491664"/>
    <w:rsid w:val="00496924"/>
    <w:rsid w:val="004A17D3"/>
    <w:rsid w:val="004A5BF4"/>
    <w:rsid w:val="004B30B8"/>
    <w:rsid w:val="004B37CE"/>
    <w:rsid w:val="004B3801"/>
    <w:rsid w:val="004D03DB"/>
    <w:rsid w:val="004D07CD"/>
    <w:rsid w:val="004D4DDA"/>
    <w:rsid w:val="004D5D7B"/>
    <w:rsid w:val="004D7BAC"/>
    <w:rsid w:val="004E16C3"/>
    <w:rsid w:val="004E1C8B"/>
    <w:rsid w:val="004E2E4D"/>
    <w:rsid w:val="004E3E3A"/>
    <w:rsid w:val="004E45C6"/>
    <w:rsid w:val="004F2053"/>
    <w:rsid w:val="00507976"/>
    <w:rsid w:val="00512DBA"/>
    <w:rsid w:val="00517CCF"/>
    <w:rsid w:val="005240A4"/>
    <w:rsid w:val="0052631E"/>
    <w:rsid w:val="0052771B"/>
    <w:rsid w:val="0053683B"/>
    <w:rsid w:val="00545593"/>
    <w:rsid w:val="00552566"/>
    <w:rsid w:val="00552636"/>
    <w:rsid w:val="00553D81"/>
    <w:rsid w:val="00555BB5"/>
    <w:rsid w:val="00573310"/>
    <w:rsid w:val="00591A41"/>
    <w:rsid w:val="00594952"/>
    <w:rsid w:val="005B2FCD"/>
    <w:rsid w:val="005B50B6"/>
    <w:rsid w:val="005B6069"/>
    <w:rsid w:val="005C1B39"/>
    <w:rsid w:val="005C47B1"/>
    <w:rsid w:val="005C58C6"/>
    <w:rsid w:val="005F3097"/>
    <w:rsid w:val="005F36B2"/>
    <w:rsid w:val="005F55B1"/>
    <w:rsid w:val="005F5AAC"/>
    <w:rsid w:val="005F734E"/>
    <w:rsid w:val="00601B84"/>
    <w:rsid w:val="00604504"/>
    <w:rsid w:val="00606124"/>
    <w:rsid w:val="006148C1"/>
    <w:rsid w:val="00620773"/>
    <w:rsid w:val="00625002"/>
    <w:rsid w:val="006251DD"/>
    <w:rsid w:val="006326CD"/>
    <w:rsid w:val="00633BBE"/>
    <w:rsid w:val="00640BB0"/>
    <w:rsid w:val="006426A7"/>
    <w:rsid w:val="0064364A"/>
    <w:rsid w:val="006475D3"/>
    <w:rsid w:val="00655F53"/>
    <w:rsid w:val="00661A36"/>
    <w:rsid w:val="00674078"/>
    <w:rsid w:val="006765C7"/>
    <w:rsid w:val="00694390"/>
    <w:rsid w:val="006A5410"/>
    <w:rsid w:val="006A56F0"/>
    <w:rsid w:val="006B6C8A"/>
    <w:rsid w:val="006C243A"/>
    <w:rsid w:val="006C4B93"/>
    <w:rsid w:val="006C52DC"/>
    <w:rsid w:val="006D01F4"/>
    <w:rsid w:val="006D7B81"/>
    <w:rsid w:val="006E1578"/>
    <w:rsid w:val="006E482D"/>
    <w:rsid w:val="006E6576"/>
    <w:rsid w:val="006F45C1"/>
    <w:rsid w:val="006F7582"/>
    <w:rsid w:val="007042A7"/>
    <w:rsid w:val="0070548B"/>
    <w:rsid w:val="007319ED"/>
    <w:rsid w:val="00741E76"/>
    <w:rsid w:val="007447EF"/>
    <w:rsid w:val="0074553A"/>
    <w:rsid w:val="0075227A"/>
    <w:rsid w:val="00752C29"/>
    <w:rsid w:val="00754D7C"/>
    <w:rsid w:val="00757794"/>
    <w:rsid w:val="00765976"/>
    <w:rsid w:val="00770410"/>
    <w:rsid w:val="00770ED6"/>
    <w:rsid w:val="00783AE4"/>
    <w:rsid w:val="00793210"/>
    <w:rsid w:val="0079565F"/>
    <w:rsid w:val="00795FF6"/>
    <w:rsid w:val="007B17FA"/>
    <w:rsid w:val="007D1A47"/>
    <w:rsid w:val="007E0943"/>
    <w:rsid w:val="007E0B96"/>
    <w:rsid w:val="007E6A0A"/>
    <w:rsid w:val="007F0173"/>
    <w:rsid w:val="007F54B7"/>
    <w:rsid w:val="008064F1"/>
    <w:rsid w:val="00810205"/>
    <w:rsid w:val="008239E9"/>
    <w:rsid w:val="0083299C"/>
    <w:rsid w:val="00836F9A"/>
    <w:rsid w:val="00842D37"/>
    <w:rsid w:val="008455FD"/>
    <w:rsid w:val="008575B2"/>
    <w:rsid w:val="008607F3"/>
    <w:rsid w:val="008663FE"/>
    <w:rsid w:val="0088070D"/>
    <w:rsid w:val="00880B78"/>
    <w:rsid w:val="00884699"/>
    <w:rsid w:val="00890645"/>
    <w:rsid w:val="00895E43"/>
    <w:rsid w:val="00897FA8"/>
    <w:rsid w:val="008A3B38"/>
    <w:rsid w:val="008B77F3"/>
    <w:rsid w:val="008B7F70"/>
    <w:rsid w:val="008C7554"/>
    <w:rsid w:val="008E30E3"/>
    <w:rsid w:val="008F4215"/>
    <w:rsid w:val="00900574"/>
    <w:rsid w:val="00902D7A"/>
    <w:rsid w:val="00904288"/>
    <w:rsid w:val="0090720B"/>
    <w:rsid w:val="0091365F"/>
    <w:rsid w:val="00914C6C"/>
    <w:rsid w:val="00915040"/>
    <w:rsid w:val="00937003"/>
    <w:rsid w:val="00941DDB"/>
    <w:rsid w:val="00953CB9"/>
    <w:rsid w:val="00970098"/>
    <w:rsid w:val="00982C29"/>
    <w:rsid w:val="00992964"/>
    <w:rsid w:val="00992D02"/>
    <w:rsid w:val="00997B15"/>
    <w:rsid w:val="009B0FE6"/>
    <w:rsid w:val="009B3D73"/>
    <w:rsid w:val="009B6530"/>
    <w:rsid w:val="009C423A"/>
    <w:rsid w:val="009F0536"/>
    <w:rsid w:val="009F05FD"/>
    <w:rsid w:val="009F4985"/>
    <w:rsid w:val="00A046C0"/>
    <w:rsid w:val="00A059A4"/>
    <w:rsid w:val="00A06C17"/>
    <w:rsid w:val="00A06C89"/>
    <w:rsid w:val="00A10D5C"/>
    <w:rsid w:val="00A14708"/>
    <w:rsid w:val="00A2131F"/>
    <w:rsid w:val="00A22203"/>
    <w:rsid w:val="00A2519E"/>
    <w:rsid w:val="00A3125A"/>
    <w:rsid w:val="00A3730E"/>
    <w:rsid w:val="00A37CC6"/>
    <w:rsid w:val="00A433FF"/>
    <w:rsid w:val="00A446EB"/>
    <w:rsid w:val="00A44B5B"/>
    <w:rsid w:val="00A4612D"/>
    <w:rsid w:val="00A52F68"/>
    <w:rsid w:val="00A54AB4"/>
    <w:rsid w:val="00A77977"/>
    <w:rsid w:val="00A94520"/>
    <w:rsid w:val="00AA0FA8"/>
    <w:rsid w:val="00AA3081"/>
    <w:rsid w:val="00AC4ECE"/>
    <w:rsid w:val="00AC668F"/>
    <w:rsid w:val="00AD1919"/>
    <w:rsid w:val="00AD2848"/>
    <w:rsid w:val="00AD5795"/>
    <w:rsid w:val="00AD675D"/>
    <w:rsid w:val="00AD7855"/>
    <w:rsid w:val="00AE65DE"/>
    <w:rsid w:val="00AF016C"/>
    <w:rsid w:val="00B008B6"/>
    <w:rsid w:val="00B0160A"/>
    <w:rsid w:val="00B0209D"/>
    <w:rsid w:val="00B03411"/>
    <w:rsid w:val="00B07017"/>
    <w:rsid w:val="00B11A36"/>
    <w:rsid w:val="00B2530A"/>
    <w:rsid w:val="00B26378"/>
    <w:rsid w:val="00B30ACA"/>
    <w:rsid w:val="00B37034"/>
    <w:rsid w:val="00B41A49"/>
    <w:rsid w:val="00B43114"/>
    <w:rsid w:val="00B46141"/>
    <w:rsid w:val="00B50CDC"/>
    <w:rsid w:val="00B56FF5"/>
    <w:rsid w:val="00B60911"/>
    <w:rsid w:val="00B7389E"/>
    <w:rsid w:val="00B813C5"/>
    <w:rsid w:val="00B875D7"/>
    <w:rsid w:val="00BA1728"/>
    <w:rsid w:val="00BA39BA"/>
    <w:rsid w:val="00BA435A"/>
    <w:rsid w:val="00BA5986"/>
    <w:rsid w:val="00BA6AEB"/>
    <w:rsid w:val="00BA78AC"/>
    <w:rsid w:val="00BB0453"/>
    <w:rsid w:val="00BC2EC6"/>
    <w:rsid w:val="00BC3299"/>
    <w:rsid w:val="00BC3A8B"/>
    <w:rsid w:val="00BC65F8"/>
    <w:rsid w:val="00BD0DA2"/>
    <w:rsid w:val="00BD4D5E"/>
    <w:rsid w:val="00BD7E3B"/>
    <w:rsid w:val="00BE2222"/>
    <w:rsid w:val="00BE4C64"/>
    <w:rsid w:val="00BF1167"/>
    <w:rsid w:val="00BF7A0F"/>
    <w:rsid w:val="00C00A74"/>
    <w:rsid w:val="00C00B80"/>
    <w:rsid w:val="00C10A39"/>
    <w:rsid w:val="00C14F51"/>
    <w:rsid w:val="00C155A0"/>
    <w:rsid w:val="00C1594C"/>
    <w:rsid w:val="00C23339"/>
    <w:rsid w:val="00C302A5"/>
    <w:rsid w:val="00C336D5"/>
    <w:rsid w:val="00C3486B"/>
    <w:rsid w:val="00C43036"/>
    <w:rsid w:val="00C532BF"/>
    <w:rsid w:val="00C63F87"/>
    <w:rsid w:val="00C66DD9"/>
    <w:rsid w:val="00C73AC6"/>
    <w:rsid w:val="00C73B17"/>
    <w:rsid w:val="00C845DA"/>
    <w:rsid w:val="00C85968"/>
    <w:rsid w:val="00C93976"/>
    <w:rsid w:val="00C97171"/>
    <w:rsid w:val="00CA19D6"/>
    <w:rsid w:val="00CA3320"/>
    <w:rsid w:val="00CA433F"/>
    <w:rsid w:val="00CA4FC8"/>
    <w:rsid w:val="00CA5AF1"/>
    <w:rsid w:val="00CB2357"/>
    <w:rsid w:val="00CB4538"/>
    <w:rsid w:val="00CC52C6"/>
    <w:rsid w:val="00CC7C58"/>
    <w:rsid w:val="00CE1FFE"/>
    <w:rsid w:val="00CE7F0C"/>
    <w:rsid w:val="00CF1A12"/>
    <w:rsid w:val="00CF43A3"/>
    <w:rsid w:val="00D138B4"/>
    <w:rsid w:val="00D15C24"/>
    <w:rsid w:val="00D21CDB"/>
    <w:rsid w:val="00D2204C"/>
    <w:rsid w:val="00D24F71"/>
    <w:rsid w:val="00D40F4F"/>
    <w:rsid w:val="00D46267"/>
    <w:rsid w:val="00D51B3D"/>
    <w:rsid w:val="00D544F8"/>
    <w:rsid w:val="00D57273"/>
    <w:rsid w:val="00D62441"/>
    <w:rsid w:val="00D62712"/>
    <w:rsid w:val="00D63B85"/>
    <w:rsid w:val="00D6496B"/>
    <w:rsid w:val="00D6686B"/>
    <w:rsid w:val="00D77890"/>
    <w:rsid w:val="00D821B3"/>
    <w:rsid w:val="00D849FD"/>
    <w:rsid w:val="00D874E8"/>
    <w:rsid w:val="00D87F2C"/>
    <w:rsid w:val="00D922E0"/>
    <w:rsid w:val="00D96CDD"/>
    <w:rsid w:val="00DA521C"/>
    <w:rsid w:val="00DB1154"/>
    <w:rsid w:val="00DC5335"/>
    <w:rsid w:val="00DD0654"/>
    <w:rsid w:val="00DE12C6"/>
    <w:rsid w:val="00DE1F46"/>
    <w:rsid w:val="00DE2836"/>
    <w:rsid w:val="00DE3585"/>
    <w:rsid w:val="00DE5BEB"/>
    <w:rsid w:val="00DF23FE"/>
    <w:rsid w:val="00DF2FB9"/>
    <w:rsid w:val="00DF5A7D"/>
    <w:rsid w:val="00E04E31"/>
    <w:rsid w:val="00E05802"/>
    <w:rsid w:val="00E100BA"/>
    <w:rsid w:val="00E10DE3"/>
    <w:rsid w:val="00E34881"/>
    <w:rsid w:val="00E361BC"/>
    <w:rsid w:val="00E41963"/>
    <w:rsid w:val="00E52ABE"/>
    <w:rsid w:val="00E5533D"/>
    <w:rsid w:val="00E73749"/>
    <w:rsid w:val="00E85AA6"/>
    <w:rsid w:val="00E90378"/>
    <w:rsid w:val="00EA0202"/>
    <w:rsid w:val="00EA27D7"/>
    <w:rsid w:val="00EB1272"/>
    <w:rsid w:val="00EB137E"/>
    <w:rsid w:val="00EB198A"/>
    <w:rsid w:val="00EC5DDC"/>
    <w:rsid w:val="00EC6778"/>
    <w:rsid w:val="00ED7C7D"/>
    <w:rsid w:val="00EE089D"/>
    <w:rsid w:val="00EE2F9D"/>
    <w:rsid w:val="00EE49C2"/>
    <w:rsid w:val="00EE6152"/>
    <w:rsid w:val="00EF3540"/>
    <w:rsid w:val="00EF493C"/>
    <w:rsid w:val="00F060ED"/>
    <w:rsid w:val="00F07A96"/>
    <w:rsid w:val="00F13785"/>
    <w:rsid w:val="00F15083"/>
    <w:rsid w:val="00F22AE0"/>
    <w:rsid w:val="00F27369"/>
    <w:rsid w:val="00F31B68"/>
    <w:rsid w:val="00F33392"/>
    <w:rsid w:val="00F50C5F"/>
    <w:rsid w:val="00F53FEF"/>
    <w:rsid w:val="00F562F8"/>
    <w:rsid w:val="00F56A41"/>
    <w:rsid w:val="00F5799A"/>
    <w:rsid w:val="00F653F2"/>
    <w:rsid w:val="00F67AA8"/>
    <w:rsid w:val="00F85CA8"/>
    <w:rsid w:val="00F926FB"/>
    <w:rsid w:val="00F933AF"/>
    <w:rsid w:val="00F952FE"/>
    <w:rsid w:val="00FB662D"/>
    <w:rsid w:val="00FB6992"/>
    <w:rsid w:val="00FB7C63"/>
    <w:rsid w:val="00FC2532"/>
    <w:rsid w:val="00FC52CF"/>
    <w:rsid w:val="00FD6D97"/>
    <w:rsid w:val="00FE040D"/>
    <w:rsid w:val="00FE0C62"/>
    <w:rsid w:val="00FE320B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58FD4"/>
  <w15:chartTrackingRefBased/>
  <w15:docId w15:val="{D086E520-7CF5-4CDE-9A7A-402CE207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5D7B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D5D7B"/>
    <w:pPr>
      <w:keepNext/>
      <w:jc w:val="center"/>
      <w:outlineLvl w:val="0"/>
    </w:pPr>
    <w:rPr>
      <w:b/>
      <w:caps/>
      <w:sz w:val="30"/>
      <w:lang w:val="x-none"/>
    </w:rPr>
  </w:style>
  <w:style w:type="paragraph" w:styleId="2">
    <w:name w:val="heading 2"/>
    <w:basedOn w:val="a"/>
    <w:next w:val="a"/>
    <w:link w:val="20"/>
    <w:qFormat/>
    <w:rsid w:val="00A10D5C"/>
    <w:pPr>
      <w:keepNext/>
      <w:suppressAutoHyphens w:val="0"/>
      <w:jc w:val="center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0D5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D5D7B"/>
    <w:pPr>
      <w:suppressLineNumbers/>
      <w:spacing w:before="120" w:after="120"/>
    </w:pPr>
    <w:rPr>
      <w:rFonts w:ascii="Arial" w:hAnsi="Arial"/>
      <w:i/>
      <w:iCs/>
      <w:sz w:val="24"/>
      <w:szCs w:val="24"/>
      <w:lang w:val="x-none"/>
    </w:rPr>
  </w:style>
  <w:style w:type="paragraph" w:styleId="a4">
    <w:name w:val="Body Text"/>
    <w:basedOn w:val="a"/>
    <w:link w:val="a6"/>
    <w:rsid w:val="004D5D7B"/>
    <w:pPr>
      <w:spacing w:after="120"/>
    </w:pPr>
    <w:rPr>
      <w:lang w:val="x-none"/>
    </w:rPr>
  </w:style>
  <w:style w:type="paragraph" w:styleId="a7">
    <w:name w:val="List"/>
    <w:basedOn w:val="a4"/>
    <w:rsid w:val="004D5D7B"/>
    <w:rPr>
      <w:rFonts w:ascii="Arial" w:hAnsi="Arial" w:cs="Tahoma"/>
    </w:rPr>
  </w:style>
  <w:style w:type="paragraph" w:styleId="a8">
    <w:name w:val="index heading"/>
    <w:basedOn w:val="a"/>
    <w:rsid w:val="004D5D7B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rsid w:val="004D5D7B"/>
    <w:rPr>
      <w:rFonts w:ascii="Tahoma" w:hAnsi="Tahoma"/>
      <w:sz w:val="16"/>
      <w:szCs w:val="16"/>
      <w:lang w:val="x-none"/>
    </w:rPr>
  </w:style>
  <w:style w:type="paragraph" w:customStyle="1" w:styleId="ab">
    <w:name w:val="Содержимое врезки"/>
    <w:basedOn w:val="a4"/>
    <w:rsid w:val="004D5D7B"/>
  </w:style>
  <w:style w:type="paragraph" w:customStyle="1" w:styleId="ConsPlusTitle">
    <w:name w:val="ConsPlusTitle"/>
    <w:rsid w:val="006D7B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6D7B81"/>
    <w:pPr>
      <w:suppressAutoHyphens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6D7B81"/>
    <w:rPr>
      <w:sz w:val="24"/>
      <w:szCs w:val="24"/>
    </w:rPr>
  </w:style>
  <w:style w:type="character" w:customStyle="1" w:styleId="20">
    <w:name w:val="Заголовок 2 Знак"/>
    <w:link w:val="2"/>
    <w:rsid w:val="00A10D5C"/>
    <w:rPr>
      <w:sz w:val="28"/>
      <w:szCs w:val="28"/>
    </w:rPr>
  </w:style>
  <w:style w:type="character" w:customStyle="1" w:styleId="30">
    <w:name w:val="Заголовок 3 Знак"/>
    <w:link w:val="3"/>
    <w:rsid w:val="00A10D5C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A10D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A10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A10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10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10D5C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10D5C"/>
    <w:rPr>
      <w:sz w:val="16"/>
      <w:szCs w:val="16"/>
    </w:rPr>
  </w:style>
  <w:style w:type="paragraph" w:styleId="21">
    <w:name w:val="Body Text Indent 2"/>
    <w:basedOn w:val="a"/>
    <w:link w:val="22"/>
    <w:rsid w:val="00A10D5C"/>
    <w:pPr>
      <w:suppressAutoHyphens w:val="0"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A10D5C"/>
    <w:rPr>
      <w:sz w:val="24"/>
      <w:szCs w:val="24"/>
    </w:rPr>
  </w:style>
  <w:style w:type="paragraph" w:styleId="23">
    <w:name w:val="Body Text 2"/>
    <w:basedOn w:val="a"/>
    <w:link w:val="24"/>
    <w:rsid w:val="00A10D5C"/>
    <w:pPr>
      <w:suppressAutoHyphens w:val="0"/>
      <w:ind w:firstLine="567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A10D5C"/>
    <w:rPr>
      <w:sz w:val="24"/>
      <w:szCs w:val="24"/>
    </w:rPr>
  </w:style>
  <w:style w:type="table" w:styleId="ae">
    <w:name w:val="Table Grid"/>
    <w:basedOn w:val="a1"/>
    <w:rsid w:val="00A1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Обычный (Интернет)1"/>
    <w:aliases w:val="Normal (Web)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uiPriority w:val="99"/>
    <w:rsid w:val="00A10D5C"/>
    <w:pPr>
      <w:suppressAutoHyphens w:val="0"/>
      <w:spacing w:before="24" w:after="24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10D5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A10D5C"/>
    <w:rPr>
      <w:sz w:val="24"/>
      <w:szCs w:val="24"/>
    </w:rPr>
  </w:style>
  <w:style w:type="character" w:styleId="af1">
    <w:name w:val="page number"/>
    <w:basedOn w:val="a0"/>
    <w:rsid w:val="00A10D5C"/>
  </w:style>
  <w:style w:type="paragraph" w:customStyle="1" w:styleId="af2">
    <w:name w:val="Знак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2">
    <w:name w:val="Font Style22"/>
    <w:rsid w:val="00A10D5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link w:val="1"/>
    <w:rsid w:val="00A10D5C"/>
    <w:rPr>
      <w:b/>
      <w:caps/>
      <w:sz w:val="30"/>
      <w:lang w:eastAsia="ar-SA"/>
    </w:rPr>
  </w:style>
  <w:style w:type="paragraph" w:styleId="af3">
    <w:name w:val="No Spacing"/>
    <w:link w:val="af4"/>
    <w:qFormat/>
    <w:rsid w:val="00A10D5C"/>
    <w:rPr>
      <w:sz w:val="28"/>
    </w:rPr>
  </w:style>
  <w:style w:type="character" w:customStyle="1" w:styleId="af4">
    <w:name w:val="Без интервала Знак"/>
    <w:link w:val="af3"/>
    <w:rsid w:val="00A10D5C"/>
    <w:rPr>
      <w:sz w:val="28"/>
      <w:lang w:bidi="ar-SA"/>
    </w:rPr>
  </w:style>
  <w:style w:type="paragraph" w:styleId="af5">
    <w:name w:val="List Paragraph"/>
    <w:basedOn w:val="a"/>
    <w:qFormat/>
    <w:rsid w:val="00A10D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rsid w:val="00A10D5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tyle6">
    <w:name w:val="Style6"/>
    <w:basedOn w:val="a"/>
    <w:rsid w:val="00A10D5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13">
    <w:name w:val="Знак1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7">
    <w:name w:val="Normal Indent"/>
    <w:basedOn w:val="a"/>
    <w:rsid w:val="00A10D5C"/>
    <w:pPr>
      <w:suppressAutoHyphens w:val="0"/>
      <w:ind w:left="708"/>
    </w:pPr>
    <w:rPr>
      <w:sz w:val="24"/>
      <w:szCs w:val="24"/>
      <w:lang w:eastAsia="ru-RU"/>
    </w:rPr>
  </w:style>
  <w:style w:type="character" w:styleId="af8">
    <w:name w:val="Emphasis"/>
    <w:qFormat/>
    <w:rsid w:val="00A10D5C"/>
    <w:rPr>
      <w:i/>
      <w:iCs/>
    </w:rPr>
  </w:style>
  <w:style w:type="paragraph" w:styleId="33">
    <w:name w:val="Body Text 3"/>
    <w:basedOn w:val="a"/>
    <w:link w:val="34"/>
    <w:rsid w:val="00A10D5C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A10D5C"/>
    <w:rPr>
      <w:sz w:val="16"/>
      <w:szCs w:val="16"/>
    </w:rPr>
  </w:style>
  <w:style w:type="paragraph" w:customStyle="1" w:styleId="Default">
    <w:name w:val="Default"/>
    <w:rsid w:val="00A10D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Знак Знак2"/>
    <w:locked/>
    <w:rsid w:val="00A10D5C"/>
    <w:rPr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rsid w:val="00A10D5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fa">
    <w:name w:val="Верхний колонтитул Знак"/>
    <w:link w:val="af9"/>
    <w:rsid w:val="00A10D5C"/>
    <w:rPr>
      <w:sz w:val="24"/>
      <w:szCs w:val="24"/>
    </w:rPr>
  </w:style>
  <w:style w:type="paragraph" w:customStyle="1" w:styleId="26">
    <w:name w:val="Абзац списка2"/>
    <w:basedOn w:val="a"/>
    <w:rsid w:val="00A10D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10D5C"/>
  </w:style>
  <w:style w:type="character" w:customStyle="1" w:styleId="ng-isolate-scope">
    <w:name w:val="ng-isolate-scope"/>
    <w:rsid w:val="00A10D5C"/>
  </w:style>
  <w:style w:type="paragraph" w:styleId="afb">
    <w:name w:val="Document Map"/>
    <w:basedOn w:val="a"/>
    <w:link w:val="afc"/>
    <w:rsid w:val="00A10D5C"/>
    <w:pPr>
      <w:shd w:val="clear" w:color="auto" w:fill="000080"/>
      <w:suppressAutoHyphens w:val="0"/>
    </w:pPr>
    <w:rPr>
      <w:rFonts w:ascii="Tahoma" w:hAnsi="Tahoma"/>
      <w:lang w:val="x-none" w:eastAsia="x-none"/>
    </w:rPr>
  </w:style>
  <w:style w:type="character" w:customStyle="1" w:styleId="afc">
    <w:name w:val="Схема документа Знак"/>
    <w:link w:val="afb"/>
    <w:rsid w:val="00A10D5C"/>
    <w:rPr>
      <w:rFonts w:ascii="Tahoma" w:hAnsi="Tahoma"/>
      <w:shd w:val="clear" w:color="auto" w:fill="000080"/>
    </w:rPr>
  </w:style>
  <w:style w:type="paragraph" w:customStyle="1" w:styleId="Postan">
    <w:name w:val="Postan"/>
    <w:basedOn w:val="a"/>
    <w:qFormat/>
    <w:rsid w:val="00A10D5C"/>
    <w:pPr>
      <w:suppressAutoHyphens w:val="0"/>
      <w:jc w:val="center"/>
    </w:pPr>
    <w:rPr>
      <w:sz w:val="28"/>
      <w:lang w:eastAsia="ru-RU"/>
    </w:rPr>
  </w:style>
  <w:style w:type="character" w:customStyle="1" w:styleId="ConsPlusNonformat0">
    <w:name w:val="ConsPlusNonformat Знак"/>
    <w:link w:val="ConsPlusNonformat"/>
    <w:rsid w:val="00A10D5C"/>
    <w:rPr>
      <w:rFonts w:ascii="Courier New" w:hAnsi="Courier New" w:cs="Courier New"/>
      <w:lang w:val="ru-RU" w:eastAsia="ru-RU" w:bidi="ar-SA"/>
    </w:rPr>
  </w:style>
  <w:style w:type="paragraph" w:customStyle="1" w:styleId="14">
    <w:name w:val="Обычный отступ1"/>
    <w:basedOn w:val="a"/>
    <w:rsid w:val="00A10D5C"/>
    <w:pPr>
      <w:ind w:left="708"/>
    </w:pPr>
    <w:rPr>
      <w:sz w:val="24"/>
      <w:szCs w:val="24"/>
    </w:rPr>
  </w:style>
  <w:style w:type="character" w:customStyle="1" w:styleId="a6">
    <w:name w:val="Основной текст Знак"/>
    <w:link w:val="a4"/>
    <w:rsid w:val="00A10D5C"/>
    <w:rPr>
      <w:lang w:eastAsia="ar-SA"/>
    </w:rPr>
  </w:style>
  <w:style w:type="character" w:customStyle="1" w:styleId="aa">
    <w:name w:val="Текст выноски Знак"/>
    <w:link w:val="a9"/>
    <w:rsid w:val="00A10D5C"/>
    <w:rPr>
      <w:rFonts w:ascii="Tahoma" w:hAnsi="Tahoma" w:cs="Tahoma"/>
      <w:sz w:val="16"/>
      <w:szCs w:val="16"/>
      <w:lang w:eastAsia="ar-SA"/>
    </w:rPr>
  </w:style>
  <w:style w:type="paragraph" w:customStyle="1" w:styleId="27">
    <w:name w:val="Знак2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rsid w:val="00A10D5C"/>
  </w:style>
  <w:style w:type="paragraph" w:styleId="afd">
    <w:name w:val="endnote text"/>
    <w:basedOn w:val="a"/>
    <w:link w:val="afe"/>
    <w:uiPriority w:val="99"/>
    <w:rsid w:val="00A10D5C"/>
    <w:pPr>
      <w:suppressAutoHyphens w:val="0"/>
    </w:pPr>
    <w:rPr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rsid w:val="00A10D5C"/>
  </w:style>
  <w:style w:type="character" w:styleId="aff">
    <w:name w:val="endnote reference"/>
    <w:rsid w:val="00A10D5C"/>
    <w:rPr>
      <w:vertAlign w:val="superscript"/>
    </w:rPr>
  </w:style>
  <w:style w:type="paragraph" w:styleId="aff0">
    <w:name w:val="footnote text"/>
    <w:basedOn w:val="a"/>
    <w:link w:val="aff1"/>
    <w:rsid w:val="00A10D5C"/>
    <w:pPr>
      <w:suppressAutoHyphens w:val="0"/>
    </w:pPr>
    <w:rPr>
      <w:lang w:eastAsia="ru-RU"/>
    </w:rPr>
  </w:style>
  <w:style w:type="character" w:customStyle="1" w:styleId="aff1">
    <w:name w:val="Текст сноски Знак"/>
    <w:basedOn w:val="a0"/>
    <w:link w:val="aff0"/>
    <w:rsid w:val="00A10D5C"/>
  </w:style>
  <w:style w:type="character" w:styleId="aff2">
    <w:name w:val="footnote reference"/>
    <w:rsid w:val="00A10D5C"/>
    <w:rPr>
      <w:vertAlign w:val="superscript"/>
    </w:rPr>
  </w:style>
  <w:style w:type="paragraph" w:customStyle="1" w:styleId="210">
    <w:name w:val="Обычный (веб) Знак2 Знак Знак Знак1 Знак Знак"/>
    <w:basedOn w:val="a"/>
    <w:next w:val="12"/>
    <w:uiPriority w:val="99"/>
    <w:rsid w:val="00A10D5C"/>
    <w:pPr>
      <w:suppressAutoHyphens w:val="0"/>
      <w:spacing w:before="24" w:after="24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a5">
    <w:name w:val="Заголовок Знак"/>
    <w:link w:val="a3"/>
    <w:rsid w:val="00202BA2"/>
    <w:rPr>
      <w:rFonts w:ascii="Arial" w:hAnsi="Arial" w:cs="Tahoma"/>
      <w:i/>
      <w:iCs/>
      <w:sz w:val="24"/>
      <w:szCs w:val="24"/>
      <w:lang w:eastAsia="ar-SA"/>
    </w:rPr>
  </w:style>
  <w:style w:type="paragraph" w:styleId="15">
    <w:name w:val="index 1"/>
    <w:basedOn w:val="a"/>
    <w:next w:val="a"/>
    <w:autoRedefine/>
    <w:rsid w:val="00202BA2"/>
    <w:pPr>
      <w:suppressAutoHyphens w:val="0"/>
      <w:ind w:left="240" w:hanging="24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Katalov</dc:creator>
  <cp:keywords/>
  <dc:description/>
  <cp:lastModifiedBy>Администратор</cp:lastModifiedBy>
  <cp:revision>2</cp:revision>
  <cp:lastPrinted>2023-12-14T09:02:00Z</cp:lastPrinted>
  <dcterms:created xsi:type="dcterms:W3CDTF">2023-12-16T10:18:00Z</dcterms:created>
  <dcterms:modified xsi:type="dcterms:W3CDTF">2023-12-16T10:18:00Z</dcterms:modified>
</cp:coreProperties>
</file>