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  <w:gridCol w:w="6314"/>
      </w:tblGrid>
      <w:tr w:rsidR="003C5A6D" w:rsidTr="003C5A6D">
        <w:tc>
          <w:tcPr>
            <w:tcW w:w="8472" w:type="dxa"/>
          </w:tcPr>
          <w:p w:rsidR="003C5A6D" w:rsidRDefault="003C5A6D" w:rsidP="00021B4A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6314" w:type="dxa"/>
          </w:tcPr>
          <w:p w:rsidR="003C5A6D" w:rsidRDefault="003C5A6D" w:rsidP="003C5A6D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  <w:p w:rsidR="003C5A6D" w:rsidRPr="001A551C" w:rsidRDefault="003C5A6D" w:rsidP="003C5A6D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1A551C">
              <w:rPr>
                <w:sz w:val="28"/>
                <w:szCs w:val="28"/>
              </w:rPr>
              <w:t>УТВЕРЖДАЮ</w:t>
            </w:r>
          </w:p>
          <w:p w:rsidR="003C5A6D" w:rsidRPr="001A551C" w:rsidRDefault="006A1405" w:rsidP="003C5A6D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C5A6D">
              <w:rPr>
                <w:sz w:val="28"/>
                <w:szCs w:val="28"/>
              </w:rPr>
              <w:t xml:space="preserve">лава Администрации </w:t>
            </w:r>
            <w:proofErr w:type="gramStart"/>
            <w:r w:rsidR="003C5A6D">
              <w:rPr>
                <w:sz w:val="28"/>
                <w:szCs w:val="28"/>
              </w:rPr>
              <w:t>г</w:t>
            </w:r>
            <w:proofErr w:type="gramEnd"/>
            <w:r w:rsidR="003C5A6D">
              <w:rPr>
                <w:sz w:val="28"/>
                <w:szCs w:val="28"/>
              </w:rPr>
              <w:t>. Азова</w:t>
            </w:r>
          </w:p>
          <w:p w:rsidR="003C5A6D" w:rsidRDefault="003C5A6D" w:rsidP="003C5A6D">
            <w:pPr>
              <w:tabs>
                <w:tab w:val="left" w:pos="6379"/>
              </w:tabs>
              <w:ind w:left="9072"/>
              <w:rPr>
                <w:sz w:val="28"/>
                <w:szCs w:val="28"/>
              </w:rPr>
            </w:pPr>
          </w:p>
          <w:p w:rsidR="003C5A6D" w:rsidRDefault="003C5A6D" w:rsidP="003C5A6D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________________________В.В.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  <w:p w:rsidR="003C5A6D" w:rsidRDefault="003C5A6D" w:rsidP="003C5A6D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______________________ 2020 год</w:t>
            </w:r>
          </w:p>
          <w:p w:rsidR="003C5A6D" w:rsidRPr="001A551C" w:rsidRDefault="003C5A6D" w:rsidP="003C5A6D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  <w:p w:rsidR="003C5A6D" w:rsidRDefault="003C5A6D" w:rsidP="00021B4A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</w:tbl>
    <w:p w:rsidR="003C5A6D" w:rsidRDefault="003C5A6D" w:rsidP="00021B4A">
      <w:pPr>
        <w:tabs>
          <w:tab w:val="left" w:pos="6379"/>
        </w:tabs>
        <w:rPr>
          <w:sz w:val="28"/>
          <w:szCs w:val="28"/>
        </w:rPr>
      </w:pPr>
    </w:p>
    <w:p w:rsidR="003A39A0" w:rsidRPr="001A551C" w:rsidRDefault="003A39A0" w:rsidP="003A39A0">
      <w:pPr>
        <w:tabs>
          <w:tab w:val="left" w:pos="6379"/>
        </w:tabs>
        <w:rPr>
          <w:sz w:val="28"/>
          <w:szCs w:val="28"/>
        </w:rPr>
      </w:pPr>
    </w:p>
    <w:p w:rsidR="003A39A0" w:rsidRDefault="003A39A0" w:rsidP="003A39A0">
      <w:pPr>
        <w:jc w:val="center"/>
        <w:rPr>
          <w:b/>
          <w:sz w:val="28"/>
          <w:szCs w:val="28"/>
        </w:rPr>
      </w:pPr>
      <w:r w:rsidRPr="00C04034">
        <w:rPr>
          <w:b/>
          <w:sz w:val="28"/>
          <w:szCs w:val="28"/>
        </w:rPr>
        <w:t>План  -  график рейдов</w:t>
      </w:r>
    </w:p>
    <w:p w:rsidR="00B0200D" w:rsidRPr="00274CDD" w:rsidRDefault="006A1405" w:rsidP="003A3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Азова точек продажи несовершеннолетним табачных изделий, лекарственных препаратов, обладающих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действием, товаров, содержащих сжиженный углеводородный газ</w:t>
      </w:r>
      <w:r w:rsidR="00274CDD">
        <w:rPr>
          <w:sz w:val="28"/>
          <w:szCs w:val="28"/>
        </w:rPr>
        <w:t xml:space="preserve"> в 2020 году</w:t>
      </w:r>
    </w:p>
    <w:p w:rsidR="006A1405" w:rsidRPr="001012E6" w:rsidRDefault="006A1405" w:rsidP="003A39A0">
      <w:pPr>
        <w:jc w:val="center"/>
        <w:rPr>
          <w:sz w:val="28"/>
          <w:szCs w:val="28"/>
        </w:rPr>
      </w:pPr>
    </w:p>
    <w:p w:rsidR="00ED579C" w:rsidRPr="00C04034" w:rsidRDefault="00ED579C" w:rsidP="003A39A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40"/>
        <w:gridCol w:w="3839"/>
        <w:gridCol w:w="3441"/>
        <w:gridCol w:w="3640"/>
      </w:tblGrid>
      <w:tr w:rsidR="00ED579C" w:rsidRPr="00ED579C" w:rsidTr="00ED579C">
        <w:tc>
          <w:tcPr>
            <w:tcW w:w="3640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Дата</w:t>
            </w:r>
          </w:p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проведения</w:t>
            </w:r>
          </w:p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Рейда</w:t>
            </w:r>
          </w:p>
        </w:tc>
        <w:tc>
          <w:tcPr>
            <w:tcW w:w="3839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Службы-участники</w:t>
            </w:r>
          </w:p>
        </w:tc>
        <w:tc>
          <w:tcPr>
            <w:tcW w:w="3441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Ответственный за</w:t>
            </w:r>
          </w:p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предоставление</w:t>
            </w:r>
          </w:p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транспорта</w:t>
            </w:r>
          </w:p>
        </w:tc>
        <w:tc>
          <w:tcPr>
            <w:tcW w:w="3640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Отмена об исполнении</w:t>
            </w:r>
          </w:p>
        </w:tc>
      </w:tr>
      <w:tr w:rsidR="00ED579C" w:rsidRPr="00ED579C" w:rsidTr="00ED579C"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  <w:r w:rsidR="00ED579C" w:rsidRPr="00ED579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3839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</w:t>
            </w:r>
          </w:p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России «Азовский»</w:t>
            </w:r>
          </w:p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</w:t>
            </w:r>
          </w:p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 – 1</w:t>
            </w:r>
          </w:p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КД (казачья дружина) – 1</w:t>
            </w:r>
          </w:p>
          <w:p w:rsid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 xml:space="preserve">НД (народна дружина) </w:t>
            </w:r>
            <w:r>
              <w:rPr>
                <w:rFonts w:eastAsia="Calibri"/>
                <w:lang w:eastAsia="en-US"/>
              </w:rPr>
              <w:t>–</w:t>
            </w:r>
            <w:r w:rsidRPr="00ED579C">
              <w:rPr>
                <w:rFonts w:eastAsia="Calibri"/>
                <w:lang w:eastAsia="en-US"/>
              </w:rPr>
              <w:t xml:space="preserve"> 1</w:t>
            </w:r>
          </w:p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proofErr w:type="gramStart"/>
            <w:r>
              <w:rPr>
                <w:rFonts w:eastAsia="Calibri"/>
                <w:lang w:eastAsia="en-US"/>
              </w:rPr>
              <w:t>общественных</w:t>
            </w:r>
            <w:proofErr w:type="gramEnd"/>
            <w:r>
              <w:rPr>
                <w:rFonts w:eastAsia="Calibri"/>
                <w:lang w:eastAsia="en-US"/>
              </w:rPr>
              <w:t xml:space="preserve"> связей-1</w:t>
            </w:r>
          </w:p>
        </w:tc>
        <w:tc>
          <w:tcPr>
            <w:tcW w:w="3441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 России «Азовский»</w:t>
            </w:r>
          </w:p>
        </w:tc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отчета по результатам рейда</w:t>
            </w:r>
          </w:p>
        </w:tc>
      </w:tr>
      <w:tr w:rsidR="00ED579C" w:rsidRPr="00ED579C" w:rsidTr="00ED579C"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  <w:r w:rsidR="00ED579C" w:rsidRPr="00ED579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3839" w:type="dxa"/>
          </w:tcPr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России «Азовский»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 – 1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КД (казачья дружина) – 1</w:t>
            </w:r>
          </w:p>
          <w:p w:rsidR="001B4278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 xml:space="preserve">НД (народна дружина) </w:t>
            </w:r>
            <w:r>
              <w:rPr>
                <w:rFonts w:eastAsia="Calibri"/>
                <w:lang w:eastAsia="en-US"/>
              </w:rPr>
              <w:t>–</w:t>
            </w:r>
            <w:r w:rsidRPr="00ED579C">
              <w:rPr>
                <w:rFonts w:eastAsia="Calibri"/>
                <w:lang w:eastAsia="en-US"/>
              </w:rPr>
              <w:t xml:space="preserve"> 1</w:t>
            </w:r>
          </w:p>
          <w:p w:rsidR="00264CE2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proofErr w:type="gramStart"/>
            <w:r>
              <w:rPr>
                <w:rFonts w:eastAsia="Calibri"/>
                <w:lang w:eastAsia="en-US"/>
              </w:rPr>
              <w:t>общественных</w:t>
            </w:r>
            <w:proofErr w:type="gramEnd"/>
            <w:r>
              <w:rPr>
                <w:rFonts w:eastAsia="Calibri"/>
                <w:lang w:eastAsia="en-US"/>
              </w:rPr>
              <w:t xml:space="preserve"> связей-1</w:t>
            </w:r>
          </w:p>
        </w:tc>
        <w:tc>
          <w:tcPr>
            <w:tcW w:w="3441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</w:t>
            </w:r>
          </w:p>
        </w:tc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отчета по результатам рейда</w:t>
            </w:r>
          </w:p>
        </w:tc>
      </w:tr>
      <w:tr w:rsidR="00ED579C" w:rsidRPr="00ED579C" w:rsidTr="00ED579C"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06.11</w:t>
            </w:r>
            <w:r w:rsidR="00ED579C" w:rsidRPr="00ED579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3839" w:type="dxa"/>
          </w:tcPr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России «Азовский»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 – 1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lastRenderedPageBreak/>
              <w:t>КД (казачья дружина) – 1</w:t>
            </w:r>
          </w:p>
          <w:p w:rsidR="001B4278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 xml:space="preserve">НД (народна дружина) </w:t>
            </w:r>
            <w:r>
              <w:rPr>
                <w:rFonts w:eastAsia="Calibri"/>
                <w:lang w:eastAsia="en-US"/>
              </w:rPr>
              <w:t>–</w:t>
            </w:r>
            <w:r w:rsidRPr="00ED579C">
              <w:rPr>
                <w:rFonts w:eastAsia="Calibri"/>
                <w:lang w:eastAsia="en-US"/>
              </w:rPr>
              <w:t xml:space="preserve"> 1</w:t>
            </w:r>
          </w:p>
          <w:p w:rsidR="00ED579C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proofErr w:type="gramStart"/>
            <w:r>
              <w:rPr>
                <w:rFonts w:eastAsia="Calibri"/>
                <w:lang w:eastAsia="en-US"/>
              </w:rPr>
              <w:t>общественных</w:t>
            </w:r>
            <w:proofErr w:type="gramEnd"/>
            <w:r>
              <w:rPr>
                <w:rFonts w:eastAsia="Calibri"/>
                <w:lang w:eastAsia="en-US"/>
              </w:rPr>
              <w:t xml:space="preserve"> связей-1</w:t>
            </w:r>
          </w:p>
        </w:tc>
        <w:tc>
          <w:tcPr>
            <w:tcW w:w="3441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lastRenderedPageBreak/>
              <w:t>Администрация г. Азова</w:t>
            </w:r>
          </w:p>
        </w:tc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отчета по результатам рейда</w:t>
            </w:r>
          </w:p>
        </w:tc>
      </w:tr>
      <w:tr w:rsidR="00ED579C" w:rsidRPr="00ED579C" w:rsidTr="00ED579C"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20.11</w:t>
            </w:r>
            <w:r w:rsidR="00ED579C" w:rsidRPr="00ED579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3839" w:type="dxa"/>
          </w:tcPr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России «Азовский»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 – 1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КД (казачья дружина) – 1</w:t>
            </w:r>
          </w:p>
          <w:p w:rsidR="001B4278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 xml:space="preserve">НД (народна дружина) </w:t>
            </w:r>
            <w:r>
              <w:rPr>
                <w:rFonts w:eastAsia="Calibri"/>
                <w:lang w:eastAsia="en-US"/>
              </w:rPr>
              <w:t>–</w:t>
            </w:r>
            <w:r w:rsidRPr="00ED579C">
              <w:rPr>
                <w:rFonts w:eastAsia="Calibri"/>
                <w:lang w:eastAsia="en-US"/>
              </w:rPr>
              <w:t xml:space="preserve"> 1</w:t>
            </w:r>
          </w:p>
          <w:p w:rsidR="00264CE2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proofErr w:type="gramStart"/>
            <w:r>
              <w:rPr>
                <w:rFonts w:eastAsia="Calibri"/>
                <w:lang w:eastAsia="en-US"/>
              </w:rPr>
              <w:t>общественных</w:t>
            </w:r>
            <w:proofErr w:type="gramEnd"/>
            <w:r>
              <w:rPr>
                <w:rFonts w:eastAsia="Calibri"/>
                <w:lang w:eastAsia="en-US"/>
              </w:rPr>
              <w:t xml:space="preserve"> связей-1</w:t>
            </w:r>
          </w:p>
        </w:tc>
        <w:tc>
          <w:tcPr>
            <w:tcW w:w="3441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 России «Азовский»</w:t>
            </w:r>
          </w:p>
        </w:tc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отчета по результатам рейда</w:t>
            </w:r>
          </w:p>
        </w:tc>
      </w:tr>
      <w:tr w:rsidR="00ED579C" w:rsidRPr="00ED579C" w:rsidTr="00ED579C"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  <w:r w:rsidR="00ED579C" w:rsidRPr="00ED579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3839" w:type="dxa"/>
          </w:tcPr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России «Азовский»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 – 1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КД (казачья дружина) – 1</w:t>
            </w:r>
          </w:p>
          <w:p w:rsidR="001B4278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 xml:space="preserve">НД (народна дружина) </w:t>
            </w:r>
            <w:r>
              <w:rPr>
                <w:rFonts w:eastAsia="Calibri"/>
                <w:lang w:eastAsia="en-US"/>
              </w:rPr>
              <w:t>–</w:t>
            </w:r>
            <w:r w:rsidRPr="00ED579C">
              <w:rPr>
                <w:rFonts w:eastAsia="Calibri"/>
                <w:lang w:eastAsia="en-US"/>
              </w:rPr>
              <w:t xml:space="preserve"> 1</w:t>
            </w:r>
          </w:p>
          <w:p w:rsidR="00264CE2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proofErr w:type="gramStart"/>
            <w:r>
              <w:rPr>
                <w:rFonts w:eastAsia="Calibri"/>
                <w:lang w:eastAsia="en-US"/>
              </w:rPr>
              <w:t>общественных</w:t>
            </w:r>
            <w:proofErr w:type="gramEnd"/>
            <w:r>
              <w:rPr>
                <w:rFonts w:eastAsia="Calibri"/>
                <w:lang w:eastAsia="en-US"/>
              </w:rPr>
              <w:t xml:space="preserve"> связей-1</w:t>
            </w:r>
          </w:p>
        </w:tc>
        <w:tc>
          <w:tcPr>
            <w:tcW w:w="3441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</w:t>
            </w:r>
          </w:p>
        </w:tc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отчета по результатам рейда</w:t>
            </w:r>
          </w:p>
        </w:tc>
      </w:tr>
      <w:tr w:rsidR="00ED579C" w:rsidRPr="00ED579C" w:rsidTr="00ED579C"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  <w:r w:rsidR="00ED579C" w:rsidRPr="00ED579C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3839" w:type="dxa"/>
          </w:tcPr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ОПДН МО МВД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России «Азовский»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Управление образования г. Азова – 1</w:t>
            </w:r>
          </w:p>
          <w:p w:rsidR="001B4278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КД (казачья дружина) – 1</w:t>
            </w:r>
          </w:p>
          <w:p w:rsidR="001B4278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 xml:space="preserve">НД (народна дружина) </w:t>
            </w:r>
            <w:r>
              <w:rPr>
                <w:rFonts w:eastAsia="Calibri"/>
                <w:lang w:eastAsia="en-US"/>
              </w:rPr>
              <w:t>–</w:t>
            </w:r>
            <w:r w:rsidRPr="00ED579C">
              <w:rPr>
                <w:rFonts w:eastAsia="Calibri"/>
                <w:lang w:eastAsia="en-US"/>
              </w:rPr>
              <w:t xml:space="preserve"> 1</w:t>
            </w:r>
          </w:p>
          <w:p w:rsidR="00264CE2" w:rsidRPr="00ED579C" w:rsidRDefault="001B4278" w:rsidP="001B42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proofErr w:type="gramStart"/>
            <w:r>
              <w:rPr>
                <w:rFonts w:eastAsia="Calibri"/>
                <w:lang w:eastAsia="en-US"/>
              </w:rPr>
              <w:t>общественных</w:t>
            </w:r>
            <w:proofErr w:type="gramEnd"/>
            <w:r>
              <w:rPr>
                <w:rFonts w:eastAsia="Calibri"/>
                <w:lang w:eastAsia="en-US"/>
              </w:rPr>
              <w:t xml:space="preserve"> связей-1</w:t>
            </w:r>
          </w:p>
        </w:tc>
        <w:tc>
          <w:tcPr>
            <w:tcW w:w="3441" w:type="dxa"/>
          </w:tcPr>
          <w:p w:rsidR="00ED579C" w:rsidRPr="00ED579C" w:rsidRDefault="00ED579C" w:rsidP="00ED579C">
            <w:pPr>
              <w:jc w:val="center"/>
              <w:rPr>
                <w:rFonts w:eastAsia="Calibri"/>
                <w:lang w:eastAsia="en-US"/>
              </w:rPr>
            </w:pPr>
            <w:r w:rsidRPr="00ED579C">
              <w:rPr>
                <w:rFonts w:eastAsia="Calibri"/>
                <w:lang w:eastAsia="en-US"/>
              </w:rPr>
              <w:t>Администрация г. Азова</w:t>
            </w:r>
          </w:p>
        </w:tc>
        <w:tc>
          <w:tcPr>
            <w:tcW w:w="3640" w:type="dxa"/>
          </w:tcPr>
          <w:p w:rsidR="00ED579C" w:rsidRPr="00ED579C" w:rsidRDefault="001B4278" w:rsidP="00ED57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отчета по результатам рейда</w:t>
            </w:r>
          </w:p>
        </w:tc>
      </w:tr>
    </w:tbl>
    <w:p w:rsidR="00B138B5" w:rsidRDefault="00B138B5" w:rsidP="003A39A0"/>
    <w:p w:rsidR="00B138B5" w:rsidRDefault="00B138B5" w:rsidP="003A39A0"/>
    <w:p w:rsidR="00A57188" w:rsidRPr="00A57188" w:rsidRDefault="003C5A6D" w:rsidP="003A39A0">
      <w:pPr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138B5">
        <w:rPr>
          <w:sz w:val="28"/>
        </w:rPr>
        <w:t xml:space="preserve">                                                                                                      М.Г. </w:t>
      </w:r>
      <w:proofErr w:type="spellStart"/>
      <w:r w:rsidR="00B138B5">
        <w:rPr>
          <w:sz w:val="28"/>
        </w:rPr>
        <w:t>Силогава</w:t>
      </w:r>
      <w:proofErr w:type="spellEnd"/>
    </w:p>
    <w:p w:rsidR="001A551C" w:rsidRDefault="001A551C" w:rsidP="003A39A0">
      <w:pPr>
        <w:rPr>
          <w:b/>
        </w:rPr>
      </w:pPr>
    </w:p>
    <w:p w:rsidR="001A551C" w:rsidRDefault="001A551C" w:rsidP="003A39A0">
      <w:pPr>
        <w:rPr>
          <w:b/>
        </w:rPr>
      </w:pPr>
    </w:p>
    <w:p w:rsidR="00E1085A" w:rsidRDefault="00E1085A" w:rsidP="003A39A0">
      <w:pPr>
        <w:rPr>
          <w:b/>
        </w:rPr>
      </w:pPr>
    </w:p>
    <w:p w:rsidR="001012E6" w:rsidRDefault="003A39A0" w:rsidP="00264CE2">
      <w:r w:rsidRPr="001A551C">
        <w:t>* Персональный состав участников рейда предоста</w:t>
      </w:r>
      <w:r w:rsidR="00EB2D9F">
        <w:t>вляется руководителями учреждений</w:t>
      </w:r>
      <w:r w:rsidRPr="001A551C">
        <w:t xml:space="preserve"> системы </w:t>
      </w:r>
      <w:r w:rsidR="001012E6">
        <w:t xml:space="preserve">антинаркотической комиссии </w:t>
      </w:r>
    </w:p>
    <w:p w:rsidR="003E4936" w:rsidRDefault="003A39A0" w:rsidP="00264CE2">
      <w:r w:rsidRPr="001A551C">
        <w:t xml:space="preserve"> не позднее, чем за 2 д</w:t>
      </w:r>
      <w:r w:rsidR="00EB2D9F">
        <w:t xml:space="preserve">ня </w:t>
      </w:r>
      <w:r w:rsidR="001012E6">
        <w:t>до проведения рейда по ф.5-95-03</w:t>
      </w:r>
      <w:bookmarkStart w:id="0" w:name="_GoBack"/>
      <w:bookmarkEnd w:id="0"/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DD5EC0" w:rsidRDefault="00DD5EC0" w:rsidP="00877358">
      <w:pPr>
        <w:jc w:val="center"/>
        <w:rPr>
          <w:b/>
          <w:sz w:val="28"/>
          <w:szCs w:val="28"/>
        </w:rPr>
      </w:pPr>
    </w:p>
    <w:p w:rsidR="00877358" w:rsidRPr="00877358" w:rsidRDefault="00877358" w:rsidP="003A39A0">
      <w:pPr>
        <w:jc w:val="both"/>
        <w:rPr>
          <w:sz w:val="28"/>
          <w:szCs w:val="20"/>
        </w:rPr>
      </w:pPr>
    </w:p>
    <w:sectPr w:rsidR="00877358" w:rsidRPr="00877358" w:rsidSect="003A39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4B4"/>
    <w:multiLevelType w:val="hybridMultilevel"/>
    <w:tmpl w:val="6E3A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77"/>
    <w:rsid w:val="0000484E"/>
    <w:rsid w:val="00021B4A"/>
    <w:rsid w:val="00035995"/>
    <w:rsid w:val="000644FD"/>
    <w:rsid w:val="001012E6"/>
    <w:rsid w:val="001231B4"/>
    <w:rsid w:val="001A551C"/>
    <w:rsid w:val="001B4278"/>
    <w:rsid w:val="001D18A2"/>
    <w:rsid w:val="00264CE2"/>
    <w:rsid w:val="002744F0"/>
    <w:rsid w:val="00274CDD"/>
    <w:rsid w:val="00285A77"/>
    <w:rsid w:val="00314A2A"/>
    <w:rsid w:val="00351529"/>
    <w:rsid w:val="00370EB8"/>
    <w:rsid w:val="00383355"/>
    <w:rsid w:val="00395822"/>
    <w:rsid w:val="003A1EDE"/>
    <w:rsid w:val="003A39A0"/>
    <w:rsid w:val="003C5A6D"/>
    <w:rsid w:val="003D04E5"/>
    <w:rsid w:val="003D1BEE"/>
    <w:rsid w:val="003E4936"/>
    <w:rsid w:val="003F1E77"/>
    <w:rsid w:val="004951E5"/>
    <w:rsid w:val="004C52BF"/>
    <w:rsid w:val="005A7C8D"/>
    <w:rsid w:val="00687624"/>
    <w:rsid w:val="006A1405"/>
    <w:rsid w:val="00737174"/>
    <w:rsid w:val="007B6ACC"/>
    <w:rsid w:val="007C7CBC"/>
    <w:rsid w:val="007D5A06"/>
    <w:rsid w:val="00823762"/>
    <w:rsid w:val="00877358"/>
    <w:rsid w:val="0089497A"/>
    <w:rsid w:val="008D46FA"/>
    <w:rsid w:val="008E6D70"/>
    <w:rsid w:val="00982261"/>
    <w:rsid w:val="009E4F36"/>
    <w:rsid w:val="009F0882"/>
    <w:rsid w:val="00A41141"/>
    <w:rsid w:val="00A427A0"/>
    <w:rsid w:val="00A56907"/>
    <w:rsid w:val="00A57188"/>
    <w:rsid w:val="00B0200D"/>
    <w:rsid w:val="00B138B5"/>
    <w:rsid w:val="00B61199"/>
    <w:rsid w:val="00B862B7"/>
    <w:rsid w:val="00BA3753"/>
    <w:rsid w:val="00C04034"/>
    <w:rsid w:val="00C4378E"/>
    <w:rsid w:val="00D1321F"/>
    <w:rsid w:val="00D45DE2"/>
    <w:rsid w:val="00D63894"/>
    <w:rsid w:val="00D83807"/>
    <w:rsid w:val="00DC454A"/>
    <w:rsid w:val="00DD5EC0"/>
    <w:rsid w:val="00E005A6"/>
    <w:rsid w:val="00E1085A"/>
    <w:rsid w:val="00E71794"/>
    <w:rsid w:val="00E83301"/>
    <w:rsid w:val="00EB2D9F"/>
    <w:rsid w:val="00EC3FC2"/>
    <w:rsid w:val="00ED579C"/>
    <w:rsid w:val="00F10623"/>
    <w:rsid w:val="00F25C50"/>
    <w:rsid w:val="00F272B8"/>
    <w:rsid w:val="00FB3058"/>
    <w:rsid w:val="00FF5332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ED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швм</dc:creator>
  <cp:keywords/>
  <dc:description/>
  <cp:lastModifiedBy>User</cp:lastModifiedBy>
  <cp:revision>57</cp:revision>
  <cp:lastPrinted>2021-02-19T08:19:00Z</cp:lastPrinted>
  <dcterms:created xsi:type="dcterms:W3CDTF">2015-01-08T12:25:00Z</dcterms:created>
  <dcterms:modified xsi:type="dcterms:W3CDTF">2021-02-20T06:06:00Z</dcterms:modified>
</cp:coreProperties>
</file>