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735"/>
        <w:gridCol w:w="4307"/>
      </w:tblGrid>
      <w:tr w:rsidR="005C147B" w:rsidRPr="005C147B" w:rsidTr="00C23AC7">
        <w:tc>
          <w:tcPr>
            <w:tcW w:w="4644" w:type="dxa"/>
            <w:shd w:val="clear" w:color="auto" w:fill="auto"/>
          </w:tcPr>
          <w:p w:rsidR="005C147B" w:rsidRPr="005C147B" w:rsidRDefault="005C147B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>Утверждаю</w:t>
            </w:r>
          </w:p>
          <w:p w:rsidR="005C147B" w:rsidRPr="005C147B" w:rsidRDefault="005C147B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>Начальник  Управления</w:t>
            </w:r>
          </w:p>
          <w:p w:rsidR="005C147B" w:rsidRPr="005C147B" w:rsidRDefault="005C147B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 xml:space="preserve">образования  </w:t>
            </w:r>
            <w:proofErr w:type="spellStart"/>
            <w:r w:rsidRPr="005C147B">
              <w:rPr>
                <w:sz w:val="28"/>
                <w:szCs w:val="28"/>
                <w:lang w:eastAsia="ru-RU"/>
              </w:rPr>
              <w:t>г</w:t>
            </w:r>
            <w:proofErr w:type="gramStart"/>
            <w:r w:rsidRPr="005C147B">
              <w:rPr>
                <w:sz w:val="28"/>
                <w:szCs w:val="28"/>
                <w:lang w:eastAsia="ru-RU"/>
              </w:rPr>
              <w:t>.А</w:t>
            </w:r>
            <w:proofErr w:type="gramEnd"/>
            <w:r w:rsidRPr="005C147B">
              <w:rPr>
                <w:sz w:val="28"/>
                <w:szCs w:val="28"/>
                <w:lang w:eastAsia="ru-RU"/>
              </w:rPr>
              <w:t>зова</w:t>
            </w:r>
            <w:proofErr w:type="spellEnd"/>
          </w:p>
          <w:p w:rsidR="005C147B" w:rsidRDefault="005C147B" w:rsidP="005C14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>_________</w:t>
            </w:r>
            <w:r>
              <w:rPr>
                <w:sz w:val="28"/>
                <w:szCs w:val="28"/>
                <w:lang w:eastAsia="ru-RU"/>
              </w:rPr>
              <w:t>__</w:t>
            </w:r>
            <w:r w:rsidRPr="005C147B">
              <w:rPr>
                <w:sz w:val="28"/>
                <w:szCs w:val="28"/>
                <w:lang w:eastAsia="ru-RU"/>
              </w:rPr>
              <w:t>__Е.Д. Мирошниченко</w:t>
            </w:r>
          </w:p>
          <w:p w:rsidR="00C23AC7" w:rsidRPr="005C147B" w:rsidRDefault="00C23AC7" w:rsidP="005C147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147B" w:rsidRPr="005C147B" w:rsidRDefault="005C147B" w:rsidP="005C147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  <w:shd w:val="clear" w:color="auto" w:fill="auto"/>
          </w:tcPr>
          <w:p w:rsidR="005C147B" w:rsidRPr="005C147B" w:rsidRDefault="005C147B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 xml:space="preserve">Утверждаю </w:t>
            </w:r>
          </w:p>
          <w:p w:rsidR="005C147B" w:rsidRPr="005C147B" w:rsidRDefault="00C23AC7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="002C2418">
              <w:rPr>
                <w:sz w:val="28"/>
                <w:szCs w:val="28"/>
                <w:lang w:eastAsia="ru-RU"/>
              </w:rPr>
              <w:t>МО МВД России «Азовский»</w:t>
            </w:r>
          </w:p>
          <w:p w:rsidR="005C147B" w:rsidRPr="005C147B" w:rsidRDefault="005C147B" w:rsidP="00C23AC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>_________</w:t>
            </w:r>
            <w:r w:rsidR="00C23AC7">
              <w:rPr>
                <w:sz w:val="28"/>
                <w:szCs w:val="28"/>
                <w:lang w:eastAsia="ru-RU"/>
              </w:rPr>
              <w:t>______</w:t>
            </w:r>
            <w:r w:rsidRPr="005C147B">
              <w:rPr>
                <w:sz w:val="28"/>
                <w:szCs w:val="28"/>
                <w:lang w:eastAsia="ru-RU"/>
              </w:rPr>
              <w:t>__</w:t>
            </w:r>
            <w:proofErr w:type="spellStart"/>
            <w:r w:rsidR="00C23AC7">
              <w:rPr>
                <w:sz w:val="28"/>
                <w:szCs w:val="28"/>
                <w:lang w:eastAsia="ru-RU"/>
              </w:rPr>
              <w:t>А.Н.Таран</w:t>
            </w:r>
            <w:proofErr w:type="spellEnd"/>
            <w:r w:rsidRPr="005C147B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147B" w:rsidRPr="005C147B" w:rsidTr="00C23AC7">
        <w:tc>
          <w:tcPr>
            <w:tcW w:w="4644" w:type="dxa"/>
            <w:shd w:val="clear" w:color="auto" w:fill="auto"/>
          </w:tcPr>
          <w:p w:rsidR="002C2418" w:rsidRDefault="002C2418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5C147B" w:rsidRDefault="002C2418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Азовского</w:t>
            </w:r>
            <w:r w:rsidR="005C147B" w:rsidRPr="005C147B">
              <w:rPr>
                <w:sz w:val="28"/>
                <w:szCs w:val="28"/>
                <w:lang w:eastAsia="ru-RU"/>
              </w:rPr>
              <w:t xml:space="preserve"> филиал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5C147B" w:rsidRPr="005C147B">
              <w:rPr>
                <w:sz w:val="28"/>
                <w:szCs w:val="28"/>
                <w:lang w:eastAsia="ru-RU"/>
              </w:rPr>
              <w:t xml:space="preserve"> ГБУ РО НД</w:t>
            </w:r>
          </w:p>
          <w:p w:rsidR="002C2418" w:rsidRDefault="002C2418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</w:t>
            </w:r>
            <w:proofErr w:type="spellStart"/>
            <w:r>
              <w:rPr>
                <w:sz w:val="28"/>
                <w:szCs w:val="28"/>
                <w:lang w:eastAsia="ru-RU"/>
              </w:rPr>
              <w:t>А.Р.Магомедов</w:t>
            </w:r>
            <w:proofErr w:type="spellEnd"/>
          </w:p>
          <w:p w:rsidR="002C2418" w:rsidRPr="005C147B" w:rsidRDefault="002C2418" w:rsidP="005C14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147B" w:rsidRPr="005C147B" w:rsidRDefault="005C147B" w:rsidP="005C147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  <w:shd w:val="clear" w:color="auto" w:fill="auto"/>
          </w:tcPr>
          <w:p w:rsidR="002C2418" w:rsidRPr="005C147B" w:rsidRDefault="002C2418" w:rsidP="002C24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 xml:space="preserve">Утверждаю </w:t>
            </w:r>
          </w:p>
          <w:p w:rsidR="002C2418" w:rsidRPr="005C147B" w:rsidRDefault="002C2418" w:rsidP="002C24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  <w:r w:rsidRPr="005C147B">
              <w:rPr>
                <w:sz w:val="28"/>
                <w:szCs w:val="28"/>
                <w:lang w:eastAsia="ru-RU"/>
              </w:rPr>
              <w:t xml:space="preserve">ГБУСОН РО «Центр социальной помощи семье и детям - Дом семьи </w:t>
            </w:r>
            <w:proofErr w:type="spellStart"/>
            <w:r w:rsidRPr="005C147B">
              <w:rPr>
                <w:sz w:val="28"/>
                <w:szCs w:val="28"/>
                <w:lang w:eastAsia="ru-RU"/>
              </w:rPr>
              <w:t>г</w:t>
            </w:r>
            <w:proofErr w:type="gramStart"/>
            <w:r w:rsidRPr="005C147B">
              <w:rPr>
                <w:sz w:val="28"/>
                <w:szCs w:val="28"/>
                <w:lang w:eastAsia="ru-RU"/>
              </w:rPr>
              <w:t>.А</w:t>
            </w:r>
            <w:proofErr w:type="gramEnd"/>
            <w:r w:rsidRPr="005C147B">
              <w:rPr>
                <w:sz w:val="28"/>
                <w:szCs w:val="28"/>
                <w:lang w:eastAsia="ru-RU"/>
              </w:rPr>
              <w:t>зова</w:t>
            </w:r>
            <w:proofErr w:type="spellEnd"/>
            <w:r w:rsidRPr="005C147B">
              <w:rPr>
                <w:sz w:val="28"/>
                <w:szCs w:val="28"/>
                <w:lang w:eastAsia="ru-RU"/>
              </w:rPr>
              <w:t>»</w:t>
            </w:r>
          </w:p>
          <w:p w:rsidR="005C147B" w:rsidRPr="005C147B" w:rsidRDefault="002C2418" w:rsidP="002C24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147B">
              <w:rPr>
                <w:sz w:val="28"/>
                <w:szCs w:val="28"/>
                <w:lang w:eastAsia="ru-RU"/>
              </w:rPr>
              <w:t>___________</w:t>
            </w:r>
            <w:r>
              <w:rPr>
                <w:sz w:val="28"/>
                <w:szCs w:val="28"/>
                <w:lang w:eastAsia="ru-RU"/>
              </w:rPr>
              <w:t xml:space="preserve">С.Р. </w:t>
            </w:r>
            <w:proofErr w:type="spellStart"/>
            <w:r w:rsidRPr="005C147B">
              <w:rPr>
                <w:sz w:val="28"/>
                <w:szCs w:val="28"/>
                <w:lang w:eastAsia="ru-RU"/>
              </w:rPr>
              <w:t>Асатуров</w:t>
            </w:r>
            <w:proofErr w:type="spellEnd"/>
          </w:p>
        </w:tc>
      </w:tr>
    </w:tbl>
    <w:p w:rsidR="005C147B" w:rsidRDefault="005C147B" w:rsidP="00083506">
      <w:pPr>
        <w:jc w:val="center"/>
        <w:rPr>
          <w:sz w:val="28"/>
          <w:szCs w:val="28"/>
        </w:rPr>
      </w:pPr>
    </w:p>
    <w:p w:rsidR="005C147B" w:rsidRDefault="005C147B" w:rsidP="00083506">
      <w:pPr>
        <w:jc w:val="center"/>
        <w:rPr>
          <w:sz w:val="28"/>
          <w:szCs w:val="28"/>
        </w:rPr>
      </w:pPr>
    </w:p>
    <w:p w:rsidR="00083506" w:rsidRDefault="006511CB" w:rsidP="0008350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83506">
        <w:rPr>
          <w:sz w:val="28"/>
          <w:szCs w:val="28"/>
        </w:rPr>
        <w:t>РАФИК</w:t>
      </w:r>
      <w:r w:rsidR="00EC3ABE">
        <w:rPr>
          <w:sz w:val="28"/>
          <w:szCs w:val="28"/>
        </w:rPr>
        <w:t xml:space="preserve"> </w:t>
      </w:r>
    </w:p>
    <w:p w:rsidR="00083506" w:rsidRDefault="00083506" w:rsidP="000835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встречи по вопросам профилактики употребления наркотических средств,  алкоголя и ПАВ</w:t>
      </w:r>
    </w:p>
    <w:p w:rsidR="00083506" w:rsidRDefault="00083506" w:rsidP="00083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обучающимися 8-11 классов, родителями  «Круглый стол» </w:t>
      </w:r>
    </w:p>
    <w:p w:rsidR="00083506" w:rsidRDefault="00083506" w:rsidP="0008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21F13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году</w:t>
      </w:r>
    </w:p>
    <w:p w:rsidR="009A44AF" w:rsidRDefault="009A44AF" w:rsidP="00083506">
      <w:pPr>
        <w:jc w:val="center"/>
        <w:rPr>
          <w:b/>
          <w:sz w:val="28"/>
          <w:szCs w:val="28"/>
        </w:rPr>
      </w:pPr>
    </w:p>
    <w:tbl>
      <w:tblPr>
        <w:tblW w:w="1067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054"/>
        <w:gridCol w:w="1843"/>
        <w:gridCol w:w="3969"/>
      </w:tblGrid>
      <w:tr w:rsidR="00083506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Контингент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Время, 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83506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№ </w:t>
            </w:r>
            <w:r w:rsidR="008844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Pr="00083506" w:rsidRDefault="00083506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083506" w:rsidRPr="00083506" w:rsidRDefault="005E6036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</w:t>
            </w:r>
            <w:r w:rsidR="00083506" w:rsidRPr="00083506">
              <w:rPr>
                <w:b/>
                <w:sz w:val="28"/>
                <w:szCs w:val="28"/>
                <w:u w:val="single"/>
              </w:rPr>
              <w:t>.0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083506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МБОУ СОШ № </w:t>
            </w:r>
            <w:r w:rsidR="0088449F">
              <w:rPr>
                <w:b/>
                <w:sz w:val="28"/>
                <w:szCs w:val="28"/>
              </w:rPr>
              <w:t>9</w:t>
            </w:r>
          </w:p>
        </w:tc>
      </w:tr>
      <w:tr w:rsidR="00083506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№ </w:t>
            </w:r>
            <w:r w:rsidR="008844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Pr="00083506" w:rsidRDefault="00083506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88449F"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083506" w:rsidRPr="00083506" w:rsidRDefault="005E6036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</w:t>
            </w:r>
            <w:r w:rsidR="00083506" w:rsidRPr="00083506">
              <w:rPr>
                <w:b/>
                <w:sz w:val="28"/>
                <w:szCs w:val="28"/>
                <w:u w:val="single"/>
              </w:rPr>
              <w:t>.0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083506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06" w:rsidRDefault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083506" w:rsidRDefault="00083506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№ </w:t>
            </w:r>
            <w:r w:rsidR="0088449F">
              <w:rPr>
                <w:b/>
                <w:sz w:val="28"/>
                <w:szCs w:val="28"/>
              </w:rPr>
              <w:t>9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ВСОШ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63777A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88449F" w:rsidRPr="00083506" w:rsidRDefault="005E6036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03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ВСОШ № 1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 w:rsidP="00083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Pr="00083506" w:rsidRDefault="0088449F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88449F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0</w:t>
            </w:r>
            <w:r w:rsidR="005E6036">
              <w:rPr>
                <w:b/>
                <w:sz w:val="28"/>
                <w:szCs w:val="28"/>
                <w:u w:val="single"/>
              </w:rPr>
              <w:t>3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11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Pr="00083506" w:rsidRDefault="0088449F" w:rsidP="00687E46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88449F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.0</w:t>
            </w:r>
            <w:r w:rsidR="005E6036">
              <w:rPr>
                <w:b/>
                <w:sz w:val="28"/>
                <w:szCs w:val="28"/>
                <w:u w:val="single"/>
              </w:rPr>
              <w:t>3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11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Лицей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Pr="00083506" w:rsidRDefault="0088449F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88449F" w:rsidRPr="00083506" w:rsidRDefault="0025463E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FE265D">
              <w:rPr>
                <w:b/>
                <w:sz w:val="28"/>
                <w:szCs w:val="28"/>
                <w:u w:val="single"/>
              </w:rPr>
              <w:t>0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04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r w:rsidR="0025463E">
              <w:rPr>
                <w:b/>
                <w:sz w:val="28"/>
                <w:szCs w:val="28"/>
              </w:rPr>
              <w:t>Лицей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Лицей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Pr="00083506" w:rsidRDefault="0088449F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 xml:space="preserve">18.00,  </w:t>
            </w:r>
          </w:p>
          <w:p w:rsidR="0088449F" w:rsidRPr="00083506" w:rsidRDefault="0025463E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FE265D">
              <w:rPr>
                <w:b/>
                <w:sz w:val="28"/>
                <w:szCs w:val="28"/>
                <w:u w:val="single"/>
              </w:rPr>
              <w:t>1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04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r w:rsidR="0025463E">
              <w:rPr>
                <w:b/>
                <w:sz w:val="28"/>
                <w:szCs w:val="28"/>
              </w:rPr>
              <w:t>Лицей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F4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 w:rsidP="00F4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Pr="00083506" w:rsidRDefault="0088449F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88449F" w:rsidRPr="00083506" w:rsidRDefault="0088449F" w:rsidP="005E6036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FE265D">
              <w:rPr>
                <w:b/>
                <w:sz w:val="28"/>
                <w:szCs w:val="28"/>
                <w:u w:val="single"/>
              </w:rPr>
              <w:t>5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="0025463E">
              <w:rPr>
                <w:b/>
                <w:sz w:val="28"/>
                <w:szCs w:val="28"/>
                <w:u w:val="single"/>
              </w:rPr>
              <w:t>5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r w:rsidR="0025463E">
              <w:rPr>
                <w:b/>
                <w:sz w:val="28"/>
                <w:szCs w:val="28"/>
              </w:rPr>
              <w:t>СОШ № 2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МБОУ 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F4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A354D5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88449F" w:rsidRPr="00083506" w:rsidRDefault="0088449F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FE265D">
              <w:rPr>
                <w:b/>
                <w:sz w:val="28"/>
                <w:szCs w:val="28"/>
                <w:u w:val="single"/>
              </w:rPr>
              <w:t>6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="0025463E">
              <w:rPr>
                <w:b/>
                <w:sz w:val="28"/>
                <w:szCs w:val="28"/>
                <w:u w:val="single"/>
              </w:rPr>
              <w:t>5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r w:rsidR="0025463E">
              <w:rPr>
                <w:b/>
                <w:sz w:val="28"/>
                <w:szCs w:val="28"/>
              </w:rPr>
              <w:t>СОШ № 2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D96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A354D5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88449F" w:rsidRPr="00083506" w:rsidRDefault="0025463E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FE265D">
              <w:rPr>
                <w:b/>
                <w:sz w:val="28"/>
                <w:szCs w:val="28"/>
                <w:u w:val="single"/>
              </w:rPr>
              <w:t>8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09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D96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9A4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A354D5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 xml:space="preserve">18.00,  </w:t>
            </w:r>
          </w:p>
          <w:p w:rsidR="0088449F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 xml:space="preserve"> 09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D96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 w:rsidP="00F4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 w:rsidP="00F4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Pr="00083506" w:rsidRDefault="0088449F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88449F" w:rsidRPr="00083506" w:rsidRDefault="00FE265D" w:rsidP="00FE26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10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F" w:rsidRDefault="00884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4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  <w:p w:rsidR="0088449F" w:rsidRDefault="0088449F" w:rsidP="00F4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687E46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88449F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10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4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687E46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88449F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0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5</w:t>
            </w:r>
          </w:p>
        </w:tc>
      </w:tr>
      <w:tr w:rsidR="0088449F" w:rsidTr="009A44AF">
        <w:trPr>
          <w:trHeight w:val="90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687E46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88449F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0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687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  <w:r w:rsidR="0025463E">
              <w:rPr>
                <w:b/>
                <w:sz w:val="28"/>
                <w:szCs w:val="28"/>
              </w:rPr>
              <w:t>5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№ </w:t>
            </w:r>
            <w:r w:rsidR="002546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A354D5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88449F" w:rsidRPr="00083506" w:rsidRDefault="0025463E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FE265D">
              <w:rPr>
                <w:b/>
                <w:sz w:val="28"/>
                <w:szCs w:val="28"/>
                <w:u w:val="single"/>
              </w:rPr>
              <w:t>3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№ </w:t>
            </w:r>
            <w:r w:rsidR="0025463E">
              <w:rPr>
                <w:b/>
                <w:sz w:val="28"/>
                <w:szCs w:val="28"/>
              </w:rPr>
              <w:t>3</w:t>
            </w:r>
          </w:p>
        </w:tc>
      </w:tr>
      <w:tr w:rsidR="0088449F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№ </w:t>
            </w:r>
            <w:r w:rsidR="002546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083506" w:rsidRDefault="0088449F" w:rsidP="00A354D5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88449F" w:rsidRPr="00083506" w:rsidRDefault="0025463E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FE265D">
              <w:rPr>
                <w:b/>
                <w:sz w:val="28"/>
                <w:szCs w:val="28"/>
                <w:u w:val="single"/>
              </w:rPr>
              <w:t>4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88449F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="0088449F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Default="0088449F" w:rsidP="00A35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88449F" w:rsidRDefault="0088449F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№ </w:t>
            </w:r>
            <w:r w:rsidR="0025463E">
              <w:rPr>
                <w:b/>
                <w:sz w:val="28"/>
                <w:szCs w:val="28"/>
              </w:rPr>
              <w:t>3</w:t>
            </w:r>
          </w:p>
        </w:tc>
      </w:tr>
      <w:tr w:rsidR="0025463E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Pr="00083506" w:rsidRDefault="0025463E" w:rsidP="0063777A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25463E" w:rsidRPr="00083506" w:rsidRDefault="0025463E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FE265D">
              <w:rPr>
                <w:b/>
                <w:sz w:val="28"/>
                <w:szCs w:val="28"/>
                <w:u w:val="single"/>
              </w:rPr>
              <w:t>7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11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25463E" w:rsidRDefault="0025463E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5</w:t>
            </w:r>
          </w:p>
        </w:tc>
      </w:tr>
      <w:tr w:rsidR="0025463E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Pr="00083506" w:rsidRDefault="0025463E" w:rsidP="0063777A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25463E" w:rsidRPr="00083506" w:rsidRDefault="0025463E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FE265D"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11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25463E" w:rsidRDefault="0025463E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5</w:t>
            </w:r>
          </w:p>
        </w:tc>
      </w:tr>
      <w:tr w:rsidR="0025463E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Pr="00083506" w:rsidRDefault="0025463E" w:rsidP="0063777A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0,  </w:t>
            </w:r>
          </w:p>
          <w:p w:rsidR="0025463E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  <w:r w:rsidR="0025463E"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12</w:t>
            </w:r>
            <w:r w:rsidR="0025463E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25463E" w:rsidRDefault="0025463E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13</w:t>
            </w:r>
          </w:p>
        </w:tc>
      </w:tr>
      <w:tr w:rsidR="0025463E" w:rsidTr="0008350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Pr="00083506" w:rsidRDefault="0025463E" w:rsidP="0063777A">
            <w:pPr>
              <w:rPr>
                <w:b/>
                <w:sz w:val="28"/>
                <w:szCs w:val="28"/>
                <w:u w:val="single"/>
              </w:rPr>
            </w:pPr>
            <w:r w:rsidRPr="00083506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83506">
              <w:rPr>
                <w:b/>
                <w:sz w:val="28"/>
                <w:szCs w:val="28"/>
                <w:u w:val="single"/>
              </w:rPr>
              <w:t xml:space="preserve">.00,  </w:t>
            </w:r>
          </w:p>
          <w:p w:rsidR="0025463E" w:rsidRPr="00083506" w:rsidRDefault="00FE265D" w:rsidP="005E60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  <w:r w:rsidR="0025463E" w:rsidRPr="00083506">
              <w:rPr>
                <w:b/>
                <w:sz w:val="28"/>
                <w:szCs w:val="28"/>
                <w:u w:val="single"/>
              </w:rPr>
              <w:t>.</w:t>
            </w:r>
            <w:r w:rsidR="0025463E">
              <w:rPr>
                <w:b/>
                <w:sz w:val="28"/>
                <w:szCs w:val="28"/>
                <w:u w:val="single"/>
              </w:rPr>
              <w:t>12</w:t>
            </w:r>
            <w:r w:rsidR="0025463E" w:rsidRPr="00083506">
              <w:rPr>
                <w:b/>
                <w:sz w:val="28"/>
                <w:szCs w:val="28"/>
                <w:u w:val="single"/>
              </w:rPr>
              <w:t>.</w:t>
            </w:r>
            <w:r w:rsidR="00621F13">
              <w:rPr>
                <w:b/>
                <w:sz w:val="28"/>
                <w:szCs w:val="28"/>
                <w:u w:val="single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E" w:rsidRDefault="0025463E" w:rsidP="0063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лекторская группа, директор </w:t>
            </w:r>
          </w:p>
          <w:p w:rsidR="0025463E" w:rsidRDefault="0025463E" w:rsidP="00254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13</w:t>
            </w:r>
          </w:p>
        </w:tc>
      </w:tr>
    </w:tbl>
    <w:p w:rsidR="007667F4" w:rsidRDefault="007667F4"/>
    <w:p w:rsidR="00743C08" w:rsidRDefault="00743C08">
      <w:pPr>
        <w:rPr>
          <w:sz w:val="28"/>
          <w:szCs w:val="28"/>
        </w:rPr>
      </w:pPr>
    </w:p>
    <w:p w:rsidR="00743C08" w:rsidRDefault="00743C08">
      <w:pPr>
        <w:rPr>
          <w:sz w:val="28"/>
          <w:szCs w:val="28"/>
        </w:rPr>
      </w:pPr>
    </w:p>
    <w:p w:rsidR="00743C08" w:rsidRDefault="00743C08">
      <w:pPr>
        <w:rPr>
          <w:sz w:val="28"/>
          <w:szCs w:val="28"/>
        </w:rPr>
      </w:pPr>
    </w:p>
    <w:p w:rsidR="00743C08" w:rsidRDefault="00743C08">
      <w:pPr>
        <w:rPr>
          <w:sz w:val="28"/>
          <w:szCs w:val="28"/>
        </w:rPr>
      </w:pPr>
      <w:bookmarkStart w:id="0" w:name="_GoBack"/>
      <w:bookmarkEnd w:id="0"/>
    </w:p>
    <w:sectPr w:rsidR="0074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06"/>
    <w:rsid w:val="00083506"/>
    <w:rsid w:val="0025463E"/>
    <w:rsid w:val="002C2418"/>
    <w:rsid w:val="005C147B"/>
    <w:rsid w:val="005E6036"/>
    <w:rsid w:val="00621F13"/>
    <w:rsid w:val="006511CB"/>
    <w:rsid w:val="00743C08"/>
    <w:rsid w:val="007667F4"/>
    <w:rsid w:val="0088449F"/>
    <w:rsid w:val="0098493B"/>
    <w:rsid w:val="009A44AF"/>
    <w:rsid w:val="00BB592E"/>
    <w:rsid w:val="00C23AC7"/>
    <w:rsid w:val="00CC7742"/>
    <w:rsid w:val="00D96387"/>
    <w:rsid w:val="00DE3795"/>
    <w:rsid w:val="00E92C49"/>
    <w:rsid w:val="00EC3ABE"/>
    <w:rsid w:val="00F45EBE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0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4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0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4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2018-12-06T13:05:00Z</cp:lastPrinted>
  <dcterms:created xsi:type="dcterms:W3CDTF">2018-01-05T07:28:00Z</dcterms:created>
  <dcterms:modified xsi:type="dcterms:W3CDTF">2018-12-06T14:18:00Z</dcterms:modified>
</cp:coreProperties>
</file>