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0" w:rsidRPr="001A551C" w:rsidRDefault="00021B4A" w:rsidP="00021B4A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A39A0" w:rsidRPr="001A551C">
        <w:rPr>
          <w:sz w:val="28"/>
          <w:szCs w:val="28"/>
        </w:rPr>
        <w:t>УТВЕРЖДАЮ</w:t>
      </w:r>
    </w:p>
    <w:p w:rsidR="00021B4A" w:rsidRDefault="00021B4A" w:rsidP="00021B4A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Зам. председателя</w:t>
      </w:r>
      <w:r w:rsidR="00C04034">
        <w:rPr>
          <w:sz w:val="28"/>
          <w:szCs w:val="28"/>
        </w:rPr>
        <w:t xml:space="preserve"> комиссии по делам несовершеннолетних</w:t>
      </w:r>
    </w:p>
    <w:p w:rsidR="003A39A0" w:rsidRPr="001A551C" w:rsidRDefault="00021B4A" w:rsidP="00021B4A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0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C04034">
        <w:rPr>
          <w:sz w:val="28"/>
          <w:szCs w:val="28"/>
        </w:rPr>
        <w:t xml:space="preserve"> и защите их прав</w:t>
      </w:r>
      <w:r>
        <w:rPr>
          <w:sz w:val="28"/>
          <w:szCs w:val="28"/>
        </w:rPr>
        <w:t xml:space="preserve"> </w:t>
      </w:r>
      <w:r w:rsidR="00C04034">
        <w:rPr>
          <w:sz w:val="28"/>
          <w:szCs w:val="28"/>
        </w:rPr>
        <w:t>администрации г. Азова</w:t>
      </w:r>
      <w:r w:rsidR="001A551C" w:rsidRPr="001A551C">
        <w:rPr>
          <w:sz w:val="28"/>
          <w:szCs w:val="28"/>
        </w:rPr>
        <w:tab/>
      </w:r>
      <w:r w:rsidR="001A551C" w:rsidRPr="001A551C">
        <w:rPr>
          <w:sz w:val="28"/>
          <w:szCs w:val="28"/>
        </w:rPr>
        <w:tab/>
      </w:r>
    </w:p>
    <w:p w:rsidR="00DD5EC0" w:rsidRDefault="00DD5EC0" w:rsidP="003A39A0">
      <w:pPr>
        <w:tabs>
          <w:tab w:val="left" w:pos="6379"/>
        </w:tabs>
        <w:ind w:left="9072"/>
        <w:rPr>
          <w:sz w:val="28"/>
          <w:szCs w:val="28"/>
        </w:rPr>
      </w:pPr>
    </w:p>
    <w:p w:rsidR="003A39A0" w:rsidRPr="001A551C" w:rsidRDefault="00021B4A" w:rsidP="00021B4A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D5EC0">
        <w:rPr>
          <w:sz w:val="28"/>
          <w:szCs w:val="28"/>
        </w:rPr>
        <w:t>________________________</w:t>
      </w:r>
      <w:r w:rsidR="00C04034">
        <w:rPr>
          <w:sz w:val="28"/>
          <w:szCs w:val="28"/>
        </w:rPr>
        <w:t xml:space="preserve">   </w:t>
      </w:r>
      <w:r>
        <w:rPr>
          <w:sz w:val="28"/>
          <w:szCs w:val="28"/>
        </w:rPr>
        <w:t>Е.Д. Мирошниченко</w:t>
      </w:r>
    </w:p>
    <w:p w:rsidR="003A39A0" w:rsidRPr="001A551C" w:rsidRDefault="003A39A0" w:rsidP="003A39A0">
      <w:pPr>
        <w:tabs>
          <w:tab w:val="left" w:pos="6379"/>
        </w:tabs>
        <w:rPr>
          <w:sz w:val="28"/>
          <w:szCs w:val="28"/>
        </w:rPr>
      </w:pPr>
    </w:p>
    <w:p w:rsidR="003A39A0" w:rsidRPr="00C04034" w:rsidRDefault="003A39A0" w:rsidP="003A39A0">
      <w:pPr>
        <w:jc w:val="center"/>
        <w:rPr>
          <w:b/>
          <w:sz w:val="28"/>
          <w:szCs w:val="28"/>
        </w:rPr>
      </w:pPr>
      <w:r w:rsidRPr="00C04034">
        <w:rPr>
          <w:b/>
          <w:sz w:val="28"/>
          <w:szCs w:val="28"/>
        </w:rPr>
        <w:t>План  -  график рейдов</w:t>
      </w:r>
    </w:p>
    <w:p w:rsidR="003A39A0" w:rsidRDefault="003A39A0" w:rsidP="001A551C">
      <w:pPr>
        <w:jc w:val="center"/>
        <w:rPr>
          <w:sz w:val="28"/>
          <w:szCs w:val="28"/>
        </w:rPr>
      </w:pPr>
      <w:r w:rsidRPr="00C04034">
        <w:rPr>
          <w:sz w:val="28"/>
          <w:szCs w:val="28"/>
        </w:rPr>
        <w:t>в местах проведения досуга молодежи по выявлению несовершеннолетних, склонных к потреблению наркотиков, а также лиц, вовлекающих подростков в эту среду и  по раннему выявлению семей «группы риска» и предупреждению причинения вреда здоровью детей, их физическому, интеллектуальному, психическому, духовному и нравственному развитию, соблюдению законодательства в отно</w:t>
      </w:r>
      <w:r w:rsidR="00021B4A">
        <w:rPr>
          <w:sz w:val="28"/>
          <w:szCs w:val="28"/>
        </w:rPr>
        <w:t>шении несовершеннолетних на 2020</w:t>
      </w:r>
      <w:r w:rsidRPr="00C04034">
        <w:rPr>
          <w:sz w:val="28"/>
          <w:szCs w:val="28"/>
        </w:rPr>
        <w:t xml:space="preserve"> год</w:t>
      </w:r>
    </w:p>
    <w:p w:rsidR="00C04034" w:rsidRPr="00C04034" w:rsidRDefault="00C04034" w:rsidP="001A551C">
      <w:pPr>
        <w:jc w:val="center"/>
        <w:rPr>
          <w:sz w:val="28"/>
          <w:szCs w:val="28"/>
        </w:rPr>
      </w:pP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1842"/>
        <w:gridCol w:w="1843"/>
        <w:gridCol w:w="3260"/>
        <w:gridCol w:w="2127"/>
        <w:gridCol w:w="1707"/>
      </w:tblGrid>
      <w:tr w:rsidR="003A39A0" w:rsidRPr="001A551C" w:rsidTr="003A39A0">
        <w:trPr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A0" w:rsidRPr="001A551C" w:rsidRDefault="003A39A0">
            <w:pPr>
              <w:jc w:val="center"/>
            </w:pPr>
            <w:r w:rsidRPr="001A551C"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A0" w:rsidRPr="001A551C" w:rsidRDefault="003A39A0">
            <w:pPr>
              <w:jc w:val="center"/>
            </w:pPr>
            <w:r w:rsidRPr="001A551C">
              <w:t>Дата,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A0" w:rsidRPr="001A551C" w:rsidRDefault="003A39A0">
            <w:pPr>
              <w:jc w:val="center"/>
            </w:pPr>
            <w:r w:rsidRPr="001A551C">
              <w:t xml:space="preserve">Место </w:t>
            </w:r>
          </w:p>
          <w:p w:rsidR="003A39A0" w:rsidRPr="001A551C" w:rsidRDefault="003A39A0">
            <w:pPr>
              <w:jc w:val="center"/>
            </w:pPr>
            <w:r w:rsidRPr="001A551C"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A0" w:rsidRPr="001A551C" w:rsidRDefault="003A39A0">
            <w:pPr>
              <w:jc w:val="center"/>
            </w:pPr>
            <w:r w:rsidRPr="001A551C"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A0" w:rsidRPr="001A551C" w:rsidRDefault="003A39A0">
            <w:pPr>
              <w:jc w:val="center"/>
            </w:pPr>
            <w:proofErr w:type="gramStart"/>
            <w:r w:rsidRPr="001A551C">
              <w:t>Ответственный</w:t>
            </w:r>
            <w:proofErr w:type="gramEnd"/>
            <w:r w:rsidRPr="001A551C">
              <w:t xml:space="preserve"> за предоставление транспорта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A0" w:rsidRPr="001A551C" w:rsidRDefault="003A39A0">
            <w:pPr>
              <w:jc w:val="center"/>
            </w:pPr>
            <w:proofErr w:type="gramStart"/>
            <w:r w:rsidRPr="001A551C">
              <w:t>Контроль за</w:t>
            </w:r>
            <w:proofErr w:type="gramEnd"/>
            <w:r w:rsidRPr="001A551C">
              <w:t xml:space="preserve"> исполнением</w:t>
            </w:r>
          </w:p>
        </w:tc>
      </w:tr>
      <w:tr w:rsidR="003A39A0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0" w:rsidRPr="001A551C" w:rsidRDefault="003A39A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A0" w:rsidRPr="00F10623" w:rsidRDefault="003A39A0">
            <w:pPr>
              <w:jc w:val="center"/>
              <w:rPr>
                <w:b/>
              </w:rPr>
            </w:pPr>
            <w:r w:rsidRPr="00F10623">
              <w:rPr>
                <w:b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0" w:rsidRPr="001A551C" w:rsidRDefault="003A39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0" w:rsidRPr="001A551C" w:rsidRDefault="003A39A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0" w:rsidRPr="001A551C" w:rsidRDefault="003A39A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0" w:rsidRPr="001A551C" w:rsidRDefault="003A39A0">
            <w:pPr>
              <w:jc w:val="center"/>
            </w:pPr>
          </w:p>
        </w:tc>
      </w:tr>
      <w:tr w:rsidR="00F10623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3" w:rsidRPr="001A551C" w:rsidRDefault="00F10623" w:rsidP="00F10623">
            <w:pPr>
              <w:jc w:val="center"/>
            </w:pPr>
            <w:r w:rsidRPr="001A551C">
              <w:t>Межведомственный рейд (асоциальные семьи)</w:t>
            </w:r>
          </w:p>
          <w:p w:rsidR="00F10623" w:rsidRPr="001A551C" w:rsidRDefault="00F10623" w:rsidP="00F10623">
            <w:pPr>
              <w:jc w:val="center"/>
            </w:pPr>
            <w:r w:rsidRPr="001A551C">
              <w:t>(каждая вторая, четвертая среда месяца)</w:t>
            </w:r>
          </w:p>
          <w:p w:rsidR="00F10623" w:rsidRPr="001A551C" w:rsidRDefault="00F106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3" w:rsidRDefault="00FF57DC" w:rsidP="00F10623">
            <w:pPr>
              <w:jc w:val="center"/>
              <w:rPr>
                <w:b/>
              </w:rPr>
            </w:pPr>
            <w:r>
              <w:rPr>
                <w:b/>
              </w:rPr>
              <w:t>22.01.20</w:t>
            </w:r>
          </w:p>
          <w:p w:rsidR="00F10623" w:rsidRDefault="00F10623" w:rsidP="00F10623">
            <w:pPr>
              <w:jc w:val="center"/>
              <w:rPr>
                <w:b/>
              </w:rPr>
            </w:pPr>
          </w:p>
          <w:p w:rsidR="00F10623" w:rsidRPr="001A551C" w:rsidRDefault="00F10623" w:rsidP="00F10623">
            <w:pPr>
              <w:jc w:val="center"/>
            </w:pPr>
            <w:r w:rsidRPr="001A551C">
              <w:t>9.00 – 13.00</w:t>
            </w:r>
            <w:r>
              <w:t xml:space="preserve"> </w:t>
            </w:r>
            <w:r w:rsidRPr="001A551C">
              <w:t>ч.</w:t>
            </w:r>
          </w:p>
          <w:p w:rsidR="00F10623" w:rsidRDefault="00F10623" w:rsidP="00F106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23" w:rsidRPr="001A551C" w:rsidRDefault="00F10623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23" w:rsidRPr="001A551C" w:rsidRDefault="00D83807">
            <w:pPr>
              <w:jc w:val="center"/>
            </w:pPr>
            <w:r>
              <w:t>Учреждения</w:t>
            </w:r>
            <w:r w:rsidR="00F10623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2" w:rsidRDefault="00823762" w:rsidP="007B6ACC">
            <w:pPr>
              <w:jc w:val="center"/>
            </w:pPr>
          </w:p>
          <w:p w:rsidR="00F10623" w:rsidRPr="001A551C" w:rsidRDefault="00823762" w:rsidP="007B6ACC">
            <w:pPr>
              <w:jc w:val="center"/>
            </w:pPr>
            <w:r>
              <w:t>МБУЗ ЦГБ</w:t>
            </w:r>
            <w:r w:rsidR="00F10623"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3" w:rsidRPr="002A48DA" w:rsidRDefault="00F10623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(места отдыха молодежи)</w:t>
            </w:r>
          </w:p>
          <w:p w:rsidR="003E4936" w:rsidRPr="001A551C" w:rsidRDefault="003E4936">
            <w:pPr>
              <w:jc w:val="center"/>
            </w:pPr>
            <w:r w:rsidRPr="001A551C">
              <w:t>(последняя пятница каждого месяца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 w:rsidP="001D18A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E4936" w:rsidRPr="001A551C">
              <w:rPr>
                <w:b/>
              </w:rPr>
              <w:t>.01.</w:t>
            </w:r>
            <w:r>
              <w:rPr>
                <w:b/>
              </w:rPr>
              <w:t>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F10623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Территории</w:t>
            </w:r>
          </w:p>
          <w:p w:rsidR="003E4936" w:rsidRPr="001A551C" w:rsidRDefault="003E4936" w:rsidP="001A551C">
            <w:pPr>
              <w:jc w:val="center"/>
            </w:pPr>
            <w:r w:rsidRPr="001A551C">
              <w:t xml:space="preserve">Городского пляжа, </w:t>
            </w:r>
            <w:r>
              <w:t>речного вокзала, валы, центр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D838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D83807" w:rsidRDefault="00D83807">
            <w:pPr>
              <w:jc w:val="center"/>
            </w:pPr>
            <w:r>
              <w:t>ГКО «Азовское»</w:t>
            </w:r>
          </w:p>
          <w:p w:rsidR="00D83807" w:rsidRDefault="00D83807">
            <w:pPr>
              <w:jc w:val="center"/>
            </w:pPr>
            <w:r>
              <w:t>Народная дружина</w:t>
            </w:r>
          </w:p>
          <w:p w:rsidR="00D83807" w:rsidRPr="001A551C" w:rsidRDefault="00D83807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F10623">
            <w:pPr>
              <w:jc w:val="center"/>
            </w:pPr>
            <w:r>
              <w:t>ОПДН МО МВД России «Азовский»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F10623" w:rsidRDefault="003E4936">
            <w:pPr>
              <w:jc w:val="center"/>
              <w:rPr>
                <w:b/>
              </w:rPr>
            </w:pPr>
            <w:r w:rsidRPr="00F10623">
              <w:rPr>
                <w:b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 w:rsidP="001D18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E4936" w:rsidRPr="001A551C">
              <w:rPr>
                <w:b/>
              </w:rPr>
              <w:t>.02.</w:t>
            </w:r>
            <w:r>
              <w:rPr>
                <w:b/>
              </w:rPr>
              <w:t>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F10623">
              <w:t xml:space="preserve"> </w:t>
            </w:r>
            <w:r w:rsidRPr="001A551C">
              <w:t>ч.</w:t>
            </w:r>
          </w:p>
          <w:p w:rsidR="003E4936" w:rsidRPr="001A551C" w:rsidRDefault="003E49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lastRenderedPageBreak/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838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</w:t>
            </w:r>
            <w:r w:rsidR="003E4936" w:rsidRPr="001A551C">
              <w:lastRenderedPageBreak/>
              <w:t>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23" w:rsidRDefault="00F10623">
            <w:pPr>
              <w:jc w:val="center"/>
            </w:pPr>
          </w:p>
          <w:p w:rsidR="00F10623" w:rsidRPr="001A551C" w:rsidRDefault="00F10623">
            <w:pPr>
              <w:jc w:val="center"/>
            </w:pPr>
            <w:r>
              <w:t xml:space="preserve">ГБУСОН РО «ЦСПСД               </w:t>
            </w:r>
            <w:r>
              <w:lastRenderedPageBreak/>
              <w:t>г. Азова»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lastRenderedPageBreak/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lastRenderedPageBreak/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 w:rsidP="001D18A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E4936" w:rsidRPr="001A551C">
              <w:rPr>
                <w:b/>
              </w:rPr>
              <w:t>.02.</w:t>
            </w:r>
            <w:r>
              <w:rPr>
                <w:b/>
              </w:rPr>
              <w:t>20</w:t>
            </w: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F10623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838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823762" w:rsidP="007B6ACC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28.02.20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035995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  <w:r w:rsidRPr="001A551C">
              <w:t>Центр города,</w:t>
            </w:r>
          </w:p>
          <w:p w:rsidR="003E4936" w:rsidRPr="001A551C" w:rsidRDefault="003E4936">
            <w:pPr>
              <w:jc w:val="center"/>
            </w:pPr>
            <w:r w:rsidRPr="001A551C">
              <w:t>Территории</w:t>
            </w:r>
          </w:p>
          <w:p w:rsidR="003E4936" w:rsidRPr="001A551C" w:rsidRDefault="003E4936">
            <w:pPr>
              <w:jc w:val="center"/>
            </w:pPr>
            <w:r w:rsidRPr="001A551C">
              <w:t>МБОУ СОШ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D838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D83807" w:rsidRDefault="00D83807" w:rsidP="00D83807">
            <w:pPr>
              <w:jc w:val="center"/>
            </w:pPr>
            <w:r>
              <w:t>ГКО «Азовское»</w:t>
            </w:r>
          </w:p>
          <w:p w:rsidR="00D83807" w:rsidRDefault="00D83807" w:rsidP="00D83807">
            <w:pPr>
              <w:jc w:val="center"/>
            </w:pPr>
            <w:r>
              <w:t>Народная дружина</w:t>
            </w:r>
          </w:p>
          <w:p w:rsidR="00D83807" w:rsidRPr="001A551C" w:rsidRDefault="00D83807" w:rsidP="00D83807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2" w:rsidRDefault="00823762">
            <w:pPr>
              <w:jc w:val="center"/>
            </w:pPr>
          </w:p>
          <w:p w:rsidR="003E4936" w:rsidRPr="001A551C" w:rsidRDefault="00823762">
            <w:pPr>
              <w:jc w:val="center"/>
            </w:pPr>
            <w:r>
              <w:t>КДН и ЗП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7B6ACC" w:rsidRDefault="003E4936">
            <w:pPr>
              <w:jc w:val="center"/>
              <w:rPr>
                <w:b/>
              </w:rPr>
            </w:pPr>
            <w:r w:rsidRPr="007B6ACC">
              <w:rPr>
                <w:b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11.03.20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7B6ACC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A41141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>
            <w:pPr>
              <w:jc w:val="center"/>
            </w:pPr>
          </w:p>
          <w:p w:rsidR="007B6ACC" w:rsidRPr="001A551C" w:rsidRDefault="00823762" w:rsidP="007B6ACC">
            <w:pPr>
              <w:jc w:val="center"/>
            </w:pPr>
            <w:r w:rsidRPr="001A551C">
              <w:t>Отдел культуры и искусства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25.03.20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7B6ACC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A41141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823762" w:rsidP="007B6ACC">
            <w:pPr>
              <w:jc w:val="center"/>
            </w:pPr>
            <w:r>
              <w:t>АФ ГБУ РО «НД»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27.03.20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7B6ACC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3E4936">
            <w:pPr>
              <w:jc w:val="center"/>
            </w:pPr>
            <w:r w:rsidRPr="001A551C">
              <w:t>Территории МБОУ СОШ места отдыха</w:t>
            </w:r>
          </w:p>
          <w:p w:rsidR="003E4936" w:rsidRPr="001A551C" w:rsidRDefault="003E4936">
            <w:pPr>
              <w:jc w:val="center"/>
            </w:pPr>
            <w:r w:rsidRPr="001A551C">
              <w:t>интернет кафе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A41141">
            <w:pPr>
              <w:jc w:val="center"/>
            </w:pPr>
            <w:r>
              <w:t>Учреждения</w:t>
            </w:r>
            <w:r w:rsidR="003E4936" w:rsidRPr="001A551C">
              <w:t xml:space="preserve"> профилактики правонарушений несовершеннолетних</w:t>
            </w:r>
          </w:p>
          <w:p w:rsidR="00A41141" w:rsidRDefault="00A41141" w:rsidP="00A41141">
            <w:pPr>
              <w:jc w:val="center"/>
            </w:pPr>
            <w:r>
              <w:t>ГКО «Азовское»</w:t>
            </w:r>
          </w:p>
          <w:p w:rsidR="00A41141" w:rsidRDefault="00A41141" w:rsidP="00A41141">
            <w:pPr>
              <w:jc w:val="center"/>
            </w:pPr>
            <w:r>
              <w:t>Народная дружина</w:t>
            </w:r>
          </w:p>
          <w:p w:rsidR="00A41141" w:rsidRPr="001A551C" w:rsidRDefault="00A41141" w:rsidP="00A41141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E83301">
            <w:pPr>
              <w:jc w:val="center"/>
            </w:pPr>
            <w:r>
              <w:t>ФКУ УИИ ГУФСИН России по РО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7B6ACC" w:rsidRDefault="003E4936">
            <w:pPr>
              <w:jc w:val="center"/>
              <w:rPr>
                <w:b/>
              </w:rPr>
            </w:pPr>
            <w:r w:rsidRPr="007B6ACC">
              <w:rPr>
                <w:b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  <w:r w:rsidRPr="001A551C">
              <w:lastRenderedPageBreak/>
              <w:t>Межведомственный рейд (асоциальные семьи)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E4936" w:rsidRPr="001A551C">
              <w:rPr>
                <w:b/>
              </w:rPr>
              <w:t>.</w:t>
            </w:r>
            <w:r w:rsidR="003E4936" w:rsidRPr="001A551C">
              <w:rPr>
                <w:b/>
                <w:lang w:val="en-US"/>
              </w:rPr>
              <w:t>0</w:t>
            </w:r>
            <w:r>
              <w:rPr>
                <w:b/>
              </w:rPr>
              <w:t>4.20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89497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7A" w:rsidRDefault="0089497A">
            <w:pPr>
              <w:jc w:val="center"/>
            </w:pPr>
          </w:p>
          <w:p w:rsidR="003E4936" w:rsidRPr="001A551C" w:rsidRDefault="00823762">
            <w:pPr>
              <w:jc w:val="center"/>
            </w:pPr>
            <w:r>
              <w:t>УСЗН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22.04.20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89497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7A" w:rsidRDefault="0089497A">
            <w:pPr>
              <w:jc w:val="center"/>
            </w:pPr>
          </w:p>
          <w:p w:rsidR="003E4936" w:rsidRPr="001A551C" w:rsidRDefault="00823762">
            <w:pPr>
              <w:jc w:val="center"/>
            </w:pPr>
            <w:r>
              <w:t>МБУЗ ЦГБ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24.04.20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20.00 - 24.00</w:t>
            </w:r>
            <w:r w:rsidR="0089497A">
              <w:t xml:space="preserve"> </w:t>
            </w:r>
            <w:r w:rsidRPr="001A551C"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Центр города, кафе, бары, интернет кафе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370EB8" w:rsidRDefault="00370EB8" w:rsidP="00370EB8">
            <w:pPr>
              <w:jc w:val="center"/>
            </w:pPr>
            <w:r>
              <w:t>ГКО «Азовское»</w:t>
            </w:r>
          </w:p>
          <w:p w:rsidR="00370EB8" w:rsidRDefault="00370EB8" w:rsidP="00370EB8">
            <w:pPr>
              <w:jc w:val="center"/>
            </w:pPr>
            <w:r>
              <w:t>Народная дружина</w:t>
            </w:r>
          </w:p>
          <w:p w:rsidR="00370EB8" w:rsidRPr="001A551C" w:rsidRDefault="00370EB8" w:rsidP="00370EB8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823762">
            <w:pPr>
              <w:jc w:val="center"/>
            </w:pPr>
            <w:r>
              <w:t>КДН и ЗП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89497A" w:rsidRDefault="003E4936">
            <w:pPr>
              <w:jc w:val="center"/>
              <w:rPr>
                <w:b/>
              </w:rPr>
            </w:pPr>
            <w:r w:rsidRPr="0089497A">
              <w:rPr>
                <w:b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13.05.20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FB3058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8" w:rsidRDefault="00FB3058">
            <w:pPr>
              <w:jc w:val="center"/>
            </w:pPr>
          </w:p>
          <w:p w:rsidR="003E4936" w:rsidRPr="001A551C" w:rsidRDefault="007D5A06">
            <w:pPr>
              <w:jc w:val="center"/>
            </w:pPr>
            <w:r>
              <w:t>ГБУСОН «ЦСПСД г. Азова»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27.05.20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FB3058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7D5A06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29.05.20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D6389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Восточный микрорайон</w:t>
            </w:r>
          </w:p>
          <w:p w:rsidR="003E4936" w:rsidRPr="001A551C" w:rsidRDefault="003E4936">
            <w:pPr>
              <w:jc w:val="center"/>
            </w:pPr>
            <w:r w:rsidRPr="001A551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370EB8" w:rsidRDefault="00370EB8" w:rsidP="00370EB8">
            <w:pPr>
              <w:jc w:val="center"/>
            </w:pPr>
            <w:r>
              <w:t>ГКО «Азовское»</w:t>
            </w:r>
          </w:p>
          <w:p w:rsidR="00370EB8" w:rsidRDefault="00370EB8" w:rsidP="00370EB8">
            <w:pPr>
              <w:jc w:val="center"/>
            </w:pPr>
            <w:r>
              <w:t>Народная дружина</w:t>
            </w:r>
          </w:p>
          <w:p w:rsidR="00370EB8" w:rsidRPr="001A551C" w:rsidRDefault="00370EB8" w:rsidP="00370EB8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FB3058">
            <w:pPr>
              <w:jc w:val="center"/>
            </w:pPr>
            <w:r>
              <w:t>ОПДН МО МВД России «Азовский»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FB3058" w:rsidRDefault="003E4936">
            <w:pPr>
              <w:jc w:val="center"/>
              <w:rPr>
                <w:b/>
              </w:rPr>
            </w:pPr>
            <w:r w:rsidRPr="00FB3058">
              <w:rPr>
                <w:b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  <w:rPr>
                <w:b/>
              </w:rPr>
            </w:pPr>
            <w:r w:rsidRPr="001A551C">
              <w:rPr>
                <w:b/>
              </w:rPr>
              <w:t>1</w:t>
            </w:r>
            <w:r w:rsidR="00FF57DC">
              <w:rPr>
                <w:b/>
              </w:rPr>
              <w:t>0</w:t>
            </w:r>
            <w:r w:rsidR="00351529">
              <w:rPr>
                <w:b/>
              </w:rPr>
              <w:t>.06.20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D6389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94" w:rsidRDefault="00D63894">
            <w:pPr>
              <w:jc w:val="center"/>
            </w:pPr>
          </w:p>
          <w:p w:rsidR="003E4936" w:rsidRPr="001A551C" w:rsidRDefault="007D5A06">
            <w:pPr>
              <w:jc w:val="center"/>
            </w:pPr>
            <w:r w:rsidRPr="001A551C">
              <w:t>Отдел культуры и искусства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FF57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51529">
              <w:rPr>
                <w:b/>
              </w:rPr>
              <w:t>.06.20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D6389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7D5A06">
            <w:pPr>
              <w:jc w:val="center"/>
            </w:pPr>
            <w:r>
              <w:t>АФ ГБУ РО «НД»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26.06.20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D6389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Городской парк, сквер «Березка», вокзалы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370EB8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370EB8" w:rsidRDefault="00370EB8" w:rsidP="00370EB8">
            <w:pPr>
              <w:jc w:val="center"/>
            </w:pPr>
            <w:r>
              <w:t>ГКО «Азовское»</w:t>
            </w:r>
          </w:p>
          <w:p w:rsidR="00370EB8" w:rsidRDefault="00370EB8" w:rsidP="00370EB8">
            <w:pPr>
              <w:jc w:val="center"/>
            </w:pPr>
            <w:r>
              <w:t>Народная дружина</w:t>
            </w:r>
          </w:p>
          <w:p w:rsidR="00370EB8" w:rsidRPr="001A551C" w:rsidRDefault="00370EB8" w:rsidP="00370EB8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E83301">
            <w:pPr>
              <w:jc w:val="center"/>
            </w:pPr>
            <w:r>
              <w:t>ФКУ УИИ ГУФСИН России по РО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0644FD" w:rsidRDefault="003E4936">
            <w:pPr>
              <w:jc w:val="center"/>
              <w:rPr>
                <w:b/>
              </w:rPr>
            </w:pPr>
            <w:r w:rsidRPr="000644FD">
              <w:rPr>
                <w:b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08.07.20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0644FD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A569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FD" w:rsidRDefault="000644FD">
            <w:pPr>
              <w:jc w:val="center"/>
            </w:pPr>
          </w:p>
          <w:p w:rsidR="003E4936" w:rsidRPr="001A551C" w:rsidRDefault="000644FD">
            <w:pPr>
              <w:jc w:val="center"/>
            </w:pPr>
            <w:r>
              <w:t>УСЗН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22.07.20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0644FD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A569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  <w:p w:rsidR="003E4936" w:rsidRPr="001A551C" w:rsidRDefault="003E4936"/>
          <w:p w:rsidR="003E4936" w:rsidRPr="001A551C" w:rsidRDefault="003E4936">
            <w:pPr>
              <w:jc w:val="center"/>
            </w:pPr>
            <w:r w:rsidRPr="001A551C">
              <w:t>М</w:t>
            </w:r>
            <w:r w:rsidR="00982261">
              <w:t>Б</w:t>
            </w:r>
            <w:r w:rsidRPr="001A551C">
              <w:t>УЗ ЦГБ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31.07.20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0644FD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  <w:r w:rsidRPr="001A551C">
              <w:t>Автово</w:t>
            </w:r>
            <w:r w:rsidR="000644FD">
              <w:t>кзал, территории АТИ ДГТУ</w:t>
            </w:r>
            <w:r w:rsidRPr="001A551C">
              <w:t xml:space="preserve"> 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A569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A56907" w:rsidRDefault="00A56907" w:rsidP="00A56907">
            <w:pPr>
              <w:jc w:val="center"/>
            </w:pPr>
            <w:r>
              <w:t>ГКО «Азовское»</w:t>
            </w:r>
          </w:p>
          <w:p w:rsidR="00A56907" w:rsidRDefault="00A56907" w:rsidP="00A56907">
            <w:pPr>
              <w:jc w:val="center"/>
            </w:pPr>
            <w:r>
              <w:t>Народная дружина</w:t>
            </w:r>
          </w:p>
          <w:p w:rsidR="00A56907" w:rsidRPr="001A551C" w:rsidRDefault="00A56907" w:rsidP="00A56907">
            <w:pPr>
              <w:jc w:val="center"/>
            </w:pPr>
            <w:r>
              <w:lastRenderedPageBreak/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7D5A06">
            <w:pPr>
              <w:jc w:val="center"/>
            </w:pPr>
            <w:r>
              <w:lastRenderedPageBreak/>
              <w:t>ОПДН МО МВД России «Азовский»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F272B8" w:rsidRDefault="003E4936">
            <w:pPr>
              <w:jc w:val="center"/>
              <w:rPr>
                <w:b/>
              </w:rPr>
            </w:pPr>
            <w:r w:rsidRPr="00F272B8">
              <w:rPr>
                <w:b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12.08.20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F272B8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A569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B8" w:rsidRPr="001A551C" w:rsidRDefault="00F272B8" w:rsidP="00F272B8"/>
          <w:p w:rsidR="003E4936" w:rsidRPr="001A551C" w:rsidRDefault="007D5A06" w:rsidP="00F272B8">
            <w:pPr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26.08.20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EC3FC2">
              <w:t xml:space="preserve"> 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A569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7D5A06">
            <w:pPr>
              <w:jc w:val="center"/>
            </w:pPr>
            <w:r>
              <w:t>Отдел культуры и искусства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28.08.20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314A2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Район М</w:t>
            </w:r>
            <w:r w:rsidR="00EC3FC2">
              <w:t>Б</w:t>
            </w:r>
            <w:r w:rsidRPr="001A551C">
              <w:t>ОУ СОШ</w:t>
            </w:r>
            <w:r w:rsidR="00EC3FC2">
              <w:t xml:space="preserve"> </w:t>
            </w:r>
            <w:r w:rsidRPr="001A551C">
              <w:t>№2, места отдыха, учреждения торговли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A56907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A56907" w:rsidRDefault="00A56907" w:rsidP="00A56907">
            <w:pPr>
              <w:jc w:val="center"/>
            </w:pPr>
            <w:r>
              <w:t>ГКО «Азовское»</w:t>
            </w:r>
          </w:p>
          <w:p w:rsidR="00A56907" w:rsidRDefault="00A56907" w:rsidP="00A56907">
            <w:pPr>
              <w:jc w:val="center"/>
            </w:pPr>
            <w:r>
              <w:t>Народная дружина</w:t>
            </w:r>
          </w:p>
          <w:p w:rsidR="00A56907" w:rsidRPr="001A551C" w:rsidRDefault="00A56907" w:rsidP="00A56907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7D5A06">
            <w:pPr>
              <w:jc w:val="center"/>
            </w:pPr>
            <w:r>
              <w:t>КДН и ЗП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314A2A" w:rsidRDefault="003E4936">
            <w:pPr>
              <w:jc w:val="center"/>
              <w:rPr>
                <w:b/>
              </w:rPr>
            </w:pPr>
            <w:r w:rsidRPr="00314A2A">
              <w:rPr>
                <w:b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09.09.20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314A2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C454A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A" w:rsidRDefault="00314A2A">
            <w:pPr>
              <w:jc w:val="center"/>
            </w:pPr>
          </w:p>
          <w:p w:rsidR="003E4936" w:rsidRPr="001A551C" w:rsidRDefault="00B862B7">
            <w:pPr>
              <w:jc w:val="center"/>
            </w:pPr>
            <w:r>
              <w:t>АФ ГБУ РО «НД»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23.09.20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314A2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C454A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B862B7">
            <w:pPr>
              <w:jc w:val="center"/>
            </w:pPr>
            <w:r>
              <w:t>УСЗН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25.09.20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 w:rsidP="001A551C">
            <w:pPr>
              <w:jc w:val="center"/>
            </w:pPr>
            <w:r w:rsidRPr="001A551C">
              <w:t xml:space="preserve">Западный </w:t>
            </w:r>
          </w:p>
          <w:p w:rsidR="003E4936" w:rsidRPr="001A551C" w:rsidRDefault="003E4936" w:rsidP="001A551C">
            <w:pPr>
              <w:jc w:val="center"/>
            </w:pPr>
            <w:proofErr w:type="gramStart"/>
            <w:r w:rsidRPr="001A551C">
              <w:t>м</w:t>
            </w:r>
            <w:proofErr w:type="gramEnd"/>
            <w:r w:rsidRPr="001A551C">
              <w:t xml:space="preserve"> – район Территории</w:t>
            </w:r>
          </w:p>
          <w:p w:rsidR="003E4936" w:rsidRPr="001A551C" w:rsidRDefault="003E4936" w:rsidP="001A551C">
            <w:pPr>
              <w:jc w:val="center"/>
            </w:pPr>
            <w:r w:rsidRPr="001A551C">
              <w:t xml:space="preserve">МБОУ СОШ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A" w:rsidRDefault="00DC454A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</w:t>
            </w:r>
          </w:p>
          <w:p w:rsidR="003E4936" w:rsidRDefault="00DC454A">
            <w:pPr>
              <w:jc w:val="center"/>
            </w:pPr>
            <w:r>
              <w:t>н</w:t>
            </w:r>
            <w:r w:rsidR="003E4936" w:rsidRPr="001A551C">
              <w:t>есовершеннолетних</w:t>
            </w:r>
          </w:p>
          <w:p w:rsidR="00DC454A" w:rsidRDefault="00DC454A" w:rsidP="00DC454A">
            <w:pPr>
              <w:jc w:val="center"/>
            </w:pPr>
            <w:r>
              <w:lastRenderedPageBreak/>
              <w:t>ГКО «Азовское»</w:t>
            </w:r>
          </w:p>
          <w:p w:rsidR="00DC454A" w:rsidRDefault="00DC454A" w:rsidP="00DC454A">
            <w:pPr>
              <w:jc w:val="center"/>
            </w:pPr>
            <w:r>
              <w:t>Народная дружина</w:t>
            </w:r>
          </w:p>
          <w:p w:rsidR="00DC454A" w:rsidRPr="001A551C" w:rsidRDefault="00DC454A" w:rsidP="00DC454A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Default="00E83301">
            <w:pPr>
              <w:jc w:val="center"/>
            </w:pPr>
            <w:r>
              <w:t>ФКУ УИИ ГУФСИН России по РО</w:t>
            </w:r>
          </w:p>
          <w:p w:rsidR="00E83301" w:rsidRPr="001A551C" w:rsidRDefault="00E8330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lastRenderedPageBreak/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314A2A" w:rsidRDefault="003E4936">
            <w:pPr>
              <w:jc w:val="center"/>
              <w:rPr>
                <w:b/>
              </w:rPr>
            </w:pPr>
            <w:r w:rsidRPr="00314A2A">
              <w:rPr>
                <w:b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14.10.20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68762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C454A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24" w:rsidRDefault="00687624">
            <w:pPr>
              <w:jc w:val="center"/>
            </w:pPr>
          </w:p>
          <w:p w:rsidR="003E4936" w:rsidRDefault="00B862B7">
            <w:pPr>
              <w:jc w:val="center"/>
            </w:pPr>
            <w:r>
              <w:t>МБУЗ ЦГБ</w:t>
            </w:r>
          </w:p>
          <w:p w:rsidR="00687624" w:rsidRPr="001A551C" w:rsidRDefault="00687624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28.10.20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68762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C454A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B862B7">
            <w:pPr>
              <w:jc w:val="center"/>
            </w:pPr>
            <w:r>
              <w:t>ГБУСОН РО «ЦСПСД               г. Азова»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FA4EC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30.10.20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687624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687624">
            <w:pPr>
              <w:jc w:val="center"/>
            </w:pPr>
            <w:r>
              <w:t>К</w:t>
            </w:r>
            <w:r w:rsidR="003E4936" w:rsidRPr="001A551C">
              <w:t>афе, бары, интернет кафе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DC454A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DC454A" w:rsidRDefault="00DC454A" w:rsidP="00DC454A">
            <w:pPr>
              <w:jc w:val="center"/>
            </w:pPr>
            <w:r>
              <w:t>ГКО «Азовское»</w:t>
            </w:r>
          </w:p>
          <w:p w:rsidR="00DC454A" w:rsidRDefault="00DC454A" w:rsidP="00DC454A">
            <w:pPr>
              <w:jc w:val="center"/>
            </w:pPr>
            <w:r>
              <w:t>Народная дружина</w:t>
            </w:r>
          </w:p>
          <w:p w:rsidR="00DC454A" w:rsidRPr="001A551C" w:rsidRDefault="00DC454A" w:rsidP="00DC454A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B862B7">
            <w:pPr>
              <w:jc w:val="center"/>
            </w:pPr>
            <w:r>
              <w:t>КДН и ЗП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8D46FA" w:rsidRDefault="003E4936">
            <w:pPr>
              <w:jc w:val="center"/>
              <w:rPr>
                <w:b/>
              </w:rPr>
            </w:pPr>
            <w:r w:rsidRPr="008D46FA">
              <w:rPr>
                <w:b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11.11.20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8D46F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9E4F36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4C52B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25.11.20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8D46FA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9E4F36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4C52BF" w:rsidP="004C52BF">
            <w:pPr>
              <w:pStyle w:val="a3"/>
              <w:ind w:left="0"/>
              <w:jc w:val="center"/>
            </w:pPr>
            <w:r>
              <w:t xml:space="preserve">Отдел культуры и искусства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616B1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27.11.20</w:t>
            </w:r>
          </w:p>
          <w:p w:rsidR="003E4936" w:rsidRPr="001A551C" w:rsidRDefault="003E4936">
            <w:pPr>
              <w:jc w:val="center"/>
              <w:rPr>
                <w:b/>
              </w:rPr>
            </w:pPr>
          </w:p>
          <w:p w:rsidR="003E4936" w:rsidRPr="001A551C" w:rsidRDefault="003E4936">
            <w:pPr>
              <w:jc w:val="center"/>
            </w:pPr>
            <w:r w:rsidRPr="001A551C">
              <w:t>20.00 -  24.00</w:t>
            </w:r>
            <w:r w:rsidR="008D46FA">
              <w:t xml:space="preserve"> ч</w:t>
            </w:r>
            <w:r w:rsidRPr="001A551C">
              <w:t>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lastRenderedPageBreak/>
              <w:t xml:space="preserve">Восточный микрорайон, территории </w:t>
            </w:r>
            <w:r w:rsidRPr="001A551C">
              <w:lastRenderedPageBreak/>
              <w:t>МОУ СОШ№9, ДОУ №30,31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9E4F36">
            <w:pPr>
              <w:jc w:val="center"/>
            </w:pPr>
            <w:r>
              <w:lastRenderedPageBreak/>
              <w:t>Учреждения</w:t>
            </w:r>
            <w:r w:rsidR="003E4936" w:rsidRPr="001A551C">
              <w:t xml:space="preserve"> системы профилактики правонарушений </w:t>
            </w:r>
            <w:r w:rsidR="003E4936" w:rsidRPr="001A551C">
              <w:lastRenderedPageBreak/>
              <w:t>несовершеннолетних</w:t>
            </w:r>
          </w:p>
          <w:p w:rsidR="009E4F36" w:rsidRDefault="009E4F36" w:rsidP="009E4F36">
            <w:pPr>
              <w:jc w:val="center"/>
            </w:pPr>
            <w:r>
              <w:t>ГКО «Азовское»</w:t>
            </w:r>
          </w:p>
          <w:p w:rsidR="009E4F36" w:rsidRDefault="009E4F36" w:rsidP="009E4F36">
            <w:pPr>
              <w:jc w:val="center"/>
            </w:pPr>
            <w:r>
              <w:t>Народная дружина</w:t>
            </w:r>
          </w:p>
          <w:p w:rsidR="009E4F36" w:rsidRPr="001A551C" w:rsidRDefault="009E4F36" w:rsidP="009E4F36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4C52BF">
            <w:pPr>
              <w:jc w:val="center"/>
            </w:pPr>
            <w:r>
              <w:t xml:space="preserve">ОПДН МО МВД России </w:t>
            </w:r>
            <w:r>
              <w:lastRenderedPageBreak/>
              <w:t>«Азовский»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lastRenderedPageBreak/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3A1EDE" w:rsidRDefault="003E4936">
            <w:pPr>
              <w:jc w:val="center"/>
              <w:rPr>
                <w:b/>
              </w:rPr>
            </w:pPr>
            <w:r w:rsidRPr="003A1EDE">
              <w:rPr>
                <w:b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E49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Default="003E4936" w:rsidP="003E4936">
            <w:pPr>
              <w:jc w:val="center"/>
            </w:pP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</w:t>
            </w:r>
            <w:proofErr w:type="gramStart"/>
            <w:r w:rsidRPr="001A551C">
              <w:t>асоциальные</w:t>
            </w:r>
            <w:proofErr w:type="gramEnd"/>
            <w:r w:rsidRPr="001A551C">
              <w:t xml:space="preserve">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>
            <w:pPr>
              <w:jc w:val="center"/>
              <w:rPr>
                <w:b/>
              </w:rPr>
            </w:pPr>
            <w:r>
              <w:rPr>
                <w:b/>
              </w:rPr>
              <w:t>09.12.20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  <w:r w:rsidRPr="001A551C">
              <w:t>9.00 – 13.00</w:t>
            </w:r>
            <w:r w:rsidR="003A1EDE">
              <w:t xml:space="preserve"> </w:t>
            </w:r>
            <w:r w:rsidRPr="001A551C">
              <w:t>ч.</w:t>
            </w:r>
          </w:p>
          <w:p w:rsidR="003E4936" w:rsidRPr="001A551C" w:rsidRDefault="003E493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1321F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4C52BF">
            <w:pPr>
              <w:jc w:val="center"/>
            </w:pPr>
            <w:r>
              <w:t>АФ ГБУ РО «НД»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3A39A0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 (асоциальные семьи)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Pr="001A551C" w:rsidRDefault="00351529" w:rsidP="001D18A2">
            <w:pPr>
              <w:jc w:val="center"/>
              <w:rPr>
                <w:b/>
              </w:rPr>
            </w:pPr>
            <w:r>
              <w:rPr>
                <w:b/>
              </w:rPr>
              <w:t>23.12.20</w:t>
            </w:r>
          </w:p>
          <w:p w:rsidR="003E4936" w:rsidRPr="001A551C" w:rsidRDefault="003E4936" w:rsidP="001D18A2">
            <w:pPr>
              <w:jc w:val="center"/>
              <w:rPr>
                <w:b/>
              </w:rPr>
            </w:pPr>
          </w:p>
          <w:p w:rsidR="003E4936" w:rsidRPr="001A551C" w:rsidRDefault="003E4936" w:rsidP="001D18A2">
            <w:pPr>
              <w:jc w:val="center"/>
            </w:pPr>
            <w:r w:rsidRPr="001A551C">
              <w:t>9.00 – 13.00</w:t>
            </w:r>
            <w:r w:rsidR="003A1EDE">
              <w:t xml:space="preserve"> </w:t>
            </w:r>
            <w:r w:rsidRPr="001A551C">
              <w:t>ч.</w:t>
            </w:r>
          </w:p>
          <w:p w:rsidR="003E4936" w:rsidRPr="001A551C" w:rsidRDefault="003E4936" w:rsidP="001D18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>
            <w:pPr>
              <w:jc w:val="center"/>
            </w:pPr>
            <w:r w:rsidRPr="001A551C">
              <w:t>По адресам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D1321F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Pr="001A551C" w:rsidRDefault="007C7CBC">
            <w:pPr>
              <w:jc w:val="center"/>
            </w:pPr>
            <w:r>
              <w:t>ГБУСОН РО «ЦСПСД               г. Азова»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  <w:tr w:rsidR="003E4936" w:rsidRPr="001A551C" w:rsidTr="00616B1D">
        <w:trPr>
          <w:trHeight w:val="6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  <w:r w:rsidRPr="001A551C">
              <w:t>Межведомственный рейд</w:t>
            </w:r>
          </w:p>
          <w:p w:rsidR="003E4936" w:rsidRPr="001A551C" w:rsidRDefault="003E4936">
            <w:pPr>
              <w:jc w:val="center"/>
            </w:pPr>
            <w:r w:rsidRPr="001A551C">
              <w:t>(места отдыха молодежи)</w:t>
            </w:r>
          </w:p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6" w:rsidRDefault="00351529" w:rsidP="001D18A2">
            <w:pPr>
              <w:jc w:val="center"/>
              <w:rPr>
                <w:b/>
              </w:rPr>
            </w:pPr>
            <w:r>
              <w:rPr>
                <w:b/>
              </w:rPr>
              <w:t>25.12.20</w:t>
            </w:r>
            <w:bookmarkStart w:id="0" w:name="_GoBack"/>
            <w:bookmarkEnd w:id="0"/>
          </w:p>
          <w:p w:rsidR="003E4936" w:rsidRPr="001A551C" w:rsidRDefault="003E4936" w:rsidP="001D18A2">
            <w:pPr>
              <w:jc w:val="center"/>
              <w:rPr>
                <w:b/>
              </w:rPr>
            </w:pPr>
          </w:p>
          <w:p w:rsidR="003E4936" w:rsidRPr="001A551C" w:rsidRDefault="003E4936" w:rsidP="001D18A2">
            <w:pPr>
              <w:jc w:val="center"/>
            </w:pPr>
            <w:r w:rsidRPr="001A551C">
              <w:t>20.00 -  24.00</w:t>
            </w:r>
            <w:r w:rsidR="003A1EDE">
              <w:t xml:space="preserve"> </w:t>
            </w:r>
            <w:r w:rsidRPr="001A551C">
              <w:t>ч.</w:t>
            </w:r>
          </w:p>
          <w:p w:rsidR="003E4936" w:rsidRPr="001A551C" w:rsidRDefault="003E4936" w:rsidP="001D18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Pr="001A551C" w:rsidRDefault="003E4936" w:rsidP="001A551C">
            <w:pPr>
              <w:jc w:val="center"/>
            </w:pPr>
            <w:r w:rsidRPr="001A551C">
              <w:t xml:space="preserve">Территории ГДК, МОУ СОШ№1,11, ДОУ, Городского пляжа, речного вокзала,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6" w:rsidRDefault="00D1321F">
            <w:pPr>
              <w:jc w:val="center"/>
            </w:pPr>
            <w:r>
              <w:t>Учреждения</w:t>
            </w:r>
            <w:r w:rsidR="003E4936" w:rsidRPr="001A551C">
              <w:t xml:space="preserve"> системы профилактики правонарушений несовершеннолетних</w:t>
            </w:r>
          </w:p>
          <w:p w:rsidR="00D1321F" w:rsidRDefault="00D1321F" w:rsidP="00D1321F">
            <w:pPr>
              <w:jc w:val="center"/>
            </w:pPr>
            <w:r>
              <w:t>ГКО «Азовское»</w:t>
            </w:r>
          </w:p>
          <w:p w:rsidR="00D1321F" w:rsidRDefault="00D1321F" w:rsidP="00D1321F">
            <w:pPr>
              <w:jc w:val="center"/>
            </w:pPr>
            <w:r>
              <w:t>Народная дружина</w:t>
            </w:r>
          </w:p>
          <w:p w:rsidR="00D1321F" w:rsidRPr="001A551C" w:rsidRDefault="00D1321F" w:rsidP="00D1321F">
            <w:pPr>
              <w:jc w:val="center"/>
            </w:pPr>
            <w:r>
              <w:t>АМБОО «Совет Отцов»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6" w:rsidRPr="001A551C" w:rsidRDefault="003E4936">
            <w:pPr>
              <w:jc w:val="center"/>
            </w:pPr>
          </w:p>
          <w:p w:rsidR="003E4936" w:rsidRPr="001A551C" w:rsidRDefault="003E4936">
            <w:pPr>
              <w:jc w:val="center"/>
            </w:pPr>
          </w:p>
          <w:p w:rsidR="003E4936" w:rsidRPr="001A551C" w:rsidRDefault="00E83301" w:rsidP="00E1085A">
            <w:pPr>
              <w:pStyle w:val="a3"/>
              <w:ind w:left="0"/>
              <w:jc w:val="center"/>
            </w:pPr>
            <w:r>
              <w:t>ФКУ УИИ ГУФСИН России по РО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6" w:rsidRDefault="003E4936" w:rsidP="003E4936">
            <w:pPr>
              <w:jc w:val="center"/>
            </w:pPr>
            <w:r w:rsidRPr="002A48DA">
              <w:t>КДН и ЗП</w:t>
            </w:r>
          </w:p>
        </w:tc>
      </w:tr>
    </w:tbl>
    <w:p w:rsidR="001A551C" w:rsidRDefault="00A57188" w:rsidP="003A39A0">
      <w:pPr>
        <w:rPr>
          <w:b/>
        </w:rPr>
      </w:pPr>
      <w:r>
        <w:rPr>
          <w:b/>
        </w:rPr>
        <w:t xml:space="preserve">   </w:t>
      </w:r>
    </w:p>
    <w:p w:rsidR="00A57188" w:rsidRDefault="00A57188" w:rsidP="003A39A0">
      <w:pPr>
        <w:rPr>
          <w:b/>
        </w:rPr>
      </w:pPr>
    </w:p>
    <w:p w:rsidR="00A57188" w:rsidRPr="00A57188" w:rsidRDefault="00A57188" w:rsidP="003A39A0">
      <w:pPr>
        <w:rPr>
          <w:sz w:val="28"/>
        </w:rPr>
      </w:pPr>
      <w:r w:rsidRPr="00A57188">
        <w:t xml:space="preserve">   </w:t>
      </w:r>
      <w:r w:rsidRPr="00A57188">
        <w:rPr>
          <w:sz w:val="28"/>
        </w:rPr>
        <w:t xml:space="preserve">Главный специалист – </w:t>
      </w:r>
    </w:p>
    <w:p w:rsidR="00A57188" w:rsidRPr="00A57188" w:rsidRDefault="00A57188" w:rsidP="003A39A0">
      <w:pPr>
        <w:rPr>
          <w:sz w:val="28"/>
        </w:rPr>
      </w:pPr>
      <w:r w:rsidRPr="00A57188">
        <w:rPr>
          <w:sz w:val="28"/>
        </w:rPr>
        <w:t xml:space="preserve">  ответственный секретарь КДН и ЗП</w:t>
      </w:r>
    </w:p>
    <w:p w:rsidR="00A57188" w:rsidRPr="00A57188" w:rsidRDefault="00A57188" w:rsidP="003A39A0">
      <w:pPr>
        <w:rPr>
          <w:sz w:val="28"/>
        </w:rPr>
      </w:pPr>
      <w:r w:rsidRPr="00A57188">
        <w:rPr>
          <w:sz w:val="28"/>
        </w:rPr>
        <w:t xml:space="preserve">  администрации г. Азова                                                                                                                                  </w:t>
      </w:r>
      <w:r>
        <w:rPr>
          <w:sz w:val="28"/>
        </w:rPr>
        <w:t xml:space="preserve">     </w:t>
      </w:r>
      <w:r w:rsidRPr="00A57188">
        <w:rPr>
          <w:sz w:val="28"/>
        </w:rPr>
        <w:t>Г.Г. Ибрагимова</w:t>
      </w:r>
    </w:p>
    <w:p w:rsidR="00A57188" w:rsidRPr="00A57188" w:rsidRDefault="00A57188" w:rsidP="003A39A0">
      <w:pPr>
        <w:rPr>
          <w:b/>
          <w:sz w:val="28"/>
        </w:rPr>
      </w:pPr>
    </w:p>
    <w:p w:rsidR="001A551C" w:rsidRDefault="001A551C" w:rsidP="003A39A0">
      <w:pPr>
        <w:rPr>
          <w:b/>
        </w:rPr>
      </w:pPr>
    </w:p>
    <w:p w:rsidR="001A551C" w:rsidRDefault="001A551C" w:rsidP="003A39A0">
      <w:pPr>
        <w:rPr>
          <w:b/>
        </w:rPr>
      </w:pPr>
    </w:p>
    <w:p w:rsidR="00E1085A" w:rsidRDefault="00E1085A" w:rsidP="003A39A0">
      <w:pPr>
        <w:rPr>
          <w:b/>
        </w:rPr>
      </w:pPr>
    </w:p>
    <w:p w:rsidR="00E1085A" w:rsidRDefault="00E1085A" w:rsidP="003A39A0">
      <w:pPr>
        <w:rPr>
          <w:b/>
        </w:rPr>
      </w:pPr>
    </w:p>
    <w:p w:rsidR="001231B4" w:rsidRDefault="001231B4" w:rsidP="003A39A0">
      <w:pPr>
        <w:rPr>
          <w:b/>
        </w:rPr>
      </w:pPr>
    </w:p>
    <w:p w:rsidR="00DD5EC0" w:rsidRDefault="00DD5EC0" w:rsidP="003A39A0">
      <w:pPr>
        <w:rPr>
          <w:b/>
          <w:sz w:val="28"/>
          <w:szCs w:val="28"/>
        </w:rPr>
      </w:pPr>
    </w:p>
    <w:p w:rsidR="003A39A0" w:rsidRPr="00EB2D9F" w:rsidRDefault="00EB2D9F" w:rsidP="003A39A0">
      <w:pPr>
        <w:rPr>
          <w:b/>
          <w:sz w:val="28"/>
          <w:szCs w:val="28"/>
        </w:rPr>
      </w:pPr>
      <w:r w:rsidRPr="00EB2D9F">
        <w:rPr>
          <w:b/>
          <w:sz w:val="28"/>
          <w:szCs w:val="28"/>
        </w:rPr>
        <w:lastRenderedPageBreak/>
        <w:t>Участники рейда:</w:t>
      </w:r>
    </w:p>
    <w:p w:rsidR="003A39A0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Отдел по делам несовершеннолетних  МО МВД России «Азовский»;</w:t>
      </w:r>
    </w:p>
    <w:p w:rsidR="003A39A0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Комиссия по делам несовершеннолетних и защите их прав при администрации города Азова;</w:t>
      </w:r>
    </w:p>
    <w:p w:rsidR="003A39A0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Управление образования администрации города</w:t>
      </w:r>
      <w:r w:rsidR="001231B4" w:rsidRPr="00EB2D9F">
        <w:rPr>
          <w:sz w:val="28"/>
          <w:szCs w:val="28"/>
        </w:rPr>
        <w:t xml:space="preserve"> Азова</w:t>
      </w:r>
      <w:r w:rsidRPr="00EB2D9F">
        <w:rPr>
          <w:sz w:val="28"/>
          <w:szCs w:val="28"/>
        </w:rPr>
        <w:t>;</w:t>
      </w:r>
    </w:p>
    <w:p w:rsidR="003A39A0" w:rsidRPr="00EB2D9F" w:rsidRDefault="001231B4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МБУЗ ЦГБ г. Азова</w:t>
      </w:r>
      <w:r w:rsidR="003A39A0" w:rsidRPr="00EB2D9F">
        <w:rPr>
          <w:sz w:val="28"/>
          <w:szCs w:val="28"/>
        </w:rPr>
        <w:t>;</w:t>
      </w:r>
    </w:p>
    <w:p w:rsidR="003A39A0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i/>
          <w:sz w:val="28"/>
          <w:szCs w:val="28"/>
        </w:rPr>
        <w:t xml:space="preserve">- </w:t>
      </w:r>
      <w:r w:rsidRPr="00EB2D9F">
        <w:rPr>
          <w:sz w:val="28"/>
          <w:szCs w:val="28"/>
        </w:rPr>
        <w:t>Отдел по делам молодежи администрации города</w:t>
      </w:r>
      <w:r w:rsidR="001231B4" w:rsidRPr="00EB2D9F">
        <w:rPr>
          <w:sz w:val="28"/>
          <w:szCs w:val="28"/>
        </w:rPr>
        <w:t xml:space="preserve"> Азова</w:t>
      </w:r>
      <w:r w:rsidRPr="00EB2D9F">
        <w:rPr>
          <w:sz w:val="28"/>
          <w:szCs w:val="28"/>
        </w:rPr>
        <w:t>;</w:t>
      </w:r>
    </w:p>
    <w:p w:rsidR="001231B4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УСЗН</w:t>
      </w:r>
      <w:r w:rsidR="001231B4" w:rsidRPr="00EB2D9F">
        <w:rPr>
          <w:sz w:val="28"/>
          <w:szCs w:val="28"/>
        </w:rPr>
        <w:t xml:space="preserve"> г. Азова;</w:t>
      </w:r>
    </w:p>
    <w:p w:rsidR="003A39A0" w:rsidRPr="00EB2D9F" w:rsidRDefault="001231B4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 xml:space="preserve">- </w:t>
      </w:r>
      <w:r w:rsidR="003A39A0" w:rsidRPr="00EB2D9F">
        <w:rPr>
          <w:sz w:val="28"/>
          <w:szCs w:val="28"/>
        </w:rPr>
        <w:t xml:space="preserve"> Г</w:t>
      </w:r>
      <w:r w:rsidR="0000484E" w:rsidRPr="00EB2D9F">
        <w:rPr>
          <w:sz w:val="28"/>
          <w:szCs w:val="28"/>
        </w:rPr>
        <w:t xml:space="preserve">БУСОН РО </w:t>
      </w:r>
      <w:r w:rsidR="003A39A0" w:rsidRPr="00EB2D9F">
        <w:rPr>
          <w:sz w:val="28"/>
          <w:szCs w:val="28"/>
        </w:rPr>
        <w:t xml:space="preserve"> «</w:t>
      </w:r>
      <w:r w:rsidR="0000484E" w:rsidRPr="00EB2D9F">
        <w:rPr>
          <w:sz w:val="28"/>
          <w:szCs w:val="28"/>
        </w:rPr>
        <w:t>ЦСПСД г. Азова</w:t>
      </w:r>
      <w:r w:rsidR="003A39A0" w:rsidRPr="00EB2D9F">
        <w:rPr>
          <w:sz w:val="28"/>
          <w:szCs w:val="28"/>
        </w:rPr>
        <w:t>»;</w:t>
      </w:r>
    </w:p>
    <w:p w:rsidR="003A39A0" w:rsidRPr="00EB2D9F" w:rsidRDefault="001231B4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АФ ГБУ РО «Наркологический диспансер»</w:t>
      </w:r>
      <w:r w:rsidR="003A39A0" w:rsidRPr="00EB2D9F">
        <w:rPr>
          <w:sz w:val="28"/>
          <w:szCs w:val="28"/>
        </w:rPr>
        <w:t>;</w:t>
      </w:r>
    </w:p>
    <w:p w:rsidR="003A39A0" w:rsidRPr="00EB2D9F" w:rsidRDefault="003A39A0" w:rsidP="003A39A0">
      <w:pPr>
        <w:pStyle w:val="a3"/>
        <w:ind w:left="0"/>
        <w:jc w:val="both"/>
        <w:rPr>
          <w:sz w:val="28"/>
          <w:szCs w:val="28"/>
        </w:rPr>
      </w:pPr>
      <w:r w:rsidRPr="00EB2D9F">
        <w:rPr>
          <w:sz w:val="28"/>
          <w:szCs w:val="28"/>
        </w:rPr>
        <w:t xml:space="preserve">-  </w:t>
      </w:r>
      <w:r w:rsidR="001231B4" w:rsidRPr="00EB2D9F">
        <w:rPr>
          <w:sz w:val="28"/>
          <w:szCs w:val="28"/>
        </w:rPr>
        <w:t>ФКУ УИИ ГУФСИН России по РО Азовский филиал</w:t>
      </w:r>
      <w:r w:rsidR="00EB2D9F" w:rsidRPr="00EB2D9F">
        <w:rPr>
          <w:sz w:val="28"/>
          <w:szCs w:val="28"/>
        </w:rPr>
        <w:t>;</w:t>
      </w:r>
      <w:r w:rsidR="001231B4" w:rsidRPr="00EB2D9F">
        <w:rPr>
          <w:sz w:val="28"/>
          <w:szCs w:val="28"/>
        </w:rPr>
        <w:t xml:space="preserve"> </w:t>
      </w:r>
    </w:p>
    <w:p w:rsidR="00395822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Г</w:t>
      </w:r>
      <w:r w:rsidR="001231B4" w:rsidRPr="00EB2D9F">
        <w:rPr>
          <w:sz w:val="28"/>
          <w:szCs w:val="28"/>
        </w:rPr>
        <w:t>КО</w:t>
      </w:r>
      <w:r w:rsidRPr="00EB2D9F">
        <w:rPr>
          <w:sz w:val="28"/>
          <w:szCs w:val="28"/>
        </w:rPr>
        <w:t>У</w:t>
      </w:r>
      <w:r w:rsidR="001231B4" w:rsidRPr="00EB2D9F">
        <w:rPr>
          <w:sz w:val="28"/>
          <w:szCs w:val="28"/>
        </w:rPr>
        <w:t xml:space="preserve"> РО</w:t>
      </w:r>
      <w:r w:rsidRPr="00EB2D9F">
        <w:rPr>
          <w:sz w:val="28"/>
          <w:szCs w:val="28"/>
        </w:rPr>
        <w:t xml:space="preserve"> «Центр занятости населения города Азова»</w:t>
      </w:r>
      <w:r w:rsidR="00EB2D9F" w:rsidRPr="00EB2D9F">
        <w:rPr>
          <w:sz w:val="28"/>
          <w:szCs w:val="28"/>
        </w:rPr>
        <w:t>;</w:t>
      </w:r>
      <w:r w:rsidRPr="00EB2D9F">
        <w:rPr>
          <w:sz w:val="28"/>
          <w:szCs w:val="28"/>
        </w:rPr>
        <w:t xml:space="preserve"> </w:t>
      </w:r>
    </w:p>
    <w:p w:rsidR="003A39A0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Отдел культу</w:t>
      </w:r>
      <w:r w:rsidR="001231B4" w:rsidRPr="00EB2D9F">
        <w:rPr>
          <w:sz w:val="28"/>
          <w:szCs w:val="28"/>
        </w:rPr>
        <w:t>ры и искусства г. Азова;</w:t>
      </w:r>
    </w:p>
    <w:p w:rsidR="003A39A0" w:rsidRPr="00EB2D9F" w:rsidRDefault="00EB2D9F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 Азовская Межрайонная прокуратура</w:t>
      </w:r>
      <w:r w:rsidR="003A39A0" w:rsidRPr="00EB2D9F">
        <w:rPr>
          <w:sz w:val="28"/>
          <w:szCs w:val="28"/>
        </w:rPr>
        <w:t xml:space="preserve"> (по согласованию);</w:t>
      </w:r>
    </w:p>
    <w:p w:rsidR="003A39A0" w:rsidRPr="00EB2D9F" w:rsidRDefault="00EB2D9F" w:rsidP="003A39A0">
      <w:pPr>
        <w:pStyle w:val="a3"/>
        <w:ind w:left="0"/>
        <w:jc w:val="both"/>
        <w:rPr>
          <w:sz w:val="28"/>
          <w:szCs w:val="28"/>
        </w:rPr>
      </w:pPr>
      <w:r w:rsidRPr="00EB2D9F">
        <w:rPr>
          <w:sz w:val="28"/>
          <w:szCs w:val="28"/>
        </w:rPr>
        <w:t>- Азовская городская Дума</w:t>
      </w:r>
      <w:r w:rsidR="003A39A0" w:rsidRPr="00EB2D9F">
        <w:rPr>
          <w:sz w:val="28"/>
          <w:szCs w:val="28"/>
        </w:rPr>
        <w:t xml:space="preserve"> (по согласованию);</w:t>
      </w:r>
    </w:p>
    <w:p w:rsidR="003A39A0" w:rsidRPr="00EB2D9F" w:rsidRDefault="00EB2D9F" w:rsidP="003A39A0">
      <w:pPr>
        <w:pStyle w:val="a3"/>
        <w:ind w:left="0"/>
        <w:jc w:val="both"/>
        <w:rPr>
          <w:sz w:val="28"/>
          <w:szCs w:val="28"/>
        </w:rPr>
      </w:pPr>
      <w:r w:rsidRPr="00EB2D9F">
        <w:rPr>
          <w:sz w:val="28"/>
          <w:szCs w:val="28"/>
        </w:rPr>
        <w:t>- Участковые уполномоченные</w:t>
      </w:r>
      <w:r w:rsidR="003A39A0" w:rsidRPr="00EB2D9F">
        <w:rPr>
          <w:sz w:val="28"/>
          <w:szCs w:val="28"/>
        </w:rPr>
        <w:t xml:space="preserve"> </w:t>
      </w:r>
      <w:r w:rsidR="001D18A2" w:rsidRPr="00EB2D9F">
        <w:rPr>
          <w:sz w:val="28"/>
          <w:szCs w:val="28"/>
        </w:rPr>
        <w:t xml:space="preserve">МО МВД России «Азовский» </w:t>
      </w:r>
      <w:r w:rsidRPr="00EB2D9F">
        <w:rPr>
          <w:sz w:val="28"/>
          <w:szCs w:val="28"/>
        </w:rPr>
        <w:t>(по согласованию);</w:t>
      </w:r>
    </w:p>
    <w:p w:rsidR="003A39A0" w:rsidRPr="00EB2D9F" w:rsidRDefault="00395822" w:rsidP="003A39A0">
      <w:pPr>
        <w:pStyle w:val="a3"/>
        <w:ind w:left="0"/>
        <w:jc w:val="both"/>
        <w:rPr>
          <w:sz w:val="28"/>
          <w:szCs w:val="28"/>
        </w:rPr>
      </w:pPr>
      <w:r w:rsidRPr="00EB2D9F">
        <w:rPr>
          <w:sz w:val="28"/>
          <w:szCs w:val="28"/>
        </w:rPr>
        <w:t>- ГКО «Азовское</w:t>
      </w:r>
      <w:r w:rsidR="00EB2D9F">
        <w:rPr>
          <w:sz w:val="28"/>
          <w:szCs w:val="28"/>
        </w:rPr>
        <w:t>»</w:t>
      </w:r>
      <w:r w:rsidR="003A39A0" w:rsidRPr="00EB2D9F">
        <w:rPr>
          <w:sz w:val="28"/>
          <w:szCs w:val="28"/>
        </w:rPr>
        <w:t xml:space="preserve"> (по согласованию);</w:t>
      </w:r>
    </w:p>
    <w:p w:rsidR="003A39A0" w:rsidRPr="00EB2D9F" w:rsidRDefault="003A39A0" w:rsidP="003A39A0">
      <w:pPr>
        <w:pStyle w:val="a3"/>
        <w:ind w:left="0"/>
        <w:rPr>
          <w:sz w:val="28"/>
          <w:szCs w:val="28"/>
        </w:rPr>
      </w:pPr>
      <w:r w:rsidRPr="00EB2D9F">
        <w:rPr>
          <w:sz w:val="28"/>
          <w:szCs w:val="28"/>
        </w:rPr>
        <w:t>-Совет отцов города Азова (по согласованию);</w:t>
      </w:r>
    </w:p>
    <w:p w:rsidR="003A39A0" w:rsidRPr="00EB2D9F" w:rsidRDefault="00877358" w:rsidP="003A39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Народная дружина г. Азова</w:t>
      </w:r>
      <w:r w:rsidR="003A39A0" w:rsidRPr="00EB2D9F">
        <w:rPr>
          <w:sz w:val="28"/>
          <w:szCs w:val="28"/>
        </w:rPr>
        <w:t xml:space="preserve"> (по согласованию).</w:t>
      </w:r>
    </w:p>
    <w:p w:rsidR="003A39A0" w:rsidRPr="001A551C" w:rsidRDefault="003A39A0" w:rsidP="003A39A0">
      <w:pPr>
        <w:pStyle w:val="a3"/>
        <w:ind w:left="0"/>
      </w:pPr>
    </w:p>
    <w:p w:rsidR="003A39A0" w:rsidRPr="001A551C" w:rsidRDefault="003A39A0" w:rsidP="00EB2D9F">
      <w:pPr>
        <w:ind w:firstLine="708"/>
      </w:pPr>
      <w:r w:rsidRPr="001A551C">
        <w:t>* Персональный состав участников рейда предоста</w:t>
      </w:r>
      <w:r w:rsidR="00EB2D9F">
        <w:t>вляется руководителями учреждений</w:t>
      </w:r>
      <w:r w:rsidRPr="001A551C">
        <w:t xml:space="preserve"> системы профилактики правонарушений несовершеннолетних не позднее, чем за 2 д</w:t>
      </w:r>
      <w:r w:rsidR="00EB2D9F">
        <w:t>ня до проведения рейда по ф.4-04-00</w:t>
      </w:r>
      <w:r w:rsidRPr="001A551C">
        <w:t>.</w:t>
      </w:r>
    </w:p>
    <w:p w:rsidR="003A39A0" w:rsidRDefault="003A39A0" w:rsidP="003A39A0">
      <w:pPr>
        <w:jc w:val="both"/>
      </w:pPr>
    </w:p>
    <w:p w:rsidR="003E4936" w:rsidRDefault="003E4936" w:rsidP="003A39A0">
      <w:pPr>
        <w:jc w:val="both"/>
      </w:pPr>
    </w:p>
    <w:p w:rsidR="003E4936" w:rsidRDefault="003E4936" w:rsidP="003A39A0">
      <w:pPr>
        <w:jc w:val="both"/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EB2D9F" w:rsidRDefault="00EB2D9F" w:rsidP="003A39A0">
      <w:pPr>
        <w:jc w:val="both"/>
        <w:rPr>
          <w:sz w:val="20"/>
          <w:szCs w:val="20"/>
        </w:rPr>
      </w:pPr>
    </w:p>
    <w:p w:rsidR="003E4936" w:rsidRDefault="00EB2D9F" w:rsidP="003A39A0">
      <w:pPr>
        <w:jc w:val="both"/>
        <w:rPr>
          <w:sz w:val="20"/>
          <w:szCs w:val="20"/>
        </w:rPr>
      </w:pPr>
      <w:r>
        <w:rPr>
          <w:sz w:val="20"/>
          <w:szCs w:val="20"/>
        </w:rPr>
        <w:t>Галина Георгиевна Ибрагимова</w:t>
      </w:r>
    </w:p>
    <w:p w:rsidR="00EB2D9F" w:rsidRDefault="00EB2D9F" w:rsidP="003A39A0">
      <w:pPr>
        <w:jc w:val="both"/>
        <w:rPr>
          <w:sz w:val="20"/>
          <w:szCs w:val="20"/>
        </w:rPr>
      </w:pPr>
      <w:r>
        <w:rPr>
          <w:sz w:val="20"/>
          <w:szCs w:val="20"/>
        </w:rPr>
        <w:t>(86342)4-12-02</w:t>
      </w:r>
    </w:p>
    <w:p w:rsidR="00DD5EC0" w:rsidRDefault="00DD5EC0" w:rsidP="00877358">
      <w:pPr>
        <w:jc w:val="center"/>
        <w:rPr>
          <w:b/>
          <w:sz w:val="28"/>
          <w:szCs w:val="28"/>
        </w:rPr>
      </w:pPr>
    </w:p>
    <w:p w:rsidR="00877358" w:rsidRPr="00C04034" w:rsidRDefault="00877358" w:rsidP="00877358">
      <w:pPr>
        <w:jc w:val="center"/>
        <w:rPr>
          <w:b/>
          <w:sz w:val="28"/>
          <w:szCs w:val="28"/>
        </w:rPr>
      </w:pPr>
      <w:r w:rsidRPr="00C04034">
        <w:rPr>
          <w:b/>
          <w:sz w:val="28"/>
          <w:szCs w:val="28"/>
        </w:rPr>
        <w:lastRenderedPageBreak/>
        <w:t>План  -  график рейдов</w:t>
      </w:r>
    </w:p>
    <w:p w:rsidR="00877358" w:rsidRDefault="00877358" w:rsidP="00877358">
      <w:pPr>
        <w:jc w:val="center"/>
        <w:rPr>
          <w:sz w:val="28"/>
          <w:szCs w:val="28"/>
        </w:rPr>
      </w:pPr>
      <w:r w:rsidRPr="00C04034">
        <w:rPr>
          <w:sz w:val="28"/>
          <w:szCs w:val="28"/>
        </w:rPr>
        <w:t>в местах проведения досуга молодежи по выявлению несовершеннолетних, склонных к потреблению наркотиков, а также лиц, вовлекающих подростков в эту среду и  по раннему выявлению семей «группы риска» и предупреждению причинения вреда здоровью детей, их физическому, интеллектуальному, психическому, духовному и нравственному развитию, соблюдению законодательства в отно</w:t>
      </w:r>
      <w:r>
        <w:rPr>
          <w:sz w:val="28"/>
          <w:szCs w:val="28"/>
        </w:rPr>
        <w:t>шении несовершеннолетних на 2017</w:t>
      </w:r>
      <w:r w:rsidRPr="00C04034">
        <w:rPr>
          <w:sz w:val="28"/>
          <w:szCs w:val="28"/>
        </w:rPr>
        <w:t xml:space="preserve"> год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Копия получена:                                                                        Дата                                               Подпись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Управление образования г. Азова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АФ ГБУ РО «НД»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УСЗН г. Азова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ОДМ г. Азова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ОПДН МО МВД России «Азовский»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ГБУСОН РО «ЦСПСД г. Азова»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ОКиИ</w:t>
      </w:r>
      <w:proofErr w:type="spellEnd"/>
      <w:r>
        <w:rPr>
          <w:sz w:val="28"/>
          <w:szCs w:val="20"/>
        </w:rPr>
        <w:t xml:space="preserve"> г. Азова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МБУЗ ЦГБ г. Азова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ФКУ УИИ ГУФСИН России по РО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ГКО «Азовское»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АМБОО «Совет Отцов г. Азова»</w:t>
      </w:r>
    </w:p>
    <w:p w:rsidR="00877358" w:rsidRDefault="00877358" w:rsidP="003A39A0">
      <w:pPr>
        <w:jc w:val="both"/>
        <w:rPr>
          <w:sz w:val="28"/>
          <w:szCs w:val="20"/>
        </w:rPr>
      </w:pPr>
    </w:p>
    <w:p w:rsidR="00877358" w:rsidRPr="00877358" w:rsidRDefault="00877358" w:rsidP="003A39A0">
      <w:pPr>
        <w:jc w:val="both"/>
        <w:rPr>
          <w:sz w:val="28"/>
          <w:szCs w:val="20"/>
        </w:rPr>
      </w:pPr>
      <w:r>
        <w:rPr>
          <w:sz w:val="28"/>
          <w:szCs w:val="20"/>
        </w:rPr>
        <w:t>Народная дружина г. Азова</w:t>
      </w:r>
    </w:p>
    <w:sectPr w:rsidR="00877358" w:rsidRPr="00877358" w:rsidSect="003A39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4B4"/>
    <w:multiLevelType w:val="hybridMultilevel"/>
    <w:tmpl w:val="6E3A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E77"/>
    <w:rsid w:val="0000484E"/>
    <w:rsid w:val="00021B4A"/>
    <w:rsid w:val="00035995"/>
    <w:rsid w:val="000644FD"/>
    <w:rsid w:val="001231B4"/>
    <w:rsid w:val="001A551C"/>
    <w:rsid w:val="001D18A2"/>
    <w:rsid w:val="002744F0"/>
    <w:rsid w:val="00285A77"/>
    <w:rsid w:val="00314A2A"/>
    <w:rsid w:val="00351529"/>
    <w:rsid w:val="00370EB8"/>
    <w:rsid w:val="00383355"/>
    <w:rsid w:val="00395822"/>
    <w:rsid w:val="003A1EDE"/>
    <w:rsid w:val="003A39A0"/>
    <w:rsid w:val="003D04E5"/>
    <w:rsid w:val="003D1BEE"/>
    <w:rsid w:val="003E4936"/>
    <w:rsid w:val="003F1E77"/>
    <w:rsid w:val="004C52BF"/>
    <w:rsid w:val="005A7C8D"/>
    <w:rsid w:val="00687624"/>
    <w:rsid w:val="00737174"/>
    <w:rsid w:val="007B6ACC"/>
    <w:rsid w:val="007C7CBC"/>
    <w:rsid w:val="007D5A06"/>
    <w:rsid w:val="00823762"/>
    <w:rsid w:val="00877358"/>
    <w:rsid w:val="0089497A"/>
    <w:rsid w:val="008D46FA"/>
    <w:rsid w:val="008E6D70"/>
    <w:rsid w:val="00982261"/>
    <w:rsid w:val="009E4F36"/>
    <w:rsid w:val="00A41141"/>
    <w:rsid w:val="00A56907"/>
    <w:rsid w:val="00A57188"/>
    <w:rsid w:val="00B61199"/>
    <w:rsid w:val="00B862B7"/>
    <w:rsid w:val="00BA3753"/>
    <w:rsid w:val="00C04034"/>
    <w:rsid w:val="00C4378E"/>
    <w:rsid w:val="00D1321F"/>
    <w:rsid w:val="00D45DE2"/>
    <w:rsid w:val="00D63894"/>
    <w:rsid w:val="00D83807"/>
    <w:rsid w:val="00DC454A"/>
    <w:rsid w:val="00DD5EC0"/>
    <w:rsid w:val="00E005A6"/>
    <w:rsid w:val="00E1085A"/>
    <w:rsid w:val="00E71794"/>
    <w:rsid w:val="00E83301"/>
    <w:rsid w:val="00EB2D9F"/>
    <w:rsid w:val="00EC3FC2"/>
    <w:rsid w:val="00F10623"/>
    <w:rsid w:val="00F25C50"/>
    <w:rsid w:val="00F272B8"/>
    <w:rsid w:val="00FB3058"/>
    <w:rsid w:val="00FF5332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швм</dc:creator>
  <cp:keywords/>
  <dc:description/>
  <cp:lastModifiedBy>швм</cp:lastModifiedBy>
  <cp:revision>50</cp:revision>
  <cp:lastPrinted>2020-01-28T08:13:00Z</cp:lastPrinted>
  <dcterms:created xsi:type="dcterms:W3CDTF">2015-01-08T12:25:00Z</dcterms:created>
  <dcterms:modified xsi:type="dcterms:W3CDTF">2020-01-28T08:13:00Z</dcterms:modified>
</cp:coreProperties>
</file>