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  <w:r w:rsidR="00B052C8">
        <w:rPr>
          <w:sz w:val="28"/>
          <w:szCs w:val="28"/>
        </w:rPr>
        <w:t>,</w:t>
      </w:r>
    </w:p>
    <w:p w:rsidR="00222D71" w:rsidRDefault="006D35F1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2C8E">
        <w:rPr>
          <w:sz w:val="28"/>
          <w:szCs w:val="28"/>
        </w:rPr>
        <w:t>19.05</w:t>
      </w:r>
      <w:r>
        <w:rPr>
          <w:sz w:val="28"/>
          <w:szCs w:val="28"/>
        </w:rPr>
        <w:t>.202</w:t>
      </w:r>
      <w:r w:rsidR="00446470">
        <w:rPr>
          <w:sz w:val="28"/>
          <w:szCs w:val="28"/>
        </w:rPr>
        <w:t>6</w:t>
      </w:r>
    </w:p>
    <w:p w:rsidR="006D35F1" w:rsidRPr="00222D71" w:rsidRDefault="006D35F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097"/>
        <w:gridCol w:w="16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 xml:space="preserve">№ </w:t>
            </w:r>
            <w:proofErr w:type="gramStart"/>
            <w:r w:rsidRPr="00A95F17">
              <w:t>п</w:t>
            </w:r>
            <w:proofErr w:type="gramEnd"/>
            <w:r w:rsidRPr="00A95F17">
              <w:t>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Реквизиты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04434D">
            <w:pPr>
              <w:widowControl w:val="0"/>
              <w:jc w:val="center"/>
            </w:pPr>
            <w:r w:rsidRPr="00A95F17">
              <w:t>Муниципальная программа «</w:t>
            </w:r>
            <w:r w:rsidR="00BF328E" w:rsidRPr="00A95F17">
              <w:t>Социальная поддержка граждан в городе Азове</w:t>
            </w:r>
            <w:r w:rsidRPr="00A95F17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C74287" w:rsidP="00E63268">
            <w:pPr>
              <w:widowControl w:val="0"/>
              <w:jc w:val="center"/>
            </w:pPr>
            <w:r w:rsidRPr="00A95F17">
              <w:t>от 26.12.2024 № 281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5B6605" w:rsidP="00E63268">
            <w:pPr>
              <w:widowControl w:val="0"/>
              <w:jc w:val="center"/>
            </w:pPr>
            <w:r w:rsidRPr="00A95F17">
              <w:t xml:space="preserve">Управление </w:t>
            </w:r>
            <w:r w:rsidR="00E63268" w:rsidRPr="00A95F17">
              <w:t>социальной защиты населения</w:t>
            </w:r>
            <w:r w:rsidRPr="00A95F17">
              <w:t xml:space="preserve"> администрации </w:t>
            </w:r>
          </w:p>
          <w:p w:rsidR="00222D71" w:rsidRPr="00A95F17" w:rsidRDefault="005B6605" w:rsidP="00E63268">
            <w:pPr>
              <w:widowControl w:val="0"/>
              <w:jc w:val="center"/>
            </w:pPr>
            <w:r w:rsidRPr="00A95F17">
              <w:t>г</w:t>
            </w:r>
            <w:r w:rsidR="00E63268" w:rsidRPr="00A95F17">
              <w:t>.</w:t>
            </w:r>
            <w:r w:rsidRPr="00A95F17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A95F17" w:rsidRDefault="00FB2040" w:rsidP="00214ED1">
            <w:pPr>
              <w:widowControl w:val="0"/>
              <w:jc w:val="center"/>
            </w:pPr>
            <w:hyperlink r:id="rId7" w:history="1">
              <w:r w:rsidR="00CD5EE3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A95F17" w:rsidRDefault="00990BC3" w:rsidP="00214ED1">
            <w:pPr>
              <w:widowControl w:val="0"/>
              <w:jc w:val="center"/>
            </w:pPr>
            <w:hyperlink r:id="rId8" w:history="1">
              <w:r w:rsidRPr="00DC2A00">
                <w:rPr>
                  <w:rStyle w:val="a3"/>
                </w:rPr>
                <w:t>http://gorodazov.ru/File/postanovleniya/24p0281.docx</w:t>
              </w:r>
            </w:hyperlink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от </w:t>
            </w:r>
            <w:r w:rsidR="00C74287" w:rsidRPr="00A95F17">
              <w:t xml:space="preserve">11.03.2025 </w:t>
            </w:r>
          </w:p>
          <w:p w:rsidR="00E63268" w:rsidRPr="00A95F17" w:rsidRDefault="00E63268" w:rsidP="00C74287">
            <w:pPr>
              <w:widowControl w:val="0"/>
              <w:jc w:val="center"/>
            </w:pPr>
            <w:r w:rsidRPr="00A95F17">
              <w:t xml:space="preserve">№ </w:t>
            </w:r>
            <w:r w:rsidR="00C74287" w:rsidRPr="00A95F17">
              <w:t>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B2040" w:rsidP="00FA6624">
            <w:pPr>
              <w:widowControl w:val="0"/>
              <w:jc w:val="center"/>
            </w:pPr>
            <w:hyperlink r:id="rId9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A95F17" w:rsidRDefault="00990BC3" w:rsidP="00FA6624">
            <w:pPr>
              <w:widowControl w:val="0"/>
              <w:jc w:val="center"/>
            </w:pPr>
            <w:hyperlink r:id="rId10" w:history="1">
              <w:r w:rsidRPr="00DC2A00">
                <w:rPr>
                  <w:rStyle w:val="a3"/>
                </w:rPr>
                <w:t>http://gorodazov.ru/File/postanovleniya/25p0199.docx</w:t>
              </w:r>
            </w:hyperlink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B2040" w:rsidP="00FC7C39">
            <w:pPr>
              <w:widowControl w:val="0"/>
              <w:jc w:val="center"/>
            </w:pPr>
            <w:hyperlink r:id="rId11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A95F17" w:rsidRDefault="00990BC3" w:rsidP="00FC7C39">
            <w:pPr>
              <w:widowControl w:val="0"/>
              <w:jc w:val="center"/>
            </w:pPr>
            <w:hyperlink r:id="rId12" w:history="1">
              <w:r w:rsidRPr="00DC2A00">
                <w:rPr>
                  <w:rStyle w:val="a3"/>
                </w:rPr>
                <w:t>http://gorodazov.ru/File/postanovleniya/25p0746.docx</w:t>
              </w:r>
            </w:hyperlink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264765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FB2040" w:rsidP="003D6120">
            <w:pPr>
              <w:widowControl w:val="0"/>
              <w:jc w:val="center"/>
            </w:pPr>
            <w:hyperlink r:id="rId13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FB2040" w:rsidP="00B42F84">
            <w:pPr>
              <w:widowControl w:val="0"/>
              <w:jc w:val="center"/>
            </w:pPr>
            <w:hyperlink r:id="rId14" w:history="1">
              <w:r w:rsidR="00B42F84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F51CDA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B2040" w:rsidP="00053B90">
            <w:pPr>
              <w:widowControl w:val="0"/>
              <w:jc w:val="center"/>
            </w:pPr>
            <w:hyperlink r:id="rId15" w:history="1">
              <w:r w:rsidR="00F51CDA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B2040" w:rsidP="00F51CDA">
            <w:pPr>
              <w:widowControl w:val="0"/>
              <w:jc w:val="center"/>
            </w:pPr>
            <w:hyperlink r:id="rId16" w:history="1">
              <w:r w:rsidR="00F51CDA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 w:rsidR="00446470">
              <w:t>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FB2040" w:rsidP="000E3143">
            <w:pPr>
              <w:widowControl w:val="0"/>
              <w:jc w:val="center"/>
            </w:pPr>
            <w:hyperlink r:id="rId17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90BC3" w:rsidP="00F077EE">
            <w:pPr>
              <w:widowControl w:val="0"/>
              <w:jc w:val="center"/>
            </w:pPr>
            <w:hyperlink r:id="rId18" w:history="1">
              <w:r w:rsidRPr="00DC2A00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0E3143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94713B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FB2040" w:rsidP="002216EE">
            <w:pPr>
              <w:widowControl w:val="0"/>
              <w:jc w:val="center"/>
            </w:pPr>
            <w:hyperlink r:id="rId19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FB2040" w:rsidP="002216EE">
            <w:pPr>
              <w:widowControl w:val="0"/>
              <w:jc w:val="center"/>
            </w:pPr>
            <w:hyperlink r:id="rId20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0E3143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73281F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</w:pPr>
            <w:r>
              <w:t xml:space="preserve">от </w:t>
            </w:r>
            <w:r>
              <w:t>19.05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990BC3">
            <w:pPr>
              <w:widowControl w:val="0"/>
              <w:jc w:val="center"/>
            </w:pPr>
            <w:r w:rsidRPr="00A95F17">
              <w:t xml:space="preserve">№ </w:t>
            </w:r>
            <w:r>
              <w:t>339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73281F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73281F">
            <w:pPr>
              <w:widowControl w:val="0"/>
              <w:jc w:val="center"/>
            </w:pPr>
            <w:hyperlink r:id="rId21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FB2040" w:rsidP="0073281F">
            <w:pPr>
              <w:widowControl w:val="0"/>
              <w:jc w:val="center"/>
            </w:pPr>
            <w:hyperlink r:id="rId22" w:history="1">
              <w:r w:rsidRPr="00DC2A00">
                <w:rPr>
                  <w:rStyle w:val="a3"/>
                </w:rPr>
                <w:t>http://gorodazov.ru/File/postanovleniya/26p0339.docx</w:t>
              </w:r>
            </w:hyperlink>
          </w:p>
        </w:tc>
      </w:tr>
      <w:tr w:rsidR="00990BC3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  <w:outlineLvl w:val="2"/>
            </w:pPr>
            <w:r w:rsidRPr="00A95F17">
              <w:t xml:space="preserve">Муниципальный проект </w:t>
            </w:r>
          </w:p>
          <w:p w:rsidR="00990BC3" w:rsidRPr="00A95F17" w:rsidRDefault="00990BC3" w:rsidP="0004434D">
            <w:pPr>
              <w:widowControl w:val="0"/>
              <w:jc w:val="center"/>
              <w:outlineLvl w:val="2"/>
            </w:pPr>
            <w:r w:rsidRPr="00A95F17">
              <w:t>«Многодетная семья» по национальному проекту «Семья»</w:t>
            </w: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4959B2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90BC3" w:rsidRPr="00A95F17" w:rsidRDefault="00990BC3" w:rsidP="004959B2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C74287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 xml:space="preserve">от 18.02.2025 </w:t>
            </w:r>
          </w:p>
          <w:p w:rsidR="00990BC3" w:rsidRPr="00A95F17" w:rsidRDefault="00990BC3" w:rsidP="00EC6C2A">
            <w:pPr>
              <w:widowControl w:val="0"/>
              <w:jc w:val="center"/>
            </w:pPr>
            <w:r w:rsidRPr="00A95F17">
              <w:t>№ 50/05-10/330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hyperlink r:id="rId23" w:history="1">
              <w:r w:rsidRPr="00A95F17">
                <w:t>-</w:t>
              </w:r>
            </w:hyperlink>
          </w:p>
          <w:p w:rsidR="00990BC3" w:rsidRPr="00A95F17" w:rsidRDefault="00990BC3" w:rsidP="00D9441A">
            <w:pPr>
              <w:widowControl w:val="0"/>
              <w:jc w:val="center"/>
            </w:pP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от </w:t>
            </w:r>
            <w:r>
              <w:t>29.12</w:t>
            </w:r>
            <w:r w:rsidRPr="00A95F17">
              <w:t xml:space="preserve">.2025 </w:t>
            </w:r>
          </w:p>
          <w:p w:rsidR="00990BC3" w:rsidRPr="00A95F17" w:rsidRDefault="00990BC3" w:rsidP="00F51CDA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2503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hyperlink r:id="rId24" w:history="1">
              <w:r w:rsidRPr="00A95F17">
                <w:t>-</w:t>
              </w:r>
            </w:hyperlink>
          </w:p>
          <w:p w:rsidR="00990BC3" w:rsidRPr="00A95F17" w:rsidRDefault="00990BC3" w:rsidP="00053B90">
            <w:pPr>
              <w:widowControl w:val="0"/>
              <w:jc w:val="center"/>
            </w:pP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</w:t>
            </w:r>
            <w:r w:rsidRPr="00A95F17">
              <w:lastRenderedPageBreak/>
              <w:t xml:space="preserve">исходящего из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lastRenderedPageBreak/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 xml:space="preserve">паспорта </w:t>
            </w:r>
            <w:r w:rsidRPr="00A95F17">
              <w:lastRenderedPageBreak/>
              <w:t>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lastRenderedPageBreak/>
              <w:t xml:space="preserve">от </w:t>
            </w:r>
            <w:r>
              <w:t>12.02.2026</w:t>
            </w:r>
            <w:r w:rsidRPr="00A95F17">
              <w:t xml:space="preserve"> </w:t>
            </w:r>
          </w:p>
          <w:p w:rsidR="00990BC3" w:rsidRPr="00A95F17" w:rsidRDefault="00990BC3" w:rsidP="008E2C9C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205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</w:t>
            </w:r>
            <w:r w:rsidRPr="00A95F17">
              <w:lastRenderedPageBreak/>
              <w:t xml:space="preserve">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hyperlink r:id="rId25" w:history="1">
              <w:r w:rsidRPr="00A95F17">
                <w:t>-</w:t>
              </w:r>
            </w:hyperlink>
          </w:p>
          <w:p w:rsidR="00990BC3" w:rsidRPr="00A95F17" w:rsidRDefault="00990BC3" w:rsidP="000E3143">
            <w:pPr>
              <w:widowControl w:val="0"/>
              <w:jc w:val="center"/>
            </w:pP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8E2C9C">
            <w:pPr>
              <w:widowControl w:val="0"/>
              <w:jc w:val="center"/>
            </w:pPr>
            <w:r w:rsidRPr="00A95F17">
              <w:t xml:space="preserve">от </w:t>
            </w:r>
            <w:r>
              <w:t>26.02.2026</w:t>
            </w:r>
            <w:r w:rsidRPr="00A95F17">
              <w:t xml:space="preserve"> </w:t>
            </w:r>
          </w:p>
          <w:p w:rsidR="00990BC3" w:rsidRPr="00A95F17" w:rsidRDefault="00990BC3" w:rsidP="008E2C9C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291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hyperlink r:id="rId26" w:history="1">
              <w:r w:rsidRPr="00A95F17">
                <w:t>-</w:t>
              </w:r>
            </w:hyperlink>
          </w:p>
          <w:p w:rsidR="00990BC3" w:rsidRPr="00A95F17" w:rsidRDefault="00990BC3" w:rsidP="000E3143">
            <w:pPr>
              <w:widowControl w:val="0"/>
              <w:jc w:val="center"/>
            </w:pPr>
          </w:p>
        </w:tc>
      </w:tr>
      <w:tr w:rsidR="00990BC3" w:rsidRPr="00FC7C39" w:rsidTr="00953B8F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8E2C9C">
            <w:pPr>
              <w:widowControl w:val="0"/>
              <w:jc w:val="center"/>
              <w:outlineLvl w:val="2"/>
            </w:pPr>
            <w:r w:rsidRPr="00A95F17">
              <w:t xml:space="preserve">Муниципальный проект </w:t>
            </w:r>
          </w:p>
          <w:p w:rsidR="00990BC3" w:rsidRDefault="00990BC3" w:rsidP="008E2C9C">
            <w:pPr>
              <w:widowControl w:val="0"/>
              <w:jc w:val="center"/>
            </w:pPr>
            <w:r w:rsidRPr="00A95F17">
              <w:t>«</w:t>
            </w:r>
            <w:r>
              <w:t>Старшее поколение</w:t>
            </w:r>
            <w:r w:rsidRPr="00A95F17">
              <w:t>» по национальному проекту «Семья»</w:t>
            </w: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от </w:t>
            </w:r>
            <w:r>
              <w:t>10.03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8E2C9C">
            <w:pPr>
              <w:widowControl w:val="0"/>
              <w:jc w:val="center"/>
            </w:pPr>
            <w:r w:rsidRPr="00A95F17">
              <w:t>№ 50/0</w:t>
            </w:r>
            <w:r>
              <w:t>4/354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hyperlink r:id="rId27" w:history="1">
              <w:r w:rsidRPr="00A95F17">
                <w:t>-</w:t>
              </w:r>
            </w:hyperlink>
          </w:p>
          <w:p w:rsidR="00990BC3" w:rsidRPr="00A95F17" w:rsidRDefault="00990BC3" w:rsidP="000E3143">
            <w:pPr>
              <w:widowControl w:val="0"/>
              <w:jc w:val="center"/>
            </w:pPr>
          </w:p>
        </w:tc>
      </w:tr>
      <w:tr w:rsidR="00990BC3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990BC3" w:rsidRPr="00A95F17" w:rsidRDefault="00990BC3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«Социальная поддержка отдельных категорий граждан»</w:t>
            </w: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A6624">
            <w:pPr>
              <w:widowControl w:val="0"/>
              <w:jc w:val="center"/>
            </w:pPr>
            <w:hyperlink r:id="rId2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hyperlink r:id="rId29" w:history="1">
              <w:r w:rsidRPr="00A95F17">
                <w:rPr>
                  <w:rStyle w:val="a3"/>
                  <w:color w:val="auto"/>
                </w:rPr>
                <w:t>http://gorodazov.ru/File/postanovleniya/25p0199.docx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7C39">
            <w:pPr>
              <w:widowControl w:val="0"/>
              <w:jc w:val="center"/>
            </w:pPr>
            <w:hyperlink r:id="rId3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FC7C39">
            <w:pPr>
              <w:widowControl w:val="0"/>
              <w:jc w:val="center"/>
            </w:pPr>
            <w:hyperlink r:id="rId31" w:history="1">
              <w:r w:rsidRPr="00A95F17">
                <w:rPr>
                  <w:rStyle w:val="a3"/>
                  <w:color w:val="auto"/>
                </w:rPr>
                <w:t>http://gorodazov.ru/File/postanovleniya/25p0746.docx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CF3DF0">
              <w:t xml:space="preserve">Паспорт </w:t>
            </w:r>
            <w:r w:rsidRPr="00CF3DF0">
              <w:lastRenderedPageBreak/>
              <w:t>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 xml:space="preserve">Постановление </w:t>
            </w:r>
            <w:r w:rsidRPr="00A95F17">
              <w:lastRenderedPageBreak/>
              <w:t>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</w:t>
            </w:r>
            <w:r w:rsidRPr="00A95F17">
              <w:rPr>
                <w:bCs/>
              </w:rPr>
              <w:lastRenderedPageBreak/>
              <w:t>в постановление Администрации города Азова от  13.11.2018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 xml:space="preserve">от 11.12.2025 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 xml:space="preserve">Управление </w:t>
            </w:r>
            <w:r w:rsidRPr="00A95F17">
              <w:lastRenderedPageBreak/>
              <w:t xml:space="preserve">социальной защиты населения администрации 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hyperlink r:id="rId32" w:history="1">
              <w:r w:rsidRPr="00A95F17">
                <w:rPr>
                  <w:rStyle w:val="a3"/>
                  <w:color w:val="auto"/>
                </w:rPr>
                <w:t>http://gorodazov.ru/economy/progr</w:t>
              </w:r>
              <w:r w:rsidRPr="00A95F17">
                <w:rPr>
                  <w:rStyle w:val="a3"/>
                  <w:color w:val="auto"/>
                </w:rPr>
                <w:lastRenderedPageBreak/>
                <w:t>amms/programm_01012019.html</w:t>
              </w:r>
            </w:hyperlink>
          </w:p>
          <w:p w:rsidR="00990BC3" w:rsidRPr="00A95F17" w:rsidRDefault="00990BC3" w:rsidP="006D1255">
            <w:pPr>
              <w:widowControl w:val="0"/>
              <w:jc w:val="center"/>
            </w:pPr>
            <w:hyperlink r:id="rId33" w:history="1">
              <w:r w:rsidRPr="00590ED4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CF3DF0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hyperlink r:id="rId3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053B90">
            <w:pPr>
              <w:widowControl w:val="0"/>
              <w:jc w:val="center"/>
            </w:pPr>
            <w:hyperlink r:id="rId35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CF3DF0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B5CD2">
            <w:pPr>
              <w:widowControl w:val="0"/>
              <w:jc w:val="center"/>
            </w:pPr>
            <w:hyperlink r:id="rId3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0B5CD2">
            <w:pPr>
              <w:widowControl w:val="0"/>
              <w:jc w:val="center"/>
            </w:pPr>
            <w:hyperlink r:id="rId37" w:history="1">
              <w:r w:rsidRPr="00966996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hyperlink r:id="rId3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2216EE">
            <w:pPr>
              <w:widowControl w:val="0"/>
              <w:jc w:val="center"/>
            </w:pPr>
            <w:hyperlink r:id="rId39" w:history="1">
              <w:r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90BC3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990BC3" w:rsidRPr="00A95F17" w:rsidRDefault="00990BC3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A6624">
            <w:pPr>
              <w:widowControl w:val="0"/>
              <w:jc w:val="center"/>
            </w:pPr>
            <w:hyperlink r:id="rId4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FB2040" w:rsidP="00FA6624">
            <w:pPr>
              <w:widowControl w:val="0"/>
              <w:jc w:val="center"/>
            </w:pPr>
            <w:hyperlink r:id="rId41" w:history="1">
              <w:r w:rsidRPr="00DC2A00">
                <w:rPr>
                  <w:rStyle w:val="a3"/>
                </w:rPr>
                <w:t>http://gorodazov.ru/File/postanovleniya/25p0199.docx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FC7C39">
            <w:pPr>
              <w:widowControl w:val="0"/>
              <w:jc w:val="center"/>
            </w:pPr>
            <w:hyperlink r:id="rId4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FB2040" w:rsidP="00FC7C39">
            <w:pPr>
              <w:widowControl w:val="0"/>
              <w:jc w:val="center"/>
            </w:pPr>
            <w:hyperlink r:id="rId43" w:history="1">
              <w:r w:rsidRPr="00DC2A00">
                <w:rPr>
                  <w:rStyle w:val="a3"/>
                </w:rPr>
                <w:t>http://gorodazov.ru/File/postanovleniya/25p0746.docx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E16B36">
              <w:t xml:space="preserve">Паспорт комплекса </w:t>
            </w:r>
            <w:r w:rsidRPr="00E16B36">
              <w:lastRenderedPageBreak/>
              <w:t>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 xml:space="preserve">Постановление Администрации </w:t>
            </w:r>
            <w:r w:rsidRPr="00A95F17">
              <w:lastRenderedPageBreak/>
              <w:t>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в постановление </w:t>
            </w:r>
            <w:r w:rsidRPr="00A95F17">
              <w:rPr>
                <w:bCs/>
              </w:rPr>
              <w:lastRenderedPageBreak/>
              <w:t>Администрации города Азова от  13.11.2018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lastRenderedPageBreak/>
              <w:t xml:space="preserve">от 11.12.2025 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r w:rsidRPr="00A95F17">
              <w:t xml:space="preserve">Управление социальной </w:t>
            </w:r>
            <w:r w:rsidRPr="00A95F17">
              <w:lastRenderedPageBreak/>
              <w:t xml:space="preserve">защиты населения администрации </w:t>
            </w:r>
          </w:p>
          <w:p w:rsidR="00990BC3" w:rsidRPr="00A95F17" w:rsidRDefault="00990BC3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3D6120">
            <w:pPr>
              <w:widowControl w:val="0"/>
              <w:jc w:val="center"/>
            </w:pPr>
            <w:hyperlink r:id="rId4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B42F84">
            <w:pPr>
              <w:widowControl w:val="0"/>
              <w:jc w:val="center"/>
            </w:pPr>
            <w:hyperlink r:id="rId45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D9441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E16B36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53B90">
            <w:pPr>
              <w:widowControl w:val="0"/>
              <w:jc w:val="center"/>
            </w:pPr>
            <w:hyperlink r:id="rId4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053B90">
            <w:pPr>
              <w:widowControl w:val="0"/>
              <w:jc w:val="center"/>
            </w:pPr>
            <w:hyperlink r:id="rId47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94713B">
            <w:pPr>
              <w:jc w:val="center"/>
            </w:pPr>
            <w:r w:rsidRPr="00E16B36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0B5CD2">
            <w:pPr>
              <w:widowControl w:val="0"/>
              <w:jc w:val="center"/>
            </w:pPr>
            <w:hyperlink r:id="rId4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FB2040" w:rsidP="000B5CD2">
            <w:pPr>
              <w:widowControl w:val="0"/>
              <w:jc w:val="center"/>
            </w:pPr>
            <w:hyperlink r:id="rId49" w:history="1">
              <w:r w:rsidRPr="00DC2A00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990BC3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Default="00990BC3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90BC3" w:rsidRPr="00A95F17" w:rsidRDefault="00990BC3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C3" w:rsidRPr="00A95F17" w:rsidRDefault="00990BC3" w:rsidP="002216EE">
            <w:pPr>
              <w:widowControl w:val="0"/>
              <w:jc w:val="center"/>
            </w:pPr>
            <w:hyperlink r:id="rId5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90BC3" w:rsidRPr="00A95F17" w:rsidRDefault="00990BC3" w:rsidP="002216EE">
            <w:pPr>
              <w:widowControl w:val="0"/>
              <w:jc w:val="center"/>
            </w:pPr>
            <w:hyperlink r:id="rId51" w:history="1">
              <w:r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2216EE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>
              <w:t>от 19.05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 xml:space="preserve">№ </w:t>
            </w:r>
            <w:r>
              <w:t>339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hyperlink r:id="rId5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73281F">
            <w:pPr>
              <w:widowControl w:val="0"/>
              <w:jc w:val="center"/>
            </w:pPr>
            <w:hyperlink r:id="rId53" w:history="1">
              <w:r w:rsidRPr="00DC2A00">
                <w:rPr>
                  <w:rStyle w:val="a3"/>
                </w:rPr>
                <w:t>http://gorodazov.ru/File/postanovleniya/26p0339.docx</w:t>
              </w:r>
            </w:hyperlink>
          </w:p>
        </w:tc>
      </w:tr>
      <w:tr w:rsidR="00FB2040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FB2040" w:rsidRPr="00A95F17" w:rsidRDefault="00FB2040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A6624">
            <w:pPr>
              <w:widowControl w:val="0"/>
              <w:jc w:val="center"/>
            </w:pPr>
            <w:hyperlink r:id="rId5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FA6624">
            <w:pPr>
              <w:widowControl w:val="0"/>
              <w:jc w:val="center"/>
            </w:pPr>
            <w:hyperlink r:id="rId55" w:history="1">
              <w:r w:rsidRPr="00DC2A00">
                <w:rPr>
                  <w:rStyle w:val="a3"/>
                </w:rPr>
                <w:t>http://gorodazov.ru/File/postanovleniya/25p0199.docx</w:t>
              </w:r>
            </w:hyperlink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 xml:space="preserve">Паспорт комплекса </w:t>
            </w:r>
            <w:r w:rsidRPr="00A95F17">
              <w:lastRenderedPageBreak/>
              <w:t>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lastRenderedPageBreak/>
              <w:t xml:space="preserve">Постановление Администрации </w:t>
            </w:r>
            <w:r w:rsidRPr="00A95F17">
              <w:lastRenderedPageBreak/>
              <w:t>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в постановление </w:t>
            </w:r>
            <w:r w:rsidRPr="00A95F17">
              <w:rPr>
                <w:bCs/>
              </w:rPr>
              <w:lastRenderedPageBreak/>
              <w:t>Администрации города Азова от  13.11.2018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lastRenderedPageBreak/>
              <w:t xml:space="preserve">от 10.09.2025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 xml:space="preserve">Управление социальной </w:t>
            </w:r>
            <w:r w:rsidRPr="00A95F17">
              <w:lastRenderedPageBreak/>
              <w:t xml:space="preserve">защиты населения администрации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hyperlink r:id="rId5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FC1646">
            <w:pPr>
              <w:widowControl w:val="0"/>
              <w:jc w:val="center"/>
            </w:pPr>
            <w:hyperlink r:id="rId57" w:history="1">
              <w:r w:rsidRPr="00DC2A00">
                <w:rPr>
                  <w:rStyle w:val="a3"/>
                </w:rPr>
                <w:t>http://gorodazov.ru/File/postanovleniya/25p0746.docx</w:t>
              </w:r>
            </w:hyperlink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lastRenderedPageBreak/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hyperlink r:id="rId5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B42F84">
            <w:pPr>
              <w:widowControl w:val="0"/>
              <w:jc w:val="center"/>
            </w:pPr>
            <w:hyperlink r:id="rId59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hyperlink r:id="rId6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053B90">
            <w:pPr>
              <w:widowControl w:val="0"/>
              <w:jc w:val="center"/>
            </w:pPr>
            <w:hyperlink r:id="rId61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B5CD2">
            <w:pPr>
              <w:widowControl w:val="0"/>
              <w:jc w:val="center"/>
            </w:pPr>
            <w:hyperlink r:id="rId6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0B5CD2">
            <w:pPr>
              <w:widowControl w:val="0"/>
              <w:jc w:val="center"/>
            </w:pPr>
            <w:hyperlink r:id="rId63" w:history="1">
              <w:r w:rsidRPr="00DC2A00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FB2040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hyperlink r:id="rId6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2216EE">
            <w:pPr>
              <w:widowControl w:val="0"/>
              <w:jc w:val="center"/>
            </w:pPr>
            <w:hyperlink r:id="rId65" w:history="1">
              <w:r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FB2040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FB2040" w:rsidRPr="00A95F17" w:rsidRDefault="00FB2040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rPr>
                <w:bCs/>
              </w:rPr>
              <w:lastRenderedPageBreak/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lastRenderedPageBreak/>
              <w:t xml:space="preserve">от 11.03.2025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E63268">
            <w:pPr>
              <w:widowControl w:val="0"/>
              <w:jc w:val="center"/>
            </w:pPr>
            <w:r w:rsidRPr="00A95F17">
              <w:lastRenderedPageBreak/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3621B">
            <w:pPr>
              <w:widowControl w:val="0"/>
              <w:jc w:val="center"/>
            </w:pPr>
            <w:hyperlink r:id="rId6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33621B">
            <w:pPr>
              <w:widowControl w:val="0"/>
              <w:jc w:val="center"/>
            </w:pPr>
            <w:hyperlink r:id="rId67" w:history="1">
              <w:r w:rsidRPr="00DC2A00">
                <w:rPr>
                  <w:rStyle w:val="a3"/>
                </w:rPr>
                <w:t>http://gorodazov.ru/File/postanovleniya/25p0199.docx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lastRenderedPageBreak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FC7C39">
            <w:pPr>
              <w:widowControl w:val="0"/>
              <w:jc w:val="center"/>
            </w:pPr>
            <w:hyperlink r:id="rId6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FC7C39">
            <w:pPr>
              <w:widowControl w:val="0"/>
              <w:jc w:val="center"/>
            </w:pPr>
            <w:hyperlink r:id="rId69" w:history="1">
              <w:r w:rsidRPr="00DC2A00">
                <w:rPr>
                  <w:rStyle w:val="a3"/>
                </w:rPr>
                <w:t>http://gorodazov.ru/File/postanovleniya/25p0746.docx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3D6120">
            <w:pPr>
              <w:widowControl w:val="0"/>
              <w:jc w:val="center"/>
            </w:pPr>
            <w:hyperlink r:id="rId7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B42F84">
            <w:pPr>
              <w:widowControl w:val="0"/>
              <w:jc w:val="center"/>
            </w:pPr>
            <w:hyperlink r:id="rId71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E83FA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53B90">
            <w:pPr>
              <w:widowControl w:val="0"/>
              <w:jc w:val="center"/>
            </w:pPr>
            <w:hyperlink r:id="rId7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053B90">
            <w:pPr>
              <w:widowControl w:val="0"/>
              <w:jc w:val="center"/>
            </w:pPr>
            <w:hyperlink r:id="rId73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1247FD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1247FD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1247FD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987A9E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987A9E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1247FD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1247FD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0B5CD2">
            <w:pPr>
              <w:widowControl w:val="0"/>
              <w:jc w:val="center"/>
            </w:pPr>
            <w:hyperlink r:id="rId7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Default="00FB2040" w:rsidP="000B5CD2">
            <w:pPr>
              <w:widowControl w:val="0"/>
              <w:jc w:val="center"/>
            </w:pPr>
            <w:hyperlink r:id="rId75" w:history="1">
              <w:r w:rsidRPr="00DC2A00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2216EE">
            <w:pPr>
              <w:widowControl w:val="0"/>
              <w:jc w:val="center"/>
            </w:pPr>
            <w:hyperlink r:id="rId7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2216EE">
            <w:pPr>
              <w:widowControl w:val="0"/>
              <w:jc w:val="center"/>
            </w:pPr>
            <w:hyperlink r:id="rId77" w:history="1">
              <w:r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FB2040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Default="00FB2040" w:rsidP="002216EE">
            <w:pPr>
              <w:widowControl w:val="0"/>
              <w:jc w:val="center"/>
            </w:pPr>
            <w:bookmarkStart w:id="0" w:name="_GoBack" w:colFirst="1" w:colLast="1"/>
            <w:r>
              <w:t>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>
              <w:t>от 19.05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 xml:space="preserve">№ </w:t>
            </w:r>
            <w:r>
              <w:t>339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B2040" w:rsidRPr="00A95F17" w:rsidRDefault="00FB2040" w:rsidP="0073281F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40" w:rsidRPr="00A95F17" w:rsidRDefault="00FB2040" w:rsidP="0073281F">
            <w:pPr>
              <w:widowControl w:val="0"/>
              <w:jc w:val="center"/>
            </w:pPr>
            <w:hyperlink r:id="rId7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B2040" w:rsidRPr="00A95F17" w:rsidRDefault="00FB2040" w:rsidP="0073281F">
            <w:pPr>
              <w:widowControl w:val="0"/>
              <w:jc w:val="center"/>
            </w:pPr>
            <w:hyperlink r:id="rId79" w:history="1">
              <w:r w:rsidRPr="00DC2A00">
                <w:rPr>
                  <w:rStyle w:val="a3"/>
                </w:rPr>
                <w:t>http://gorodazov.ru/File/postanovleniya/26p0339.docx</w:t>
              </w:r>
            </w:hyperlink>
          </w:p>
        </w:tc>
      </w:tr>
      <w:bookmarkEnd w:id="0"/>
    </w:tbl>
    <w:p w:rsidR="007208A2" w:rsidRPr="00FC7C39" w:rsidRDefault="007208A2"/>
    <w:sectPr w:rsidR="007208A2" w:rsidRPr="00FC7C39" w:rsidSect="009C7A19">
      <w:headerReference w:type="default" r:id="rId80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EndPr/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40">
          <w:rPr>
            <w:noProof/>
          </w:rPr>
          <w:t>7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0B5CD2"/>
    <w:rsid w:val="00214ED1"/>
    <w:rsid w:val="00222D71"/>
    <w:rsid w:val="00264765"/>
    <w:rsid w:val="0033621B"/>
    <w:rsid w:val="004132C9"/>
    <w:rsid w:val="00446470"/>
    <w:rsid w:val="004959B2"/>
    <w:rsid w:val="004E352D"/>
    <w:rsid w:val="005062D4"/>
    <w:rsid w:val="00523E97"/>
    <w:rsid w:val="00590ED4"/>
    <w:rsid w:val="005B2C8E"/>
    <w:rsid w:val="005B6605"/>
    <w:rsid w:val="005B7A9B"/>
    <w:rsid w:val="00683758"/>
    <w:rsid w:val="0068675E"/>
    <w:rsid w:val="006D1255"/>
    <w:rsid w:val="006D35F1"/>
    <w:rsid w:val="007208A2"/>
    <w:rsid w:val="00757B43"/>
    <w:rsid w:val="00771F09"/>
    <w:rsid w:val="00777D76"/>
    <w:rsid w:val="008034CF"/>
    <w:rsid w:val="008A26B8"/>
    <w:rsid w:val="008A2D7C"/>
    <w:rsid w:val="008E2C9C"/>
    <w:rsid w:val="0094713B"/>
    <w:rsid w:val="00957E78"/>
    <w:rsid w:val="00987A9E"/>
    <w:rsid w:val="00990BC3"/>
    <w:rsid w:val="009C7A19"/>
    <w:rsid w:val="00A60AD4"/>
    <w:rsid w:val="00A95F17"/>
    <w:rsid w:val="00B052C8"/>
    <w:rsid w:val="00B42F84"/>
    <w:rsid w:val="00BF328E"/>
    <w:rsid w:val="00C5007F"/>
    <w:rsid w:val="00C74287"/>
    <w:rsid w:val="00C86CEA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077EE"/>
    <w:rsid w:val="00F51CDA"/>
    <w:rsid w:val="00FA6624"/>
    <w:rsid w:val="00FB2040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rodazov.ru/economy/programms/programm_01012019.html" TargetMode="External"/><Relationship Id="rId18" Type="http://schemas.openxmlformats.org/officeDocument/2006/relationships/hyperlink" Target="http://gorodazov.ru/File/postanovleniya/26p0188.docx" TargetMode="External"/><Relationship Id="rId26" Type="http://schemas.openxmlformats.org/officeDocument/2006/relationships/hyperlink" Target="https://disk.yandex.ru/i/9UhoC6QMT6UhrQ" TargetMode="External"/><Relationship Id="rId39" Type="http://schemas.openxmlformats.org/officeDocument/2006/relationships/hyperlink" Target="http://gorodazov.ru/File/postanovleniya/26p0068.docx" TargetMode="External"/><Relationship Id="rId21" Type="http://schemas.openxmlformats.org/officeDocument/2006/relationships/hyperlink" Target="http://gorodazov.ru/economy/programms/programm_01012019.html" TargetMode="External"/><Relationship Id="rId34" Type="http://schemas.openxmlformats.org/officeDocument/2006/relationships/hyperlink" Target="http://gorodazov.ru/economy/programms/programm_01012019.html" TargetMode="External"/><Relationship Id="rId42" Type="http://schemas.openxmlformats.org/officeDocument/2006/relationships/hyperlink" Target="http://gorodazov.ru/economy/programms/programm_01012019.html" TargetMode="External"/><Relationship Id="rId47" Type="http://schemas.openxmlformats.org/officeDocument/2006/relationships/hyperlink" Target="http://gorodazov.ru/File/postanovleniya/25p1145.docx" TargetMode="External"/><Relationship Id="rId50" Type="http://schemas.openxmlformats.org/officeDocument/2006/relationships/hyperlink" Target="http://gorodazov.ru/economy/programms/programm_01012019.html" TargetMode="External"/><Relationship Id="rId55" Type="http://schemas.openxmlformats.org/officeDocument/2006/relationships/hyperlink" Target="http://gorodazov.ru/File/postanovleniya/25p0199.docx" TargetMode="External"/><Relationship Id="rId63" Type="http://schemas.openxmlformats.org/officeDocument/2006/relationships/hyperlink" Target="http://gorodazov.ru/File/postanovleniya/26p0188.docx" TargetMode="External"/><Relationship Id="rId68" Type="http://schemas.openxmlformats.org/officeDocument/2006/relationships/hyperlink" Target="http://gorodazov.ru/economy/programms/programm_01012019.html" TargetMode="External"/><Relationship Id="rId76" Type="http://schemas.openxmlformats.org/officeDocument/2006/relationships/hyperlink" Target="http://gorodazov.ru/economy/programms/programm_01012019.html" TargetMode="External"/><Relationship Id="rId7" Type="http://schemas.openxmlformats.org/officeDocument/2006/relationships/hyperlink" Target="http://gorodazov.ru/economy/programms/programm_01012019.html" TargetMode="External"/><Relationship Id="rId71" Type="http://schemas.openxmlformats.org/officeDocument/2006/relationships/hyperlink" Target="http://gorodazov.ru/File/postanovleniya/25p106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rodazov.ru/File/postanovleniya/25p1145.docx" TargetMode="External"/><Relationship Id="rId29" Type="http://schemas.openxmlformats.org/officeDocument/2006/relationships/hyperlink" Target="http://gorodazov.ru/File/postanovleniya/25p0199.docx" TargetMode="External"/><Relationship Id="rId11" Type="http://schemas.openxmlformats.org/officeDocument/2006/relationships/hyperlink" Target="http://gorodazov.ru/economy/programms/programm_01012019.html" TargetMode="External"/><Relationship Id="rId24" Type="http://schemas.openxmlformats.org/officeDocument/2006/relationships/hyperlink" Target="https://disk.yandex.ru/i/9UhoC6QMT6UhrQ" TargetMode="External"/><Relationship Id="rId32" Type="http://schemas.openxmlformats.org/officeDocument/2006/relationships/hyperlink" Target="http://gorodazov.ru/economy/programms/programm_01012019.html" TargetMode="External"/><Relationship Id="rId37" Type="http://schemas.openxmlformats.org/officeDocument/2006/relationships/hyperlink" Target="http://gorodazov.ru/File/postanovleniya/26p0188.docx" TargetMode="External"/><Relationship Id="rId40" Type="http://schemas.openxmlformats.org/officeDocument/2006/relationships/hyperlink" Target="http://gorodazov.ru/economy/programms/programm_01012019.html" TargetMode="External"/><Relationship Id="rId45" Type="http://schemas.openxmlformats.org/officeDocument/2006/relationships/hyperlink" Target="http://gorodazov.ru/File/postanovleniya/25p1068.docx" TargetMode="External"/><Relationship Id="rId53" Type="http://schemas.openxmlformats.org/officeDocument/2006/relationships/hyperlink" Target="http://gorodazov.ru/File/postanovleniya/26p0339.docx" TargetMode="External"/><Relationship Id="rId58" Type="http://schemas.openxmlformats.org/officeDocument/2006/relationships/hyperlink" Target="http://gorodazov.ru/economy/programms/programm_01012019.html" TargetMode="External"/><Relationship Id="rId66" Type="http://schemas.openxmlformats.org/officeDocument/2006/relationships/hyperlink" Target="http://gorodazov.ru/economy/programms/programm_01012019.html" TargetMode="External"/><Relationship Id="rId74" Type="http://schemas.openxmlformats.org/officeDocument/2006/relationships/hyperlink" Target="http://gorodazov.ru/economy/programms/programm_01012019.html" TargetMode="External"/><Relationship Id="rId79" Type="http://schemas.openxmlformats.org/officeDocument/2006/relationships/hyperlink" Target="http://gorodazov.ru/File/postanovleniya/26p0339.doc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gorodazov.ru/File/postanovleniya/25p1145.docx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gorodazov.ru/File/postanovleniya/25p0199.docx" TargetMode="External"/><Relationship Id="rId19" Type="http://schemas.openxmlformats.org/officeDocument/2006/relationships/hyperlink" Target="http://gorodazov.ru/economy/programms/programm_01012019.html" TargetMode="External"/><Relationship Id="rId31" Type="http://schemas.openxmlformats.org/officeDocument/2006/relationships/hyperlink" Target="http://gorodazov.ru/File/postanovleniya/25p0746.docx" TargetMode="External"/><Relationship Id="rId44" Type="http://schemas.openxmlformats.org/officeDocument/2006/relationships/hyperlink" Target="http://gorodazov.ru/economy/programms/programm_01012019.html" TargetMode="External"/><Relationship Id="rId52" Type="http://schemas.openxmlformats.org/officeDocument/2006/relationships/hyperlink" Target="http://gorodazov.ru/economy/programms/programm_01012019.html" TargetMode="External"/><Relationship Id="rId60" Type="http://schemas.openxmlformats.org/officeDocument/2006/relationships/hyperlink" Target="http://gorodazov.ru/economy/programms/programm_01012019.html" TargetMode="External"/><Relationship Id="rId65" Type="http://schemas.openxmlformats.org/officeDocument/2006/relationships/hyperlink" Target="http://gorodazov.ru/File/postanovleniya/26p0068.docx" TargetMode="External"/><Relationship Id="rId73" Type="http://schemas.openxmlformats.org/officeDocument/2006/relationships/hyperlink" Target="http://gorodazov.ru/File/postanovleniya/25p1145.docx" TargetMode="External"/><Relationship Id="rId78" Type="http://schemas.openxmlformats.org/officeDocument/2006/relationships/hyperlink" Target="http://gorodazov.ru/economy/programms/programm_01012019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://gorodazov.ru/File/postanovleniya/25p1068.docx" TargetMode="External"/><Relationship Id="rId22" Type="http://schemas.openxmlformats.org/officeDocument/2006/relationships/hyperlink" Target="http://gorodazov.ru/File/postanovleniya/26p0339.docx" TargetMode="External"/><Relationship Id="rId27" Type="http://schemas.openxmlformats.org/officeDocument/2006/relationships/hyperlink" Target="https://disk.yandex.ru/i/9UhoC6QMT6UhrQ" TargetMode="External"/><Relationship Id="rId30" Type="http://schemas.openxmlformats.org/officeDocument/2006/relationships/hyperlink" Target="http://gorodazov.ru/economy/programms/programm_01012019.html" TargetMode="External"/><Relationship Id="rId35" Type="http://schemas.openxmlformats.org/officeDocument/2006/relationships/hyperlink" Target="http://gorodazov.ru/File/postanovleniya/25p1145.docx" TargetMode="External"/><Relationship Id="rId43" Type="http://schemas.openxmlformats.org/officeDocument/2006/relationships/hyperlink" Target="http://gorodazov.ru/File/postanovleniya/25p0746.docx" TargetMode="External"/><Relationship Id="rId48" Type="http://schemas.openxmlformats.org/officeDocument/2006/relationships/hyperlink" Target="http://gorodazov.ru/economy/programms/programm_01012019.html" TargetMode="External"/><Relationship Id="rId56" Type="http://schemas.openxmlformats.org/officeDocument/2006/relationships/hyperlink" Target="http://gorodazov.ru/economy/programms/programm_01012019.html" TargetMode="External"/><Relationship Id="rId64" Type="http://schemas.openxmlformats.org/officeDocument/2006/relationships/hyperlink" Target="http://gorodazov.ru/economy/programms/programm_01012019.html" TargetMode="External"/><Relationship Id="rId69" Type="http://schemas.openxmlformats.org/officeDocument/2006/relationships/hyperlink" Target="http://gorodazov.ru/File/postanovleniya/25p0746.docx" TargetMode="External"/><Relationship Id="rId77" Type="http://schemas.openxmlformats.org/officeDocument/2006/relationships/hyperlink" Target="http://gorodazov.ru/File/postanovleniya/26p0068.docx" TargetMode="External"/><Relationship Id="rId8" Type="http://schemas.openxmlformats.org/officeDocument/2006/relationships/hyperlink" Target="http://gorodazov.ru/File/postanovleniya/24p0281.docx" TargetMode="External"/><Relationship Id="rId51" Type="http://schemas.openxmlformats.org/officeDocument/2006/relationships/hyperlink" Target="http://gorodazov.ru/File/postanovleniya/26p0068.docx" TargetMode="External"/><Relationship Id="rId72" Type="http://schemas.openxmlformats.org/officeDocument/2006/relationships/hyperlink" Target="http://gorodazov.ru/economy/programms/programm_01012019.html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gorodazov.ru/File/postanovleniya/25p0746.docx" TargetMode="External"/><Relationship Id="rId17" Type="http://schemas.openxmlformats.org/officeDocument/2006/relationships/hyperlink" Target="http://gorodazov.ru/economy/programms/programm_01012019.html" TargetMode="External"/><Relationship Id="rId25" Type="http://schemas.openxmlformats.org/officeDocument/2006/relationships/hyperlink" Target="https://disk.yandex.ru/i/9UhoC6QMT6UhrQ" TargetMode="External"/><Relationship Id="rId33" Type="http://schemas.openxmlformats.org/officeDocument/2006/relationships/hyperlink" Target="http://gorodazov.ru/File/postanovleniya/25p1068.docx" TargetMode="External"/><Relationship Id="rId38" Type="http://schemas.openxmlformats.org/officeDocument/2006/relationships/hyperlink" Target="http://gorodazov.ru/economy/programms/programm_01012019.html" TargetMode="External"/><Relationship Id="rId46" Type="http://schemas.openxmlformats.org/officeDocument/2006/relationships/hyperlink" Target="http://gorodazov.ru/economy/programms/programm_01012019.html" TargetMode="External"/><Relationship Id="rId59" Type="http://schemas.openxmlformats.org/officeDocument/2006/relationships/hyperlink" Target="http://gorodazov.ru/File/postanovleniya/25p1068.docx" TargetMode="External"/><Relationship Id="rId67" Type="http://schemas.openxmlformats.org/officeDocument/2006/relationships/hyperlink" Target="http://gorodazov.ru/File/postanovleniya/25p0199.docx" TargetMode="External"/><Relationship Id="rId20" Type="http://schemas.openxmlformats.org/officeDocument/2006/relationships/hyperlink" Target="http://gorodazov.ru/File/postanovleniya/26p0068.docx" TargetMode="External"/><Relationship Id="rId41" Type="http://schemas.openxmlformats.org/officeDocument/2006/relationships/hyperlink" Target="http://gorodazov.ru/File/postanovleniya/25p0199.docx" TargetMode="External"/><Relationship Id="rId54" Type="http://schemas.openxmlformats.org/officeDocument/2006/relationships/hyperlink" Target="http://gorodazov.ru/economy/programms/programm_01012019.html" TargetMode="External"/><Relationship Id="rId62" Type="http://schemas.openxmlformats.org/officeDocument/2006/relationships/hyperlink" Target="http://gorodazov.ru/economy/programms/programm_01012019.html" TargetMode="External"/><Relationship Id="rId70" Type="http://schemas.openxmlformats.org/officeDocument/2006/relationships/hyperlink" Target="http://gorodazov.ru/economy/programms/programm_01012019.html" TargetMode="External"/><Relationship Id="rId75" Type="http://schemas.openxmlformats.org/officeDocument/2006/relationships/hyperlink" Target="http://gorodazov.ru/File/postanovleniya/26p0188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gorodazov.ru/economy/programms/programm_01012019.html" TargetMode="External"/><Relationship Id="rId23" Type="http://schemas.openxmlformats.org/officeDocument/2006/relationships/hyperlink" Target="https://disk.yandex.ru/i/9UhoC6QMT6UhrQ" TargetMode="External"/><Relationship Id="rId28" Type="http://schemas.openxmlformats.org/officeDocument/2006/relationships/hyperlink" Target="http://gorodazov.ru/economy/programms/programm_01012019.html" TargetMode="External"/><Relationship Id="rId36" Type="http://schemas.openxmlformats.org/officeDocument/2006/relationships/hyperlink" Target="http://gorodazov.ru/economy/programms/programm_01012019.html" TargetMode="External"/><Relationship Id="rId49" Type="http://schemas.openxmlformats.org/officeDocument/2006/relationships/hyperlink" Target="http://gorodazov.ru/File/postanovleniya/26p0188.docx" TargetMode="External"/><Relationship Id="rId57" Type="http://schemas.openxmlformats.org/officeDocument/2006/relationships/hyperlink" Target="http://gorodazov.ru/File/postanovleniya/25p074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38</cp:revision>
  <cp:lastPrinted>2024-12-25T09:54:00Z</cp:lastPrinted>
  <dcterms:created xsi:type="dcterms:W3CDTF">2024-12-25T09:22:00Z</dcterms:created>
  <dcterms:modified xsi:type="dcterms:W3CDTF">2026-06-01T06:55:00Z</dcterms:modified>
</cp:coreProperties>
</file>