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846"/>
      </w:tblGrid>
      <w:tr w:rsidR="00832E65" w14:paraId="33F27363" w14:textId="77777777" w:rsidTr="000E475E">
        <w:tc>
          <w:tcPr>
            <w:tcW w:w="4857" w:type="dxa"/>
          </w:tcPr>
          <w:p w14:paraId="08A3F18B" w14:textId="77777777" w:rsidR="00832E65" w:rsidRDefault="00832E65" w:rsidP="000E475E">
            <w:pPr>
              <w:autoSpaceDE w:val="0"/>
              <w:autoSpaceDN w:val="0"/>
              <w:adjustRightInd w:val="0"/>
              <w:spacing w:before="20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857" w:type="dxa"/>
          </w:tcPr>
          <w:p w14:paraId="14761115" w14:textId="77777777" w:rsidR="00832E65" w:rsidRDefault="00832E65" w:rsidP="000E475E">
            <w:pPr>
              <w:widowControl w:val="0"/>
              <w:jc w:val="center"/>
              <w:rPr>
                <w:sz w:val="28"/>
                <w:szCs w:val="28"/>
              </w:rPr>
            </w:pPr>
            <w:r w:rsidRPr="004A49A1">
              <w:rPr>
                <w:sz w:val="28"/>
                <w:szCs w:val="28"/>
              </w:rPr>
              <w:t>Главе города Азова</w:t>
            </w:r>
          </w:p>
          <w:p w14:paraId="107A03DA" w14:textId="77777777" w:rsidR="00832E65" w:rsidRPr="00622AFC" w:rsidRDefault="00832E65" w:rsidP="000E475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832E65" w14:paraId="46533C9A" w14:textId="77777777" w:rsidTr="000E475E">
        <w:tc>
          <w:tcPr>
            <w:tcW w:w="4857" w:type="dxa"/>
          </w:tcPr>
          <w:p w14:paraId="77416D19" w14:textId="77777777" w:rsidR="00832E65" w:rsidRDefault="00832E65" w:rsidP="000E475E">
            <w:pPr>
              <w:autoSpaceDE w:val="0"/>
              <w:autoSpaceDN w:val="0"/>
              <w:adjustRightInd w:val="0"/>
              <w:spacing w:before="20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857" w:type="dxa"/>
          </w:tcPr>
          <w:p w14:paraId="24034F42" w14:textId="53959477" w:rsidR="00832E65" w:rsidRPr="009F2F03" w:rsidRDefault="00832E65" w:rsidP="000E475E">
            <w:pPr>
              <w:autoSpaceDE w:val="0"/>
              <w:autoSpaceDN w:val="0"/>
              <w:adjustRightInd w:val="0"/>
              <w:jc w:val="center"/>
            </w:pPr>
            <w:r w:rsidRPr="009F2F03">
              <w:t>____________________________________</w:t>
            </w:r>
            <w:r w:rsidR="00901111">
              <w:t>_________</w:t>
            </w:r>
          </w:p>
          <w:p w14:paraId="2E0459E4" w14:textId="77777777" w:rsidR="00832E65" w:rsidRPr="008A183C" w:rsidRDefault="00832E65" w:rsidP="000E47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A183C">
              <w:rPr>
                <w:sz w:val="22"/>
                <w:szCs w:val="22"/>
              </w:rPr>
              <w:t>(фамилия, инициалы гражданина)</w:t>
            </w:r>
          </w:p>
          <w:p w14:paraId="77F93B2B" w14:textId="7F1D19FF" w:rsidR="00832E65" w:rsidRPr="009F2F03" w:rsidRDefault="00832E65" w:rsidP="000E475E">
            <w:pPr>
              <w:autoSpaceDE w:val="0"/>
              <w:autoSpaceDN w:val="0"/>
              <w:adjustRightInd w:val="0"/>
              <w:jc w:val="center"/>
            </w:pPr>
            <w:r w:rsidRPr="009F2F03">
              <w:t>_____________________________</w:t>
            </w:r>
            <w:r>
              <w:t>_</w:t>
            </w:r>
            <w:r w:rsidRPr="009F2F03">
              <w:t>_______</w:t>
            </w:r>
            <w:r w:rsidR="00901111">
              <w:t>________</w:t>
            </w:r>
          </w:p>
          <w:p w14:paraId="2F5FDB6E" w14:textId="4DFA7060" w:rsidR="00832E65" w:rsidRPr="009F2F03" w:rsidRDefault="00832E65" w:rsidP="000E475E">
            <w:pPr>
              <w:autoSpaceDE w:val="0"/>
              <w:autoSpaceDN w:val="0"/>
              <w:adjustRightInd w:val="0"/>
              <w:jc w:val="center"/>
            </w:pPr>
            <w:r w:rsidRPr="009F2F03">
              <w:t>_____________________________</w:t>
            </w:r>
            <w:r>
              <w:t>_</w:t>
            </w:r>
            <w:r w:rsidRPr="009F2F03">
              <w:t>_______</w:t>
            </w:r>
            <w:r w:rsidR="00901111">
              <w:t>________</w:t>
            </w:r>
          </w:p>
          <w:p w14:paraId="0B71D9B7" w14:textId="3181E09F" w:rsidR="00832E65" w:rsidRPr="009F2F03" w:rsidRDefault="00832E65" w:rsidP="000E475E">
            <w:pPr>
              <w:autoSpaceDE w:val="0"/>
              <w:autoSpaceDN w:val="0"/>
              <w:adjustRightInd w:val="0"/>
              <w:jc w:val="center"/>
            </w:pPr>
            <w:r w:rsidRPr="009F2F03">
              <w:t>_____________________________</w:t>
            </w:r>
            <w:r>
              <w:t>_</w:t>
            </w:r>
            <w:r w:rsidRPr="009F2F03">
              <w:t>_______</w:t>
            </w:r>
            <w:r w:rsidR="00901111">
              <w:t>________</w:t>
            </w:r>
          </w:p>
          <w:p w14:paraId="29B9F149" w14:textId="77777777" w:rsidR="00832E65" w:rsidRPr="008A183C" w:rsidRDefault="00832E65" w:rsidP="000E47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A183C">
              <w:rPr>
                <w:sz w:val="22"/>
                <w:szCs w:val="22"/>
              </w:rPr>
              <w:t>проживающего(-ей) по адресу:</w:t>
            </w:r>
          </w:p>
          <w:p w14:paraId="5D6A5303" w14:textId="566BE11F" w:rsidR="00832E65" w:rsidRPr="009F2F03" w:rsidRDefault="00832E65" w:rsidP="000E475E">
            <w:pPr>
              <w:autoSpaceDE w:val="0"/>
              <w:autoSpaceDN w:val="0"/>
              <w:adjustRightInd w:val="0"/>
              <w:jc w:val="center"/>
            </w:pPr>
            <w:r w:rsidRPr="009F2F03">
              <w:t>_____________________________</w:t>
            </w:r>
            <w:r>
              <w:t>_</w:t>
            </w:r>
            <w:r w:rsidRPr="009F2F03">
              <w:t>_______</w:t>
            </w:r>
            <w:r w:rsidR="00901111">
              <w:t>________</w:t>
            </w:r>
          </w:p>
          <w:p w14:paraId="52FF7D98" w14:textId="7E1F2A6A" w:rsidR="00832E65" w:rsidRPr="009F2F03" w:rsidRDefault="00832E65" w:rsidP="000E475E">
            <w:pPr>
              <w:autoSpaceDE w:val="0"/>
              <w:autoSpaceDN w:val="0"/>
              <w:adjustRightInd w:val="0"/>
              <w:jc w:val="center"/>
            </w:pPr>
            <w:r w:rsidRPr="009F2F03">
              <w:t>_____________________________</w:t>
            </w:r>
            <w:r>
              <w:t>_</w:t>
            </w:r>
            <w:r w:rsidRPr="009F2F03">
              <w:t>_______</w:t>
            </w:r>
            <w:r w:rsidR="00901111">
              <w:t>________</w:t>
            </w:r>
          </w:p>
          <w:p w14:paraId="2E821273" w14:textId="0477BDD8" w:rsidR="00832E65" w:rsidRPr="009F2F03" w:rsidRDefault="00832E65" w:rsidP="000E475E">
            <w:pPr>
              <w:autoSpaceDE w:val="0"/>
              <w:autoSpaceDN w:val="0"/>
              <w:adjustRightInd w:val="0"/>
              <w:jc w:val="center"/>
            </w:pPr>
            <w:r w:rsidRPr="009F2F03">
              <w:t>_____________________________</w:t>
            </w:r>
            <w:r>
              <w:t>_</w:t>
            </w:r>
            <w:r w:rsidRPr="009F2F03">
              <w:t>_______</w:t>
            </w:r>
            <w:r w:rsidR="00901111">
              <w:t>________</w:t>
            </w:r>
          </w:p>
          <w:p w14:paraId="4F0AA4A3" w14:textId="1CD2989A" w:rsidR="00832E65" w:rsidRPr="009F2F03" w:rsidRDefault="00832E65" w:rsidP="000E475E">
            <w:pPr>
              <w:autoSpaceDE w:val="0"/>
              <w:autoSpaceDN w:val="0"/>
              <w:adjustRightInd w:val="0"/>
              <w:jc w:val="center"/>
            </w:pPr>
            <w:r w:rsidRPr="008A183C">
              <w:rPr>
                <w:sz w:val="22"/>
                <w:szCs w:val="22"/>
              </w:rPr>
              <w:t xml:space="preserve">телефон </w:t>
            </w:r>
            <w:r w:rsidRPr="009F2F03">
              <w:t>_</w:t>
            </w:r>
            <w:r>
              <w:t>_</w:t>
            </w:r>
            <w:r w:rsidRPr="009F2F03">
              <w:t>_</w:t>
            </w:r>
            <w:r>
              <w:t>_</w:t>
            </w:r>
            <w:r w:rsidRPr="009F2F03">
              <w:t>______________</w:t>
            </w:r>
            <w:r>
              <w:t>_</w:t>
            </w:r>
            <w:r w:rsidRPr="009F2F03">
              <w:t>____</w:t>
            </w:r>
            <w:r>
              <w:t>______</w:t>
            </w:r>
            <w:r w:rsidR="00901111">
              <w:t>________</w:t>
            </w:r>
          </w:p>
          <w:p w14:paraId="665AD967" w14:textId="77777777" w:rsidR="00832E65" w:rsidRPr="009F2F03" w:rsidRDefault="00832E65" w:rsidP="000E475E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5BD7151D" w14:textId="77777777" w:rsidR="001A0301" w:rsidRPr="001A0301" w:rsidRDefault="001A0301" w:rsidP="001A0301">
      <w:pPr>
        <w:spacing w:line="228" w:lineRule="auto"/>
        <w:ind w:firstLine="709"/>
        <w:jc w:val="both"/>
        <w:rPr>
          <w:sz w:val="22"/>
        </w:rPr>
      </w:pPr>
    </w:p>
    <w:p w14:paraId="6551D53F" w14:textId="77777777" w:rsidR="001A0301" w:rsidRPr="001A0301" w:rsidRDefault="001A0301" w:rsidP="001A0301">
      <w:pPr>
        <w:spacing w:line="216" w:lineRule="auto"/>
        <w:jc w:val="center"/>
        <w:rPr>
          <w:sz w:val="28"/>
        </w:rPr>
      </w:pPr>
      <w:r w:rsidRPr="001A0301">
        <w:rPr>
          <w:sz w:val="28"/>
        </w:rPr>
        <w:t>ЗАЯВЛЕНИЕ</w:t>
      </w:r>
    </w:p>
    <w:p w14:paraId="0F6EB851" w14:textId="77777777" w:rsidR="001A0301" w:rsidRPr="001A0301" w:rsidRDefault="001A0301" w:rsidP="001A0301">
      <w:pPr>
        <w:spacing w:line="216" w:lineRule="auto"/>
        <w:jc w:val="center"/>
        <w:rPr>
          <w:sz w:val="28"/>
        </w:rPr>
      </w:pPr>
      <w:r w:rsidRPr="001A0301">
        <w:rPr>
          <w:sz w:val="28"/>
        </w:rPr>
        <w:t>об оказании финансовой помощи</w:t>
      </w:r>
    </w:p>
    <w:p w14:paraId="25A1BA84" w14:textId="77777777" w:rsidR="001A0301" w:rsidRPr="001A0301" w:rsidRDefault="001A0301" w:rsidP="001A0301">
      <w:pPr>
        <w:spacing w:line="216" w:lineRule="auto"/>
        <w:ind w:firstLine="709"/>
        <w:jc w:val="both"/>
      </w:pPr>
    </w:p>
    <w:p w14:paraId="487D318B" w14:textId="45AD2401" w:rsidR="001A0301" w:rsidRPr="001A0301" w:rsidRDefault="001A0301" w:rsidP="001A0301">
      <w:pPr>
        <w:ind w:right="1" w:firstLine="709"/>
        <w:jc w:val="both"/>
        <w:rPr>
          <w:sz w:val="28"/>
        </w:rPr>
      </w:pPr>
      <w:r w:rsidRPr="001A0301">
        <w:rPr>
          <w:sz w:val="28"/>
        </w:rPr>
        <w:t>Прошу оказать финансовую помощь ______________________________ ___________________________________________________________________</w:t>
      </w:r>
      <w:r w:rsidR="00BE13C5">
        <w:rPr>
          <w:sz w:val="28"/>
        </w:rPr>
        <w:t>________________________________________________________________</w:t>
      </w:r>
      <w:r w:rsidRPr="001A0301">
        <w:rPr>
          <w:sz w:val="28"/>
        </w:rPr>
        <w:t>_,</w:t>
      </w:r>
    </w:p>
    <w:p w14:paraId="05E2884D" w14:textId="77777777" w:rsidR="001A0301" w:rsidRPr="001A0301" w:rsidRDefault="001A0301" w:rsidP="001A0301">
      <w:pPr>
        <w:ind w:right="1" w:firstLine="709"/>
        <w:jc w:val="center"/>
        <w:rPr>
          <w:sz w:val="24"/>
        </w:rPr>
      </w:pPr>
      <w:r w:rsidRPr="001A0301">
        <w:rPr>
          <w:sz w:val="28"/>
        </w:rPr>
        <w:t>(</w:t>
      </w:r>
      <w:r w:rsidRPr="001A0301">
        <w:rPr>
          <w:sz w:val="24"/>
        </w:rPr>
        <w:t>фамилия, имя, отчество (при наличии), дата рождения, данные документа,</w:t>
      </w:r>
    </w:p>
    <w:p w14:paraId="5E93AD8A" w14:textId="77777777" w:rsidR="001A0301" w:rsidRPr="001A0301" w:rsidRDefault="001A0301" w:rsidP="001A0301">
      <w:pPr>
        <w:ind w:firstLine="709"/>
        <w:jc w:val="center"/>
        <w:rPr>
          <w:sz w:val="28"/>
        </w:rPr>
      </w:pPr>
      <w:r w:rsidRPr="001A0301">
        <w:rPr>
          <w:sz w:val="24"/>
        </w:rPr>
        <w:t>удостоверяющего личность)</w:t>
      </w:r>
    </w:p>
    <w:p w14:paraId="6275707B" w14:textId="77777777" w:rsidR="001A0301" w:rsidRPr="001A0301" w:rsidRDefault="001A0301" w:rsidP="001A0301">
      <w:pPr>
        <w:jc w:val="both"/>
        <w:rPr>
          <w:sz w:val="28"/>
        </w:rPr>
      </w:pPr>
      <w:r w:rsidRPr="001A0301">
        <w:rPr>
          <w:sz w:val="28"/>
        </w:rPr>
        <w:t>в связи с:</w:t>
      </w:r>
    </w:p>
    <w:p w14:paraId="4E69075C" w14:textId="77777777" w:rsidR="001A0301" w:rsidRPr="001A0301" w:rsidRDefault="001A0301" w:rsidP="001A0301">
      <w:pPr>
        <w:jc w:val="both"/>
        <w:rPr>
          <w:sz w:val="28"/>
        </w:rPr>
      </w:pPr>
      <w:r w:rsidRPr="001A0301">
        <w:rPr>
          <w:sz w:val="28"/>
        </w:rPr>
        <w:t> утратой транспортного средства</w:t>
      </w:r>
    </w:p>
    <w:p w14:paraId="2E4C24BF" w14:textId="77777777" w:rsidR="001A0301" w:rsidRPr="001A0301" w:rsidRDefault="001A0301" w:rsidP="001A0301">
      <w:pPr>
        <w:jc w:val="both"/>
        <w:rPr>
          <w:sz w:val="24"/>
        </w:rPr>
      </w:pPr>
      <w:r w:rsidRPr="001A0301">
        <w:rPr>
          <w:rFonts w:ascii="Symbol" w:hAnsi="Symbol"/>
          <w:sz w:val="28"/>
        </w:rPr>
        <w:t></w:t>
      </w:r>
      <w:r w:rsidRPr="001A0301">
        <w:rPr>
          <w:sz w:val="28"/>
        </w:rPr>
        <w:t xml:space="preserve"> повреждением транспортного средства</w:t>
      </w:r>
    </w:p>
    <w:p w14:paraId="3A2A8270" w14:textId="77777777" w:rsidR="001A0301" w:rsidRPr="001A0301" w:rsidRDefault="001A0301" w:rsidP="001A0301">
      <w:pPr>
        <w:jc w:val="both"/>
        <w:rPr>
          <w:sz w:val="24"/>
        </w:rPr>
      </w:pPr>
      <w:r w:rsidRPr="001A0301">
        <w:rPr>
          <w:sz w:val="24"/>
        </w:rPr>
        <w:t>_____________________________________________________________________________</w:t>
      </w:r>
    </w:p>
    <w:p w14:paraId="0BDACE5E" w14:textId="77777777" w:rsidR="001A0301" w:rsidRPr="001A0301" w:rsidRDefault="001A0301" w:rsidP="001A0301">
      <w:pPr>
        <w:jc w:val="center"/>
        <w:rPr>
          <w:sz w:val="24"/>
        </w:rPr>
      </w:pPr>
      <w:r w:rsidRPr="001A0301">
        <w:rPr>
          <w:sz w:val="24"/>
        </w:rPr>
        <w:t>(указать реквизиты свидетельства о регистрации транспортного средства, паспорта транспортного средства)</w:t>
      </w:r>
    </w:p>
    <w:p w14:paraId="642BB128" w14:textId="0CC5F9F5" w:rsidR="001A0301" w:rsidRPr="001A0301" w:rsidRDefault="001A0301" w:rsidP="001A0301">
      <w:pPr>
        <w:spacing w:before="113"/>
        <w:jc w:val="both"/>
        <w:rPr>
          <w:sz w:val="28"/>
        </w:rPr>
      </w:pPr>
      <w:r w:rsidRPr="001A0301">
        <w:rPr>
          <w:sz w:val="28"/>
        </w:rPr>
        <w:t>в результате совершения террористического акта с применением __________________________________________________________________</w:t>
      </w:r>
    </w:p>
    <w:p w14:paraId="7B383088" w14:textId="77777777" w:rsidR="001A0301" w:rsidRPr="001A0301" w:rsidRDefault="001A0301" w:rsidP="001A0301">
      <w:pPr>
        <w:jc w:val="center"/>
        <w:rPr>
          <w:sz w:val="28"/>
        </w:rPr>
      </w:pPr>
      <w:r w:rsidRPr="001A0301">
        <w:rPr>
          <w:sz w:val="28"/>
        </w:rPr>
        <w:t>(</w:t>
      </w:r>
      <w:r w:rsidRPr="001A0301">
        <w:rPr>
          <w:sz w:val="24"/>
        </w:rPr>
        <w:t>указать: ракет и (или) беспилотных воздушных судов)</w:t>
      </w:r>
    </w:p>
    <w:p w14:paraId="35AACBEA" w14:textId="77777777" w:rsidR="001A0301" w:rsidRPr="001A0301" w:rsidRDefault="001A0301" w:rsidP="001A0301">
      <w:pPr>
        <w:jc w:val="both"/>
        <w:rPr>
          <w:sz w:val="28"/>
        </w:rPr>
      </w:pPr>
      <w:r w:rsidRPr="001A0301">
        <w:rPr>
          <w:sz w:val="28"/>
        </w:rPr>
        <w:t>через _______________________________________________________________</w:t>
      </w:r>
    </w:p>
    <w:p w14:paraId="745DA93F" w14:textId="77777777" w:rsidR="001A0301" w:rsidRPr="001A0301" w:rsidRDefault="001A0301" w:rsidP="001A0301">
      <w:pPr>
        <w:jc w:val="center"/>
        <w:rPr>
          <w:sz w:val="24"/>
        </w:rPr>
      </w:pPr>
      <w:r w:rsidRPr="001A0301">
        <w:rPr>
          <w:sz w:val="24"/>
        </w:rPr>
        <w:t>(указывается способ выплаты: через кредитные организации</w:t>
      </w:r>
    </w:p>
    <w:p w14:paraId="4832BC8A" w14:textId="5316A749" w:rsidR="001A0301" w:rsidRPr="001A0301" w:rsidRDefault="001A0301" w:rsidP="001A0301">
      <w:pPr>
        <w:jc w:val="both"/>
        <w:rPr>
          <w:sz w:val="24"/>
        </w:rPr>
      </w:pPr>
      <w:r w:rsidRPr="001A0301">
        <w:rPr>
          <w:sz w:val="28"/>
        </w:rPr>
        <w:t>__________________________________________________________________.</w:t>
      </w:r>
    </w:p>
    <w:p w14:paraId="5D77CE47" w14:textId="77777777" w:rsidR="001A0301" w:rsidRPr="001A0301" w:rsidRDefault="001A0301" w:rsidP="001A0301">
      <w:pPr>
        <w:jc w:val="center"/>
        <w:rPr>
          <w:sz w:val="28"/>
        </w:rPr>
      </w:pPr>
      <w:r w:rsidRPr="001A0301">
        <w:rPr>
          <w:sz w:val="24"/>
        </w:rPr>
        <w:t>или через организации почтовой связи)</w:t>
      </w:r>
      <w:r w:rsidRPr="001A0301">
        <w:rPr>
          <w:sz w:val="28"/>
        </w:rPr>
        <w:t xml:space="preserve"> </w:t>
      </w:r>
    </w:p>
    <w:p w14:paraId="583152F5" w14:textId="77777777" w:rsidR="001A0301" w:rsidRPr="001A0301" w:rsidRDefault="001A0301" w:rsidP="001A0301">
      <w:pPr>
        <w:jc w:val="both"/>
        <w:rPr>
          <w:sz w:val="28"/>
        </w:rPr>
      </w:pPr>
      <w:r w:rsidRPr="001A0301">
        <w:rPr>
          <w:rFonts w:ascii="Symbol" w:hAnsi="Symbol"/>
          <w:sz w:val="28"/>
        </w:rPr>
        <w:t></w:t>
      </w:r>
      <w:r w:rsidRPr="001A0301">
        <w:rPr>
          <w:sz w:val="28"/>
        </w:rPr>
        <w:t> Договор страхования, предусматривающий в качестве страхового риска повреждение или утрату транспортного средства в результате совершения террористического акта, не заключал.</w:t>
      </w:r>
    </w:p>
    <w:p w14:paraId="774860AF" w14:textId="6C172E68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rFonts w:ascii="Symbol" w:hAnsi="Symbol"/>
          <w:sz w:val="28"/>
        </w:rPr>
        <w:t></w:t>
      </w:r>
      <w:r w:rsidRPr="001A0301">
        <w:rPr>
          <w:sz w:val="28"/>
        </w:rPr>
        <w:t xml:space="preserve"> Договор страхования, предусматривающий в качестве страхового риска повреждение или утрату транспортного средства в результате совершения </w:t>
      </w:r>
      <w:r w:rsidR="000B54EE" w:rsidRPr="001A0301">
        <w:rPr>
          <w:sz w:val="28"/>
        </w:rPr>
        <w:t>террористического акта,</w:t>
      </w:r>
      <w:r w:rsidRPr="001A0301">
        <w:rPr>
          <w:sz w:val="28"/>
        </w:rPr>
        <w:t xml:space="preserve"> заключал, однако размер страховой выплаты в связи с наступлением страхового случая не покрывает сумму причиненного гражданину ущерба. </w:t>
      </w:r>
    </w:p>
    <w:p w14:paraId="2EB2180E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rFonts w:ascii="Symbol" w:hAnsi="Symbol"/>
          <w:sz w:val="28"/>
        </w:rPr>
        <w:t></w:t>
      </w:r>
      <w:r w:rsidRPr="001A0301">
        <w:rPr>
          <w:sz w:val="28"/>
        </w:rPr>
        <w:t> Документ, содержащий результаты экспертизы, проведенной в рамках уголовного дела о преступлении, предусмотренном статьей 205 Уголовного кодекса Российской Федерации, подтверждающей факт, степень, стоимость утраты или повреждения транспортного средства в результате совершения террористического акта, отсутствует.</w:t>
      </w:r>
    </w:p>
    <w:p w14:paraId="01519BF2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rFonts w:ascii="Symbol" w:hAnsi="Symbol"/>
          <w:sz w:val="28"/>
        </w:rPr>
        <w:lastRenderedPageBreak/>
        <w:t></w:t>
      </w:r>
      <w:r w:rsidRPr="001A0301">
        <w:rPr>
          <w:sz w:val="28"/>
        </w:rPr>
        <w:t> Документ, содержащий результаты экспертизы, проведенной в рамках уголовного дела о преступлении, предусмотренном статьей 205 Уголовного кодекса Российской Федерации, подтверждающей факт, степень, стоимость утраты или повреждения транспортного средства в результате совершения террористического акта, прилагается.</w:t>
      </w:r>
    </w:p>
    <w:p w14:paraId="32D831A3" w14:textId="77777777" w:rsidR="001A0301" w:rsidRPr="001A0301" w:rsidRDefault="001A0301" w:rsidP="001A0301">
      <w:pPr>
        <w:spacing w:line="228" w:lineRule="auto"/>
        <w:jc w:val="both"/>
        <w:rPr>
          <w:sz w:val="24"/>
        </w:rPr>
      </w:pPr>
    </w:p>
    <w:p w14:paraId="2AF4FFD3" w14:textId="77777777" w:rsidR="001A0301" w:rsidRPr="001A0301" w:rsidRDefault="001A0301" w:rsidP="001A0301">
      <w:pPr>
        <w:ind w:firstLine="709"/>
        <w:jc w:val="both"/>
        <w:rPr>
          <w:sz w:val="28"/>
        </w:rPr>
      </w:pPr>
      <w:r w:rsidRPr="001A0301">
        <w:rPr>
          <w:sz w:val="28"/>
        </w:rPr>
        <w:t>Достоверность и полноту сведений, содержащихся в настоящем заявлении и прилагаемых к нему документах, подтверждаю.</w:t>
      </w:r>
    </w:p>
    <w:p w14:paraId="14071D2E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</w:p>
    <w:p w14:paraId="6FF72F88" w14:textId="77777777" w:rsidR="001A0301" w:rsidRPr="001A0301" w:rsidRDefault="001A0301" w:rsidP="001A0301">
      <w:pPr>
        <w:spacing w:line="228" w:lineRule="auto"/>
        <w:ind w:firstLine="709"/>
        <w:jc w:val="both"/>
        <w:rPr>
          <w:sz w:val="28"/>
        </w:rPr>
      </w:pPr>
      <w:r w:rsidRPr="001A0301">
        <w:rPr>
          <w:sz w:val="28"/>
        </w:rPr>
        <w:t>Об ответственности за представление неполных или заведомо недостоверных сведений и документов предупрежден.</w:t>
      </w:r>
    </w:p>
    <w:p w14:paraId="78E77757" w14:textId="77777777" w:rsidR="001A0301" w:rsidRPr="001A0301" w:rsidRDefault="001A0301" w:rsidP="001A0301">
      <w:pPr>
        <w:spacing w:line="228" w:lineRule="auto"/>
        <w:ind w:firstLine="709"/>
        <w:jc w:val="both"/>
        <w:rPr>
          <w:sz w:val="28"/>
        </w:rPr>
      </w:pPr>
    </w:p>
    <w:p w14:paraId="62DA41A9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</w:p>
    <w:p w14:paraId="6A15D060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Контактные данные заявителя:</w:t>
      </w:r>
    </w:p>
    <w:p w14:paraId="61E7E6DD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Телефон: ________________________________________</w:t>
      </w:r>
    </w:p>
    <w:p w14:paraId="18908D05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 xml:space="preserve">Банковские реквизиты для выплаты: </w:t>
      </w:r>
    </w:p>
    <w:p w14:paraId="7C7EBF65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Лицевой счет: ____________________________________</w:t>
      </w:r>
    </w:p>
    <w:p w14:paraId="258189F1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Расчетный счет: __________________________________</w:t>
      </w:r>
    </w:p>
    <w:p w14:paraId="7595ACF4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Наименование банка: ______________________________</w:t>
      </w:r>
    </w:p>
    <w:p w14:paraId="0A18F4A5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БИК ____________________________________________</w:t>
      </w:r>
    </w:p>
    <w:p w14:paraId="7A6E15E9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ИНН ____________________________________________</w:t>
      </w:r>
    </w:p>
    <w:p w14:paraId="6C4B7FC8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КПП ____________________________________________</w:t>
      </w:r>
    </w:p>
    <w:p w14:paraId="27720A7A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Номер банковской карты ___________________________</w:t>
      </w:r>
    </w:p>
    <w:p w14:paraId="5D08B6AC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</w:p>
    <w:p w14:paraId="3254C1D9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Приложение: ______________________________________________________</w:t>
      </w:r>
    </w:p>
    <w:p w14:paraId="789D61BE" w14:textId="77777777" w:rsidR="001A0301" w:rsidRPr="001A0301" w:rsidRDefault="001A0301" w:rsidP="001A0301">
      <w:pPr>
        <w:spacing w:line="228" w:lineRule="auto"/>
        <w:ind w:firstLine="709"/>
        <w:jc w:val="center"/>
        <w:rPr>
          <w:sz w:val="24"/>
        </w:rPr>
      </w:pPr>
      <w:r w:rsidRPr="001A0301">
        <w:rPr>
          <w:sz w:val="24"/>
        </w:rPr>
        <w:t>(перечень документов, указанный в пункте 2.3 раздела 2 Порядка)</w:t>
      </w:r>
    </w:p>
    <w:p w14:paraId="48BBB3E7" w14:textId="61F789D7" w:rsidR="001A0301" w:rsidRDefault="00FA4BB5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06FD6F1" w14:textId="5CD13992" w:rsidR="000B54EE" w:rsidRDefault="000B54EE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619A8694" w14:textId="19423528" w:rsidR="000B54EE" w:rsidRDefault="000B54EE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BBA84E3" w14:textId="1BFDF2C9" w:rsidR="00FA4BB5" w:rsidRDefault="00FA4BB5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857C5C9" w14:textId="50BAC063" w:rsidR="000B54EE" w:rsidRDefault="000B54EE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69A2951" w14:textId="6C5AA9F5" w:rsidR="00FA4BB5" w:rsidRDefault="00FA4BB5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6D3713F6" w14:textId="13C8173B" w:rsidR="00EF5137" w:rsidRDefault="00EF5137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E2FFC4F" w14:textId="7B76CF90" w:rsidR="00EF5137" w:rsidRDefault="00EF5137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314C841" w14:textId="4935A7D7" w:rsidR="00FA4BB5" w:rsidRDefault="00FA4BB5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6606EA36" w14:textId="277363D2" w:rsidR="00FA4BB5" w:rsidRDefault="00FA4BB5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10C92F35" w14:textId="457A3BE9" w:rsidR="000B54EE" w:rsidRDefault="000B54EE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D594098" w14:textId="71ED0FDE" w:rsidR="000B54EE" w:rsidRDefault="000B54EE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5BCC2C15" w14:textId="42C48552" w:rsidR="00FA4BB5" w:rsidRDefault="00FA4BB5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82AA75E" w14:textId="0336B955" w:rsidR="00FA4BB5" w:rsidRDefault="00FA4BB5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68EDF913" w14:textId="77DEB530" w:rsidR="00FA4BB5" w:rsidRDefault="00FA4BB5" w:rsidP="001A0301">
      <w:pPr>
        <w:spacing w:line="228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4AAB400" w14:textId="77777777" w:rsidR="00FA4BB5" w:rsidRPr="001A0301" w:rsidRDefault="00FA4BB5" w:rsidP="001A0301">
      <w:pPr>
        <w:spacing w:line="228" w:lineRule="auto"/>
        <w:jc w:val="both"/>
        <w:rPr>
          <w:sz w:val="28"/>
        </w:rPr>
      </w:pPr>
    </w:p>
    <w:p w14:paraId="63F184C0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 xml:space="preserve">«___» ______ 20___ г. </w:t>
      </w:r>
    </w:p>
    <w:p w14:paraId="437E9FCD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</w:p>
    <w:p w14:paraId="6BC56472" w14:textId="77777777" w:rsidR="001A0301" w:rsidRPr="001A0301" w:rsidRDefault="001A0301" w:rsidP="001A0301">
      <w:pPr>
        <w:spacing w:line="228" w:lineRule="auto"/>
        <w:jc w:val="both"/>
        <w:rPr>
          <w:sz w:val="28"/>
        </w:rPr>
      </w:pPr>
      <w:r w:rsidRPr="001A0301">
        <w:rPr>
          <w:sz w:val="28"/>
        </w:rPr>
        <w:t>__________________                           ___________________________________</w:t>
      </w:r>
    </w:p>
    <w:p w14:paraId="0EAB559D" w14:textId="77777777" w:rsidR="001A0301" w:rsidRDefault="001A0301" w:rsidP="001A0301">
      <w:pPr>
        <w:spacing w:line="228" w:lineRule="auto"/>
        <w:jc w:val="both"/>
        <w:rPr>
          <w:sz w:val="24"/>
        </w:rPr>
      </w:pPr>
      <w:r w:rsidRPr="001A0301">
        <w:rPr>
          <w:sz w:val="24"/>
        </w:rPr>
        <w:t xml:space="preserve">           (</w:t>
      </w:r>
      <w:proofErr w:type="gramStart"/>
      <w:r w:rsidRPr="001A0301">
        <w:rPr>
          <w:sz w:val="24"/>
        </w:rPr>
        <w:t xml:space="preserve">подпись)   </w:t>
      </w:r>
      <w:proofErr w:type="gramEnd"/>
      <w:r w:rsidRPr="001A0301">
        <w:rPr>
          <w:sz w:val="24"/>
        </w:rPr>
        <w:t xml:space="preserve">                                                                       (фамилия, инициалы).</w:t>
      </w:r>
    </w:p>
    <w:p w14:paraId="1FE6AE14" w14:textId="77777777" w:rsidR="00541083" w:rsidRPr="001A0301" w:rsidRDefault="00541083" w:rsidP="001A0301">
      <w:pPr>
        <w:jc w:val="right"/>
        <w:rPr>
          <w:sz w:val="28"/>
          <w:szCs w:val="28"/>
        </w:rPr>
      </w:pPr>
      <w:bookmarkStart w:id="0" w:name="_GoBack"/>
      <w:bookmarkEnd w:id="0"/>
    </w:p>
    <w:sectPr w:rsidR="00541083" w:rsidRPr="001A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235"/>
    <w:rsid w:val="000B54EE"/>
    <w:rsid w:val="001A0301"/>
    <w:rsid w:val="00402700"/>
    <w:rsid w:val="00541083"/>
    <w:rsid w:val="00832E65"/>
    <w:rsid w:val="00901111"/>
    <w:rsid w:val="00A8225F"/>
    <w:rsid w:val="00B07235"/>
    <w:rsid w:val="00B34284"/>
    <w:rsid w:val="00BE13C5"/>
    <w:rsid w:val="00D23DE2"/>
    <w:rsid w:val="00D7362C"/>
    <w:rsid w:val="00EF5137"/>
    <w:rsid w:val="00FA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6D1D"/>
  <w15:chartTrackingRefBased/>
  <w15:docId w15:val="{B734DEDE-5781-42EF-ACAB-E854196DD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30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25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225F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styleId="a5">
    <w:name w:val="Table Grid"/>
    <w:basedOn w:val="a1"/>
    <w:uiPriority w:val="39"/>
    <w:rsid w:val="00832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Временный Системный  Блок2</cp:lastModifiedBy>
  <cp:revision>7</cp:revision>
  <cp:lastPrinted>2026-07-08T13:21:00Z</cp:lastPrinted>
  <dcterms:created xsi:type="dcterms:W3CDTF">2026-09-21T07:47:00Z</dcterms:created>
  <dcterms:modified xsi:type="dcterms:W3CDTF">2026-09-21T08:00:00Z</dcterms:modified>
</cp:coreProperties>
</file>