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4C3" w14:textId="77777777" w:rsidR="00E5163B" w:rsidRPr="000F2E53" w:rsidRDefault="00E5163B" w:rsidP="0094495E">
      <w:pPr>
        <w:jc w:val="center"/>
        <w:rPr>
          <w:rFonts w:ascii="Times New Roman" w:hAnsi="Times New Roman"/>
          <w:bCs/>
          <w:sz w:val="28"/>
          <w:szCs w:val="28"/>
        </w:rPr>
      </w:pPr>
      <w:r w:rsidRPr="000F2E5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Приложение 2</w:t>
      </w:r>
    </w:p>
    <w:p w14:paraId="583A9FBD" w14:textId="77777777" w:rsidR="00E5163B" w:rsidRPr="000F2E53" w:rsidRDefault="00E5163B" w:rsidP="0094495E">
      <w:pPr>
        <w:jc w:val="center"/>
        <w:rPr>
          <w:rFonts w:ascii="Times New Roman" w:hAnsi="Times New Roman"/>
          <w:bCs/>
          <w:sz w:val="28"/>
          <w:szCs w:val="28"/>
        </w:rPr>
      </w:pPr>
      <w:r w:rsidRPr="000F2E5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к решению Азовской</w:t>
      </w:r>
    </w:p>
    <w:p w14:paraId="5C0EFC16" w14:textId="77777777" w:rsidR="00E5163B" w:rsidRPr="000F2E53" w:rsidRDefault="00E5163B" w:rsidP="0094495E">
      <w:pPr>
        <w:jc w:val="center"/>
        <w:rPr>
          <w:rFonts w:ascii="Times New Roman" w:hAnsi="Times New Roman"/>
          <w:bCs/>
          <w:sz w:val="28"/>
          <w:szCs w:val="28"/>
        </w:rPr>
      </w:pPr>
      <w:r w:rsidRPr="000F2E5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городской Думы</w:t>
      </w:r>
    </w:p>
    <w:p w14:paraId="45E9BD72" w14:textId="77777777" w:rsidR="00E5163B" w:rsidRPr="000F2E53" w:rsidRDefault="00E5163B" w:rsidP="0094495E">
      <w:pPr>
        <w:jc w:val="center"/>
        <w:rPr>
          <w:rFonts w:ascii="Times New Roman" w:hAnsi="Times New Roman"/>
          <w:bCs/>
          <w:sz w:val="28"/>
          <w:szCs w:val="28"/>
        </w:rPr>
      </w:pPr>
      <w:r w:rsidRPr="000F2E5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от                     № </w:t>
      </w:r>
    </w:p>
    <w:p w14:paraId="33159602" w14:textId="77777777" w:rsidR="00E5163B" w:rsidRPr="000F2E53" w:rsidRDefault="00E5163B" w:rsidP="0094495E">
      <w:pPr>
        <w:jc w:val="center"/>
        <w:rPr>
          <w:rFonts w:ascii="Times New Roman" w:hAnsi="Times New Roman"/>
          <w:bCs/>
          <w:sz w:val="28"/>
          <w:szCs w:val="28"/>
        </w:rPr>
      </w:pPr>
      <w:r w:rsidRPr="000F2E5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«Об исполнении бюджета</w:t>
      </w:r>
    </w:p>
    <w:p w14:paraId="5E288B2A" w14:textId="77777777" w:rsidR="00E5163B" w:rsidRPr="000F2E53" w:rsidRDefault="00E5163B" w:rsidP="0094495E">
      <w:pPr>
        <w:jc w:val="center"/>
        <w:rPr>
          <w:rFonts w:ascii="Times New Roman" w:hAnsi="Times New Roman"/>
          <w:bCs/>
          <w:sz w:val="28"/>
          <w:szCs w:val="28"/>
        </w:rPr>
      </w:pPr>
      <w:r w:rsidRPr="000F2E5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города Азова за 2025 год»</w:t>
      </w:r>
    </w:p>
    <w:p w14:paraId="546FAC30" w14:textId="77777777" w:rsidR="00E5163B" w:rsidRPr="000F2E53" w:rsidRDefault="00E5163B" w:rsidP="009449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2D96C9" w14:textId="77777777" w:rsidR="00E5163B" w:rsidRPr="000F2E53" w:rsidRDefault="00E5163B" w:rsidP="009449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FE85B1" w14:textId="77777777" w:rsidR="00E5163B" w:rsidRPr="000F2E53" w:rsidRDefault="00E5163B" w:rsidP="009449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5BCDFE" w14:textId="77777777" w:rsidR="0094495E" w:rsidRPr="000F2E53" w:rsidRDefault="00E5163B" w:rsidP="0094495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F2E53">
        <w:rPr>
          <w:rFonts w:ascii="Times New Roman" w:hAnsi="Times New Roman"/>
          <w:b/>
          <w:bCs/>
          <w:sz w:val="28"/>
          <w:szCs w:val="28"/>
        </w:rPr>
        <w:t xml:space="preserve">Расходы бюджета города Азова </w:t>
      </w:r>
    </w:p>
    <w:p w14:paraId="2DFA31F6" w14:textId="77777777" w:rsidR="0094495E" w:rsidRPr="000F2E53" w:rsidRDefault="0094495E" w:rsidP="0094495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F2E53">
        <w:rPr>
          <w:rFonts w:ascii="Times New Roman" w:hAnsi="Times New Roman"/>
          <w:b/>
          <w:bCs/>
          <w:sz w:val="28"/>
          <w:szCs w:val="28"/>
        </w:rPr>
        <w:t>по ведомственной структуре расходов бюджета города Азова</w:t>
      </w:r>
    </w:p>
    <w:p w14:paraId="725B760B" w14:textId="77777777" w:rsidR="00342758" w:rsidRPr="000F2E53" w:rsidRDefault="0094495E" w:rsidP="0034275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F2E53">
        <w:rPr>
          <w:rFonts w:ascii="Times New Roman" w:hAnsi="Times New Roman"/>
          <w:b/>
          <w:bCs/>
          <w:sz w:val="28"/>
          <w:szCs w:val="28"/>
        </w:rPr>
        <w:t xml:space="preserve"> за 202</w:t>
      </w:r>
      <w:r w:rsidR="00F45EEF" w:rsidRPr="000F2E53">
        <w:rPr>
          <w:rFonts w:ascii="Times New Roman" w:hAnsi="Times New Roman"/>
          <w:b/>
          <w:bCs/>
          <w:sz w:val="28"/>
          <w:szCs w:val="28"/>
        </w:rPr>
        <w:t>5</w:t>
      </w:r>
      <w:r w:rsidRPr="000F2E53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39CC6F5E" w14:textId="77777777" w:rsidR="00643326" w:rsidRPr="000F2E53" w:rsidRDefault="00474F74" w:rsidP="00474F74">
      <w:pPr>
        <w:widowControl w:val="0"/>
        <w:tabs>
          <w:tab w:val="left" w:pos="8736"/>
        </w:tabs>
        <w:autoSpaceDE w:val="0"/>
        <w:autoSpaceDN w:val="0"/>
        <w:adjustRightInd w:val="0"/>
        <w:spacing w:before="70"/>
      </w:pPr>
      <w:r w:rsidRPr="000F2E53">
        <w:rPr>
          <w:rFonts w:ascii="MS Sans Serif" w:hAnsi="MS Sans Serif"/>
          <w:sz w:val="24"/>
          <w:szCs w:val="24"/>
        </w:rPr>
        <w:t xml:space="preserve">                                                    </w:t>
      </w:r>
      <w:r w:rsidRPr="000F2E53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</w:t>
      </w:r>
      <w:r w:rsidRPr="000F2E53">
        <w:rPr>
          <w:rFonts w:ascii="Times New Roman" w:hAnsi="Times New Roman"/>
          <w:bCs/>
          <w:sz w:val="28"/>
          <w:szCs w:val="28"/>
        </w:rPr>
        <w:t>(тыс. рублей)</w:t>
      </w:r>
    </w:p>
    <w:p w14:paraId="72D94E39" w14:textId="77777777" w:rsidR="00643326" w:rsidRPr="000F2E53" w:rsidRDefault="00643326" w:rsidP="005659B0"/>
    <w:p w14:paraId="159AE230" w14:textId="77777777" w:rsidR="00CD56AE" w:rsidRPr="000F2E53" w:rsidRDefault="00CD56AE"/>
    <w:tbl>
      <w:tblPr>
        <w:tblW w:w="5295" w:type="pct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659"/>
        <w:gridCol w:w="425"/>
        <w:gridCol w:w="485"/>
        <w:gridCol w:w="1840"/>
        <w:gridCol w:w="567"/>
        <w:gridCol w:w="1523"/>
      </w:tblGrid>
      <w:tr w:rsidR="000F2E53" w:rsidRPr="000F2E53" w14:paraId="3776013A" w14:textId="77777777" w:rsidTr="003A1368">
        <w:trPr>
          <w:trHeight w:val="786"/>
          <w:tblHeader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72" w:type="dxa"/>
            </w:tcMar>
            <w:vAlign w:val="center"/>
          </w:tcPr>
          <w:p w14:paraId="71E3FA1D" w14:textId="77777777" w:rsidR="00474F74" w:rsidRPr="000F2E53" w:rsidRDefault="00474F74" w:rsidP="002E6C5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F2E53">
              <w:rPr>
                <w:rFonts w:ascii="Times New Roman" w:hAnsi="Times New Roman"/>
                <w:b/>
                <w:sz w:val="28"/>
              </w:rPr>
              <w:t>Наименование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72" w:type="dxa"/>
            </w:tcMar>
            <w:vAlign w:val="center"/>
          </w:tcPr>
          <w:p w14:paraId="51FF30F5" w14:textId="77777777" w:rsidR="00474F74" w:rsidRPr="000F2E53" w:rsidRDefault="00474F74" w:rsidP="002E6C5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F2E53">
              <w:rPr>
                <w:rFonts w:ascii="Times New Roman" w:hAnsi="Times New Roman"/>
                <w:b/>
                <w:sz w:val="28"/>
              </w:rPr>
              <w:t>Мин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72" w:type="dxa"/>
            </w:tcMar>
            <w:vAlign w:val="center"/>
          </w:tcPr>
          <w:p w14:paraId="4605FBBF" w14:textId="77777777" w:rsidR="00474F74" w:rsidRPr="000F2E53" w:rsidRDefault="00474F74" w:rsidP="002E6C5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0F2E53">
              <w:rPr>
                <w:rFonts w:ascii="Times New Roman" w:hAnsi="Times New Roman"/>
                <w:b/>
                <w:sz w:val="28"/>
              </w:rPr>
              <w:t>Рз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72" w:type="dxa"/>
            </w:tcMar>
            <w:vAlign w:val="center"/>
          </w:tcPr>
          <w:p w14:paraId="6E97B8EF" w14:textId="77777777" w:rsidR="00474F74" w:rsidRPr="000F2E53" w:rsidRDefault="00474F74" w:rsidP="002E6C5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F2E53">
              <w:rPr>
                <w:rFonts w:ascii="Times New Roman" w:hAnsi="Times New Roman"/>
                <w:b/>
                <w:sz w:val="28"/>
              </w:rPr>
              <w:t>ПР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72" w:type="dxa"/>
            </w:tcMar>
            <w:vAlign w:val="center"/>
          </w:tcPr>
          <w:p w14:paraId="4D9E8DE7" w14:textId="77777777" w:rsidR="00474F74" w:rsidRPr="000F2E53" w:rsidRDefault="00474F74" w:rsidP="002E6C5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F2E53">
              <w:rPr>
                <w:rFonts w:ascii="Times New Roman" w:hAnsi="Times New Roman"/>
                <w:b/>
                <w:sz w:val="28"/>
              </w:rPr>
              <w:t>ЦСР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72" w:type="dxa"/>
            </w:tcMar>
            <w:vAlign w:val="center"/>
          </w:tcPr>
          <w:p w14:paraId="56B6B21B" w14:textId="77777777" w:rsidR="00474F74" w:rsidRPr="000F2E53" w:rsidRDefault="00474F74" w:rsidP="002E6C5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F2E53">
              <w:rPr>
                <w:rFonts w:ascii="Times New Roman" w:hAnsi="Times New Roman"/>
                <w:b/>
                <w:sz w:val="28"/>
              </w:rPr>
              <w:t>ВР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72" w:type="dxa"/>
            </w:tcMar>
            <w:vAlign w:val="center"/>
          </w:tcPr>
          <w:p w14:paraId="39DB91D2" w14:textId="77777777" w:rsidR="00474F74" w:rsidRPr="000F2E53" w:rsidRDefault="00474F74" w:rsidP="00685FE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F2E53">
              <w:rPr>
                <w:rFonts w:ascii="Times New Roman" w:hAnsi="Times New Roman"/>
                <w:b/>
                <w:sz w:val="28"/>
              </w:rPr>
              <w:t>Сумма</w:t>
            </w:r>
          </w:p>
        </w:tc>
      </w:tr>
      <w:tr w:rsidR="000F2E53" w:rsidRPr="000F2E53" w14:paraId="3A263285" w14:textId="77777777" w:rsidTr="003A1368">
        <w:trPr>
          <w:trHeight w:val="374"/>
        </w:trPr>
        <w:tc>
          <w:tcPr>
            <w:tcW w:w="2439" w:type="pct"/>
            <w:tcBorders>
              <w:top w:val="single" w:sz="4" w:space="0" w:color="auto"/>
            </w:tcBorders>
            <w:tcMar>
              <w:right w:w="72" w:type="dxa"/>
            </w:tcMar>
          </w:tcPr>
          <w:p w14:paraId="4519E3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07" w:type="pct"/>
            <w:tcBorders>
              <w:top w:val="single" w:sz="4" w:space="0" w:color="auto"/>
            </w:tcBorders>
            <w:tcMar>
              <w:right w:w="72" w:type="dxa"/>
            </w:tcMar>
          </w:tcPr>
          <w:p w14:paraId="0D27CF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</w:tcBorders>
            <w:tcMar>
              <w:right w:w="72" w:type="dxa"/>
            </w:tcMar>
          </w:tcPr>
          <w:p w14:paraId="4B58C4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right w:w="72" w:type="dxa"/>
            </w:tcMar>
          </w:tcPr>
          <w:p w14:paraId="27876D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</w:tcBorders>
            <w:tcMar>
              <w:right w:w="72" w:type="dxa"/>
            </w:tcMar>
          </w:tcPr>
          <w:p w14:paraId="1192B3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</w:tcBorders>
            <w:tcMar>
              <w:right w:w="72" w:type="dxa"/>
            </w:tcMar>
          </w:tcPr>
          <w:p w14:paraId="440DC6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</w:tcBorders>
            <w:tcMar>
              <w:right w:w="72" w:type="dxa"/>
            </w:tcMar>
          </w:tcPr>
          <w:p w14:paraId="5F9033F5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3 850 796,3</w:t>
            </w:r>
          </w:p>
        </w:tc>
      </w:tr>
      <w:tr w:rsidR="000F2E53" w:rsidRPr="000F2E53" w14:paraId="7765934B" w14:textId="77777777" w:rsidTr="00086B84">
        <w:trPr>
          <w:trHeight w:val="374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66CDD19" w14:textId="77777777" w:rsidR="00086B84" w:rsidRPr="000F2E53" w:rsidRDefault="00B40BF1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Азовская городская Дума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96AFE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B3FB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BB12D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727B2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8FE13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63842C0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20 361,6</w:t>
            </w:r>
          </w:p>
        </w:tc>
      </w:tr>
      <w:tr w:rsidR="000F2E53" w:rsidRPr="000F2E53" w14:paraId="71F68C6A" w14:textId="77777777" w:rsidTr="00086B84">
        <w:trPr>
          <w:trHeight w:val="431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ED092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28CE0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197A2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1389C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3E875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7FC2D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06BC878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20 361,6</w:t>
            </w:r>
          </w:p>
        </w:tc>
      </w:tr>
      <w:tr w:rsidR="000F2E53" w:rsidRPr="000F2E53" w14:paraId="3163379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75C3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2CE96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A6159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3A35B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CEF05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8B7B1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A17D445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15 081,1</w:t>
            </w:r>
          </w:p>
          <w:p w14:paraId="6F3723BF" w14:textId="77777777" w:rsidR="00C969A1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E53" w:rsidRPr="000F2E53" w14:paraId="0BC5B85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657A6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деятельности Азовской городской Думы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B8DA5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4159A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BD4C6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CCCA7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2316F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D99AE6E" w14:textId="77777777" w:rsidR="00086B84" w:rsidRPr="000F2E53" w:rsidRDefault="001D78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15 081,1</w:t>
            </w:r>
          </w:p>
        </w:tc>
      </w:tr>
      <w:tr w:rsidR="000F2E53" w:rsidRPr="000F2E53" w14:paraId="431E892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B3C7C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Председатель Азовской городской Думы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A7D3C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190A0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47AF5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C2703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FC15D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83CE4B4" w14:textId="77777777" w:rsidR="00086B84" w:rsidRPr="000F2E53" w:rsidRDefault="001D78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3 204,1</w:t>
            </w:r>
          </w:p>
        </w:tc>
      </w:tr>
      <w:tr w:rsidR="000F2E53" w:rsidRPr="000F2E53" w14:paraId="0EB12D7F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581A7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A158B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783F6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C9237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774D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90 1 00 00110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BD74F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E041BF4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3 204,1</w:t>
            </w:r>
          </w:p>
        </w:tc>
      </w:tr>
      <w:tr w:rsidR="000F2E53" w:rsidRPr="000F2E53" w14:paraId="5AB3132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E2B0A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функций Азовской городской Думы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42D4E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93A52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D7E1E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A54AE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DC47C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5EAC5CD" w14:textId="77777777" w:rsidR="00086B84" w:rsidRPr="000F2E53" w:rsidRDefault="001D78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11 877,0</w:t>
            </w:r>
          </w:p>
        </w:tc>
      </w:tr>
      <w:tr w:rsidR="000F2E53" w:rsidRPr="000F2E53" w14:paraId="06ED956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2F1A1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AD3FE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1CFC0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139B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D39F2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90 3 00 00110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31059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54DDB94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9 640,2</w:t>
            </w:r>
          </w:p>
        </w:tc>
      </w:tr>
      <w:tr w:rsidR="000F2E53" w:rsidRPr="000F2E53" w14:paraId="5BA0C71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3898C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выполнения функций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ECE9D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77641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EB72A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3E007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90 3 00 00190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49FAA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C6C8E6D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0F2E53" w:rsidRPr="000F2E53" w14:paraId="11372E5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20268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выполнения функций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1705B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E6F7B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5D811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D207D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90 3 00 00190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279873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B45D634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2 134,4</w:t>
            </w:r>
          </w:p>
        </w:tc>
      </w:tr>
      <w:tr w:rsidR="000F2E53" w:rsidRPr="000F2E53" w14:paraId="53477432" w14:textId="77777777" w:rsidTr="00086B84">
        <w:trPr>
          <w:trHeight w:val="452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CFA43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диспансеризации муниципальных служащих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E91B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4CECE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CDC89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38105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90 3 00 27010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7C51E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024EA8F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</w:tr>
      <w:tr w:rsidR="000F2E53" w:rsidRPr="000F2E53" w14:paraId="39D05B0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74192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AE9C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AB539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5604D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A9061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FF677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D4BA39B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5 280,5</w:t>
            </w:r>
          </w:p>
        </w:tc>
      </w:tr>
      <w:tr w:rsidR="000F2E53" w:rsidRPr="000F2E53" w14:paraId="7096647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94127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деятельности Азовской городской Думы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3844C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578CE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6904C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8E4D7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E265F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1324539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5 280,5</w:t>
            </w:r>
          </w:p>
        </w:tc>
      </w:tr>
      <w:tr w:rsidR="000F2E53" w:rsidRPr="000F2E53" w14:paraId="44F1A80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498EB0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функций Азовской городской Думы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97CE4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76538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1429D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3A6A1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A88CE7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D64893C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5 280,5</w:t>
            </w:r>
          </w:p>
        </w:tc>
      </w:tr>
      <w:tr w:rsidR="000F2E53" w:rsidRPr="000F2E53" w14:paraId="1A10ACE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5C7D7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E9B9F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333AB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046F5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D343D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90 3 00 99990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8171E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9FBC066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5 260,3</w:t>
            </w:r>
          </w:p>
        </w:tc>
      </w:tr>
      <w:tr w:rsidR="000F2E53" w:rsidRPr="000F2E53" w14:paraId="1B01A1C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CC4BA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22488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E95AF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F891D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A449F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90 3 00 99990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5A45B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D4429BA" w14:textId="77777777" w:rsidR="00086B84" w:rsidRPr="000F2E53" w:rsidRDefault="00C969A1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</w:tr>
      <w:tr w:rsidR="000F2E53" w:rsidRPr="000F2E53" w14:paraId="598D615C" w14:textId="77777777" w:rsidTr="00086B84">
        <w:trPr>
          <w:trHeight w:val="37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8A84E00" w14:textId="77777777" w:rsidR="00086B84" w:rsidRPr="000F2E53" w:rsidRDefault="00B40BF1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Администрация г. Азова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BC50F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1EC74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748BD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C887B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AE397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835F88F" w14:textId="77777777" w:rsidR="00086B84" w:rsidRPr="000F2E53" w:rsidRDefault="00054C7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636 356,0</w:t>
            </w:r>
          </w:p>
        </w:tc>
      </w:tr>
      <w:tr w:rsidR="000F2E53" w:rsidRPr="000F2E53" w14:paraId="5243037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FDCF7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B0994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9867E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7BB73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D4857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B61B0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DADDEA4" w14:textId="77777777" w:rsidR="00086B84" w:rsidRPr="000F2E53" w:rsidRDefault="00054C7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148 254,9</w:t>
            </w:r>
          </w:p>
        </w:tc>
      </w:tr>
      <w:tr w:rsidR="000F2E53" w:rsidRPr="000F2E53" w14:paraId="20CA79A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FE87D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513B0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F5A79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CF404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85BD7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679FC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0E6C96F" w14:textId="77777777" w:rsidR="00086B84" w:rsidRPr="000F2E53" w:rsidRDefault="00054C7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4 104,2</w:t>
            </w:r>
          </w:p>
        </w:tc>
      </w:tr>
      <w:tr w:rsidR="000F2E53" w:rsidRPr="000F2E53" w14:paraId="403E7FD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2AA86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функционирования Главы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3049B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2D93D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30B87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C4A3E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742B6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54EEF49" w14:textId="77777777" w:rsidR="00086B84" w:rsidRPr="000F2E53" w:rsidRDefault="00054C7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4 104,2</w:t>
            </w:r>
          </w:p>
        </w:tc>
      </w:tr>
      <w:tr w:rsidR="000F2E53" w:rsidRPr="000F2E53" w14:paraId="14C1ADE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8BB17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Глава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C700D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1B6BE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AB753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60DF9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88 1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1371D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A61608C" w14:textId="77777777" w:rsidR="00086B84" w:rsidRPr="000F2E53" w:rsidRDefault="00054C7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4 104,2</w:t>
            </w:r>
          </w:p>
        </w:tc>
      </w:tr>
      <w:tr w:rsidR="000F2E53" w:rsidRPr="000F2E53" w14:paraId="4289C165" w14:textId="77777777" w:rsidTr="00086B84">
        <w:trPr>
          <w:trHeight w:val="380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53874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1D8F0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A8A18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EE04B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DB3EA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88 1 00 00110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A2DCF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A84C517" w14:textId="77777777" w:rsidR="00086B84" w:rsidRPr="000F2E53" w:rsidRDefault="00054C7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3 941,0</w:t>
            </w:r>
          </w:p>
        </w:tc>
      </w:tr>
      <w:tr w:rsidR="000F2E53" w:rsidRPr="000F2E53" w14:paraId="3F2209E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9CD28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EA3AD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84B62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F08E4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3377E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88 1 00 00190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2E9C8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DCA260A" w14:textId="77777777" w:rsidR="00086B84" w:rsidRPr="000F2E53" w:rsidRDefault="00054C7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163,2</w:t>
            </w:r>
          </w:p>
        </w:tc>
      </w:tr>
      <w:tr w:rsidR="000F2E53" w:rsidRPr="000F2E53" w14:paraId="3C8E1D61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7E1B1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86B7D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EA9C8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28BE8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C6C1F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B13B60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E3BF0B4" w14:textId="77777777" w:rsidR="00086B84" w:rsidRPr="000F2E53" w:rsidRDefault="00054C7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79 243,3</w:t>
            </w:r>
          </w:p>
        </w:tc>
      </w:tr>
      <w:tr w:rsidR="000F2E53" w:rsidRPr="000F2E53" w14:paraId="513CDC0C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309F2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г. Азова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FBB01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423BA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B74A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7B77C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5423E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974646A" w14:textId="77777777" w:rsidR="00086B84" w:rsidRPr="000F2E53" w:rsidRDefault="007355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77 579,5</w:t>
            </w:r>
          </w:p>
        </w:tc>
      </w:tr>
      <w:tr w:rsidR="000F2E53" w:rsidRPr="000F2E53" w14:paraId="2497BC8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6D292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функций Администрации г. Азова Ростовской области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4260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86C67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1D73E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996C6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89 1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847D8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75936CA" w14:textId="77777777" w:rsidR="00086B84" w:rsidRPr="000F2E53" w:rsidRDefault="007355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77 579,5</w:t>
            </w:r>
          </w:p>
        </w:tc>
      </w:tr>
      <w:tr w:rsidR="000F2E53" w:rsidRPr="000F2E53" w14:paraId="4231F77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C2926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1B87A9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44A3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D5026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6F1BB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89 1 00 00110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2B789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2B3236" w14:textId="77777777" w:rsidR="00086B84" w:rsidRPr="000F2E53" w:rsidRDefault="007355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77 034,7</w:t>
            </w:r>
          </w:p>
        </w:tc>
      </w:tr>
      <w:tr w:rsidR="000F2E53" w:rsidRPr="000F2E53" w14:paraId="578AD0A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1F067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EB5F1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4F3CB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7D4FB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0B1D9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89 1 00 00190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1E77C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8A14DE9" w14:textId="77777777" w:rsidR="00086B84" w:rsidRPr="000F2E53" w:rsidRDefault="007355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0,3</w:t>
            </w:r>
          </w:p>
          <w:p w14:paraId="5F36E20C" w14:textId="77777777" w:rsidR="007355BC" w:rsidRPr="000F2E53" w:rsidRDefault="007355BC" w:rsidP="00735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E53" w:rsidRPr="000F2E53" w14:paraId="7D09280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37499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B3B1B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5A8C1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608D2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B80D7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89 1 00 00190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8DD5F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F9A49AD" w14:textId="77777777" w:rsidR="00086B84" w:rsidRPr="000F2E53" w:rsidRDefault="007355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379,5</w:t>
            </w:r>
          </w:p>
        </w:tc>
      </w:tr>
      <w:tr w:rsidR="000F2E53" w:rsidRPr="000F2E53" w14:paraId="3260F687" w14:textId="77777777" w:rsidTr="00086B84">
        <w:trPr>
          <w:trHeight w:val="515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3512E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диспансеризации муниципальных служащих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C6506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AADD5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DB49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CA07F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89 1 00 27010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456D1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1B5B157" w14:textId="77777777" w:rsidR="00086B84" w:rsidRPr="000F2E53" w:rsidRDefault="007355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165,0</w:t>
            </w:r>
          </w:p>
        </w:tc>
      </w:tr>
      <w:tr w:rsidR="000F2E53" w:rsidRPr="000F2E53" w14:paraId="4D0CF9D1" w14:textId="77777777" w:rsidTr="00086B84">
        <w:trPr>
          <w:trHeight w:val="515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DE5B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95819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3E689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E3165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821AE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F2172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1296B7A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1 663,8</w:t>
            </w:r>
          </w:p>
        </w:tc>
      </w:tr>
      <w:tr w:rsidR="000F2E53" w:rsidRPr="000F2E53" w14:paraId="66E41F2C" w14:textId="77777777" w:rsidTr="00086B84">
        <w:trPr>
          <w:trHeight w:val="515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5D8A0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28831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EA95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B774E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AF887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B64E6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8DCBA4F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1 663,8</w:t>
            </w:r>
          </w:p>
        </w:tc>
      </w:tr>
      <w:tr w:rsidR="000F2E53" w:rsidRPr="000F2E53" w14:paraId="286F5CA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88CB6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4F70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7A878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52711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6CB8A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99D5E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54B6506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</w:tr>
      <w:tr w:rsidR="000F2E53" w:rsidRPr="000F2E53" w14:paraId="6685E78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341C1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CAF78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B021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A03C2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462C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815F7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DCD42BC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0F2E53" w:rsidRPr="000F2E53" w14:paraId="0A92F4C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A113A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209D3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DF8D1C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D948F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74810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29E49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D636E80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912,8</w:t>
            </w:r>
          </w:p>
        </w:tc>
      </w:tr>
      <w:tr w:rsidR="000F2E53" w:rsidRPr="000F2E53" w14:paraId="652E8B3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2C431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BB888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14D11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49F45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D39DB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FAA5A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56BD747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F2E53" w:rsidRPr="000F2E53" w14:paraId="74C5456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59FC7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DBBF3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E7EB2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D9181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23172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E0B34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EE9A755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0F2E53" w:rsidRPr="000F2E53" w14:paraId="1361156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F03DB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FC43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5A57E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8DFA0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62C0A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2AD922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CCB5A3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104,6</w:t>
            </w:r>
          </w:p>
        </w:tc>
      </w:tr>
      <w:tr w:rsidR="000F2E53" w:rsidRPr="000F2E53" w14:paraId="6C554D1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E7E7B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55DD6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BF717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15F43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EB937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28BCD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84864F1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</w:tr>
      <w:tr w:rsidR="000F2E53" w:rsidRPr="000F2E53" w14:paraId="047FD3C5" w14:textId="77777777" w:rsidTr="00086B84">
        <w:trPr>
          <w:trHeight w:val="380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F7C2A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96515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607E9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885DA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22483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DDABF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C0204D2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</w:tr>
      <w:tr w:rsidR="000F2E53" w:rsidRPr="000F2E53" w14:paraId="4762E69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6EBDA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11BC1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0E9E7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85573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1482E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930AD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B7AF702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</w:tr>
      <w:tr w:rsidR="000F2E53" w:rsidRPr="000F2E53" w14:paraId="0A8C86F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834E0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F9C6B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ED0E9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F882A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5DEC6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99 9 00 51200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E8429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F458F04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</w:tr>
      <w:tr w:rsidR="000F2E53" w:rsidRPr="000F2E53" w14:paraId="067D953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2264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Международные отношения и международное сотрудничество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E7795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C9F6B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AEACB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C99AF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EF439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A3DF8C7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124,0</w:t>
            </w:r>
          </w:p>
        </w:tc>
      </w:tr>
      <w:tr w:rsidR="000F2E53" w:rsidRPr="000F2E53" w14:paraId="5B47E05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D2AE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«Муниципальная политика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F8FB60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74681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6DC77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2DFE5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262EE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872E855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124,0</w:t>
            </w:r>
          </w:p>
        </w:tc>
      </w:tr>
      <w:tr w:rsidR="000F2E53" w:rsidRPr="000F2E53" w14:paraId="634E5B4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F775E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международного и межмуниципального сотрудничества»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177D5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D3C36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9F99B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7BD1F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6E68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F9A08BF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124,0</w:t>
            </w:r>
          </w:p>
        </w:tc>
      </w:tr>
      <w:tr w:rsidR="000F2E53" w:rsidRPr="000F2E53" w14:paraId="52DDEFD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011A9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Оплата расходов, связанных с приемом официальных лиц и делегаций других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образований в рамках реализации международного и межмуниципального сотрудничества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0B208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8EBB1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50D8E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42FEA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16 4 03 27380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D345A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C88B03C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124,0</w:t>
            </w:r>
          </w:p>
        </w:tc>
      </w:tr>
      <w:tr w:rsidR="000F2E53" w:rsidRPr="000F2E53" w14:paraId="59C64D4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74824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5AAC2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2E6B6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7FAA4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595D3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E60A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721765A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64 767,5</w:t>
            </w:r>
          </w:p>
        </w:tc>
      </w:tr>
      <w:tr w:rsidR="000F2E53" w:rsidRPr="000F2E53" w14:paraId="2D764CC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78ED2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общественного порядка и профилактика правонарушений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D3B51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7A817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68A41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1004A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3306F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4326C6C" w14:textId="77777777" w:rsidR="00086B84" w:rsidRPr="000F2E53" w:rsidRDefault="00E00BA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0F2E53" w:rsidRPr="000F2E53" w14:paraId="5BF61C7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E6CCE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«Противодействие коррупции»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F316A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5D0B1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243FF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A2C6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0B787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BC627EA" w14:textId="77777777" w:rsidR="00086B84" w:rsidRPr="000F2E53" w:rsidRDefault="00602B2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0F2E53" w:rsidRPr="000F2E53" w14:paraId="022A6BE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BADEC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A484F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323C2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DF07C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DDE8A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08 4 01 27320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D7A88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0C7202E" w14:textId="77777777" w:rsidR="00086B84" w:rsidRPr="000F2E53" w:rsidRDefault="00602B2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0F2E53" w:rsidRPr="000F2E53" w14:paraId="3FB6376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079C1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«Информационное общество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A0F83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02617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05E72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2668B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2FB9D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9DFF492" w14:textId="77777777" w:rsidR="00086B84" w:rsidRPr="000F2E53" w:rsidRDefault="00602B2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54 074,6</w:t>
            </w:r>
          </w:p>
        </w:tc>
      </w:tr>
      <w:tr w:rsidR="000F2E53" w:rsidRPr="000F2E53" w14:paraId="73C63878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77D3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и использование информационных и коммуникационных технологий в городе Азове, обеспечение деятельности МКУ «ЦОД» г.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BFC2C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436C3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3E8EF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A494B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8E68A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F686A63" w14:textId="77777777" w:rsidR="00086B84" w:rsidRPr="000F2E53" w:rsidRDefault="00602B2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32 392,6</w:t>
            </w:r>
          </w:p>
        </w:tc>
      </w:tr>
      <w:tr w:rsidR="000F2E53" w:rsidRPr="000F2E53" w14:paraId="2DB76B0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67152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4638D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A49E6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01E23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F48EB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B82EA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86A3671" w14:textId="77777777" w:rsidR="00086B84" w:rsidRPr="000F2E53" w:rsidRDefault="00602B2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16 349,1</w:t>
            </w:r>
          </w:p>
        </w:tc>
      </w:tr>
      <w:tr w:rsidR="000F2E53" w:rsidRPr="000F2E53" w14:paraId="0A6C38B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09123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B0769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67599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88350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A605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C3E9D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91A20E1" w14:textId="77777777" w:rsidR="00086B84" w:rsidRPr="000F2E53" w:rsidRDefault="00602B2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15 839,3</w:t>
            </w:r>
          </w:p>
        </w:tc>
      </w:tr>
      <w:tr w:rsidR="000F2E53" w:rsidRPr="000F2E53" w14:paraId="671E832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4C7E0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2EF09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75396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CCB40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C795F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436E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0F0F61C" w14:textId="77777777" w:rsidR="00086B84" w:rsidRPr="000F2E53" w:rsidRDefault="00602B2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204,2</w:t>
            </w:r>
          </w:p>
        </w:tc>
      </w:tr>
      <w:tr w:rsidR="000F2E53" w:rsidRPr="000F2E53" w14:paraId="6EA6414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89B9B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«Оптимизация и повышение качества предоставления государственных и муниципальных услуг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4A4DB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38053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D170C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840F5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1F49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4D82F8" w14:textId="77777777" w:rsidR="00086B84" w:rsidRPr="000F2E53" w:rsidRDefault="00063FB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21 682,0</w:t>
            </w:r>
          </w:p>
        </w:tc>
      </w:tr>
      <w:tr w:rsidR="000F2E53" w:rsidRPr="000F2E53" w14:paraId="4DBFC7B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B2425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4C63D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43922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EE72D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5BD4C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13 4 02 00590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A1F33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9F882D3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21 561,1</w:t>
            </w:r>
          </w:p>
        </w:tc>
      </w:tr>
      <w:tr w:rsidR="000F2E53" w:rsidRPr="000F2E53" w14:paraId="6D748FA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15CD8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1FD86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621A5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3CC6F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4DD40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 4 02 S3600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0B31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388AD7E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112,1</w:t>
            </w:r>
          </w:p>
        </w:tc>
      </w:tr>
      <w:tr w:rsidR="000F2E53" w:rsidRPr="000F2E53" w14:paraId="0762748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BB865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C10D8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D491D4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F547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4C596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 4 02 S4020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B2C91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7D23C5C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0F2E53" w:rsidRPr="000F2E53" w14:paraId="1587FB4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71C65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программа города Азова «Муниципальная политика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8053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11CAE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44FFD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BB275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851E0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8224398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481,7</w:t>
            </w:r>
          </w:p>
        </w:tc>
      </w:tr>
      <w:tr w:rsidR="000F2E53" w:rsidRPr="000F2E53" w14:paraId="45F2710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CBFC3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международного и межмуниципального сотрудничества»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3BE2C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1CF44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78808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8C6DB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EDB8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DC91334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395,9</w:t>
            </w:r>
          </w:p>
        </w:tc>
      </w:tr>
      <w:tr w:rsidR="000F2E53" w:rsidRPr="000F2E53" w14:paraId="4DB4FE8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0E804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Оплата членских взносов в межмуниципальные объединения, в состав которых входит город Азов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00710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A1586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6C52B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52166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16 4 03 27360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D6BAF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746AF04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395,9</w:t>
            </w:r>
          </w:p>
        </w:tc>
      </w:tr>
      <w:tr w:rsidR="000F2E53" w:rsidRPr="000F2E53" w14:paraId="6988A69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3944A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«Содействие развитию институтов и инициатив гражданского общества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AF5D8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4715D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C2F20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700AE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02685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0DC968E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73,5</w:t>
            </w:r>
          </w:p>
        </w:tc>
      </w:tr>
      <w:tr w:rsidR="000F2E53" w:rsidRPr="000F2E53" w14:paraId="56362C9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A6CDD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приобретение полиграфической продукции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D87E7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1DA943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97415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55AAF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16 4 04 28340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31C38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CB8BCF6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73,5</w:t>
            </w:r>
          </w:p>
        </w:tc>
      </w:tr>
      <w:tr w:rsidR="000F2E53" w:rsidRPr="000F2E53" w14:paraId="255033E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75892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Азов»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BFD66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33F0D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4F9B3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6BC8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16 4 05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3FAA0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0FF1834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12,3</w:t>
            </w:r>
          </w:p>
        </w:tc>
      </w:tr>
      <w:tr w:rsidR="000F2E53" w:rsidRPr="000F2E53" w14:paraId="3810A63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0E3AA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и проведение мероприятий, направленных на этнокультурное развитие народов, проживающих на территории муниципального образования «Город Азов»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900FC4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5DB64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CB4C0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40B2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16 4 05 28200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5FDF2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A465AA8" w14:textId="77777777" w:rsidR="00086B84" w:rsidRPr="000F2E53" w:rsidRDefault="005D23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12,3</w:t>
            </w:r>
          </w:p>
        </w:tc>
      </w:tr>
      <w:tr w:rsidR="000F2E53" w:rsidRPr="000F2E53" w14:paraId="60B6AD0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1C554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«Поддержка казачьих обществ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A5658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820D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14B7A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7B5CB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4565F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09CF6D9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6 058,3</w:t>
            </w:r>
          </w:p>
        </w:tc>
      </w:tr>
      <w:tr w:rsidR="000F2E53" w:rsidRPr="000F2E53" w14:paraId="781CF0D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B181F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несения муниципальной службы членами казачьей дружины»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7138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D9BD0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D9DB7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68250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06254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5A8E96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6 058,3</w:t>
            </w:r>
          </w:p>
        </w:tc>
      </w:tr>
      <w:tr w:rsidR="000F2E53" w:rsidRPr="000F2E53" w14:paraId="3FB2883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950A5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5E247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4D158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E476C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50A5E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17 4 03 71040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9E21F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2DF6856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6 058,3</w:t>
            </w:r>
          </w:p>
        </w:tc>
      </w:tr>
      <w:tr w:rsidR="000F2E53" w:rsidRPr="000F2E53" w14:paraId="796690E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F2102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077EA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37665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021BD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96F4F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E4071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951924D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4 127,9</w:t>
            </w:r>
          </w:p>
        </w:tc>
      </w:tr>
      <w:tr w:rsidR="000F2E53" w:rsidRPr="000F2E53" w14:paraId="59D130D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ED0D9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D3CEA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4F03F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FBC11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05B9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F9A08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34FDCA9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4 127,9</w:t>
            </w:r>
          </w:p>
        </w:tc>
      </w:tr>
      <w:tr w:rsidR="000F2E53" w:rsidRPr="000F2E53" w14:paraId="7C0D86E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94B5B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(Иные выплаты населению)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B10B4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AE11D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932AE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85943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99 9 00 55490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3897F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CE6C482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0F2E53" w:rsidRPr="000F2E53" w14:paraId="4CAEE80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DFCC6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5BB9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AE6FA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A3510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0D111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F9F4D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D785703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301,7</w:t>
            </w:r>
          </w:p>
        </w:tc>
      </w:tr>
      <w:tr w:rsidR="000F2E53" w:rsidRPr="000F2E53" w14:paraId="58A2DCC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D0747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3BC6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F4003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5D701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4528B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DAC6F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B2D0198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176,9</w:t>
            </w:r>
          </w:p>
        </w:tc>
      </w:tr>
      <w:tr w:rsidR="000F2E53" w:rsidRPr="000F2E53" w14:paraId="5E6DA84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AFD10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97072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9D9CFF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40B19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8F08C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4413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1A6934C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</w:tr>
      <w:tr w:rsidR="000F2E53" w:rsidRPr="000F2E53" w14:paraId="4DD5A0D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FDD3ADB" w14:textId="77777777" w:rsidR="00D12D44" w:rsidRPr="000F2E53" w:rsidRDefault="00EA3C7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27AA97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DC8442F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6ECBD67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32AFBD9" w14:textId="77777777" w:rsidR="00D12D44" w:rsidRPr="000F2E53" w:rsidRDefault="00D12D44" w:rsidP="00D12D4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30C8F19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DA6EB2" w14:textId="77777777" w:rsidR="00D12D4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158,9</w:t>
            </w:r>
          </w:p>
        </w:tc>
      </w:tr>
      <w:tr w:rsidR="000F2E53" w:rsidRPr="000F2E53" w14:paraId="1233458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78853D1" w14:textId="77777777" w:rsidR="00D12D44" w:rsidRPr="000F2E53" w:rsidRDefault="00EA3C7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(Исполнение судебных актов)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4042821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E846477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80EE0FB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D9B60E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42A0BC1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C11CEB2" w14:textId="77777777" w:rsidR="00D12D4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144,8</w:t>
            </w:r>
          </w:p>
        </w:tc>
      </w:tr>
      <w:tr w:rsidR="000F2E53" w:rsidRPr="000F2E53" w14:paraId="46D635B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3FE1A3D" w14:textId="77777777" w:rsidR="00D12D44" w:rsidRPr="000F2E53" w:rsidRDefault="00EA3C7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6416EB9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741A3DF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C3874BC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CE31827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F22716C" w14:textId="77777777" w:rsidR="00D12D44" w:rsidRPr="000F2E53" w:rsidRDefault="00D12D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7663399" w14:textId="77777777" w:rsidR="00D12D4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2 050,0</w:t>
            </w:r>
          </w:p>
        </w:tc>
      </w:tr>
      <w:tr w:rsidR="000F2E53" w:rsidRPr="000F2E53" w14:paraId="3CC8FD1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2D6C1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3CD5B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45C0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70229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8EF9F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BD4BD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B8307A5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428,0</w:t>
            </w:r>
          </w:p>
        </w:tc>
      </w:tr>
      <w:tr w:rsidR="000F2E53" w:rsidRPr="000F2E53" w14:paraId="762E677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5A12A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2E93D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DA1A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22E53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656B8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7E7C4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1618B6B" w14:textId="77777777" w:rsidR="00086B84" w:rsidRPr="000F2E53" w:rsidRDefault="00D12D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153,1</w:t>
            </w:r>
          </w:p>
        </w:tc>
      </w:tr>
      <w:tr w:rsidR="000F2E53" w:rsidRPr="000F2E53" w14:paraId="074710F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D44AA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E5A7C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06453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3EC5F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E19CC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EC0B0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13632C9" w14:textId="77777777" w:rsidR="00086B84" w:rsidRPr="000F2E53" w:rsidRDefault="003301C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113 368,9</w:t>
            </w:r>
          </w:p>
        </w:tc>
      </w:tr>
      <w:tr w:rsidR="000F2E53" w:rsidRPr="000F2E53" w14:paraId="11939E7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6222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BD27B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4E1E9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9C5373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E333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04B34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031CD0A" w14:textId="77777777" w:rsidR="00086B84" w:rsidRPr="000F2E53" w:rsidRDefault="003301C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113 368,9</w:t>
            </w:r>
          </w:p>
        </w:tc>
      </w:tr>
      <w:tr w:rsidR="000F2E53" w:rsidRPr="000F2E53" w14:paraId="6DFD2B1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73357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«Защита населения и территории города Азова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7AC21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17FA2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88880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7C5F7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0AD5F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648B2B9" w14:textId="77777777" w:rsidR="00086B84" w:rsidRPr="000F2E53" w:rsidRDefault="003301C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32 854,0</w:t>
            </w:r>
          </w:p>
        </w:tc>
      </w:tr>
      <w:tr w:rsidR="000F2E53" w:rsidRPr="000F2E53" w14:paraId="120E59C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469E6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DAC11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2F5B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CE5E4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A842F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C3148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9A74BA9" w14:textId="77777777" w:rsidR="00086B84" w:rsidRPr="000F2E53" w:rsidRDefault="000D6C6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29 653,1</w:t>
            </w:r>
          </w:p>
        </w:tc>
      </w:tr>
      <w:tr w:rsidR="000F2E53" w:rsidRPr="000F2E53" w14:paraId="7006A40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B97EB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муниципальных учреждений города Азова (в части обеспечения деятельности муниципальных казенных учреждений и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E2A12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F2326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297DA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6B5ED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09 4 02 00590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67B4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175673E" w14:textId="77777777" w:rsidR="00086B84" w:rsidRPr="000F2E53" w:rsidRDefault="000D6C6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24 986,2</w:t>
            </w:r>
          </w:p>
        </w:tc>
      </w:tr>
      <w:tr w:rsidR="000F2E53" w:rsidRPr="000F2E53" w14:paraId="3FC7A66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9D010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E1FEF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A41E8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D72CA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7C5BC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09 4 02 00590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7E471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1EA97A0" w14:textId="77777777" w:rsidR="00086B84" w:rsidRPr="000F2E53" w:rsidRDefault="000D6C6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3 254,7</w:t>
            </w:r>
          </w:p>
        </w:tc>
      </w:tr>
      <w:tr w:rsidR="000F2E53" w:rsidRPr="000F2E53" w14:paraId="69C3C0A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9485A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7B720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75DE7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87F9F4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30E88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09 4 02 00590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F913C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1D4BF82" w14:textId="77777777" w:rsidR="00086B84" w:rsidRPr="000F2E53" w:rsidRDefault="000D6C6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</w:tr>
      <w:tr w:rsidR="000F2E53" w:rsidRPr="000F2E53" w14:paraId="141419F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5C3C6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поддержанию в готовности системы оповещения населения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2B530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C1823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50D2B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537E6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09 4 02 28050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CA523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65633F5" w14:textId="77777777" w:rsidR="00086B84" w:rsidRPr="000F2E53" w:rsidRDefault="000D6C6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1 105,5</w:t>
            </w:r>
          </w:p>
        </w:tc>
      </w:tr>
      <w:tr w:rsidR="000F2E53" w:rsidRPr="000F2E53" w14:paraId="107271AE" w14:textId="77777777" w:rsidTr="00086B84">
        <w:trPr>
          <w:trHeight w:val="484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23407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«Безопасный город»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11152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09338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AEB3C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D7804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05F1C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BE2A221" w14:textId="77777777" w:rsidR="00086B84" w:rsidRPr="000F2E53" w:rsidRDefault="000D6C6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3 200,9</w:t>
            </w:r>
          </w:p>
        </w:tc>
      </w:tr>
      <w:tr w:rsidR="000F2E53" w:rsidRPr="000F2E53" w14:paraId="18360B5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17FE1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Развитие и построение аппаратно-программного комплекса «Безопасный город»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20260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03A0B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DDC73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D5943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09 4 03 27630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47B0E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FE61164" w14:textId="77777777" w:rsidR="00086B84" w:rsidRPr="000F2E53" w:rsidRDefault="000D6C6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3 200,9</w:t>
            </w:r>
          </w:p>
        </w:tc>
      </w:tr>
      <w:tr w:rsidR="000F2E53" w:rsidRPr="000F2E53" w14:paraId="6842D22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C5DAC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0A3DE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9A409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514A4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401C8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371B8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CC9E428" w14:textId="77777777" w:rsidR="00086B84" w:rsidRPr="000F2E53" w:rsidRDefault="00D1248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80 514,9</w:t>
            </w:r>
          </w:p>
        </w:tc>
      </w:tr>
      <w:tr w:rsidR="000F2E53" w:rsidRPr="000F2E53" w14:paraId="7805429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68449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BF45F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8F621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57193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134BD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F4508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65723CD" w14:textId="77777777" w:rsidR="00086B84" w:rsidRPr="000F2E53" w:rsidRDefault="00D1248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80 514,9</w:t>
            </w:r>
          </w:p>
        </w:tc>
      </w:tr>
      <w:tr w:rsidR="000F2E53" w:rsidRPr="000F2E53" w14:paraId="4A6A901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CD79F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09F2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3A9F7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9B81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CD58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99 9 00 56940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2BF5D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2693D88" w14:textId="77777777" w:rsidR="00086B84" w:rsidRPr="000F2E53" w:rsidRDefault="00D1248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8 160,6</w:t>
            </w:r>
          </w:p>
        </w:tc>
      </w:tr>
      <w:tr w:rsidR="000F2E53" w:rsidRPr="000F2E53" w14:paraId="37859DA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5262A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448BF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5E2AF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47765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386BF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368BD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42DAE55" w14:textId="77777777" w:rsidR="00086B84" w:rsidRPr="000F2E53" w:rsidRDefault="00D1248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70 014,8</w:t>
            </w:r>
          </w:p>
        </w:tc>
      </w:tr>
      <w:tr w:rsidR="000F2E53" w:rsidRPr="000F2E53" w14:paraId="6E000B1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FE51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(Иные выплаты населению)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6925E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82D3B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5E25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8C57A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AEA25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A28CCA" w14:textId="77777777" w:rsidR="00086B84" w:rsidRPr="000F2E53" w:rsidRDefault="00D1248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1 034,5</w:t>
            </w:r>
          </w:p>
        </w:tc>
      </w:tr>
      <w:tr w:rsidR="000F2E53" w:rsidRPr="000F2E53" w14:paraId="7C34F8E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2B6EFF7" w14:textId="77777777" w:rsidR="00D1248F" w:rsidRPr="000F2E53" w:rsidRDefault="00393CDD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(Иные выплаты населению)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F20929A" w14:textId="77777777" w:rsidR="00D1248F" w:rsidRPr="000F2E53" w:rsidRDefault="00D1248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FA4D670" w14:textId="77777777" w:rsidR="00D1248F" w:rsidRPr="000F2E53" w:rsidRDefault="00D1248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1C3853E" w14:textId="77777777" w:rsidR="00D1248F" w:rsidRPr="000F2E53" w:rsidRDefault="00D1248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4DB6D6B" w14:textId="77777777" w:rsidR="00D1248F" w:rsidRPr="000F2E53" w:rsidRDefault="00D1248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101902A" w14:textId="77777777" w:rsidR="00D1248F" w:rsidRPr="000F2E53" w:rsidRDefault="00D1248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404837C" w14:textId="77777777" w:rsidR="00D1248F" w:rsidRPr="000F2E53" w:rsidRDefault="00D1248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1 305,0</w:t>
            </w:r>
          </w:p>
        </w:tc>
      </w:tr>
      <w:tr w:rsidR="000F2E53" w:rsidRPr="000F2E53" w14:paraId="58DFC58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73E5D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E9634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3595D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67151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44035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E55E7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0AF8721" w14:textId="77777777" w:rsidR="00086B84" w:rsidRPr="000F2E53" w:rsidRDefault="00435B8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196 843,4</w:t>
            </w:r>
          </w:p>
        </w:tc>
      </w:tr>
      <w:tr w:rsidR="000F2E53" w:rsidRPr="000F2E53" w14:paraId="0FF4647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A952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9D130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41AE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7DFA7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A2B27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4A5DF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732F8F" w14:textId="77777777" w:rsidR="00086B84" w:rsidRPr="000F2E53" w:rsidRDefault="00435B8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415,8</w:t>
            </w:r>
          </w:p>
        </w:tc>
      </w:tr>
      <w:tr w:rsidR="000F2E53" w:rsidRPr="000F2E53" w14:paraId="2ECD15D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DBE98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3E853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2D33B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CA63A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01410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DAF0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658915B" w14:textId="77777777" w:rsidR="00086B84" w:rsidRPr="000F2E53" w:rsidRDefault="00435B8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415,8</w:t>
            </w:r>
          </w:p>
        </w:tc>
      </w:tr>
      <w:tr w:rsidR="000F2E53" w:rsidRPr="000F2E53" w14:paraId="62247C2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CCAD0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BBC65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598C6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10D96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1569C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2ABD6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5498FF5" w14:textId="77777777" w:rsidR="00086B84" w:rsidRPr="000F2E53" w:rsidRDefault="00435B8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415,8</w:t>
            </w:r>
          </w:p>
        </w:tc>
      </w:tr>
      <w:tr w:rsidR="000F2E53" w:rsidRPr="000F2E53" w14:paraId="153DE3F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CBAB4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осуществление полномочий по государственному регулированию тарифов на перевозку пассажиров и багажа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1A9EE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F3849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D7933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DA7B8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66218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C52F2EA" w14:textId="77777777" w:rsidR="00086B84" w:rsidRPr="000F2E53" w:rsidRDefault="00435B85" w:rsidP="00435B8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414,2</w:t>
            </w:r>
          </w:p>
        </w:tc>
      </w:tr>
      <w:tr w:rsidR="000F2E53" w:rsidRPr="000F2E53" w14:paraId="3334FF4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26000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государственному регулированию тарифов на перевозку пассажиров и багажа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7FE4E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2049E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648BA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F2B78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99 9 00 72380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1C0FF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428FB15" w14:textId="77777777" w:rsidR="00086B84" w:rsidRPr="000F2E53" w:rsidRDefault="00435B8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</w:tr>
      <w:tr w:rsidR="000F2E53" w:rsidRPr="000F2E53" w14:paraId="4A0E680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33194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02409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19F84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F9F84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A532C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D9A04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8A9181A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191 412,3</w:t>
            </w:r>
          </w:p>
        </w:tc>
      </w:tr>
      <w:tr w:rsidR="000F2E53" w:rsidRPr="000F2E53" w14:paraId="1B26227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5B897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59BB8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201AE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59671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77AAE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88BDE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8F1B127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191 412,3</w:t>
            </w:r>
          </w:p>
        </w:tc>
      </w:tr>
      <w:tr w:rsidR="000F2E53" w:rsidRPr="000F2E53" w14:paraId="7970768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10464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«Повышение удовлетворенности населения города Азова уровнем коммунального обслуживания»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085E5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BCAF6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4613A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11C209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F1B98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0B63733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191 412,3</w:t>
            </w:r>
          </w:p>
        </w:tc>
      </w:tr>
      <w:tr w:rsidR="000F2E53" w:rsidRPr="000F2E53" w14:paraId="542417B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A8111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48E4A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1DFD5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31355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7D480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02 SТ100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E527D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DAD15A4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191 412,3</w:t>
            </w:r>
          </w:p>
        </w:tc>
      </w:tr>
      <w:tr w:rsidR="000F2E53" w:rsidRPr="000F2E53" w14:paraId="0A146CA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AE60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B928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54CF4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45972D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6964A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EB373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57023A7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4 336,8</w:t>
            </w:r>
          </w:p>
        </w:tc>
      </w:tr>
      <w:tr w:rsidR="000F2E53" w:rsidRPr="000F2E53" w14:paraId="1F7448D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98F1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транспортной системы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283E2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8948D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5F816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98E31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F1C1B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45B590E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4 336,8</w:t>
            </w:r>
          </w:p>
        </w:tc>
      </w:tr>
      <w:tr w:rsidR="000F2E53" w:rsidRPr="000F2E53" w14:paraId="2B9BBE0D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B1A9F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«Социальный маршрут «Хутор Задонье»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75AF5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78E8D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2DD7A9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5B5BA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B8A0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0E851ED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4 336,8</w:t>
            </w:r>
          </w:p>
        </w:tc>
      </w:tr>
      <w:tr w:rsidR="000F2E53" w:rsidRPr="000F2E53" w14:paraId="0D45802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0D6C1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Субсидии организациям, индивидуальным предпринимателям, осуществляющим перевозки водным транспортом на возмещение части затрат по оказанию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транспортных услуг при перевозке пассажиров на линии хутор Задонье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BAEE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34DCF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B1AD9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00A21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14 4 02 69040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FABBF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ACFB451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4 336,8</w:t>
            </w:r>
          </w:p>
        </w:tc>
      </w:tr>
      <w:tr w:rsidR="000F2E53" w:rsidRPr="000F2E53" w14:paraId="5DF3D1E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E518A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92E6A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4A8BF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8C1FF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57175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C04A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7F43075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678,5</w:t>
            </w:r>
          </w:p>
        </w:tc>
      </w:tr>
      <w:tr w:rsidR="000F2E53" w:rsidRPr="000F2E53" w14:paraId="2AF677B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DC80C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культуры и туризма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E9130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30336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D4244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23F28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C11E2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51F4066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344,8</w:t>
            </w:r>
          </w:p>
        </w:tc>
      </w:tr>
      <w:tr w:rsidR="000F2E53" w:rsidRPr="000F2E53" w14:paraId="787CB94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5BD8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«Создание условий для развития туризма»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A9D41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DDE2A7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F0F0F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FCE16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04E1F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00FC81D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344,8</w:t>
            </w:r>
          </w:p>
        </w:tc>
      </w:tr>
      <w:tr w:rsidR="000F2E53" w:rsidRPr="000F2E53" w14:paraId="7EB6749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3DBDF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повышению конкурентоспособности местного туристского продукта посредством развития въездного и внутреннего туризма, формирования привлекательного образа города Азова на туристическом рынке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5221C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8A6EE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70779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4DAC0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10 4 02 27190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71963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4013E0E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221,8</w:t>
            </w:r>
          </w:p>
        </w:tc>
      </w:tr>
      <w:tr w:rsidR="000F2E53" w:rsidRPr="000F2E53" w14:paraId="4D2DB93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8A335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повышению конкурентоспособности местного туристского продукта посредством развития въездного и внутреннего туризма, формирования привлекательного образа города Азова на туристическом рынке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83F7A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64394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A397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402CB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10 4 02 27190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A52DE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82C0E4E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123,0</w:t>
            </w:r>
          </w:p>
        </w:tc>
      </w:tr>
      <w:tr w:rsidR="000F2E53" w:rsidRPr="000F2E53" w14:paraId="1C11600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E26C4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субъектов малого и среднего предпринимательства и защита прав потребителей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05C90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A2292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B4B7B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9DC6C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84633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8277070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33,7</w:t>
            </w:r>
          </w:p>
        </w:tc>
      </w:tr>
      <w:tr w:rsidR="000F2E53" w:rsidRPr="000F2E53" w14:paraId="17283DC1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19D3F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«Защита прав потребителей»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89A58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4311E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B70BE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F4A62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3B226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470D1AA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33,7</w:t>
            </w:r>
          </w:p>
        </w:tc>
      </w:tr>
      <w:tr w:rsidR="000F2E53" w:rsidRPr="000F2E53" w14:paraId="09F00D2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DD5C4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в сфере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CD382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9351E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5F182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269A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12 4 02 27250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CF271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BFCBD1E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33,7</w:t>
            </w:r>
          </w:p>
        </w:tc>
      </w:tr>
      <w:tr w:rsidR="000F2E53" w:rsidRPr="000F2E53" w14:paraId="2453A56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9346D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6052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94F8B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B98A5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0216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2FDB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FF8514B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F2E53" w:rsidRPr="000F2E53" w14:paraId="2D24DA4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7FE38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EBB91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CC96A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5FE5D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A63B2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DCCD3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5CC63FE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F2E53" w:rsidRPr="000F2E53" w14:paraId="1E08A5E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9D752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49711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28AC6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0FBF3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CBAB4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19DE6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19DCE86" w14:textId="77777777" w:rsidR="00086B84" w:rsidRPr="000F2E53" w:rsidRDefault="00636EC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F2E53" w:rsidRPr="000F2E53" w14:paraId="4ABD098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D048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D88E8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84D13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FED3A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AF54D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A419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561245F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57 688,9</w:t>
            </w:r>
          </w:p>
        </w:tc>
      </w:tr>
      <w:tr w:rsidR="000F2E53" w:rsidRPr="000F2E53" w14:paraId="7B172B9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12389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B4C13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09226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1DD9C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CBC9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DF687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5B49079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1 831,1</w:t>
            </w:r>
          </w:p>
        </w:tc>
      </w:tr>
      <w:tr w:rsidR="000F2E53" w:rsidRPr="000F2E53" w14:paraId="3215919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2EF9A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D02CF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FCE5F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B2E83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2804E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F6020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5C7EE81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1 831,1</w:t>
            </w:r>
          </w:p>
        </w:tc>
      </w:tr>
      <w:tr w:rsidR="000F2E53" w:rsidRPr="000F2E53" w14:paraId="1985152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07F60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19448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09E2F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F8DB60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A8E36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CD374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3363B6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1 831,1</w:t>
            </w:r>
          </w:p>
        </w:tc>
      </w:tr>
      <w:tr w:rsidR="000F2E53" w:rsidRPr="000F2E53" w14:paraId="2394615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18989C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47786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87D91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4446E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5DDC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BD052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1F8745A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0F2E53" w:rsidRPr="000F2E53" w14:paraId="4C82D08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E67D6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(Исполнение судебных актов)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0ABEC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E9064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45ECB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3B431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2D31B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DB8B7B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</w:t>
            </w:r>
            <w:r w:rsidR="00F11BBD" w:rsidRPr="000F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t>028,0</w:t>
            </w:r>
          </w:p>
        </w:tc>
      </w:tr>
      <w:tr w:rsidR="000F2E53" w:rsidRPr="000F2E53" w14:paraId="67C5076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18621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1CCC5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7D369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48511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FF870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0D76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495F42B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55 857,8</w:t>
            </w:r>
          </w:p>
        </w:tc>
      </w:tr>
      <w:tr w:rsidR="000F2E53" w:rsidRPr="000F2E53" w14:paraId="4D9A5B3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CBB2A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34D0B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DC059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7417E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69006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E4EF4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6065FE9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55 857,8</w:t>
            </w:r>
          </w:p>
        </w:tc>
      </w:tr>
      <w:tr w:rsidR="000F2E53" w:rsidRPr="000F2E53" w14:paraId="6D285C7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5A92F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«Повышение удовлетворенности населения города Азова уровнем коммунального обслуживания»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69802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0A3E6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AC8D0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505EF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FB637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C7B318B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55 857,8</w:t>
            </w:r>
          </w:p>
        </w:tc>
      </w:tr>
      <w:tr w:rsidR="000F2E53" w:rsidRPr="000F2E53" w14:paraId="4B6AE15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07019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по водоснабжению и водоотведению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78376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6980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F72D1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2E23E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02 S3660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C8A429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F2A78D8" w14:textId="77777777" w:rsidR="00086B84" w:rsidRPr="000F2E53" w:rsidRDefault="00D001D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55 857,8</w:t>
            </w:r>
          </w:p>
        </w:tc>
      </w:tr>
      <w:tr w:rsidR="000F2E53" w:rsidRPr="000F2E53" w14:paraId="28F08C1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E52BB2A" w14:textId="77777777" w:rsidR="001F4CFF" w:rsidRPr="000F2E53" w:rsidRDefault="00DD732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6E312D3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055F6F3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CEFC15D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4D9D4A5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3BF78D6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38B7ABD" w14:textId="77777777" w:rsidR="001F4CFF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498,1</w:t>
            </w:r>
          </w:p>
        </w:tc>
      </w:tr>
      <w:tr w:rsidR="000F2E53" w:rsidRPr="000F2E53" w14:paraId="4C34CC5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F3A0EC4" w14:textId="77777777" w:rsidR="001F4CFF" w:rsidRPr="000F2E53" w:rsidRDefault="00DD732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553D95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E2868CE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F495AFD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C345F93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0433EB4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EC950FD" w14:textId="77777777" w:rsidR="001F4CFF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498,1</w:t>
            </w:r>
          </w:p>
        </w:tc>
      </w:tr>
      <w:tr w:rsidR="000F2E53" w:rsidRPr="000F2E53" w14:paraId="5FC1124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08FAB3A" w14:textId="77777777" w:rsidR="001F4CFF" w:rsidRPr="000F2E53" w:rsidRDefault="00DD732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2A89B73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9605A46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07424EA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2B91E04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2C166B4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08DECC6" w14:textId="77777777" w:rsidR="001F4CFF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498,1</w:t>
            </w:r>
          </w:p>
        </w:tc>
      </w:tr>
      <w:tr w:rsidR="000F2E53" w:rsidRPr="000F2E53" w14:paraId="1FB6939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CE6863C" w14:textId="77777777" w:rsidR="001F4CFF" w:rsidRPr="000F2E53" w:rsidRDefault="00DD732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2B86E56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86D981B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F712CDD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3D2D7CD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AADB22E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4997F54" w14:textId="77777777" w:rsidR="001F4CFF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498,1</w:t>
            </w:r>
          </w:p>
        </w:tc>
      </w:tr>
      <w:tr w:rsidR="000F2E53" w:rsidRPr="000F2E53" w14:paraId="74EBEA0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A487B58" w14:textId="77777777" w:rsidR="001F4CFF" w:rsidRPr="000F2E53" w:rsidRDefault="00B4277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9B0AC00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9C324FC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E6EBF19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9A5FCF8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FE69C99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D125FA3" w14:textId="77777777" w:rsidR="001F4CFF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486,8</w:t>
            </w:r>
          </w:p>
        </w:tc>
      </w:tr>
      <w:tr w:rsidR="000F2E53" w:rsidRPr="000F2E53" w14:paraId="0DD8ECC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97EB5B0" w14:textId="77777777" w:rsidR="001F4CFF" w:rsidRPr="000F2E53" w:rsidRDefault="00B4277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(Исполнение судебных актов)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D0CE6FF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306981B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F062AFD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ABE3F4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F5502C0" w14:textId="77777777" w:rsidR="001F4CFF" w:rsidRPr="000F2E53" w:rsidRDefault="001F4CF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B574402" w14:textId="77777777" w:rsidR="001F4CFF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</w:tr>
      <w:tr w:rsidR="000F2E53" w:rsidRPr="000F2E53" w14:paraId="5D8D0C5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003F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28078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5AABD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23425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581FA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66A1B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FB77EED" w14:textId="77777777" w:rsidR="00086B84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169,8</w:t>
            </w:r>
          </w:p>
        </w:tc>
      </w:tr>
      <w:tr w:rsidR="000F2E53" w:rsidRPr="000F2E53" w14:paraId="6E421C1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1F08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C99A8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DEBBF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81B34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6B626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4F61A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0516951" w14:textId="77777777" w:rsidR="00086B84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169,8</w:t>
            </w:r>
          </w:p>
        </w:tc>
      </w:tr>
      <w:tr w:rsidR="000F2E53" w:rsidRPr="000F2E53" w14:paraId="211AC29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93DA6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общественного порядка и профилактика правонарушений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D3BBD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7D756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B1987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7C99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01A64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F8E4C87" w14:textId="77777777" w:rsidR="00086B84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64,0</w:t>
            </w:r>
          </w:p>
        </w:tc>
      </w:tr>
      <w:tr w:rsidR="000F2E53" w:rsidRPr="000F2E53" w14:paraId="174B6AB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A701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«Противодействие коррупции»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3E7E6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2832F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DD0304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6D95C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BB112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329D7E0" w14:textId="77777777" w:rsidR="00086B84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64,0</w:t>
            </w:r>
          </w:p>
        </w:tc>
      </w:tr>
      <w:tr w:rsidR="000F2E53" w:rsidRPr="000F2E53" w14:paraId="2B56146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349CD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просвещению, обучению и воспитанию по вопросам противодействия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14EBB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46FD8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1C842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A9FBA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08 4 01 27340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CB27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8A98B69" w14:textId="77777777" w:rsidR="00086B84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64,0</w:t>
            </w:r>
          </w:p>
        </w:tc>
      </w:tr>
      <w:tr w:rsidR="000F2E53" w:rsidRPr="000F2E53" w14:paraId="60E3B8B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058DA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программа города Азова «Муниципальная политика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BB9C3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09202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C8619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F8C5B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690B3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842AC95" w14:textId="77777777" w:rsidR="00086B84" w:rsidRPr="000F2E53" w:rsidRDefault="001F4C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105,8</w:t>
            </w:r>
          </w:p>
        </w:tc>
      </w:tr>
      <w:tr w:rsidR="000F2E53" w:rsidRPr="000F2E53" w14:paraId="4BF58E7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32A74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14895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88B05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85A95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633F7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2AFCC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D3601F2" w14:textId="77777777" w:rsidR="00086B84" w:rsidRPr="000F2E53" w:rsidRDefault="001F4CFF" w:rsidP="00C629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  <w:r w:rsidR="00C629E3" w:rsidRPr="000F2E53">
              <w:rPr>
                <w:rFonts w:ascii="Times New Roman" w:hAnsi="Times New Roman"/>
                <w:sz w:val="28"/>
                <w:szCs w:val="28"/>
              </w:rPr>
              <w:t>5</w:t>
            </w:r>
            <w:r w:rsidRPr="000F2E53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</w:tr>
      <w:tr w:rsidR="000F2E53" w:rsidRPr="000F2E53" w14:paraId="7CA83E7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6670D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дополнительного профессионального образования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A8DF4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E5A2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E970F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442C0D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16 4 01 27300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FEBC3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2B8F553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105,8</w:t>
            </w:r>
          </w:p>
        </w:tc>
      </w:tr>
      <w:tr w:rsidR="000F2E53" w:rsidRPr="000F2E53" w14:paraId="4B32C4D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D71B9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EE7E0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0A1B0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5FFA5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B7C54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BCB0C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7A7CB66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118 798,1</w:t>
            </w:r>
          </w:p>
        </w:tc>
      </w:tr>
      <w:tr w:rsidR="000F2E53" w:rsidRPr="000F2E53" w14:paraId="46DB06C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5B592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1B07D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ABBFE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91E52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B4A44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B273B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B312166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112 792,0</w:t>
            </w:r>
          </w:p>
        </w:tc>
      </w:tr>
      <w:tr w:rsidR="000F2E53" w:rsidRPr="000F2E53" w14:paraId="50D514E9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BA071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«Территориальное планирование и обеспечение доступным и комфортным жильем населения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52317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E41CF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DB4A7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6791A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EF4C1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BE2D1A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112 792,0</w:t>
            </w:r>
          </w:p>
        </w:tc>
      </w:tr>
      <w:tr w:rsidR="000F2E53" w:rsidRPr="000F2E53" w14:paraId="109948E6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990200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жильем отдельных категорий граждан»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928E6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110A3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66CA5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11D49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BA4F0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1A84CDB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112 792,0</w:t>
            </w:r>
          </w:p>
        </w:tc>
      </w:tr>
      <w:tr w:rsidR="000F2E53" w:rsidRPr="000F2E53" w14:paraId="4666AF87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38E63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87E2F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BFB94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D8276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10330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 4 01 L4970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26AE4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9C5053C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4 594,9</w:t>
            </w:r>
          </w:p>
        </w:tc>
      </w:tr>
      <w:tr w:rsidR="000F2E53" w:rsidRPr="000F2E53" w14:paraId="289E9D2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C68BA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Дополнительные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8DA59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BB3B1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7ADD6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30E3D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 4 01 Д0820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44E4E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B2C2BF1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108 197,1</w:t>
            </w:r>
          </w:p>
        </w:tc>
      </w:tr>
      <w:tr w:rsidR="000F2E53" w:rsidRPr="000F2E53" w14:paraId="3E1B62F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7FF00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CBDAF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4047D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B5B09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E8A25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4C085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8DE2AC4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6 006,1</w:t>
            </w:r>
          </w:p>
        </w:tc>
      </w:tr>
      <w:tr w:rsidR="000F2E53" w:rsidRPr="000F2E53" w14:paraId="3FEDC1B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BB170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12980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037A9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27722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F690D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2D0A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701ECFF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6 006,1</w:t>
            </w:r>
          </w:p>
        </w:tc>
      </w:tr>
      <w:tr w:rsidR="000F2E53" w:rsidRPr="000F2E53" w14:paraId="699BC57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F2C489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Комплекс процессных мероприятий «Обеспечение реализации муниципальной программы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0EA9A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3326C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0842F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A1242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99CD6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0CFA938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6 006,1</w:t>
            </w:r>
          </w:p>
        </w:tc>
      </w:tr>
      <w:tr w:rsidR="000F2E53" w:rsidRPr="000F2E53" w14:paraId="7835D94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7F498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D8EB1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63F0A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B7A10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4CF16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04 4 02 72110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78D31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EB03032" w14:textId="77777777" w:rsidR="00086B84" w:rsidRPr="000F2E53" w:rsidRDefault="00C629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6 006,1</w:t>
            </w:r>
          </w:p>
        </w:tc>
      </w:tr>
      <w:tr w:rsidR="000F2E53" w:rsidRPr="000F2E53" w14:paraId="0E91947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4DEA2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C059F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EB9FE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0565F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C8938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4301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08FFAB3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733,9</w:t>
            </w:r>
          </w:p>
        </w:tc>
      </w:tr>
      <w:tr w:rsidR="000F2E53" w:rsidRPr="000F2E53" w14:paraId="39C24A8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1F8B7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D942F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8F660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EDA95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29B2E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641B4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1B9A381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294,0</w:t>
            </w:r>
          </w:p>
        </w:tc>
      </w:tr>
      <w:tr w:rsidR="000F2E53" w:rsidRPr="000F2E53" w14:paraId="7A5BE83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DB10B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«Муниципальная политика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C0024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C941E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9691F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0E841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271E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CD9609B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294,0</w:t>
            </w:r>
          </w:p>
        </w:tc>
      </w:tr>
      <w:tr w:rsidR="000F2E53" w:rsidRPr="000F2E53" w14:paraId="4C77669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2E91C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печатных СМИ»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3E588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7A5BF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CC291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F65A6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A83E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67CCAA9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294,0</w:t>
            </w:r>
          </w:p>
        </w:tc>
      </w:tr>
      <w:tr w:rsidR="000F2E53" w:rsidRPr="000F2E53" w14:paraId="6143F2E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A8C8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Субсидии организациям, осуществляющим производство, выпуск и распространение средств массовой информации, включенных в областной Реестр средств массовой информации, на возмещение недополученных доходов в связи с производством, выпуском и распространением периодических печатных изданий – газет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5231E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F4C19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58968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381F8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16 4 02 69070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1DF1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3C25501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294,0</w:t>
            </w:r>
          </w:p>
        </w:tc>
      </w:tr>
      <w:tr w:rsidR="000F2E53" w:rsidRPr="000F2E53" w14:paraId="6C771E6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6C9BB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41960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CA731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521A13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63350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9936A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7741C86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439,9</w:t>
            </w:r>
          </w:p>
        </w:tc>
      </w:tr>
      <w:tr w:rsidR="000F2E53" w:rsidRPr="000F2E53" w14:paraId="5F97D7D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0D6AB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«Муниципальная политика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67512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45DB2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9950B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5DD65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99266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0600B21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</w:tr>
      <w:tr w:rsidR="000F2E53" w:rsidRPr="000F2E53" w14:paraId="5E7C649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F4122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печатных СМИ»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0C94A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53455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3AE93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B6FE4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EB0B1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BA2C56A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</w:tr>
      <w:tr w:rsidR="000F2E53" w:rsidRPr="000F2E53" w14:paraId="33B41FB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52B38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Издание официального вестника города Азова «Азов официальный» -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периодического печатного издания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63616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412CF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09F5F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D30C8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16 4 02 27350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392D8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3912E90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</w:tr>
      <w:tr w:rsidR="000F2E53" w:rsidRPr="000F2E53" w14:paraId="1DFC72E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03225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ED452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27EEC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A3FE0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F9EA5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444F6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4C25325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0F2E53" w:rsidRPr="000F2E53" w14:paraId="2B0BF60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8D003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F29A0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AFE04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DFC5B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40EE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6FD67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271991F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0F2E53" w:rsidRPr="000F2E53" w14:paraId="2B1F63D9" w14:textId="77777777" w:rsidTr="00CC2ED4">
        <w:trPr>
          <w:trHeight w:val="335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4EB4E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241A9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C024E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F95D2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1CADB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E5720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F93FB60" w14:textId="77777777" w:rsidR="00086B84" w:rsidRPr="000F2E53" w:rsidRDefault="00F02B9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0F2E53" w:rsidRPr="000F2E53" w14:paraId="2D34A9B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E464ABB" w14:textId="77777777" w:rsidR="00086B84" w:rsidRPr="000F2E53" w:rsidRDefault="00B40BF1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Контрольно-счетная палата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ADCC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B7968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BB98A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7FDA0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F96C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6D38F7D" w14:textId="77777777" w:rsidR="00086B84" w:rsidRPr="000F2E53" w:rsidRDefault="0072256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14 367,3</w:t>
            </w:r>
          </w:p>
        </w:tc>
      </w:tr>
      <w:tr w:rsidR="000F2E53" w:rsidRPr="000F2E53" w14:paraId="5BE5780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860B7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1636B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E32C3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C79F9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E5D9A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7F0616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BD66B77" w14:textId="77777777" w:rsidR="00086B84" w:rsidRPr="000F2E53" w:rsidRDefault="0072256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14 357,3</w:t>
            </w:r>
          </w:p>
        </w:tc>
      </w:tr>
      <w:tr w:rsidR="000F2E53" w:rsidRPr="000F2E53" w14:paraId="00DA7C4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D3B00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B84C72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FD8F6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16F32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200DD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631DA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19BCB7D" w14:textId="77777777" w:rsidR="00086B84" w:rsidRPr="000F2E53" w:rsidRDefault="0072256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14 332,3</w:t>
            </w:r>
          </w:p>
        </w:tc>
      </w:tr>
      <w:tr w:rsidR="000F2E53" w:rsidRPr="000F2E53" w14:paraId="1AA7A23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8DDE7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Контрольно-счетной палаты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417B4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C78A2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AFE32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4E0A4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92446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FC10348" w14:textId="77777777" w:rsidR="00086B84" w:rsidRPr="000F2E53" w:rsidRDefault="0061587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14 332,3</w:t>
            </w:r>
          </w:p>
        </w:tc>
      </w:tr>
      <w:tr w:rsidR="000F2E53" w:rsidRPr="000F2E53" w14:paraId="0F5F75D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C0625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2CAB8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60C67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4EA1A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410EC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83C80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4139C49" w14:textId="77777777" w:rsidR="00086B84" w:rsidRPr="000F2E53" w:rsidRDefault="0061587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3 761,0</w:t>
            </w:r>
          </w:p>
        </w:tc>
      </w:tr>
      <w:tr w:rsidR="000F2E53" w:rsidRPr="000F2E53" w14:paraId="5009EF6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C3859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E181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E4039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0FD10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76723C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91 1 00 00110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AD45F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0705216" w14:textId="77777777" w:rsidR="00086B84" w:rsidRPr="000F2E53" w:rsidRDefault="0061587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3 761,0</w:t>
            </w:r>
          </w:p>
        </w:tc>
      </w:tr>
      <w:tr w:rsidR="000F2E53" w:rsidRPr="000F2E53" w14:paraId="43B95ED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832C0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Аудитор Контрольно-счетной палаты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E1865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90564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EF505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8F28D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C2C41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8E8BD77" w14:textId="77777777" w:rsidR="00086B84" w:rsidRPr="000F2E53" w:rsidRDefault="0061587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2 273,3</w:t>
            </w:r>
          </w:p>
        </w:tc>
      </w:tr>
      <w:tr w:rsidR="000F2E53" w:rsidRPr="000F2E53" w14:paraId="44D5218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97730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C8F37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D4436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CE02A9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ECF3B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91 2 00 00110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20CF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8D4BFF6" w14:textId="77777777" w:rsidR="00086B84" w:rsidRPr="000F2E53" w:rsidRDefault="0061587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2 273,3</w:t>
            </w:r>
          </w:p>
        </w:tc>
      </w:tr>
      <w:tr w:rsidR="000F2E53" w:rsidRPr="000F2E53" w14:paraId="4A30965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F74E8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функций Контрольно-счетной палаты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2FECA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3B5DA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28C79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20FD7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4DA52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6ABDC55" w14:textId="77777777" w:rsidR="00086B84" w:rsidRPr="000F2E53" w:rsidRDefault="00C15D3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8 298,0</w:t>
            </w:r>
          </w:p>
        </w:tc>
      </w:tr>
      <w:tr w:rsidR="000F2E53" w:rsidRPr="000F2E53" w14:paraId="1F76234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504BC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C566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D019E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22379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5FC92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59CD4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C95F21C" w14:textId="77777777" w:rsidR="00086B84" w:rsidRPr="000F2E53" w:rsidRDefault="00C15D3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7 152,5</w:t>
            </w:r>
          </w:p>
        </w:tc>
      </w:tr>
      <w:tr w:rsidR="000F2E53" w:rsidRPr="000F2E53" w14:paraId="575F28F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233D4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974A2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A7A06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645CF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F2B9C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91 3 00 00190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251E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61BE64E" w14:textId="77777777" w:rsidR="00086B84" w:rsidRPr="000F2E53" w:rsidRDefault="00C15D3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26,1</w:t>
            </w:r>
          </w:p>
        </w:tc>
      </w:tr>
      <w:tr w:rsidR="000F2E53" w:rsidRPr="000F2E53" w14:paraId="1193465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8B32B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C8768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1C909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89078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97D57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91 3 00 00190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89667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D0B323D" w14:textId="77777777" w:rsidR="00086B84" w:rsidRPr="000F2E53" w:rsidRDefault="00C15D3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1 096,6</w:t>
            </w:r>
          </w:p>
        </w:tc>
      </w:tr>
      <w:tr w:rsidR="000F2E53" w:rsidRPr="000F2E53" w14:paraId="1854385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9FE85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диспансеризации муниципальных служащих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44C7A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507E5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B04AF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DBFD6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91 3 00 27010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385EE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4270769" w14:textId="77777777" w:rsidR="00086B84" w:rsidRPr="000F2E53" w:rsidRDefault="00C15D3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22,8</w:t>
            </w:r>
          </w:p>
        </w:tc>
      </w:tr>
      <w:tr w:rsidR="000F2E53" w:rsidRPr="000F2E53" w14:paraId="49658E2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2030CF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A146C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C92E9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B212B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291A4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8555E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E088F13" w14:textId="77777777" w:rsidR="00086B84" w:rsidRPr="000F2E53" w:rsidRDefault="00414C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0F2E53" w:rsidRPr="000F2E53" w14:paraId="018F8EA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80AC4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Контрольно-счетной палаты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01EA9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35938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0D70F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57D9A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E9827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22A137" w14:textId="77777777" w:rsidR="00086B84" w:rsidRPr="000F2E53" w:rsidRDefault="00414C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0F2E53" w:rsidRPr="000F2E53" w14:paraId="4213739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B6158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функций Контрольно-счетной палаты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08F84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CE38E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0E5DB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2FA2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6C33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D013322" w14:textId="77777777" w:rsidR="00086B84" w:rsidRPr="000F2E53" w:rsidRDefault="00414C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0F2E53" w:rsidRPr="000F2E53" w14:paraId="6929874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F4588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85DB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F4462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D839D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485D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2B02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91942EE" w14:textId="77777777" w:rsidR="00086B84" w:rsidRPr="000F2E53" w:rsidRDefault="00414CB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0F2E53" w:rsidRPr="000F2E53" w14:paraId="0A0EDCBD" w14:textId="77777777" w:rsidTr="00086B84">
        <w:trPr>
          <w:trHeight w:val="373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93812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1C33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FE573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08D3A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51514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4CCBA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D178323" w14:textId="77777777" w:rsidR="00086B84" w:rsidRPr="000F2E53" w:rsidRDefault="00E92E5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F2E53" w:rsidRPr="000F2E53" w14:paraId="5E612EE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736FE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3CB65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CF557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B2D6F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912DE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3F710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8389962" w14:textId="77777777" w:rsidR="00086B84" w:rsidRPr="000F2E53" w:rsidRDefault="00E92E5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F2E53" w:rsidRPr="000F2E53" w14:paraId="6EECBD0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1520A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деятельности Контрольно-счетной палаты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360E0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9308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1B6B5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94F9F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E94F3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4526C2" w14:textId="77777777" w:rsidR="00086B84" w:rsidRPr="000F2E53" w:rsidRDefault="00E92E5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F2E53" w:rsidRPr="000F2E53" w14:paraId="66831A6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B1C02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функций Контрольно-счетной палаты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C9687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5E02E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45A1E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05FF7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C94BE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15B4C18" w14:textId="77777777" w:rsidR="00086B84" w:rsidRPr="000F2E53" w:rsidRDefault="00E92E5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F2E53" w:rsidRPr="000F2E53" w14:paraId="6818B89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E9881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профессиональную подготовку, переподготовку и повышение квалификации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A0E8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712BC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4D3A6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6B0BE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91 3 00 27890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5901C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4A1A3E1" w14:textId="77777777" w:rsidR="00086B84" w:rsidRPr="000F2E53" w:rsidRDefault="00E92E5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F2E53" w:rsidRPr="000F2E53" w14:paraId="3106969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76F62FD" w14:textId="77777777" w:rsidR="00086B84" w:rsidRPr="000F2E53" w:rsidRDefault="00651EF9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   г.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73532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EDA0B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DF069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B1CAA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5D6FD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3D36CEE" w14:textId="77777777" w:rsidR="00086B84" w:rsidRPr="000F2E53" w:rsidRDefault="00F36CF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49 213,6</w:t>
            </w:r>
          </w:p>
        </w:tc>
      </w:tr>
      <w:tr w:rsidR="000F2E53" w:rsidRPr="000F2E53" w14:paraId="27CE0F9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4CB03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B58FD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FF7A4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A61B0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0AAF5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99B09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BC74C7B" w14:textId="77777777" w:rsidR="00086B84" w:rsidRPr="000F2E53" w:rsidRDefault="00F36CF2" w:rsidP="00C4421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</w:t>
            </w:r>
            <w:r w:rsidR="00C4421C" w:rsidRPr="000F2E53">
              <w:rPr>
                <w:rFonts w:ascii="Times New Roman" w:hAnsi="Times New Roman"/>
                <w:sz w:val="28"/>
                <w:szCs w:val="28"/>
              </w:rPr>
              <w:t> 283,8</w:t>
            </w:r>
          </w:p>
        </w:tc>
      </w:tr>
      <w:tr w:rsidR="000F2E53" w:rsidRPr="000F2E53" w14:paraId="2ABBCC0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73990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65B7E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F225A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3FA27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ED0E3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EA157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EB82DA4" w14:textId="77777777" w:rsidR="00086B84" w:rsidRPr="000F2E53" w:rsidRDefault="00F36CF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20 012,9</w:t>
            </w:r>
          </w:p>
        </w:tc>
      </w:tr>
      <w:tr w:rsidR="000F2E53" w:rsidRPr="000F2E53" w14:paraId="6A78E89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18F5E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«Управление муниципальными финансами»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43C1B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0F506A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30E1D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F980E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77A47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9083228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20 012,9</w:t>
            </w:r>
          </w:p>
        </w:tc>
      </w:tr>
      <w:tr w:rsidR="000F2E53" w:rsidRPr="000F2E53" w14:paraId="18A3EFF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B7FF4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«Организация бюджетного процесса»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6DA42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E25B9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85210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F4903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F0D1E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54EBC8A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20 012,9</w:t>
            </w:r>
          </w:p>
        </w:tc>
      </w:tr>
      <w:tr w:rsidR="000F2E53" w:rsidRPr="000F2E53" w14:paraId="56A6E0D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43AD8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09A83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2B313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AF82F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E55CD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18 4 02 00110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CBADC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7A3815E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19 774,5</w:t>
            </w:r>
          </w:p>
        </w:tc>
      </w:tr>
      <w:tr w:rsidR="000F2E53" w:rsidRPr="000F2E53" w14:paraId="490607F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B0C95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CC8E5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1AEA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D9A65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722C97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18 4 02 00190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C9685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59B11C9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156,6</w:t>
            </w:r>
          </w:p>
        </w:tc>
      </w:tr>
      <w:tr w:rsidR="000F2E53" w:rsidRPr="000F2E53" w14:paraId="5F8C0A8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6C4E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диспансеризации муниципальных служащих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00A8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142D7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C650F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C004A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18 4 02 27010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223FD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9B1A822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81,8</w:t>
            </w:r>
          </w:p>
        </w:tc>
      </w:tr>
      <w:tr w:rsidR="000F2E53" w:rsidRPr="000F2E53" w14:paraId="4951252B" w14:textId="77777777" w:rsidTr="00086B84">
        <w:trPr>
          <w:trHeight w:val="335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7C9F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9F756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0BEB2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EDCAE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31189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2E6E8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F7A13AA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270,9</w:t>
            </w:r>
          </w:p>
        </w:tc>
      </w:tr>
      <w:tr w:rsidR="000F2E53" w:rsidRPr="000F2E53" w14:paraId="41F9FC7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90BB6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5B37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3644E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2819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F56D1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0AC65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0AC02F3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270,9</w:t>
            </w:r>
          </w:p>
        </w:tc>
      </w:tr>
      <w:tr w:rsidR="000F2E53" w:rsidRPr="000F2E53" w14:paraId="5C57A3F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E5759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80E1E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0C1BD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39855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6047E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582C1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43DA7B5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270,9</w:t>
            </w:r>
          </w:p>
        </w:tc>
      </w:tr>
      <w:tr w:rsidR="000F2E53" w:rsidRPr="000F2E53" w14:paraId="2B53BD3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939BE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(Иные выплаты населению)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73BEC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0DCBD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F69D8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A9A28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99 9 00 55490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7185B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C70B81C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270,9</w:t>
            </w:r>
          </w:p>
        </w:tc>
      </w:tr>
      <w:tr w:rsidR="000F2E53" w:rsidRPr="000F2E53" w14:paraId="4C41B70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68E1B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4CB86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F01BE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0FAE1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396DE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DD8EC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5F6E87B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F2E53" w:rsidRPr="000F2E53" w14:paraId="02219F4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017B3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5C8F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08C6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5B1A1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A9D3E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7BA8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C01F505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F2E53" w:rsidRPr="000F2E53" w14:paraId="7534ABD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EE928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1CAA8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9C04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A63CB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170B3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B965A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219DCB4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F2E53" w:rsidRPr="000F2E53" w14:paraId="56435E7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0B08D9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0351F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109CB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FC1BB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64A2E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6DD02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7B6AE24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F2E53" w:rsidRPr="000F2E53" w14:paraId="75FD430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18AD3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профессиональную подготовку, переподготовку и повышение квалификации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5EDC1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D191F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7D7CC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CD8A8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99 9 00 27890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EC0EE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A9BCC66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F2E53" w:rsidRPr="000F2E53" w14:paraId="7B947D4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000C1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815BF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56979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A5779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8EA0B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5B75C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6692A9C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28 924,8</w:t>
            </w:r>
          </w:p>
        </w:tc>
      </w:tr>
      <w:tr w:rsidR="000F2E53" w:rsidRPr="000F2E53" w14:paraId="09A794C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A963D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0D429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64E24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ECF14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94C0B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55C22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AA79261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28 924,8</w:t>
            </w:r>
          </w:p>
        </w:tc>
      </w:tr>
      <w:tr w:rsidR="000F2E53" w:rsidRPr="000F2E53" w14:paraId="5E4F4C2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D03E5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870F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D6A72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7B199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365FC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A92C3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B6AE13A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28 924,8</w:t>
            </w:r>
          </w:p>
        </w:tc>
      </w:tr>
      <w:tr w:rsidR="000F2E53" w:rsidRPr="000F2E53" w14:paraId="4643C07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32A5F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BAF9B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AF086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6CB6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DB389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BAA26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99F7B24" w14:textId="77777777" w:rsidR="00086B84" w:rsidRPr="000F2E53" w:rsidRDefault="00BB704B" w:rsidP="00BB704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28 924,8</w:t>
            </w:r>
          </w:p>
        </w:tc>
      </w:tr>
      <w:tr w:rsidR="000F2E53" w:rsidRPr="000F2E53" w14:paraId="56EFE4F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03A50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Процентные платежи по обслуживанию муниципального долга (Обслуживание муниципального долга)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830C5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1F4E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6046F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33927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99 2 00 90090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2A796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243325D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28 924,8</w:t>
            </w:r>
          </w:p>
        </w:tc>
      </w:tr>
      <w:tr w:rsidR="000F2E53" w:rsidRPr="000F2E53" w14:paraId="7C020BA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2EAC25" w14:textId="77777777" w:rsidR="00086B84" w:rsidRPr="000F2E53" w:rsidRDefault="00651EF9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Департамент социального развития           г.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58EE2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5A495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61AB0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8DEC6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570B4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FCD2499" w14:textId="77777777" w:rsidR="00086B84" w:rsidRPr="000F2E53" w:rsidRDefault="00BB704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241 600,0</w:t>
            </w:r>
          </w:p>
        </w:tc>
      </w:tr>
      <w:tr w:rsidR="000F2E53" w:rsidRPr="000F2E53" w14:paraId="1F68130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586BC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D01D2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9E9F1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ED449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11349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BEC03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85B3E0C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14 302,5</w:t>
            </w:r>
          </w:p>
        </w:tc>
      </w:tr>
      <w:tr w:rsidR="000F2E53" w:rsidRPr="000F2E53" w14:paraId="6D0D3F6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6AE9D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3E2EC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39DAC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2F11D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6FAED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377E5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9AD6BCB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14 302,5</w:t>
            </w:r>
          </w:p>
        </w:tc>
      </w:tr>
      <w:tr w:rsidR="000F2E53" w:rsidRPr="000F2E53" w14:paraId="0E3CB26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04671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культуры и туризма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8B19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85E4B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474B5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C5A8C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8C8323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33A4A2F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14 302,5</w:t>
            </w:r>
          </w:p>
        </w:tc>
      </w:tr>
      <w:tr w:rsidR="000F2E53" w:rsidRPr="000F2E53" w14:paraId="1751A93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99434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культуры»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A026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BF416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E1456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4C57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4BFCA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CCE0990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14 302,5</w:t>
            </w:r>
          </w:p>
        </w:tc>
      </w:tr>
      <w:tr w:rsidR="000F2E53" w:rsidRPr="000F2E53" w14:paraId="60E10BD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2D462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8C1FE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53B88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7EC5E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1F0B1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D862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D4811D6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9 455,0</w:t>
            </w:r>
          </w:p>
        </w:tc>
      </w:tr>
      <w:tr w:rsidR="000F2E53" w:rsidRPr="000F2E53" w14:paraId="2243DAEF" w14:textId="77777777" w:rsidTr="00086B84">
        <w:trPr>
          <w:trHeight w:val="658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48FD7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D55A8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A24EA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53D95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6A19B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0DFF3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A8A9A07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196,4</w:t>
            </w:r>
          </w:p>
        </w:tc>
      </w:tr>
      <w:tr w:rsidR="000F2E53" w:rsidRPr="000F2E53" w14:paraId="0ABAAF8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032C0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60B18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2AE2A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EA616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4B3D5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21C4F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319AAD0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4 651,1</w:t>
            </w:r>
          </w:p>
        </w:tc>
      </w:tr>
      <w:tr w:rsidR="000F2E53" w:rsidRPr="000F2E53" w14:paraId="0527390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6EB95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6CD4B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CDAC4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FA647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90B10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88D4D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FDBFA8A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77 086,7</w:t>
            </w:r>
          </w:p>
        </w:tc>
      </w:tr>
      <w:tr w:rsidR="000F2E53" w:rsidRPr="000F2E53" w14:paraId="6E9D5AD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C2B0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3E806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74DAC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9D5C7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9581D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477DD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57D2FBE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76 742,9</w:t>
            </w:r>
          </w:p>
        </w:tc>
      </w:tr>
      <w:tr w:rsidR="000F2E53" w:rsidRPr="000F2E53" w14:paraId="778C184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5B313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города Азова «Развитие культуры и туризма в городе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211E2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32CB2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4DB21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5AB73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7D0B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12EB2C0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76 742,9</w:t>
            </w:r>
          </w:p>
        </w:tc>
      </w:tr>
      <w:tr w:rsidR="000F2E53" w:rsidRPr="000F2E53" w14:paraId="4590653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48C8C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«Развитие культуры» в рамках регионального проекта «Развитие культуры»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EFBAE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8722A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ECA46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0F940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52F91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CE197FC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2 994,0</w:t>
            </w:r>
          </w:p>
        </w:tc>
      </w:tr>
      <w:tr w:rsidR="000F2E53" w:rsidRPr="000F2E53" w14:paraId="6A8EEA1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F8760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реализацию инициативных проектов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79745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155B9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0BF0E0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C8B349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01 S4640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36E12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0C96E08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2 994,0</w:t>
            </w:r>
          </w:p>
        </w:tc>
      </w:tr>
      <w:tr w:rsidR="000F2E53" w:rsidRPr="000F2E53" w14:paraId="6250530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B775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реализацию инициативных проектов (Приобретение экрана и ноутбука с видеокартой для Муниципального бюджетного учреждения дополнительного образования «Детская школа искусств имени С.С. Прокофьева» г. Азова)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427A1D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F776E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3DB9D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B2BC7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01 S4643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9958A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8DF1C60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2 994,0</w:t>
            </w:r>
          </w:p>
        </w:tc>
      </w:tr>
      <w:tr w:rsidR="000F2E53" w:rsidRPr="000F2E53" w14:paraId="2AB69BF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E8F4B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«Развитие материально – технической базы учреждений культуры»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A5155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D3CB4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CE84B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6A3C2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36805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8A706A4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68,0</w:t>
            </w:r>
          </w:p>
        </w:tc>
      </w:tr>
      <w:tr w:rsidR="000F2E53" w:rsidRPr="000F2E53" w14:paraId="05C2134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A8948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FB478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9710E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13721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B123F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10 2 02 71180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61766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ACEACA6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68,0</w:t>
            </w:r>
          </w:p>
        </w:tc>
      </w:tr>
      <w:tr w:rsidR="000F2E53" w:rsidRPr="000F2E53" w14:paraId="2891F9C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16B57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культуры»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DFF09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C2684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CA43E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40AF5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388D8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3DE7743" w14:textId="77777777" w:rsidR="00086B84" w:rsidRPr="000F2E53" w:rsidRDefault="00CA1C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73 680,9</w:t>
            </w:r>
          </w:p>
        </w:tc>
      </w:tr>
      <w:tr w:rsidR="000F2E53" w:rsidRPr="000F2E53" w14:paraId="779B3D2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32899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A596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68D72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B678F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EEAA8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B51E3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F87CB9D" w14:textId="77777777" w:rsidR="00086B84" w:rsidRPr="000F2E53" w:rsidRDefault="00CA1CE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73 680,9</w:t>
            </w:r>
          </w:p>
        </w:tc>
      </w:tr>
      <w:tr w:rsidR="000F2E53" w:rsidRPr="000F2E53" w14:paraId="6F568B6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98693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AD4AF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C4D3A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9BBCF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51D78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69178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5D74A9F" w14:textId="77777777" w:rsidR="00086B84" w:rsidRPr="000F2E53" w:rsidRDefault="00536CB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343,8</w:t>
            </w:r>
          </w:p>
        </w:tc>
      </w:tr>
      <w:tr w:rsidR="000F2E53" w:rsidRPr="000F2E53" w14:paraId="2298FA0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62EDF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«Молодежная политика и социальная активность»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F4ED5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E508D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36438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6D9FC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3B0B4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D0276EB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252,2</w:t>
            </w:r>
          </w:p>
        </w:tc>
      </w:tr>
      <w:tr w:rsidR="000F2E53" w:rsidRPr="000F2E53" w14:paraId="2216084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1BBA9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«Формирование патриотизма и гражданственности в молодежной среде»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68CC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A7B34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3A778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AD6B4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9D85A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C1EBBC3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</w:tr>
      <w:tr w:rsidR="000F2E53" w:rsidRPr="000F2E53" w14:paraId="534674D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24836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конкурсов, соревнований и иных мероприятий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гражданско-патриотической и профилактической направленности с молодежью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75FBA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E90C5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302B8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A624A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03 4 01 27470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DE9F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2AC33A7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</w:tr>
      <w:tr w:rsidR="000F2E53" w:rsidRPr="000F2E53" w14:paraId="18C76C0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0FD60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37D4C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E6FF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0D62D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3A49D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2AA2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7A5A569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0F2E53" w:rsidRPr="000F2E53" w14:paraId="0C6421B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58771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конкурсов, акций, проектов и иных мероприятий с молодежью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824AC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1EAF5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DDA09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AEE5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03 4 02 27460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0B9BF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0EAD7C3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0F2E53" w:rsidRPr="000F2E53" w14:paraId="416AF21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86D52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505B1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689EF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4BAE0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0469F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07315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A15625B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</w:tr>
      <w:tr w:rsidR="000F2E53" w:rsidRPr="000F2E53" w14:paraId="037F7C5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ED6E6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конкурсов, акций, проектов и иных мероприятий с молодежью города Азова по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5E3D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B5C8A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3B78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C82BC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03 4 03 28280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E9498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5B95F08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</w:tr>
      <w:tr w:rsidR="000F2E53" w:rsidRPr="000F2E53" w14:paraId="36F7D5E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D1E5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общественного порядка и профилактика правонарушений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B604B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8301D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8F49E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B609C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44FD9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66F5FE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91,6</w:t>
            </w:r>
          </w:p>
        </w:tc>
      </w:tr>
      <w:tr w:rsidR="000F2E53" w:rsidRPr="000F2E53" w14:paraId="7FBED09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CD60D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ADC80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3DD1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6A5D6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333F4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B3122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70040B3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91,6</w:t>
            </w:r>
          </w:p>
        </w:tc>
      </w:tr>
      <w:tr w:rsidR="000F2E53" w:rsidRPr="000F2E53" w14:paraId="326D626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5623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Организация цикла печатных публикаций, направленных на пропаганду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18C7C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5900F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2AA41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8A80F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08 4 02 27140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25467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B02B883" w14:textId="77777777" w:rsidR="00086B84" w:rsidRPr="000F2E53" w:rsidRDefault="006C0BE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91,6</w:t>
            </w:r>
          </w:p>
        </w:tc>
      </w:tr>
      <w:tr w:rsidR="000F2E53" w:rsidRPr="000F2E53" w14:paraId="496D53B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96571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3CA76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3771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F131D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B6185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74DA8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9555367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120 065,2</w:t>
            </w:r>
          </w:p>
        </w:tc>
      </w:tr>
      <w:tr w:rsidR="000F2E53" w:rsidRPr="000F2E53" w14:paraId="2B74A37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23136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514D2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AD69F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6B712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83A3F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9480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504FD43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120 065,2</w:t>
            </w:r>
          </w:p>
        </w:tc>
      </w:tr>
      <w:tr w:rsidR="000F2E53" w:rsidRPr="000F2E53" w14:paraId="347CA0F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4AF17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культуры и туризма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C2236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7A0AC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08BA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BF01D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5B05B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9BAF603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119 967,0</w:t>
            </w:r>
          </w:p>
        </w:tc>
      </w:tr>
      <w:tr w:rsidR="000F2E53" w:rsidRPr="000F2E53" w14:paraId="3DC693D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C37EF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«Развитие культуры» в рамках регионального проекта «Развитие культуры»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E574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5AAD7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611B9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0F318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05AE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A111E5C" w14:textId="77777777" w:rsidR="00086B84" w:rsidRPr="000F2E53" w:rsidRDefault="00541EE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1 018,3</w:t>
            </w:r>
          </w:p>
        </w:tc>
      </w:tr>
      <w:tr w:rsidR="000F2E53" w:rsidRPr="000F2E53" w14:paraId="5A704E3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6235E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государственную поддержку отрасли культуры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5F6C0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654CB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E1186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156A2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01 L5190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3B737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CF5158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311,2</w:t>
            </w:r>
          </w:p>
        </w:tc>
      </w:tr>
      <w:tr w:rsidR="000F2E53" w:rsidRPr="000F2E53" w14:paraId="7D4C9E5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174BA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63577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C3C77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6CA9C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EA4F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01 S4180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8F2FE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D23B111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707,1</w:t>
            </w:r>
          </w:p>
        </w:tc>
      </w:tr>
      <w:tr w:rsidR="000F2E53" w:rsidRPr="000F2E53" w14:paraId="251EBCF5" w14:textId="77777777" w:rsidTr="00086B84">
        <w:trPr>
          <w:trHeight w:val="658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F6315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«Развитие материально – технической базы учреждений культуры»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748E5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29322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1A092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82B87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90697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D000724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1 693,1</w:t>
            </w:r>
          </w:p>
        </w:tc>
      </w:tr>
      <w:tr w:rsidR="000F2E53" w:rsidRPr="000F2E53" w14:paraId="7852958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743C4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DD306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3A592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1E329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2C7209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10 2 02 71180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C3B3F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FAB730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1 693,1</w:t>
            </w:r>
          </w:p>
        </w:tc>
      </w:tr>
      <w:tr w:rsidR="000F2E53" w:rsidRPr="000F2E53" w14:paraId="631CBE4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34089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культуры»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DD7C7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A0BFC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D2F2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FB65A0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1A9A3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3EF6C5C" w14:textId="77777777" w:rsidR="00086B84" w:rsidRPr="000F2E53" w:rsidRDefault="00A4718B" w:rsidP="00541EE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</w:t>
            </w:r>
            <w:r w:rsidR="00541EEE" w:rsidRPr="000F2E53">
              <w:rPr>
                <w:rFonts w:ascii="Times New Roman" w:hAnsi="Times New Roman"/>
                <w:sz w:val="28"/>
                <w:szCs w:val="28"/>
              </w:rPr>
              <w:t>17 255,6</w:t>
            </w:r>
          </w:p>
        </w:tc>
      </w:tr>
      <w:tr w:rsidR="000F2E53" w:rsidRPr="000F2E53" w14:paraId="7B33BE8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0BD17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14B4F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13916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6285F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5D2DB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53001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DC2F4BD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93 903,9</w:t>
            </w:r>
          </w:p>
        </w:tc>
      </w:tr>
      <w:tr w:rsidR="000F2E53" w:rsidRPr="000F2E53" w14:paraId="4DACF4B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B20AF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FEE7B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B0EDD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447F2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731A2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627A2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9813A78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23 351,7</w:t>
            </w:r>
          </w:p>
        </w:tc>
      </w:tr>
      <w:tr w:rsidR="000F2E53" w:rsidRPr="000F2E53" w14:paraId="7AAC614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F3428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города Азова «Энергоэффективность и развитие промышленности и энергетики в городе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EF36C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B9CEC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E3591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816D0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E5C4D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22A8A4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</w:tr>
      <w:tr w:rsidR="000F2E53" w:rsidRPr="000F2E53" w14:paraId="40400D2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21C1E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C478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B4AB80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C8253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ED13F6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C7B5D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BF62D9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</w:tr>
      <w:tr w:rsidR="000F2E53" w:rsidRPr="000F2E53" w14:paraId="6A484C2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4446C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010B4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BD8FE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EA6F2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5B5B7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15 4 01 27290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3EC4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DF7E63B" w14:textId="77777777" w:rsidR="00086B84" w:rsidRPr="000F2E53" w:rsidRDefault="00A4718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</w:tr>
      <w:tr w:rsidR="000F2E53" w:rsidRPr="000F2E53" w14:paraId="7357D53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29E9B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«Поддержка казачьих обществ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9CE0E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0FD0A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698B4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B454E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CE58C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D460C6F" w14:textId="77777777" w:rsidR="00086B84" w:rsidRPr="000F2E53" w:rsidRDefault="00E44C1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F2E53" w:rsidRPr="000F2E53" w14:paraId="4990D20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B9B0A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казачьего самодеятельного народного творчества»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DCF1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2134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CDD12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82511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118E1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28814BF" w14:textId="77777777" w:rsidR="00086B84" w:rsidRPr="000F2E53" w:rsidRDefault="00E44C1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F2E53" w:rsidRPr="000F2E53" w14:paraId="15C641B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3D747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по возрождению культуры казачества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4E9EF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8356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28B01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9CA63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17 4 02 27410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45F4D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73A61C9" w14:textId="77777777" w:rsidR="00086B84" w:rsidRPr="000F2E53" w:rsidRDefault="00E44C1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F2E53" w:rsidRPr="000F2E53" w14:paraId="0F05C4C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1D336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ED47D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8D412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AE307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2AF84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271E6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692F675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3 680,8</w:t>
            </w:r>
          </w:p>
        </w:tc>
      </w:tr>
      <w:tr w:rsidR="000F2E53" w:rsidRPr="000F2E53" w14:paraId="5EF3F1D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B5A5A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43BF1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AAD39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27B61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25111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B2A99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C60F716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3 680,8</w:t>
            </w:r>
          </w:p>
        </w:tc>
      </w:tr>
      <w:tr w:rsidR="000F2E53" w:rsidRPr="000F2E53" w14:paraId="10AB005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F919F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здравоохранения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0ADFA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D5DF9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93C28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3F488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72CF5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2E32FBB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3 488,3</w:t>
            </w:r>
          </w:p>
        </w:tc>
      </w:tr>
      <w:tr w:rsidR="000F2E53" w:rsidRPr="000F2E53" w14:paraId="2F2F663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B38B0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«Укрепление материально - технической базы учреждения здравоохранения»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8CC36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D555E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F0A72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EC96C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01 2 01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04F799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3F9549A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1 020,3</w:t>
            </w:r>
          </w:p>
        </w:tc>
      </w:tr>
      <w:tr w:rsidR="000F2E53" w:rsidRPr="000F2E53" w14:paraId="60E1AEF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872519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приобретение оборудования и (или) транспорта для учреждения здравоохранения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4B195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BC23D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5B683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F1A8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01 2 01 28190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2D9DD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B0383BC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1 020,3</w:t>
            </w:r>
          </w:p>
        </w:tc>
      </w:tr>
      <w:tr w:rsidR="000F2E53" w:rsidRPr="000F2E53" w14:paraId="3D0CC35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D023A9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«Совершенствование оказания медицинской помощи»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98F36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62435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626E7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7C56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60175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102A1F9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1 003,4</w:t>
            </w:r>
          </w:p>
        </w:tc>
      </w:tr>
      <w:tr w:rsidR="000F2E53" w:rsidRPr="000F2E53" w14:paraId="754EB37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DADEF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по транспортировке пациентов, страдающих хронической почечной недостаточностью, от места их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фактического проживания до места получения медицинской помощи методом заместительной почечной терапии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4D9B6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F410B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D731B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3FC65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01 4 01 28180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4C9D8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E80FBF5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1 003,4</w:t>
            </w:r>
          </w:p>
        </w:tc>
      </w:tr>
      <w:tr w:rsidR="000F2E53" w:rsidRPr="000F2E53" w14:paraId="47BC4EC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74848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«Кадровое обеспечение системы здравоохранения»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B1165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572E9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46A70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25960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9DC42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1E560B8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1 464,6</w:t>
            </w:r>
          </w:p>
        </w:tc>
      </w:tr>
      <w:tr w:rsidR="000F2E53" w:rsidRPr="000F2E53" w14:paraId="739CE52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E2723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по оплате найма жилья медицинским работникам (Иные выплаты населению)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E8E8A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5938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2E0E0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820C8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01 4 02 27600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B4B9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C437999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608,0</w:t>
            </w:r>
          </w:p>
        </w:tc>
      </w:tr>
      <w:tr w:rsidR="000F2E53" w:rsidRPr="000F2E53" w14:paraId="03B1237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51106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по выплате стипендий студентам в рамках целевого обучения по программам специалитета и ординатуры в высших медицинских учебных заведениях, а также студентам государственных профессиональных образовательных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9381E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8E901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DF5F9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07909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01 4 02 28290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E749D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ABB6F7E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452,0</w:t>
            </w:r>
          </w:p>
        </w:tc>
      </w:tr>
      <w:tr w:rsidR="000F2E53" w:rsidRPr="000F2E53" w14:paraId="6A860FC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DA98A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повышения квалификации, профессиональной подготовки, переподготовки специалистов по программам медицинского и фармацевтического образования, а также специалистов по программам государственных профессиональных образовательных организаций; оплата проезда к месту обучения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C3FCC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699AE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0D898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6547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01 4 02 28300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87CF3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C963BEF" w14:textId="77777777" w:rsidR="00086B84" w:rsidRPr="000F2E53" w:rsidRDefault="00CF199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404,6</w:t>
            </w:r>
          </w:p>
        </w:tc>
      </w:tr>
      <w:tr w:rsidR="000F2E53" w:rsidRPr="000F2E53" w14:paraId="043BDB0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417F1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«Защита населения и территории города Азова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5989B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A9D31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B739BC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2C0F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E6495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3C69480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192,5</w:t>
            </w:r>
          </w:p>
        </w:tc>
      </w:tr>
      <w:tr w:rsidR="000F2E53" w:rsidRPr="000F2E53" w14:paraId="466E9F8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4E5D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4764A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91E99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5E207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B353F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4C6CB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9672E79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192,5</w:t>
            </w:r>
          </w:p>
        </w:tc>
      </w:tr>
      <w:tr w:rsidR="000F2E53" w:rsidRPr="000F2E53" w14:paraId="6B108EE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CEA50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обслуживание канала связи для скорой медицинской помощи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418D4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7A5A3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86F44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F9899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09 4 02 27870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C4CFF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0F1E5FA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192,5</w:t>
            </w:r>
          </w:p>
        </w:tc>
      </w:tr>
      <w:tr w:rsidR="000F2E53" w:rsidRPr="000F2E53" w14:paraId="5749CCF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547CB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E4A56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4DD1F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2175A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50116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5DC04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4ABA0EF" w14:textId="77777777" w:rsidR="00086B84" w:rsidRPr="000F2E53" w:rsidRDefault="00541EE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26 46</w:t>
            </w:r>
            <w:r w:rsidR="00C95107" w:rsidRPr="000F2E53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</w:tr>
      <w:tr w:rsidR="000F2E53" w:rsidRPr="000F2E53" w14:paraId="0312E6F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549C9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AC100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94EB7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BD73D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B6F86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08737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E7113D6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3 186,6</w:t>
            </w:r>
          </w:p>
        </w:tc>
      </w:tr>
      <w:tr w:rsidR="000F2E53" w:rsidRPr="000F2E53" w14:paraId="3438E53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334C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физической культуры и спорта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61246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63A78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C2F6E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2A35E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05E52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D857726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3 186,6</w:t>
            </w:r>
          </w:p>
        </w:tc>
      </w:tr>
      <w:tr w:rsidR="000F2E53" w:rsidRPr="000F2E53" w14:paraId="5D76AC2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5BE44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«Реализация мероприятий по развитию Всероссийского физкультурно-спортивного комплекса «Готов к труду и обороне»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F66F8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C5F41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D5E6D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A9160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63C6A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C20CEE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3 186,6</w:t>
            </w:r>
          </w:p>
        </w:tc>
      </w:tr>
      <w:tr w:rsidR="000F2E53" w:rsidRPr="000F2E53" w14:paraId="1443099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CB715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6C69E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CB8B7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576DF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C7241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11 4 02 00590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64414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CCA343F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3 186,6</w:t>
            </w:r>
          </w:p>
        </w:tc>
      </w:tr>
      <w:tr w:rsidR="000F2E53" w:rsidRPr="000F2E53" w14:paraId="2311887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AD2A7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E6C65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F7110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F9BE3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A6F97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613BC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E23160A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1 920,5</w:t>
            </w:r>
          </w:p>
        </w:tc>
      </w:tr>
      <w:tr w:rsidR="000F2E53" w:rsidRPr="000F2E53" w14:paraId="36349C3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2AD7A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физической культуры и спорта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432F4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1D0C7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180EB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9C490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4DD0A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EFB3531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1 920,5</w:t>
            </w:r>
          </w:p>
        </w:tc>
      </w:tr>
      <w:tr w:rsidR="000F2E53" w:rsidRPr="000F2E53" w14:paraId="6AEBA09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5A27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физической культуры и массового спорта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CAEF4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EEE4D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7116C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28A22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85AFF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60FE5B1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1 920,5</w:t>
            </w:r>
          </w:p>
        </w:tc>
      </w:tr>
      <w:tr w:rsidR="000F2E53" w:rsidRPr="000F2E53" w14:paraId="2D3FC0E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C7C09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Физкультурные и массовые спортивные мероприятия (Расходы на выплаты персоналу казенных учреждений)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D764B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E3FBB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DFB77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312E3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11 4 01 27210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6BDAE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5DDE8FC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699,7</w:t>
            </w:r>
          </w:p>
        </w:tc>
      </w:tr>
      <w:tr w:rsidR="000F2E53" w:rsidRPr="000F2E53" w14:paraId="2359C56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1D7F7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434D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0E7B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0AFCB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32B36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11 4 01 27210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BD750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E29C439" w14:textId="77777777" w:rsidR="00086B84" w:rsidRPr="000F2E53" w:rsidRDefault="00C9510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1 220,8</w:t>
            </w:r>
          </w:p>
        </w:tc>
      </w:tr>
      <w:tr w:rsidR="000F2E53" w:rsidRPr="000F2E53" w14:paraId="5642DF3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5F7D7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00833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59B13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94ABB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3053A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A9AD0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0340224" w14:textId="77777777" w:rsidR="00086B84" w:rsidRPr="000F2E53" w:rsidRDefault="00783B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21 357,7</w:t>
            </w:r>
          </w:p>
        </w:tc>
      </w:tr>
      <w:tr w:rsidR="000F2E53" w:rsidRPr="000F2E53" w14:paraId="0A6AB39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E7A2D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физической культуры и спорта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02C9B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A653A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88783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1DF55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FE5D2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EBE6D10" w14:textId="77777777" w:rsidR="00086B84" w:rsidRPr="000F2E53" w:rsidRDefault="00783B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21 357,7</w:t>
            </w:r>
          </w:p>
        </w:tc>
      </w:tr>
      <w:tr w:rsidR="000F2E53" w:rsidRPr="000F2E53" w14:paraId="1178978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A7770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физической культуры и массового спорта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31E33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89BDA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E19F0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427CC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5ED54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CC01F2C" w14:textId="77777777" w:rsidR="00086B84" w:rsidRPr="000F2E53" w:rsidRDefault="00783B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21 357,7</w:t>
            </w:r>
          </w:p>
        </w:tc>
      </w:tr>
      <w:tr w:rsidR="000F2E53" w:rsidRPr="000F2E53" w14:paraId="77FE8A2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A59E6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5FB92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F281C7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0D7E2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5201F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C75A4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83302C9" w14:textId="77777777" w:rsidR="00086B84" w:rsidRPr="000F2E53" w:rsidRDefault="00783B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21 357,7</w:t>
            </w:r>
          </w:p>
        </w:tc>
      </w:tr>
      <w:tr w:rsidR="000F2E53" w:rsidRPr="000F2E53" w14:paraId="3BAF4EF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B0799D0" w14:textId="77777777" w:rsidR="00086B84" w:rsidRPr="000F2E53" w:rsidRDefault="00651EF9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DA4CD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65B5B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9DB50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B6CA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8813D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11A5EB0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2 055 395,4</w:t>
            </w:r>
          </w:p>
        </w:tc>
      </w:tr>
      <w:tr w:rsidR="000F2E53" w:rsidRPr="000F2E53" w14:paraId="040BD5D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F7643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71903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5AC65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1AE1E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FD539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1FFF0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2AA22F4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13 282,9</w:t>
            </w:r>
          </w:p>
        </w:tc>
      </w:tr>
      <w:tr w:rsidR="000F2E53" w:rsidRPr="000F2E53" w14:paraId="7A3C0BC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51856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1B876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CB842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3ECB1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A72A8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BB88F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252B6CF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13 282,9</w:t>
            </w:r>
          </w:p>
        </w:tc>
      </w:tr>
      <w:tr w:rsidR="000F2E53" w:rsidRPr="000F2E53" w14:paraId="2358085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C9D80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образования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16418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80394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C6BEF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3CBA5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6A44E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855818F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13 282,9</w:t>
            </w:r>
          </w:p>
        </w:tc>
      </w:tr>
      <w:tr w:rsidR="000F2E53" w:rsidRPr="000F2E53" w14:paraId="10BB829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343DC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D6363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8DAB6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99804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7ED83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DE881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BC50772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13 282,9</w:t>
            </w:r>
          </w:p>
        </w:tc>
      </w:tr>
      <w:tr w:rsidR="000F2E53" w:rsidRPr="000F2E53" w14:paraId="12FA22D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48CF2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E5070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F032D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7F0A6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638E1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F3B19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9573E34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13 282,9</w:t>
            </w:r>
          </w:p>
        </w:tc>
      </w:tr>
      <w:tr w:rsidR="000F2E53" w:rsidRPr="000F2E53" w14:paraId="73562B4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11847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6FBA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84643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AAA18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7F66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49D54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2B776D2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2 643,2</w:t>
            </w:r>
          </w:p>
        </w:tc>
      </w:tr>
      <w:tr w:rsidR="000F2E53" w:rsidRPr="000F2E53" w14:paraId="35D2487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BC65C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3C6D0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D4B76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31E9B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84212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D998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BC7AA04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2 643,2</w:t>
            </w:r>
          </w:p>
        </w:tc>
      </w:tr>
      <w:tr w:rsidR="000F2E53" w:rsidRPr="000F2E53" w14:paraId="683E09C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F332E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образования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99A87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8527B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F66AC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F81E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C497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5E25E07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2 643,2</w:t>
            </w:r>
          </w:p>
        </w:tc>
      </w:tr>
      <w:tr w:rsidR="000F2E53" w:rsidRPr="000F2E53" w14:paraId="2EE1D33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F0941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12E25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26712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73A66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6863E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0598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CB4CB23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2 643,2</w:t>
            </w:r>
          </w:p>
        </w:tc>
      </w:tr>
      <w:tr w:rsidR="000F2E53" w:rsidRPr="000F2E53" w14:paraId="2286C33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8707B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E48A3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3BD35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CBEA0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81B62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02 4 04 27840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DA3BF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E0720EB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2 643,2</w:t>
            </w:r>
          </w:p>
        </w:tc>
      </w:tr>
      <w:tr w:rsidR="000F2E53" w:rsidRPr="000F2E53" w14:paraId="1232E3C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6FB17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9BAB3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A947C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D6DEE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653C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DE9E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733E89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1 944 723,6</w:t>
            </w:r>
          </w:p>
        </w:tc>
      </w:tr>
      <w:tr w:rsidR="000F2E53" w:rsidRPr="000F2E53" w14:paraId="623445E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55983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62779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37DA7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68841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43B9C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DE41E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76DE1F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652 800,8</w:t>
            </w:r>
          </w:p>
        </w:tc>
      </w:tr>
      <w:tr w:rsidR="000F2E53" w:rsidRPr="000F2E53" w14:paraId="6E6B856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A6B2F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образования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D090C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F2D7D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F448A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383DF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5156B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1C284C0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652 800,8</w:t>
            </w:r>
          </w:p>
        </w:tc>
      </w:tr>
      <w:tr w:rsidR="000F2E53" w:rsidRPr="000F2E53" w14:paraId="17C4EA8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DEA91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«Развитие материально - технической базы учреждений образования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AEEBC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3B5BF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E70F7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EC566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6011C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3A839F9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1 336,2</w:t>
            </w:r>
          </w:p>
        </w:tc>
      </w:tr>
      <w:tr w:rsidR="000F2E53" w:rsidRPr="000F2E53" w14:paraId="642DA5E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86664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B3BE7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41A60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2F0B1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6CE89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02 2 02 71180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8570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6430542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1 336,2</w:t>
            </w:r>
          </w:p>
        </w:tc>
      </w:tr>
      <w:tr w:rsidR="000F2E53" w:rsidRPr="000F2E53" w14:paraId="249F679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64211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FB062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CB7CC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21F1B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E8127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BDBFA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11B6FDE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651 464,6</w:t>
            </w:r>
          </w:p>
        </w:tc>
      </w:tr>
      <w:tr w:rsidR="000F2E53" w:rsidRPr="000F2E53" w14:paraId="05A11EB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2562B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EC257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0A1C0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85A34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78B52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6D899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E74E5D0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231 578,9</w:t>
            </w:r>
          </w:p>
        </w:tc>
      </w:tr>
      <w:tr w:rsidR="000F2E53" w:rsidRPr="000F2E53" w14:paraId="51C48B4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12487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18099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D85C3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FAB51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A5660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02 4 01 00700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EADB7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960630C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5 642,6</w:t>
            </w:r>
          </w:p>
        </w:tc>
      </w:tr>
      <w:tr w:rsidR="000F2E53" w:rsidRPr="000F2E53" w14:paraId="6521A5A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C207E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592C5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A9E45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4D4D8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4914E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02 4 01 72460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5780D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9B30DB4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414 243,1</w:t>
            </w:r>
          </w:p>
        </w:tc>
      </w:tr>
      <w:tr w:rsidR="000F2E53" w:rsidRPr="000F2E53" w14:paraId="151C64D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DBF9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FFC2E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9F19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A995A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82C63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9F7A4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C62607C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1 174 485,0</w:t>
            </w:r>
          </w:p>
        </w:tc>
      </w:tr>
      <w:tr w:rsidR="000F2E53" w:rsidRPr="000F2E53" w14:paraId="62B8DBA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D5566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образования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04046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CCCE9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C2A49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D6118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0F6BA2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4502C1C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1 174 058,7</w:t>
            </w:r>
          </w:p>
        </w:tc>
      </w:tr>
      <w:tr w:rsidR="000F2E53" w:rsidRPr="000F2E53" w14:paraId="7D5F94F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8CF84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«Современные образовательные организации» в рамках регионального проекта «Современные образовательные организации»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C276B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F4351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4A9E5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4E7B6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84101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0E146A3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148 646,5</w:t>
            </w:r>
          </w:p>
        </w:tc>
      </w:tr>
      <w:tr w:rsidR="000F2E53" w:rsidRPr="000F2E53" w14:paraId="7744C00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E363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предоставление субсидий муниципальным бюджетным и автономным учреждениям на иные цели на осуществление технологического присоединения по объектам капитального ремонта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C5E01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D785D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DB483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1175F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02 2 01 00701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8AD36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81FCE92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6 563,0</w:t>
            </w:r>
          </w:p>
        </w:tc>
      </w:tr>
      <w:tr w:rsidR="000F2E53" w:rsidRPr="000F2E53" w14:paraId="3EF618E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386E8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предоставление субсидий муниципальным бюджетным и автономным учреждениям на иные цели на осуществление строительного контроля и авторского надзора по объектам капитального ремонта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98197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BAAC7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1B0B2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2B805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02 2 01 00702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8BDF6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AAFA266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1 150,0</w:t>
            </w:r>
          </w:p>
        </w:tc>
      </w:tr>
      <w:tr w:rsidR="000F2E53" w:rsidRPr="000F2E53" w14:paraId="1066B40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226BE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капитальный ремонт образовательных организаций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369C0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B10A9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94EF3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4EE4F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01 S4550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573C3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52826D6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138 381,8</w:t>
            </w:r>
          </w:p>
        </w:tc>
      </w:tr>
      <w:tr w:rsidR="000F2E53" w:rsidRPr="000F2E53" w14:paraId="702DC61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F15A4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Дополнительные расходы на создание новых мест в общеобразовательных организациях в целях достижения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C4FA7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6EB14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37E83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775D8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01 А5200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F0DAC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9A6551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2 551,7</w:t>
            </w:r>
          </w:p>
        </w:tc>
      </w:tr>
      <w:tr w:rsidR="000F2E53" w:rsidRPr="000F2E53" w14:paraId="2819DFA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7154F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«Развитие материально - технической базы учреждений образования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8E1D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20E63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D0877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8E515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87D1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087E2EF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729,5</w:t>
            </w:r>
          </w:p>
        </w:tc>
      </w:tr>
      <w:tr w:rsidR="000F2E53" w:rsidRPr="000F2E53" w14:paraId="6D9C8EF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3A550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1F40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20815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B3970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5A1AB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02 2 02 71180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64E41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32A0207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729,5</w:t>
            </w:r>
          </w:p>
        </w:tc>
      </w:tr>
      <w:tr w:rsidR="000F2E53" w:rsidRPr="000F2E53" w14:paraId="06E9914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A26BF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«Все лучшее детям» в рамках регионального проекта «Все лучшее детям» по национальному проекту «Молодежь и дети»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B84DD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32BFE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9C452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BAC65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FCBDC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ADF631A" w14:textId="77777777" w:rsidR="00086B84" w:rsidRPr="000F2E53" w:rsidRDefault="00337805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94 798,5</w:t>
            </w:r>
          </w:p>
        </w:tc>
      </w:tr>
      <w:tr w:rsidR="000F2E53" w:rsidRPr="000F2E53" w14:paraId="39333EF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976E0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предоставление субсидий муниципальным бюджетным и автономным учреждениям на иные цели на осуществление технологического присоединения по объектам модернизации школьных систем образования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07F3B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C0F0E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B9E7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EE5F6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Ю4 00701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302C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E3598CA" w14:textId="77777777" w:rsidR="00086B84" w:rsidRPr="000F2E53" w:rsidRDefault="00310E8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1 649,7</w:t>
            </w:r>
          </w:p>
        </w:tc>
      </w:tr>
      <w:tr w:rsidR="000F2E53" w:rsidRPr="000F2E53" w14:paraId="53D78DB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E02A1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5F2190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3B7F6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368BF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4894C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25AFB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75DC83D" w14:textId="77777777" w:rsidR="00086B84" w:rsidRPr="000F2E53" w:rsidRDefault="00310E8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67 620,2</w:t>
            </w:r>
          </w:p>
        </w:tc>
      </w:tr>
      <w:tr w:rsidR="000F2E53" w:rsidRPr="000F2E53" w14:paraId="7D2753E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F64C9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Дополнительные расходы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895DE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7DF7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39C41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C7BF5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Ю4 А5590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A7F0C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03F052" w14:textId="77777777" w:rsidR="00086B84" w:rsidRPr="000F2E53" w:rsidRDefault="00310E8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1 600,0</w:t>
            </w:r>
          </w:p>
        </w:tc>
      </w:tr>
      <w:tr w:rsidR="000F2E53" w:rsidRPr="000F2E53" w14:paraId="3BEF2C0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8CB98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Дополнительные расходы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5ABBA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831A6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3C58D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CCE49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Ю4 А7500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0D6B2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783F232" w14:textId="77777777" w:rsidR="00086B84" w:rsidRPr="000F2E53" w:rsidRDefault="00310E8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23 928,6</w:t>
            </w:r>
          </w:p>
        </w:tc>
      </w:tr>
      <w:tr w:rsidR="000F2E53" w:rsidRPr="000F2E53" w14:paraId="2E3A1C4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179B7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«Педагоги и наставники» в рамках регионального проекта «Педагоги и наставники» по национальному проекту «Молодежь и дети»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591EA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9E582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4C119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EF838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Ю6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3965D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7DFC04" w14:textId="77777777" w:rsidR="00086B84" w:rsidRPr="000F2E53" w:rsidRDefault="00310E8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59 816,3</w:t>
            </w:r>
          </w:p>
        </w:tc>
      </w:tr>
      <w:tr w:rsidR="000F2E53" w:rsidRPr="000F2E53" w14:paraId="21069EC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65C1F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73F71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7F00E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F6A7B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31986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54522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8398096" w14:textId="77777777" w:rsidR="00086B84" w:rsidRPr="000F2E53" w:rsidRDefault="00310E8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1 182,3</w:t>
            </w:r>
          </w:p>
        </w:tc>
      </w:tr>
      <w:tr w:rsidR="000F2E53" w:rsidRPr="000F2E53" w14:paraId="09BD1B9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6054F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4B544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91CC8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03C56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5C615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B3726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DBDE9BF" w14:textId="77777777" w:rsidR="00086B84" w:rsidRPr="000F2E53" w:rsidRDefault="00310E8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5 032,9</w:t>
            </w:r>
          </w:p>
        </w:tc>
      </w:tr>
      <w:tr w:rsidR="000F2E53" w:rsidRPr="000F2E53" w14:paraId="52F24BF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6D8CD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647A0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4DB2B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725E0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31462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Ю6 53030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025D6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6A2E9DB" w14:textId="77777777" w:rsidR="00086B84" w:rsidRPr="000F2E53" w:rsidRDefault="00310E8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53 601,1</w:t>
            </w:r>
          </w:p>
        </w:tc>
      </w:tr>
      <w:tr w:rsidR="000F2E53" w:rsidRPr="000F2E53" w14:paraId="42F625B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45992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B5093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D3401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F2F59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680BF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44BE2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4FB597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866 134,8</w:t>
            </w:r>
          </w:p>
        </w:tc>
      </w:tr>
      <w:tr w:rsidR="000F2E53" w:rsidRPr="000F2E53" w14:paraId="326F6BA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812B3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072A3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8FDAA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68929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71968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4D15B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B35FD0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145 976,7</w:t>
            </w:r>
          </w:p>
        </w:tc>
      </w:tr>
      <w:tr w:rsidR="000F2E53" w:rsidRPr="000F2E53" w14:paraId="632305B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780DA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554DA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3580F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463ED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8ACEE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02 4 02 00700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D3A1F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9CB9BC2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26 981,3</w:t>
            </w:r>
          </w:p>
        </w:tc>
      </w:tr>
      <w:tr w:rsidR="000F2E53" w:rsidRPr="000F2E53" w14:paraId="63F298E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1A020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питания обучающихся общеобразовательных учреждений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70E2C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5D3AB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45BCD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0FA7C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02 4 02 27950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495F4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7DA1208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4 714,3</w:t>
            </w:r>
          </w:p>
        </w:tc>
      </w:tr>
      <w:tr w:rsidR="000F2E53" w:rsidRPr="000F2E53" w14:paraId="5586487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CE14B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приобретение автоматизированной модульной котельной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A12EA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2C17B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3A65F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09A2F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02 4 02 28310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62C55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DE3C194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11 106,7</w:t>
            </w:r>
          </w:p>
        </w:tc>
      </w:tr>
      <w:tr w:rsidR="000F2E53" w:rsidRPr="000F2E53" w14:paraId="111EE4E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9802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1989AF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7CEF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1FE28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E608B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02 4 02 72460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8D19B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C3B1198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497 953,2</w:t>
            </w:r>
          </w:p>
        </w:tc>
      </w:tr>
      <w:tr w:rsidR="000F2E53" w:rsidRPr="000F2E53" w14:paraId="31CF838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9409F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F3A92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50B87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66329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53E53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L3040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30BB0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2870B76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45 901,7</w:t>
            </w:r>
          </w:p>
        </w:tc>
      </w:tr>
      <w:tr w:rsidR="000F2E53" w:rsidRPr="000F2E53" w14:paraId="16CB480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0F503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реализацию инициативных проектов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29A91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EBDBE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04CDB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F84AD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S4640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FEE99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F854595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2 497,7</w:t>
            </w:r>
          </w:p>
        </w:tc>
      </w:tr>
      <w:tr w:rsidR="000F2E53" w:rsidRPr="000F2E53" w14:paraId="311F3BE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F9752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реализацию инициативных проектов (устройство спортивной площадки для мини футбола на территории МБОУ СОШ № 9 г. Азова, расположенной по адресу: Ростовская область, г. Азов, ул. Московская, 141)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3622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6D11E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F9E4A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6A900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S464W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C7C81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F739B73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2 497,7</w:t>
            </w:r>
          </w:p>
        </w:tc>
      </w:tr>
      <w:tr w:rsidR="000F2E53" w:rsidRPr="000F2E53" w14:paraId="419C180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64AF9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4A98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9C184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00834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5CC39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S4840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6B6A7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85074C1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12 403,4</w:t>
            </w:r>
          </w:p>
        </w:tc>
      </w:tr>
      <w:tr w:rsidR="000F2E53" w:rsidRPr="000F2E53" w14:paraId="2BE4986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C52D7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13283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FCED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73D7F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D4726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S4840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D8D45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FC17650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110 776,7</w:t>
            </w:r>
          </w:p>
        </w:tc>
      </w:tr>
      <w:tr w:rsidR="000F2E53" w:rsidRPr="000F2E53" w14:paraId="03F470C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BB884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0C8F2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8172F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C7820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7710C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S5250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6ECE2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8AEC626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6 637,0</w:t>
            </w:r>
          </w:p>
        </w:tc>
      </w:tr>
      <w:tr w:rsidR="000F2E53" w:rsidRPr="000F2E53" w14:paraId="3BF9910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3984F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53D11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2CE8B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8D9BB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408E7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S5260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4B167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4CE5E04" w14:textId="77777777" w:rsidR="00086B84" w:rsidRPr="000F2E53" w:rsidRDefault="00C750C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1 186,1</w:t>
            </w:r>
          </w:p>
        </w:tc>
      </w:tr>
      <w:tr w:rsidR="000F2E53" w:rsidRPr="000F2E53" w14:paraId="783A665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03E72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6ADC7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3D65B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18DF7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E519D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C1E6F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6A94EA2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3 933,1</w:t>
            </w:r>
          </w:p>
        </w:tc>
      </w:tr>
      <w:tr w:rsidR="000F2E53" w:rsidRPr="000F2E53" w14:paraId="7A76EA8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37592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0753E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CF288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F7BE5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F254E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5475A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D60ED28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2 426,9</w:t>
            </w:r>
          </w:p>
        </w:tc>
      </w:tr>
      <w:tr w:rsidR="000F2E53" w:rsidRPr="000F2E53" w14:paraId="0B96C9B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F1106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(Исполнение судебных актов)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B448F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04187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D0671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B3FB5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62953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A82161B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</w:tr>
      <w:tr w:rsidR="000F2E53" w:rsidRPr="000F2E53" w14:paraId="5FCC1A2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2C595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0DBA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6A6F7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E78DD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DD8300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9B86E0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3615CB4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1 482,4</w:t>
            </w:r>
          </w:p>
          <w:p w14:paraId="592E49A5" w14:textId="77777777" w:rsidR="002B6360" w:rsidRPr="000F2E53" w:rsidRDefault="002B6360" w:rsidP="002B63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E53" w:rsidRPr="000F2E53" w14:paraId="6E5F429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41340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«Доступная среда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8B1B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0BB9B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83C26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6A27A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24176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46E166D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F2E53" w:rsidRPr="000F2E53" w14:paraId="5881FAD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7898E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33B8E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EE8F7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7DB53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39CF9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81523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E08F3E9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F2E53" w:rsidRPr="000F2E53" w14:paraId="3311564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D8142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адаптации муниципальных объектов социальной направленности для инвалидов и других маломобильных групп населения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2DE49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4B6C8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323CF0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FC9A1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05 4 01 27100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54845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08E6DA6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F2E53" w:rsidRPr="000F2E53" w14:paraId="0C31FA3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B283E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«Поддержка казачьих обществ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1F985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C7CEB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F7068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66214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BB2BD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316C936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F2E53" w:rsidRPr="000F2E53" w14:paraId="6C290F9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45871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«Поддержка развития на территории города Азова сети образовательных учреждений, использующих в учебно-воспитательном процессе казачий компонент»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00F1E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F091E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BD487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36094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B212A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25A4580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F2E53" w:rsidRPr="000F2E53" w14:paraId="62BDAD5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E4841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по созданию уголка казачьей славы города Азова, галереи ветеранов-азовчан 5-го Донского Казачьего Кавалерийского Корпуса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4F5E7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8BAF8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7C981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87EBE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17 4 01 27400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162ED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B4C21E8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F2E53" w:rsidRPr="000F2E53" w14:paraId="673FF5A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1AF46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«Формирование законопослушного поведения участников дорожного движения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C367E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19B70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32E7B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93485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EFA49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2E71C93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</w:tr>
      <w:tr w:rsidR="000F2E53" w:rsidRPr="000F2E53" w14:paraId="0ABEA61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BF5D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«Создание системы профилактических мер по формированию законопослушного поведения у участников дорожного движения»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7836C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7F93DF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FCA0F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5B16B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28442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6FD9EB7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</w:tr>
      <w:tr w:rsidR="000F2E53" w:rsidRPr="000F2E53" w14:paraId="085EAA2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EF702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приобретение и распространение светоотражающих элементов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51C0E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05EA8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A6E28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F04E3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20 4 01 27980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9A99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AF8DDB9" w14:textId="77777777" w:rsidR="00086B84" w:rsidRPr="000F2E53" w:rsidRDefault="002B63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</w:tr>
      <w:tr w:rsidR="000F2E53" w:rsidRPr="000F2E53" w14:paraId="5E69718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2B220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688B3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54C40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95E7C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8EA2C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AB012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FB719E6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72 529,4</w:t>
            </w:r>
          </w:p>
        </w:tc>
      </w:tr>
      <w:tr w:rsidR="000F2E53" w:rsidRPr="000F2E53" w14:paraId="2D2E8BB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E364F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образования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48524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E4D1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F50E4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D4CDD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8DCEF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D1441B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72 529,4</w:t>
            </w:r>
          </w:p>
        </w:tc>
      </w:tr>
      <w:tr w:rsidR="000F2E53" w:rsidRPr="000F2E53" w14:paraId="4A3B99B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DB29F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«Развитие материально - технической базы учреждений образования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8BCE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67FA6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A17EE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326C8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1F406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9B685E5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0F2E53" w:rsidRPr="000F2E53" w14:paraId="5CFC406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B845D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FFEA3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6E0F8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F9BCF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76991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02 2 02 71180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F632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AF826FB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0F2E53" w:rsidRPr="000F2E53" w14:paraId="22C7447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43E90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F4887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C7DD8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2D9E9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CEDCF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A2EF0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5BB7013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72 176,4</w:t>
            </w:r>
          </w:p>
        </w:tc>
      </w:tr>
      <w:tr w:rsidR="000F2E53" w:rsidRPr="000F2E53" w14:paraId="6C33879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19A98F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2EA3E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F6207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EC27C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63850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02 4 03 00590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97CCE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4070410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48 382,2</w:t>
            </w:r>
          </w:p>
        </w:tc>
      </w:tr>
      <w:tr w:rsidR="000F2E53" w:rsidRPr="000F2E53" w14:paraId="563E066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FE5AB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предоставление субсидий муниципальным бюджетным и автономным учреждениям на иные цели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ECAE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AECBE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75052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F669D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02 4 03 00700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EBF6B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0826A89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230,0</w:t>
            </w:r>
          </w:p>
        </w:tc>
      </w:tr>
      <w:tr w:rsidR="000F2E53" w:rsidRPr="000F2E53" w14:paraId="624F900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4876D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A7D3B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16055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7C190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7D338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02 4 03 20590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21F6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B0B79E1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19 028,4</w:t>
            </w:r>
          </w:p>
        </w:tc>
      </w:tr>
      <w:tr w:rsidR="000F2E53" w:rsidRPr="000F2E53" w14:paraId="0ECB41E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154DD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FB499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E69F6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210BA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6BD2A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02 4 03 72460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20A00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4B4FFEE" w14:textId="77777777" w:rsidR="00086B84" w:rsidRPr="000F2E53" w:rsidRDefault="00B35C7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4 535,8</w:t>
            </w:r>
          </w:p>
        </w:tc>
      </w:tr>
      <w:tr w:rsidR="000F2E53" w:rsidRPr="000F2E53" w14:paraId="6A8F1E1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6ABF8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E7218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A2360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A2A07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970AB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25FE5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3F7F56C" w14:textId="77777777" w:rsidR="00086B84" w:rsidRPr="000F2E53" w:rsidRDefault="004E723A" w:rsidP="000E5D6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44 90</w:t>
            </w:r>
            <w:r w:rsidR="000E5D6B" w:rsidRPr="000F2E53">
              <w:rPr>
                <w:rFonts w:ascii="Times New Roman" w:hAnsi="Times New Roman"/>
                <w:sz w:val="28"/>
                <w:szCs w:val="28"/>
              </w:rPr>
              <w:t>8</w:t>
            </w:r>
            <w:r w:rsidRPr="000F2E53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0F2E53" w:rsidRPr="000F2E53" w14:paraId="519ABD6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F81CA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образования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130ED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D17EC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9C9CC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C010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C35A9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1B681B5" w14:textId="77777777" w:rsidR="00086B84" w:rsidRPr="000F2E53" w:rsidRDefault="002817B2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44 908</w:t>
            </w:r>
            <w:r w:rsidR="004E723A" w:rsidRPr="000F2E53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0F2E53" w:rsidRPr="000F2E53" w14:paraId="768F42C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86182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FD25D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46B60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66AF93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0E89D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6EB8F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5EED5DC" w14:textId="77777777" w:rsidR="00086B84" w:rsidRPr="000F2E53" w:rsidRDefault="004E72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9 344,7</w:t>
            </w:r>
          </w:p>
        </w:tc>
      </w:tr>
      <w:tr w:rsidR="000F2E53" w:rsidRPr="000F2E53" w14:paraId="2E4BC2F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10258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и обеспечение отдыха детей в каникулярное время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216E3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3259C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5001D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8196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02 4 02 27960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673D6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505E5BF" w14:textId="77777777" w:rsidR="00086B84" w:rsidRPr="000F2E53" w:rsidRDefault="004E72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2 541,1</w:t>
            </w:r>
          </w:p>
        </w:tc>
      </w:tr>
      <w:tr w:rsidR="000F2E53" w:rsidRPr="000F2E53" w14:paraId="7F2BFC5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B82DA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F486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0D241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D2D3D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BA963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02 S3130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C677A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8E1F2CA" w14:textId="77777777" w:rsidR="00086B84" w:rsidRPr="000F2E53" w:rsidRDefault="004E72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6 803,6</w:t>
            </w:r>
          </w:p>
        </w:tc>
      </w:tr>
      <w:tr w:rsidR="000F2E53" w:rsidRPr="000F2E53" w14:paraId="4414C48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57C37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6EBA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7F8CE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F19E5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F8807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08BD2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F29DD1F" w14:textId="77777777" w:rsidR="00086B84" w:rsidRPr="000F2E53" w:rsidRDefault="004E72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35 563,7</w:t>
            </w:r>
          </w:p>
        </w:tc>
      </w:tr>
      <w:tr w:rsidR="000F2E53" w:rsidRPr="000F2E53" w14:paraId="35F7B96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BC365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21300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E086A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3E8A0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E522B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159FB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415089A" w14:textId="77777777" w:rsidR="00086B84" w:rsidRPr="000F2E53" w:rsidRDefault="004E72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17 847,3</w:t>
            </w:r>
          </w:p>
        </w:tc>
      </w:tr>
      <w:tr w:rsidR="000F2E53" w:rsidRPr="000F2E53" w14:paraId="246F204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B8FE2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9F908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1B9B3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C349D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99242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B075E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4CA6AC7" w14:textId="77777777" w:rsidR="00086B84" w:rsidRPr="000F2E53" w:rsidRDefault="004E72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1 184,3</w:t>
            </w:r>
          </w:p>
        </w:tc>
      </w:tr>
      <w:tr w:rsidR="000F2E53" w:rsidRPr="000F2E53" w14:paraId="3393673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35D7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AAA59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443BC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5AD033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96048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DD54C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AF77D6B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13 145,8</w:t>
            </w:r>
          </w:p>
        </w:tc>
      </w:tr>
      <w:tr w:rsidR="000F2E53" w:rsidRPr="000F2E53" w14:paraId="0521BB8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8EB47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521EA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129B4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7F8B9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BE24D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02 4 04 72040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3D34B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C04F46D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3 253,4</w:t>
            </w:r>
          </w:p>
        </w:tc>
      </w:tr>
      <w:tr w:rsidR="000F2E53" w:rsidRPr="000F2E53" w14:paraId="79B16A2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A244A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D4F4C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3DEC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09D5E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3268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02 4 04 72040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8D8DD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2AF49DC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131,7</w:t>
            </w:r>
          </w:p>
        </w:tc>
      </w:tr>
      <w:tr w:rsidR="000F2E53" w:rsidRPr="000F2E53" w14:paraId="5C2FFA2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642C7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Финансовое обеспечение иных расходов бюджета города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AD9C4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F5D49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8E4E7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08C7C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89130D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50A6E22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0F2E53" w:rsidRPr="000F2E53" w14:paraId="39D0A50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79BE2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24E89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9EE4A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59C3A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589A9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D473F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1529FFD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47 311,9</w:t>
            </w:r>
          </w:p>
        </w:tc>
      </w:tr>
      <w:tr w:rsidR="000F2E53" w:rsidRPr="000F2E53" w14:paraId="473C297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45791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E6935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5346F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79D72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E3F4A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D2B6F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5D6018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47 311,9</w:t>
            </w:r>
          </w:p>
        </w:tc>
      </w:tr>
      <w:tr w:rsidR="000F2E53" w:rsidRPr="000F2E53" w14:paraId="7E7E6F2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A10D0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образования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21B46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B5BE1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EDE38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E202E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3AAF3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04EEA46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47 311,9</w:t>
            </w:r>
          </w:p>
        </w:tc>
      </w:tr>
      <w:tr w:rsidR="000F2E53" w:rsidRPr="000F2E53" w14:paraId="3AEFBE3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37AD7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ABC5D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7531C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A886E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F0636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C77AB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6078E6E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47 311,9</w:t>
            </w:r>
          </w:p>
        </w:tc>
      </w:tr>
      <w:tr w:rsidR="000F2E53" w:rsidRPr="000F2E53" w14:paraId="5E89232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6237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5028C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DCD83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033CB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E1AE6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02 4 04 72180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91041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FA8170D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432,7</w:t>
            </w:r>
          </w:p>
        </w:tc>
      </w:tr>
      <w:tr w:rsidR="000F2E53" w:rsidRPr="000F2E53" w14:paraId="2F552FE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E15F8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EF85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EDD05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026E8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FB1E9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02 4 04 72180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7649C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9C901C1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21 202,4</w:t>
            </w:r>
          </w:p>
        </w:tc>
      </w:tr>
      <w:tr w:rsidR="000F2E53" w:rsidRPr="000F2E53" w14:paraId="427B70B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21C05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81CB1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FD3BD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91D4E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4588B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02 4 04 72220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3EC2D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68EE1DB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F2E53" w:rsidRPr="000F2E53" w14:paraId="137B202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49FF4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 октября 2004 года № 165-ЗС «О социальной поддержке детства 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76EBC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E4EBC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D92F5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9F186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02 4 04 72420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1B06B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813323C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25 586,8</w:t>
            </w:r>
          </w:p>
        </w:tc>
      </w:tr>
      <w:tr w:rsidR="000F2E53" w:rsidRPr="000F2E53" w14:paraId="29108B5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58C87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B3346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914F23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39E01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F9D0E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73C46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5FB787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47 433,8</w:t>
            </w:r>
          </w:p>
        </w:tc>
      </w:tr>
      <w:tr w:rsidR="000F2E53" w:rsidRPr="000F2E53" w14:paraId="56E9900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ABD4A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AE623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FF7E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9AA62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89930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7D6AB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1835890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47 433,8</w:t>
            </w:r>
          </w:p>
        </w:tc>
      </w:tr>
      <w:tr w:rsidR="000F2E53" w:rsidRPr="000F2E53" w14:paraId="78D377A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9478F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образования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6085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6DFA7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D294D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483F2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4FCCE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1828FCD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47 433,8</w:t>
            </w:r>
          </w:p>
        </w:tc>
      </w:tr>
      <w:tr w:rsidR="000F2E53" w:rsidRPr="000F2E53" w14:paraId="0420560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3A2F7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DF500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B2451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B4E38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2C74E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32844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AE73D1D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47 433,8</w:t>
            </w:r>
          </w:p>
        </w:tc>
      </w:tr>
      <w:tr w:rsidR="000F2E53" w:rsidRPr="000F2E53" w14:paraId="7CBA578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7922C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DCACD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27C6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E6CC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9515E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02 4 03 00590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19F13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EBDA6F1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45 660,8</w:t>
            </w:r>
          </w:p>
        </w:tc>
      </w:tr>
      <w:tr w:rsidR="000F2E53" w:rsidRPr="000F2E53" w14:paraId="1376707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3BC7FC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17ED5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9DFD1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A7082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95409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02 4 03 00700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7FDCE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EEE350F" w14:textId="77777777" w:rsidR="00086B84" w:rsidRPr="000F2E53" w:rsidRDefault="007E547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1 773,0</w:t>
            </w:r>
          </w:p>
        </w:tc>
      </w:tr>
      <w:tr w:rsidR="000F2E53" w:rsidRPr="000F2E53" w14:paraId="57DB5E0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1C57459" w14:textId="77777777" w:rsidR="00086B84" w:rsidRPr="000F2E53" w:rsidRDefault="00A96E53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Управление жилищно-коммунального хозяйства администрации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F0D62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F87F4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DCD20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16617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4946A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CB71CDF" w14:textId="77777777" w:rsidR="00086B84" w:rsidRPr="000F2E53" w:rsidRDefault="003F7A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313 390,9</w:t>
            </w:r>
          </w:p>
        </w:tc>
      </w:tr>
      <w:tr w:rsidR="000F2E53" w:rsidRPr="000F2E53" w14:paraId="14FF1E0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5B3AD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0D47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D7C1C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D6FFD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C4BED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DBC6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56529BE" w14:textId="77777777" w:rsidR="00086B84" w:rsidRPr="000F2E53" w:rsidRDefault="003F7A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2 129,1</w:t>
            </w:r>
          </w:p>
        </w:tc>
      </w:tr>
      <w:tr w:rsidR="000F2E53" w:rsidRPr="000F2E53" w14:paraId="5352AE2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2F37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073DE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1CE4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78896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E0ECD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8FD17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07CEB11" w14:textId="77777777" w:rsidR="00086B84" w:rsidRPr="000F2E53" w:rsidRDefault="003F7A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2 129,1</w:t>
            </w:r>
          </w:p>
        </w:tc>
      </w:tr>
      <w:tr w:rsidR="000F2E53" w:rsidRPr="000F2E53" w14:paraId="0B00CEF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5F043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Реализация функций иных органов местного самоуправления города Азова, отраслевых (функциональных) органов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D5D13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CE73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92074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D2982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774E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7FD49B1" w14:textId="77777777" w:rsidR="00086B84" w:rsidRPr="000F2E53" w:rsidRDefault="003F7A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2 129,1</w:t>
            </w:r>
          </w:p>
        </w:tc>
      </w:tr>
      <w:tr w:rsidR="000F2E53" w:rsidRPr="000F2E53" w14:paraId="7857DC1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9108E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259A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CA519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4C7D7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1B12B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4CF5A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1DF8E04" w14:textId="77777777" w:rsidR="00086B84" w:rsidRPr="000F2E53" w:rsidRDefault="003F7A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2 129,1</w:t>
            </w:r>
          </w:p>
        </w:tc>
      </w:tr>
      <w:tr w:rsidR="000F2E53" w:rsidRPr="000F2E53" w14:paraId="6C640BE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DA401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(Иные выплаты населению)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E9E2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2AA90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466C2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4E39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99 9 00 55490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4F189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13D0135" w14:textId="77777777" w:rsidR="00086B84" w:rsidRPr="000F2E53" w:rsidRDefault="003F7A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F2E53" w:rsidRPr="000F2E53" w14:paraId="20EC37D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52A2304" w14:textId="77777777" w:rsidR="003F7A44" w:rsidRPr="000F2E53" w:rsidRDefault="009528CA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(Исполнение судебных актов)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C8E38FA" w14:textId="77777777" w:rsidR="003F7A44" w:rsidRPr="000F2E53" w:rsidRDefault="003F7A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72CB793" w14:textId="77777777" w:rsidR="003F7A44" w:rsidRPr="000F2E53" w:rsidRDefault="003F7A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98B3354" w14:textId="77777777" w:rsidR="003F7A44" w:rsidRPr="000F2E53" w:rsidRDefault="003F7A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C3D0ECF" w14:textId="77777777" w:rsidR="003F7A44" w:rsidRPr="000F2E53" w:rsidRDefault="003F7A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D6DE740" w14:textId="77777777" w:rsidR="003F7A44" w:rsidRPr="000F2E53" w:rsidRDefault="003F7A4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C4D6A19" w14:textId="77777777" w:rsidR="003F7A44" w:rsidRPr="000F2E53" w:rsidRDefault="003F7A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141,2</w:t>
            </w:r>
          </w:p>
        </w:tc>
      </w:tr>
      <w:tr w:rsidR="000F2E53" w:rsidRPr="000F2E53" w14:paraId="6F2BD35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1272F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(Исполнение судебных актов)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5595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96710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1EFF9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E54D3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33F8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FDE533A" w14:textId="77777777" w:rsidR="00086B84" w:rsidRPr="000F2E53" w:rsidRDefault="003F7A4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1 927,9</w:t>
            </w:r>
          </w:p>
        </w:tc>
      </w:tr>
      <w:tr w:rsidR="000F2E53" w:rsidRPr="000F2E53" w14:paraId="087A7D1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F570F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9FFBD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30477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D6F63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543C0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32A8C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2699B5F" w14:textId="77777777" w:rsidR="00086B84" w:rsidRPr="000F2E53" w:rsidRDefault="009E71F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182 751,6</w:t>
            </w:r>
          </w:p>
        </w:tc>
      </w:tr>
      <w:tr w:rsidR="000F2E53" w:rsidRPr="000F2E53" w14:paraId="55E0BFA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E1E36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818B1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66CD6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72F32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CE6BA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A93FF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AA6490" w14:textId="77777777" w:rsidR="00086B84" w:rsidRPr="000F2E53" w:rsidRDefault="009E71F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182 751,6</w:t>
            </w:r>
          </w:p>
        </w:tc>
      </w:tr>
      <w:tr w:rsidR="000F2E53" w:rsidRPr="000F2E53" w14:paraId="28CB27A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A2648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«Развитие транспортной системы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A922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88E27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094BE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557B7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11BE8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6C4D924" w14:textId="77777777" w:rsidR="00086B84" w:rsidRPr="000F2E53" w:rsidRDefault="009E71F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182 726,8</w:t>
            </w:r>
          </w:p>
        </w:tc>
      </w:tr>
      <w:tr w:rsidR="000F2E53" w:rsidRPr="000F2E53" w14:paraId="45FA11F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4BBEE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«Развитие транспортной инфраструктуры города Азова» в рамках регионального проекта «Развитие транспортной инфраструктуры Ростовской области»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8A778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BCB9C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D4060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9C6B5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14 2 01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73F52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35BDB55" w14:textId="77777777" w:rsidR="00086B84" w:rsidRPr="000F2E53" w:rsidRDefault="009E71F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75 857,5</w:t>
            </w:r>
          </w:p>
        </w:tc>
      </w:tr>
      <w:tr w:rsidR="000F2E53" w:rsidRPr="000F2E53" w14:paraId="48A712B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58EF7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строительство и реконструкцию автомобильных дорог общего пользования и искусственных дорожных сооружений на них (строительство и реконструкция муниципальных объектов транспортной инфраструктуры) (Бюджетные инвестиции)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BFCF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17D02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3DC08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B3F01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2 01 SД032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B1AEE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33523B1" w14:textId="77777777" w:rsidR="00086B84" w:rsidRPr="000F2E53" w:rsidRDefault="009E71F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75 857,5</w:t>
            </w:r>
          </w:p>
        </w:tc>
      </w:tr>
      <w:tr w:rsidR="000F2E53" w:rsidRPr="000F2E53" w14:paraId="530825E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85F9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Муниципальный проект «Местная дорожная сеть (город Азов)» в рамках регионального проекта «Региональная и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местная дорожная сеть (Ростовская область)» по национальному проекту «Инфраструктура для жизни»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ABCE4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B9A53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A7C0C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3F165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2 И8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EDD41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92F34C4" w14:textId="77777777" w:rsidR="00086B84" w:rsidRPr="000F2E53" w:rsidRDefault="009E71F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24 137,6</w:t>
            </w:r>
          </w:p>
        </w:tc>
      </w:tr>
      <w:tr w:rsidR="000F2E53" w:rsidRPr="000F2E53" w14:paraId="6FB17F7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AA231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Дополнительные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4E48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5445C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AA997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7162D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2 И8 А4470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8CAB0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2EB809B" w14:textId="77777777" w:rsidR="00086B84" w:rsidRPr="000F2E53" w:rsidRDefault="009E71FE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24 137,6</w:t>
            </w:r>
          </w:p>
        </w:tc>
      </w:tr>
      <w:tr w:rsidR="000F2E53" w:rsidRPr="000F2E53" w14:paraId="4EF3A06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73EB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дорожных сооружений на них»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511C3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57418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1CE2D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DBA82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29E4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D1F25A3" w14:textId="77777777" w:rsidR="00086B84" w:rsidRPr="000F2E53" w:rsidRDefault="009822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82 181,7</w:t>
            </w:r>
          </w:p>
        </w:tc>
      </w:tr>
      <w:tr w:rsidR="000F2E53" w:rsidRPr="000F2E53" w14:paraId="1D35F00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35C6B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99B0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11C3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E943B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7B775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4 01 9Д160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42081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01FC39" w14:textId="77777777" w:rsidR="00086B84" w:rsidRPr="000F2E53" w:rsidRDefault="009822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82 181,7</w:t>
            </w:r>
          </w:p>
        </w:tc>
      </w:tr>
      <w:tr w:rsidR="000F2E53" w:rsidRPr="000F2E53" w14:paraId="28554DC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945DD7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84CE1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8761C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64021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54EA2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4B404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92D424E" w14:textId="77777777" w:rsidR="00086B84" w:rsidRPr="000F2E53" w:rsidRDefault="009822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0F2E53" w:rsidRPr="000F2E53" w14:paraId="7936D84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B95A1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67140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1C785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E536C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1730A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4 03 9Д110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565E0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06D392B" w14:textId="77777777" w:rsidR="00086B84" w:rsidRPr="000F2E53" w:rsidRDefault="009822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F2E53" w:rsidRPr="000F2E53" w14:paraId="0D0612C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814C5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Проектирование автомобильных дорог общего пользования и искусственных дорожных сооружений на них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(Бюджетные инвестиции)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FF75D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FD12D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6C3EE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59E33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 4 03 9Д110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12F2F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A49D1E5" w14:textId="77777777" w:rsidR="00086B84" w:rsidRPr="000F2E53" w:rsidRDefault="0098222D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F2E53" w:rsidRPr="000F2E53" w14:paraId="79CC5A4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D0B85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E125E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1CC05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AFE41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72588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5FA29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929F5EE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24,8</w:t>
            </w:r>
          </w:p>
        </w:tc>
      </w:tr>
      <w:tr w:rsidR="000F2E53" w:rsidRPr="000F2E53" w14:paraId="229D51E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FB0B6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64A2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4AB29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56C37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3A3E4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194C4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33425DD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24,8</w:t>
            </w:r>
          </w:p>
        </w:tc>
      </w:tr>
      <w:tr w:rsidR="000F2E53" w:rsidRPr="000F2E53" w14:paraId="6F5E9C3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85BAA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Прочие расходы за счет дорожного фонда (прочие расходы в сфере дорожного хозяйства) (Исполнение судебных актов)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FA47C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4582A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55E35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A34C2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9Д950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51B9C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F4F46DF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24,8</w:t>
            </w:r>
          </w:p>
        </w:tc>
      </w:tr>
      <w:tr w:rsidR="000F2E53" w:rsidRPr="000F2E53" w14:paraId="35B418B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9C0D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CCF01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C686C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D1BF7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4E8B3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E2AF0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0682084" w14:textId="77777777" w:rsidR="00086B84" w:rsidRPr="000F2E53" w:rsidRDefault="00FE6B53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126 067,5</w:t>
            </w:r>
          </w:p>
        </w:tc>
      </w:tr>
      <w:tr w:rsidR="000F2E53" w:rsidRPr="000F2E53" w14:paraId="6932A18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925A14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3A976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736549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A5917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6DCE0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28F97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9AB3C3B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</w:tr>
      <w:tr w:rsidR="000F2E53" w:rsidRPr="000F2E53" w14:paraId="4777139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6BF9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74FC9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B0200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6CAED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203D5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8236E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25FFCEE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</w:tr>
      <w:tr w:rsidR="000F2E53" w:rsidRPr="000F2E53" w14:paraId="5FF64FB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E37A5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жилищного хозяйства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E665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CD17E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BDC9C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97818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F4436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6F3BF14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</w:tr>
      <w:tr w:rsidR="000F2E53" w:rsidRPr="000F2E53" w14:paraId="2413887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5DC7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«Фонд развития территорий»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3BF0C6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34C95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C06A8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677E7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07 4 07 09501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0F87F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83A6A79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</w:tr>
      <w:tr w:rsidR="000F2E53" w:rsidRPr="000F2E53" w14:paraId="03E4790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C65FA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F44AA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84E8D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8928C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92A57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86EA7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80D5E3A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4 366,5</w:t>
            </w:r>
          </w:p>
        </w:tc>
      </w:tr>
      <w:tr w:rsidR="000F2E53" w:rsidRPr="000F2E53" w14:paraId="5E75140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F034C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CA5E6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38400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A25C2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5A72A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90D65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209D674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1 568,9</w:t>
            </w:r>
          </w:p>
        </w:tc>
      </w:tr>
      <w:tr w:rsidR="000F2E53" w:rsidRPr="000F2E53" w14:paraId="741324E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8F36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Муниципальный проект «Ликвидация объектов накопленного вреда на территории города Азова» в рамках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регионального проекта 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D3813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B603C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5ED26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5D8A9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07 2 03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3F797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C7C353C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396,0</w:t>
            </w:r>
          </w:p>
        </w:tc>
      </w:tr>
      <w:tr w:rsidR="000F2E53" w:rsidRPr="000F2E53" w14:paraId="66E0D52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D7C61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BEF1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351B9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151B3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65B7C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2 03 S4810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EB62A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D96A266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396,0</w:t>
            </w:r>
          </w:p>
        </w:tc>
      </w:tr>
      <w:tr w:rsidR="000F2E53" w:rsidRPr="000F2E53" w14:paraId="1EC9E19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A5F33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143F3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6E6089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1E507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4DBC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34BD8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FC4DFC8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1 172,9</w:t>
            </w:r>
          </w:p>
        </w:tc>
      </w:tr>
      <w:tr w:rsidR="000F2E53" w:rsidRPr="000F2E53" w14:paraId="71FA008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1DF05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3F588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950F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A8926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A1F3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07 4 03 28350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207EA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4BF8263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1 172,9</w:t>
            </w:r>
          </w:p>
        </w:tc>
      </w:tr>
      <w:tr w:rsidR="000F2E53" w:rsidRPr="000F2E53" w14:paraId="0CD56FD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EF24E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0B94A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F645D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86C04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307E0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037E9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BFDA5FB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2 797,6</w:t>
            </w:r>
          </w:p>
        </w:tc>
      </w:tr>
      <w:tr w:rsidR="000F2E53" w:rsidRPr="000F2E53" w14:paraId="28E0B57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32F72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E44AC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B8F88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C8303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93A22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64DDA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3D6F779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2 797,6</w:t>
            </w:r>
          </w:p>
        </w:tc>
      </w:tr>
      <w:tr w:rsidR="000F2E53" w:rsidRPr="000F2E53" w14:paraId="553F611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F9DC41C" w14:textId="77777777" w:rsidR="00C24D8C" w:rsidRPr="000F2E53" w:rsidRDefault="00682AA6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</w:t>
            </w:r>
            <w:r w:rsidR="004C7DF2" w:rsidRPr="000F2E53">
              <w:rPr>
                <w:rFonts w:ascii="Times New Roman" w:hAnsi="Times New Roman"/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2793D03" w14:textId="77777777" w:rsidR="00C24D8C" w:rsidRPr="000F2E53" w:rsidRDefault="00C24D8C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02689F0" w14:textId="77777777" w:rsidR="00C24D8C" w:rsidRPr="000F2E53" w:rsidRDefault="00C24D8C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1867AC0" w14:textId="77777777" w:rsidR="00C24D8C" w:rsidRPr="000F2E53" w:rsidRDefault="00C24D8C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F200B4A" w14:textId="77777777" w:rsidR="00C24D8C" w:rsidRPr="000F2E53" w:rsidRDefault="00C24D8C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B5DF32A" w14:textId="77777777" w:rsidR="00C24D8C" w:rsidRPr="000F2E53" w:rsidRDefault="00C24D8C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E4697EE" w14:textId="77777777" w:rsidR="00C24D8C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0F2E53" w:rsidRPr="000F2E53" w14:paraId="131CA17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B7CDB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FFF26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A7CC5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FA028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E394A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6FA84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B78956" w14:textId="77777777" w:rsidR="00086B84" w:rsidRPr="000F2E53" w:rsidRDefault="00C24D8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2 447,6</w:t>
            </w:r>
          </w:p>
        </w:tc>
      </w:tr>
      <w:tr w:rsidR="000F2E53" w:rsidRPr="000F2E53" w14:paraId="2513690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6B9B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72A80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49272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15174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CED50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2C4D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9935AE8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12 878,4</w:t>
            </w:r>
          </w:p>
        </w:tc>
      </w:tr>
      <w:tr w:rsidR="000F2E53" w:rsidRPr="000F2E53" w14:paraId="1AE7878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4AFDC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города Азова «Обеспечение качественными жилищно-коммунальными услугами населения и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9A8B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8F171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19E8F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F255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D221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16A0250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6 352,8</w:t>
            </w:r>
          </w:p>
        </w:tc>
      </w:tr>
      <w:tr w:rsidR="000F2E53" w:rsidRPr="000F2E53" w14:paraId="367B396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F476F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29728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C095E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E8563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E3A13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512CB3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D0BBDC0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6 352,8</w:t>
            </w:r>
          </w:p>
        </w:tc>
      </w:tr>
      <w:tr w:rsidR="000F2E53" w:rsidRPr="000F2E53" w14:paraId="291896D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05514C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благоустройство территории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0B0E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23D05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A048B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B57FE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07 4 03 27670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9D686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5F813B3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4 754,5</w:t>
            </w:r>
          </w:p>
        </w:tc>
      </w:tr>
      <w:tr w:rsidR="000F2E53" w:rsidRPr="000F2E53" w14:paraId="1BF4FAF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F6078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деятельности по обращению с животными без владельцев, обитающими на территории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2EE17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31417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4C4FF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49255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07 4 03 28110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CF1DF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08D58B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1 598,3</w:t>
            </w:r>
          </w:p>
        </w:tc>
      </w:tr>
      <w:tr w:rsidR="000F2E53" w:rsidRPr="000F2E53" w14:paraId="43844EA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04C4B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«Формирование современной городской среды на территории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E993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0BE81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76C99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C4B39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CD949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6D77A86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5 936,3</w:t>
            </w:r>
          </w:p>
        </w:tc>
      </w:tr>
      <w:tr w:rsidR="000F2E53" w:rsidRPr="000F2E53" w14:paraId="007A37D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5CB47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«Благоустройство территорий города Азова» в рамках регионального проекта «Благоустройство территорий»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28493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3209C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5217F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112C1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19 2 01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794426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DC52DC9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2 514,9</w:t>
            </w:r>
          </w:p>
        </w:tc>
      </w:tr>
      <w:tr w:rsidR="000F2E53" w:rsidRPr="000F2E53" w14:paraId="111EA38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BBDC3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реализацию инициативных проектов (Благоустройство территории, расположенной по адресу: Российская Федерация, Ростовская область, г. Азов в районе пер. Выходного)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A00B6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8680A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A5766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5FE50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 2 01 S4641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85B90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BBDF2F7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618,3</w:t>
            </w:r>
          </w:p>
        </w:tc>
      </w:tr>
      <w:tr w:rsidR="000F2E53" w:rsidRPr="000F2E53" w14:paraId="624627E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F745B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DF713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AA47F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3CC52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08239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 2 01 S5350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ED81B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9B923D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1 896,6</w:t>
            </w:r>
          </w:p>
        </w:tc>
      </w:tr>
      <w:tr w:rsidR="000F2E53" w:rsidRPr="000F2E53" w14:paraId="3D36924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874D2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E53">
              <w:rPr>
                <w:rFonts w:ascii="Times New Roman" w:hAnsi="Times New Roman"/>
                <w:sz w:val="28"/>
                <w:szCs w:val="28"/>
              </w:rPr>
              <w:t>омплекс</w:t>
            </w:r>
            <w:proofErr w:type="spellEnd"/>
            <w:r w:rsidRPr="000F2E53">
              <w:rPr>
                <w:rFonts w:ascii="Times New Roman" w:hAnsi="Times New Roman"/>
                <w:sz w:val="28"/>
                <w:szCs w:val="28"/>
              </w:rPr>
              <w:t xml:space="preserve"> процессных мероприятий «Территория детства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4C345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245E6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EB4F6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F59FD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A5A6A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9B1988F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2 071,4</w:t>
            </w:r>
          </w:p>
        </w:tc>
      </w:tr>
      <w:tr w:rsidR="000F2E53" w:rsidRPr="000F2E53" w14:paraId="4DFF4A8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1973A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обустройство детских игровых площадок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19D2F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632EC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ACB4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E9F28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19 4 01 28320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AF109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BF7D6FB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2 071,4</w:t>
            </w:r>
          </w:p>
        </w:tc>
      </w:tr>
      <w:tr w:rsidR="000F2E53" w:rsidRPr="000F2E53" w14:paraId="501C6DA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5DAF3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«Благоустройство общественных территорий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C553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C15DE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E1575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84975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53B41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D5C119B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1 350,0</w:t>
            </w:r>
          </w:p>
        </w:tc>
      </w:tr>
      <w:tr w:rsidR="000F2E53" w:rsidRPr="000F2E53" w14:paraId="399AAE3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DA793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разработку документации для реализации проектов благоустройства общественных территорий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0DB54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94AB3A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1DBD2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91842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19 4 02 28330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2CE63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2D03C00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1 165,0</w:t>
            </w:r>
          </w:p>
        </w:tc>
      </w:tr>
      <w:tr w:rsidR="000F2E53" w:rsidRPr="000F2E53" w14:paraId="6012D52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E1AEC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9EAB1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BA0F1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85F7D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25E51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19 4 02 71180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7779E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0C0B1A" w14:textId="77777777" w:rsidR="00086B84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</w:tr>
      <w:tr w:rsidR="000F2E53" w:rsidRPr="000F2E53" w14:paraId="2F70D0C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D8780BF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26301D7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B4A88E0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5719ED7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2E7710D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3E8DC7B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5F55F1" w14:textId="77777777" w:rsidR="0047031B" w:rsidRPr="000F2E53" w:rsidRDefault="0047031B" w:rsidP="004703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589,3</w:t>
            </w:r>
          </w:p>
        </w:tc>
      </w:tr>
      <w:tr w:rsidR="000F2E53" w:rsidRPr="000F2E53" w14:paraId="1C57ABF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6051332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BBE168A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910 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673A0DF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05 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CEF64B4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03 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6F71120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F58DA43" w14:textId="77777777" w:rsidR="0047031B" w:rsidRPr="000F2E53" w:rsidRDefault="0047031B" w:rsidP="00470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EB9E373" w14:textId="77777777" w:rsidR="0047031B" w:rsidRPr="000F2E53" w:rsidRDefault="0047031B" w:rsidP="004703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589,3</w:t>
            </w:r>
          </w:p>
        </w:tc>
      </w:tr>
      <w:tr w:rsidR="000F2E53" w:rsidRPr="000F2E53" w14:paraId="731B83C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A6BE503" w14:textId="77777777" w:rsidR="001F665B" w:rsidRPr="000F2E53" w:rsidRDefault="0047031B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83D813A" w14:textId="77777777" w:rsidR="001F665B" w:rsidRPr="000F2E53" w:rsidRDefault="001F665B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A935F70" w14:textId="77777777" w:rsidR="001F665B" w:rsidRPr="000F2E53" w:rsidRDefault="001F665B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2C155EF" w14:textId="77777777" w:rsidR="001F665B" w:rsidRPr="000F2E53" w:rsidRDefault="001F665B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E0A6A3F" w14:textId="77777777" w:rsidR="001F665B" w:rsidRPr="000F2E53" w:rsidRDefault="001F665B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09AC41E" w14:textId="77777777" w:rsidR="001F665B" w:rsidRPr="000F2E53" w:rsidRDefault="001F665B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C62531E" w14:textId="77777777" w:rsidR="001F665B" w:rsidRPr="000F2E53" w:rsidRDefault="001F665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589,3</w:t>
            </w:r>
          </w:p>
        </w:tc>
      </w:tr>
      <w:tr w:rsidR="000F2E53" w:rsidRPr="000F2E53" w14:paraId="42FEDC3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19B8B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4F83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07A76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51C75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FCCF3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4B1B7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0D47E52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108 812,3</w:t>
            </w:r>
          </w:p>
        </w:tc>
      </w:tr>
      <w:tr w:rsidR="000F2E53" w:rsidRPr="000F2E53" w14:paraId="5B20B43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6530E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B58CE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9047F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C9A3B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3DC92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FF3B7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3C86D95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107 622,3</w:t>
            </w:r>
          </w:p>
        </w:tc>
      </w:tr>
      <w:tr w:rsidR="000F2E53" w:rsidRPr="000F2E53" w14:paraId="4F08BCF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0AF4A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FBA74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F248B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81234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84F1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0444F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7B828F9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47 076,8</w:t>
            </w:r>
          </w:p>
        </w:tc>
      </w:tr>
      <w:tr w:rsidR="000F2E53" w:rsidRPr="000F2E53" w14:paraId="05E9DD7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D451B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муниципальных учреждений города Азова (в части обеспечения деятельности муниципальных казенных учреждений и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F354A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A6BFE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C1E10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86138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4C7C9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F86EAC8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47 076,8</w:t>
            </w:r>
          </w:p>
        </w:tc>
      </w:tr>
      <w:tr w:rsidR="000F2E53" w:rsidRPr="000F2E53" w14:paraId="667D8AF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7E2CE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«Финансовое обеспечение Муниципального казенного учреждения г. Азова «Департамент жилищно-коммунального хозяйства»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310CA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3432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B81B7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A6AB9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B515B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B2BB2F7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45 425,2</w:t>
            </w:r>
          </w:p>
        </w:tc>
      </w:tr>
      <w:tr w:rsidR="000F2E53" w:rsidRPr="000F2E53" w14:paraId="764321F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94817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DC965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4B0A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3E7563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CE445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07 4 04 00590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C544C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9156EA8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14 674,3</w:t>
            </w:r>
          </w:p>
        </w:tc>
      </w:tr>
      <w:tr w:rsidR="000F2E53" w:rsidRPr="000F2E53" w14:paraId="54C40AC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87AA8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4A57A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B6958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36953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AAD82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07 4 04 00590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D6E4D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BAD5C8A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1 372,3</w:t>
            </w:r>
          </w:p>
        </w:tc>
      </w:tr>
      <w:tr w:rsidR="000F2E53" w:rsidRPr="000F2E53" w14:paraId="4269717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FDD41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632AF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175C5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E1A4C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1E38B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07 4 04 00590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17DAA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D0B37D3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0F2E53" w:rsidRPr="000F2E53" w14:paraId="5F2ED35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232E9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муниципальных учреждений города Азова (в части обеспечения деятельности муниципальных казенных учреждений и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630E1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C59C0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A4882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AC811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07 4 04 00590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85968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8FA2373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29 376,4</w:t>
            </w:r>
          </w:p>
        </w:tc>
      </w:tr>
      <w:tr w:rsidR="000F2E53" w:rsidRPr="000F2E53" w14:paraId="2001DDE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26F4F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реализации муниципальной программы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34715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00DC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128A4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F4AF0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07 4 05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909D1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8B4ED57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15 120,3</w:t>
            </w:r>
          </w:p>
        </w:tc>
      </w:tr>
      <w:tr w:rsidR="000F2E53" w:rsidRPr="000F2E53" w14:paraId="5B072AC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2A9A7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19928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BC667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56E1E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C8A390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07 4 05 00110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DBA0C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58C8640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14 672,1</w:t>
            </w:r>
          </w:p>
        </w:tc>
      </w:tr>
      <w:tr w:rsidR="000F2E53" w:rsidRPr="000F2E53" w14:paraId="7CEB760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D00F2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87177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410AEA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F0A2F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4BB66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07 4 05 00190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45FD9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C30F31C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</w:tr>
      <w:tr w:rsidR="000F2E53" w:rsidRPr="000F2E53" w14:paraId="11EA4DF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01ACF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F97DB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FDF35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10414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49878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07 4 05 00190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863C90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72502D3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364,0</w:t>
            </w:r>
          </w:p>
        </w:tc>
      </w:tr>
      <w:tr w:rsidR="000F2E53" w:rsidRPr="000F2E53" w14:paraId="09EA457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4BECD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диспансеризации муниципальных служащих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6F105A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773A2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A2CF9F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A7F26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07 4 05 27010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AEDCF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0341A86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34,3</w:t>
            </w:r>
          </w:p>
        </w:tc>
      </w:tr>
      <w:tr w:rsidR="000F2E53" w:rsidRPr="000F2E53" w14:paraId="2867ECD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B77EE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30C33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2AED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7D2EA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16AA2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2F88D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45B2A06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1 190,0</w:t>
            </w:r>
          </w:p>
        </w:tc>
      </w:tr>
      <w:tr w:rsidR="000F2E53" w:rsidRPr="000F2E53" w14:paraId="793338C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5F4D0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BDFC4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28B84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D5FE2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27B89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847DF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843B995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1 190,0</w:t>
            </w:r>
          </w:p>
        </w:tc>
      </w:tr>
      <w:tr w:rsidR="000F2E53" w:rsidRPr="000F2E53" w14:paraId="59DCA25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D163E94" w14:textId="77777777" w:rsidR="005A1A94" w:rsidRPr="000F2E53" w:rsidRDefault="00AD2B27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Резервный фонд Администрации города Азова на финансовое обеспечение непредвиденных расходов (Уплата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6B793A" w14:textId="77777777" w:rsidR="005A1A94" w:rsidRPr="000F2E53" w:rsidRDefault="005A1A9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B166828" w14:textId="77777777" w:rsidR="005A1A94" w:rsidRPr="000F2E53" w:rsidRDefault="005A1A9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5A6A850" w14:textId="77777777" w:rsidR="005A1A94" w:rsidRPr="000F2E53" w:rsidRDefault="005A1A9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593E079" w14:textId="77777777" w:rsidR="005A1A94" w:rsidRPr="000F2E53" w:rsidRDefault="005A1A9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51772E0" w14:textId="77777777" w:rsidR="005A1A94" w:rsidRPr="000F2E53" w:rsidRDefault="005A1A9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F9ECAF4" w14:textId="77777777" w:rsidR="005A1A9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</w:tr>
      <w:tr w:rsidR="000F2E53" w:rsidRPr="000F2E53" w14:paraId="36E6121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04DE50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5871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71640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BA3FD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D329C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9AF84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D7970B7" w14:textId="77777777" w:rsidR="00086B84" w:rsidRPr="000F2E53" w:rsidRDefault="005A1A94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0F2E53" w:rsidRPr="000F2E53" w14:paraId="71C23ED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351E9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87CB2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D62A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D1E23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855DB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0E3B5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B1CAE9" w14:textId="77777777" w:rsidR="00086B84" w:rsidRPr="000F2E53" w:rsidRDefault="004379A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2 442,7</w:t>
            </w:r>
          </w:p>
        </w:tc>
      </w:tr>
      <w:tr w:rsidR="000F2E53" w:rsidRPr="000F2E53" w14:paraId="1B0A651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3F16A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F96BE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5218D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34972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3C3E6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D7533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450CE62" w14:textId="77777777" w:rsidR="00086B84" w:rsidRPr="000F2E53" w:rsidRDefault="004379A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47,8</w:t>
            </w:r>
          </w:p>
        </w:tc>
      </w:tr>
      <w:tr w:rsidR="000F2E53" w:rsidRPr="000F2E53" w14:paraId="37394CB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8D3DA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25FEF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56FE0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FF1C9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9D3C6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C71DF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7A1DA1D" w14:textId="77777777" w:rsidR="00086B84" w:rsidRPr="000F2E53" w:rsidRDefault="00B96BE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47,8</w:t>
            </w:r>
          </w:p>
        </w:tc>
      </w:tr>
      <w:tr w:rsidR="000F2E53" w:rsidRPr="000F2E53" w14:paraId="08883CB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C4031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5B486C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9A431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B0808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E39CB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A3EA4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0459596" w14:textId="77777777" w:rsidR="00086B84" w:rsidRPr="000F2E53" w:rsidRDefault="004379A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47,8</w:t>
            </w:r>
          </w:p>
        </w:tc>
      </w:tr>
      <w:tr w:rsidR="000F2E53" w:rsidRPr="000F2E53" w14:paraId="5F85D6E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D8CF1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сбор и вывоз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312C6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5BA0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01DB2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E620A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07 4 03 27880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23A36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E564AF1" w14:textId="77777777" w:rsidR="00086B84" w:rsidRPr="000F2E53" w:rsidRDefault="004379A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47,8</w:t>
            </w:r>
          </w:p>
        </w:tc>
      </w:tr>
      <w:tr w:rsidR="000F2E53" w:rsidRPr="000F2E53" w14:paraId="7C6F3CF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C92C7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5F36A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63643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AD642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8B506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3CDBD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FB9426" w14:textId="77777777" w:rsidR="00086B84" w:rsidRPr="000F2E53" w:rsidRDefault="004379A9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2 394,9</w:t>
            </w:r>
          </w:p>
        </w:tc>
      </w:tr>
      <w:tr w:rsidR="000F2E53" w:rsidRPr="000F2E53" w14:paraId="0F582FA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2837E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9A4E7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65A8F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B34A6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DE119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F92D0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E4CB211" w14:textId="77777777" w:rsidR="00086B84" w:rsidRPr="000F2E53" w:rsidRDefault="00FF1A4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2 394,9</w:t>
            </w:r>
          </w:p>
        </w:tc>
      </w:tr>
      <w:tr w:rsidR="000F2E53" w:rsidRPr="000F2E53" w14:paraId="6386B28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52844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4DD81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0C74B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89A53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390DA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71EDC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6068771" w14:textId="77777777" w:rsidR="00086B84" w:rsidRPr="000F2E53" w:rsidRDefault="00FF1A4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2 394,9</w:t>
            </w:r>
          </w:p>
        </w:tc>
      </w:tr>
      <w:tr w:rsidR="000F2E53" w:rsidRPr="000F2E53" w14:paraId="3566F2C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17C7D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в области охраны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FD62D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69E14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991A8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3FF41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07 4 03 28080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288F4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B235455" w14:textId="77777777" w:rsidR="00086B84" w:rsidRPr="000F2E53" w:rsidRDefault="00FF1A4C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2 394,9</w:t>
            </w:r>
          </w:p>
        </w:tc>
      </w:tr>
      <w:tr w:rsidR="000F2E53" w:rsidRPr="000F2E53" w14:paraId="5AFB5FE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97CBB72" w14:textId="77777777" w:rsidR="00086B84" w:rsidRPr="000F2E53" w:rsidRDefault="00A96E53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администрации г.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12FE79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5D585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B60BF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99584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7FE11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9011E7D" w14:textId="77777777" w:rsidR="00086B84" w:rsidRPr="000F2E53" w:rsidRDefault="0011561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477 055,1</w:t>
            </w:r>
          </w:p>
        </w:tc>
      </w:tr>
      <w:tr w:rsidR="000F2E53" w:rsidRPr="000F2E53" w14:paraId="399643F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89AE7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9A198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75249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AE79C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262AA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E35D8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2CD5082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177,0</w:t>
            </w:r>
          </w:p>
        </w:tc>
      </w:tr>
      <w:tr w:rsidR="000F2E53" w:rsidRPr="000F2E53" w14:paraId="16396BF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4B988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CA3A0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C5303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7B2CF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1D43C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62EC6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B8486F0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177,0</w:t>
            </w:r>
          </w:p>
        </w:tc>
      </w:tr>
      <w:tr w:rsidR="000F2E53" w:rsidRPr="000F2E53" w14:paraId="44F0DF6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3F0E21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1D64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1979B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02B24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22B50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2B558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2139968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177,0</w:t>
            </w:r>
          </w:p>
        </w:tc>
      </w:tr>
      <w:tr w:rsidR="000F2E53" w:rsidRPr="000F2E53" w14:paraId="0579337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7B690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Комплекс процессных мероприятий «Обеспечение реализации муниципальной программы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DA47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DEFE1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6B524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E46057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F4D4E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D1DF87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177,0</w:t>
            </w:r>
          </w:p>
        </w:tc>
      </w:tr>
      <w:tr w:rsidR="000F2E53" w:rsidRPr="000F2E53" w14:paraId="1902A2F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5B7DB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9605F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12C8D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54253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C9D36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64C36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4CC3464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177,0</w:t>
            </w:r>
          </w:p>
        </w:tc>
      </w:tr>
      <w:tr w:rsidR="000F2E53" w:rsidRPr="000F2E53" w14:paraId="684EF88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531BD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03B3D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BB457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090CC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FEDD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59356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067C720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</w:tr>
      <w:tr w:rsidR="000F2E53" w:rsidRPr="000F2E53" w14:paraId="6C24596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8A248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4D4E1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5DBBB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C15C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A0E31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D7D44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9BB93DD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</w:tr>
      <w:tr w:rsidR="000F2E53" w:rsidRPr="000F2E53" w14:paraId="5B24997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987AA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4966D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9F207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518BB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0E608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3EFC92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104AB18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</w:tr>
      <w:tr w:rsidR="000F2E53" w:rsidRPr="000F2E53" w14:paraId="41722E6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6202F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системы социального обслуживания населения, повышение качества жизни граждан старшего поколения»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BB5C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D577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15AE72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76390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19B03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2F022C2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</w:tr>
      <w:tr w:rsidR="000F2E53" w:rsidRPr="000F2E53" w14:paraId="67148BA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46B77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оплачиваемых общественных работ в сфере социального обслуживания граждан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9E1D8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83CE0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2833B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F8276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04 4 04 27780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AF8CEB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61ECFBF" w14:textId="77777777" w:rsidR="00086B84" w:rsidRPr="000F2E53" w:rsidRDefault="00C530F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</w:tr>
      <w:tr w:rsidR="000F2E53" w:rsidRPr="000F2E53" w14:paraId="33AB8AD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3D97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D6A9F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143A0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A724A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A24E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6A676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B255E9E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7 015,4</w:t>
            </w:r>
          </w:p>
        </w:tc>
      </w:tr>
      <w:tr w:rsidR="000F2E53" w:rsidRPr="000F2E53" w14:paraId="2419947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FA6A3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FC8BE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35278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DEE22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3A02C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2D4FC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FE30A93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7 015,4</w:t>
            </w:r>
          </w:p>
        </w:tc>
      </w:tr>
      <w:tr w:rsidR="000F2E53" w:rsidRPr="000F2E53" w14:paraId="2ED713E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461D5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84681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3DF4A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837E5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36019E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8CDDC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C9D6FCF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7 015,4</w:t>
            </w:r>
          </w:p>
        </w:tc>
      </w:tr>
      <w:tr w:rsidR="000F2E53" w:rsidRPr="000F2E53" w14:paraId="4F32D1F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C23EF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99FF0A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7E114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0D3FC8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F8B8F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81B4D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6AD323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7 015,4</w:t>
            </w:r>
          </w:p>
        </w:tc>
      </w:tr>
      <w:tr w:rsidR="000F2E53" w:rsidRPr="000F2E53" w14:paraId="0A9E21E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BAE9C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и обеспечение отдыха и оздоровления детей в каникулярное время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4B48A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D30FB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B26A8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1248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04 4 03 27090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96E13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EE7B882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0F2E53" w:rsidRPr="000F2E53" w14:paraId="1D62B43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F876A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организации и обеспечению отдыха и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оздоровления детей, предусмотренные пунктом 4 части 1 статьи 13.2 Областного закона от 22 октября 2004 года № 165-ЗС «О социальной поддержке детства 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8FEDA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411B6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69B96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9ED38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04 4 03 72550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CA467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A327943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</w:tr>
      <w:tr w:rsidR="000F2E53" w:rsidRPr="000F2E53" w14:paraId="0278C79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EA96B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«О социальной поддержке детства 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4801B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1BAF5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C6A5E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7B4D3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04 4 03 72550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28DB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D73E72F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6 319,8</w:t>
            </w:r>
          </w:p>
        </w:tc>
      </w:tr>
      <w:tr w:rsidR="000F2E53" w:rsidRPr="000F2E53" w14:paraId="148DD23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E8E04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93DA3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CBF6B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69528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350AC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8F0A3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2B994CA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469 848,8</w:t>
            </w:r>
          </w:p>
        </w:tc>
      </w:tr>
      <w:tr w:rsidR="000F2E53" w:rsidRPr="000F2E53" w14:paraId="4CB6690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FC650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61424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C715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997C6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EA5D9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B8325D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14EF269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8 867,1</w:t>
            </w:r>
          </w:p>
        </w:tc>
      </w:tr>
      <w:tr w:rsidR="000F2E53" w:rsidRPr="000F2E53" w14:paraId="1BC60B6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CE91F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6758E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EE89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2509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FF576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6E150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CC8BB4B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8 867,1</w:t>
            </w:r>
          </w:p>
        </w:tc>
      </w:tr>
      <w:tr w:rsidR="000F2E53" w:rsidRPr="000F2E53" w14:paraId="0420E3E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7B062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4BEF0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C18C86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DCDDB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784D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B4ACB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F686CC1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8 867,1</w:t>
            </w:r>
          </w:p>
        </w:tc>
      </w:tr>
      <w:tr w:rsidR="000F2E53" w:rsidRPr="000F2E53" w14:paraId="53F0953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CD413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Азов»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EF05B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5EB440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D9EB8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06064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04 4 01 12010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B2BE52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E03D433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72,6</w:t>
            </w:r>
          </w:p>
        </w:tc>
      </w:tr>
      <w:tr w:rsidR="000F2E53" w:rsidRPr="000F2E53" w14:paraId="59BE568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F9A81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Азов» (Публичные нормативные социальные выплаты гражданам)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55C8B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A522A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D3690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14F8A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04 4 01 12010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3822A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39A83C9" w14:textId="77777777" w:rsidR="00086B84" w:rsidRPr="000F2E53" w:rsidRDefault="0088483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8 794,5</w:t>
            </w:r>
          </w:p>
        </w:tc>
      </w:tr>
      <w:tr w:rsidR="000F2E53" w:rsidRPr="000F2E53" w14:paraId="08BECAD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60ABF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5627E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E923F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BA5B0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E5EC4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4A15E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DABF40F" w14:textId="77777777" w:rsidR="00086B84" w:rsidRPr="000F2E53" w:rsidRDefault="0029139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63 242,5</w:t>
            </w:r>
          </w:p>
        </w:tc>
      </w:tr>
      <w:tr w:rsidR="000F2E53" w:rsidRPr="000F2E53" w14:paraId="4A65234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78DA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55AC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6BB72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02DE3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B8CD8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55D808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F17AD6D" w14:textId="77777777" w:rsidR="00086B84" w:rsidRPr="000F2E53" w:rsidRDefault="0029139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63 242,5</w:t>
            </w:r>
          </w:p>
        </w:tc>
      </w:tr>
      <w:tr w:rsidR="000F2E53" w:rsidRPr="000F2E53" w14:paraId="59353BD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50694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системы социального обслуживания населения, повышение качества жизни граждан старшего поколения»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86DD1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80C78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16EC0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0D96CB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02C95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961D501" w14:textId="77777777" w:rsidR="00086B84" w:rsidRPr="000F2E53" w:rsidRDefault="0029139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63 242,5</w:t>
            </w:r>
          </w:p>
        </w:tc>
      </w:tr>
      <w:tr w:rsidR="000F2E53" w:rsidRPr="000F2E53" w14:paraId="2CA0D90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A447A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00CDB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8446C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400C9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2CB7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04 4 04 00590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79539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2C2220B" w14:textId="77777777" w:rsidR="00086B84" w:rsidRPr="000F2E53" w:rsidRDefault="0029139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1 654,6</w:t>
            </w:r>
          </w:p>
        </w:tc>
      </w:tr>
      <w:tr w:rsidR="000F2E53" w:rsidRPr="000F2E53" w14:paraId="5068743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1B219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89607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E9B3A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421FF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74DE82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04 4 04 00700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2CFEC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DAEA7CF" w14:textId="77777777" w:rsidR="00086B84" w:rsidRPr="000F2E53" w:rsidRDefault="0029139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</w:tr>
      <w:tr w:rsidR="000F2E53" w:rsidRPr="000F2E53" w14:paraId="40361D3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23FF8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«О социальном обслуживании граждан в Ростовской области» (Субсидии автономным учреждениям)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B3DF2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28E92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2A236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413EA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04 4 04 72260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B12A0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4976CD0" w14:textId="77777777" w:rsidR="00086B84" w:rsidRPr="000F2E53" w:rsidRDefault="0029139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61 367,9</w:t>
            </w:r>
          </w:p>
        </w:tc>
      </w:tr>
      <w:tr w:rsidR="000F2E53" w:rsidRPr="000F2E53" w14:paraId="6D47641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70B7C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EB628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D3EA8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7DF8D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63CBD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33DF0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4D9484" w14:textId="77777777" w:rsidR="00086B84" w:rsidRPr="000F2E53" w:rsidRDefault="00524BE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265 064,1</w:t>
            </w:r>
          </w:p>
        </w:tc>
      </w:tr>
      <w:tr w:rsidR="000F2E53" w:rsidRPr="000F2E53" w14:paraId="29242C0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6D6D16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A2BD4D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E917B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E4626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44C93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8BB7CE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BB2E5BC" w14:textId="77777777" w:rsidR="00086B84" w:rsidRPr="000F2E53" w:rsidRDefault="00524BE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265 064,1</w:t>
            </w:r>
          </w:p>
        </w:tc>
      </w:tr>
      <w:tr w:rsidR="000F2E53" w:rsidRPr="000F2E53" w14:paraId="7DD7199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BBA9E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«Многодетная семья» по национальному проекту «Семья»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16076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CB049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1FAC4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C55500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2 Я2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FEB7D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849AF4E" w14:textId="77777777" w:rsidR="00086B84" w:rsidRPr="000F2E53" w:rsidRDefault="00524BE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13 653,5</w:t>
            </w:r>
          </w:p>
        </w:tc>
      </w:tr>
      <w:tr w:rsidR="000F2E53" w:rsidRPr="000F2E53" w14:paraId="7924024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FFD1F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CA3D3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3F9AB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C34AD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BF6D8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2 Я2 54040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7D4EC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E90EEBF" w14:textId="77777777" w:rsidR="00086B84" w:rsidRPr="000F2E53" w:rsidRDefault="00524BE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13 653,5</w:t>
            </w:r>
          </w:p>
        </w:tc>
      </w:tr>
      <w:tr w:rsidR="000F2E53" w:rsidRPr="000F2E53" w14:paraId="0D09E9E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57774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2CC43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14BCB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3C382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E77E8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92ED4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49B8352" w14:textId="77777777" w:rsidR="00086B84" w:rsidRPr="000F2E53" w:rsidRDefault="00524BE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251 410,6</w:t>
            </w:r>
          </w:p>
        </w:tc>
      </w:tr>
      <w:tr w:rsidR="000F2E53" w:rsidRPr="000F2E53" w14:paraId="6154977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05F52B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3F4B3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D852C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07ED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02D70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04 4 01 52200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A46A3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2ED369B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49,7</w:t>
            </w:r>
          </w:p>
        </w:tc>
      </w:tr>
      <w:tr w:rsidR="000F2E53" w:rsidRPr="000F2E53" w14:paraId="63205E1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543DB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74950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2A756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8AC86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DBBEDE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04 4 01 52200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DA21C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F3F1BF4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5 526,4</w:t>
            </w:r>
          </w:p>
        </w:tc>
      </w:tr>
      <w:tr w:rsidR="000F2E53" w:rsidRPr="000F2E53" w14:paraId="70D12BB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BC796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2D6C1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3DCA6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2E4DC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E420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04 4 01 52500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ACF41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C04D7A1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584,7</w:t>
            </w:r>
          </w:p>
        </w:tc>
      </w:tr>
      <w:tr w:rsidR="000F2E53" w:rsidRPr="000F2E53" w14:paraId="515133F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38782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0A6FD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14CD2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B3D79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06AD9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04 4 01 52500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E13A3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2611436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64 654,8</w:t>
            </w:r>
          </w:p>
        </w:tc>
      </w:tr>
      <w:tr w:rsidR="000F2E53" w:rsidRPr="000F2E53" w14:paraId="70A3270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3431D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0D9A0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7FF6A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CB232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B5524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C5A4D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F5F288B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111,0</w:t>
            </w:r>
          </w:p>
        </w:tc>
      </w:tr>
      <w:tr w:rsidR="000F2E53" w:rsidRPr="000F2E53" w14:paraId="5490E21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E1DED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D2552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BE851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A9179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9EBBA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34FC5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666E5F6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13 616,9</w:t>
            </w:r>
          </w:p>
        </w:tc>
      </w:tr>
      <w:tr w:rsidR="000F2E53" w:rsidRPr="000F2E53" w14:paraId="3C9149C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53D6C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0798C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21978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62E66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D30B2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04 4 01 72120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02A75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7D8A07B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0F2E53" w:rsidRPr="000F2E53" w14:paraId="417C879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CC923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5EF4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4E683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A3FA0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608F9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04 4 01 72120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1555E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30427ED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659,5</w:t>
            </w:r>
          </w:p>
        </w:tc>
      </w:tr>
      <w:tr w:rsidR="000F2E53" w:rsidRPr="000F2E53" w14:paraId="25CF3B2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16A73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D1CF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B09C4A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0C985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E2646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04 4 01 72490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D79E4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84F507A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0F2E53" w:rsidRPr="000F2E53" w14:paraId="5A7B7FD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A1D11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823D6F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1F9D6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8AFB5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7D0DD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04 4 01 72490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2D750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943009E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421,3</w:t>
            </w:r>
          </w:p>
        </w:tc>
      </w:tr>
      <w:tr w:rsidR="000F2E53" w:rsidRPr="000F2E53" w14:paraId="0B1E6BC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EE36D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5F1D1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90283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083F8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1F314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04 4 01 72500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56F7D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13E3906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0F2E53" w:rsidRPr="000F2E53" w14:paraId="3DF6530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91A82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9093E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2A5E3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11F60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BC4B1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04 4 01 72500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3CA7C8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A16F65E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918,7</w:t>
            </w:r>
          </w:p>
        </w:tc>
      </w:tr>
      <w:tr w:rsidR="000F2E53" w:rsidRPr="000F2E53" w14:paraId="620F85B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DDB4B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0FC483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6A672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20322F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6177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04 4 01 72510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F23400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65CD2CA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366,7</w:t>
            </w:r>
          </w:p>
        </w:tc>
      </w:tr>
      <w:tr w:rsidR="000F2E53" w:rsidRPr="000F2E53" w14:paraId="0B4F911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888D0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3AC4D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43748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7EB25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31062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04 4 01 72510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6A31C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A85D52A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42 710,2</w:t>
            </w:r>
          </w:p>
        </w:tc>
      </w:tr>
      <w:tr w:rsidR="000F2E53" w:rsidRPr="000F2E53" w14:paraId="473C266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67ECB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95B196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6EB6F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13083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2BE1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04 4 01 72520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772C7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9583026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931,5</w:t>
            </w:r>
          </w:p>
        </w:tc>
      </w:tr>
      <w:tr w:rsidR="000F2E53" w:rsidRPr="000F2E53" w14:paraId="33FBB91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99B10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CE4E1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3B4C56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90523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532E3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04 4 01 72520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C3C13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B98A4E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103 775,4</w:t>
            </w:r>
          </w:p>
        </w:tc>
      </w:tr>
      <w:tr w:rsidR="000F2E53" w:rsidRPr="000F2E53" w14:paraId="25A769F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AF775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предоставлению меры социальной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26E1A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4F7A3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B42AD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8165A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04 4 01 75090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C9D83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1BF5EE0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</w:tr>
      <w:tr w:rsidR="000F2E53" w:rsidRPr="000F2E53" w14:paraId="5FCE915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298806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F83845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37957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12724A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B704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04 4 01 75090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928DB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F8B587D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1 223,2</w:t>
            </w:r>
          </w:p>
        </w:tc>
      </w:tr>
      <w:tr w:rsidR="000F2E53" w:rsidRPr="000F2E53" w14:paraId="0D54F88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2ABBAD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2A74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4B539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758A5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EC819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04 4 01 75110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D781B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3D6AA6C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126,6</w:t>
            </w:r>
          </w:p>
        </w:tc>
      </w:tr>
      <w:tr w:rsidR="000F2E53" w:rsidRPr="000F2E53" w14:paraId="1CB5BC8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FD03B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27CD9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AA409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21A07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BA23C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04 4 01 75110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9F970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1643799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15 709,1</w:t>
            </w:r>
          </w:p>
        </w:tc>
      </w:tr>
      <w:tr w:rsidR="000F2E53" w:rsidRPr="000F2E53" w14:paraId="7228869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30D65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3ED42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015A7B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CF1D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9B415A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CB0750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8864598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92 961,7</w:t>
            </w:r>
          </w:p>
        </w:tc>
      </w:tr>
      <w:tr w:rsidR="000F2E53" w:rsidRPr="000F2E53" w14:paraId="0BC7456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7C086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FE685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99178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CB697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3E6DB9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A81F0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602280D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92 961,7</w:t>
            </w:r>
          </w:p>
        </w:tc>
      </w:tr>
      <w:tr w:rsidR="000F2E53" w:rsidRPr="000F2E53" w14:paraId="6AE962B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6BF441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Муниципальный проект «Многодетная семья» по национальному проекту «Семья»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2A4B4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39B19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02F379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E749D1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2 Я2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ABBFB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8A4F21E" w14:textId="77777777" w:rsidR="00086B84" w:rsidRPr="000F2E53" w:rsidRDefault="00506627" w:rsidP="00792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  <w:r w:rsidR="00792BCA" w:rsidRPr="000F2E53">
              <w:rPr>
                <w:rFonts w:ascii="Times New Roman" w:hAnsi="Times New Roman"/>
                <w:sz w:val="28"/>
                <w:szCs w:val="28"/>
              </w:rPr>
              <w:t> 404,0</w:t>
            </w:r>
          </w:p>
        </w:tc>
      </w:tr>
      <w:tr w:rsidR="000F2E53" w:rsidRPr="000F2E53" w14:paraId="45E99AF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67D87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8BADB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37FAB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3E41A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0E721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2 Я2 53130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E0EFB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FE02B4B" w14:textId="77777777" w:rsidR="00086B84" w:rsidRPr="000F2E53" w:rsidRDefault="00506627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7 200,0</w:t>
            </w:r>
          </w:p>
        </w:tc>
      </w:tr>
      <w:tr w:rsidR="000F2E53" w:rsidRPr="000F2E53" w14:paraId="1BF1E59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DEAAA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E9B05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C3790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B445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0CB133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2 Я2 53130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9ADF8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222610D" w14:textId="77777777" w:rsidR="00086B84" w:rsidRPr="000F2E53" w:rsidRDefault="00792BC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3 185,3</w:t>
            </w:r>
          </w:p>
        </w:tc>
      </w:tr>
      <w:tr w:rsidR="000F2E53" w:rsidRPr="000F2E53" w14:paraId="5181B94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A01E9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Дополнительные расходы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656D36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BF98A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F333C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B971C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2 Я2 А3130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F258D0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EA09505" w14:textId="77777777" w:rsidR="00086B84" w:rsidRPr="000F2E53" w:rsidRDefault="00792BC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18,7</w:t>
            </w:r>
          </w:p>
        </w:tc>
      </w:tr>
      <w:tr w:rsidR="000F2E53" w:rsidRPr="000F2E53" w14:paraId="746502A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8AED3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5E2B0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4A37D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F0B051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4CED8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E4590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DB503F2" w14:textId="77777777" w:rsidR="00086B84" w:rsidRPr="000F2E53" w:rsidRDefault="00792BC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82 557,7</w:t>
            </w:r>
          </w:p>
        </w:tc>
      </w:tr>
      <w:tr w:rsidR="000F2E53" w:rsidRPr="000F2E53" w14:paraId="0C9D033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22298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439BC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60653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BC19F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E08FF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04 4 03 72150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A3DAF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B746D97" w14:textId="77777777" w:rsidR="00086B84" w:rsidRPr="000F2E53" w:rsidRDefault="00792BC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391,1</w:t>
            </w:r>
          </w:p>
        </w:tc>
      </w:tr>
      <w:tr w:rsidR="000F2E53" w:rsidRPr="000F2E53" w14:paraId="132B88A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E9101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BFE6D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AC2C18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C87CB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09ED3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04 4 03 72150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81BC2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C11D52A" w14:textId="77777777" w:rsidR="00086B84" w:rsidRPr="000F2E53" w:rsidRDefault="00792BC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44 713,4</w:t>
            </w:r>
          </w:p>
        </w:tc>
      </w:tr>
      <w:tr w:rsidR="000F2E53" w:rsidRPr="000F2E53" w14:paraId="1796B74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825FA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4025B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98808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2CD72A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EB458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04 4 03 72160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7C5F5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078DBD7" w14:textId="77777777" w:rsidR="00086B84" w:rsidRPr="000F2E53" w:rsidRDefault="00792BC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</w:tr>
      <w:tr w:rsidR="000F2E53" w:rsidRPr="000F2E53" w14:paraId="79DA8C3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C01CF0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C70D8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026CC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B89C63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F868F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04 4 03 72160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82F0D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0355A6A" w14:textId="77777777" w:rsidR="00086B84" w:rsidRPr="000F2E53" w:rsidRDefault="00C828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4 083,5</w:t>
            </w:r>
          </w:p>
        </w:tc>
      </w:tr>
      <w:tr w:rsidR="000F2E53" w:rsidRPr="000F2E53" w14:paraId="75552BE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0430A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6F2F0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0F5CC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0A44A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9CA114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04 4 03 72170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80573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43D78EE" w14:textId="77777777" w:rsidR="00086B84" w:rsidRPr="000F2E53" w:rsidRDefault="00C828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0F2E53" w:rsidRPr="000F2E53" w14:paraId="385ADA2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F816C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33887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AB465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5951B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4494F6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04 4 03 72170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B780E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7CFC239" w14:textId="77777777" w:rsidR="00086B84" w:rsidRPr="000F2E53" w:rsidRDefault="00C828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25 066,6</w:t>
            </w:r>
          </w:p>
        </w:tc>
      </w:tr>
      <w:tr w:rsidR="000F2E53" w:rsidRPr="000F2E53" w14:paraId="4039E46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06EDA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7B43D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89E78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27CB03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48161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04 4 03 72210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2783AC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974C86D" w14:textId="77777777" w:rsidR="00086B84" w:rsidRPr="000F2E53" w:rsidRDefault="00C828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0F2E53" w:rsidRPr="000F2E53" w14:paraId="7B2F76C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7FBFE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971F2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38023D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5ECCB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859DE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04 4 03 72210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AB9EC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9C52529" w14:textId="77777777" w:rsidR="00086B84" w:rsidRPr="000F2E53" w:rsidRDefault="00C82860" w:rsidP="00C8286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5 673,6</w:t>
            </w:r>
          </w:p>
        </w:tc>
      </w:tr>
      <w:tr w:rsidR="000F2E53" w:rsidRPr="000F2E53" w14:paraId="7EEB665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6EC84C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AAFF5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B5EBD5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C923F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1A907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04 4 03 72240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C8B1F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057447F" w14:textId="77777777" w:rsidR="00086B84" w:rsidRPr="000F2E53" w:rsidRDefault="00C828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0F2E53" w:rsidRPr="000F2E53" w14:paraId="7F446D8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7C13BB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B1DCD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16EF84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9371A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20FCD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04 4 03 72240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34625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51FC7E6" w14:textId="77777777" w:rsidR="00086B84" w:rsidRPr="000F2E53" w:rsidRDefault="00C82860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140,2</w:t>
            </w:r>
          </w:p>
        </w:tc>
      </w:tr>
      <w:tr w:rsidR="000F2E53" w:rsidRPr="000F2E53" w14:paraId="7D624FC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F2C11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89C639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2A542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9001C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44A4C1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04 4 03 72530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1557C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7889252" w14:textId="77777777" w:rsidR="00086B84" w:rsidRPr="000F2E53" w:rsidRDefault="003D725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0F2E53" w:rsidRPr="000F2E53" w14:paraId="56E802B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F9C10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125DB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46583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583CA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BF03C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04 4 03 72530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A59422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D4B256F" w14:textId="77777777" w:rsidR="00086B84" w:rsidRPr="000F2E53" w:rsidRDefault="003D725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144,7</w:t>
            </w:r>
          </w:p>
        </w:tc>
      </w:tr>
      <w:tr w:rsidR="000F2E53" w:rsidRPr="000F2E53" w14:paraId="3B9159E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DBE10B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осуществление полномочий по предоставлению дополнительных гарантий детям-сиротам и детям,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F92E5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175E7D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34B1E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3D4A1F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04 4 03 72540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F557D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DC938B5" w14:textId="77777777" w:rsidR="00086B84" w:rsidRPr="000F2E53" w:rsidRDefault="003D725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</w:tr>
      <w:tr w:rsidR="000F2E53" w:rsidRPr="000F2E53" w14:paraId="5766F8A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23317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D1ABF1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6215A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88975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C7721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04 4 03 72540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146D1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4D5C157" w14:textId="77777777" w:rsidR="00086B84" w:rsidRPr="000F2E53" w:rsidRDefault="003D725A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</w:t>
            </w:r>
            <w:r w:rsidR="00415EB5" w:rsidRPr="000F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t>006,8</w:t>
            </w:r>
          </w:p>
        </w:tc>
      </w:tr>
      <w:tr w:rsidR="000F2E53" w:rsidRPr="000F2E53" w14:paraId="5E16E12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45DF4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37B0B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27EB8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2820B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1FBE84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R0840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80AA3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B2824C1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1 261,9</w:t>
            </w:r>
          </w:p>
        </w:tc>
      </w:tr>
      <w:tr w:rsidR="000F2E53" w:rsidRPr="000F2E53" w14:paraId="56FCC35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EC82AE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Дополнительные 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02286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7A030D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77E2E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EC402E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03 А0840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0B09F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2F3331D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</w:tr>
      <w:tr w:rsidR="000F2E53" w:rsidRPr="000F2E53" w14:paraId="1A0D7CA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9DEB8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052FC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AB585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0CD2A2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9D6D5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1C6F7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904D935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39 713,4</w:t>
            </w:r>
          </w:p>
        </w:tc>
      </w:tr>
      <w:tr w:rsidR="000F2E53" w:rsidRPr="000F2E53" w14:paraId="5143277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273E7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387517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4BEC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0AFBCC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0E92C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C61E1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20EEA66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39 713,4</w:t>
            </w:r>
          </w:p>
        </w:tc>
      </w:tr>
      <w:tr w:rsidR="000F2E53" w:rsidRPr="000F2E53" w14:paraId="7EA605C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84CF2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реализации муниципальной программы города Азова «Социальная поддержка граждан в городе Азове»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AFEA5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63182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47A2B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D82B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91917B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2B04078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39 713,4</w:t>
            </w:r>
          </w:p>
        </w:tc>
      </w:tr>
      <w:tr w:rsidR="000F2E53" w:rsidRPr="000F2E53" w14:paraId="32680BA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23850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562E0F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D5CC4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AE20D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1D01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CD047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D47467C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5 338,5</w:t>
            </w:r>
          </w:p>
        </w:tc>
      </w:tr>
      <w:tr w:rsidR="000F2E53" w:rsidRPr="000F2E53" w14:paraId="3927060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C9371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F768D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228CC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2383F7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2E814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C59ADB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7699933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1 237,5</w:t>
            </w:r>
          </w:p>
        </w:tc>
      </w:tr>
      <w:tr w:rsidR="000F2E53" w:rsidRPr="000F2E53" w14:paraId="050B7A8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91F25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диспансеризации муниципальных служащих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AFB87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E7C485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0F030C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98B65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04 4 02 27010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3C8B0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53889CE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99,0</w:t>
            </w:r>
          </w:p>
        </w:tc>
      </w:tr>
      <w:tr w:rsidR="000F2E53" w:rsidRPr="000F2E53" w14:paraId="7138F2A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4686C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52893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0A7AF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C032E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11960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04 4 02 72110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58857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A9780E8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31 785,8</w:t>
            </w:r>
          </w:p>
        </w:tc>
      </w:tr>
      <w:tr w:rsidR="000F2E53" w:rsidRPr="000F2E53" w14:paraId="55250BB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0C227F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</w:t>
            </w: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3832DC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A8014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E9940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856A67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04 4 02 72110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F3C5E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9FA5F41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1 252,2</w:t>
            </w:r>
          </w:p>
        </w:tc>
      </w:tr>
      <w:tr w:rsidR="000F2E53" w:rsidRPr="000F2E53" w14:paraId="4789713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93E5F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8DA79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073A7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FFDD7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84925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04 4 02 72110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93CFF2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4151312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0F2E53" w:rsidRPr="000F2E53" w14:paraId="04A9FBA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EC8C5A8" w14:textId="77777777" w:rsidR="00086B84" w:rsidRPr="000F2E53" w:rsidRDefault="00A96E53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Департамент имущественно-земельных отношений администрации города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753C2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34E2E9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5F224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1B24D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04FC22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ED74CCB" w14:textId="77777777" w:rsidR="00086B84" w:rsidRPr="000F2E53" w:rsidRDefault="00585F56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35 212,2</w:t>
            </w:r>
          </w:p>
        </w:tc>
      </w:tr>
      <w:tr w:rsidR="000F2E53" w:rsidRPr="000F2E53" w14:paraId="68A6956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8285C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F645B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1ADA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92D989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542E85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2D725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2CC09F4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22 407,7</w:t>
            </w:r>
          </w:p>
        </w:tc>
      </w:tr>
      <w:tr w:rsidR="000F2E53" w:rsidRPr="000F2E53" w14:paraId="4BECCDE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9BE80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C4F487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89D32B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1B0473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2A8D8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28895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CE302BD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22 407,7</w:t>
            </w:r>
          </w:p>
        </w:tc>
      </w:tr>
      <w:tr w:rsidR="000F2E53" w:rsidRPr="000F2E53" w14:paraId="588A210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A4B8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84A5B3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79AF9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F660C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8EDA0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F2758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370C6DF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22 407,7</w:t>
            </w:r>
          </w:p>
        </w:tc>
      </w:tr>
      <w:tr w:rsidR="000F2E53" w:rsidRPr="000F2E53" w14:paraId="254BEB8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62185A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F10FA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955F9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2554E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DBEED1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09A7AC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164DBAA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22 407,7</w:t>
            </w:r>
          </w:p>
        </w:tc>
      </w:tr>
      <w:tr w:rsidR="000F2E53" w:rsidRPr="000F2E53" w14:paraId="11F607F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C96E9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496A4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24478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7D7F9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38F12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2C135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92CAD03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18 942,7</w:t>
            </w:r>
          </w:p>
        </w:tc>
      </w:tr>
      <w:tr w:rsidR="000F2E53" w:rsidRPr="000F2E53" w14:paraId="36FD33E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69C20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города Азова, отраслевых (функциональных) органов Администрации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EA596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18A982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CFB84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8134FC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99 9 00 00190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E7DE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55D4A6F" w14:textId="77777777" w:rsidR="00086B84" w:rsidRPr="000F2E53" w:rsidRDefault="000D3A08" w:rsidP="000D3A0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1 894,7</w:t>
            </w:r>
          </w:p>
        </w:tc>
      </w:tr>
      <w:tr w:rsidR="000F2E53" w:rsidRPr="000F2E53" w14:paraId="70C6353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ABD0B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Мероприятия по диспансеризации муниципальных служащих города Азова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17D338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B2E301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5F698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05392A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99 9 00 27010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12E033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D3EE438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78,4</w:t>
            </w:r>
          </w:p>
        </w:tc>
      </w:tr>
      <w:tr w:rsidR="000F2E53" w:rsidRPr="000F2E53" w14:paraId="1C4245C2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EF5AA4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192FB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EC937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85962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82D30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99 9 00 27200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8A4715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79CFA7C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992,4</w:t>
            </w:r>
          </w:p>
        </w:tc>
      </w:tr>
      <w:tr w:rsidR="000F2E53" w:rsidRPr="000F2E53" w14:paraId="55F6740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57AEDB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(Иные выплаты населению)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FEF8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BA335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F3D4C0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99B81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99 9 00 55490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D3798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8E07507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F2E53" w:rsidRPr="000F2E53" w14:paraId="6107531B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ACEB66A" w14:textId="77777777" w:rsidR="000D3A08" w:rsidRPr="000F2E53" w:rsidRDefault="00AD2B27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(Исполнение судебных актов)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738FA58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FE8C2EE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F8B10CF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510A1DA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A1DFB11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B3590F8" w14:textId="77777777" w:rsidR="000D3A08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145,5</w:t>
            </w:r>
          </w:p>
        </w:tc>
      </w:tr>
      <w:tr w:rsidR="000F2E53" w:rsidRPr="000F2E53" w14:paraId="4CFEB32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10C2AE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AD759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29A253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E917C9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E6500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3E2332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7D261CD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294,0</w:t>
            </w:r>
          </w:p>
        </w:tc>
      </w:tr>
      <w:tr w:rsidR="000F2E53" w:rsidRPr="000F2E53" w14:paraId="539521C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22B32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E37DB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FF7FB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7886C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7AE5D3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73C0C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5CAE3E3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0F2E53" w:rsidRPr="000F2E53" w14:paraId="1F63A59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3CBBF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40488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CEF4A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30E878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F71669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C79529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56283B6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0F2E53" w:rsidRPr="000F2E53" w14:paraId="001C4B6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CD3C4A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32D1D9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4D587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EB612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9E19F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FB1D2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3DF1457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0F2E53" w:rsidRPr="000F2E53" w14:paraId="408AD01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885D4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1233AE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F9780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22B190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A6D0F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4FDF37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D7159B2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0F2E53" w:rsidRPr="000F2E53" w14:paraId="2644374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85EC93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Оценка муниципального имущества,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75942C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663AE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92289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D122DA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99 9 00 27200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D6E30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74251AD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0F2E53" w:rsidRPr="000F2E53" w14:paraId="6426DC6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209B2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90DECD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642C7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AF6B31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5419A7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0CF1B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46C2728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12 733,3</w:t>
            </w:r>
          </w:p>
        </w:tc>
      </w:tr>
      <w:tr w:rsidR="000F2E53" w:rsidRPr="000F2E53" w14:paraId="10B4B46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1E273E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7867A6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D13A94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652B28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98EB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E9AAE6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F216F3A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4 334,4</w:t>
            </w:r>
          </w:p>
        </w:tc>
      </w:tr>
      <w:tr w:rsidR="000F2E53" w:rsidRPr="000F2E53" w14:paraId="7E05BA3C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F798C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521A66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6F908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AD7067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61F01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E81E8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8C238B1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3 680,8</w:t>
            </w:r>
          </w:p>
        </w:tc>
      </w:tr>
      <w:tr w:rsidR="000F2E53" w:rsidRPr="000F2E53" w14:paraId="03DB75A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CC68B2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«Взносы на капитальный ремонт общего имущества в части муниципальных помещений многоквартирных домов»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7D44A3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63079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CBA823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21D0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07 4 01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E39F6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0BED419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3 680,8</w:t>
            </w:r>
          </w:p>
        </w:tc>
      </w:tr>
      <w:tr w:rsidR="000F2E53" w:rsidRPr="000F2E53" w14:paraId="6B7536C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53D9F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Уплата взносов на капитальный ремонт общего имущества в части муниципальных помещений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103F7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25F81F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5098A0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A00988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07 4 01 27660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3E7CA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E4AED10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3 680,8</w:t>
            </w:r>
          </w:p>
        </w:tc>
      </w:tr>
      <w:tr w:rsidR="000F2E53" w:rsidRPr="000F2E53" w14:paraId="02D73125" w14:textId="77777777" w:rsidTr="00CC2ED4">
        <w:trPr>
          <w:trHeight w:val="335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AC38A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AB07C9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FA792F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ABD710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0A62A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1B1C9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C8B30AC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653,6</w:t>
            </w:r>
          </w:p>
        </w:tc>
      </w:tr>
      <w:tr w:rsidR="000F2E53" w:rsidRPr="000F2E53" w14:paraId="3390254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48519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126B10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4621EE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3494B9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E552A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1A1452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2E703F8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653,6</w:t>
            </w:r>
          </w:p>
        </w:tc>
      </w:tr>
      <w:tr w:rsidR="000F2E53" w:rsidRPr="000F2E53" w14:paraId="6FD4CB8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BF2C2A6" w14:textId="77777777" w:rsidR="000D3A08" w:rsidRPr="000F2E53" w:rsidRDefault="00800DC9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B223A6F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B28B641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3E48DE5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2243918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2AF42AE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89DFBE1" w14:textId="77777777" w:rsidR="000D3A08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F2E53" w:rsidRPr="000F2E53" w14:paraId="09C3CFFD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1906C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CA169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74A5C1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ABBE7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5A916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2CBAD4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AC24451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605,6</w:t>
            </w:r>
          </w:p>
        </w:tc>
      </w:tr>
      <w:tr w:rsidR="000F2E53" w:rsidRPr="000F2E53" w14:paraId="62C2F6A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80EDA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CDE664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B07AE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0CFA0B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85500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FF259D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F6E3A65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0F2E53" w:rsidRPr="000F2E53" w14:paraId="5FECABA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C7C525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86F6A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556D3B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F0544D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82E9D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F598C8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971DB09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0F2E53" w:rsidRPr="000F2E53" w14:paraId="58972CA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58124A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66789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D18E95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FBBA8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D49D0F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3E38EA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5BE418C5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0F2E53" w:rsidRPr="000F2E53" w14:paraId="549CC56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A9A1DB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Финансовое обеспечение иных расходов бюджета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5732E7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ECAEA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9882F6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88F39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99 9 00 99990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9A8DD3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E3B50EF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0F2E53" w:rsidRPr="000F2E53" w14:paraId="7919F68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D4CEAF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ADDC4B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8D07D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117B674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634FC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9B4B8E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5278B5B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3 671,8</w:t>
            </w:r>
          </w:p>
        </w:tc>
      </w:tr>
      <w:tr w:rsidR="000F2E53" w:rsidRPr="000F2E53" w14:paraId="4A306C2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41281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5005A7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99C084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1F7A08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3D74A1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543355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E623FA4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3 073,3</w:t>
            </w:r>
          </w:p>
        </w:tc>
      </w:tr>
      <w:tr w:rsidR="000F2E53" w:rsidRPr="000F2E53" w14:paraId="45CE6DD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EB17AC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9BF9B4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6B5BA9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4C499C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54C86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3DCCEC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8F478E3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3 073,3</w:t>
            </w:r>
          </w:p>
        </w:tc>
      </w:tr>
      <w:tr w:rsidR="000F2E53" w:rsidRPr="000F2E53" w14:paraId="5E44049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B588EA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содержание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F64487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53D143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33D35A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E413AC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07 4 03 28100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779246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D76B67F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3 073,3</w:t>
            </w:r>
          </w:p>
        </w:tc>
      </w:tr>
      <w:tr w:rsidR="000F2E53" w:rsidRPr="000F2E53" w14:paraId="77E2E4C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2722379" w14:textId="77777777" w:rsidR="000D3A08" w:rsidRPr="000F2E53" w:rsidRDefault="00AA38D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FC7BF63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D05F821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790CE88B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F422589" w14:textId="77777777" w:rsidR="000D3A08" w:rsidRPr="000F2E53" w:rsidRDefault="0001237B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7A70184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CF1EB76" w14:textId="77777777" w:rsidR="000D3A08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598,5</w:t>
            </w:r>
          </w:p>
        </w:tc>
      </w:tr>
      <w:tr w:rsidR="000F2E53" w:rsidRPr="000F2E53" w14:paraId="06D1BF83" w14:textId="77777777" w:rsidTr="00CC2ED4">
        <w:trPr>
          <w:trHeight w:val="47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66FC178" w14:textId="77777777" w:rsidR="000D3A08" w:rsidRPr="000F2E53" w:rsidRDefault="00AA38DF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85DF954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832D219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0B2E6F9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A53826C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0BF4A45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591009F" w14:textId="77777777" w:rsidR="000D3A08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598,5</w:t>
            </w:r>
          </w:p>
        </w:tc>
      </w:tr>
      <w:tr w:rsidR="000F2E53" w:rsidRPr="000F2E53" w14:paraId="68484353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7ACBFB6" w14:textId="77777777" w:rsidR="00AA38DF" w:rsidRPr="000F2E53" w:rsidRDefault="00AA38DF" w:rsidP="00CC2ED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794368A7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914 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A12D012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EC510B1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91E1B15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301EB16" w14:textId="77777777" w:rsidR="000D3A08" w:rsidRPr="000F2E53" w:rsidRDefault="000D3A08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BA4B1DD" w14:textId="77777777" w:rsidR="000D3A08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598,5</w:t>
            </w:r>
          </w:p>
        </w:tc>
      </w:tr>
      <w:tr w:rsidR="000F2E53" w:rsidRPr="000F2E53" w14:paraId="0ECE6CA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74BB16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DE1859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FD0105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C106CF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4D312DF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2BCA49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A03CCA3" w14:textId="77777777" w:rsidR="00086B84" w:rsidRPr="000F2E53" w:rsidRDefault="000D3A08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4 577,1</w:t>
            </w:r>
          </w:p>
        </w:tc>
      </w:tr>
      <w:tr w:rsidR="000F2E53" w:rsidRPr="000F2E53" w14:paraId="31BBC65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02AD13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Муниципальная программа города Азова 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5A89AD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504A34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D97E5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7D164F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71C286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E4615B7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4 567,4</w:t>
            </w:r>
          </w:p>
        </w:tc>
      </w:tr>
      <w:tr w:rsidR="000F2E53" w:rsidRPr="000F2E53" w14:paraId="3D87DF2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BB53F5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«Финансовое обеспечение Муниципального казенного учреждения г. Азова «Служба городского кладбища»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34CB65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0FCF6F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39BFC4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22A55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07 4 06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D11DB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111A8DD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4 567,4</w:t>
            </w:r>
          </w:p>
        </w:tc>
      </w:tr>
      <w:tr w:rsidR="000F2E53" w:rsidRPr="000F2E53" w14:paraId="6C25C15F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088D63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3C8E461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92463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3F71E7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5893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07 4 06 00590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32AC76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0B30D9F2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924,4</w:t>
            </w:r>
          </w:p>
        </w:tc>
      </w:tr>
      <w:tr w:rsidR="000F2E53" w:rsidRPr="000F2E53" w14:paraId="472BBE18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F785D0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950D89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3C352BB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EDA06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D45EC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07 4 06 00590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E8C0EE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E239C30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3 643,0</w:t>
            </w:r>
          </w:p>
        </w:tc>
      </w:tr>
      <w:tr w:rsidR="000F2E53" w:rsidRPr="000F2E53" w14:paraId="137A4016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42884B1" w14:textId="77777777" w:rsidR="00AA38DF" w:rsidRPr="000F2E53" w:rsidRDefault="00AA38DF" w:rsidP="00CC2ED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17782AB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0DCCA70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14F0F3D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31088E5F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04AABFA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BB46B04" w14:textId="77777777" w:rsidR="0001237B" w:rsidRPr="000F2E53" w:rsidRDefault="0001237B" w:rsidP="0001237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0F2E53" w:rsidRPr="000F2E53" w14:paraId="74526C7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53F95858" w14:textId="77777777" w:rsidR="0001237B" w:rsidRPr="000F2E53" w:rsidRDefault="00AA38DF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1FBF0555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E3C4DCA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A813C43" w14:textId="77777777" w:rsidR="0001237B" w:rsidRPr="000F2E53" w:rsidRDefault="0001237B" w:rsidP="00E476A7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</w:t>
            </w:r>
            <w:r w:rsidR="00E476A7" w:rsidRPr="000F2E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AF1B62B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25E69C0A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AFCEE66" w14:textId="77777777" w:rsidR="0001237B" w:rsidRPr="000F2E53" w:rsidRDefault="0001237B" w:rsidP="0001237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0F2E53" w:rsidRPr="000F2E53" w14:paraId="120C6A6C" w14:textId="77777777" w:rsidTr="00CC2ED4">
        <w:trPr>
          <w:trHeight w:val="335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917C78E" w14:textId="77777777" w:rsidR="0001237B" w:rsidRPr="000F2E53" w:rsidRDefault="00AA38DF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Резервный фонд Администрации города Азова на финансовое обеспечение непредвиденных расходов (Расходы на выплаты персоналу казенных учреждений)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04F6096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 xml:space="preserve">914 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403937B4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E1ACCBB" w14:textId="77777777" w:rsidR="0001237B" w:rsidRPr="000F2E53" w:rsidRDefault="0001237B" w:rsidP="00E476A7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</w:t>
            </w:r>
            <w:r w:rsidR="00E476A7" w:rsidRPr="000F2E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52D01B2" w14:textId="77777777" w:rsidR="0001237B" w:rsidRPr="000F2E53" w:rsidRDefault="0001237B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99 9 00 90100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7AA6C288" w14:textId="77777777" w:rsidR="0001237B" w:rsidRPr="000F2E53" w:rsidRDefault="00AA38DF" w:rsidP="0001237B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A81D670" w14:textId="77777777" w:rsidR="0001237B" w:rsidRPr="000F2E53" w:rsidRDefault="0001237B" w:rsidP="0001237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0F2E53" w:rsidRPr="000F2E53" w14:paraId="6F7E7A15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015B5BA6" w14:textId="77777777" w:rsidR="00086B84" w:rsidRPr="000F2E53" w:rsidRDefault="00A96E53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Отдел записи актов гражданского состояния администрации г. Азова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8D79B7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7272F10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3E94861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2EA31E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D8907D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CFEA14B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7 844,2</w:t>
            </w:r>
          </w:p>
        </w:tc>
      </w:tr>
      <w:tr w:rsidR="000F2E53" w:rsidRPr="000F2E53" w14:paraId="7467BA91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621E6E8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483882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50B798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4428B8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7EED50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06FC02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2A2BFBCD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7 844,2</w:t>
            </w:r>
          </w:p>
        </w:tc>
      </w:tr>
      <w:tr w:rsidR="000F2E53" w:rsidRPr="000F2E53" w14:paraId="028E0DF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A6D376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AF22A8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7564F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54499C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13CD267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404A5B2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F97EDE3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7 844,2</w:t>
            </w:r>
          </w:p>
        </w:tc>
      </w:tr>
      <w:tr w:rsidR="000F2E53" w:rsidRPr="000F2E53" w14:paraId="19641CA0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1EB9560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Реализация функций иных органов местного самоуправления города Азова, отраслевых (функциональных) органов Администрации города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72619F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BBF1E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0DF8715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F1FF1C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78AAEA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E5B8E04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7 844,2</w:t>
            </w:r>
          </w:p>
        </w:tc>
      </w:tr>
      <w:tr w:rsidR="000F2E53" w:rsidRPr="000F2E53" w14:paraId="768E295A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30AAF2A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292ACF6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A64404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23026F56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2F75E8A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596BCB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7641BE0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7 844,2</w:t>
            </w:r>
          </w:p>
        </w:tc>
      </w:tr>
      <w:tr w:rsidR="000F2E53" w:rsidRPr="000F2E53" w14:paraId="6AADBEE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6D55EC0" w14:textId="77777777" w:rsidR="00AA38DF" w:rsidRPr="000F2E53" w:rsidRDefault="00086B84" w:rsidP="00CC2ED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 города Азова, отраслевых (функциональных) органов Администрации города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2A0CBB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6DB4B8EC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927167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7B95D72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99 9 00 00110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3E6CD48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7022308F" w14:textId="77777777" w:rsidR="00086B84" w:rsidRPr="000F2E53" w:rsidRDefault="0001237B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1 196,7</w:t>
            </w:r>
          </w:p>
        </w:tc>
      </w:tr>
      <w:tr w:rsidR="000F2E53" w:rsidRPr="000F2E53" w14:paraId="14306B2E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681A5EC" w14:textId="77777777" w:rsidR="00AA38DF" w:rsidRPr="000F2E53" w:rsidRDefault="00086B84" w:rsidP="00CC2ED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  <w:r w:rsidR="00CC2ED4" w:rsidRPr="000F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56C707D4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C843997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7A22D1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3A7F5D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99 9 00 59310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6D8FEF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45E242FB" w14:textId="77777777" w:rsidR="00086B84" w:rsidRPr="000F2E53" w:rsidRDefault="002B2A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4 474,5</w:t>
            </w:r>
          </w:p>
        </w:tc>
      </w:tr>
      <w:tr w:rsidR="000F2E53" w:rsidRPr="000F2E53" w14:paraId="5717E167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208C8EF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4B54751D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021DB0E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48185FD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6A209CD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99 9 00 59310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02E7CC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12761532" w14:textId="77777777" w:rsidR="00086B84" w:rsidRPr="000F2E53" w:rsidRDefault="002B2A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1 060,8</w:t>
            </w:r>
          </w:p>
        </w:tc>
      </w:tr>
      <w:tr w:rsidR="000F2E53" w:rsidRPr="000F2E53" w14:paraId="1C0469C9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4A2F0424" w14:textId="77777777" w:rsidR="00AA38DF" w:rsidRPr="000F2E53" w:rsidRDefault="00086B84" w:rsidP="00CC2ED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08BEAF53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1658B941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64C7ABA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5B104875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99 9 00 59310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1AB88BD8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34D9A10E" w14:textId="77777777" w:rsidR="00086B84" w:rsidRPr="000F2E53" w:rsidRDefault="002B2A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</w:tr>
      <w:tr w:rsidR="000F2E53" w:rsidRPr="000F2E53" w14:paraId="68EF9F54" w14:textId="77777777" w:rsidTr="00086B84">
        <w:trPr>
          <w:trHeight w:val="687"/>
        </w:trPr>
        <w:tc>
          <w:tcPr>
            <w:tcW w:w="2439" w:type="pct"/>
            <w:tcBorders>
              <w:top w:val="nil"/>
            </w:tcBorders>
            <w:tcMar>
              <w:right w:w="72" w:type="dxa"/>
            </w:tcMar>
          </w:tcPr>
          <w:p w14:paraId="705AF35F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tcBorders>
              <w:top w:val="nil"/>
            </w:tcBorders>
            <w:tcMar>
              <w:right w:w="72" w:type="dxa"/>
            </w:tcMar>
          </w:tcPr>
          <w:p w14:paraId="6C377BEB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198" w:type="pct"/>
            <w:tcBorders>
              <w:top w:val="nil"/>
            </w:tcBorders>
            <w:tcMar>
              <w:right w:w="72" w:type="dxa"/>
            </w:tcMar>
          </w:tcPr>
          <w:p w14:paraId="2799E2AE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</w:tcBorders>
            <w:tcMar>
              <w:right w:w="72" w:type="dxa"/>
            </w:tcMar>
          </w:tcPr>
          <w:p w14:paraId="5599EDE0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" w:type="pct"/>
            <w:tcBorders>
              <w:top w:val="nil"/>
            </w:tcBorders>
            <w:tcMar>
              <w:right w:w="72" w:type="dxa"/>
            </w:tcMar>
          </w:tcPr>
          <w:p w14:paraId="0D477ADA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99 9 00 72290</w:t>
            </w:r>
          </w:p>
        </w:tc>
        <w:tc>
          <w:tcPr>
            <w:tcW w:w="264" w:type="pct"/>
            <w:tcBorders>
              <w:top w:val="nil"/>
            </w:tcBorders>
            <w:tcMar>
              <w:right w:w="72" w:type="dxa"/>
            </w:tcMar>
          </w:tcPr>
          <w:p w14:paraId="0A40B3D2" w14:textId="77777777" w:rsidR="00086B84" w:rsidRPr="000F2E53" w:rsidRDefault="00086B84" w:rsidP="00086B84">
            <w:pPr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" w:type="pct"/>
            <w:tcBorders>
              <w:top w:val="nil"/>
            </w:tcBorders>
            <w:tcMar>
              <w:right w:w="72" w:type="dxa"/>
            </w:tcMar>
          </w:tcPr>
          <w:p w14:paraId="6F3F42B9" w14:textId="77777777" w:rsidR="00086B84" w:rsidRPr="000F2E53" w:rsidRDefault="002B2AFF" w:rsidP="00086B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2E53">
              <w:rPr>
                <w:rFonts w:ascii="Times New Roman" w:hAnsi="Times New Roman"/>
                <w:sz w:val="28"/>
                <w:szCs w:val="28"/>
              </w:rPr>
              <w:t>1 104,2</w:t>
            </w:r>
          </w:p>
        </w:tc>
      </w:tr>
    </w:tbl>
    <w:p w14:paraId="4BC0378D" w14:textId="77777777" w:rsidR="006B6570" w:rsidRPr="000F2E53" w:rsidRDefault="006B6570" w:rsidP="00DF30CB">
      <w:pPr>
        <w:rPr>
          <w:sz w:val="28"/>
          <w:szCs w:val="28"/>
        </w:rPr>
      </w:pPr>
    </w:p>
    <w:sectPr w:rsidR="006B6570" w:rsidRPr="000F2E53" w:rsidSect="00EA6A18">
      <w:footerReference w:type="default" r:id="rId7"/>
      <w:footerReference w:type="first" r:id="rId8"/>
      <w:pgSz w:w="11906" w:h="16838"/>
      <w:pgMar w:top="1247" w:right="851" w:bottom="1134" w:left="992" w:header="397" w:footer="454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04C8" w14:textId="77777777" w:rsidR="00F11BBD" w:rsidRDefault="00F11BBD" w:rsidP="00267146">
      <w:r>
        <w:separator/>
      </w:r>
    </w:p>
  </w:endnote>
  <w:endnote w:type="continuationSeparator" w:id="0">
    <w:p w14:paraId="7137FD33" w14:textId="77777777" w:rsidR="00F11BBD" w:rsidRDefault="00F11BBD" w:rsidP="0026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91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0C784C9" w14:textId="77777777" w:rsidR="00F11BBD" w:rsidRPr="004C7369" w:rsidRDefault="00F11BBD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4C7369">
          <w:rPr>
            <w:rFonts w:ascii="Times New Roman" w:hAnsi="Times New Roman"/>
            <w:sz w:val="24"/>
            <w:szCs w:val="24"/>
          </w:rPr>
          <w:fldChar w:fldCharType="begin"/>
        </w:r>
        <w:r w:rsidRPr="004C736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C7369">
          <w:rPr>
            <w:rFonts w:ascii="Times New Roman" w:hAnsi="Times New Roman"/>
            <w:sz w:val="24"/>
            <w:szCs w:val="24"/>
          </w:rPr>
          <w:fldChar w:fldCharType="separate"/>
        </w:r>
        <w:r w:rsidR="00BD7A4E">
          <w:rPr>
            <w:rFonts w:ascii="Times New Roman" w:hAnsi="Times New Roman"/>
            <w:noProof/>
            <w:sz w:val="24"/>
            <w:szCs w:val="24"/>
          </w:rPr>
          <w:t>108</w:t>
        </w:r>
        <w:r w:rsidRPr="004C73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835474"/>
      <w:docPartObj>
        <w:docPartGallery w:val="Page Numbers (Bottom of Page)"/>
        <w:docPartUnique/>
      </w:docPartObj>
    </w:sdtPr>
    <w:sdtEndPr/>
    <w:sdtContent>
      <w:p w14:paraId="3B9B54CD" w14:textId="77777777" w:rsidR="00F11BBD" w:rsidRDefault="00F11BB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1110304" w14:textId="77777777" w:rsidR="00F11BBD" w:rsidRPr="004322AA" w:rsidRDefault="00F11BBD" w:rsidP="004C7369">
    <w:pPr>
      <w:pStyle w:val="a5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3833" w14:textId="77777777" w:rsidR="00F11BBD" w:rsidRDefault="00F11BBD" w:rsidP="00267146">
      <w:r>
        <w:separator/>
      </w:r>
    </w:p>
  </w:footnote>
  <w:footnote w:type="continuationSeparator" w:id="0">
    <w:p w14:paraId="60F6F5A7" w14:textId="77777777" w:rsidR="00F11BBD" w:rsidRDefault="00F11BBD" w:rsidP="00267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9B0"/>
    <w:rsid w:val="00001DF4"/>
    <w:rsid w:val="000104D7"/>
    <w:rsid w:val="000106A9"/>
    <w:rsid w:val="000120AE"/>
    <w:rsid w:val="0001237B"/>
    <w:rsid w:val="00014CCF"/>
    <w:rsid w:val="00017574"/>
    <w:rsid w:val="00025445"/>
    <w:rsid w:val="00030425"/>
    <w:rsid w:val="00030607"/>
    <w:rsid w:val="00032DFB"/>
    <w:rsid w:val="000350F3"/>
    <w:rsid w:val="000359FA"/>
    <w:rsid w:val="000409B5"/>
    <w:rsid w:val="0004202C"/>
    <w:rsid w:val="00043886"/>
    <w:rsid w:val="00043CD1"/>
    <w:rsid w:val="00053847"/>
    <w:rsid w:val="00054B92"/>
    <w:rsid w:val="00054C77"/>
    <w:rsid w:val="000569FA"/>
    <w:rsid w:val="00063FB0"/>
    <w:rsid w:val="00064F91"/>
    <w:rsid w:val="00070CA7"/>
    <w:rsid w:val="0007229A"/>
    <w:rsid w:val="00075450"/>
    <w:rsid w:val="00077B2D"/>
    <w:rsid w:val="00081E93"/>
    <w:rsid w:val="00083388"/>
    <w:rsid w:val="000834B5"/>
    <w:rsid w:val="000838A1"/>
    <w:rsid w:val="00084684"/>
    <w:rsid w:val="00086B84"/>
    <w:rsid w:val="0009008B"/>
    <w:rsid w:val="000905DB"/>
    <w:rsid w:val="000916F7"/>
    <w:rsid w:val="00093E72"/>
    <w:rsid w:val="000975BA"/>
    <w:rsid w:val="000A4362"/>
    <w:rsid w:val="000A57B4"/>
    <w:rsid w:val="000A6D12"/>
    <w:rsid w:val="000B0DDA"/>
    <w:rsid w:val="000B632A"/>
    <w:rsid w:val="000C06F6"/>
    <w:rsid w:val="000C1775"/>
    <w:rsid w:val="000C1ED6"/>
    <w:rsid w:val="000C496F"/>
    <w:rsid w:val="000C69E8"/>
    <w:rsid w:val="000C79CB"/>
    <w:rsid w:val="000D04F5"/>
    <w:rsid w:val="000D3A08"/>
    <w:rsid w:val="000D3E7E"/>
    <w:rsid w:val="000D4FD4"/>
    <w:rsid w:val="000D59B1"/>
    <w:rsid w:val="000D6C66"/>
    <w:rsid w:val="000E0ED5"/>
    <w:rsid w:val="000E2DFD"/>
    <w:rsid w:val="000E3355"/>
    <w:rsid w:val="000E42C3"/>
    <w:rsid w:val="000E44EE"/>
    <w:rsid w:val="000E45E0"/>
    <w:rsid w:val="000E514B"/>
    <w:rsid w:val="000E5D6B"/>
    <w:rsid w:val="000F04A4"/>
    <w:rsid w:val="000F2E53"/>
    <w:rsid w:val="000F4C95"/>
    <w:rsid w:val="000F4D01"/>
    <w:rsid w:val="000F5089"/>
    <w:rsid w:val="000F58E9"/>
    <w:rsid w:val="0010086F"/>
    <w:rsid w:val="00101CD9"/>
    <w:rsid w:val="0011039C"/>
    <w:rsid w:val="0011332A"/>
    <w:rsid w:val="00115618"/>
    <w:rsid w:val="001164B8"/>
    <w:rsid w:val="0011709B"/>
    <w:rsid w:val="001175D3"/>
    <w:rsid w:val="001209BF"/>
    <w:rsid w:val="001266FF"/>
    <w:rsid w:val="00134732"/>
    <w:rsid w:val="001366A5"/>
    <w:rsid w:val="00136716"/>
    <w:rsid w:val="00136DD5"/>
    <w:rsid w:val="00137CF9"/>
    <w:rsid w:val="001406DC"/>
    <w:rsid w:val="00142661"/>
    <w:rsid w:val="0014293B"/>
    <w:rsid w:val="00143DAA"/>
    <w:rsid w:val="00150926"/>
    <w:rsid w:val="001548FB"/>
    <w:rsid w:val="00154DD9"/>
    <w:rsid w:val="00156E33"/>
    <w:rsid w:val="00157D75"/>
    <w:rsid w:val="001643F9"/>
    <w:rsid w:val="00164F56"/>
    <w:rsid w:val="00166A92"/>
    <w:rsid w:val="0017207A"/>
    <w:rsid w:val="001736BD"/>
    <w:rsid w:val="00174959"/>
    <w:rsid w:val="001749A9"/>
    <w:rsid w:val="00183B93"/>
    <w:rsid w:val="00185B18"/>
    <w:rsid w:val="00186119"/>
    <w:rsid w:val="00191431"/>
    <w:rsid w:val="001926CB"/>
    <w:rsid w:val="0019330C"/>
    <w:rsid w:val="00195D9D"/>
    <w:rsid w:val="001A01EB"/>
    <w:rsid w:val="001A0754"/>
    <w:rsid w:val="001A3BF4"/>
    <w:rsid w:val="001A5848"/>
    <w:rsid w:val="001A5ADE"/>
    <w:rsid w:val="001A5DDC"/>
    <w:rsid w:val="001A5E08"/>
    <w:rsid w:val="001A61A4"/>
    <w:rsid w:val="001A6351"/>
    <w:rsid w:val="001B20BD"/>
    <w:rsid w:val="001B2EC1"/>
    <w:rsid w:val="001B3D97"/>
    <w:rsid w:val="001B5D8A"/>
    <w:rsid w:val="001B5F5C"/>
    <w:rsid w:val="001C00E2"/>
    <w:rsid w:val="001C0DCA"/>
    <w:rsid w:val="001C2769"/>
    <w:rsid w:val="001C3323"/>
    <w:rsid w:val="001C5EB0"/>
    <w:rsid w:val="001C66E4"/>
    <w:rsid w:val="001C6B35"/>
    <w:rsid w:val="001D0BA1"/>
    <w:rsid w:val="001D0EA4"/>
    <w:rsid w:val="001D2870"/>
    <w:rsid w:val="001D3C0C"/>
    <w:rsid w:val="001D4AFF"/>
    <w:rsid w:val="001D65F5"/>
    <w:rsid w:val="001D78C2"/>
    <w:rsid w:val="001E0C6E"/>
    <w:rsid w:val="001E3BC1"/>
    <w:rsid w:val="001F07AE"/>
    <w:rsid w:val="001F0C02"/>
    <w:rsid w:val="001F4CFF"/>
    <w:rsid w:val="001F52F8"/>
    <w:rsid w:val="001F53E0"/>
    <w:rsid w:val="001F5C5A"/>
    <w:rsid w:val="001F665B"/>
    <w:rsid w:val="002019BD"/>
    <w:rsid w:val="00201CB6"/>
    <w:rsid w:val="0020469C"/>
    <w:rsid w:val="00204A89"/>
    <w:rsid w:val="0021095C"/>
    <w:rsid w:val="00212D45"/>
    <w:rsid w:val="00214ADA"/>
    <w:rsid w:val="00220DD6"/>
    <w:rsid w:val="00223CFC"/>
    <w:rsid w:val="00225570"/>
    <w:rsid w:val="00225B11"/>
    <w:rsid w:val="00226D1A"/>
    <w:rsid w:val="00227096"/>
    <w:rsid w:val="002277D9"/>
    <w:rsid w:val="00230029"/>
    <w:rsid w:val="00234BF2"/>
    <w:rsid w:val="0023597A"/>
    <w:rsid w:val="002367CE"/>
    <w:rsid w:val="00237C1B"/>
    <w:rsid w:val="00243F4F"/>
    <w:rsid w:val="00244864"/>
    <w:rsid w:val="00245F89"/>
    <w:rsid w:val="002479F4"/>
    <w:rsid w:val="0025030F"/>
    <w:rsid w:val="00252C8A"/>
    <w:rsid w:val="002562A9"/>
    <w:rsid w:val="00257D91"/>
    <w:rsid w:val="00261322"/>
    <w:rsid w:val="00265388"/>
    <w:rsid w:val="00267146"/>
    <w:rsid w:val="00272D8A"/>
    <w:rsid w:val="00273C5D"/>
    <w:rsid w:val="0027482A"/>
    <w:rsid w:val="00276193"/>
    <w:rsid w:val="002761BC"/>
    <w:rsid w:val="002768F1"/>
    <w:rsid w:val="00276923"/>
    <w:rsid w:val="0027704C"/>
    <w:rsid w:val="00277738"/>
    <w:rsid w:val="002817B2"/>
    <w:rsid w:val="002852D4"/>
    <w:rsid w:val="002876BA"/>
    <w:rsid w:val="00290E05"/>
    <w:rsid w:val="0029139B"/>
    <w:rsid w:val="00291544"/>
    <w:rsid w:val="002977FC"/>
    <w:rsid w:val="002A02F5"/>
    <w:rsid w:val="002A06C2"/>
    <w:rsid w:val="002A1DDF"/>
    <w:rsid w:val="002A26F7"/>
    <w:rsid w:val="002A4813"/>
    <w:rsid w:val="002A4AA2"/>
    <w:rsid w:val="002A5508"/>
    <w:rsid w:val="002B2AFF"/>
    <w:rsid w:val="002B3024"/>
    <w:rsid w:val="002B452D"/>
    <w:rsid w:val="002B5FD4"/>
    <w:rsid w:val="002B6360"/>
    <w:rsid w:val="002B6F38"/>
    <w:rsid w:val="002B7B2A"/>
    <w:rsid w:val="002C1BC7"/>
    <w:rsid w:val="002C783D"/>
    <w:rsid w:val="002C79AF"/>
    <w:rsid w:val="002D1381"/>
    <w:rsid w:val="002D1927"/>
    <w:rsid w:val="002D3ACF"/>
    <w:rsid w:val="002D6983"/>
    <w:rsid w:val="002E1833"/>
    <w:rsid w:val="002E212F"/>
    <w:rsid w:val="002E5352"/>
    <w:rsid w:val="002E697E"/>
    <w:rsid w:val="002E6C5A"/>
    <w:rsid w:val="002E76B5"/>
    <w:rsid w:val="002F629C"/>
    <w:rsid w:val="00302A9E"/>
    <w:rsid w:val="00303E9D"/>
    <w:rsid w:val="00303EDA"/>
    <w:rsid w:val="00305201"/>
    <w:rsid w:val="00306388"/>
    <w:rsid w:val="00306C5A"/>
    <w:rsid w:val="003104D8"/>
    <w:rsid w:val="00310E86"/>
    <w:rsid w:val="003125A7"/>
    <w:rsid w:val="00313484"/>
    <w:rsid w:val="00313B40"/>
    <w:rsid w:val="0031455F"/>
    <w:rsid w:val="0031460F"/>
    <w:rsid w:val="00315445"/>
    <w:rsid w:val="00322424"/>
    <w:rsid w:val="00324738"/>
    <w:rsid w:val="00325491"/>
    <w:rsid w:val="00326868"/>
    <w:rsid w:val="003301C4"/>
    <w:rsid w:val="00331C10"/>
    <w:rsid w:val="003331EC"/>
    <w:rsid w:val="0033353F"/>
    <w:rsid w:val="00333F80"/>
    <w:rsid w:val="003349E5"/>
    <w:rsid w:val="00337805"/>
    <w:rsid w:val="0033792B"/>
    <w:rsid w:val="003400EB"/>
    <w:rsid w:val="00342758"/>
    <w:rsid w:val="00343C14"/>
    <w:rsid w:val="00353C85"/>
    <w:rsid w:val="00354A1F"/>
    <w:rsid w:val="00354AF8"/>
    <w:rsid w:val="00355B73"/>
    <w:rsid w:val="00357F03"/>
    <w:rsid w:val="0036255A"/>
    <w:rsid w:val="00363723"/>
    <w:rsid w:val="003670C6"/>
    <w:rsid w:val="00370799"/>
    <w:rsid w:val="00373D53"/>
    <w:rsid w:val="003751B1"/>
    <w:rsid w:val="00375EB6"/>
    <w:rsid w:val="00376711"/>
    <w:rsid w:val="00377B05"/>
    <w:rsid w:val="0038570C"/>
    <w:rsid w:val="00385EC2"/>
    <w:rsid w:val="00392220"/>
    <w:rsid w:val="00393B2A"/>
    <w:rsid w:val="00393CDD"/>
    <w:rsid w:val="0039689C"/>
    <w:rsid w:val="003A1368"/>
    <w:rsid w:val="003A217A"/>
    <w:rsid w:val="003A22D9"/>
    <w:rsid w:val="003A7D2F"/>
    <w:rsid w:val="003B498F"/>
    <w:rsid w:val="003B595F"/>
    <w:rsid w:val="003B64E9"/>
    <w:rsid w:val="003B6A1A"/>
    <w:rsid w:val="003C00DF"/>
    <w:rsid w:val="003C2EC2"/>
    <w:rsid w:val="003C4A7C"/>
    <w:rsid w:val="003D0779"/>
    <w:rsid w:val="003D202B"/>
    <w:rsid w:val="003D2A8C"/>
    <w:rsid w:val="003D33D4"/>
    <w:rsid w:val="003D4ADA"/>
    <w:rsid w:val="003D4F5E"/>
    <w:rsid w:val="003D6961"/>
    <w:rsid w:val="003D725A"/>
    <w:rsid w:val="003E4414"/>
    <w:rsid w:val="003E7F97"/>
    <w:rsid w:val="003F7A44"/>
    <w:rsid w:val="00401591"/>
    <w:rsid w:val="00401A39"/>
    <w:rsid w:val="00402664"/>
    <w:rsid w:val="00405115"/>
    <w:rsid w:val="00405342"/>
    <w:rsid w:val="00411ED6"/>
    <w:rsid w:val="00412267"/>
    <w:rsid w:val="00413F13"/>
    <w:rsid w:val="00414CBC"/>
    <w:rsid w:val="00415EB5"/>
    <w:rsid w:val="0041793C"/>
    <w:rsid w:val="004200F4"/>
    <w:rsid w:val="004227F0"/>
    <w:rsid w:val="00422E69"/>
    <w:rsid w:val="004237F1"/>
    <w:rsid w:val="00425C3C"/>
    <w:rsid w:val="0043056A"/>
    <w:rsid w:val="004322AA"/>
    <w:rsid w:val="00432E00"/>
    <w:rsid w:val="00432E77"/>
    <w:rsid w:val="00435B85"/>
    <w:rsid w:val="004379A9"/>
    <w:rsid w:val="00446ECC"/>
    <w:rsid w:val="00452DBC"/>
    <w:rsid w:val="00453E15"/>
    <w:rsid w:val="004552EA"/>
    <w:rsid w:val="00457F07"/>
    <w:rsid w:val="00460794"/>
    <w:rsid w:val="00464D44"/>
    <w:rsid w:val="0047031B"/>
    <w:rsid w:val="00470647"/>
    <w:rsid w:val="0047385C"/>
    <w:rsid w:val="00474966"/>
    <w:rsid w:val="00474F74"/>
    <w:rsid w:val="004760ED"/>
    <w:rsid w:val="004772A7"/>
    <w:rsid w:val="00481D78"/>
    <w:rsid w:val="0048420D"/>
    <w:rsid w:val="00485EEB"/>
    <w:rsid w:val="00487DB9"/>
    <w:rsid w:val="004922A0"/>
    <w:rsid w:val="004934D8"/>
    <w:rsid w:val="00495E0D"/>
    <w:rsid w:val="00496FF6"/>
    <w:rsid w:val="00497DAA"/>
    <w:rsid w:val="004A0A5C"/>
    <w:rsid w:val="004A36E1"/>
    <w:rsid w:val="004A59B2"/>
    <w:rsid w:val="004A6227"/>
    <w:rsid w:val="004B05FF"/>
    <w:rsid w:val="004B0D3F"/>
    <w:rsid w:val="004C3983"/>
    <w:rsid w:val="004C7369"/>
    <w:rsid w:val="004C7C92"/>
    <w:rsid w:val="004C7DF2"/>
    <w:rsid w:val="004D2EA3"/>
    <w:rsid w:val="004D58D0"/>
    <w:rsid w:val="004D74FE"/>
    <w:rsid w:val="004E2717"/>
    <w:rsid w:val="004E310A"/>
    <w:rsid w:val="004E5588"/>
    <w:rsid w:val="004E723A"/>
    <w:rsid w:val="004F0DC8"/>
    <w:rsid w:val="004F47D0"/>
    <w:rsid w:val="004F7511"/>
    <w:rsid w:val="00504FD6"/>
    <w:rsid w:val="00506627"/>
    <w:rsid w:val="005117BC"/>
    <w:rsid w:val="005224FB"/>
    <w:rsid w:val="00523CD6"/>
    <w:rsid w:val="00524BE7"/>
    <w:rsid w:val="00527ADE"/>
    <w:rsid w:val="0053125D"/>
    <w:rsid w:val="005318F7"/>
    <w:rsid w:val="00532AB5"/>
    <w:rsid w:val="00535FC4"/>
    <w:rsid w:val="005360F3"/>
    <w:rsid w:val="00536CB3"/>
    <w:rsid w:val="00537638"/>
    <w:rsid w:val="00541183"/>
    <w:rsid w:val="00541EEE"/>
    <w:rsid w:val="00543440"/>
    <w:rsid w:val="0054371C"/>
    <w:rsid w:val="00543E48"/>
    <w:rsid w:val="005511BB"/>
    <w:rsid w:val="00553549"/>
    <w:rsid w:val="00556002"/>
    <w:rsid w:val="005572BB"/>
    <w:rsid w:val="00561217"/>
    <w:rsid w:val="00562031"/>
    <w:rsid w:val="00564535"/>
    <w:rsid w:val="005659B0"/>
    <w:rsid w:val="00567620"/>
    <w:rsid w:val="00567801"/>
    <w:rsid w:val="00567AAD"/>
    <w:rsid w:val="0057152B"/>
    <w:rsid w:val="00573513"/>
    <w:rsid w:val="00577F17"/>
    <w:rsid w:val="005821EE"/>
    <w:rsid w:val="00582796"/>
    <w:rsid w:val="00583E53"/>
    <w:rsid w:val="00585F56"/>
    <w:rsid w:val="005861CF"/>
    <w:rsid w:val="0058702A"/>
    <w:rsid w:val="00590FEB"/>
    <w:rsid w:val="00591783"/>
    <w:rsid w:val="005942FF"/>
    <w:rsid w:val="00594957"/>
    <w:rsid w:val="00596368"/>
    <w:rsid w:val="00596DBB"/>
    <w:rsid w:val="005A1A94"/>
    <w:rsid w:val="005A6B13"/>
    <w:rsid w:val="005A77D5"/>
    <w:rsid w:val="005B0261"/>
    <w:rsid w:val="005B0E85"/>
    <w:rsid w:val="005B6E87"/>
    <w:rsid w:val="005B7C05"/>
    <w:rsid w:val="005C02F6"/>
    <w:rsid w:val="005C117C"/>
    <w:rsid w:val="005C287D"/>
    <w:rsid w:val="005C591D"/>
    <w:rsid w:val="005C5FAA"/>
    <w:rsid w:val="005D232D"/>
    <w:rsid w:val="005D34AC"/>
    <w:rsid w:val="005D55EF"/>
    <w:rsid w:val="005D7B55"/>
    <w:rsid w:val="005E0B15"/>
    <w:rsid w:val="005E1A87"/>
    <w:rsid w:val="005E1F7A"/>
    <w:rsid w:val="005E49D7"/>
    <w:rsid w:val="005E6D6C"/>
    <w:rsid w:val="005E7A53"/>
    <w:rsid w:val="005E7E7B"/>
    <w:rsid w:val="005F0065"/>
    <w:rsid w:val="005F05DD"/>
    <w:rsid w:val="005F0CAF"/>
    <w:rsid w:val="005F1B03"/>
    <w:rsid w:val="005F2FDF"/>
    <w:rsid w:val="005F3019"/>
    <w:rsid w:val="005F6183"/>
    <w:rsid w:val="00602B23"/>
    <w:rsid w:val="00605FD3"/>
    <w:rsid w:val="00606B61"/>
    <w:rsid w:val="00607D53"/>
    <w:rsid w:val="00614076"/>
    <w:rsid w:val="00615879"/>
    <w:rsid w:val="00617A1D"/>
    <w:rsid w:val="006205DD"/>
    <w:rsid w:val="00622031"/>
    <w:rsid w:val="00623056"/>
    <w:rsid w:val="00624BAA"/>
    <w:rsid w:val="006278E6"/>
    <w:rsid w:val="00630170"/>
    <w:rsid w:val="006311F8"/>
    <w:rsid w:val="00631BF0"/>
    <w:rsid w:val="0063210A"/>
    <w:rsid w:val="0063345D"/>
    <w:rsid w:val="006336CB"/>
    <w:rsid w:val="00633E7A"/>
    <w:rsid w:val="00634990"/>
    <w:rsid w:val="00635063"/>
    <w:rsid w:val="00636ECE"/>
    <w:rsid w:val="0063726F"/>
    <w:rsid w:val="00640CBC"/>
    <w:rsid w:val="00641565"/>
    <w:rsid w:val="00642E67"/>
    <w:rsid w:val="00642F06"/>
    <w:rsid w:val="00643326"/>
    <w:rsid w:val="006453DA"/>
    <w:rsid w:val="00647512"/>
    <w:rsid w:val="00651EF9"/>
    <w:rsid w:val="00657E4E"/>
    <w:rsid w:val="0066050A"/>
    <w:rsid w:val="006642A7"/>
    <w:rsid w:val="00671B3F"/>
    <w:rsid w:val="00673002"/>
    <w:rsid w:val="00682AA6"/>
    <w:rsid w:val="0068385B"/>
    <w:rsid w:val="00683E05"/>
    <w:rsid w:val="006849DE"/>
    <w:rsid w:val="006858F5"/>
    <w:rsid w:val="00685B6E"/>
    <w:rsid w:val="00685EB6"/>
    <w:rsid w:val="00685FEF"/>
    <w:rsid w:val="00690A06"/>
    <w:rsid w:val="00696E1C"/>
    <w:rsid w:val="006A0AD4"/>
    <w:rsid w:val="006A1DAF"/>
    <w:rsid w:val="006A1DF0"/>
    <w:rsid w:val="006A5B17"/>
    <w:rsid w:val="006A7EFB"/>
    <w:rsid w:val="006B5FFE"/>
    <w:rsid w:val="006B6570"/>
    <w:rsid w:val="006C00B7"/>
    <w:rsid w:val="006C0BEF"/>
    <w:rsid w:val="006C12F1"/>
    <w:rsid w:val="006C24D4"/>
    <w:rsid w:val="006C77DC"/>
    <w:rsid w:val="006D4BA2"/>
    <w:rsid w:val="006D64E0"/>
    <w:rsid w:val="006D7024"/>
    <w:rsid w:val="006E083A"/>
    <w:rsid w:val="006E29E2"/>
    <w:rsid w:val="006E2F29"/>
    <w:rsid w:val="006E49D6"/>
    <w:rsid w:val="006F0417"/>
    <w:rsid w:val="006F22C4"/>
    <w:rsid w:val="006F4B83"/>
    <w:rsid w:val="006F6727"/>
    <w:rsid w:val="00700FDE"/>
    <w:rsid w:val="00702B54"/>
    <w:rsid w:val="00703126"/>
    <w:rsid w:val="007043A5"/>
    <w:rsid w:val="007112EF"/>
    <w:rsid w:val="00712A50"/>
    <w:rsid w:val="007141EB"/>
    <w:rsid w:val="00720CFD"/>
    <w:rsid w:val="00721677"/>
    <w:rsid w:val="00722565"/>
    <w:rsid w:val="007229FA"/>
    <w:rsid w:val="00723E19"/>
    <w:rsid w:val="007307F7"/>
    <w:rsid w:val="00732219"/>
    <w:rsid w:val="0073319D"/>
    <w:rsid w:val="007355BC"/>
    <w:rsid w:val="00735E87"/>
    <w:rsid w:val="00735EED"/>
    <w:rsid w:val="0073654B"/>
    <w:rsid w:val="007366DB"/>
    <w:rsid w:val="007370FC"/>
    <w:rsid w:val="0074130A"/>
    <w:rsid w:val="00742794"/>
    <w:rsid w:val="00742FF1"/>
    <w:rsid w:val="0074313C"/>
    <w:rsid w:val="007441A8"/>
    <w:rsid w:val="007447D5"/>
    <w:rsid w:val="00751246"/>
    <w:rsid w:val="007519F3"/>
    <w:rsid w:val="007531BE"/>
    <w:rsid w:val="00757E63"/>
    <w:rsid w:val="00761DED"/>
    <w:rsid w:val="00763AFA"/>
    <w:rsid w:val="00765391"/>
    <w:rsid w:val="00765FFB"/>
    <w:rsid w:val="00770575"/>
    <w:rsid w:val="007746E9"/>
    <w:rsid w:val="00774840"/>
    <w:rsid w:val="00775743"/>
    <w:rsid w:val="00783BFF"/>
    <w:rsid w:val="00783E84"/>
    <w:rsid w:val="00786E39"/>
    <w:rsid w:val="00792BCA"/>
    <w:rsid w:val="007A0283"/>
    <w:rsid w:val="007A1C4D"/>
    <w:rsid w:val="007A2F52"/>
    <w:rsid w:val="007A3084"/>
    <w:rsid w:val="007A3D79"/>
    <w:rsid w:val="007A3F0E"/>
    <w:rsid w:val="007A4ABB"/>
    <w:rsid w:val="007A57CD"/>
    <w:rsid w:val="007A7793"/>
    <w:rsid w:val="007B0CD9"/>
    <w:rsid w:val="007C450D"/>
    <w:rsid w:val="007C672E"/>
    <w:rsid w:val="007C6CE9"/>
    <w:rsid w:val="007D0922"/>
    <w:rsid w:val="007D0D4C"/>
    <w:rsid w:val="007D15CB"/>
    <w:rsid w:val="007D285E"/>
    <w:rsid w:val="007D2B12"/>
    <w:rsid w:val="007D2C43"/>
    <w:rsid w:val="007D2E87"/>
    <w:rsid w:val="007D51BF"/>
    <w:rsid w:val="007E1902"/>
    <w:rsid w:val="007E547C"/>
    <w:rsid w:val="007E6276"/>
    <w:rsid w:val="007F08E2"/>
    <w:rsid w:val="007F5CC6"/>
    <w:rsid w:val="007F731A"/>
    <w:rsid w:val="00800DC9"/>
    <w:rsid w:val="008014F6"/>
    <w:rsid w:val="00805086"/>
    <w:rsid w:val="00805D6C"/>
    <w:rsid w:val="0081000E"/>
    <w:rsid w:val="008122CC"/>
    <w:rsid w:val="00812778"/>
    <w:rsid w:val="008171CE"/>
    <w:rsid w:val="00821C09"/>
    <w:rsid w:val="008228F4"/>
    <w:rsid w:val="008235A4"/>
    <w:rsid w:val="00824292"/>
    <w:rsid w:val="00825F46"/>
    <w:rsid w:val="00826D1B"/>
    <w:rsid w:val="00830ABB"/>
    <w:rsid w:val="00830FCC"/>
    <w:rsid w:val="0083153A"/>
    <w:rsid w:val="00832A94"/>
    <w:rsid w:val="0083410E"/>
    <w:rsid w:val="008342A8"/>
    <w:rsid w:val="00836141"/>
    <w:rsid w:val="00836F36"/>
    <w:rsid w:val="00837212"/>
    <w:rsid w:val="008376EE"/>
    <w:rsid w:val="0083772B"/>
    <w:rsid w:val="00841444"/>
    <w:rsid w:val="00844523"/>
    <w:rsid w:val="00844762"/>
    <w:rsid w:val="00845F27"/>
    <w:rsid w:val="00847E00"/>
    <w:rsid w:val="0085335B"/>
    <w:rsid w:val="0085769C"/>
    <w:rsid w:val="0086114F"/>
    <w:rsid w:val="0086349D"/>
    <w:rsid w:val="008700CE"/>
    <w:rsid w:val="00870FA0"/>
    <w:rsid w:val="00872B67"/>
    <w:rsid w:val="00873180"/>
    <w:rsid w:val="00875BB5"/>
    <w:rsid w:val="00880B72"/>
    <w:rsid w:val="0088483A"/>
    <w:rsid w:val="00890A8E"/>
    <w:rsid w:val="00891077"/>
    <w:rsid w:val="00891E30"/>
    <w:rsid w:val="00894731"/>
    <w:rsid w:val="008A17D8"/>
    <w:rsid w:val="008A3B7E"/>
    <w:rsid w:val="008A56D3"/>
    <w:rsid w:val="008A63F1"/>
    <w:rsid w:val="008A7633"/>
    <w:rsid w:val="008B06E8"/>
    <w:rsid w:val="008B1D25"/>
    <w:rsid w:val="008B2143"/>
    <w:rsid w:val="008B314A"/>
    <w:rsid w:val="008B470F"/>
    <w:rsid w:val="008C056E"/>
    <w:rsid w:val="008C354D"/>
    <w:rsid w:val="008C4541"/>
    <w:rsid w:val="008C6E7D"/>
    <w:rsid w:val="008D64B9"/>
    <w:rsid w:val="008D7355"/>
    <w:rsid w:val="008D7B24"/>
    <w:rsid w:val="008D7D94"/>
    <w:rsid w:val="008E1266"/>
    <w:rsid w:val="008E4D65"/>
    <w:rsid w:val="008E66D4"/>
    <w:rsid w:val="008F2994"/>
    <w:rsid w:val="008F6F4C"/>
    <w:rsid w:val="009030D5"/>
    <w:rsid w:val="009052C8"/>
    <w:rsid w:val="009059CE"/>
    <w:rsid w:val="00910936"/>
    <w:rsid w:val="0091215C"/>
    <w:rsid w:val="00917377"/>
    <w:rsid w:val="00920031"/>
    <w:rsid w:val="00924942"/>
    <w:rsid w:val="00924A32"/>
    <w:rsid w:val="00924C0F"/>
    <w:rsid w:val="00926041"/>
    <w:rsid w:val="00933FC7"/>
    <w:rsid w:val="009348CE"/>
    <w:rsid w:val="00934EF7"/>
    <w:rsid w:val="009404FB"/>
    <w:rsid w:val="00940E5D"/>
    <w:rsid w:val="009427ED"/>
    <w:rsid w:val="009439EB"/>
    <w:rsid w:val="0094495E"/>
    <w:rsid w:val="00944AF7"/>
    <w:rsid w:val="0094613E"/>
    <w:rsid w:val="00950100"/>
    <w:rsid w:val="009528CA"/>
    <w:rsid w:val="009528DE"/>
    <w:rsid w:val="009528FC"/>
    <w:rsid w:val="00952AD0"/>
    <w:rsid w:val="009565A1"/>
    <w:rsid w:val="00960256"/>
    <w:rsid w:val="00963F7B"/>
    <w:rsid w:val="00965A5E"/>
    <w:rsid w:val="00966A63"/>
    <w:rsid w:val="00967F42"/>
    <w:rsid w:val="00970C3F"/>
    <w:rsid w:val="009714FB"/>
    <w:rsid w:val="0097779B"/>
    <w:rsid w:val="009810F2"/>
    <w:rsid w:val="00981B68"/>
    <w:rsid w:val="00981E61"/>
    <w:rsid w:val="0098222D"/>
    <w:rsid w:val="00982453"/>
    <w:rsid w:val="00982CF5"/>
    <w:rsid w:val="00983980"/>
    <w:rsid w:val="009911A3"/>
    <w:rsid w:val="00992A2D"/>
    <w:rsid w:val="009966AA"/>
    <w:rsid w:val="009A0ECF"/>
    <w:rsid w:val="009A172E"/>
    <w:rsid w:val="009A3DF2"/>
    <w:rsid w:val="009A5F04"/>
    <w:rsid w:val="009A7168"/>
    <w:rsid w:val="009B2F43"/>
    <w:rsid w:val="009B4367"/>
    <w:rsid w:val="009B46C0"/>
    <w:rsid w:val="009B6BA2"/>
    <w:rsid w:val="009B6F7D"/>
    <w:rsid w:val="009B738B"/>
    <w:rsid w:val="009B7881"/>
    <w:rsid w:val="009B7FF8"/>
    <w:rsid w:val="009C0CA0"/>
    <w:rsid w:val="009C171C"/>
    <w:rsid w:val="009D52AC"/>
    <w:rsid w:val="009D7392"/>
    <w:rsid w:val="009D7FC9"/>
    <w:rsid w:val="009E094E"/>
    <w:rsid w:val="009E1CD8"/>
    <w:rsid w:val="009E231F"/>
    <w:rsid w:val="009E240E"/>
    <w:rsid w:val="009E27CD"/>
    <w:rsid w:val="009E3428"/>
    <w:rsid w:val="009E34BB"/>
    <w:rsid w:val="009E3D39"/>
    <w:rsid w:val="009E4238"/>
    <w:rsid w:val="009E5149"/>
    <w:rsid w:val="009E71FE"/>
    <w:rsid w:val="009F00D8"/>
    <w:rsid w:val="009F3F27"/>
    <w:rsid w:val="009F581F"/>
    <w:rsid w:val="009F6FC6"/>
    <w:rsid w:val="009F6FD2"/>
    <w:rsid w:val="00A0369C"/>
    <w:rsid w:val="00A07AC0"/>
    <w:rsid w:val="00A115F8"/>
    <w:rsid w:val="00A16063"/>
    <w:rsid w:val="00A23E90"/>
    <w:rsid w:val="00A25EE6"/>
    <w:rsid w:val="00A30834"/>
    <w:rsid w:val="00A30BA5"/>
    <w:rsid w:val="00A31FC8"/>
    <w:rsid w:val="00A3201E"/>
    <w:rsid w:val="00A32BE8"/>
    <w:rsid w:val="00A3304F"/>
    <w:rsid w:val="00A33BD3"/>
    <w:rsid w:val="00A345CC"/>
    <w:rsid w:val="00A354E9"/>
    <w:rsid w:val="00A36777"/>
    <w:rsid w:val="00A368FC"/>
    <w:rsid w:val="00A40A12"/>
    <w:rsid w:val="00A41A0E"/>
    <w:rsid w:val="00A41A30"/>
    <w:rsid w:val="00A42CF5"/>
    <w:rsid w:val="00A44026"/>
    <w:rsid w:val="00A45DEA"/>
    <w:rsid w:val="00A4718B"/>
    <w:rsid w:val="00A50B12"/>
    <w:rsid w:val="00A60CCE"/>
    <w:rsid w:val="00A644FB"/>
    <w:rsid w:val="00A647E5"/>
    <w:rsid w:val="00A71F46"/>
    <w:rsid w:val="00A749EE"/>
    <w:rsid w:val="00A7686A"/>
    <w:rsid w:val="00A76DBC"/>
    <w:rsid w:val="00A82558"/>
    <w:rsid w:val="00A83078"/>
    <w:rsid w:val="00A87DE9"/>
    <w:rsid w:val="00A87EF0"/>
    <w:rsid w:val="00A90EB3"/>
    <w:rsid w:val="00A92EBD"/>
    <w:rsid w:val="00A96E53"/>
    <w:rsid w:val="00AA1235"/>
    <w:rsid w:val="00AA176E"/>
    <w:rsid w:val="00AA3267"/>
    <w:rsid w:val="00AA3397"/>
    <w:rsid w:val="00AA38DF"/>
    <w:rsid w:val="00AA586A"/>
    <w:rsid w:val="00AB360D"/>
    <w:rsid w:val="00AB4463"/>
    <w:rsid w:val="00AC112B"/>
    <w:rsid w:val="00AC145B"/>
    <w:rsid w:val="00AC40A4"/>
    <w:rsid w:val="00AC5231"/>
    <w:rsid w:val="00AC7C7F"/>
    <w:rsid w:val="00AD030A"/>
    <w:rsid w:val="00AD2B27"/>
    <w:rsid w:val="00AD30E7"/>
    <w:rsid w:val="00AD7AE1"/>
    <w:rsid w:val="00AD7B17"/>
    <w:rsid w:val="00AE40C5"/>
    <w:rsid w:val="00AF350D"/>
    <w:rsid w:val="00AF4378"/>
    <w:rsid w:val="00AF606C"/>
    <w:rsid w:val="00B0006E"/>
    <w:rsid w:val="00B04420"/>
    <w:rsid w:val="00B058A0"/>
    <w:rsid w:val="00B11535"/>
    <w:rsid w:val="00B1217F"/>
    <w:rsid w:val="00B13E42"/>
    <w:rsid w:val="00B153B3"/>
    <w:rsid w:val="00B15E1B"/>
    <w:rsid w:val="00B22048"/>
    <w:rsid w:val="00B2218D"/>
    <w:rsid w:val="00B229DB"/>
    <w:rsid w:val="00B23884"/>
    <w:rsid w:val="00B25606"/>
    <w:rsid w:val="00B27D67"/>
    <w:rsid w:val="00B30FB1"/>
    <w:rsid w:val="00B30FD2"/>
    <w:rsid w:val="00B34508"/>
    <w:rsid w:val="00B35C72"/>
    <w:rsid w:val="00B36E3A"/>
    <w:rsid w:val="00B4025C"/>
    <w:rsid w:val="00B40862"/>
    <w:rsid w:val="00B40BF1"/>
    <w:rsid w:val="00B423A1"/>
    <w:rsid w:val="00B426B3"/>
    <w:rsid w:val="00B4277F"/>
    <w:rsid w:val="00B4660C"/>
    <w:rsid w:val="00B51BFA"/>
    <w:rsid w:val="00B523BA"/>
    <w:rsid w:val="00B52EE6"/>
    <w:rsid w:val="00B551BD"/>
    <w:rsid w:val="00B6050C"/>
    <w:rsid w:val="00B62337"/>
    <w:rsid w:val="00B6272F"/>
    <w:rsid w:val="00B62AA1"/>
    <w:rsid w:val="00B63974"/>
    <w:rsid w:val="00B6432A"/>
    <w:rsid w:val="00B64D79"/>
    <w:rsid w:val="00B66697"/>
    <w:rsid w:val="00B667B5"/>
    <w:rsid w:val="00B67B52"/>
    <w:rsid w:val="00B7017D"/>
    <w:rsid w:val="00B71E34"/>
    <w:rsid w:val="00B72D5B"/>
    <w:rsid w:val="00B808B8"/>
    <w:rsid w:val="00B8161B"/>
    <w:rsid w:val="00B8206E"/>
    <w:rsid w:val="00B907FB"/>
    <w:rsid w:val="00B91026"/>
    <w:rsid w:val="00B951B0"/>
    <w:rsid w:val="00B96BEB"/>
    <w:rsid w:val="00B97C59"/>
    <w:rsid w:val="00BA0A24"/>
    <w:rsid w:val="00BA13BC"/>
    <w:rsid w:val="00BA164D"/>
    <w:rsid w:val="00BA1965"/>
    <w:rsid w:val="00BA39FE"/>
    <w:rsid w:val="00BA3DFC"/>
    <w:rsid w:val="00BA4E25"/>
    <w:rsid w:val="00BB09AE"/>
    <w:rsid w:val="00BB388D"/>
    <w:rsid w:val="00BB596D"/>
    <w:rsid w:val="00BB704B"/>
    <w:rsid w:val="00BB7228"/>
    <w:rsid w:val="00BB72C5"/>
    <w:rsid w:val="00BB74BC"/>
    <w:rsid w:val="00BB7FEC"/>
    <w:rsid w:val="00BC0A70"/>
    <w:rsid w:val="00BC42BB"/>
    <w:rsid w:val="00BD2DBE"/>
    <w:rsid w:val="00BD4FFE"/>
    <w:rsid w:val="00BD68DA"/>
    <w:rsid w:val="00BD7A4E"/>
    <w:rsid w:val="00BE20D3"/>
    <w:rsid w:val="00BE23F3"/>
    <w:rsid w:val="00BE626F"/>
    <w:rsid w:val="00BE7497"/>
    <w:rsid w:val="00BF015C"/>
    <w:rsid w:val="00BF38E4"/>
    <w:rsid w:val="00BF61B0"/>
    <w:rsid w:val="00BF689F"/>
    <w:rsid w:val="00BF7557"/>
    <w:rsid w:val="00C019D0"/>
    <w:rsid w:val="00C0200B"/>
    <w:rsid w:val="00C043AA"/>
    <w:rsid w:val="00C061BC"/>
    <w:rsid w:val="00C06A58"/>
    <w:rsid w:val="00C06EA7"/>
    <w:rsid w:val="00C116B1"/>
    <w:rsid w:val="00C12035"/>
    <w:rsid w:val="00C12161"/>
    <w:rsid w:val="00C125D2"/>
    <w:rsid w:val="00C12B94"/>
    <w:rsid w:val="00C136D8"/>
    <w:rsid w:val="00C15703"/>
    <w:rsid w:val="00C15D39"/>
    <w:rsid w:val="00C20315"/>
    <w:rsid w:val="00C2083F"/>
    <w:rsid w:val="00C21B97"/>
    <w:rsid w:val="00C22712"/>
    <w:rsid w:val="00C2424F"/>
    <w:rsid w:val="00C24C1D"/>
    <w:rsid w:val="00C24D8C"/>
    <w:rsid w:val="00C323D4"/>
    <w:rsid w:val="00C34A94"/>
    <w:rsid w:val="00C34EA7"/>
    <w:rsid w:val="00C361E1"/>
    <w:rsid w:val="00C41393"/>
    <w:rsid w:val="00C4228F"/>
    <w:rsid w:val="00C4421C"/>
    <w:rsid w:val="00C47FDA"/>
    <w:rsid w:val="00C516EE"/>
    <w:rsid w:val="00C52EB7"/>
    <w:rsid w:val="00C530FB"/>
    <w:rsid w:val="00C55843"/>
    <w:rsid w:val="00C55EE3"/>
    <w:rsid w:val="00C5744A"/>
    <w:rsid w:val="00C629E3"/>
    <w:rsid w:val="00C635B8"/>
    <w:rsid w:val="00C66EE2"/>
    <w:rsid w:val="00C71772"/>
    <w:rsid w:val="00C71ED7"/>
    <w:rsid w:val="00C721C8"/>
    <w:rsid w:val="00C730BC"/>
    <w:rsid w:val="00C74324"/>
    <w:rsid w:val="00C750C2"/>
    <w:rsid w:val="00C7518B"/>
    <w:rsid w:val="00C772FF"/>
    <w:rsid w:val="00C77A0B"/>
    <w:rsid w:val="00C8230D"/>
    <w:rsid w:val="00C82860"/>
    <w:rsid w:val="00C82DAA"/>
    <w:rsid w:val="00C87FA7"/>
    <w:rsid w:val="00C91D55"/>
    <w:rsid w:val="00C9254F"/>
    <w:rsid w:val="00C93B8D"/>
    <w:rsid w:val="00C94C74"/>
    <w:rsid w:val="00C95107"/>
    <w:rsid w:val="00C969A1"/>
    <w:rsid w:val="00CA1CE3"/>
    <w:rsid w:val="00CA33A7"/>
    <w:rsid w:val="00CA48B8"/>
    <w:rsid w:val="00CA6161"/>
    <w:rsid w:val="00CB1A12"/>
    <w:rsid w:val="00CB39B1"/>
    <w:rsid w:val="00CB4F8D"/>
    <w:rsid w:val="00CC04DA"/>
    <w:rsid w:val="00CC0ADD"/>
    <w:rsid w:val="00CC0E14"/>
    <w:rsid w:val="00CC19EE"/>
    <w:rsid w:val="00CC263B"/>
    <w:rsid w:val="00CC2ED4"/>
    <w:rsid w:val="00CC4AC4"/>
    <w:rsid w:val="00CC5EC5"/>
    <w:rsid w:val="00CD08AD"/>
    <w:rsid w:val="00CD291D"/>
    <w:rsid w:val="00CD403E"/>
    <w:rsid w:val="00CD459D"/>
    <w:rsid w:val="00CD56AE"/>
    <w:rsid w:val="00CE131E"/>
    <w:rsid w:val="00CE2616"/>
    <w:rsid w:val="00CE3494"/>
    <w:rsid w:val="00CE5A1A"/>
    <w:rsid w:val="00CE68F1"/>
    <w:rsid w:val="00CF1998"/>
    <w:rsid w:val="00CF2427"/>
    <w:rsid w:val="00CF369D"/>
    <w:rsid w:val="00CF3CC5"/>
    <w:rsid w:val="00CF42D3"/>
    <w:rsid w:val="00CF4712"/>
    <w:rsid w:val="00CF495D"/>
    <w:rsid w:val="00CF544A"/>
    <w:rsid w:val="00CF7DDC"/>
    <w:rsid w:val="00D001D8"/>
    <w:rsid w:val="00D005D8"/>
    <w:rsid w:val="00D03D81"/>
    <w:rsid w:val="00D050AF"/>
    <w:rsid w:val="00D077F3"/>
    <w:rsid w:val="00D110D9"/>
    <w:rsid w:val="00D111CF"/>
    <w:rsid w:val="00D1248F"/>
    <w:rsid w:val="00D12C5C"/>
    <w:rsid w:val="00D12D44"/>
    <w:rsid w:val="00D13B60"/>
    <w:rsid w:val="00D15358"/>
    <w:rsid w:val="00D17C56"/>
    <w:rsid w:val="00D25371"/>
    <w:rsid w:val="00D2746F"/>
    <w:rsid w:val="00D31371"/>
    <w:rsid w:val="00D31947"/>
    <w:rsid w:val="00D3229B"/>
    <w:rsid w:val="00D363AE"/>
    <w:rsid w:val="00D3718C"/>
    <w:rsid w:val="00D42682"/>
    <w:rsid w:val="00D432E1"/>
    <w:rsid w:val="00D43354"/>
    <w:rsid w:val="00D44731"/>
    <w:rsid w:val="00D4708B"/>
    <w:rsid w:val="00D4713A"/>
    <w:rsid w:val="00D4771C"/>
    <w:rsid w:val="00D511B4"/>
    <w:rsid w:val="00D52CB4"/>
    <w:rsid w:val="00D6045D"/>
    <w:rsid w:val="00D638F2"/>
    <w:rsid w:val="00D6737B"/>
    <w:rsid w:val="00D67468"/>
    <w:rsid w:val="00D707B9"/>
    <w:rsid w:val="00D713D6"/>
    <w:rsid w:val="00D73B53"/>
    <w:rsid w:val="00D740C0"/>
    <w:rsid w:val="00D74533"/>
    <w:rsid w:val="00D75280"/>
    <w:rsid w:val="00D837C6"/>
    <w:rsid w:val="00D85274"/>
    <w:rsid w:val="00D86F6B"/>
    <w:rsid w:val="00D90D0F"/>
    <w:rsid w:val="00D91999"/>
    <w:rsid w:val="00D92890"/>
    <w:rsid w:val="00D93B1D"/>
    <w:rsid w:val="00D9446A"/>
    <w:rsid w:val="00D959FE"/>
    <w:rsid w:val="00DA0159"/>
    <w:rsid w:val="00DA1B7E"/>
    <w:rsid w:val="00DA6868"/>
    <w:rsid w:val="00DB0065"/>
    <w:rsid w:val="00DB0983"/>
    <w:rsid w:val="00DB18A7"/>
    <w:rsid w:val="00DB1B9D"/>
    <w:rsid w:val="00DB2DB4"/>
    <w:rsid w:val="00DC3F83"/>
    <w:rsid w:val="00DC4A8F"/>
    <w:rsid w:val="00DC643A"/>
    <w:rsid w:val="00DC7C7F"/>
    <w:rsid w:val="00DD2DCA"/>
    <w:rsid w:val="00DD3BA4"/>
    <w:rsid w:val="00DD500F"/>
    <w:rsid w:val="00DD7324"/>
    <w:rsid w:val="00DD747D"/>
    <w:rsid w:val="00DE3135"/>
    <w:rsid w:val="00DE3D6F"/>
    <w:rsid w:val="00DE53E6"/>
    <w:rsid w:val="00DE5B83"/>
    <w:rsid w:val="00DE7223"/>
    <w:rsid w:val="00DE729A"/>
    <w:rsid w:val="00DF0337"/>
    <w:rsid w:val="00DF1ACD"/>
    <w:rsid w:val="00DF30CB"/>
    <w:rsid w:val="00DF44AC"/>
    <w:rsid w:val="00DF6776"/>
    <w:rsid w:val="00DF6FC5"/>
    <w:rsid w:val="00DF798D"/>
    <w:rsid w:val="00E00BA0"/>
    <w:rsid w:val="00E00F5D"/>
    <w:rsid w:val="00E030A2"/>
    <w:rsid w:val="00E03C81"/>
    <w:rsid w:val="00E03E11"/>
    <w:rsid w:val="00E04EC8"/>
    <w:rsid w:val="00E07C6C"/>
    <w:rsid w:val="00E10616"/>
    <w:rsid w:val="00E10FA4"/>
    <w:rsid w:val="00E13D12"/>
    <w:rsid w:val="00E15374"/>
    <w:rsid w:val="00E1597A"/>
    <w:rsid w:val="00E16008"/>
    <w:rsid w:val="00E1798F"/>
    <w:rsid w:val="00E201D7"/>
    <w:rsid w:val="00E217D2"/>
    <w:rsid w:val="00E26136"/>
    <w:rsid w:val="00E27923"/>
    <w:rsid w:val="00E312BF"/>
    <w:rsid w:val="00E329DD"/>
    <w:rsid w:val="00E32A0E"/>
    <w:rsid w:val="00E32CDC"/>
    <w:rsid w:val="00E36040"/>
    <w:rsid w:val="00E36A9B"/>
    <w:rsid w:val="00E37204"/>
    <w:rsid w:val="00E37FF6"/>
    <w:rsid w:val="00E4334C"/>
    <w:rsid w:val="00E44C18"/>
    <w:rsid w:val="00E476A7"/>
    <w:rsid w:val="00E5163B"/>
    <w:rsid w:val="00E523F4"/>
    <w:rsid w:val="00E529FA"/>
    <w:rsid w:val="00E5354D"/>
    <w:rsid w:val="00E556B6"/>
    <w:rsid w:val="00E57037"/>
    <w:rsid w:val="00E5726B"/>
    <w:rsid w:val="00E57525"/>
    <w:rsid w:val="00E6119F"/>
    <w:rsid w:val="00E62124"/>
    <w:rsid w:val="00E62870"/>
    <w:rsid w:val="00E70B1B"/>
    <w:rsid w:val="00E70EB0"/>
    <w:rsid w:val="00E72D65"/>
    <w:rsid w:val="00E73291"/>
    <w:rsid w:val="00E74EC7"/>
    <w:rsid w:val="00E84F22"/>
    <w:rsid w:val="00E86D2E"/>
    <w:rsid w:val="00E87C12"/>
    <w:rsid w:val="00E900F7"/>
    <w:rsid w:val="00E92E57"/>
    <w:rsid w:val="00E9701C"/>
    <w:rsid w:val="00E97AEA"/>
    <w:rsid w:val="00EA0AFE"/>
    <w:rsid w:val="00EA346B"/>
    <w:rsid w:val="00EA379B"/>
    <w:rsid w:val="00EA3C7F"/>
    <w:rsid w:val="00EA6A18"/>
    <w:rsid w:val="00EB0EDF"/>
    <w:rsid w:val="00EB5329"/>
    <w:rsid w:val="00EB6491"/>
    <w:rsid w:val="00EC0D16"/>
    <w:rsid w:val="00EC1BA6"/>
    <w:rsid w:val="00EC1CC7"/>
    <w:rsid w:val="00EC2B73"/>
    <w:rsid w:val="00EC43B7"/>
    <w:rsid w:val="00EC4AB3"/>
    <w:rsid w:val="00EC4BF7"/>
    <w:rsid w:val="00EC790E"/>
    <w:rsid w:val="00ED254D"/>
    <w:rsid w:val="00ED4B44"/>
    <w:rsid w:val="00ED53F7"/>
    <w:rsid w:val="00EE4478"/>
    <w:rsid w:val="00EE5BDD"/>
    <w:rsid w:val="00EE7799"/>
    <w:rsid w:val="00EF0214"/>
    <w:rsid w:val="00EF03F6"/>
    <w:rsid w:val="00EF1D66"/>
    <w:rsid w:val="00EF31CC"/>
    <w:rsid w:val="00EF4146"/>
    <w:rsid w:val="00EF4ABF"/>
    <w:rsid w:val="00EF4C58"/>
    <w:rsid w:val="00F02585"/>
    <w:rsid w:val="00F02AC8"/>
    <w:rsid w:val="00F02B99"/>
    <w:rsid w:val="00F0448C"/>
    <w:rsid w:val="00F04CA4"/>
    <w:rsid w:val="00F05AD4"/>
    <w:rsid w:val="00F10075"/>
    <w:rsid w:val="00F11BBD"/>
    <w:rsid w:val="00F20060"/>
    <w:rsid w:val="00F21751"/>
    <w:rsid w:val="00F23FE0"/>
    <w:rsid w:val="00F2456C"/>
    <w:rsid w:val="00F26B14"/>
    <w:rsid w:val="00F348A9"/>
    <w:rsid w:val="00F36CF2"/>
    <w:rsid w:val="00F41AF8"/>
    <w:rsid w:val="00F45EEF"/>
    <w:rsid w:val="00F4726A"/>
    <w:rsid w:val="00F54251"/>
    <w:rsid w:val="00F54C66"/>
    <w:rsid w:val="00F5703B"/>
    <w:rsid w:val="00F574AE"/>
    <w:rsid w:val="00F57F4C"/>
    <w:rsid w:val="00F64F96"/>
    <w:rsid w:val="00F67070"/>
    <w:rsid w:val="00F724FF"/>
    <w:rsid w:val="00F73BB8"/>
    <w:rsid w:val="00F82648"/>
    <w:rsid w:val="00F82979"/>
    <w:rsid w:val="00F82A3C"/>
    <w:rsid w:val="00F846E6"/>
    <w:rsid w:val="00F93D99"/>
    <w:rsid w:val="00F967FF"/>
    <w:rsid w:val="00FA0F46"/>
    <w:rsid w:val="00FA797A"/>
    <w:rsid w:val="00FA7F63"/>
    <w:rsid w:val="00FB025C"/>
    <w:rsid w:val="00FB1B8C"/>
    <w:rsid w:val="00FB3125"/>
    <w:rsid w:val="00FB4D5F"/>
    <w:rsid w:val="00FB6B1E"/>
    <w:rsid w:val="00FC4185"/>
    <w:rsid w:val="00FC494E"/>
    <w:rsid w:val="00FC716E"/>
    <w:rsid w:val="00FC7759"/>
    <w:rsid w:val="00FD0F2C"/>
    <w:rsid w:val="00FD3501"/>
    <w:rsid w:val="00FD5438"/>
    <w:rsid w:val="00FD6860"/>
    <w:rsid w:val="00FD77A0"/>
    <w:rsid w:val="00FE20AC"/>
    <w:rsid w:val="00FE2F0A"/>
    <w:rsid w:val="00FE5180"/>
    <w:rsid w:val="00FE6B53"/>
    <w:rsid w:val="00FE72E8"/>
    <w:rsid w:val="00FF156E"/>
    <w:rsid w:val="00FF15DF"/>
    <w:rsid w:val="00FF1A4C"/>
    <w:rsid w:val="00FF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39B0E59"/>
  <w15:docId w15:val="{4064B643-C62A-4DD7-B238-7532D4C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B0"/>
    <w:rPr>
      <w:rFonts w:eastAsia="Times New Roman"/>
      <w:sz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1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7146"/>
    <w:rPr>
      <w:rFonts w:eastAsia="Times New Roman"/>
      <w:sz w:val="2"/>
      <w:lang w:eastAsia="ru-RU"/>
    </w:rPr>
  </w:style>
  <w:style w:type="paragraph" w:styleId="a5">
    <w:name w:val="footer"/>
    <w:basedOn w:val="a"/>
    <w:link w:val="a6"/>
    <w:uiPriority w:val="99"/>
    <w:unhideWhenUsed/>
    <w:rsid w:val="002671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7146"/>
    <w:rPr>
      <w:rFonts w:eastAsia="Times New Roman"/>
      <w:sz w:val="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71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1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3D227-97A4-42E6-A584-403BB8F9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69</Pages>
  <Words>15817</Words>
  <Characters>90157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Шульгина Наталья Семеновна</cp:lastModifiedBy>
  <cp:revision>941</cp:revision>
  <cp:lastPrinted>2026-04-21T13:01:00Z</cp:lastPrinted>
  <dcterms:created xsi:type="dcterms:W3CDTF">2017-10-03T17:47:00Z</dcterms:created>
  <dcterms:modified xsi:type="dcterms:W3CDTF">2026-04-21T13:04:00Z</dcterms:modified>
</cp:coreProperties>
</file>