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2A" w:rsidRDefault="00EE5E2A" w:rsidP="00EE5E2A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 w:rsidRPr="00EE5E2A">
        <w:rPr>
          <w:rFonts w:ascii="Times New Roman" w:hAnsi="Times New Roman"/>
          <w:bCs/>
          <w:sz w:val="32"/>
          <w:szCs w:val="32"/>
        </w:rPr>
        <w:t>ПРОЕКТ</w:t>
      </w:r>
    </w:p>
    <w:p w:rsidR="00EE5E2A" w:rsidRPr="00EE5E2A" w:rsidRDefault="00EE5E2A" w:rsidP="00EE5E2A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</w:rPr>
      </w:pPr>
    </w:p>
    <w:p w:rsidR="00C07BB7" w:rsidRPr="00C41FCE" w:rsidRDefault="00C07BB7" w:rsidP="001408C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41FCE">
        <w:rPr>
          <w:rFonts w:ascii="Times New Roman" w:hAnsi="Times New Roman"/>
          <w:b/>
          <w:bCs/>
          <w:sz w:val="32"/>
          <w:szCs w:val="32"/>
        </w:rPr>
        <w:t xml:space="preserve">ПРОГРАММА </w:t>
      </w:r>
      <w:r w:rsidR="00193940">
        <w:rPr>
          <w:rFonts w:ascii="Times New Roman" w:hAnsi="Times New Roman"/>
          <w:b/>
          <w:bCs/>
          <w:sz w:val="32"/>
          <w:szCs w:val="32"/>
        </w:rPr>
        <w:t xml:space="preserve">ПЕРВОГО </w:t>
      </w:r>
      <w:r w:rsidR="0015682F">
        <w:rPr>
          <w:rFonts w:ascii="Times New Roman" w:hAnsi="Times New Roman"/>
          <w:b/>
          <w:bCs/>
          <w:sz w:val="32"/>
          <w:szCs w:val="32"/>
        </w:rPr>
        <w:t xml:space="preserve">ТУРИСТИЧЕСКОГО </w:t>
      </w:r>
      <w:r w:rsidRPr="00C41FCE">
        <w:rPr>
          <w:rFonts w:ascii="Times New Roman" w:hAnsi="Times New Roman"/>
          <w:b/>
          <w:bCs/>
          <w:sz w:val="32"/>
          <w:szCs w:val="32"/>
        </w:rPr>
        <w:t xml:space="preserve">ФОРУМА </w:t>
      </w:r>
      <w:r w:rsidR="0015682F">
        <w:rPr>
          <w:rFonts w:ascii="Times New Roman" w:hAnsi="Times New Roman"/>
          <w:b/>
          <w:bCs/>
          <w:sz w:val="32"/>
          <w:szCs w:val="32"/>
        </w:rPr>
        <w:t>ГОСТЕПРИИМСТВА</w:t>
      </w:r>
    </w:p>
    <w:p w:rsidR="00C07BB7" w:rsidRPr="00C41FCE" w:rsidRDefault="00C07BB7" w:rsidP="001408C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41FC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 w:rsidR="001568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РОСТОВ-НА-ДОНУ – ГОРОД СО ВКУСОМ</w:t>
      </w:r>
      <w:r w:rsidRPr="00C41FC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  <w:r w:rsidRPr="00C41FC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DC7476" w:rsidRPr="00C41FCE" w:rsidRDefault="00C07BB7" w:rsidP="001408C8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C41FCE">
        <w:rPr>
          <w:rFonts w:ascii="Times New Roman" w:hAnsi="Times New Roman"/>
          <w:sz w:val="32"/>
          <w:szCs w:val="32"/>
        </w:rPr>
        <w:tab/>
      </w:r>
    </w:p>
    <w:p w:rsidR="00C07BB7" w:rsidRPr="00C41FCE" w:rsidRDefault="009766BD" w:rsidP="001408C8">
      <w:pPr>
        <w:spacing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Площадка форума разделена на четыре основные зоны: зона для деловых мероприятий</w:t>
      </w:r>
      <w:r w:rsidRPr="001526C3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0C62ED" w:rsidRPr="001526C3">
        <w:rPr>
          <w:rFonts w:ascii="Times New Roman" w:hAnsi="Times New Roman"/>
          <w:i/>
          <w:iCs/>
          <w:sz w:val="32"/>
          <w:szCs w:val="32"/>
        </w:rPr>
        <w:t>зона товаров народно-художественных промыслов,</w:t>
      </w:r>
      <w:r w:rsidR="000C62ED"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>гастрономическая зона</w:t>
      </w:r>
      <w:r w:rsidR="000C62ED"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 xml:space="preserve">и зона винодельческой продукции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4819"/>
      </w:tblGrid>
      <w:tr w:rsidR="00C07BB7" w:rsidRPr="00C41FCE" w:rsidTr="00D11ECD">
        <w:tc>
          <w:tcPr>
            <w:tcW w:w="4395" w:type="dxa"/>
            <w:gridSpan w:val="2"/>
          </w:tcPr>
          <w:p w:rsidR="00C07BB7" w:rsidRPr="00C41FCE" w:rsidRDefault="00DC7476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Дата проведения:</w:t>
            </w:r>
          </w:p>
        </w:tc>
        <w:tc>
          <w:tcPr>
            <w:tcW w:w="6095" w:type="dxa"/>
            <w:gridSpan w:val="2"/>
          </w:tcPr>
          <w:p w:rsidR="00C07BB7" w:rsidRPr="00C41FCE" w:rsidRDefault="009766BD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0</w:t>
            </w:r>
            <w:r w:rsidR="00DD0290">
              <w:rPr>
                <w:rFonts w:ascii="Times New Roman" w:hAnsi="Times New Roman"/>
                <w:i/>
                <w:iCs/>
                <w:sz w:val="32"/>
                <w:szCs w:val="32"/>
              </w:rPr>
              <w:t>3</w:t>
            </w:r>
            <w:r w:rsidR="00DC7476"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июля</w:t>
            </w:r>
            <w:r w:rsidR="00DC7476"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6</w:t>
            </w:r>
            <w:r w:rsidR="00DC7476"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года</w:t>
            </w:r>
          </w:p>
        </w:tc>
      </w:tr>
      <w:tr w:rsidR="00C07BB7" w:rsidRPr="00C41FCE" w:rsidTr="00D11ECD">
        <w:tc>
          <w:tcPr>
            <w:tcW w:w="4395" w:type="dxa"/>
            <w:gridSpan w:val="2"/>
          </w:tcPr>
          <w:p w:rsidR="00C07BB7" w:rsidRPr="00C41FCE" w:rsidRDefault="00DC7476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eastAsia="Times New Roman" w:hAnsi="Times New Roman"/>
                <w:b/>
                <w:i/>
                <w:iCs/>
                <w:sz w:val="32"/>
                <w:szCs w:val="32"/>
                <w:lang w:eastAsia="ru-RU"/>
              </w:rPr>
              <w:t>Время проведения:</w:t>
            </w:r>
          </w:p>
        </w:tc>
        <w:tc>
          <w:tcPr>
            <w:tcW w:w="6095" w:type="dxa"/>
            <w:gridSpan w:val="2"/>
          </w:tcPr>
          <w:p w:rsidR="00C07BB7" w:rsidRPr="00C41FCE" w:rsidRDefault="00DC7476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>1</w:t>
            </w:r>
            <w:r w:rsidR="00785F42">
              <w:rPr>
                <w:rFonts w:ascii="Times New Roman" w:hAnsi="Times New Roman"/>
                <w:i/>
                <w:iCs/>
                <w:sz w:val="32"/>
                <w:szCs w:val="32"/>
              </w:rPr>
              <w:t>2</w:t>
            </w:r>
            <w:r w:rsidR="002958C9"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>.</w:t>
            </w:r>
            <w:r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>00-</w:t>
            </w:r>
            <w:r w:rsidR="009766BD">
              <w:rPr>
                <w:rFonts w:ascii="Times New Roman" w:hAnsi="Times New Roman"/>
                <w:i/>
                <w:iCs/>
                <w:sz w:val="32"/>
                <w:szCs w:val="32"/>
              </w:rPr>
              <w:t>2</w:t>
            </w:r>
            <w:r w:rsidR="00E97866">
              <w:rPr>
                <w:rFonts w:ascii="Times New Roman" w:hAnsi="Times New Roman"/>
                <w:i/>
                <w:iCs/>
                <w:sz w:val="32"/>
                <w:szCs w:val="32"/>
              </w:rPr>
              <w:t>1</w:t>
            </w:r>
            <w:r w:rsidR="00811D93" w:rsidRPr="00C41FCE">
              <w:rPr>
                <w:rFonts w:ascii="Times New Roman" w:hAnsi="Times New Roman"/>
                <w:i/>
                <w:iCs/>
                <w:sz w:val="32"/>
                <w:szCs w:val="32"/>
              </w:rPr>
              <w:t>.</w:t>
            </w:r>
            <w:r w:rsidR="009766BD">
              <w:rPr>
                <w:rFonts w:ascii="Times New Roman" w:hAnsi="Times New Roman"/>
                <w:i/>
                <w:iCs/>
                <w:sz w:val="32"/>
                <w:szCs w:val="32"/>
              </w:rPr>
              <w:t>00</w:t>
            </w:r>
          </w:p>
        </w:tc>
      </w:tr>
      <w:tr w:rsidR="00C07BB7" w:rsidRPr="00C41FCE" w:rsidTr="00D11ECD">
        <w:tc>
          <w:tcPr>
            <w:tcW w:w="4395" w:type="dxa"/>
            <w:gridSpan w:val="2"/>
          </w:tcPr>
          <w:p w:rsidR="00C07BB7" w:rsidRPr="00C41FCE" w:rsidRDefault="00DC7476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eastAsia="Times New Roman" w:hAnsi="Times New Roman"/>
                <w:b/>
                <w:i/>
                <w:iCs/>
                <w:sz w:val="32"/>
                <w:szCs w:val="32"/>
                <w:lang w:eastAsia="ru-RU"/>
              </w:rPr>
              <w:t>Место проведения:</w:t>
            </w:r>
          </w:p>
        </w:tc>
        <w:tc>
          <w:tcPr>
            <w:tcW w:w="6095" w:type="dxa"/>
            <w:gridSpan w:val="2"/>
          </w:tcPr>
          <w:p w:rsidR="00C07BB7" w:rsidRPr="00FB05DB" w:rsidRDefault="00DC7476" w:rsidP="00FB05DB">
            <w:pPr>
              <w:widowControl w:val="0"/>
              <w:shd w:val="clear" w:color="auto" w:fill="FFFFFF"/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bidi="ru-RU"/>
              </w:rPr>
            </w:pPr>
            <w:r w:rsidRPr="009766BD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 xml:space="preserve">г. Ростов-на-Дону, </w:t>
            </w:r>
            <w:r w:rsidR="009766BD" w:rsidRPr="009766BD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 xml:space="preserve">ул. Левобережная 2Б, </w:t>
            </w:r>
            <w:r w:rsidR="009766BD" w:rsidRPr="009766BD">
              <w:rPr>
                <w:rFonts w:ascii="Times New Roman" w:eastAsia="Times New Roman" w:hAnsi="Times New Roman"/>
                <w:i/>
                <w:sz w:val="28"/>
                <w:szCs w:val="28"/>
              </w:rPr>
              <w:t>стадион «Ростов Арена»,</w:t>
            </w:r>
            <w:r w:rsidR="009766BD" w:rsidRPr="009766BD">
              <w:rPr>
                <w:rFonts w:ascii="Times New Roman" w:eastAsia="Times New Roman" w:hAnsi="Times New Roman"/>
                <w:i/>
                <w:sz w:val="28"/>
                <w:szCs w:val="28"/>
                <w:lang w:bidi="ru-RU"/>
              </w:rPr>
              <w:t xml:space="preserve"> Павильон «Арена Экспо 1» (Медиацентр) площадью 1 400 </w:t>
            </w:r>
            <w:proofErr w:type="spellStart"/>
            <w:r w:rsidR="009766BD" w:rsidRPr="009766BD">
              <w:rPr>
                <w:rFonts w:ascii="Times New Roman" w:eastAsia="Times New Roman" w:hAnsi="Times New Roman"/>
                <w:i/>
                <w:sz w:val="28"/>
                <w:szCs w:val="28"/>
                <w:lang w:bidi="ru-RU"/>
              </w:rPr>
              <w:t>кв</w:t>
            </w:r>
            <w:proofErr w:type="spellEnd"/>
            <w:r w:rsidR="009766BD" w:rsidRPr="009766BD">
              <w:rPr>
                <w:rFonts w:ascii="Times New Roman" w:eastAsia="Times New Roman" w:hAnsi="Times New Roman"/>
                <w:i/>
                <w:sz w:val="28"/>
                <w:szCs w:val="28"/>
                <w:lang w:bidi="ru-RU"/>
              </w:rPr>
              <w:t xml:space="preserve"> м.</w:t>
            </w:r>
          </w:p>
        </w:tc>
      </w:tr>
      <w:tr w:rsidR="00C07BB7" w:rsidRPr="00C41FCE" w:rsidTr="00D11ECD">
        <w:tc>
          <w:tcPr>
            <w:tcW w:w="4395" w:type="dxa"/>
            <w:gridSpan w:val="2"/>
          </w:tcPr>
          <w:p w:rsidR="00C07BB7" w:rsidRPr="00C41FCE" w:rsidRDefault="00DC7476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eastAsia="Times New Roman" w:hAnsi="Times New Roman"/>
                <w:b/>
                <w:i/>
                <w:iCs/>
                <w:sz w:val="32"/>
                <w:szCs w:val="32"/>
                <w:lang w:eastAsia="ru-RU"/>
              </w:rPr>
              <w:t>Ведущий (модератор):</w:t>
            </w:r>
          </w:p>
        </w:tc>
        <w:tc>
          <w:tcPr>
            <w:tcW w:w="6095" w:type="dxa"/>
            <w:gridSpan w:val="2"/>
          </w:tcPr>
          <w:p w:rsidR="00C41FCE" w:rsidRPr="00FB05DB" w:rsidRDefault="00DC7476" w:rsidP="00317355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  <w:r w:rsidRPr="00C41FCE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Искра Полякова</w:t>
            </w:r>
          </w:p>
        </w:tc>
      </w:tr>
      <w:tr w:rsidR="00DC7476" w:rsidRPr="00C41FCE" w:rsidTr="00D11ECD">
        <w:tc>
          <w:tcPr>
            <w:tcW w:w="2127" w:type="dxa"/>
            <w:vAlign w:val="center"/>
          </w:tcPr>
          <w:p w:rsidR="00D11ECD" w:rsidRPr="00D11ECD" w:rsidRDefault="00D11ECD" w:rsidP="00D11E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СЦЕНА </w:t>
            </w:r>
          </w:p>
          <w:p w:rsidR="00DC7476" w:rsidRPr="00C41FCE" w:rsidRDefault="00DC7476" w:rsidP="006D5BB7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hAnsi="Times New Roman"/>
                <w:sz w:val="32"/>
                <w:szCs w:val="32"/>
              </w:rPr>
              <w:t>1</w:t>
            </w:r>
            <w:r w:rsidR="002B1B2B">
              <w:rPr>
                <w:rFonts w:ascii="Times New Roman" w:hAnsi="Times New Roman"/>
                <w:sz w:val="32"/>
                <w:szCs w:val="32"/>
              </w:rPr>
              <w:t>2</w:t>
            </w:r>
            <w:r w:rsidR="002958C9" w:rsidRPr="00C41FCE">
              <w:rPr>
                <w:rFonts w:ascii="Times New Roman" w:hAnsi="Times New Roman"/>
                <w:sz w:val="32"/>
                <w:szCs w:val="32"/>
              </w:rPr>
              <w:t>.</w:t>
            </w:r>
            <w:r w:rsidR="002B1B2B">
              <w:rPr>
                <w:rFonts w:ascii="Times New Roman" w:hAnsi="Times New Roman"/>
                <w:sz w:val="32"/>
                <w:szCs w:val="32"/>
              </w:rPr>
              <w:t>0</w:t>
            </w:r>
            <w:r w:rsidRPr="00C41FCE">
              <w:rPr>
                <w:rFonts w:ascii="Times New Roman" w:hAnsi="Times New Roman"/>
                <w:sz w:val="32"/>
                <w:szCs w:val="32"/>
              </w:rPr>
              <w:t>0-1</w:t>
            </w:r>
            <w:r w:rsidR="00F62232">
              <w:rPr>
                <w:rFonts w:ascii="Times New Roman" w:hAnsi="Times New Roman"/>
                <w:sz w:val="32"/>
                <w:szCs w:val="32"/>
              </w:rPr>
              <w:t>3</w:t>
            </w:r>
            <w:r w:rsidR="002958C9" w:rsidRPr="00C41FCE">
              <w:rPr>
                <w:rFonts w:ascii="Times New Roman" w:hAnsi="Times New Roman"/>
                <w:sz w:val="32"/>
                <w:szCs w:val="32"/>
              </w:rPr>
              <w:t>.</w:t>
            </w:r>
            <w:r w:rsidR="00F62232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363" w:type="dxa"/>
            <w:gridSpan w:val="3"/>
          </w:tcPr>
          <w:p w:rsidR="00D11ECD" w:rsidRDefault="00DC7476" w:rsidP="00317355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41FCE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Регистрация участников</w:t>
            </w:r>
          </w:p>
          <w:p w:rsidR="00DC7476" w:rsidRPr="00C41FCE" w:rsidRDefault="00F62232" w:rsidP="00317355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6223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Сбор гостей, фоновая музыка. Гостей встречают Андрей Матвеевич Байков и его жена Прасковья Яковлевна Колодкина (актеры театра «Собеседник»)</w:t>
            </w:r>
          </w:p>
        </w:tc>
      </w:tr>
      <w:tr w:rsidR="00DC7476" w:rsidRPr="00C41FCE" w:rsidTr="00D11ECD">
        <w:tc>
          <w:tcPr>
            <w:tcW w:w="2127" w:type="dxa"/>
            <w:vAlign w:val="center"/>
          </w:tcPr>
          <w:p w:rsidR="00D11ECD" w:rsidRPr="00D11ECD" w:rsidRDefault="00D11ECD" w:rsidP="00D11E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СЦЕНА </w:t>
            </w:r>
          </w:p>
          <w:p w:rsidR="00DC7476" w:rsidRPr="00C41FCE" w:rsidRDefault="00CE2DB4" w:rsidP="006D5BB7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hAnsi="Times New Roman"/>
                <w:sz w:val="32"/>
                <w:szCs w:val="32"/>
              </w:rPr>
              <w:t>1</w:t>
            </w:r>
            <w:r w:rsidR="00F62232">
              <w:rPr>
                <w:rFonts w:ascii="Times New Roman" w:hAnsi="Times New Roman"/>
                <w:sz w:val="32"/>
                <w:szCs w:val="32"/>
              </w:rPr>
              <w:t>3</w:t>
            </w:r>
            <w:r w:rsidR="002958C9" w:rsidRPr="00C41FCE">
              <w:rPr>
                <w:rFonts w:ascii="Times New Roman" w:hAnsi="Times New Roman"/>
                <w:sz w:val="32"/>
                <w:szCs w:val="32"/>
              </w:rPr>
              <w:t>.</w:t>
            </w:r>
            <w:r w:rsidR="00F62232">
              <w:rPr>
                <w:rFonts w:ascii="Times New Roman" w:hAnsi="Times New Roman"/>
                <w:sz w:val="32"/>
                <w:szCs w:val="32"/>
              </w:rPr>
              <w:t>5</w:t>
            </w:r>
            <w:r w:rsidRPr="00C41FCE">
              <w:rPr>
                <w:rFonts w:ascii="Times New Roman" w:hAnsi="Times New Roman"/>
                <w:sz w:val="32"/>
                <w:szCs w:val="32"/>
              </w:rPr>
              <w:t>0-1</w:t>
            </w:r>
            <w:r w:rsidR="00F62232">
              <w:rPr>
                <w:rFonts w:ascii="Times New Roman" w:hAnsi="Times New Roman"/>
                <w:sz w:val="32"/>
                <w:szCs w:val="32"/>
              </w:rPr>
              <w:t>4</w:t>
            </w:r>
            <w:r w:rsidR="002958C9" w:rsidRPr="00C41FCE">
              <w:rPr>
                <w:rFonts w:ascii="Times New Roman" w:hAnsi="Times New Roman"/>
                <w:sz w:val="32"/>
                <w:szCs w:val="32"/>
              </w:rPr>
              <w:t>.</w:t>
            </w:r>
            <w:r w:rsidR="00F62232">
              <w:rPr>
                <w:rFonts w:ascii="Times New Roman" w:hAnsi="Times New Roman"/>
                <w:sz w:val="32"/>
                <w:szCs w:val="32"/>
              </w:rPr>
              <w:t>0</w:t>
            </w:r>
            <w:r w:rsidR="00DB719A" w:rsidRPr="00C41FCE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8363" w:type="dxa"/>
            <w:gridSpan w:val="3"/>
          </w:tcPr>
          <w:p w:rsidR="00DC7476" w:rsidRPr="000C62ED" w:rsidRDefault="008A416B" w:rsidP="00317355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8A416B">
              <w:rPr>
                <w:rFonts w:ascii="Times New Roman" w:hAnsi="Times New Roman"/>
                <w:i/>
                <w:iCs/>
                <w:sz w:val="32"/>
                <w:szCs w:val="32"/>
              </w:rPr>
              <w:t>Официальное открытие форума. Приветственное слово Главы города Ростова-на-Дону А.Ю. Скрябина</w:t>
            </w:r>
          </w:p>
        </w:tc>
      </w:tr>
      <w:tr w:rsidR="00E97866" w:rsidRPr="00C41FCE" w:rsidTr="00D11ECD">
        <w:tc>
          <w:tcPr>
            <w:tcW w:w="2127" w:type="dxa"/>
            <w:vAlign w:val="center"/>
          </w:tcPr>
          <w:p w:rsidR="00D11ECD" w:rsidRPr="00D11ECD" w:rsidRDefault="00D11ECD" w:rsidP="00E978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СЦЕНА </w:t>
            </w:r>
          </w:p>
          <w:p w:rsidR="00E97866" w:rsidRDefault="00E97866" w:rsidP="00E97866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1FCE">
              <w:rPr>
                <w:rFonts w:ascii="Times New Roman" w:hAnsi="Times New Roman"/>
                <w:sz w:val="32"/>
                <w:szCs w:val="32"/>
              </w:rPr>
              <w:t>14.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C41FCE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C41FC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C41FCE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E97866" w:rsidRPr="00C41FCE" w:rsidRDefault="00E97866" w:rsidP="00E97866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363" w:type="dxa"/>
            <w:gridSpan w:val="3"/>
          </w:tcPr>
          <w:p w:rsidR="00D11ECD" w:rsidRDefault="00E97866" w:rsidP="00E97866">
            <w:pPr>
              <w:spacing w:line="240" w:lineRule="auto"/>
              <w:jc w:val="both"/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</w:pPr>
            <w:r w:rsidRPr="00C41FCE"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  <w:t>Панельная дискуссия</w:t>
            </w:r>
          </w:p>
          <w:p w:rsidR="00E97866" w:rsidRPr="00F86CF1" w:rsidRDefault="00E97866" w:rsidP="00E97866">
            <w:pPr>
              <w:spacing w:line="240" w:lineRule="auto"/>
              <w:jc w:val="both"/>
              <w:rPr>
                <w:rStyle w:val="s1"/>
                <w:rFonts w:ascii="Times New Roman" w:hAnsi="Times New Roman"/>
                <w:bCs/>
                <w:sz w:val="32"/>
                <w:szCs w:val="32"/>
              </w:rPr>
            </w:pPr>
            <w:r w:rsidRPr="00C41FCE"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F86CF1">
              <w:rPr>
                <w:rFonts w:ascii="Times New Roman" w:hAnsi="Times New Roman"/>
                <w:bCs/>
                <w:sz w:val="32"/>
                <w:szCs w:val="32"/>
              </w:rPr>
              <w:t xml:space="preserve">«От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точечных решений вопросов</w:t>
            </w:r>
            <w:r w:rsidRPr="00F86CF1">
              <w:rPr>
                <w:rFonts w:ascii="Times New Roman" w:hAnsi="Times New Roman"/>
                <w:bCs/>
                <w:sz w:val="32"/>
                <w:szCs w:val="32"/>
              </w:rPr>
              <w:t xml:space="preserve"> к экосистеме гостеприимств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F86CF1">
              <w:rPr>
                <w:rFonts w:ascii="Times New Roman" w:hAnsi="Times New Roman"/>
                <w:bCs/>
                <w:sz w:val="32"/>
                <w:szCs w:val="32"/>
              </w:rPr>
              <w:t xml:space="preserve">: как создать в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г</w:t>
            </w:r>
            <w:r>
              <w:rPr>
                <w:rFonts w:ascii="Times New Roman" w:hAnsi="Times New Roman"/>
                <w:sz w:val="32"/>
                <w:szCs w:val="32"/>
              </w:rPr>
              <w:t>ороде</w:t>
            </w:r>
            <w:r w:rsidRPr="00F86CF1">
              <w:rPr>
                <w:rFonts w:ascii="Times New Roman" w:hAnsi="Times New Roman"/>
                <w:bCs/>
                <w:sz w:val="32"/>
                <w:szCs w:val="32"/>
              </w:rPr>
              <w:t xml:space="preserve"> непрерывный туристический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поток</w:t>
            </w:r>
            <w:r w:rsidRPr="00F86CF1">
              <w:rPr>
                <w:rFonts w:ascii="Times New Roman" w:hAnsi="Times New Roman"/>
                <w:bCs/>
                <w:sz w:val="32"/>
                <w:szCs w:val="32"/>
              </w:rPr>
              <w:t>?»</w:t>
            </w:r>
          </w:p>
          <w:p w:rsidR="00E97866" w:rsidRPr="00F86CF1" w:rsidRDefault="00E97866" w:rsidP="00E97866">
            <w:pPr>
              <w:spacing w:line="240" w:lineRule="auto"/>
              <w:jc w:val="both"/>
              <w:rPr>
                <w:rStyle w:val="s1"/>
                <w:rFonts w:ascii="Times New Roman" w:hAnsi="Times New Roman"/>
                <w:bCs/>
                <w:sz w:val="32"/>
                <w:szCs w:val="32"/>
              </w:rPr>
            </w:pPr>
            <w:r w:rsidRPr="00F86CF1">
              <w:rPr>
                <w:rStyle w:val="s1"/>
                <w:rFonts w:ascii="Times New Roman" w:hAnsi="Times New Roman"/>
                <w:bCs/>
                <w:sz w:val="32"/>
                <w:szCs w:val="32"/>
              </w:rPr>
              <w:t>«Туризм в Ростове-на-Дону. Власть и бизнес. Возможности и перспективы»</w:t>
            </w:r>
          </w:p>
          <w:p w:rsidR="00E97866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«Р</w:t>
            </w:r>
            <w:r w:rsidRPr="007D63FA">
              <w:rPr>
                <w:rFonts w:ascii="Times New Roman" w:hAnsi="Times New Roman"/>
                <w:sz w:val="32"/>
                <w:szCs w:val="32"/>
              </w:rPr>
              <w:t>азвитие образовательной деятельности в сфере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туризма и виноградарства</w:t>
            </w:r>
            <w:r w:rsidRPr="007D63FA">
              <w:rPr>
                <w:rFonts w:ascii="Times New Roman" w:hAnsi="Times New Roman"/>
                <w:sz w:val="32"/>
                <w:szCs w:val="32"/>
              </w:rPr>
              <w:t>, включая совершенствование системы подготовки и дополнительного профессионального образования кадров</w:t>
            </w:r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E97866" w:rsidRPr="00C41FCE" w:rsidRDefault="00E97866" w:rsidP="00E97866">
            <w:pPr>
              <w:spacing w:line="240" w:lineRule="auto"/>
              <w:jc w:val="both"/>
              <w:rPr>
                <w:rStyle w:val="s1"/>
                <w:rFonts w:ascii="Times New Roman" w:hAnsi="Times New Roman"/>
                <w:sz w:val="32"/>
                <w:szCs w:val="32"/>
              </w:rPr>
            </w:pPr>
            <w:r w:rsidRPr="00C41FCE">
              <w:rPr>
                <w:rStyle w:val="s1"/>
                <w:rFonts w:ascii="Times New Roman" w:hAnsi="Times New Roman"/>
                <w:sz w:val="32"/>
                <w:szCs w:val="32"/>
              </w:rPr>
              <w:t>В дискуссии участвуют:</w:t>
            </w:r>
          </w:p>
          <w:p w:rsidR="00E97866" w:rsidRPr="006D5BB7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6D5BB7">
              <w:rPr>
                <w:rFonts w:ascii="Times New Roman" w:hAnsi="Times New Roman"/>
                <w:b/>
                <w:sz w:val="32"/>
                <w:szCs w:val="32"/>
              </w:rPr>
              <w:t xml:space="preserve">Александр Юрьевич Скрябин – </w:t>
            </w:r>
            <w:r w:rsidRPr="006D5BB7">
              <w:rPr>
                <w:rFonts w:ascii="Times New Roman" w:hAnsi="Times New Roman"/>
                <w:bCs/>
                <w:sz w:val="32"/>
                <w:szCs w:val="32"/>
              </w:rPr>
              <w:t>Глава города Ростова-на-Дону</w:t>
            </w:r>
          </w:p>
          <w:p w:rsidR="00E97866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BB7"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Анна Владимировна Касьяненко</w:t>
            </w:r>
            <w:r w:rsidRPr="006D5BB7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646A62">
              <w:rPr>
                <w:rFonts w:ascii="Times New Roman" w:hAnsi="Times New Roman"/>
                <w:bCs/>
                <w:sz w:val="32"/>
                <w:szCs w:val="32"/>
              </w:rPr>
              <w:t>–</w:t>
            </w:r>
            <w:r w:rsidRPr="006D5BB7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646A62">
              <w:rPr>
                <w:rFonts w:ascii="Times New Roman" w:hAnsi="Times New Roman"/>
                <w:bCs/>
                <w:sz w:val="32"/>
                <w:szCs w:val="32"/>
              </w:rPr>
              <w:t xml:space="preserve">заместитель Губернатора Ростовской области – </w:t>
            </w:r>
            <w:r w:rsidRPr="006D5BB7">
              <w:rPr>
                <w:rFonts w:ascii="Times New Roman" w:hAnsi="Times New Roman"/>
                <w:bCs/>
                <w:sz w:val="32"/>
                <w:szCs w:val="32"/>
              </w:rPr>
              <w:t>министр сельского хозяйства и продовольствия Ростовской области</w:t>
            </w:r>
            <w:r w:rsidRPr="006D5BB7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E97866" w:rsidRPr="006D5BB7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4A6371">
              <w:rPr>
                <w:rFonts w:ascii="Times New Roman" w:hAnsi="Times New Roman"/>
                <w:b/>
                <w:sz w:val="32"/>
                <w:szCs w:val="32"/>
              </w:rPr>
              <w:t xml:space="preserve">Ирина Вячеславовна </w:t>
            </w:r>
            <w:proofErr w:type="spellStart"/>
            <w:r w:rsidRPr="004A6371">
              <w:rPr>
                <w:rFonts w:ascii="Times New Roman" w:hAnsi="Times New Roman"/>
                <w:b/>
                <w:sz w:val="32"/>
                <w:szCs w:val="32"/>
              </w:rPr>
              <w:t>Гелас</w:t>
            </w:r>
            <w:proofErr w:type="spellEnd"/>
            <w:r w:rsidRPr="004A6371">
              <w:rPr>
                <w:rFonts w:ascii="Times New Roman" w:hAnsi="Times New Roman"/>
                <w:b/>
                <w:sz w:val="32"/>
                <w:szCs w:val="32"/>
              </w:rPr>
              <w:t xml:space="preserve"> –</w:t>
            </w:r>
            <w:r w:rsidRPr="004A6371">
              <w:rPr>
                <w:rFonts w:ascii="Times New Roman" w:hAnsi="Times New Roman"/>
                <w:bCs/>
                <w:sz w:val="32"/>
                <w:szCs w:val="32"/>
              </w:rPr>
              <w:t xml:space="preserve"> директор Департамента потребительского рынка Ростовской области</w:t>
            </w:r>
          </w:p>
          <w:p w:rsidR="00E97866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D5BB7">
              <w:rPr>
                <w:rFonts w:ascii="Times New Roman" w:hAnsi="Times New Roman"/>
                <w:b/>
                <w:sz w:val="32"/>
                <w:szCs w:val="32"/>
              </w:rPr>
              <w:t>Бесарион</w:t>
            </w:r>
            <w:proofErr w:type="spellEnd"/>
            <w:r w:rsidRPr="006D5BB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D5BB7">
              <w:rPr>
                <w:rFonts w:ascii="Times New Roman" w:hAnsi="Times New Roman"/>
                <w:b/>
                <w:sz w:val="32"/>
                <w:szCs w:val="32"/>
              </w:rPr>
              <w:t>Чохоевич</w:t>
            </w:r>
            <w:proofErr w:type="spellEnd"/>
            <w:r w:rsidRPr="006D5BB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D5BB7">
              <w:rPr>
                <w:rFonts w:ascii="Times New Roman" w:hAnsi="Times New Roman"/>
                <w:b/>
                <w:sz w:val="32"/>
                <w:szCs w:val="32"/>
              </w:rPr>
              <w:t xml:space="preserve">Месхи </w:t>
            </w:r>
            <w:r w:rsidRPr="006D5BB7">
              <w:rPr>
                <w:rFonts w:ascii="Times New Roman" w:hAnsi="Times New Roman"/>
                <w:sz w:val="32"/>
                <w:szCs w:val="32"/>
              </w:rPr>
              <w:t>- Депутат Законодательного Собрания Ростовской области, ректор ФГБОУ ВО «Донской государственный технический университет»</w:t>
            </w:r>
          </w:p>
          <w:p w:rsidR="00E97866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31F57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Аскер </w:t>
            </w:r>
            <w:proofErr w:type="spellStart"/>
            <w:r w:rsidRPr="00C31F57">
              <w:rPr>
                <w:rFonts w:ascii="Times New Roman" w:hAnsi="Times New Roman"/>
                <w:b/>
                <w:bCs/>
                <w:sz w:val="32"/>
                <w:szCs w:val="32"/>
              </w:rPr>
              <w:t>Умарович</w:t>
            </w:r>
            <w:proofErr w:type="spellEnd"/>
            <w:r w:rsidRPr="00C31F57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31F57">
              <w:rPr>
                <w:rFonts w:ascii="Times New Roman" w:hAnsi="Times New Roman"/>
                <w:b/>
                <w:bCs/>
                <w:sz w:val="32"/>
                <w:szCs w:val="32"/>
              </w:rPr>
              <w:t>Хапаев</w:t>
            </w:r>
            <w:proofErr w:type="spellEnd"/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-</w:t>
            </w:r>
            <w:r w:rsidRPr="00C31F57">
              <w:rPr>
                <w:rFonts w:ascii="Times New Roman" w:hAnsi="Times New Roman"/>
                <w:bCs/>
                <w:sz w:val="32"/>
                <w:szCs w:val="32"/>
              </w:rPr>
              <w:t xml:space="preserve"> директор АО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«</w:t>
            </w:r>
            <w:proofErr w:type="spellStart"/>
            <w:r w:rsidRPr="00C31F57">
              <w:rPr>
                <w:rFonts w:ascii="Times New Roman" w:hAnsi="Times New Roman"/>
                <w:bCs/>
                <w:sz w:val="32"/>
                <w:szCs w:val="32"/>
              </w:rPr>
              <w:t>Цимлянские</w:t>
            </w:r>
            <w:proofErr w:type="spellEnd"/>
            <w:r w:rsidRPr="00C31F57">
              <w:rPr>
                <w:rFonts w:ascii="Times New Roman" w:hAnsi="Times New Roman"/>
                <w:bCs/>
                <w:sz w:val="32"/>
                <w:szCs w:val="32"/>
              </w:rPr>
              <w:t xml:space="preserve"> вина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»</w:t>
            </w:r>
            <w:r w:rsidRPr="00C31F57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</w:p>
          <w:p w:rsidR="00E97866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90BD2">
              <w:rPr>
                <w:rFonts w:ascii="Times New Roman" w:hAnsi="Times New Roman"/>
                <w:b/>
                <w:sz w:val="32"/>
                <w:szCs w:val="32"/>
              </w:rPr>
              <w:t xml:space="preserve">Владимир </w:t>
            </w:r>
            <w:proofErr w:type="spellStart"/>
            <w:r w:rsidRPr="00790BD2">
              <w:rPr>
                <w:rFonts w:ascii="Times New Roman" w:hAnsi="Times New Roman"/>
                <w:b/>
                <w:sz w:val="32"/>
                <w:szCs w:val="32"/>
              </w:rPr>
              <w:t>Ленурович</w:t>
            </w:r>
            <w:proofErr w:type="spellEnd"/>
            <w:r w:rsidRPr="00790BD2">
              <w:rPr>
                <w:rFonts w:ascii="Times New Roman" w:hAnsi="Times New Roman"/>
                <w:b/>
                <w:sz w:val="32"/>
                <w:szCs w:val="32"/>
              </w:rPr>
              <w:t xml:space="preserve"> Бектемиров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- </w:t>
            </w:r>
            <w:r w:rsidRPr="002915C6">
              <w:rPr>
                <w:rFonts w:ascii="Times New Roman" w:hAnsi="Times New Roman"/>
                <w:sz w:val="32"/>
                <w:szCs w:val="32"/>
              </w:rPr>
              <w:t>основатель ресторанов «Лариса жарит», «</w:t>
            </w:r>
            <w:proofErr w:type="spellStart"/>
            <w:r w:rsidRPr="002915C6">
              <w:rPr>
                <w:rFonts w:ascii="Times New Roman" w:hAnsi="Times New Roman"/>
                <w:sz w:val="32"/>
                <w:szCs w:val="32"/>
                <w:lang w:val="en-US"/>
              </w:rPr>
              <w:t>Sisi</w:t>
            </w:r>
            <w:proofErr w:type="spellEnd"/>
            <w:r w:rsidRPr="002915C6">
              <w:rPr>
                <w:rFonts w:ascii="Times New Roman" w:hAnsi="Times New Roman"/>
                <w:sz w:val="32"/>
                <w:szCs w:val="32"/>
              </w:rPr>
              <w:t>», «Казак», «Яга»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E97866" w:rsidRDefault="00E97866" w:rsidP="00E97866">
            <w:pPr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90BD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Татьяна Владимировна </w:t>
            </w:r>
            <w:proofErr w:type="spellStart"/>
            <w:r w:rsidRPr="00790BD2">
              <w:rPr>
                <w:rFonts w:ascii="Times New Roman" w:hAnsi="Times New Roman"/>
                <w:b/>
                <w:bCs/>
                <w:sz w:val="32"/>
                <w:szCs w:val="32"/>
              </w:rPr>
              <w:t>Нечепаева</w:t>
            </w:r>
            <w:proofErr w:type="spellEnd"/>
            <w:r w:rsidRPr="00790BD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 </w:t>
            </w:r>
            <w:r w:rsidRPr="00790BD2">
              <w:rPr>
                <w:rFonts w:ascii="Times New Roman" w:hAnsi="Times New Roman"/>
                <w:sz w:val="32"/>
                <w:szCs w:val="32"/>
              </w:rPr>
              <w:t xml:space="preserve">генеральный директор ООО </w:t>
            </w:r>
            <w:r w:rsidR="00963027" w:rsidRPr="00963027">
              <w:rPr>
                <w:rFonts w:ascii="Times New Roman" w:hAnsi="Times New Roman"/>
                <w:sz w:val="32"/>
                <w:szCs w:val="32"/>
              </w:rPr>
              <w:t>«</w:t>
            </w:r>
            <w:r w:rsidR="00821C74">
              <w:rPr>
                <w:rFonts w:ascii="Times New Roman" w:hAnsi="Times New Roman"/>
                <w:sz w:val="32"/>
                <w:szCs w:val="32"/>
              </w:rPr>
              <w:t xml:space="preserve">ТКФ </w:t>
            </w:r>
            <w:r w:rsidR="00821C74" w:rsidRPr="00963027">
              <w:rPr>
                <w:rFonts w:ascii="Times New Roman" w:hAnsi="Times New Roman"/>
                <w:sz w:val="32"/>
                <w:szCs w:val="32"/>
              </w:rPr>
              <w:t>РЕЙНА</w:t>
            </w:r>
            <w:r w:rsidR="00821C74">
              <w:rPr>
                <w:rFonts w:ascii="Times New Roman" w:hAnsi="Times New Roman"/>
                <w:sz w:val="32"/>
                <w:szCs w:val="32"/>
              </w:rPr>
              <w:t>-</w:t>
            </w:r>
            <w:r w:rsidR="00821C74" w:rsidRPr="00963027">
              <w:rPr>
                <w:rFonts w:ascii="Times New Roman" w:hAnsi="Times New Roman"/>
                <w:sz w:val="32"/>
                <w:szCs w:val="32"/>
              </w:rPr>
              <w:t xml:space="preserve">ТУР </w:t>
            </w:r>
            <w:r w:rsidR="00963027" w:rsidRPr="00963027">
              <w:rPr>
                <w:rFonts w:ascii="Times New Roman" w:hAnsi="Times New Roman"/>
                <w:sz w:val="32"/>
                <w:szCs w:val="32"/>
              </w:rPr>
              <w:t>НТВ».</w:t>
            </w:r>
          </w:p>
          <w:p w:rsidR="001665C6" w:rsidRPr="00790BD2" w:rsidRDefault="001457FC" w:rsidP="00A2246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Сергей Николаевич Некрасов </w:t>
            </w:r>
            <w:r w:rsidR="00A22469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A22469">
              <w:rPr>
                <w:rFonts w:ascii="Times New Roman" w:hAnsi="Times New Roman"/>
                <w:b/>
                <w:sz w:val="32"/>
                <w:szCs w:val="32"/>
              </w:rPr>
              <w:t xml:space="preserve">генеральный директор </w:t>
            </w:r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>ООО «</w:t>
            </w:r>
            <w:proofErr w:type="spellStart"/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>РостЭкспоТент</w:t>
            </w:r>
            <w:proofErr w:type="spellEnd"/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>»</w:t>
            </w:r>
          </w:p>
        </w:tc>
      </w:tr>
      <w:tr w:rsidR="008A416B" w:rsidRPr="00C41FCE" w:rsidTr="00D11ECD">
        <w:tc>
          <w:tcPr>
            <w:tcW w:w="5671" w:type="dxa"/>
            <w:gridSpan w:val="3"/>
            <w:vAlign w:val="center"/>
          </w:tcPr>
          <w:p w:rsidR="008A416B" w:rsidRPr="00E97866" w:rsidRDefault="008A416B" w:rsidP="00E97866">
            <w:pPr>
              <w:spacing w:line="240" w:lineRule="auto"/>
              <w:jc w:val="center"/>
              <w:rPr>
                <w:rStyle w:val="s1"/>
                <w:rFonts w:ascii="Times New Roman" w:hAnsi="Times New Roman"/>
                <w:b/>
                <w:bCs/>
                <w:sz w:val="36"/>
                <w:szCs w:val="32"/>
              </w:rPr>
            </w:pPr>
            <w:r w:rsidRPr="00E97866">
              <w:rPr>
                <w:rFonts w:ascii="Times New Roman" w:hAnsi="Times New Roman"/>
                <w:b/>
                <w:sz w:val="36"/>
                <w:szCs w:val="32"/>
              </w:rPr>
              <w:lastRenderedPageBreak/>
              <w:t>СЦЕНА</w:t>
            </w:r>
          </w:p>
        </w:tc>
        <w:tc>
          <w:tcPr>
            <w:tcW w:w="4819" w:type="dxa"/>
            <w:vAlign w:val="center"/>
          </w:tcPr>
          <w:p w:rsidR="008A416B" w:rsidRPr="00E97866" w:rsidRDefault="008A416B" w:rsidP="00E97866">
            <w:pPr>
              <w:spacing w:line="240" w:lineRule="auto"/>
              <w:jc w:val="center"/>
              <w:rPr>
                <w:rStyle w:val="s1"/>
                <w:rFonts w:ascii="Times New Roman" w:hAnsi="Times New Roman"/>
                <w:b/>
                <w:bCs/>
                <w:sz w:val="36"/>
                <w:szCs w:val="32"/>
              </w:rPr>
            </w:pPr>
            <w:r w:rsidRPr="00E97866">
              <w:rPr>
                <w:rFonts w:ascii="Times New Roman" w:hAnsi="Times New Roman"/>
                <w:b/>
                <w:sz w:val="36"/>
                <w:szCs w:val="32"/>
              </w:rPr>
              <w:t>ЛЕКТОРИЙ</w:t>
            </w:r>
          </w:p>
        </w:tc>
      </w:tr>
      <w:tr w:rsidR="008A416B" w:rsidRPr="00C41FCE" w:rsidTr="00D11ECD">
        <w:tc>
          <w:tcPr>
            <w:tcW w:w="5671" w:type="dxa"/>
            <w:gridSpan w:val="3"/>
            <w:vAlign w:val="center"/>
          </w:tcPr>
          <w:p w:rsidR="008A416B" w:rsidRPr="00E97866" w:rsidRDefault="008A416B" w:rsidP="00E97866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14.40-15.00</w:t>
            </w:r>
          </w:p>
        </w:tc>
        <w:tc>
          <w:tcPr>
            <w:tcW w:w="4819" w:type="dxa"/>
            <w:vAlign w:val="center"/>
          </w:tcPr>
          <w:p w:rsidR="008A416B" w:rsidRPr="00E97866" w:rsidRDefault="008A416B" w:rsidP="00E97866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14.40-15.40</w:t>
            </w: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Default="008A416B" w:rsidP="00BF50CF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76730">
              <w:rPr>
                <w:rFonts w:ascii="Times New Roman" w:hAnsi="Times New Roman"/>
                <w:bCs/>
                <w:sz w:val="32"/>
                <w:szCs w:val="32"/>
              </w:rPr>
              <w:t xml:space="preserve">Интерактив </w:t>
            </w:r>
          </w:p>
          <w:p w:rsidR="008A416B" w:rsidRPr="008A416B" w:rsidRDefault="008A416B" w:rsidP="00BF50C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A416B">
              <w:rPr>
                <w:rFonts w:ascii="Times New Roman" w:hAnsi="Times New Roman"/>
                <w:b/>
                <w:sz w:val="32"/>
                <w:szCs w:val="32"/>
              </w:rPr>
              <w:t>«Коллаборация часа»</w:t>
            </w:r>
          </w:p>
        </w:tc>
        <w:tc>
          <w:tcPr>
            <w:tcW w:w="4819" w:type="dxa"/>
            <w:vMerge w:val="restart"/>
            <w:vAlign w:val="center"/>
          </w:tcPr>
          <w:p w:rsidR="008A416B" w:rsidRPr="00576730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«</w:t>
            </w:r>
            <w:r w:rsidRPr="00576730">
              <w:rPr>
                <w:rFonts w:ascii="Times New Roman" w:hAnsi="Times New Roman"/>
                <w:b/>
                <w:bCs/>
                <w:sz w:val="32"/>
                <w:szCs w:val="32"/>
              </w:rPr>
              <w:t>Мультиканальный маркетинг в социальных сетях и мессенджера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х</w:t>
            </w:r>
            <w:r w:rsidRPr="00576730">
              <w:rPr>
                <w:rFonts w:ascii="Times New Roman" w:hAnsi="Times New Roman"/>
                <w:b/>
                <w:bCs/>
                <w:sz w:val="32"/>
                <w:szCs w:val="32"/>
              </w:rPr>
              <w:t>»</w:t>
            </w:r>
          </w:p>
          <w:p w:rsidR="008A416B" w:rsidRDefault="008A416B" w:rsidP="0057673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32"/>
                <w:szCs w:val="32"/>
                <w:lang w:bidi="ru-RU"/>
              </w:rPr>
            </w:pPr>
            <w:r w:rsidRPr="00576730">
              <w:rPr>
                <w:rFonts w:ascii="Times New Roman" w:hAnsi="Times New Roman"/>
                <w:bCs/>
                <w:iCs/>
                <w:sz w:val="32"/>
                <w:szCs w:val="32"/>
                <w:lang w:bidi="ru-RU"/>
              </w:rPr>
              <w:t xml:space="preserve">Спикер: </w:t>
            </w:r>
          </w:p>
          <w:p w:rsidR="008A416B" w:rsidRPr="00576730" w:rsidRDefault="008A416B" w:rsidP="00576730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76730">
              <w:rPr>
                <w:rFonts w:ascii="Times New Roman" w:hAnsi="Times New Roman"/>
                <w:b/>
                <w:iCs/>
                <w:sz w:val="32"/>
                <w:szCs w:val="32"/>
                <w:lang w:bidi="ru-RU"/>
              </w:rPr>
              <w:t>Валерия Робустова</w:t>
            </w:r>
            <w:r w:rsidRPr="00576730">
              <w:rPr>
                <w:rFonts w:ascii="Times New Roman" w:hAnsi="Times New Roman"/>
                <w:bCs/>
                <w:iCs/>
                <w:sz w:val="32"/>
                <w:szCs w:val="32"/>
                <w:lang w:bidi="ru-RU"/>
              </w:rPr>
              <w:t>, предприниматель, блогер</w:t>
            </w: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15.00-15.30</w:t>
            </w:r>
          </w:p>
        </w:tc>
        <w:tc>
          <w:tcPr>
            <w:tcW w:w="4819" w:type="dxa"/>
            <w:vMerge/>
            <w:vAlign w:val="center"/>
          </w:tcPr>
          <w:p w:rsidR="008A416B" w:rsidRDefault="008A416B" w:rsidP="00BF50CF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Синергия рестораторов + интерактив</w:t>
            </w:r>
          </w:p>
          <w:p w:rsid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Спикеры:</w:t>
            </w:r>
          </w:p>
          <w:p w:rsid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8A416B">
              <w:rPr>
                <w:rFonts w:ascii="Times New Roman" w:hAnsi="Times New Roman"/>
                <w:b/>
                <w:sz w:val="32"/>
                <w:szCs w:val="32"/>
              </w:rPr>
              <w:t xml:space="preserve">Сергей </w:t>
            </w:r>
            <w:proofErr w:type="spellStart"/>
            <w:r w:rsidRPr="008A416B">
              <w:rPr>
                <w:rFonts w:ascii="Times New Roman" w:hAnsi="Times New Roman"/>
                <w:b/>
                <w:sz w:val="32"/>
                <w:szCs w:val="32"/>
              </w:rPr>
              <w:t>Подпорин</w:t>
            </w:r>
            <w:proofErr w:type="spellEnd"/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 xml:space="preserve">Предприниматель, автор винного бара LEO </w:t>
            </w:r>
            <w:proofErr w:type="spellStart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wine</w:t>
            </w:r>
            <w:proofErr w:type="spellEnd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 xml:space="preserve"> &amp; </w:t>
            </w:r>
            <w:proofErr w:type="spellStart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kitchen</w:t>
            </w:r>
            <w:proofErr w:type="spellEnd"/>
          </w:p>
          <w:p w:rsidR="008A416B" w:rsidRP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8A416B">
              <w:rPr>
                <w:rFonts w:ascii="Times New Roman" w:hAnsi="Times New Roman"/>
                <w:b/>
                <w:sz w:val="32"/>
                <w:szCs w:val="32"/>
              </w:rPr>
              <w:t>Владимир Бектемиров</w:t>
            </w:r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br/>
              <w:t>Предприниматель, основатель ресторанов «Лариса жарит», «</w:t>
            </w:r>
            <w:proofErr w:type="spellStart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Sisi</w:t>
            </w:r>
            <w:proofErr w:type="spellEnd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», «Казак», «Яга»</w:t>
            </w:r>
          </w:p>
        </w:tc>
        <w:tc>
          <w:tcPr>
            <w:tcW w:w="4819" w:type="dxa"/>
            <w:vMerge/>
            <w:vAlign w:val="center"/>
          </w:tcPr>
          <w:p w:rsidR="008A416B" w:rsidRDefault="008A416B" w:rsidP="00BF50CF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Pr="00104223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04223">
              <w:rPr>
                <w:rFonts w:ascii="Times New Roman" w:hAnsi="Times New Roman"/>
                <w:sz w:val="32"/>
                <w:szCs w:val="32"/>
              </w:rPr>
              <w:t>15.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04223">
              <w:rPr>
                <w:rFonts w:ascii="Times New Roman" w:hAnsi="Times New Roman"/>
                <w:sz w:val="32"/>
                <w:szCs w:val="32"/>
              </w:rPr>
              <w:t>0-</w:t>
            </w:r>
            <w:r>
              <w:rPr>
                <w:rFonts w:ascii="Times New Roman" w:hAnsi="Times New Roman"/>
                <w:sz w:val="32"/>
                <w:szCs w:val="32"/>
              </w:rPr>
              <w:t>15.5</w:t>
            </w:r>
            <w:r w:rsidRPr="0010422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4819" w:type="dxa"/>
            <w:vAlign w:val="center"/>
          </w:tcPr>
          <w:p w:rsidR="008A416B" w:rsidRDefault="008A416B" w:rsidP="00BF50CF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15.40-16.00</w:t>
            </w: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76730">
              <w:rPr>
                <w:rFonts w:ascii="Times New Roman" w:hAnsi="Times New Roman"/>
                <w:bCs/>
                <w:sz w:val="32"/>
                <w:szCs w:val="32"/>
              </w:rPr>
              <w:t xml:space="preserve">Интерактив </w:t>
            </w:r>
          </w:p>
          <w:p w:rsidR="008A416B" w:rsidRPr="00104223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A416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«Коллаборация часа»</w:t>
            </w:r>
          </w:p>
        </w:tc>
        <w:tc>
          <w:tcPr>
            <w:tcW w:w="4819" w:type="dxa"/>
            <w:vAlign w:val="center"/>
          </w:tcPr>
          <w:p w:rsidR="008A416B" w:rsidRPr="008A416B" w:rsidRDefault="008A416B" w:rsidP="00BF50C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«</w:t>
            </w:r>
            <w:r w:rsidRPr="008A416B">
              <w:rPr>
                <w:rFonts w:ascii="Times New Roman" w:hAnsi="Times New Roman"/>
                <w:b/>
                <w:bCs/>
                <w:sz w:val="32"/>
                <w:szCs w:val="32"/>
              </w:rPr>
              <w:t>Точки роста во время «жестких» вызовов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»</w:t>
            </w:r>
          </w:p>
          <w:p w:rsidR="008A416B" w:rsidRP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A416B">
              <w:rPr>
                <w:rFonts w:ascii="Times New Roman" w:hAnsi="Times New Roman"/>
                <w:sz w:val="32"/>
                <w:szCs w:val="32"/>
              </w:rPr>
              <w:lastRenderedPageBreak/>
              <w:t>Спикер: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8A416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Елена </w:t>
            </w:r>
            <w:proofErr w:type="spellStart"/>
            <w:r w:rsidRPr="008A416B">
              <w:rPr>
                <w:rFonts w:ascii="Times New Roman" w:hAnsi="Times New Roman"/>
                <w:b/>
                <w:bCs/>
                <w:sz w:val="32"/>
                <w:szCs w:val="32"/>
              </w:rPr>
              <w:t>Папиж</w:t>
            </w:r>
            <w:proofErr w:type="spellEnd"/>
          </w:p>
          <w:p w:rsid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A416B">
              <w:rPr>
                <w:rFonts w:ascii="Times New Roman" w:hAnsi="Times New Roman"/>
                <w:sz w:val="32"/>
                <w:szCs w:val="32"/>
              </w:rPr>
              <w:t>президент Ассоциации профессионалов индустрии гостеприимства Ростовской области, эксперт в области оценки качества гостиничных услуг, эксперт государственной Системы классификации гостиниц и иных средств размещения</w:t>
            </w: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Pr="00104223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15.50-16.20</w:t>
            </w:r>
          </w:p>
        </w:tc>
        <w:tc>
          <w:tcPr>
            <w:tcW w:w="4819" w:type="dxa"/>
            <w:vAlign w:val="center"/>
          </w:tcPr>
          <w:p w:rsidR="008A416B" w:rsidRPr="00576730" w:rsidRDefault="008A416B" w:rsidP="00576730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16.00-16.30</w:t>
            </w: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spellStart"/>
            <w:r w:rsidRPr="000C62ED">
              <w:rPr>
                <w:rFonts w:ascii="Times New Roman" w:hAnsi="Times New Roman"/>
                <w:b/>
                <w:bCs/>
                <w:sz w:val="32"/>
                <w:szCs w:val="32"/>
              </w:rPr>
              <w:t>Иммерсивное</w:t>
            </w:r>
            <w:proofErr w:type="spellEnd"/>
            <w:r w:rsidRPr="000C62E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шоу </w:t>
            </w:r>
          </w:p>
          <w:p w:rsidR="008A416B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C62ED">
              <w:rPr>
                <w:rFonts w:ascii="Times New Roman" w:hAnsi="Times New Roman"/>
                <w:b/>
                <w:bCs/>
                <w:sz w:val="32"/>
                <w:szCs w:val="32"/>
              </w:rPr>
              <w:t>«Андрей Матвеевич Байков»</w:t>
            </w:r>
          </w:p>
          <w:p w:rsidR="008A416B" w:rsidRPr="008A416B" w:rsidRDefault="008A416B" w:rsidP="00013568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A416B">
              <w:rPr>
                <w:rFonts w:ascii="Times New Roman" w:hAnsi="Times New Roman"/>
                <w:sz w:val="32"/>
                <w:szCs w:val="32"/>
              </w:rPr>
              <w:t>Театр «Собеседник»</w:t>
            </w:r>
          </w:p>
        </w:tc>
        <w:tc>
          <w:tcPr>
            <w:tcW w:w="4819" w:type="dxa"/>
            <w:vAlign w:val="center"/>
          </w:tcPr>
          <w:p w:rsid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A416B">
              <w:rPr>
                <w:rFonts w:ascii="Times New Roman" w:hAnsi="Times New Roman"/>
                <w:b/>
                <w:bCs/>
                <w:sz w:val="32"/>
                <w:szCs w:val="32"/>
              </w:rPr>
              <w:t>«Аналитика турпотока Ростова на Дону и Ростовской области по данным Яндекс. Путешествия»</w:t>
            </w:r>
          </w:p>
          <w:p w:rsid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97866">
              <w:rPr>
                <w:rStyle w:val="s1"/>
                <w:rFonts w:ascii="Times New Roman" w:hAnsi="Times New Roman"/>
                <w:sz w:val="32"/>
                <w:szCs w:val="32"/>
              </w:rPr>
              <w:t xml:space="preserve">Спикер: </w:t>
            </w:r>
            <w:r w:rsidRPr="008A416B">
              <w:rPr>
                <w:rStyle w:val="s1"/>
                <w:rFonts w:ascii="Times New Roman" w:hAnsi="Times New Roman"/>
                <w:b/>
                <w:bCs/>
                <w:sz w:val="32"/>
                <w:szCs w:val="32"/>
              </w:rPr>
              <w:t>Представитель Яндекс. Путешествия</w:t>
            </w:r>
          </w:p>
        </w:tc>
      </w:tr>
      <w:tr w:rsidR="008A416B" w:rsidRPr="00C41FCE" w:rsidTr="00D11ECD">
        <w:trPr>
          <w:trHeight w:val="442"/>
        </w:trPr>
        <w:tc>
          <w:tcPr>
            <w:tcW w:w="5671" w:type="dxa"/>
            <w:gridSpan w:val="3"/>
            <w:vAlign w:val="center"/>
          </w:tcPr>
          <w:p w:rsidR="008A416B" w:rsidRPr="000C62ED" w:rsidRDefault="00492DBB" w:rsidP="000135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66C90"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6</w:t>
            </w:r>
            <w:r w:rsidRPr="00B66C90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  <w:r w:rsidRPr="00B66C90">
              <w:rPr>
                <w:rFonts w:ascii="Times New Roman" w:hAnsi="Times New Roman"/>
                <w:bCs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6</w:t>
            </w:r>
            <w:r w:rsidRPr="00B66C90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  <w:r w:rsidRPr="00B66C90">
              <w:rPr>
                <w:rFonts w:ascii="Times New Roman" w:hAnsi="Times New Roman"/>
                <w:bCs/>
                <w:sz w:val="32"/>
                <w:szCs w:val="32"/>
              </w:rPr>
              <w:t>0</w:t>
            </w:r>
          </w:p>
        </w:tc>
        <w:tc>
          <w:tcPr>
            <w:tcW w:w="4819" w:type="dxa"/>
            <w:vAlign w:val="center"/>
          </w:tcPr>
          <w:p w:rsidR="008A416B" w:rsidRPr="008A416B" w:rsidRDefault="008A416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</w:t>
            </w:r>
            <w:r w:rsidR="00492DBB">
              <w:rPr>
                <w:rFonts w:ascii="Times New Roman" w:hAnsi="Times New Roman"/>
                <w:sz w:val="32"/>
                <w:szCs w:val="32"/>
              </w:rPr>
              <w:t>3</w:t>
            </w:r>
            <w:r w:rsidRPr="00E9786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-1</w:t>
            </w:r>
            <w:r w:rsidR="00492DBB">
              <w:rPr>
                <w:rFonts w:ascii="Times New Roman" w:hAnsi="Times New Roman"/>
                <w:sz w:val="32"/>
                <w:szCs w:val="32"/>
              </w:rPr>
              <w:t>7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492DBB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Default="00492DBB" w:rsidP="00492DBB">
            <w:pPr>
              <w:spacing w:line="240" w:lineRule="auto"/>
              <w:jc w:val="center"/>
              <w:rPr>
                <w:rStyle w:val="s1"/>
                <w:rFonts w:ascii="Times New Roman" w:hAnsi="Times New Roman"/>
                <w:bCs/>
                <w:sz w:val="32"/>
                <w:szCs w:val="32"/>
              </w:rPr>
            </w:pPr>
            <w:r w:rsidRPr="00492DBB">
              <w:rPr>
                <w:rStyle w:val="s1"/>
                <w:rFonts w:ascii="Times New Roman" w:hAnsi="Times New Roman"/>
                <w:bCs/>
                <w:sz w:val="32"/>
                <w:szCs w:val="32"/>
              </w:rPr>
              <w:t xml:space="preserve">Интерактив: </w:t>
            </w:r>
          </w:p>
          <w:p w:rsidR="00492DBB" w:rsidRPr="00487CA9" w:rsidRDefault="00492DBB" w:rsidP="00492DBB">
            <w:pPr>
              <w:spacing w:line="240" w:lineRule="auto"/>
              <w:jc w:val="center"/>
              <w:rPr>
                <w:rStyle w:val="s1"/>
                <w:rFonts w:ascii="Times New Roman" w:hAnsi="Times New Roman"/>
                <w:bCs/>
                <w:sz w:val="32"/>
                <w:szCs w:val="32"/>
                <w:highlight w:val="green"/>
              </w:rPr>
            </w:pPr>
            <w:r w:rsidRPr="00492DBB">
              <w:rPr>
                <w:rStyle w:val="s1"/>
                <w:rFonts w:ascii="Times New Roman" w:hAnsi="Times New Roman"/>
                <w:b/>
                <w:sz w:val="32"/>
                <w:szCs w:val="32"/>
              </w:rPr>
              <w:t>«Слепая дегустация наоборот»</w:t>
            </w:r>
          </w:p>
        </w:tc>
        <w:tc>
          <w:tcPr>
            <w:tcW w:w="4819" w:type="dxa"/>
            <w:vMerge w:val="restart"/>
          </w:tcPr>
          <w:p w:rsidR="00492DBB" w:rsidRPr="008A416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«</w:t>
            </w:r>
            <w:r w:rsidRPr="008A416B">
              <w:rPr>
                <w:rFonts w:ascii="Times New Roman" w:hAnsi="Times New Roman"/>
                <w:b/>
                <w:bCs/>
                <w:sz w:val="32"/>
                <w:szCs w:val="32"/>
              </w:rPr>
              <w:t>Аналитика гостиничного рынка: навигатор действий отельера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»</w:t>
            </w:r>
          </w:p>
          <w:p w:rsidR="00492DBB" w:rsidRPr="008A416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492DBB">
              <w:rPr>
                <w:rFonts w:ascii="Times New Roman" w:hAnsi="Times New Roman"/>
                <w:sz w:val="32"/>
                <w:szCs w:val="32"/>
              </w:rPr>
              <w:t>Спикер:</w:t>
            </w:r>
            <w:r w:rsidRPr="008A416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492DBB">
              <w:rPr>
                <w:rFonts w:ascii="Times New Roman" w:hAnsi="Times New Roman"/>
                <w:b/>
                <w:sz w:val="32"/>
                <w:szCs w:val="32"/>
              </w:rPr>
              <w:t>Дарья Немкова</w:t>
            </w:r>
          </w:p>
          <w:p w:rsidR="00492DBB" w:rsidRPr="00B81063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green"/>
              </w:rPr>
            </w:pPr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 xml:space="preserve">Региональный менеджер по работе с отелями </w:t>
            </w:r>
            <w:proofErr w:type="spellStart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Hotel</w:t>
            </w:r>
            <w:proofErr w:type="spellEnd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A416B">
              <w:rPr>
                <w:rFonts w:ascii="Times New Roman" w:hAnsi="Times New Roman"/>
                <w:bCs/>
                <w:sz w:val="32"/>
                <w:szCs w:val="32"/>
              </w:rPr>
              <w:t>Advisors</w:t>
            </w:r>
            <w:proofErr w:type="spellEnd"/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1215E2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16.40-17.00</w:t>
            </w:r>
          </w:p>
        </w:tc>
        <w:tc>
          <w:tcPr>
            <w:tcW w:w="4819" w:type="dxa"/>
            <w:vMerge/>
          </w:tcPr>
          <w:p w:rsidR="00492DBB" w:rsidRPr="00B81063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green"/>
              </w:rPr>
            </w:pP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 xml:space="preserve">Интерактив </w:t>
            </w:r>
          </w:p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/>
                <w:sz w:val="32"/>
                <w:szCs w:val="32"/>
              </w:rPr>
              <w:t>«Коллаборация часа»</w:t>
            </w:r>
          </w:p>
        </w:tc>
        <w:tc>
          <w:tcPr>
            <w:tcW w:w="4819" w:type="dxa"/>
            <w:vMerge/>
          </w:tcPr>
          <w:p w:rsidR="00492DBB" w:rsidRPr="00B81063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green"/>
              </w:rPr>
            </w:pP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17.00-17.20</w:t>
            </w:r>
          </w:p>
        </w:tc>
        <w:tc>
          <w:tcPr>
            <w:tcW w:w="4819" w:type="dxa"/>
          </w:tcPr>
          <w:p w:rsidR="00492DBB" w:rsidRPr="00B81063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green"/>
              </w:rPr>
            </w:pPr>
            <w:r w:rsidRPr="00492DBB">
              <w:rPr>
                <w:rFonts w:ascii="Times New Roman" w:hAnsi="Times New Roman"/>
                <w:sz w:val="32"/>
                <w:szCs w:val="32"/>
              </w:rPr>
              <w:t>17.00-17-30</w:t>
            </w: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DBB">
              <w:rPr>
                <w:rFonts w:ascii="Times New Roman" w:hAnsi="Times New Roman"/>
                <w:sz w:val="32"/>
                <w:szCs w:val="32"/>
              </w:rPr>
              <w:t>Интерактив Бутик-отель «39»</w:t>
            </w:r>
          </w:p>
          <w:p w:rsidR="00492DBB" w:rsidRPr="00B81063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green"/>
              </w:rPr>
            </w:pPr>
            <w:r w:rsidRPr="00492DBB">
              <w:rPr>
                <w:rFonts w:ascii="Times New Roman" w:hAnsi="Times New Roman"/>
                <w:b/>
                <w:bCs/>
                <w:sz w:val="32"/>
                <w:szCs w:val="32"/>
              </w:rPr>
              <w:t>«К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ухня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>XIX</w:t>
            </w:r>
            <w:r w:rsidRPr="00D11EC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век</w:t>
            </w:r>
            <w:r w:rsidRPr="00492DBB">
              <w:rPr>
                <w:rFonts w:ascii="Times New Roman" w:hAnsi="Times New Roman"/>
                <w:b/>
                <w:bCs/>
                <w:sz w:val="32"/>
                <w:szCs w:val="32"/>
              </w:rPr>
              <w:t>а»</w:t>
            </w:r>
          </w:p>
        </w:tc>
        <w:tc>
          <w:tcPr>
            <w:tcW w:w="4819" w:type="dxa"/>
          </w:tcPr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/>
                <w:sz w:val="32"/>
                <w:szCs w:val="32"/>
              </w:rPr>
              <w:t>«Эффективное управление отелем: продажи и маркетинг «Секреты одного отеля...»</w:t>
            </w:r>
          </w:p>
          <w:p w:rsid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>Спикер: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92DBB">
              <w:rPr>
                <w:rFonts w:ascii="Times New Roman" w:hAnsi="Times New Roman"/>
                <w:b/>
                <w:sz w:val="32"/>
                <w:szCs w:val="32"/>
              </w:rPr>
              <w:t xml:space="preserve">Валентина </w:t>
            </w:r>
            <w:proofErr w:type="spellStart"/>
            <w:r w:rsidRPr="00492DBB">
              <w:rPr>
                <w:rFonts w:ascii="Times New Roman" w:hAnsi="Times New Roman"/>
                <w:b/>
                <w:sz w:val="32"/>
                <w:szCs w:val="32"/>
              </w:rPr>
              <w:t>Магидс</w:t>
            </w:r>
            <w:proofErr w:type="spellEnd"/>
          </w:p>
          <w:p w:rsidR="00492DBB" w:rsidRPr="00B81063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green"/>
              </w:rPr>
            </w:pP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 xml:space="preserve">Управляющий партнёр и СЕО гостиничного оператора SATEEN GROUP. Вместе с командой создала лучший бутик-отель России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«</w:t>
            </w: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>Бутик-отель 39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»</w:t>
            </w: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 xml:space="preserve">, который гости хотят </w:t>
            </w: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lastRenderedPageBreak/>
              <w:t>клонировать.</w:t>
            </w: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B81063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green"/>
              </w:rPr>
            </w:pPr>
            <w:r w:rsidRPr="001215E2">
              <w:rPr>
                <w:rFonts w:ascii="Times New Roman" w:hAnsi="Times New Roman"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7.2</w:t>
            </w:r>
            <w:r w:rsidRPr="001215E2">
              <w:rPr>
                <w:rFonts w:ascii="Times New Roman" w:hAnsi="Times New Roman"/>
                <w:bCs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-17.45</w:t>
            </w:r>
          </w:p>
        </w:tc>
        <w:tc>
          <w:tcPr>
            <w:tcW w:w="4819" w:type="dxa"/>
          </w:tcPr>
          <w:p w:rsidR="00492DBB" w:rsidRPr="00487CA9" w:rsidRDefault="00492DBB" w:rsidP="008A416B">
            <w:pPr>
              <w:spacing w:line="240" w:lineRule="auto"/>
              <w:jc w:val="center"/>
              <w:rPr>
                <w:rStyle w:val="s1"/>
                <w:rFonts w:ascii="Times New Roman" w:hAnsi="Times New Roman"/>
                <w:bCs/>
                <w:sz w:val="32"/>
                <w:szCs w:val="32"/>
                <w:highlight w:val="gree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17.40-18.10</w:t>
            </w: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492DBB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/>
                <w:sz w:val="32"/>
                <w:szCs w:val="32"/>
              </w:rPr>
              <w:t>«Поиск и возрождение автохтонов и исконно донских сортов»</w:t>
            </w:r>
          </w:p>
          <w:p w:rsidR="00492DBB" w:rsidRPr="001215E2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Спикер: </w:t>
            </w:r>
            <w:r w:rsidRPr="00492DBB">
              <w:rPr>
                <w:rFonts w:ascii="Times New Roman" w:hAnsi="Times New Roman"/>
                <w:b/>
                <w:sz w:val="32"/>
                <w:szCs w:val="32"/>
              </w:rPr>
              <w:t>Николай Молчанов</w:t>
            </w: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 xml:space="preserve"> потомственный виноградарь, собственник винодельни «Винодельня Молчанова»</w:t>
            </w:r>
          </w:p>
        </w:tc>
        <w:tc>
          <w:tcPr>
            <w:tcW w:w="4819" w:type="dxa"/>
            <w:vMerge w:val="restart"/>
          </w:tcPr>
          <w:p w:rsidR="00D11ECD" w:rsidRDefault="00D11ECD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/>
                <w:bCs/>
                <w:sz w:val="32"/>
                <w:szCs w:val="32"/>
              </w:rPr>
              <w:t>«Правильная комплектация отелей. Интерьер, функциональность и уют»</w:t>
            </w:r>
          </w:p>
          <w:p w:rsid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DBB">
              <w:rPr>
                <w:rFonts w:ascii="Times New Roman" w:hAnsi="Times New Roman"/>
                <w:sz w:val="32"/>
                <w:szCs w:val="32"/>
              </w:rPr>
              <w:t xml:space="preserve">Спикер: </w:t>
            </w:r>
            <w:r w:rsidRPr="00492DBB">
              <w:rPr>
                <w:rFonts w:ascii="Times New Roman" w:hAnsi="Times New Roman"/>
                <w:b/>
                <w:bCs/>
                <w:sz w:val="32"/>
                <w:szCs w:val="32"/>
              </w:rPr>
              <w:t>Андрей</w:t>
            </w:r>
            <w:r w:rsidRPr="00492DB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492DBB">
              <w:rPr>
                <w:rFonts w:ascii="Times New Roman" w:hAnsi="Times New Roman"/>
                <w:b/>
                <w:bCs/>
                <w:sz w:val="32"/>
                <w:szCs w:val="32"/>
              </w:rPr>
              <w:t>Свирелис</w:t>
            </w:r>
            <w:proofErr w:type="spellEnd"/>
            <w:r w:rsidRPr="00492DBB">
              <w:rPr>
                <w:rFonts w:ascii="Times New Roman" w:hAnsi="Times New Roman"/>
                <w:sz w:val="32"/>
                <w:szCs w:val="32"/>
              </w:rPr>
              <w:t xml:space="preserve"> генеральный директор компании «Про Отель»</w:t>
            </w: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492DBB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Cs/>
                <w:sz w:val="32"/>
                <w:szCs w:val="32"/>
              </w:rPr>
              <w:t>17.45.-18.00</w:t>
            </w:r>
          </w:p>
        </w:tc>
        <w:tc>
          <w:tcPr>
            <w:tcW w:w="4819" w:type="dxa"/>
            <w:vMerge/>
          </w:tcPr>
          <w:p w:rsidR="00492DBB" w:rsidRPr="00492DBB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92DBB" w:rsidRPr="00C41FCE" w:rsidTr="00D11ECD">
        <w:tc>
          <w:tcPr>
            <w:tcW w:w="5671" w:type="dxa"/>
            <w:gridSpan w:val="3"/>
            <w:vAlign w:val="center"/>
          </w:tcPr>
          <w:p w:rsidR="00492DBB" w:rsidRPr="005741F8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92DBB">
              <w:rPr>
                <w:rFonts w:ascii="Times New Roman" w:hAnsi="Times New Roman"/>
                <w:b/>
                <w:bCs/>
                <w:sz w:val="32"/>
                <w:szCs w:val="32"/>
              </w:rPr>
              <w:t>«Выставки</w:t>
            </w:r>
            <w:r w:rsidRPr="005741F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и фестивали - актуальный инструмент территориального маркетинга»</w:t>
            </w:r>
          </w:p>
          <w:p w:rsidR="00492DBB" w:rsidRPr="00BF50CF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04223">
              <w:rPr>
                <w:rFonts w:ascii="Times New Roman" w:hAnsi="Times New Roman"/>
                <w:sz w:val="32"/>
                <w:szCs w:val="32"/>
              </w:rPr>
              <w:t>Спикер:</w:t>
            </w:r>
            <w:r w:rsidRPr="005741F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104223">
              <w:rPr>
                <w:rFonts w:ascii="Times New Roman" w:hAnsi="Times New Roman"/>
                <w:b/>
                <w:sz w:val="32"/>
                <w:szCs w:val="32"/>
              </w:rPr>
              <w:t>Анна Токарева</w:t>
            </w:r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маркетолог, руководитель пиар-службы</w:t>
            </w:r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 xml:space="preserve"> ООО «</w:t>
            </w:r>
            <w:proofErr w:type="spellStart"/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>РостЭкспоТент</w:t>
            </w:r>
            <w:proofErr w:type="spellEnd"/>
            <w:r w:rsidRPr="005741F8">
              <w:rPr>
                <w:rFonts w:ascii="Times New Roman" w:hAnsi="Times New Roman"/>
                <w:bCs/>
                <w:sz w:val="32"/>
                <w:szCs w:val="32"/>
              </w:rPr>
              <w:t>», организатор фестивалей</w:t>
            </w:r>
          </w:p>
        </w:tc>
        <w:tc>
          <w:tcPr>
            <w:tcW w:w="4819" w:type="dxa"/>
            <w:vMerge/>
          </w:tcPr>
          <w:p w:rsidR="00492DBB" w:rsidRPr="005741F8" w:rsidRDefault="00492DBB" w:rsidP="008A416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92DBB" w:rsidRPr="00C41FCE" w:rsidTr="00D11ECD">
        <w:tc>
          <w:tcPr>
            <w:tcW w:w="2127" w:type="dxa"/>
            <w:vAlign w:val="center"/>
          </w:tcPr>
          <w:p w:rsidR="00492DBB" w:rsidRPr="00D11ECD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/>
                <w:sz w:val="32"/>
                <w:szCs w:val="32"/>
              </w:rPr>
              <w:t>СЦЕНА</w:t>
            </w:r>
          </w:p>
          <w:p w:rsidR="00492DBB" w:rsidRPr="00D11ECD" w:rsidRDefault="00492DBB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Cs/>
                <w:sz w:val="32"/>
                <w:szCs w:val="32"/>
              </w:rPr>
              <w:t>18.00-18.25</w:t>
            </w:r>
          </w:p>
        </w:tc>
        <w:tc>
          <w:tcPr>
            <w:tcW w:w="8363" w:type="dxa"/>
            <w:gridSpan w:val="3"/>
          </w:tcPr>
          <w:p w:rsidR="00492DBB" w:rsidRPr="0078312C" w:rsidRDefault="00492DBB" w:rsidP="00D11ECD">
            <w:pPr>
              <w:spacing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8312C">
              <w:rPr>
                <w:rFonts w:ascii="Times New Roman" w:hAnsi="Times New Roman"/>
                <w:b/>
                <w:bCs/>
                <w:sz w:val="32"/>
                <w:szCs w:val="32"/>
              </w:rPr>
              <w:t>«Приготовление безалкогольных коктейлей по старинным рецептам»</w:t>
            </w:r>
          </w:p>
          <w:p w:rsidR="00492DBB" w:rsidRPr="00963027" w:rsidRDefault="00492DBB" w:rsidP="00D11ECD">
            <w:pPr>
              <w:spacing w:line="240" w:lineRule="auto"/>
              <w:rPr>
                <w:rFonts w:ascii="Times New Roman" w:hAnsi="Times New Roman"/>
                <w:bCs/>
                <w:sz w:val="32"/>
                <w:szCs w:val="32"/>
                <w:highlight w:val="green"/>
              </w:rPr>
            </w:pPr>
            <w:r w:rsidRPr="00492DBB">
              <w:rPr>
                <w:rFonts w:ascii="Times New Roman" w:hAnsi="Times New Roman"/>
                <w:sz w:val="32"/>
                <w:szCs w:val="32"/>
              </w:rPr>
              <w:t xml:space="preserve">Интерактивный мастер-класс от O. W. </w:t>
            </w:r>
            <w:proofErr w:type="spellStart"/>
            <w:r w:rsidRPr="00492DBB">
              <w:rPr>
                <w:rFonts w:ascii="Times New Roman" w:hAnsi="Times New Roman"/>
                <w:sz w:val="32"/>
                <w:szCs w:val="32"/>
              </w:rPr>
              <w:t>Grant</w:t>
            </w:r>
            <w:proofErr w:type="spellEnd"/>
          </w:p>
        </w:tc>
      </w:tr>
      <w:tr w:rsidR="00492DBB" w:rsidRPr="00C41FCE" w:rsidTr="00D11ECD">
        <w:tc>
          <w:tcPr>
            <w:tcW w:w="2127" w:type="dxa"/>
            <w:vAlign w:val="center"/>
          </w:tcPr>
          <w:p w:rsidR="00492DBB" w:rsidRPr="00D11ECD" w:rsidRDefault="00492DBB" w:rsidP="00492DB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Cs/>
                <w:sz w:val="32"/>
                <w:szCs w:val="32"/>
              </w:rPr>
              <w:t>18.25-19.00</w:t>
            </w:r>
          </w:p>
        </w:tc>
        <w:tc>
          <w:tcPr>
            <w:tcW w:w="8363" w:type="dxa"/>
            <w:gridSpan w:val="3"/>
          </w:tcPr>
          <w:p w:rsidR="00D11ECD" w:rsidRPr="00D11ECD" w:rsidRDefault="00D11ECD" w:rsidP="00D11ECD">
            <w:pPr>
              <w:spacing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/>
                <w:bCs/>
                <w:sz w:val="32"/>
                <w:szCs w:val="32"/>
              </w:rPr>
              <w:t>Розыгрыш призов.</w:t>
            </w:r>
          </w:p>
          <w:p w:rsidR="00492DBB" w:rsidRPr="00487CA9" w:rsidRDefault="00D11ECD" w:rsidP="00D11ECD">
            <w:pPr>
              <w:spacing w:line="240" w:lineRule="auto"/>
              <w:rPr>
                <w:rFonts w:ascii="Times New Roman" w:hAnsi="Times New Roman"/>
                <w:b/>
                <w:bCs/>
                <w:sz w:val="32"/>
                <w:szCs w:val="32"/>
                <w:highlight w:val="green"/>
              </w:rPr>
            </w:pPr>
            <w:r w:rsidRPr="00D11ECD">
              <w:rPr>
                <w:rFonts w:ascii="Times New Roman" w:hAnsi="Times New Roman"/>
                <w:b/>
                <w:bCs/>
                <w:sz w:val="32"/>
                <w:szCs w:val="32"/>
              </w:rPr>
              <w:t>Танцевальный интерактив «давильщик»</w:t>
            </w:r>
          </w:p>
        </w:tc>
      </w:tr>
      <w:tr w:rsidR="00492DBB" w:rsidRPr="00C41FCE" w:rsidTr="00D11ECD">
        <w:tc>
          <w:tcPr>
            <w:tcW w:w="2127" w:type="dxa"/>
            <w:vAlign w:val="center"/>
          </w:tcPr>
          <w:p w:rsidR="00492DBB" w:rsidRPr="00D11ECD" w:rsidRDefault="00D11ECD" w:rsidP="008A416B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D11ECD">
              <w:rPr>
                <w:rFonts w:ascii="Times New Roman" w:hAnsi="Times New Roman"/>
                <w:bCs/>
                <w:sz w:val="32"/>
                <w:szCs w:val="32"/>
              </w:rPr>
              <w:t>19.00-21.00</w:t>
            </w:r>
          </w:p>
        </w:tc>
        <w:tc>
          <w:tcPr>
            <w:tcW w:w="8363" w:type="dxa"/>
            <w:gridSpan w:val="3"/>
          </w:tcPr>
          <w:p w:rsidR="00492DBB" w:rsidRDefault="00D11ECD" w:rsidP="00D11ECD">
            <w:pPr>
              <w:spacing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Концертная программа.</w:t>
            </w:r>
          </w:p>
          <w:p w:rsidR="00D11ECD" w:rsidRPr="00963027" w:rsidRDefault="00D11ECD" w:rsidP="00D11ECD">
            <w:pPr>
              <w:spacing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Завершение мероприятия.</w:t>
            </w:r>
          </w:p>
        </w:tc>
      </w:tr>
    </w:tbl>
    <w:p w:rsidR="00C07BB7" w:rsidRDefault="00C07BB7" w:rsidP="001408C8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C07BB7" w:rsidSect="00C41FCE">
      <w:headerReference w:type="even" r:id="rId8"/>
      <w:headerReference w:type="default" r:id="rId9"/>
      <w:pgSz w:w="11906" w:h="16838"/>
      <w:pgMar w:top="568" w:right="567" w:bottom="56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94" w:rsidRDefault="00BD7694">
      <w:pPr>
        <w:spacing w:after="0" w:line="240" w:lineRule="auto"/>
      </w:pPr>
      <w:r>
        <w:separator/>
      </w:r>
    </w:p>
  </w:endnote>
  <w:endnote w:type="continuationSeparator" w:id="0">
    <w:p w:rsidR="00BD7694" w:rsidRDefault="00BD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94" w:rsidRDefault="00BD7694">
      <w:pPr>
        <w:spacing w:after="0" w:line="240" w:lineRule="auto"/>
      </w:pPr>
      <w:r>
        <w:separator/>
      </w:r>
    </w:p>
  </w:footnote>
  <w:footnote w:type="continuationSeparator" w:id="0">
    <w:p w:rsidR="00BD7694" w:rsidRDefault="00BD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13" w:rsidRDefault="00843213" w:rsidP="00843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213" w:rsidRDefault="008432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13" w:rsidRPr="004D285F" w:rsidRDefault="00843213" w:rsidP="00843213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</w:p>
  <w:p w:rsidR="00843213" w:rsidRDefault="00843213" w:rsidP="0000681B">
    <w:pPr>
      <w:pStyle w:val="a3"/>
      <w:tabs>
        <w:tab w:val="clear" w:pos="9355"/>
        <w:tab w:val="left" w:pos="4956"/>
        <w:tab w:val="left" w:pos="56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1AC3"/>
    <w:multiLevelType w:val="multilevel"/>
    <w:tmpl w:val="924A9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C406E"/>
    <w:multiLevelType w:val="multilevel"/>
    <w:tmpl w:val="0FD4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35AE"/>
    <w:multiLevelType w:val="hybridMultilevel"/>
    <w:tmpl w:val="14D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314F1"/>
    <w:multiLevelType w:val="hybridMultilevel"/>
    <w:tmpl w:val="AB38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72A56"/>
    <w:multiLevelType w:val="hybridMultilevel"/>
    <w:tmpl w:val="ACD2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13"/>
    <w:rsid w:val="00004748"/>
    <w:rsid w:val="0000681B"/>
    <w:rsid w:val="00011BA1"/>
    <w:rsid w:val="00013568"/>
    <w:rsid w:val="00014A67"/>
    <w:rsid w:val="00015789"/>
    <w:rsid w:val="0001731C"/>
    <w:rsid w:val="0001785F"/>
    <w:rsid w:val="00024F1B"/>
    <w:rsid w:val="00025F8C"/>
    <w:rsid w:val="00027795"/>
    <w:rsid w:val="00027FDD"/>
    <w:rsid w:val="00031276"/>
    <w:rsid w:val="0003417C"/>
    <w:rsid w:val="00036CC9"/>
    <w:rsid w:val="0004086E"/>
    <w:rsid w:val="00046F06"/>
    <w:rsid w:val="00047B0D"/>
    <w:rsid w:val="00052F47"/>
    <w:rsid w:val="0005523F"/>
    <w:rsid w:val="00057679"/>
    <w:rsid w:val="000619A0"/>
    <w:rsid w:val="00062101"/>
    <w:rsid w:val="000625AE"/>
    <w:rsid w:val="00062FD2"/>
    <w:rsid w:val="00066261"/>
    <w:rsid w:val="0006781E"/>
    <w:rsid w:val="000716A5"/>
    <w:rsid w:val="00073420"/>
    <w:rsid w:val="000755E1"/>
    <w:rsid w:val="0008078C"/>
    <w:rsid w:val="00090341"/>
    <w:rsid w:val="0009474E"/>
    <w:rsid w:val="00094DFF"/>
    <w:rsid w:val="00095106"/>
    <w:rsid w:val="000A03E6"/>
    <w:rsid w:val="000A0C55"/>
    <w:rsid w:val="000A1496"/>
    <w:rsid w:val="000A253E"/>
    <w:rsid w:val="000A4FAF"/>
    <w:rsid w:val="000A5655"/>
    <w:rsid w:val="000B0E3A"/>
    <w:rsid w:val="000B3CFB"/>
    <w:rsid w:val="000B3FDA"/>
    <w:rsid w:val="000B76ED"/>
    <w:rsid w:val="000B7BDB"/>
    <w:rsid w:val="000C4D68"/>
    <w:rsid w:val="000C62ED"/>
    <w:rsid w:val="000C7EAE"/>
    <w:rsid w:val="000D1677"/>
    <w:rsid w:val="000D20DF"/>
    <w:rsid w:val="000D3F82"/>
    <w:rsid w:val="000D463A"/>
    <w:rsid w:val="000D6F78"/>
    <w:rsid w:val="000D717A"/>
    <w:rsid w:val="000D7AED"/>
    <w:rsid w:val="000E1612"/>
    <w:rsid w:val="000E310B"/>
    <w:rsid w:val="000E5092"/>
    <w:rsid w:val="000E5A91"/>
    <w:rsid w:val="000E7D15"/>
    <w:rsid w:val="000F1841"/>
    <w:rsid w:val="000F6753"/>
    <w:rsid w:val="000F7D48"/>
    <w:rsid w:val="0010307F"/>
    <w:rsid w:val="00104223"/>
    <w:rsid w:val="001042CE"/>
    <w:rsid w:val="00113F7E"/>
    <w:rsid w:val="001143C6"/>
    <w:rsid w:val="00114E53"/>
    <w:rsid w:val="00115CFC"/>
    <w:rsid w:val="001215E2"/>
    <w:rsid w:val="00122A7A"/>
    <w:rsid w:val="001337A2"/>
    <w:rsid w:val="00133A97"/>
    <w:rsid w:val="00135119"/>
    <w:rsid w:val="001369EB"/>
    <w:rsid w:val="0013791B"/>
    <w:rsid w:val="00140300"/>
    <w:rsid w:val="001408C8"/>
    <w:rsid w:val="0014107A"/>
    <w:rsid w:val="00142165"/>
    <w:rsid w:val="001451A7"/>
    <w:rsid w:val="001456FD"/>
    <w:rsid w:val="001457FC"/>
    <w:rsid w:val="001475C6"/>
    <w:rsid w:val="00150B1D"/>
    <w:rsid w:val="001526C3"/>
    <w:rsid w:val="00153E8B"/>
    <w:rsid w:val="00155FBC"/>
    <w:rsid w:val="0015682F"/>
    <w:rsid w:val="00156ACC"/>
    <w:rsid w:val="00157889"/>
    <w:rsid w:val="00157DDC"/>
    <w:rsid w:val="0016465F"/>
    <w:rsid w:val="00164A4A"/>
    <w:rsid w:val="001665C6"/>
    <w:rsid w:val="0016787D"/>
    <w:rsid w:val="00171CFC"/>
    <w:rsid w:val="00172FE7"/>
    <w:rsid w:val="00180DF1"/>
    <w:rsid w:val="0018145C"/>
    <w:rsid w:val="00183DB7"/>
    <w:rsid w:val="0018617C"/>
    <w:rsid w:val="00187E33"/>
    <w:rsid w:val="00193940"/>
    <w:rsid w:val="001A3BCA"/>
    <w:rsid w:val="001A490C"/>
    <w:rsid w:val="001A52BF"/>
    <w:rsid w:val="001A53BF"/>
    <w:rsid w:val="001A6491"/>
    <w:rsid w:val="001B3153"/>
    <w:rsid w:val="001B3E4D"/>
    <w:rsid w:val="001B4DB4"/>
    <w:rsid w:val="001B554B"/>
    <w:rsid w:val="001B7AA4"/>
    <w:rsid w:val="001C046F"/>
    <w:rsid w:val="001C0DC0"/>
    <w:rsid w:val="001C1DF4"/>
    <w:rsid w:val="001C24E1"/>
    <w:rsid w:val="001C2FC7"/>
    <w:rsid w:val="001C33E5"/>
    <w:rsid w:val="001C49C0"/>
    <w:rsid w:val="001C69C3"/>
    <w:rsid w:val="001D01FA"/>
    <w:rsid w:val="001D139A"/>
    <w:rsid w:val="001D241B"/>
    <w:rsid w:val="001D3BC7"/>
    <w:rsid w:val="001D4C69"/>
    <w:rsid w:val="001D59F0"/>
    <w:rsid w:val="001D63E1"/>
    <w:rsid w:val="001E1B72"/>
    <w:rsid w:val="001E4D6F"/>
    <w:rsid w:val="001E4FCB"/>
    <w:rsid w:val="001E6916"/>
    <w:rsid w:val="001F29E9"/>
    <w:rsid w:val="001F3150"/>
    <w:rsid w:val="001F7466"/>
    <w:rsid w:val="001F7B9E"/>
    <w:rsid w:val="002009C8"/>
    <w:rsid w:val="00201A82"/>
    <w:rsid w:val="00201CED"/>
    <w:rsid w:val="0020275B"/>
    <w:rsid w:val="00203342"/>
    <w:rsid w:val="002040D4"/>
    <w:rsid w:val="0020569B"/>
    <w:rsid w:val="00213299"/>
    <w:rsid w:val="002145AE"/>
    <w:rsid w:val="002148F8"/>
    <w:rsid w:val="00214BF4"/>
    <w:rsid w:val="00215E31"/>
    <w:rsid w:val="0022222F"/>
    <w:rsid w:val="00224721"/>
    <w:rsid w:val="00225D08"/>
    <w:rsid w:val="0022749B"/>
    <w:rsid w:val="00230CAD"/>
    <w:rsid w:val="00237BD9"/>
    <w:rsid w:val="00237E60"/>
    <w:rsid w:val="00247511"/>
    <w:rsid w:val="002479DF"/>
    <w:rsid w:val="00252203"/>
    <w:rsid w:val="00254BDD"/>
    <w:rsid w:val="00262098"/>
    <w:rsid w:val="00263914"/>
    <w:rsid w:val="00264E92"/>
    <w:rsid w:val="00267848"/>
    <w:rsid w:val="00270AEA"/>
    <w:rsid w:val="0027369B"/>
    <w:rsid w:val="00275715"/>
    <w:rsid w:val="0028059B"/>
    <w:rsid w:val="00280894"/>
    <w:rsid w:val="00282B4F"/>
    <w:rsid w:val="00285997"/>
    <w:rsid w:val="002915C6"/>
    <w:rsid w:val="002922C5"/>
    <w:rsid w:val="002940B6"/>
    <w:rsid w:val="0029502A"/>
    <w:rsid w:val="002958C9"/>
    <w:rsid w:val="002974D1"/>
    <w:rsid w:val="002A1289"/>
    <w:rsid w:val="002A4ED6"/>
    <w:rsid w:val="002A504F"/>
    <w:rsid w:val="002A5C8B"/>
    <w:rsid w:val="002A6D69"/>
    <w:rsid w:val="002B1B2B"/>
    <w:rsid w:val="002B299E"/>
    <w:rsid w:val="002B2D8E"/>
    <w:rsid w:val="002B5D30"/>
    <w:rsid w:val="002C3003"/>
    <w:rsid w:val="002C67AE"/>
    <w:rsid w:val="002D3B79"/>
    <w:rsid w:val="002D578A"/>
    <w:rsid w:val="002D6613"/>
    <w:rsid w:val="002D6A04"/>
    <w:rsid w:val="002D73B3"/>
    <w:rsid w:val="002D7DC8"/>
    <w:rsid w:val="002E4ADB"/>
    <w:rsid w:val="002F0E4F"/>
    <w:rsid w:val="002F119A"/>
    <w:rsid w:val="002F350D"/>
    <w:rsid w:val="002F3663"/>
    <w:rsid w:val="002F5357"/>
    <w:rsid w:val="002F6EAA"/>
    <w:rsid w:val="002F78C2"/>
    <w:rsid w:val="00300042"/>
    <w:rsid w:val="0030073B"/>
    <w:rsid w:val="00300977"/>
    <w:rsid w:val="0030475B"/>
    <w:rsid w:val="0030557A"/>
    <w:rsid w:val="00305779"/>
    <w:rsid w:val="00312E8C"/>
    <w:rsid w:val="00313389"/>
    <w:rsid w:val="00313B33"/>
    <w:rsid w:val="00315438"/>
    <w:rsid w:val="00315ECC"/>
    <w:rsid w:val="00317355"/>
    <w:rsid w:val="003215E1"/>
    <w:rsid w:val="00323F52"/>
    <w:rsid w:val="003324DD"/>
    <w:rsid w:val="003354B5"/>
    <w:rsid w:val="00336B14"/>
    <w:rsid w:val="0034372B"/>
    <w:rsid w:val="003443EF"/>
    <w:rsid w:val="00344537"/>
    <w:rsid w:val="00344B75"/>
    <w:rsid w:val="00345A78"/>
    <w:rsid w:val="00345D4B"/>
    <w:rsid w:val="003476D2"/>
    <w:rsid w:val="0035404B"/>
    <w:rsid w:val="0035579B"/>
    <w:rsid w:val="00357484"/>
    <w:rsid w:val="00362CD4"/>
    <w:rsid w:val="00365A20"/>
    <w:rsid w:val="00366E37"/>
    <w:rsid w:val="0036762C"/>
    <w:rsid w:val="00372397"/>
    <w:rsid w:val="00373D55"/>
    <w:rsid w:val="00373F33"/>
    <w:rsid w:val="00375AB4"/>
    <w:rsid w:val="00376F9B"/>
    <w:rsid w:val="0037756D"/>
    <w:rsid w:val="00382937"/>
    <w:rsid w:val="00382DB7"/>
    <w:rsid w:val="00384E27"/>
    <w:rsid w:val="00387FCE"/>
    <w:rsid w:val="003902E9"/>
    <w:rsid w:val="003928FC"/>
    <w:rsid w:val="0039425C"/>
    <w:rsid w:val="0039605C"/>
    <w:rsid w:val="00397B26"/>
    <w:rsid w:val="003A0D31"/>
    <w:rsid w:val="003A19E2"/>
    <w:rsid w:val="003A1E0D"/>
    <w:rsid w:val="003A2485"/>
    <w:rsid w:val="003A2748"/>
    <w:rsid w:val="003A2C21"/>
    <w:rsid w:val="003A3183"/>
    <w:rsid w:val="003A6162"/>
    <w:rsid w:val="003B320F"/>
    <w:rsid w:val="003B3D7D"/>
    <w:rsid w:val="003B5316"/>
    <w:rsid w:val="003C0D66"/>
    <w:rsid w:val="003C21DC"/>
    <w:rsid w:val="003C235F"/>
    <w:rsid w:val="003C308E"/>
    <w:rsid w:val="003C6CC9"/>
    <w:rsid w:val="003C72A4"/>
    <w:rsid w:val="003D2C5B"/>
    <w:rsid w:val="003D4399"/>
    <w:rsid w:val="003D5F75"/>
    <w:rsid w:val="003D729F"/>
    <w:rsid w:val="003E0664"/>
    <w:rsid w:val="003E41DB"/>
    <w:rsid w:val="003E4DF2"/>
    <w:rsid w:val="003E565C"/>
    <w:rsid w:val="003F1E4E"/>
    <w:rsid w:val="003F3C99"/>
    <w:rsid w:val="003F795C"/>
    <w:rsid w:val="00410307"/>
    <w:rsid w:val="00412810"/>
    <w:rsid w:val="004161D0"/>
    <w:rsid w:val="00416554"/>
    <w:rsid w:val="00420422"/>
    <w:rsid w:val="00422818"/>
    <w:rsid w:val="00424B04"/>
    <w:rsid w:val="00426311"/>
    <w:rsid w:val="00427E64"/>
    <w:rsid w:val="0043029D"/>
    <w:rsid w:val="004312B8"/>
    <w:rsid w:val="00432068"/>
    <w:rsid w:val="004323F0"/>
    <w:rsid w:val="00432A34"/>
    <w:rsid w:val="0043409F"/>
    <w:rsid w:val="00437710"/>
    <w:rsid w:val="0044229C"/>
    <w:rsid w:val="00442598"/>
    <w:rsid w:val="004512B9"/>
    <w:rsid w:val="00451C0A"/>
    <w:rsid w:val="004535EC"/>
    <w:rsid w:val="00456A7E"/>
    <w:rsid w:val="00456E67"/>
    <w:rsid w:val="00456F22"/>
    <w:rsid w:val="00462F65"/>
    <w:rsid w:val="0046394F"/>
    <w:rsid w:val="00464E08"/>
    <w:rsid w:val="00467958"/>
    <w:rsid w:val="00471AE4"/>
    <w:rsid w:val="004763E1"/>
    <w:rsid w:val="00482A48"/>
    <w:rsid w:val="00483CD6"/>
    <w:rsid w:val="00485AC2"/>
    <w:rsid w:val="0048720E"/>
    <w:rsid w:val="00487785"/>
    <w:rsid w:val="00487CA9"/>
    <w:rsid w:val="00492DBB"/>
    <w:rsid w:val="0049436F"/>
    <w:rsid w:val="00496FC3"/>
    <w:rsid w:val="004977C7"/>
    <w:rsid w:val="004A05BC"/>
    <w:rsid w:val="004A2A28"/>
    <w:rsid w:val="004A3054"/>
    <w:rsid w:val="004A3F9C"/>
    <w:rsid w:val="004A58EA"/>
    <w:rsid w:val="004B2D88"/>
    <w:rsid w:val="004B3063"/>
    <w:rsid w:val="004B508F"/>
    <w:rsid w:val="004B577D"/>
    <w:rsid w:val="004C411C"/>
    <w:rsid w:val="004C5AFF"/>
    <w:rsid w:val="004C6D02"/>
    <w:rsid w:val="004D4B63"/>
    <w:rsid w:val="004D5039"/>
    <w:rsid w:val="004D5886"/>
    <w:rsid w:val="004D5B0F"/>
    <w:rsid w:val="004E2756"/>
    <w:rsid w:val="004E51A4"/>
    <w:rsid w:val="004E62C6"/>
    <w:rsid w:val="004F00B2"/>
    <w:rsid w:val="004F0121"/>
    <w:rsid w:val="004F013B"/>
    <w:rsid w:val="004F5A12"/>
    <w:rsid w:val="004F5AEF"/>
    <w:rsid w:val="004F68EB"/>
    <w:rsid w:val="004F7FC3"/>
    <w:rsid w:val="00500382"/>
    <w:rsid w:val="00501A04"/>
    <w:rsid w:val="005058CB"/>
    <w:rsid w:val="0050594C"/>
    <w:rsid w:val="0050692A"/>
    <w:rsid w:val="005069D1"/>
    <w:rsid w:val="0051259C"/>
    <w:rsid w:val="00512C9B"/>
    <w:rsid w:val="005147FA"/>
    <w:rsid w:val="00517222"/>
    <w:rsid w:val="00517A78"/>
    <w:rsid w:val="0052162A"/>
    <w:rsid w:val="0052203D"/>
    <w:rsid w:val="00522103"/>
    <w:rsid w:val="00522E85"/>
    <w:rsid w:val="00523765"/>
    <w:rsid w:val="00523910"/>
    <w:rsid w:val="0052558D"/>
    <w:rsid w:val="00525A34"/>
    <w:rsid w:val="0052734A"/>
    <w:rsid w:val="0052760A"/>
    <w:rsid w:val="00532B94"/>
    <w:rsid w:val="00533597"/>
    <w:rsid w:val="00536545"/>
    <w:rsid w:val="00536E6F"/>
    <w:rsid w:val="00541E28"/>
    <w:rsid w:val="0054461A"/>
    <w:rsid w:val="00544944"/>
    <w:rsid w:val="00550062"/>
    <w:rsid w:val="00551141"/>
    <w:rsid w:val="00554324"/>
    <w:rsid w:val="00554772"/>
    <w:rsid w:val="00555369"/>
    <w:rsid w:val="00555963"/>
    <w:rsid w:val="00561F7F"/>
    <w:rsid w:val="0056342F"/>
    <w:rsid w:val="00563627"/>
    <w:rsid w:val="00567F9C"/>
    <w:rsid w:val="0057003A"/>
    <w:rsid w:val="00572969"/>
    <w:rsid w:val="00573139"/>
    <w:rsid w:val="005741F8"/>
    <w:rsid w:val="00576730"/>
    <w:rsid w:val="005771B6"/>
    <w:rsid w:val="00577D4F"/>
    <w:rsid w:val="00581078"/>
    <w:rsid w:val="0058137E"/>
    <w:rsid w:val="0058198A"/>
    <w:rsid w:val="00583DCE"/>
    <w:rsid w:val="00591856"/>
    <w:rsid w:val="0059237C"/>
    <w:rsid w:val="00594DA0"/>
    <w:rsid w:val="005956CB"/>
    <w:rsid w:val="005960AB"/>
    <w:rsid w:val="005A04C6"/>
    <w:rsid w:val="005A315D"/>
    <w:rsid w:val="005A5059"/>
    <w:rsid w:val="005B04B8"/>
    <w:rsid w:val="005B1BAB"/>
    <w:rsid w:val="005B274D"/>
    <w:rsid w:val="005B459A"/>
    <w:rsid w:val="005B5B76"/>
    <w:rsid w:val="005B7A3D"/>
    <w:rsid w:val="005B7E0F"/>
    <w:rsid w:val="005C42C0"/>
    <w:rsid w:val="005D44CA"/>
    <w:rsid w:val="005D54D9"/>
    <w:rsid w:val="005D79FB"/>
    <w:rsid w:val="005E10EC"/>
    <w:rsid w:val="005F09F2"/>
    <w:rsid w:val="005F43C5"/>
    <w:rsid w:val="005F776D"/>
    <w:rsid w:val="00600579"/>
    <w:rsid w:val="00602599"/>
    <w:rsid w:val="00603980"/>
    <w:rsid w:val="006062F6"/>
    <w:rsid w:val="006105CD"/>
    <w:rsid w:val="00613257"/>
    <w:rsid w:val="00613D6F"/>
    <w:rsid w:val="00616666"/>
    <w:rsid w:val="006172B8"/>
    <w:rsid w:val="00621325"/>
    <w:rsid w:val="0062502F"/>
    <w:rsid w:val="006267A6"/>
    <w:rsid w:val="00630AB8"/>
    <w:rsid w:val="00630E9D"/>
    <w:rsid w:val="00631C00"/>
    <w:rsid w:val="00632A56"/>
    <w:rsid w:val="006338FF"/>
    <w:rsid w:val="00635AAA"/>
    <w:rsid w:val="00635BD3"/>
    <w:rsid w:val="00636F4C"/>
    <w:rsid w:val="0064441E"/>
    <w:rsid w:val="00645E19"/>
    <w:rsid w:val="00646A62"/>
    <w:rsid w:val="00653A9C"/>
    <w:rsid w:val="00655182"/>
    <w:rsid w:val="006551E8"/>
    <w:rsid w:val="00656C8C"/>
    <w:rsid w:val="00657D78"/>
    <w:rsid w:val="006647CE"/>
    <w:rsid w:val="00667F88"/>
    <w:rsid w:val="006710F4"/>
    <w:rsid w:val="00671D00"/>
    <w:rsid w:val="0067348B"/>
    <w:rsid w:val="00676ACC"/>
    <w:rsid w:val="00677EE7"/>
    <w:rsid w:val="00680FF6"/>
    <w:rsid w:val="00681B71"/>
    <w:rsid w:val="00682D81"/>
    <w:rsid w:val="006832F9"/>
    <w:rsid w:val="0068644A"/>
    <w:rsid w:val="00693D16"/>
    <w:rsid w:val="00694022"/>
    <w:rsid w:val="006946C0"/>
    <w:rsid w:val="006962F1"/>
    <w:rsid w:val="00696A09"/>
    <w:rsid w:val="006A1D74"/>
    <w:rsid w:val="006A385E"/>
    <w:rsid w:val="006A52C1"/>
    <w:rsid w:val="006A62CC"/>
    <w:rsid w:val="006A7FA3"/>
    <w:rsid w:val="006B0B9C"/>
    <w:rsid w:val="006B33B1"/>
    <w:rsid w:val="006B3CB0"/>
    <w:rsid w:val="006B455C"/>
    <w:rsid w:val="006B610E"/>
    <w:rsid w:val="006B7CEB"/>
    <w:rsid w:val="006C0B2B"/>
    <w:rsid w:val="006C2C79"/>
    <w:rsid w:val="006C55E3"/>
    <w:rsid w:val="006C7255"/>
    <w:rsid w:val="006D1CBC"/>
    <w:rsid w:val="006D4EB8"/>
    <w:rsid w:val="006D5BB7"/>
    <w:rsid w:val="006D6371"/>
    <w:rsid w:val="006D772D"/>
    <w:rsid w:val="006E37A1"/>
    <w:rsid w:val="006E465E"/>
    <w:rsid w:val="006E71F6"/>
    <w:rsid w:val="006F10C3"/>
    <w:rsid w:val="006F1F80"/>
    <w:rsid w:val="006F474F"/>
    <w:rsid w:val="006F5638"/>
    <w:rsid w:val="006F6C93"/>
    <w:rsid w:val="00702C33"/>
    <w:rsid w:val="00704567"/>
    <w:rsid w:val="00704CA9"/>
    <w:rsid w:val="007125D8"/>
    <w:rsid w:val="0071279E"/>
    <w:rsid w:val="007127E7"/>
    <w:rsid w:val="007129BB"/>
    <w:rsid w:val="00714A90"/>
    <w:rsid w:val="007200F7"/>
    <w:rsid w:val="0072051A"/>
    <w:rsid w:val="007271EC"/>
    <w:rsid w:val="007272D1"/>
    <w:rsid w:val="00730EAC"/>
    <w:rsid w:val="007310EF"/>
    <w:rsid w:val="00732322"/>
    <w:rsid w:val="007323D4"/>
    <w:rsid w:val="007351FF"/>
    <w:rsid w:val="007412C2"/>
    <w:rsid w:val="00742555"/>
    <w:rsid w:val="00742DEB"/>
    <w:rsid w:val="007444BD"/>
    <w:rsid w:val="00744792"/>
    <w:rsid w:val="0074673B"/>
    <w:rsid w:val="00747559"/>
    <w:rsid w:val="007523F2"/>
    <w:rsid w:val="0075714A"/>
    <w:rsid w:val="00757BBC"/>
    <w:rsid w:val="00762B55"/>
    <w:rsid w:val="0076464F"/>
    <w:rsid w:val="007648B7"/>
    <w:rsid w:val="00766EF1"/>
    <w:rsid w:val="00767B0F"/>
    <w:rsid w:val="007703F7"/>
    <w:rsid w:val="00771E21"/>
    <w:rsid w:val="0077382B"/>
    <w:rsid w:val="00774FCF"/>
    <w:rsid w:val="00776124"/>
    <w:rsid w:val="00780612"/>
    <w:rsid w:val="007808ED"/>
    <w:rsid w:val="0078312C"/>
    <w:rsid w:val="007831D4"/>
    <w:rsid w:val="00785F42"/>
    <w:rsid w:val="00787612"/>
    <w:rsid w:val="00787688"/>
    <w:rsid w:val="00790BD2"/>
    <w:rsid w:val="00793F1B"/>
    <w:rsid w:val="00794C84"/>
    <w:rsid w:val="00797382"/>
    <w:rsid w:val="007A7FE5"/>
    <w:rsid w:val="007B086C"/>
    <w:rsid w:val="007B1452"/>
    <w:rsid w:val="007B3B3E"/>
    <w:rsid w:val="007B5FF3"/>
    <w:rsid w:val="007B6E5E"/>
    <w:rsid w:val="007B776D"/>
    <w:rsid w:val="007C4446"/>
    <w:rsid w:val="007C44B3"/>
    <w:rsid w:val="007C4D36"/>
    <w:rsid w:val="007C6677"/>
    <w:rsid w:val="007D10F4"/>
    <w:rsid w:val="007D3BE3"/>
    <w:rsid w:val="007D4224"/>
    <w:rsid w:val="007D5C51"/>
    <w:rsid w:val="007D63FA"/>
    <w:rsid w:val="007D735E"/>
    <w:rsid w:val="007D776F"/>
    <w:rsid w:val="007E02D3"/>
    <w:rsid w:val="007E275F"/>
    <w:rsid w:val="007E3E24"/>
    <w:rsid w:val="007E6BEC"/>
    <w:rsid w:val="007E7F2A"/>
    <w:rsid w:val="007F07F8"/>
    <w:rsid w:val="007F0B2B"/>
    <w:rsid w:val="007F1CD1"/>
    <w:rsid w:val="007F20E3"/>
    <w:rsid w:val="007F70CC"/>
    <w:rsid w:val="00801CDF"/>
    <w:rsid w:val="00807D67"/>
    <w:rsid w:val="00811D93"/>
    <w:rsid w:val="008133AB"/>
    <w:rsid w:val="00813F49"/>
    <w:rsid w:val="00814B26"/>
    <w:rsid w:val="0081562C"/>
    <w:rsid w:val="00815E65"/>
    <w:rsid w:val="0081727A"/>
    <w:rsid w:val="00821C74"/>
    <w:rsid w:val="008229A4"/>
    <w:rsid w:val="008229C2"/>
    <w:rsid w:val="00823639"/>
    <w:rsid w:val="0082377F"/>
    <w:rsid w:val="00823AC0"/>
    <w:rsid w:val="00826C44"/>
    <w:rsid w:val="00833B17"/>
    <w:rsid w:val="008344D9"/>
    <w:rsid w:val="00837550"/>
    <w:rsid w:val="0084269D"/>
    <w:rsid w:val="00843213"/>
    <w:rsid w:val="00845105"/>
    <w:rsid w:val="008453C7"/>
    <w:rsid w:val="008459BC"/>
    <w:rsid w:val="00846B42"/>
    <w:rsid w:val="008519A1"/>
    <w:rsid w:val="00851AD0"/>
    <w:rsid w:val="0085768A"/>
    <w:rsid w:val="008616C4"/>
    <w:rsid w:val="00862759"/>
    <w:rsid w:val="008649FE"/>
    <w:rsid w:val="0087087C"/>
    <w:rsid w:val="008741AE"/>
    <w:rsid w:val="00876669"/>
    <w:rsid w:val="00877655"/>
    <w:rsid w:val="008829B8"/>
    <w:rsid w:val="008861AC"/>
    <w:rsid w:val="00887BCE"/>
    <w:rsid w:val="00890187"/>
    <w:rsid w:val="00890E95"/>
    <w:rsid w:val="008A00C0"/>
    <w:rsid w:val="008A3984"/>
    <w:rsid w:val="008A40B3"/>
    <w:rsid w:val="008A416B"/>
    <w:rsid w:val="008A6345"/>
    <w:rsid w:val="008A6AAF"/>
    <w:rsid w:val="008A7381"/>
    <w:rsid w:val="008A7A33"/>
    <w:rsid w:val="008B4079"/>
    <w:rsid w:val="008B42CE"/>
    <w:rsid w:val="008B57E5"/>
    <w:rsid w:val="008B5B30"/>
    <w:rsid w:val="008B6ABE"/>
    <w:rsid w:val="008B6B86"/>
    <w:rsid w:val="008C1144"/>
    <w:rsid w:val="008C42BF"/>
    <w:rsid w:val="008C5299"/>
    <w:rsid w:val="008C6990"/>
    <w:rsid w:val="008D14DF"/>
    <w:rsid w:val="008D2A48"/>
    <w:rsid w:val="008D2FA9"/>
    <w:rsid w:val="008D3C7E"/>
    <w:rsid w:val="008D4896"/>
    <w:rsid w:val="008D615B"/>
    <w:rsid w:val="008D6486"/>
    <w:rsid w:val="008D7134"/>
    <w:rsid w:val="008E563F"/>
    <w:rsid w:val="008E59CA"/>
    <w:rsid w:val="008F1C48"/>
    <w:rsid w:val="008F6895"/>
    <w:rsid w:val="00904060"/>
    <w:rsid w:val="009118DF"/>
    <w:rsid w:val="009128BE"/>
    <w:rsid w:val="00913F24"/>
    <w:rsid w:val="00915966"/>
    <w:rsid w:val="00917352"/>
    <w:rsid w:val="0092037F"/>
    <w:rsid w:val="00923B01"/>
    <w:rsid w:val="00924657"/>
    <w:rsid w:val="00925CC5"/>
    <w:rsid w:val="0094567B"/>
    <w:rsid w:val="00945CF8"/>
    <w:rsid w:val="009473C5"/>
    <w:rsid w:val="00950BB9"/>
    <w:rsid w:val="0095234C"/>
    <w:rsid w:val="009549BF"/>
    <w:rsid w:val="00954D72"/>
    <w:rsid w:val="0095552A"/>
    <w:rsid w:val="00956F17"/>
    <w:rsid w:val="00957BE0"/>
    <w:rsid w:val="00962DD0"/>
    <w:rsid w:val="00963027"/>
    <w:rsid w:val="00963951"/>
    <w:rsid w:val="00974FFE"/>
    <w:rsid w:val="009766BD"/>
    <w:rsid w:val="0098061D"/>
    <w:rsid w:val="00983398"/>
    <w:rsid w:val="00984833"/>
    <w:rsid w:val="009866B6"/>
    <w:rsid w:val="009867AA"/>
    <w:rsid w:val="00993822"/>
    <w:rsid w:val="009A4B6E"/>
    <w:rsid w:val="009A6DB9"/>
    <w:rsid w:val="009A74E4"/>
    <w:rsid w:val="009B7FA8"/>
    <w:rsid w:val="009C0331"/>
    <w:rsid w:val="009C1292"/>
    <w:rsid w:val="009C2515"/>
    <w:rsid w:val="009C2DFE"/>
    <w:rsid w:val="009C6135"/>
    <w:rsid w:val="009C785B"/>
    <w:rsid w:val="009D0DA3"/>
    <w:rsid w:val="009D1B2D"/>
    <w:rsid w:val="009D666A"/>
    <w:rsid w:val="009D7879"/>
    <w:rsid w:val="009D7DFF"/>
    <w:rsid w:val="009E03B5"/>
    <w:rsid w:val="009E4A25"/>
    <w:rsid w:val="009E58B3"/>
    <w:rsid w:val="009F4EA1"/>
    <w:rsid w:val="009F6270"/>
    <w:rsid w:val="009F681B"/>
    <w:rsid w:val="00A016FE"/>
    <w:rsid w:val="00A0300F"/>
    <w:rsid w:val="00A04F2F"/>
    <w:rsid w:val="00A065D7"/>
    <w:rsid w:val="00A12555"/>
    <w:rsid w:val="00A13D49"/>
    <w:rsid w:val="00A14BD3"/>
    <w:rsid w:val="00A1621D"/>
    <w:rsid w:val="00A20006"/>
    <w:rsid w:val="00A20CE8"/>
    <w:rsid w:val="00A2179A"/>
    <w:rsid w:val="00A22469"/>
    <w:rsid w:val="00A2276D"/>
    <w:rsid w:val="00A24D0E"/>
    <w:rsid w:val="00A264CE"/>
    <w:rsid w:val="00A418E0"/>
    <w:rsid w:val="00A42053"/>
    <w:rsid w:val="00A4252D"/>
    <w:rsid w:val="00A459F2"/>
    <w:rsid w:val="00A52BC3"/>
    <w:rsid w:val="00A52D49"/>
    <w:rsid w:val="00A52E35"/>
    <w:rsid w:val="00A55FDC"/>
    <w:rsid w:val="00A57D0E"/>
    <w:rsid w:val="00A57D71"/>
    <w:rsid w:val="00A57FC1"/>
    <w:rsid w:val="00A61CE5"/>
    <w:rsid w:val="00A65737"/>
    <w:rsid w:val="00A666AC"/>
    <w:rsid w:val="00A71D6E"/>
    <w:rsid w:val="00A74AF5"/>
    <w:rsid w:val="00A80360"/>
    <w:rsid w:val="00A864D1"/>
    <w:rsid w:val="00A872BF"/>
    <w:rsid w:val="00A90029"/>
    <w:rsid w:val="00A914DE"/>
    <w:rsid w:val="00A93B3A"/>
    <w:rsid w:val="00AA15D4"/>
    <w:rsid w:val="00AA303F"/>
    <w:rsid w:val="00AA3AA9"/>
    <w:rsid w:val="00AA5452"/>
    <w:rsid w:val="00AB2B58"/>
    <w:rsid w:val="00AB33CF"/>
    <w:rsid w:val="00AC0CD4"/>
    <w:rsid w:val="00AC1D40"/>
    <w:rsid w:val="00AC49E9"/>
    <w:rsid w:val="00AC51FD"/>
    <w:rsid w:val="00AC699B"/>
    <w:rsid w:val="00AD0781"/>
    <w:rsid w:val="00AD1906"/>
    <w:rsid w:val="00AD25C1"/>
    <w:rsid w:val="00AD433F"/>
    <w:rsid w:val="00AD5841"/>
    <w:rsid w:val="00AD78C3"/>
    <w:rsid w:val="00AE01BF"/>
    <w:rsid w:val="00AE1214"/>
    <w:rsid w:val="00AF577D"/>
    <w:rsid w:val="00AF7738"/>
    <w:rsid w:val="00AF7CF7"/>
    <w:rsid w:val="00B00DD6"/>
    <w:rsid w:val="00B012AB"/>
    <w:rsid w:val="00B03006"/>
    <w:rsid w:val="00B04CD3"/>
    <w:rsid w:val="00B05176"/>
    <w:rsid w:val="00B05A54"/>
    <w:rsid w:val="00B06A02"/>
    <w:rsid w:val="00B074EC"/>
    <w:rsid w:val="00B10996"/>
    <w:rsid w:val="00B12CB4"/>
    <w:rsid w:val="00B13527"/>
    <w:rsid w:val="00B1520B"/>
    <w:rsid w:val="00B20755"/>
    <w:rsid w:val="00B208EB"/>
    <w:rsid w:val="00B209C5"/>
    <w:rsid w:val="00B235F1"/>
    <w:rsid w:val="00B245C6"/>
    <w:rsid w:val="00B304EC"/>
    <w:rsid w:val="00B3454E"/>
    <w:rsid w:val="00B357F3"/>
    <w:rsid w:val="00B42593"/>
    <w:rsid w:val="00B42994"/>
    <w:rsid w:val="00B43CC4"/>
    <w:rsid w:val="00B44657"/>
    <w:rsid w:val="00B46758"/>
    <w:rsid w:val="00B5403A"/>
    <w:rsid w:val="00B55F2F"/>
    <w:rsid w:val="00B56B63"/>
    <w:rsid w:val="00B61BEF"/>
    <w:rsid w:val="00B6677B"/>
    <w:rsid w:val="00B66C90"/>
    <w:rsid w:val="00B6708A"/>
    <w:rsid w:val="00B81063"/>
    <w:rsid w:val="00B810EE"/>
    <w:rsid w:val="00B81151"/>
    <w:rsid w:val="00B81AA5"/>
    <w:rsid w:val="00B81F5C"/>
    <w:rsid w:val="00B838D3"/>
    <w:rsid w:val="00B8608E"/>
    <w:rsid w:val="00B9125F"/>
    <w:rsid w:val="00B92B4D"/>
    <w:rsid w:val="00B93952"/>
    <w:rsid w:val="00B943D7"/>
    <w:rsid w:val="00B94EEB"/>
    <w:rsid w:val="00B9639A"/>
    <w:rsid w:val="00BA0845"/>
    <w:rsid w:val="00BA38CA"/>
    <w:rsid w:val="00BA42BF"/>
    <w:rsid w:val="00BA4876"/>
    <w:rsid w:val="00BA70C9"/>
    <w:rsid w:val="00BB1871"/>
    <w:rsid w:val="00BB1C51"/>
    <w:rsid w:val="00BB20C7"/>
    <w:rsid w:val="00BB22B7"/>
    <w:rsid w:val="00BB565E"/>
    <w:rsid w:val="00BB6D92"/>
    <w:rsid w:val="00BC3465"/>
    <w:rsid w:val="00BC5672"/>
    <w:rsid w:val="00BD006B"/>
    <w:rsid w:val="00BD1CAD"/>
    <w:rsid w:val="00BD25F5"/>
    <w:rsid w:val="00BD39DD"/>
    <w:rsid w:val="00BD5B18"/>
    <w:rsid w:val="00BD64FB"/>
    <w:rsid w:val="00BD7694"/>
    <w:rsid w:val="00BE00A9"/>
    <w:rsid w:val="00BE1D5B"/>
    <w:rsid w:val="00BE357A"/>
    <w:rsid w:val="00BE672B"/>
    <w:rsid w:val="00BE799D"/>
    <w:rsid w:val="00BF1EBE"/>
    <w:rsid w:val="00BF453F"/>
    <w:rsid w:val="00BF50CF"/>
    <w:rsid w:val="00BF61FA"/>
    <w:rsid w:val="00C022CE"/>
    <w:rsid w:val="00C032F5"/>
    <w:rsid w:val="00C03383"/>
    <w:rsid w:val="00C03DEE"/>
    <w:rsid w:val="00C052DF"/>
    <w:rsid w:val="00C07117"/>
    <w:rsid w:val="00C07BB7"/>
    <w:rsid w:val="00C10E40"/>
    <w:rsid w:val="00C11ADD"/>
    <w:rsid w:val="00C11CC8"/>
    <w:rsid w:val="00C13782"/>
    <w:rsid w:val="00C14C7D"/>
    <w:rsid w:val="00C173E9"/>
    <w:rsid w:val="00C174D0"/>
    <w:rsid w:val="00C17B2B"/>
    <w:rsid w:val="00C17EBC"/>
    <w:rsid w:val="00C256B8"/>
    <w:rsid w:val="00C25E0D"/>
    <w:rsid w:val="00C31F57"/>
    <w:rsid w:val="00C32777"/>
    <w:rsid w:val="00C32FF8"/>
    <w:rsid w:val="00C340A1"/>
    <w:rsid w:val="00C36690"/>
    <w:rsid w:val="00C41A5F"/>
    <w:rsid w:val="00C41CF5"/>
    <w:rsid w:val="00C41FCE"/>
    <w:rsid w:val="00C420B0"/>
    <w:rsid w:val="00C42713"/>
    <w:rsid w:val="00C43B28"/>
    <w:rsid w:val="00C44A61"/>
    <w:rsid w:val="00C50EAD"/>
    <w:rsid w:val="00C5259E"/>
    <w:rsid w:val="00C545A5"/>
    <w:rsid w:val="00C57047"/>
    <w:rsid w:val="00C617ED"/>
    <w:rsid w:val="00C63445"/>
    <w:rsid w:val="00C63580"/>
    <w:rsid w:val="00C64BDD"/>
    <w:rsid w:val="00C7068D"/>
    <w:rsid w:val="00C71E37"/>
    <w:rsid w:val="00C81674"/>
    <w:rsid w:val="00C8169D"/>
    <w:rsid w:val="00C83978"/>
    <w:rsid w:val="00C83A28"/>
    <w:rsid w:val="00C9033B"/>
    <w:rsid w:val="00C92A3D"/>
    <w:rsid w:val="00C93F4E"/>
    <w:rsid w:val="00C94987"/>
    <w:rsid w:val="00C952EB"/>
    <w:rsid w:val="00C956E3"/>
    <w:rsid w:val="00CA0486"/>
    <w:rsid w:val="00CA05D8"/>
    <w:rsid w:val="00CA2B11"/>
    <w:rsid w:val="00CA2BFE"/>
    <w:rsid w:val="00CA3A1D"/>
    <w:rsid w:val="00CA5C8B"/>
    <w:rsid w:val="00CA7875"/>
    <w:rsid w:val="00CA7FBD"/>
    <w:rsid w:val="00CB0C1A"/>
    <w:rsid w:val="00CB35EE"/>
    <w:rsid w:val="00CB37A5"/>
    <w:rsid w:val="00CB493E"/>
    <w:rsid w:val="00CB53A1"/>
    <w:rsid w:val="00CC2C43"/>
    <w:rsid w:val="00CC7226"/>
    <w:rsid w:val="00CC785B"/>
    <w:rsid w:val="00CD0BA7"/>
    <w:rsid w:val="00CE2DB4"/>
    <w:rsid w:val="00CE7457"/>
    <w:rsid w:val="00CF680A"/>
    <w:rsid w:val="00D00F09"/>
    <w:rsid w:val="00D04CCB"/>
    <w:rsid w:val="00D07EA0"/>
    <w:rsid w:val="00D11ECD"/>
    <w:rsid w:val="00D12C06"/>
    <w:rsid w:val="00D14E3B"/>
    <w:rsid w:val="00D15D3E"/>
    <w:rsid w:val="00D16DE1"/>
    <w:rsid w:val="00D177AE"/>
    <w:rsid w:val="00D213DF"/>
    <w:rsid w:val="00D213EC"/>
    <w:rsid w:val="00D21900"/>
    <w:rsid w:val="00D243AF"/>
    <w:rsid w:val="00D26449"/>
    <w:rsid w:val="00D2788F"/>
    <w:rsid w:val="00D32AE1"/>
    <w:rsid w:val="00D348E1"/>
    <w:rsid w:val="00D369B3"/>
    <w:rsid w:val="00D36C15"/>
    <w:rsid w:val="00D418E4"/>
    <w:rsid w:val="00D4248B"/>
    <w:rsid w:val="00D45D7A"/>
    <w:rsid w:val="00D50B00"/>
    <w:rsid w:val="00D57851"/>
    <w:rsid w:val="00D60602"/>
    <w:rsid w:val="00D60612"/>
    <w:rsid w:val="00D625E6"/>
    <w:rsid w:val="00D717D3"/>
    <w:rsid w:val="00D75AD0"/>
    <w:rsid w:val="00D7708D"/>
    <w:rsid w:val="00D80A1D"/>
    <w:rsid w:val="00D81B6E"/>
    <w:rsid w:val="00D829A3"/>
    <w:rsid w:val="00D83339"/>
    <w:rsid w:val="00D864B2"/>
    <w:rsid w:val="00D8772C"/>
    <w:rsid w:val="00D878E6"/>
    <w:rsid w:val="00D90315"/>
    <w:rsid w:val="00D90511"/>
    <w:rsid w:val="00D921DF"/>
    <w:rsid w:val="00D9378B"/>
    <w:rsid w:val="00D94E03"/>
    <w:rsid w:val="00D96932"/>
    <w:rsid w:val="00DA0BD9"/>
    <w:rsid w:val="00DA267A"/>
    <w:rsid w:val="00DA755D"/>
    <w:rsid w:val="00DB1A7F"/>
    <w:rsid w:val="00DB3127"/>
    <w:rsid w:val="00DB67E2"/>
    <w:rsid w:val="00DB719A"/>
    <w:rsid w:val="00DB79C9"/>
    <w:rsid w:val="00DB7DF6"/>
    <w:rsid w:val="00DC13FB"/>
    <w:rsid w:val="00DC3D80"/>
    <w:rsid w:val="00DC3F62"/>
    <w:rsid w:val="00DC5DA9"/>
    <w:rsid w:val="00DC711F"/>
    <w:rsid w:val="00DC7476"/>
    <w:rsid w:val="00DC7DF3"/>
    <w:rsid w:val="00DC7E34"/>
    <w:rsid w:val="00DD0290"/>
    <w:rsid w:val="00DD0E4C"/>
    <w:rsid w:val="00DD41FD"/>
    <w:rsid w:val="00DD585D"/>
    <w:rsid w:val="00DD7B19"/>
    <w:rsid w:val="00DD7D31"/>
    <w:rsid w:val="00DE1E27"/>
    <w:rsid w:val="00DE2004"/>
    <w:rsid w:val="00DE4E0D"/>
    <w:rsid w:val="00DF0802"/>
    <w:rsid w:val="00DF0F15"/>
    <w:rsid w:val="00DF751A"/>
    <w:rsid w:val="00E00F47"/>
    <w:rsid w:val="00E03566"/>
    <w:rsid w:val="00E07099"/>
    <w:rsid w:val="00E107D9"/>
    <w:rsid w:val="00E11B6E"/>
    <w:rsid w:val="00E13EBC"/>
    <w:rsid w:val="00E14B68"/>
    <w:rsid w:val="00E1597C"/>
    <w:rsid w:val="00E1778F"/>
    <w:rsid w:val="00E20757"/>
    <w:rsid w:val="00E21F33"/>
    <w:rsid w:val="00E25344"/>
    <w:rsid w:val="00E3496D"/>
    <w:rsid w:val="00E35462"/>
    <w:rsid w:val="00E3615B"/>
    <w:rsid w:val="00E40ACB"/>
    <w:rsid w:val="00E41D65"/>
    <w:rsid w:val="00E424C3"/>
    <w:rsid w:val="00E42F4D"/>
    <w:rsid w:val="00E4411C"/>
    <w:rsid w:val="00E47FF5"/>
    <w:rsid w:val="00E50F55"/>
    <w:rsid w:val="00E51364"/>
    <w:rsid w:val="00E51468"/>
    <w:rsid w:val="00E521CE"/>
    <w:rsid w:val="00E52725"/>
    <w:rsid w:val="00E541D5"/>
    <w:rsid w:val="00E55200"/>
    <w:rsid w:val="00E553DF"/>
    <w:rsid w:val="00E57D17"/>
    <w:rsid w:val="00E60808"/>
    <w:rsid w:val="00E6207B"/>
    <w:rsid w:val="00E63222"/>
    <w:rsid w:val="00E6340F"/>
    <w:rsid w:val="00E64937"/>
    <w:rsid w:val="00E6689C"/>
    <w:rsid w:val="00E716EA"/>
    <w:rsid w:val="00E73BE9"/>
    <w:rsid w:val="00E73F05"/>
    <w:rsid w:val="00E803B4"/>
    <w:rsid w:val="00E83610"/>
    <w:rsid w:val="00E8391C"/>
    <w:rsid w:val="00E83F9E"/>
    <w:rsid w:val="00E84463"/>
    <w:rsid w:val="00E8490E"/>
    <w:rsid w:val="00E86DDE"/>
    <w:rsid w:val="00E87E76"/>
    <w:rsid w:val="00E91886"/>
    <w:rsid w:val="00E9323E"/>
    <w:rsid w:val="00E93AA3"/>
    <w:rsid w:val="00E943DB"/>
    <w:rsid w:val="00E94CF7"/>
    <w:rsid w:val="00E97866"/>
    <w:rsid w:val="00E97DB1"/>
    <w:rsid w:val="00EA1CBB"/>
    <w:rsid w:val="00EA1FC9"/>
    <w:rsid w:val="00EA39C4"/>
    <w:rsid w:val="00EA520B"/>
    <w:rsid w:val="00EA7B17"/>
    <w:rsid w:val="00EB13B0"/>
    <w:rsid w:val="00EB2E8F"/>
    <w:rsid w:val="00EB5400"/>
    <w:rsid w:val="00EB682F"/>
    <w:rsid w:val="00EB6BD5"/>
    <w:rsid w:val="00EB76D2"/>
    <w:rsid w:val="00EC0098"/>
    <w:rsid w:val="00EC185B"/>
    <w:rsid w:val="00EC38C7"/>
    <w:rsid w:val="00EC6F60"/>
    <w:rsid w:val="00EC78E7"/>
    <w:rsid w:val="00ED0693"/>
    <w:rsid w:val="00ED3B23"/>
    <w:rsid w:val="00ED4F24"/>
    <w:rsid w:val="00ED6A41"/>
    <w:rsid w:val="00ED73B3"/>
    <w:rsid w:val="00EE0FD5"/>
    <w:rsid w:val="00EE1E7E"/>
    <w:rsid w:val="00EE26B3"/>
    <w:rsid w:val="00EE451C"/>
    <w:rsid w:val="00EE5E2A"/>
    <w:rsid w:val="00EE66F0"/>
    <w:rsid w:val="00EE76A9"/>
    <w:rsid w:val="00EF1A03"/>
    <w:rsid w:val="00EF218D"/>
    <w:rsid w:val="00EF3310"/>
    <w:rsid w:val="00EF4C1B"/>
    <w:rsid w:val="00F000DC"/>
    <w:rsid w:val="00F01584"/>
    <w:rsid w:val="00F122BB"/>
    <w:rsid w:val="00F21C91"/>
    <w:rsid w:val="00F2294F"/>
    <w:rsid w:val="00F24C0E"/>
    <w:rsid w:val="00F308D0"/>
    <w:rsid w:val="00F30F79"/>
    <w:rsid w:val="00F33789"/>
    <w:rsid w:val="00F34629"/>
    <w:rsid w:val="00F429CE"/>
    <w:rsid w:val="00F43D50"/>
    <w:rsid w:val="00F50D58"/>
    <w:rsid w:val="00F5581D"/>
    <w:rsid w:val="00F55D52"/>
    <w:rsid w:val="00F56454"/>
    <w:rsid w:val="00F57D7D"/>
    <w:rsid w:val="00F62232"/>
    <w:rsid w:val="00F63108"/>
    <w:rsid w:val="00F64766"/>
    <w:rsid w:val="00F64B7E"/>
    <w:rsid w:val="00F7178B"/>
    <w:rsid w:val="00F8220C"/>
    <w:rsid w:val="00F86CF1"/>
    <w:rsid w:val="00F91216"/>
    <w:rsid w:val="00F92E18"/>
    <w:rsid w:val="00F95CC4"/>
    <w:rsid w:val="00F95D36"/>
    <w:rsid w:val="00F97E87"/>
    <w:rsid w:val="00FA3CB4"/>
    <w:rsid w:val="00FA416C"/>
    <w:rsid w:val="00FA4622"/>
    <w:rsid w:val="00FA493E"/>
    <w:rsid w:val="00FA4D33"/>
    <w:rsid w:val="00FB05DB"/>
    <w:rsid w:val="00FB331B"/>
    <w:rsid w:val="00FC1BDE"/>
    <w:rsid w:val="00FC3475"/>
    <w:rsid w:val="00FD0156"/>
    <w:rsid w:val="00FD0FC6"/>
    <w:rsid w:val="00FD1686"/>
    <w:rsid w:val="00FD16D2"/>
    <w:rsid w:val="00FD27E6"/>
    <w:rsid w:val="00FE17B3"/>
    <w:rsid w:val="00FE280E"/>
    <w:rsid w:val="00FE3586"/>
    <w:rsid w:val="00FE3C84"/>
    <w:rsid w:val="00FE40CE"/>
    <w:rsid w:val="00FE4602"/>
    <w:rsid w:val="00FE5729"/>
    <w:rsid w:val="00FE6D1F"/>
    <w:rsid w:val="00FF41DA"/>
    <w:rsid w:val="00FF44B5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C9F763-A37A-46E3-B1B8-454F8B06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8312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2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43213"/>
    <w:rPr>
      <w:rFonts w:ascii="Calibri" w:eastAsia="Calibri" w:hAnsi="Calibri" w:cs="Times New Roman"/>
    </w:rPr>
  </w:style>
  <w:style w:type="character" w:styleId="a5">
    <w:name w:val="page number"/>
    <w:rsid w:val="00843213"/>
  </w:style>
  <w:style w:type="paragraph" w:styleId="a6">
    <w:name w:val="List Paragraph"/>
    <w:basedOn w:val="a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25F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D25F5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B61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6B610E"/>
    <w:rPr>
      <w:sz w:val="22"/>
      <w:szCs w:val="22"/>
      <w:lang w:eastAsia="en-US"/>
    </w:rPr>
  </w:style>
  <w:style w:type="character" w:customStyle="1" w:styleId="s1">
    <w:name w:val="s1"/>
    <w:rsid w:val="009D1B2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9D1B2D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ru-RU"/>
    </w:rPr>
  </w:style>
  <w:style w:type="paragraph" w:customStyle="1" w:styleId="ab">
    <w:basedOn w:val="a"/>
    <w:next w:val="ac"/>
    <w:uiPriority w:val="99"/>
    <w:unhideWhenUsed/>
    <w:rsid w:val="0074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47559"/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613D6F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13D6F"/>
  </w:style>
  <w:style w:type="table" w:styleId="ad">
    <w:name w:val="Table Grid"/>
    <w:basedOn w:val="a1"/>
    <w:uiPriority w:val="59"/>
    <w:rsid w:val="00C0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7D63FA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7D63FA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78312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f0">
    <w:name w:val="Strong"/>
    <w:uiPriority w:val="22"/>
    <w:qFormat/>
    <w:rsid w:val="008A4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2441-28BC-4C22-B466-05D9E22F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Лутонина Анна Владимировна</dc:creator>
  <cp:keywords/>
  <cp:lastModifiedBy>Дацкова Екатерина Викторовна</cp:lastModifiedBy>
  <cp:revision>2</cp:revision>
  <cp:lastPrinted>2025-05-27T15:23:00Z</cp:lastPrinted>
  <dcterms:created xsi:type="dcterms:W3CDTF">2026-06-05T08:26:00Z</dcterms:created>
  <dcterms:modified xsi:type="dcterms:W3CDTF">2026-06-05T08:26:00Z</dcterms:modified>
</cp:coreProperties>
</file>