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269" w:rsidRDefault="00895F4D">
      <w:pPr>
        <w:jc w:val="right"/>
        <w:rPr>
          <w:sz w:val="28"/>
        </w:rPr>
      </w:pPr>
      <w:r>
        <w:rPr>
          <w:sz w:val="28"/>
        </w:rPr>
        <w:t>Проект</w:t>
      </w:r>
    </w:p>
    <w:p w:rsidR="00B00086" w:rsidRPr="00B00086" w:rsidRDefault="00B00086">
      <w:pPr>
        <w:pStyle w:val="1"/>
        <w:ind w:left="0" w:right="-142" w:firstLine="0"/>
        <w:jc w:val="center"/>
      </w:pPr>
    </w:p>
    <w:p w:rsidR="009A3269" w:rsidRDefault="009A3269">
      <w:pPr>
        <w:pStyle w:val="1"/>
        <w:ind w:left="0" w:right="-142" w:firstLine="0"/>
        <w:jc w:val="center"/>
      </w:pPr>
      <w:r>
        <w:rPr>
          <w:sz w:val="28"/>
          <w:szCs w:val="28"/>
        </w:rPr>
        <w:t>АДМИНИСТРАЦИЯ    ГОРОДА    АЗОВА</w:t>
      </w:r>
    </w:p>
    <w:p w:rsidR="009A3269" w:rsidRDefault="009A3269"/>
    <w:p w:rsidR="009A3269" w:rsidRDefault="009A3269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895F4D" w:rsidRDefault="00895F4D">
      <w:pPr>
        <w:jc w:val="center"/>
        <w:rPr>
          <w:sz w:val="28"/>
        </w:rPr>
      </w:pPr>
    </w:p>
    <w:p w:rsidR="00895F4D" w:rsidRDefault="00895F4D">
      <w:pPr>
        <w:jc w:val="center"/>
        <w:rPr>
          <w:sz w:val="28"/>
        </w:rPr>
      </w:pPr>
      <w:r>
        <w:rPr>
          <w:sz w:val="28"/>
        </w:rPr>
        <w:t>_______</w:t>
      </w:r>
    </w:p>
    <w:p w:rsidR="00AC2471" w:rsidRDefault="00AC2471">
      <w:pPr>
        <w:jc w:val="center"/>
        <w:rPr>
          <w:sz w:val="28"/>
        </w:rPr>
      </w:pPr>
    </w:p>
    <w:p w:rsidR="00AC2471" w:rsidRDefault="00AC2471">
      <w:pPr>
        <w:jc w:val="center"/>
        <w:rPr>
          <w:sz w:val="28"/>
        </w:rPr>
      </w:pPr>
    </w:p>
    <w:p w:rsidR="00327675" w:rsidRDefault="00280F2A" w:rsidP="00AC2471">
      <w:pPr>
        <w:rPr>
          <w:sz w:val="28"/>
        </w:rPr>
      </w:pPr>
      <w:r>
        <w:rPr>
          <w:sz w:val="28"/>
        </w:rPr>
        <w:t xml:space="preserve"> </w:t>
      </w:r>
      <w:r w:rsidR="00895F4D">
        <w:rPr>
          <w:sz w:val="28"/>
        </w:rPr>
        <w:t>______________</w:t>
      </w:r>
    </w:p>
    <w:p w:rsidR="00AC2471" w:rsidRDefault="00AC2471">
      <w:pPr>
        <w:jc w:val="both"/>
        <w:rPr>
          <w:bCs/>
          <w:sz w:val="28"/>
          <w:szCs w:val="28"/>
        </w:rPr>
      </w:pPr>
    </w:p>
    <w:p w:rsidR="00B058A3" w:rsidRDefault="00B058A3" w:rsidP="00B058A3">
      <w:pPr>
        <w:pStyle w:val="Default"/>
      </w:pPr>
    </w:p>
    <w:p w:rsidR="00B058A3" w:rsidRDefault="00B058A3" w:rsidP="00C1771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83749A">
        <w:rPr>
          <w:sz w:val="28"/>
          <w:szCs w:val="28"/>
        </w:rPr>
        <w:t>утверж</w:t>
      </w:r>
      <w:r>
        <w:rPr>
          <w:sz w:val="28"/>
          <w:szCs w:val="28"/>
        </w:rPr>
        <w:t>дении границ прилегающих</w:t>
      </w:r>
      <w:r w:rsidR="00C17712">
        <w:rPr>
          <w:sz w:val="28"/>
          <w:szCs w:val="28"/>
        </w:rPr>
        <w:t xml:space="preserve"> </w:t>
      </w:r>
      <w:r>
        <w:rPr>
          <w:sz w:val="28"/>
          <w:szCs w:val="28"/>
        </w:rPr>
        <w:t>территорий, на которых не допускается</w:t>
      </w:r>
      <w:r w:rsidR="00C17712">
        <w:rPr>
          <w:sz w:val="28"/>
          <w:szCs w:val="28"/>
        </w:rPr>
        <w:t xml:space="preserve"> </w:t>
      </w:r>
      <w:r>
        <w:rPr>
          <w:sz w:val="28"/>
          <w:szCs w:val="28"/>
        </w:rPr>
        <w:t>розничная продажа алкогольной продукции</w:t>
      </w:r>
    </w:p>
    <w:p w:rsidR="00BF6E9F" w:rsidRDefault="00B058A3" w:rsidP="00C1771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и розничная продажа алкогольной продукции</w:t>
      </w:r>
      <w:r w:rsidR="00C17712">
        <w:rPr>
          <w:sz w:val="28"/>
          <w:szCs w:val="28"/>
        </w:rPr>
        <w:t xml:space="preserve"> </w:t>
      </w:r>
      <w:r>
        <w:rPr>
          <w:sz w:val="28"/>
          <w:szCs w:val="28"/>
        </w:rPr>
        <w:t>при оказании услуг общественного питания</w:t>
      </w:r>
      <w:r w:rsidR="00C17712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муниципального образования</w:t>
      </w:r>
    </w:p>
    <w:p w:rsidR="00B058A3" w:rsidRDefault="00B058A3" w:rsidP="00C17712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«Город Азов»</w:t>
      </w:r>
    </w:p>
    <w:p w:rsidR="00BF6E9F" w:rsidRDefault="00BF6E9F">
      <w:pPr>
        <w:jc w:val="both"/>
        <w:rPr>
          <w:bCs/>
          <w:sz w:val="28"/>
          <w:szCs w:val="28"/>
        </w:rPr>
      </w:pPr>
    </w:p>
    <w:p w:rsidR="00BF6E9F" w:rsidRDefault="00BF6E9F" w:rsidP="00BF6E9F">
      <w:pPr>
        <w:pStyle w:val="Default"/>
      </w:pPr>
    </w:p>
    <w:p w:rsidR="00492E32" w:rsidRPr="00C17712" w:rsidRDefault="00BF6E9F" w:rsidP="00BF6E9F">
      <w:pPr>
        <w:ind w:firstLine="709"/>
        <w:jc w:val="both"/>
        <w:rPr>
          <w:b/>
          <w:bCs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со статьей 16 Федерального закона от 22 ноября 1995 №171-ФЗ «О государственном регулировании производства и </w:t>
      </w:r>
      <w:r w:rsidR="00997138">
        <w:rPr>
          <w:sz w:val="28"/>
          <w:szCs w:val="28"/>
        </w:rPr>
        <w:t>о</w:t>
      </w:r>
      <w:r>
        <w:rPr>
          <w:sz w:val="28"/>
          <w:szCs w:val="28"/>
        </w:rPr>
        <w:t xml:space="preserve">борота этилового спирта, алкогольной и спиртосодержащей продукции и об ограничении потребления (распития) алкогольной продукции», Постановлением Правительства Российской Федерации от </w:t>
      </w:r>
      <w:r w:rsidR="00997138">
        <w:rPr>
          <w:sz w:val="28"/>
          <w:szCs w:val="28"/>
        </w:rPr>
        <w:t xml:space="preserve">10 апреля 2026 </w:t>
      </w:r>
      <w:r>
        <w:rPr>
          <w:sz w:val="28"/>
          <w:szCs w:val="28"/>
        </w:rPr>
        <w:t xml:space="preserve">№ </w:t>
      </w:r>
      <w:r w:rsidR="00997138">
        <w:rPr>
          <w:sz w:val="28"/>
          <w:szCs w:val="28"/>
        </w:rPr>
        <w:t>394</w:t>
      </w:r>
      <w:r>
        <w:rPr>
          <w:sz w:val="28"/>
          <w:szCs w:val="28"/>
        </w:rPr>
        <w:t xml:space="preserve">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</w:t>
      </w:r>
      <w:r w:rsidR="0083749A">
        <w:rPr>
          <w:sz w:val="28"/>
          <w:szCs w:val="28"/>
        </w:rPr>
        <w:t>на основании</w:t>
      </w:r>
      <w:r w:rsidR="009A3269">
        <w:rPr>
          <w:sz w:val="28"/>
          <w:szCs w:val="28"/>
        </w:rPr>
        <w:t xml:space="preserve"> Решени</w:t>
      </w:r>
      <w:r w:rsidR="0083749A">
        <w:rPr>
          <w:sz w:val="28"/>
          <w:szCs w:val="28"/>
        </w:rPr>
        <w:t>я</w:t>
      </w:r>
      <w:r w:rsidR="009A3269">
        <w:rPr>
          <w:sz w:val="28"/>
          <w:szCs w:val="28"/>
        </w:rPr>
        <w:t xml:space="preserve"> Азовской Городской Думы  от  30.05.2013 №248 «Об </w:t>
      </w:r>
      <w:r w:rsidR="009A3269">
        <w:rPr>
          <w:bCs/>
          <w:sz w:val="28"/>
          <w:szCs w:val="28"/>
        </w:rPr>
        <w:t>определении  границ прилегающих  к некоторым    организациям и объектам  территорий, на которых    не допускается   розничная продажа  алкогольной  продукции на территории города Азова»</w:t>
      </w:r>
      <w:r w:rsidR="0083749A">
        <w:rPr>
          <w:bCs/>
          <w:sz w:val="28"/>
          <w:szCs w:val="28"/>
        </w:rPr>
        <w:t xml:space="preserve"> (в ред. от 24.04.2014 №319)</w:t>
      </w:r>
      <w:r w:rsidR="00C17712">
        <w:rPr>
          <w:bCs/>
          <w:sz w:val="28"/>
          <w:szCs w:val="28"/>
        </w:rPr>
        <w:t xml:space="preserve">, Администрация города Азова </w:t>
      </w:r>
      <w:r w:rsidR="00C17712" w:rsidRPr="00C17712">
        <w:rPr>
          <w:b/>
          <w:bCs/>
          <w:sz w:val="28"/>
          <w:szCs w:val="28"/>
        </w:rPr>
        <w:t>постановляет:</w:t>
      </w:r>
    </w:p>
    <w:p w:rsidR="009A3269" w:rsidRDefault="009A3269" w:rsidP="00492E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058A3" w:rsidRPr="00D228AB" w:rsidRDefault="00D228AB" w:rsidP="00D228AB">
      <w:pPr>
        <w:tabs>
          <w:tab w:val="left" w:pos="9180"/>
        </w:tabs>
        <w:ind w:right="-81" w:firstLine="284"/>
        <w:jc w:val="both"/>
        <w:rPr>
          <w:sz w:val="28"/>
          <w:szCs w:val="28"/>
        </w:rPr>
      </w:pPr>
      <w:r w:rsidRPr="00D228A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1. </w:t>
      </w:r>
      <w:r w:rsidR="00B058A3" w:rsidRPr="00D228AB">
        <w:rPr>
          <w:sz w:val="28"/>
          <w:szCs w:val="28"/>
        </w:rPr>
        <w:t>Утвердить перечень организаций и объектов, на прилегающих территориях к которым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«Город Азов»</w:t>
      </w:r>
      <w:r w:rsidR="0083749A" w:rsidRPr="00D228AB">
        <w:rPr>
          <w:sz w:val="28"/>
          <w:szCs w:val="28"/>
        </w:rPr>
        <w:t>, согласно приложению, к настоящему постановлению.</w:t>
      </w:r>
    </w:p>
    <w:p w:rsidR="00997138" w:rsidRDefault="00D228AB" w:rsidP="00997138">
      <w:pPr>
        <w:pStyle w:val="Default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</w:t>
      </w:r>
      <w:r w:rsidR="00997138"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города Азова от </w:t>
      </w:r>
      <w:r w:rsidR="00997138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="00997138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997138">
        <w:rPr>
          <w:sz w:val="28"/>
          <w:szCs w:val="28"/>
        </w:rPr>
        <w:t>25</w:t>
      </w:r>
      <w:r>
        <w:rPr>
          <w:sz w:val="28"/>
          <w:szCs w:val="28"/>
        </w:rPr>
        <w:t xml:space="preserve"> № </w:t>
      </w:r>
      <w:r w:rsidR="00997138">
        <w:rPr>
          <w:sz w:val="28"/>
          <w:szCs w:val="28"/>
        </w:rPr>
        <w:t>1046</w:t>
      </w:r>
      <w:r>
        <w:rPr>
          <w:sz w:val="28"/>
          <w:szCs w:val="28"/>
        </w:rPr>
        <w:t xml:space="preserve"> </w:t>
      </w:r>
      <w:r w:rsidR="00997138">
        <w:rPr>
          <w:sz w:val="28"/>
          <w:szCs w:val="28"/>
        </w:rPr>
        <w:t>«Об утверждении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«Город Азов»</w:t>
      </w:r>
    </w:p>
    <w:p w:rsidR="00D228AB" w:rsidRPr="00D228AB" w:rsidRDefault="00D228AB" w:rsidP="00D228AB">
      <w:pPr>
        <w:ind w:firstLine="284"/>
      </w:pPr>
    </w:p>
    <w:p w:rsidR="00422478" w:rsidRDefault="0042247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D228AB">
        <w:rPr>
          <w:sz w:val="28"/>
          <w:szCs w:val="28"/>
        </w:rPr>
        <w:t>3</w:t>
      </w:r>
      <w:r>
        <w:rPr>
          <w:sz w:val="28"/>
          <w:szCs w:val="28"/>
        </w:rPr>
        <w:t xml:space="preserve">.  Настоящее постановление </w:t>
      </w:r>
      <w:r w:rsidR="00D228AB">
        <w:rPr>
          <w:sz w:val="28"/>
          <w:szCs w:val="28"/>
        </w:rPr>
        <w:t>вступает в силу со дня его</w:t>
      </w:r>
      <w:r>
        <w:rPr>
          <w:sz w:val="28"/>
          <w:szCs w:val="28"/>
        </w:rPr>
        <w:t xml:space="preserve"> официально</w:t>
      </w:r>
      <w:r w:rsidR="00D228AB">
        <w:rPr>
          <w:sz w:val="28"/>
          <w:szCs w:val="28"/>
        </w:rPr>
        <w:t>го</w:t>
      </w:r>
      <w:r>
        <w:rPr>
          <w:sz w:val="28"/>
          <w:szCs w:val="28"/>
        </w:rPr>
        <w:t xml:space="preserve"> опубликовани</w:t>
      </w:r>
      <w:r w:rsidR="00D228AB">
        <w:rPr>
          <w:sz w:val="28"/>
          <w:szCs w:val="28"/>
        </w:rPr>
        <w:t>я</w:t>
      </w:r>
      <w:r>
        <w:rPr>
          <w:sz w:val="28"/>
          <w:szCs w:val="28"/>
        </w:rPr>
        <w:t>.</w:t>
      </w:r>
    </w:p>
    <w:p w:rsidR="009A3269" w:rsidRDefault="009A32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228AB">
        <w:rPr>
          <w:sz w:val="28"/>
          <w:szCs w:val="28"/>
        </w:rPr>
        <w:t>4</w:t>
      </w:r>
      <w:r>
        <w:rPr>
          <w:sz w:val="28"/>
          <w:szCs w:val="28"/>
        </w:rPr>
        <w:t>. Направить настоящее постановление в Пр</w:t>
      </w:r>
      <w:r w:rsidR="00280F2A">
        <w:rPr>
          <w:sz w:val="28"/>
          <w:szCs w:val="28"/>
        </w:rPr>
        <w:t xml:space="preserve">авительство Ростовской области </w:t>
      </w:r>
      <w:r>
        <w:rPr>
          <w:sz w:val="28"/>
          <w:szCs w:val="28"/>
        </w:rPr>
        <w:t>для включения в реги</w:t>
      </w:r>
      <w:r w:rsidR="00280F2A">
        <w:rPr>
          <w:sz w:val="28"/>
          <w:szCs w:val="28"/>
        </w:rPr>
        <w:t xml:space="preserve">стр муниципальных, нормативных правовых </w:t>
      </w:r>
      <w:r>
        <w:rPr>
          <w:sz w:val="28"/>
          <w:szCs w:val="28"/>
        </w:rPr>
        <w:t>актов Ростовской области.</w:t>
      </w:r>
    </w:p>
    <w:p w:rsidR="009A3269" w:rsidRDefault="009A3269">
      <w:pPr>
        <w:ind w:right="-1"/>
        <w:jc w:val="both"/>
        <w:rPr>
          <w:bCs/>
        </w:rPr>
      </w:pPr>
      <w:r>
        <w:rPr>
          <w:sz w:val="28"/>
          <w:szCs w:val="28"/>
        </w:rPr>
        <w:t xml:space="preserve">       </w:t>
      </w:r>
      <w:r w:rsidR="00636DA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 xml:space="preserve">Контроль    за    исполнением     </w:t>
      </w:r>
      <w:r w:rsidR="00280F2A">
        <w:rPr>
          <w:sz w:val="28"/>
          <w:szCs w:val="28"/>
        </w:rPr>
        <w:t xml:space="preserve"> постановления    возложить </w:t>
      </w:r>
      <w:r>
        <w:rPr>
          <w:sz w:val="28"/>
          <w:szCs w:val="28"/>
        </w:rPr>
        <w:t xml:space="preserve">на  </w:t>
      </w:r>
      <w:r>
        <w:rPr>
          <w:bCs/>
        </w:rPr>
        <w:t xml:space="preserve"> </w:t>
      </w:r>
      <w:r>
        <w:rPr>
          <w:sz w:val="28"/>
        </w:rPr>
        <w:t xml:space="preserve"> за</w:t>
      </w:r>
      <w:r w:rsidR="00CE5028">
        <w:rPr>
          <w:sz w:val="28"/>
        </w:rPr>
        <w:t>местителя главы администрации</w:t>
      </w:r>
      <w:r w:rsidR="00636DAB">
        <w:rPr>
          <w:sz w:val="28"/>
        </w:rPr>
        <w:t xml:space="preserve"> </w:t>
      </w:r>
      <w:r w:rsidR="00633333">
        <w:rPr>
          <w:sz w:val="28"/>
        </w:rPr>
        <w:t>по вопросам промышленности, экономик</w:t>
      </w:r>
      <w:r w:rsidR="0002554B">
        <w:rPr>
          <w:sz w:val="28"/>
        </w:rPr>
        <w:t>и</w:t>
      </w:r>
      <w:r w:rsidR="00633333">
        <w:rPr>
          <w:sz w:val="28"/>
        </w:rPr>
        <w:t xml:space="preserve"> и инвестициям администрации города Азова Скрябин</w:t>
      </w:r>
      <w:r w:rsidR="001503B1">
        <w:rPr>
          <w:sz w:val="28"/>
        </w:rPr>
        <w:t>у</w:t>
      </w:r>
      <w:r w:rsidR="00633333">
        <w:rPr>
          <w:sz w:val="28"/>
        </w:rPr>
        <w:t xml:space="preserve"> Е.Ю.</w:t>
      </w:r>
    </w:p>
    <w:p w:rsidR="009A3269" w:rsidRDefault="009A3269">
      <w:pPr>
        <w:jc w:val="both"/>
        <w:rPr>
          <w:bCs/>
          <w:sz w:val="28"/>
          <w:szCs w:val="28"/>
        </w:rPr>
      </w:pPr>
      <w:r>
        <w:rPr>
          <w:bCs/>
        </w:rPr>
        <w:t xml:space="preserve">              </w:t>
      </w:r>
    </w:p>
    <w:p w:rsidR="009A3269" w:rsidRDefault="009A3269">
      <w:pPr>
        <w:jc w:val="both"/>
      </w:pPr>
      <w:r>
        <w:rPr>
          <w:sz w:val="28"/>
          <w:szCs w:val="28"/>
        </w:rPr>
        <w:t xml:space="preserve">          </w:t>
      </w:r>
    </w:p>
    <w:p w:rsidR="009A3269" w:rsidRDefault="009A3269">
      <w:pPr>
        <w:jc w:val="both"/>
      </w:pPr>
    </w:p>
    <w:p w:rsidR="009A3269" w:rsidRDefault="009A3269">
      <w:pPr>
        <w:jc w:val="both"/>
      </w:pPr>
    </w:p>
    <w:p w:rsidR="009A3269" w:rsidRDefault="009A3269">
      <w:pPr>
        <w:jc w:val="both"/>
      </w:pPr>
    </w:p>
    <w:p w:rsidR="009A3269" w:rsidRDefault="009A3269">
      <w:pPr>
        <w:jc w:val="both"/>
      </w:pPr>
    </w:p>
    <w:p w:rsidR="009A3269" w:rsidRDefault="009A3269">
      <w:pPr>
        <w:jc w:val="both"/>
      </w:pPr>
    </w:p>
    <w:p w:rsidR="009A3269" w:rsidRDefault="009A3269">
      <w:pPr>
        <w:jc w:val="both"/>
      </w:pPr>
    </w:p>
    <w:p w:rsidR="009A3269" w:rsidRDefault="009A3269">
      <w:pPr>
        <w:jc w:val="both"/>
      </w:pPr>
    </w:p>
    <w:p w:rsidR="009A3269" w:rsidRDefault="00CE5028" w:rsidP="006333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A32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Глава </w:t>
      </w:r>
      <w:r w:rsidR="00422478">
        <w:rPr>
          <w:sz w:val="28"/>
          <w:szCs w:val="28"/>
        </w:rPr>
        <w:t>г</w:t>
      </w:r>
      <w:r w:rsidR="009A3269">
        <w:rPr>
          <w:sz w:val="28"/>
          <w:szCs w:val="28"/>
        </w:rPr>
        <w:t>орода</w:t>
      </w:r>
      <w:r>
        <w:rPr>
          <w:sz w:val="28"/>
          <w:szCs w:val="28"/>
        </w:rPr>
        <w:t xml:space="preserve"> Азова      </w:t>
      </w:r>
      <w:r w:rsidR="009A32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 w:rsidR="00422478">
        <w:rPr>
          <w:sz w:val="28"/>
          <w:szCs w:val="28"/>
        </w:rPr>
        <w:t xml:space="preserve">       </w:t>
      </w:r>
      <w:r w:rsidR="00633333">
        <w:rPr>
          <w:sz w:val="28"/>
          <w:szCs w:val="28"/>
        </w:rPr>
        <w:t xml:space="preserve">                     </w:t>
      </w:r>
      <w:r w:rsidR="00997138">
        <w:rPr>
          <w:sz w:val="28"/>
          <w:szCs w:val="28"/>
        </w:rPr>
        <w:t>Головнев И.В.</w:t>
      </w:r>
      <w:r w:rsidR="009A3269">
        <w:rPr>
          <w:sz w:val="28"/>
          <w:szCs w:val="28"/>
        </w:rPr>
        <w:tab/>
      </w:r>
      <w:r w:rsidR="009A3269">
        <w:rPr>
          <w:sz w:val="28"/>
          <w:szCs w:val="28"/>
        </w:rPr>
        <w:tab/>
      </w:r>
      <w:r w:rsidR="009A3269">
        <w:rPr>
          <w:sz w:val="28"/>
          <w:szCs w:val="28"/>
        </w:rPr>
        <w:tab/>
      </w:r>
      <w:r w:rsidR="009A3269">
        <w:rPr>
          <w:sz w:val="28"/>
          <w:szCs w:val="28"/>
        </w:rPr>
        <w:tab/>
      </w:r>
      <w:r w:rsidR="009A3269">
        <w:rPr>
          <w:sz w:val="28"/>
          <w:szCs w:val="28"/>
        </w:rPr>
        <w:tab/>
        <w:t xml:space="preserve">                        </w:t>
      </w: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jc w:val="both"/>
        <w:rPr>
          <w:sz w:val="28"/>
          <w:szCs w:val="28"/>
        </w:rPr>
      </w:pPr>
    </w:p>
    <w:p w:rsidR="009A3269" w:rsidRDefault="009A3269">
      <w:pPr>
        <w:ind w:right="141"/>
        <w:jc w:val="both"/>
        <w:rPr>
          <w:sz w:val="28"/>
        </w:rPr>
      </w:pPr>
      <w:r>
        <w:rPr>
          <w:sz w:val="28"/>
        </w:rPr>
        <w:t xml:space="preserve">Постановление вносит </w:t>
      </w:r>
    </w:p>
    <w:p w:rsidR="009A3269" w:rsidRDefault="00422478">
      <w:pPr>
        <w:jc w:val="both"/>
        <w:rPr>
          <w:sz w:val="28"/>
          <w:szCs w:val="28"/>
        </w:rPr>
      </w:pPr>
      <w:r>
        <w:rPr>
          <w:sz w:val="28"/>
        </w:rPr>
        <w:t>о</w:t>
      </w:r>
      <w:r w:rsidR="00E96E57">
        <w:rPr>
          <w:sz w:val="28"/>
        </w:rPr>
        <w:t>тдел потребительского рынка и поддержки предпринимательства</w:t>
      </w:r>
      <w:r w:rsidR="009A3269">
        <w:rPr>
          <w:sz w:val="28"/>
        </w:rPr>
        <w:t xml:space="preserve"> администрации города Азова</w:t>
      </w:r>
    </w:p>
    <w:p w:rsidR="009A3269" w:rsidRDefault="009A3269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AA6DAC" w:rsidRDefault="009A3269" w:rsidP="00E0308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="00633333"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83749A" w:rsidRDefault="00633333" w:rsidP="00AA6DA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C4483" w:rsidRDefault="006C4483" w:rsidP="00AA6DAC">
      <w:pPr>
        <w:ind w:firstLine="426"/>
        <w:jc w:val="right"/>
        <w:rPr>
          <w:sz w:val="28"/>
          <w:szCs w:val="28"/>
        </w:rPr>
      </w:pPr>
    </w:p>
    <w:p w:rsidR="006C4483" w:rsidRDefault="006C4483" w:rsidP="00AA6DAC">
      <w:pPr>
        <w:ind w:firstLine="426"/>
        <w:jc w:val="right"/>
        <w:rPr>
          <w:sz w:val="28"/>
          <w:szCs w:val="28"/>
        </w:rPr>
      </w:pPr>
    </w:p>
    <w:p w:rsidR="006C4483" w:rsidRDefault="006C4483" w:rsidP="00AA6DAC">
      <w:pPr>
        <w:ind w:firstLine="426"/>
        <w:jc w:val="right"/>
        <w:rPr>
          <w:sz w:val="28"/>
          <w:szCs w:val="28"/>
        </w:rPr>
      </w:pPr>
    </w:p>
    <w:p w:rsidR="006C4483" w:rsidRDefault="006C4483" w:rsidP="00AA6DAC">
      <w:pPr>
        <w:ind w:firstLine="426"/>
        <w:jc w:val="right"/>
        <w:rPr>
          <w:sz w:val="28"/>
          <w:szCs w:val="28"/>
        </w:rPr>
      </w:pPr>
    </w:p>
    <w:p w:rsidR="00C17712" w:rsidRDefault="00C17712" w:rsidP="00AA6DAC">
      <w:pPr>
        <w:ind w:firstLine="426"/>
        <w:jc w:val="right"/>
        <w:rPr>
          <w:sz w:val="28"/>
          <w:szCs w:val="28"/>
        </w:rPr>
      </w:pPr>
    </w:p>
    <w:p w:rsidR="005677AB" w:rsidRDefault="005677AB" w:rsidP="00AA6DA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9A3269" w:rsidRDefault="009A3269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9A3269" w:rsidRDefault="009A3269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280F2A">
        <w:rPr>
          <w:sz w:val="28"/>
          <w:szCs w:val="28"/>
        </w:rPr>
        <w:t xml:space="preserve">                </w:t>
      </w:r>
      <w:r w:rsidR="00E03082">
        <w:rPr>
          <w:sz w:val="28"/>
          <w:szCs w:val="28"/>
        </w:rPr>
        <w:t xml:space="preserve">  </w:t>
      </w:r>
      <w:r w:rsidR="00633333">
        <w:rPr>
          <w:sz w:val="28"/>
          <w:szCs w:val="28"/>
        </w:rPr>
        <w:t xml:space="preserve">                 главы</w:t>
      </w:r>
      <w:r w:rsidR="00280F2A">
        <w:rPr>
          <w:sz w:val="28"/>
          <w:szCs w:val="28"/>
        </w:rPr>
        <w:t xml:space="preserve"> </w:t>
      </w:r>
      <w:r w:rsidR="00E03082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>Азова</w:t>
      </w:r>
    </w:p>
    <w:p w:rsidR="009A3269" w:rsidRDefault="009A3269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22478">
        <w:rPr>
          <w:sz w:val="28"/>
          <w:szCs w:val="28"/>
        </w:rPr>
        <w:t xml:space="preserve">                                                  </w:t>
      </w:r>
      <w:r w:rsidR="00E03082">
        <w:rPr>
          <w:sz w:val="28"/>
          <w:szCs w:val="28"/>
        </w:rPr>
        <w:t xml:space="preserve">   </w:t>
      </w:r>
      <w:r w:rsidR="00633333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                                                   </w:t>
      </w:r>
    </w:p>
    <w:p w:rsidR="009A3269" w:rsidRDefault="009A3269">
      <w:pPr>
        <w:widowControl w:val="0"/>
        <w:jc w:val="right"/>
        <w:rPr>
          <w:bCs/>
          <w:sz w:val="28"/>
          <w:szCs w:val="28"/>
        </w:rPr>
      </w:pPr>
    </w:p>
    <w:p w:rsidR="002F06F1" w:rsidRDefault="002F06F1" w:rsidP="002F06F1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Перечень </w:t>
      </w:r>
    </w:p>
    <w:p w:rsidR="00C276F5" w:rsidRDefault="002F06F1" w:rsidP="00C276F5">
      <w:pPr>
        <w:jc w:val="center"/>
        <w:rPr>
          <w:rFonts w:eastAsia="Calibri"/>
          <w:color w:val="000000"/>
          <w:sz w:val="28"/>
          <w:szCs w:val="28"/>
        </w:rPr>
      </w:pPr>
      <w:r>
        <w:rPr>
          <w:bCs/>
          <w:sz w:val="28"/>
          <w:szCs w:val="28"/>
        </w:rPr>
        <w:t>детских, образовательных, медицинских организаций, объектов спорт</w:t>
      </w:r>
      <w:r w:rsidR="00E03082">
        <w:rPr>
          <w:bCs/>
          <w:sz w:val="28"/>
          <w:szCs w:val="28"/>
        </w:rPr>
        <w:t xml:space="preserve">а, розничных рынков, вокзалов, </w:t>
      </w:r>
      <w:r>
        <w:rPr>
          <w:bCs/>
          <w:sz w:val="28"/>
          <w:szCs w:val="28"/>
        </w:rPr>
        <w:t>на прилегающих территориях которы</w:t>
      </w:r>
      <w:r w:rsidR="00E03082">
        <w:rPr>
          <w:bCs/>
          <w:sz w:val="28"/>
          <w:szCs w:val="28"/>
        </w:rPr>
        <w:t>х,</w:t>
      </w:r>
      <w:r>
        <w:rPr>
          <w:bCs/>
          <w:sz w:val="28"/>
          <w:szCs w:val="28"/>
        </w:rPr>
        <w:t xml:space="preserve"> не допускается розничная продажа алкогольной продукции на территории города Азова.</w:t>
      </w:r>
      <w:r w:rsidR="00C276F5" w:rsidRPr="00C276F5">
        <w:rPr>
          <w:rFonts w:eastAsia="Calibri"/>
          <w:color w:val="000000"/>
          <w:sz w:val="28"/>
          <w:szCs w:val="28"/>
        </w:rPr>
        <w:t xml:space="preserve"> </w:t>
      </w:r>
      <w:r w:rsidR="00C276F5">
        <w:rPr>
          <w:rFonts w:eastAsia="Calibri"/>
          <w:color w:val="000000"/>
          <w:sz w:val="28"/>
          <w:szCs w:val="28"/>
        </w:rPr>
        <w:t>Список образовательных учреждений и учреждений дополнительного образования города Азова, осуществляющих образовательную деятельность</w:t>
      </w:r>
    </w:p>
    <w:p w:rsidR="00C276F5" w:rsidRDefault="00C276F5" w:rsidP="00C276F5">
      <w:pPr>
        <w:jc w:val="center"/>
        <w:rPr>
          <w:sz w:val="28"/>
          <w:szCs w:val="28"/>
          <w:lang w:eastAsia="en-US"/>
        </w:rPr>
      </w:pPr>
    </w:p>
    <w:tbl>
      <w:tblPr>
        <w:tblW w:w="10349" w:type="dxa"/>
        <w:tblInd w:w="-28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51"/>
        <w:gridCol w:w="4678"/>
        <w:gridCol w:w="4820"/>
      </w:tblGrid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jc w:val="center"/>
              <w:rPr>
                <w:bCs/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                           </w:t>
            </w:r>
            <w:r w:rsidRPr="00022A58">
              <w:rPr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jc w:val="center"/>
              <w:rPr>
                <w:bCs/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</w:rPr>
              <w:t>Полное наименование  образовательного учреждения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ind w:right="-215"/>
              <w:jc w:val="center"/>
              <w:rPr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</w:rPr>
              <w:t>Юридический (фактический)</w:t>
            </w:r>
            <w:r w:rsidRPr="00022A58">
              <w:rPr>
                <w:bCs/>
                <w:sz w:val="24"/>
                <w:szCs w:val="24"/>
              </w:rPr>
              <w:br/>
              <w:t xml:space="preserve">адрес 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5A3D3E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№ 1 </w:t>
            </w:r>
            <w:r w:rsidR="00117CDF" w:rsidRPr="00022A58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A37624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 Мира , 2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5A3D3E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№ 2  </w:t>
            </w:r>
            <w:r w:rsidR="00117CDF" w:rsidRPr="00022A58"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Московская , 118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5A3D3E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№ 3 </w:t>
            </w:r>
            <w:r w:rsidR="00117CDF" w:rsidRPr="00022A58">
              <w:rPr>
                <w:sz w:val="24"/>
                <w:szCs w:val="24"/>
              </w:rPr>
              <w:t xml:space="preserve">                   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Севастопольская, 113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0F49D6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Ростовская область, город Азов, ул. Григория Мирошниченко,48</w:t>
            </w:r>
          </w:p>
        </w:tc>
      </w:tr>
      <w:tr w:rsidR="006D39D0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39D0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39D0" w:rsidRPr="00022A58" w:rsidRDefault="006D39D0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 5 (филиал для начальной школы)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9D0" w:rsidRPr="00022A58" w:rsidRDefault="006D39D0" w:rsidP="000F49D6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 Ростовская область, город Азов,  ул. Кирова, 74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F43077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Муниципальное общеобразовательное учреждение начальная общеобразовательная школа № 8 </w:t>
            </w:r>
            <w:r w:rsidR="00117CDF" w:rsidRPr="00022A58">
              <w:rPr>
                <w:sz w:val="24"/>
                <w:szCs w:val="24"/>
              </w:rPr>
              <w:t xml:space="preserve">                     </w:t>
            </w:r>
            <w:r w:rsidRPr="00022A58">
              <w:rPr>
                <w:sz w:val="24"/>
                <w:szCs w:val="24"/>
              </w:rPr>
              <w:t>г. Азова</w:t>
            </w:r>
            <w:r w:rsidR="00F43077" w:rsidRPr="00022A58">
              <w:rPr>
                <w:sz w:val="24"/>
                <w:szCs w:val="24"/>
              </w:rPr>
              <w:t xml:space="preserve"> (филиал школы №1)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0F49D6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Ростовская область, город Азов</w:t>
            </w:r>
            <w:r w:rsidR="000F49D6" w:rsidRPr="00022A58">
              <w:rPr>
                <w:sz w:val="24"/>
                <w:szCs w:val="24"/>
              </w:rPr>
              <w:t xml:space="preserve">, </w:t>
            </w:r>
            <w:r w:rsidRPr="00022A58">
              <w:rPr>
                <w:sz w:val="24"/>
                <w:szCs w:val="24"/>
              </w:rPr>
              <w:t>х</w:t>
            </w:r>
            <w:r w:rsidR="000F49D6" w:rsidRPr="00022A58">
              <w:rPr>
                <w:sz w:val="24"/>
                <w:szCs w:val="24"/>
              </w:rPr>
              <w:t>утор</w:t>
            </w:r>
            <w:r w:rsidRPr="00022A58">
              <w:rPr>
                <w:sz w:val="24"/>
                <w:szCs w:val="24"/>
              </w:rPr>
              <w:t>. Задонье,35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5A3D3E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№ 9 </w:t>
            </w:r>
            <w:r w:rsidR="00117CDF" w:rsidRPr="00022A58">
              <w:rPr>
                <w:sz w:val="24"/>
                <w:szCs w:val="24"/>
              </w:rPr>
              <w:t xml:space="preserve">                   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0F49D6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Московская , 141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5A3D3E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Муниципальное   общеобразовательное учреждение средняя общеобразовательная школа №11 </w:t>
            </w:r>
            <w:r w:rsidR="00117CDF" w:rsidRPr="00022A58">
              <w:rPr>
                <w:sz w:val="24"/>
                <w:szCs w:val="24"/>
              </w:rPr>
              <w:t xml:space="preserve">                 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0F49D6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Ростовская область, город Азов,  пер</w:t>
            </w:r>
            <w:r w:rsidR="000F49D6" w:rsidRPr="00022A58">
              <w:rPr>
                <w:sz w:val="24"/>
                <w:szCs w:val="24"/>
              </w:rPr>
              <w:t>.</w:t>
            </w:r>
            <w:r w:rsidRPr="00022A58">
              <w:rPr>
                <w:sz w:val="24"/>
                <w:szCs w:val="24"/>
              </w:rPr>
              <w:t xml:space="preserve"> Красноармейский, 90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D3E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общеобразовательное учреждение средня</w:t>
            </w:r>
            <w:r w:rsidR="005A3D3E" w:rsidRPr="00022A58">
              <w:rPr>
                <w:sz w:val="24"/>
                <w:szCs w:val="24"/>
              </w:rPr>
              <w:t xml:space="preserve">я общеобразовательная школа №13 </w:t>
            </w:r>
          </w:p>
          <w:p w:rsidR="002F06F1" w:rsidRPr="00022A58" w:rsidRDefault="002F06F1" w:rsidP="009601F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пер. Осипенко, 58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№14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пер. Черноморский, 77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пер. Социалистический, 25</w:t>
            </w:r>
          </w:p>
        </w:tc>
      </w:tr>
      <w:tr w:rsidR="000A7560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560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560" w:rsidRPr="00022A58" w:rsidRDefault="000A7560" w:rsidP="005A3D3E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№16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560" w:rsidRPr="00022A58" w:rsidRDefault="000A7560" w:rsidP="005A3D3E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Гагарина,</w:t>
            </w:r>
            <w:r w:rsidR="005A3D3E" w:rsidRPr="00022A58">
              <w:rPr>
                <w:sz w:val="24"/>
                <w:szCs w:val="24"/>
              </w:rPr>
              <w:t>32</w:t>
            </w:r>
          </w:p>
        </w:tc>
      </w:tr>
      <w:tr w:rsidR="000A7560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560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560" w:rsidRPr="00022A58" w:rsidRDefault="000A7560" w:rsidP="005A3D3E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 №17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560" w:rsidRPr="00022A58" w:rsidRDefault="000A7560" w:rsidP="005A3D3E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Московская,304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  общеобразовательное учреждение Лицей г. Азова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Ростовская область, город Азов,  ул. Привокзальная 39 -а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общеобразовательное учреждение "Межшкольный учебный комбинат"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6C62C1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Измайлова, 52 -а</w:t>
            </w:r>
          </w:p>
        </w:tc>
      </w:tr>
      <w:tr w:rsidR="006C62C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62C1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D3E" w:rsidRPr="00022A58" w:rsidRDefault="006C62C1" w:rsidP="009601F8">
            <w:pPr>
              <w:rPr>
                <w:sz w:val="24"/>
                <w:szCs w:val="24"/>
                <w:lang w:eastAsia="ru-RU"/>
              </w:rPr>
            </w:pPr>
            <w:r w:rsidRPr="00022A58">
              <w:rPr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</w:t>
            </w:r>
          </w:p>
          <w:p w:rsidR="00022A58" w:rsidRDefault="006C62C1" w:rsidP="009601F8">
            <w:pPr>
              <w:rPr>
                <w:sz w:val="24"/>
                <w:szCs w:val="24"/>
                <w:lang w:eastAsia="ru-RU"/>
              </w:rPr>
            </w:pPr>
            <w:r w:rsidRPr="00022A58">
              <w:rPr>
                <w:sz w:val="24"/>
                <w:szCs w:val="24"/>
                <w:lang w:eastAsia="ru-RU"/>
              </w:rPr>
              <w:t xml:space="preserve">«Детская школа искусств имени </w:t>
            </w:r>
          </w:p>
          <w:p w:rsidR="006C62C1" w:rsidRPr="00022A58" w:rsidRDefault="006C62C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  <w:lang w:eastAsia="ru-RU"/>
              </w:rPr>
              <w:t>С. С. Прокофьева»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2C1" w:rsidRPr="00022A58" w:rsidRDefault="006C62C1" w:rsidP="006C62C1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Ленинградская, 39</w:t>
            </w:r>
          </w:p>
        </w:tc>
      </w:tr>
      <w:tr w:rsidR="006C62C1" w:rsidRPr="00022A58" w:rsidTr="00022A58">
        <w:trPr>
          <w:trHeight w:val="12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62C1" w:rsidRPr="00022A58" w:rsidRDefault="00A326F2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D3E" w:rsidRPr="00022A58" w:rsidRDefault="006C62C1" w:rsidP="006C62C1">
            <w:pPr>
              <w:suppressAutoHyphens w:val="0"/>
              <w:overflowPunct/>
              <w:autoSpaceDE/>
              <w:textAlignment w:val="auto"/>
              <w:rPr>
                <w:sz w:val="24"/>
                <w:szCs w:val="24"/>
                <w:lang w:eastAsia="ru-RU"/>
              </w:rPr>
            </w:pPr>
            <w:r w:rsidRPr="00022A58">
              <w:rPr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</w:t>
            </w:r>
          </w:p>
          <w:p w:rsidR="006C62C1" w:rsidRPr="00022A58" w:rsidRDefault="006C62C1" w:rsidP="005A3D3E">
            <w:pPr>
              <w:suppressAutoHyphens w:val="0"/>
              <w:overflowPunct/>
              <w:autoSpaceDE/>
              <w:textAlignment w:val="auto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  <w:lang w:eastAsia="ru-RU"/>
              </w:rPr>
              <w:t>«Детская художественная школа имени И.И. Крылова»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2C1" w:rsidRPr="00022A58" w:rsidRDefault="006C62C1" w:rsidP="00176BC7">
            <w:pPr>
              <w:suppressAutoHyphens w:val="0"/>
              <w:overflowPunct/>
              <w:autoSpaceDE/>
              <w:textAlignment w:val="auto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Ростовская область, город Азов, ул. Московская, </w:t>
            </w:r>
            <w:r w:rsidR="00176BC7" w:rsidRPr="00022A58">
              <w:rPr>
                <w:sz w:val="24"/>
                <w:szCs w:val="24"/>
              </w:rPr>
              <w:t>2</w:t>
            </w:r>
            <w:r w:rsidRPr="00022A58">
              <w:rPr>
                <w:sz w:val="24"/>
                <w:szCs w:val="24"/>
              </w:rPr>
              <w:t>1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A326F2" w:rsidP="0017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ind w:left="-963" w:firstLine="464"/>
              <w:rPr>
                <w:sz w:val="24"/>
                <w:szCs w:val="24"/>
              </w:rPr>
            </w:pPr>
            <w:proofErr w:type="spellStart"/>
            <w:r w:rsidRPr="00022A58">
              <w:rPr>
                <w:sz w:val="24"/>
                <w:szCs w:val="24"/>
              </w:rPr>
              <w:t>Му</w:t>
            </w:r>
            <w:proofErr w:type="spellEnd"/>
            <w:r w:rsidRPr="00022A58">
              <w:rPr>
                <w:sz w:val="24"/>
                <w:szCs w:val="24"/>
              </w:rPr>
              <w:t xml:space="preserve">    Муниципальное </w:t>
            </w:r>
          </w:p>
          <w:p w:rsidR="002F06F1" w:rsidRPr="00022A58" w:rsidRDefault="002F06F1" w:rsidP="009601F8">
            <w:pPr>
              <w:ind w:left="46" w:hanging="46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дошкольное учреждение детский сад общеразвивающего вида (художественно-эстетического, физического и других приоритетных направлений развития воспитанников) второй категории №1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6C62C1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Ростовская область, город Азов,  </w:t>
            </w:r>
            <w:r w:rsidR="006C62C1" w:rsidRPr="00022A58">
              <w:rPr>
                <w:sz w:val="24"/>
                <w:szCs w:val="24"/>
              </w:rPr>
              <w:t>у</w:t>
            </w:r>
            <w:r w:rsidRPr="00022A58">
              <w:rPr>
                <w:sz w:val="24"/>
                <w:szCs w:val="24"/>
              </w:rPr>
              <w:t>л. Ленинградская,47  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17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дошкольное образовательное учреждение детский сад комбинированного вида второй категории № 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6C62C1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Ростовская область, город Азов,  ул. Андреевская 102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17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D7DFD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дошкольное образова</w:t>
            </w:r>
            <w:r w:rsidR="009D7DFD" w:rsidRPr="00022A58">
              <w:rPr>
                <w:sz w:val="24"/>
                <w:szCs w:val="24"/>
              </w:rPr>
              <w:t>тельное</w:t>
            </w:r>
            <w:r w:rsidRPr="00022A58">
              <w:rPr>
                <w:sz w:val="24"/>
                <w:szCs w:val="24"/>
              </w:rPr>
              <w:t xml:space="preserve"> учреждение детский сад общеразвивающего вида (художественно-эстетического, интеллектуального направления развития воспитанников) второй категории №3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6C62C1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</w:t>
            </w:r>
            <w:r w:rsidR="00B937CC">
              <w:rPr>
                <w:sz w:val="24"/>
                <w:szCs w:val="24"/>
              </w:rPr>
              <w:t>остовская область, город Азов, </w:t>
            </w:r>
            <w:r w:rsidRPr="00022A58">
              <w:rPr>
                <w:sz w:val="24"/>
                <w:szCs w:val="24"/>
              </w:rPr>
              <w:t>ул. Крымская, 2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17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Муниципальное дошкольное образовательное учреждение </w:t>
            </w:r>
          </w:p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детский сад № 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B937CC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Ро</w:t>
            </w:r>
            <w:r w:rsidR="00B937CC">
              <w:rPr>
                <w:sz w:val="24"/>
                <w:szCs w:val="24"/>
              </w:rPr>
              <w:t>стовская область, город Азов, </w:t>
            </w:r>
            <w:r w:rsidRPr="00022A58">
              <w:rPr>
                <w:sz w:val="24"/>
                <w:szCs w:val="24"/>
              </w:rPr>
              <w:t>ул. Кирова, 17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17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дошкольное образовательное учреждение детский сад общеразвивающего вида (художественно-</w:t>
            </w:r>
            <w:r w:rsidRPr="00022A58">
              <w:rPr>
                <w:sz w:val="24"/>
                <w:szCs w:val="24"/>
              </w:rPr>
              <w:lastRenderedPageBreak/>
              <w:t>эстетического, физического приоритетных направлений развития воспитанников) второй категории № 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B937CC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lastRenderedPageBreak/>
              <w:t>346780 Россия, Ро</w:t>
            </w:r>
            <w:r w:rsidR="00B937CC">
              <w:rPr>
                <w:sz w:val="24"/>
                <w:szCs w:val="24"/>
              </w:rPr>
              <w:t>стовская область, город Азов, </w:t>
            </w:r>
            <w:r w:rsidRPr="00022A58">
              <w:rPr>
                <w:sz w:val="24"/>
                <w:szCs w:val="24"/>
              </w:rPr>
              <w:t xml:space="preserve">ул. </w:t>
            </w:r>
            <w:proofErr w:type="spellStart"/>
            <w:r w:rsidRPr="00022A58">
              <w:rPr>
                <w:sz w:val="24"/>
                <w:szCs w:val="24"/>
              </w:rPr>
              <w:t>Макаровского</w:t>
            </w:r>
            <w:proofErr w:type="spellEnd"/>
            <w:r w:rsidRPr="00022A58">
              <w:rPr>
                <w:sz w:val="24"/>
                <w:szCs w:val="24"/>
              </w:rPr>
              <w:t>, 3</w:t>
            </w:r>
            <w:r w:rsidR="00C276F5" w:rsidRPr="00022A58">
              <w:rPr>
                <w:sz w:val="24"/>
                <w:szCs w:val="24"/>
              </w:rPr>
              <w:t>7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17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022A5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дошкольное образовательное учреждение центр развития ребенка - детский сад первой категории № 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B937CC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</w:t>
            </w:r>
            <w:r w:rsidR="00B937CC">
              <w:rPr>
                <w:sz w:val="24"/>
                <w:szCs w:val="24"/>
              </w:rPr>
              <w:t xml:space="preserve">. </w:t>
            </w:r>
            <w:proofErr w:type="spellStart"/>
            <w:r w:rsidRPr="00022A58">
              <w:rPr>
                <w:sz w:val="24"/>
                <w:szCs w:val="24"/>
              </w:rPr>
              <w:t>Красногоровская</w:t>
            </w:r>
            <w:proofErr w:type="spellEnd"/>
            <w:r w:rsidRPr="00022A58">
              <w:rPr>
                <w:sz w:val="24"/>
                <w:szCs w:val="24"/>
              </w:rPr>
              <w:t>, 16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17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дошкольное образова</w:t>
            </w:r>
            <w:r w:rsidR="00022A58">
              <w:rPr>
                <w:sz w:val="24"/>
                <w:szCs w:val="24"/>
              </w:rPr>
              <w:t>тельное учреждение детский сад </w:t>
            </w:r>
            <w:r w:rsidRPr="00022A58">
              <w:rPr>
                <w:sz w:val="24"/>
                <w:szCs w:val="24"/>
              </w:rPr>
              <w:t>третьей категории № 9</w:t>
            </w:r>
            <w:r w:rsidR="00F43077" w:rsidRPr="00022A58">
              <w:rPr>
                <w:sz w:val="24"/>
                <w:szCs w:val="24"/>
              </w:rPr>
              <w:t xml:space="preserve"> </w:t>
            </w:r>
          </w:p>
          <w:p w:rsidR="002F06F1" w:rsidRPr="00022A58" w:rsidRDefault="00F43077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(филиал садика №1)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Московская, 7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17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дошкольное образовательное учреждение детский сад  третьей категории №10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  Ростовская область, город Азов, ул. Московская, 157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17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дошкольное образовательное учреждение детский сад  №11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  Ростовская область, город Азов, ул. Привокзальная ,35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17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дошкольное образовательное учреждение детский сад  общеразвивающего вида (художественно-эстетического приоритетного направления развития воспитанников) второй категории №12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013005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Ростовская область, город Азов,  ул. </w:t>
            </w:r>
            <w:proofErr w:type="spellStart"/>
            <w:r w:rsidRPr="00022A58">
              <w:rPr>
                <w:sz w:val="24"/>
                <w:szCs w:val="24"/>
              </w:rPr>
              <w:t>Красногоровская</w:t>
            </w:r>
            <w:proofErr w:type="spellEnd"/>
            <w:r w:rsidRPr="00022A58">
              <w:rPr>
                <w:sz w:val="24"/>
                <w:szCs w:val="24"/>
              </w:rPr>
              <w:t xml:space="preserve"> ,4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17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дошкольное образовательное учреждение детский сад присмотра и оздоровления  второй категории № 16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346 780 г. Россия, Ростовская область, город Азов, ул. Кондаурова, 23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17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B937CC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Муниципальное дошкольное учреждение детский сад общеразвивающего вида (интеллектуального, физического и др. приоритетных направлений развития воспитанников) </w:t>
            </w:r>
            <w:r w:rsidR="00B937CC">
              <w:rPr>
                <w:sz w:val="24"/>
                <w:szCs w:val="24"/>
              </w:rPr>
              <w:t>второй</w:t>
            </w:r>
            <w:r w:rsidRPr="00022A58">
              <w:rPr>
                <w:sz w:val="24"/>
                <w:szCs w:val="24"/>
              </w:rPr>
              <w:t xml:space="preserve"> категории №17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 Ростовская область, город Азов, пер.</w:t>
            </w:r>
            <w:r w:rsidR="00C276F5" w:rsidRPr="00022A58">
              <w:rPr>
                <w:sz w:val="24"/>
                <w:szCs w:val="24"/>
              </w:rPr>
              <w:t xml:space="preserve"> </w:t>
            </w:r>
            <w:r w:rsidRPr="00022A58">
              <w:rPr>
                <w:sz w:val="24"/>
                <w:szCs w:val="24"/>
              </w:rPr>
              <w:t>Красноармейский, 86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176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B937CC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Дошкольное образовательное учреждение Центр развития ребенка - детский сад </w:t>
            </w:r>
            <w:r w:rsidR="00B937CC">
              <w:rPr>
                <w:sz w:val="24"/>
                <w:szCs w:val="24"/>
              </w:rPr>
              <w:t>первой</w:t>
            </w:r>
            <w:r w:rsidRPr="00022A58">
              <w:rPr>
                <w:sz w:val="24"/>
                <w:szCs w:val="24"/>
              </w:rPr>
              <w:t xml:space="preserve"> категории № 18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013005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Ростовская обл</w:t>
            </w:r>
            <w:r w:rsidR="00013005" w:rsidRPr="00022A58">
              <w:rPr>
                <w:sz w:val="24"/>
                <w:szCs w:val="24"/>
              </w:rPr>
              <w:t>асть,</w:t>
            </w:r>
            <w:r w:rsidRPr="00022A58">
              <w:rPr>
                <w:sz w:val="24"/>
                <w:szCs w:val="24"/>
              </w:rPr>
              <w:t xml:space="preserve"> город Азов ул. Кондаурова, 32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022A5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дошкольное образовательное учреждение детский сад общеразвивающего вида (художественно-эстетического, физического приоритетных напра</w:t>
            </w:r>
            <w:r w:rsidR="005A3D3E" w:rsidRPr="00022A58">
              <w:rPr>
                <w:sz w:val="24"/>
                <w:szCs w:val="24"/>
              </w:rPr>
              <w:t>влений развития воспитанников) </w:t>
            </w:r>
            <w:r w:rsidRPr="00022A58">
              <w:rPr>
                <w:sz w:val="24"/>
                <w:szCs w:val="24"/>
              </w:rPr>
              <w:t xml:space="preserve">второй категории </w:t>
            </w:r>
            <w:r w:rsidR="005A3D3E" w:rsidRPr="00022A58">
              <w:rPr>
                <w:sz w:val="24"/>
                <w:szCs w:val="24"/>
              </w:rPr>
              <w:t>№</w:t>
            </w:r>
            <w:r w:rsidRPr="00022A58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346780, Россия, Ростовская область, город Азов, ул. </w:t>
            </w:r>
            <w:proofErr w:type="spellStart"/>
            <w:r w:rsidRPr="00022A58">
              <w:rPr>
                <w:sz w:val="24"/>
                <w:szCs w:val="24"/>
              </w:rPr>
              <w:t>Макаровского</w:t>
            </w:r>
            <w:proofErr w:type="spellEnd"/>
            <w:r w:rsidRPr="00022A58">
              <w:rPr>
                <w:sz w:val="24"/>
                <w:szCs w:val="24"/>
              </w:rPr>
              <w:t>, 35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B937CC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Муниципальное дошкольное образовательное учреждение детский сад общеразвивающего вида (художественно-эстетического, физического направлений развития воспитанников) </w:t>
            </w:r>
            <w:r w:rsidR="00B937CC">
              <w:rPr>
                <w:sz w:val="24"/>
                <w:szCs w:val="24"/>
              </w:rPr>
              <w:t>второй</w:t>
            </w:r>
            <w:r w:rsidRPr="00022A58">
              <w:rPr>
                <w:sz w:val="24"/>
                <w:szCs w:val="24"/>
              </w:rPr>
              <w:t xml:space="preserve"> категории  № 20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Ростовская область, город Азов, ул. </w:t>
            </w:r>
            <w:proofErr w:type="spellStart"/>
            <w:r w:rsidRPr="00022A58">
              <w:rPr>
                <w:sz w:val="24"/>
                <w:szCs w:val="24"/>
              </w:rPr>
              <w:t>Макаровского</w:t>
            </w:r>
            <w:proofErr w:type="spellEnd"/>
            <w:r w:rsidRPr="00022A58">
              <w:rPr>
                <w:sz w:val="24"/>
                <w:szCs w:val="24"/>
              </w:rPr>
              <w:t>, 27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  образовательное учреждение  для детей    дошкольного  и младшего школьного возраста начальная школа детский сад компенсирующего вида с осуществлением квалифицированной коррекции  отклонений в физическом и психическом развитии воспитанников и обучающихся №22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8D042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Ростовская область  города</w:t>
            </w:r>
            <w:r w:rsidR="000A7560" w:rsidRPr="00022A58">
              <w:rPr>
                <w:sz w:val="24"/>
                <w:szCs w:val="24"/>
              </w:rPr>
              <w:t xml:space="preserve"> Азов,  </w:t>
            </w:r>
            <w:r w:rsidR="00022A58">
              <w:rPr>
                <w:sz w:val="24"/>
                <w:szCs w:val="24"/>
              </w:rPr>
              <w:t xml:space="preserve">ул. </w:t>
            </w:r>
            <w:proofErr w:type="spellStart"/>
            <w:r w:rsidR="00022A58">
              <w:rPr>
                <w:sz w:val="24"/>
                <w:szCs w:val="24"/>
              </w:rPr>
              <w:t>Макаровского</w:t>
            </w:r>
            <w:proofErr w:type="spellEnd"/>
            <w:r w:rsidR="00022A58">
              <w:rPr>
                <w:sz w:val="24"/>
                <w:szCs w:val="24"/>
              </w:rPr>
              <w:t>, 31-</w:t>
            </w:r>
            <w:r w:rsidR="008D042B" w:rsidRPr="00022A58">
              <w:rPr>
                <w:sz w:val="24"/>
                <w:szCs w:val="24"/>
              </w:rPr>
              <w:t>а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B937CC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Муниципальное дошкольное образовательное учреждение детский сад общеразвивающего вида (интеллектуального, художественно-эстетического, </w:t>
            </w:r>
            <w:r w:rsidR="00022A58">
              <w:rPr>
                <w:sz w:val="24"/>
                <w:szCs w:val="24"/>
              </w:rPr>
              <w:t>ф</w:t>
            </w:r>
            <w:r w:rsidRPr="00022A58">
              <w:rPr>
                <w:sz w:val="24"/>
                <w:szCs w:val="24"/>
              </w:rPr>
              <w:t xml:space="preserve">изического  приоритетных направлений развития воспитанников) </w:t>
            </w:r>
            <w:r w:rsidR="00B937CC">
              <w:rPr>
                <w:sz w:val="24"/>
                <w:szCs w:val="24"/>
              </w:rPr>
              <w:t>второй</w:t>
            </w:r>
            <w:r w:rsidRPr="00022A58">
              <w:rPr>
                <w:sz w:val="24"/>
                <w:szCs w:val="24"/>
              </w:rPr>
              <w:t xml:space="preserve"> категории  № 27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0A7560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Ростовская область, город Азов, ул. Пушкина, 29</w:t>
            </w:r>
            <w:r w:rsidR="008D042B" w:rsidRPr="00022A58">
              <w:rPr>
                <w:sz w:val="24"/>
                <w:szCs w:val="24"/>
              </w:rPr>
              <w:t>-а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022A5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дошкольное образовательное учреждение детский сад общеразвивающего вида (интеллектуального, художественно-эстетического,</w:t>
            </w:r>
            <w:r w:rsidR="00022A58">
              <w:rPr>
                <w:sz w:val="24"/>
                <w:szCs w:val="24"/>
              </w:rPr>
              <w:t xml:space="preserve"> ф</w:t>
            </w:r>
            <w:r w:rsidRPr="00022A58">
              <w:rPr>
                <w:sz w:val="24"/>
                <w:szCs w:val="24"/>
              </w:rPr>
              <w:t>изического  приоритетных направлений развития воспитанников) 2 категории  № 28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E03082" w:rsidP="008D042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</w:t>
            </w:r>
            <w:r w:rsidR="002F06F1" w:rsidRPr="00022A58">
              <w:rPr>
                <w:sz w:val="24"/>
                <w:szCs w:val="24"/>
              </w:rPr>
              <w:t>Ростовская область, гор</w:t>
            </w:r>
            <w:r w:rsidR="008D042B" w:rsidRPr="00022A58">
              <w:rPr>
                <w:sz w:val="24"/>
                <w:szCs w:val="24"/>
              </w:rPr>
              <w:t>од Азов,</w:t>
            </w:r>
            <w:r w:rsidR="00B937CC">
              <w:rPr>
                <w:sz w:val="24"/>
                <w:szCs w:val="24"/>
              </w:rPr>
              <w:t> </w:t>
            </w:r>
            <w:r w:rsidR="008D042B" w:rsidRPr="00022A58">
              <w:rPr>
                <w:sz w:val="24"/>
                <w:szCs w:val="24"/>
              </w:rPr>
              <w:t xml:space="preserve">ул. </w:t>
            </w:r>
            <w:proofErr w:type="spellStart"/>
            <w:r w:rsidR="008D042B" w:rsidRPr="00022A58">
              <w:rPr>
                <w:sz w:val="24"/>
                <w:szCs w:val="24"/>
              </w:rPr>
              <w:t>Макаровского</w:t>
            </w:r>
            <w:proofErr w:type="spellEnd"/>
            <w:r w:rsidR="008D042B" w:rsidRPr="00022A58">
              <w:rPr>
                <w:sz w:val="24"/>
                <w:szCs w:val="24"/>
              </w:rPr>
              <w:t>, 29-б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  образовательное учреждение  для детей    дошкольного  и младшего школьного возраста начальная школа детский сад компенсирующего вида с осуществлением квалифицированной коррекции  отклонений в физическом и психическом развитии воспитанников и обучающихся №29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0A7560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Ростовская облас</w:t>
            </w:r>
            <w:r w:rsidR="00B937CC">
              <w:rPr>
                <w:sz w:val="24"/>
                <w:szCs w:val="24"/>
              </w:rPr>
              <w:t>ть, город Азов, </w:t>
            </w:r>
            <w:r w:rsidR="008D042B" w:rsidRPr="00022A58">
              <w:rPr>
                <w:sz w:val="24"/>
                <w:szCs w:val="24"/>
              </w:rPr>
              <w:t>ул. Васильева</w:t>
            </w:r>
            <w:r w:rsidRPr="00022A58">
              <w:rPr>
                <w:sz w:val="24"/>
                <w:szCs w:val="24"/>
              </w:rPr>
              <w:t>,85/87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  образовательное учреждение  для детей    дошкольного  и младшего школьного возраста начальная школа детский сад компенсирующего вида с осуществлением квалифицированной коррекции  отклонений в физическом и психическом развитии воспитанников и обучающихся №30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0A7560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Рос</w:t>
            </w:r>
            <w:r w:rsidR="00B937CC">
              <w:rPr>
                <w:sz w:val="24"/>
                <w:szCs w:val="24"/>
              </w:rPr>
              <w:t>товская область, город Азов, </w:t>
            </w:r>
            <w:r w:rsidRPr="00022A58">
              <w:rPr>
                <w:sz w:val="24"/>
                <w:szCs w:val="24"/>
              </w:rPr>
              <w:t>ул. Московская, 237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дошкольное образовательное учреждение детский сад комбинированного вида второй категории № 31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1B7DA3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</w:t>
            </w:r>
            <w:r w:rsidR="00013005" w:rsidRPr="00022A58">
              <w:rPr>
                <w:sz w:val="24"/>
                <w:szCs w:val="24"/>
              </w:rPr>
              <w:t>од Азов, пер. Степана Разина, 3</w:t>
            </w:r>
            <w:r w:rsidR="001B7DA3">
              <w:rPr>
                <w:sz w:val="24"/>
                <w:szCs w:val="24"/>
              </w:rPr>
              <w:t>/</w:t>
            </w:r>
            <w:r w:rsidR="008D042B" w:rsidRPr="00022A58">
              <w:rPr>
                <w:sz w:val="24"/>
                <w:szCs w:val="24"/>
              </w:rPr>
              <w:t>а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7CC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дошкольное образовательное учреждение детский сад общеразвивающего вида (интеллектуального, художественно-эстетического, физического приоритетных направлений развития воспитанников) второй категории № 32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Комсомольская, 7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1B7DA3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5A3D3E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Муниципальное образовательное учреждение для детей дошкольного и младшего школьного возраста начальная школа-детский сад компенсирующего вида с осуществлением квалифицированной коррекции отклонений в физическом и психическом развитии воспитанников и обучающихся №33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</w:t>
            </w:r>
            <w:r w:rsidR="00E03082" w:rsidRPr="00022A58">
              <w:rPr>
                <w:sz w:val="24"/>
                <w:szCs w:val="24"/>
              </w:rPr>
              <w:t xml:space="preserve">остовская область, город Азов, </w:t>
            </w:r>
            <w:r w:rsidR="001B7DA3">
              <w:rPr>
                <w:sz w:val="24"/>
                <w:szCs w:val="24"/>
              </w:rPr>
              <w:t xml:space="preserve">ул. </w:t>
            </w:r>
            <w:r w:rsidRPr="00022A58">
              <w:rPr>
                <w:sz w:val="24"/>
                <w:szCs w:val="24"/>
              </w:rPr>
              <w:t>Толстого,</w:t>
            </w:r>
            <w:r w:rsidR="00013005" w:rsidRPr="00022A58">
              <w:rPr>
                <w:sz w:val="24"/>
                <w:szCs w:val="24"/>
              </w:rPr>
              <w:t xml:space="preserve"> </w:t>
            </w:r>
            <w:r w:rsidRPr="00022A58">
              <w:rPr>
                <w:sz w:val="24"/>
                <w:szCs w:val="24"/>
              </w:rPr>
              <w:t>99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1B7DA3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дошкольное образовательное учреждение Центр развития ребенка детский сад первой категории № 34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8D042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Ростовская область</w:t>
            </w:r>
            <w:r w:rsidR="008D042B" w:rsidRPr="00022A58">
              <w:rPr>
                <w:sz w:val="24"/>
                <w:szCs w:val="24"/>
              </w:rPr>
              <w:t>, город Азов, ул. Куйбышева, 63/30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1B7DA3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дошкольное образовательное учреждени</w:t>
            </w:r>
            <w:r w:rsidR="00E03082" w:rsidRPr="00022A58">
              <w:rPr>
                <w:sz w:val="24"/>
                <w:szCs w:val="24"/>
              </w:rPr>
              <w:t xml:space="preserve">е детский сад общеразвивающего </w:t>
            </w:r>
            <w:r w:rsidRPr="00022A58">
              <w:rPr>
                <w:sz w:val="24"/>
                <w:szCs w:val="24"/>
              </w:rPr>
              <w:t xml:space="preserve">вида </w:t>
            </w:r>
          </w:p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( художественно-эстетического, физического приоритетных направлений развития воспитанников) второй категории № 36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Луначарского, 8</w:t>
            </w:r>
          </w:p>
        </w:tc>
      </w:tr>
      <w:tr w:rsidR="000A7560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560" w:rsidRPr="00022A58" w:rsidRDefault="001B7DA3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560" w:rsidRPr="00022A58" w:rsidRDefault="000A7560" w:rsidP="000E7C4F">
            <w:pPr>
              <w:rPr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Муниципальное дошкольное образовательное учреждение</w:t>
            </w:r>
            <w:r w:rsidR="000E7C4F" w:rsidRPr="00022A58">
              <w:rPr>
                <w:sz w:val="24"/>
                <w:szCs w:val="24"/>
              </w:rPr>
              <w:t xml:space="preserve"> детский сад общеразвивающего вида </w:t>
            </w:r>
            <w:r w:rsidR="00022A58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022A58">
              <w:rPr>
                <w:bCs/>
                <w:sz w:val="24"/>
                <w:szCs w:val="24"/>
                <w:lang w:eastAsia="ru-RU"/>
              </w:rPr>
              <w:t xml:space="preserve">№ 37                  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560" w:rsidRPr="00022A58" w:rsidRDefault="000A7560" w:rsidP="00022A58">
            <w:pPr>
              <w:suppressAutoHyphens w:val="0"/>
              <w:rPr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346780, </w:t>
            </w:r>
            <w:r w:rsidR="00022A58" w:rsidRPr="00022A58">
              <w:rPr>
                <w:bCs/>
                <w:sz w:val="24"/>
                <w:szCs w:val="24"/>
                <w:lang w:eastAsia="ru-RU"/>
              </w:rPr>
              <w:t xml:space="preserve">Россия, </w:t>
            </w:r>
            <w:r w:rsidRPr="00022A58">
              <w:rPr>
                <w:bCs/>
                <w:sz w:val="24"/>
                <w:szCs w:val="24"/>
                <w:lang w:eastAsia="ru-RU"/>
              </w:rPr>
              <w:t>Ростовской области,</w:t>
            </w:r>
            <w:r w:rsidR="003B331D" w:rsidRPr="00022A58">
              <w:rPr>
                <w:bCs/>
                <w:sz w:val="24"/>
                <w:szCs w:val="24"/>
                <w:lang w:eastAsia="ru-RU"/>
              </w:rPr>
              <w:t xml:space="preserve"> город Азов,</w:t>
            </w:r>
            <w:r w:rsidR="00022A58" w:rsidRPr="00022A58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022A58">
              <w:rPr>
                <w:bCs/>
                <w:sz w:val="24"/>
                <w:szCs w:val="24"/>
                <w:lang w:eastAsia="ru-RU"/>
              </w:rPr>
              <w:t>пер. Петровский, 2</w:t>
            </w:r>
            <w:r w:rsidR="008D042B" w:rsidRPr="00022A58">
              <w:rPr>
                <w:bCs/>
                <w:sz w:val="24"/>
                <w:szCs w:val="24"/>
                <w:lang w:eastAsia="ru-RU"/>
              </w:rPr>
              <w:t>-</w:t>
            </w:r>
            <w:r w:rsidRPr="00022A58">
              <w:rPr>
                <w:bCs/>
                <w:sz w:val="24"/>
                <w:szCs w:val="24"/>
                <w:lang w:eastAsia="ru-RU"/>
              </w:rPr>
              <w:t>д</w:t>
            </w:r>
          </w:p>
        </w:tc>
      </w:tr>
      <w:tr w:rsidR="00F20A28" w:rsidRPr="00022A58" w:rsidTr="00022A58">
        <w:trPr>
          <w:trHeight w:val="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0A28" w:rsidRPr="00022A58" w:rsidRDefault="001B7DA3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0A28" w:rsidRPr="00022A58" w:rsidRDefault="00F20A28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бюджетное учреждение дополнительного образования «Станция юных техников» г. Азова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0A28" w:rsidRPr="00022A58" w:rsidRDefault="00F20A28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Ленинградская, 37</w:t>
            </w:r>
          </w:p>
        </w:tc>
      </w:tr>
      <w:tr w:rsidR="008D042B" w:rsidRPr="00022A58" w:rsidTr="00022A58">
        <w:trPr>
          <w:trHeight w:val="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042B" w:rsidRPr="00022A58" w:rsidRDefault="001B7DA3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042B" w:rsidRPr="00022A58" w:rsidRDefault="00F20A28" w:rsidP="00F20A2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бюджетное учреждение дополнительного образования «Станция юных натуралистов» г. Азова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42B" w:rsidRPr="00022A58" w:rsidRDefault="008D042B" w:rsidP="000E7C4F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346780, Россия, Ростовская область, город Азов, ул. </w:t>
            </w:r>
            <w:r w:rsidR="000E7C4F" w:rsidRPr="00022A58">
              <w:rPr>
                <w:sz w:val="24"/>
                <w:szCs w:val="24"/>
              </w:rPr>
              <w:t>Толстого</w:t>
            </w:r>
            <w:r w:rsidRPr="00022A58">
              <w:rPr>
                <w:sz w:val="24"/>
                <w:szCs w:val="24"/>
              </w:rPr>
              <w:t xml:space="preserve">, </w:t>
            </w:r>
            <w:r w:rsidR="000E7C4F" w:rsidRPr="00022A58">
              <w:rPr>
                <w:sz w:val="24"/>
                <w:szCs w:val="24"/>
              </w:rPr>
              <w:t>49</w:t>
            </w:r>
          </w:p>
        </w:tc>
      </w:tr>
      <w:tr w:rsidR="000E7C4F" w:rsidRPr="00022A58" w:rsidTr="00022A58">
        <w:trPr>
          <w:trHeight w:val="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7C4F" w:rsidRPr="00022A58" w:rsidRDefault="001B7DA3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7C4F" w:rsidRPr="00022A58" w:rsidRDefault="00F20A28" w:rsidP="00F20A2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творчества» г. Азова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0A28" w:rsidRPr="00022A58" w:rsidRDefault="00F20A28" w:rsidP="000E7C4F">
            <w:pPr>
              <w:rPr>
                <w:sz w:val="24"/>
                <w:szCs w:val="24"/>
              </w:rPr>
            </w:pPr>
          </w:p>
          <w:p w:rsidR="000E7C4F" w:rsidRPr="00022A58" w:rsidRDefault="000E7C4F" w:rsidP="000E7C4F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Дзержинского, 14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1B7DA3" w:rsidP="00960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1F" w:rsidRPr="00022A58" w:rsidRDefault="002F06F1" w:rsidP="00C86F1F">
            <w:pPr>
              <w:pStyle w:val="1"/>
              <w:ind w:left="-35" w:firstLine="35"/>
              <w:rPr>
                <w:szCs w:val="24"/>
              </w:rPr>
            </w:pPr>
            <w:r w:rsidRPr="00022A58">
              <w:rPr>
                <w:szCs w:val="24"/>
              </w:rPr>
              <w:t>Государственное казенное образовательное учреждение Ростовской области общеобразовательная школа-интерна</w:t>
            </w:r>
            <w:r w:rsidR="00280F2A" w:rsidRPr="00022A58">
              <w:rPr>
                <w:szCs w:val="24"/>
              </w:rPr>
              <w:t xml:space="preserve">т основного общего образования </w:t>
            </w:r>
            <w:r w:rsidRPr="00022A58">
              <w:rPr>
                <w:szCs w:val="24"/>
              </w:rPr>
              <w:t xml:space="preserve">№10 </w:t>
            </w:r>
          </w:p>
          <w:p w:rsidR="002F06F1" w:rsidRPr="00022A58" w:rsidRDefault="002F06F1" w:rsidP="00C86F1F">
            <w:pPr>
              <w:pStyle w:val="1"/>
              <w:ind w:left="-35" w:firstLine="35"/>
              <w:rPr>
                <w:szCs w:val="24"/>
              </w:rPr>
            </w:pPr>
            <w:r w:rsidRPr="00022A58">
              <w:rPr>
                <w:szCs w:val="24"/>
              </w:rPr>
              <w:t>г. Азова</w:t>
            </w:r>
            <w:r w:rsidR="00F43077" w:rsidRPr="00022A58">
              <w:rPr>
                <w:szCs w:val="24"/>
              </w:rPr>
              <w:t xml:space="preserve"> (школа №7)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117CDF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Васильева,92</w:t>
            </w:r>
          </w:p>
        </w:tc>
      </w:tr>
      <w:tr w:rsidR="002F06F1" w:rsidRPr="00022A58" w:rsidTr="00022A58">
        <w:trPr>
          <w:trHeight w:val="14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1B7DA3" w:rsidP="009601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3D3E" w:rsidRPr="00022A58" w:rsidRDefault="002F06F1" w:rsidP="00314467">
            <w:pPr>
              <w:rPr>
                <w:color w:val="000000"/>
                <w:sz w:val="24"/>
                <w:szCs w:val="24"/>
              </w:rPr>
            </w:pPr>
            <w:r w:rsidRPr="00022A58">
              <w:rPr>
                <w:color w:val="000000"/>
                <w:sz w:val="24"/>
                <w:szCs w:val="24"/>
              </w:rPr>
              <w:t>Областное государствен</w:t>
            </w:r>
            <w:r w:rsidR="005A3D3E" w:rsidRPr="00022A58">
              <w:rPr>
                <w:color w:val="000000"/>
                <w:sz w:val="24"/>
                <w:szCs w:val="24"/>
              </w:rPr>
              <w:t xml:space="preserve">ное образовательное учреждение </w:t>
            </w:r>
            <w:r w:rsidRPr="00022A58">
              <w:rPr>
                <w:color w:val="000000"/>
                <w:sz w:val="24"/>
                <w:szCs w:val="24"/>
              </w:rPr>
              <w:t xml:space="preserve">для детей – сирот и детей, оставшихся без попечения родителей, детский дом </w:t>
            </w:r>
            <w:r w:rsidR="00C86F1F" w:rsidRPr="00022A58">
              <w:rPr>
                <w:color w:val="000000"/>
                <w:sz w:val="24"/>
                <w:szCs w:val="24"/>
              </w:rPr>
              <w:t xml:space="preserve">     </w:t>
            </w:r>
            <w:r w:rsidR="00117CDF" w:rsidRPr="00022A58">
              <w:rPr>
                <w:color w:val="000000"/>
                <w:sz w:val="24"/>
                <w:szCs w:val="24"/>
              </w:rPr>
              <w:t xml:space="preserve"> </w:t>
            </w:r>
          </w:p>
          <w:p w:rsidR="002F06F1" w:rsidRPr="00022A58" w:rsidRDefault="002F06F1" w:rsidP="00314467">
            <w:pPr>
              <w:rPr>
                <w:sz w:val="24"/>
                <w:szCs w:val="24"/>
              </w:rPr>
            </w:pPr>
            <w:r w:rsidRPr="00022A58">
              <w:rPr>
                <w:color w:val="000000"/>
                <w:sz w:val="24"/>
                <w:szCs w:val="24"/>
              </w:rPr>
              <w:t>г. Азова Ростовской области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80F2A" w:rsidP="002A73A3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</w:t>
            </w:r>
            <w:r w:rsidR="002F06F1" w:rsidRPr="00022A58">
              <w:rPr>
                <w:sz w:val="24"/>
                <w:szCs w:val="24"/>
              </w:rPr>
              <w:t>Р</w:t>
            </w:r>
            <w:r w:rsidRPr="00022A58">
              <w:rPr>
                <w:sz w:val="24"/>
                <w:szCs w:val="24"/>
              </w:rPr>
              <w:t xml:space="preserve">остовская область, город Азов, </w:t>
            </w:r>
            <w:r w:rsidR="00E03082" w:rsidRPr="00022A58">
              <w:rPr>
                <w:sz w:val="24"/>
                <w:szCs w:val="24"/>
              </w:rPr>
              <w:t>ул. Ленина ,</w:t>
            </w:r>
            <w:r w:rsidR="002F06F1" w:rsidRPr="00022A58">
              <w:rPr>
                <w:sz w:val="24"/>
                <w:szCs w:val="24"/>
              </w:rPr>
              <w:t>79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1B7DA3" w:rsidP="009601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spacing w:before="100" w:after="100"/>
              <w:rPr>
                <w:sz w:val="24"/>
                <w:szCs w:val="24"/>
              </w:rPr>
            </w:pPr>
            <w:r w:rsidRPr="00022A58">
              <w:rPr>
                <w:color w:val="000000"/>
                <w:sz w:val="24"/>
                <w:szCs w:val="24"/>
              </w:rPr>
              <w:t xml:space="preserve">Государственное учреждение Ростовской области «Центр социальной помощи семье и детям» - Дом семьи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80F2A" w:rsidP="001B7DA3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</w:t>
            </w:r>
            <w:r w:rsidR="002F06F1" w:rsidRPr="00022A58">
              <w:rPr>
                <w:sz w:val="24"/>
                <w:szCs w:val="24"/>
              </w:rPr>
              <w:t>Ростовская область, город Азов,</w:t>
            </w:r>
            <w:r w:rsidR="00F20A28" w:rsidRPr="00022A58">
              <w:rPr>
                <w:sz w:val="24"/>
                <w:szCs w:val="24"/>
              </w:rPr>
              <w:t xml:space="preserve"> </w:t>
            </w:r>
            <w:r w:rsidR="002F06F1" w:rsidRPr="00022A58">
              <w:rPr>
                <w:sz w:val="24"/>
                <w:szCs w:val="24"/>
              </w:rPr>
              <w:t>пр</w:t>
            </w:r>
            <w:r w:rsidR="001B7DA3">
              <w:rPr>
                <w:sz w:val="24"/>
                <w:szCs w:val="24"/>
              </w:rPr>
              <w:t>.</w:t>
            </w:r>
            <w:r w:rsidR="00C1095B">
              <w:rPr>
                <w:sz w:val="24"/>
                <w:szCs w:val="24"/>
              </w:rPr>
              <w:t xml:space="preserve"> им. </w:t>
            </w:r>
            <w:r w:rsidR="002F06F1" w:rsidRPr="00022A58">
              <w:rPr>
                <w:sz w:val="24"/>
                <w:szCs w:val="24"/>
              </w:rPr>
              <w:t>З.</w:t>
            </w:r>
            <w:r w:rsidR="00022A58" w:rsidRPr="00022A58">
              <w:rPr>
                <w:sz w:val="24"/>
                <w:szCs w:val="24"/>
              </w:rPr>
              <w:t xml:space="preserve"> </w:t>
            </w:r>
            <w:r w:rsidR="002F06F1" w:rsidRPr="00022A58">
              <w:rPr>
                <w:sz w:val="24"/>
                <w:szCs w:val="24"/>
              </w:rPr>
              <w:t>Космодемьянской,</w:t>
            </w:r>
            <w:r w:rsidR="00022A58" w:rsidRPr="00022A58">
              <w:rPr>
                <w:sz w:val="24"/>
                <w:szCs w:val="24"/>
              </w:rPr>
              <w:t xml:space="preserve"> </w:t>
            </w:r>
            <w:r w:rsidR="002F06F1" w:rsidRPr="00022A58">
              <w:rPr>
                <w:sz w:val="24"/>
                <w:szCs w:val="24"/>
              </w:rPr>
              <w:t>90</w:t>
            </w:r>
            <w:r w:rsidR="001B7DA3">
              <w:rPr>
                <w:sz w:val="24"/>
                <w:szCs w:val="24"/>
              </w:rPr>
              <w:t>/</w:t>
            </w:r>
            <w:r w:rsidR="00022A58" w:rsidRPr="00022A58">
              <w:rPr>
                <w:sz w:val="24"/>
                <w:szCs w:val="24"/>
              </w:rPr>
              <w:t>а</w:t>
            </w:r>
          </w:p>
        </w:tc>
      </w:tr>
    </w:tbl>
    <w:p w:rsidR="002F06F1" w:rsidRPr="00022A58" w:rsidRDefault="002F06F1" w:rsidP="002F06F1">
      <w:pPr>
        <w:rPr>
          <w:vanish/>
          <w:sz w:val="24"/>
          <w:szCs w:val="24"/>
        </w:rPr>
      </w:pPr>
    </w:p>
    <w:tbl>
      <w:tblPr>
        <w:tblW w:w="10349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851"/>
        <w:gridCol w:w="4678"/>
        <w:gridCol w:w="4820"/>
      </w:tblGrid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1B7DA3" w:rsidP="009601F8">
            <w:pPr>
              <w:pStyle w:val="ac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50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rPr>
                <w:bCs/>
                <w:color w:val="000000"/>
              </w:rPr>
              <w:t>Азовский технологический институт (филиал) ДГТУ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80F2A" w:rsidP="009601F8">
            <w:pPr>
              <w:pStyle w:val="ac"/>
            </w:pPr>
            <w:r w:rsidRPr="00022A58">
              <w:t xml:space="preserve">346780 Россия, </w:t>
            </w:r>
            <w:r w:rsidR="002F06F1" w:rsidRPr="00022A58">
              <w:t>Росто</w:t>
            </w:r>
            <w:r w:rsidR="001B7DA3">
              <w:t xml:space="preserve">вская область, город Азов, ул. </w:t>
            </w:r>
            <w:r w:rsidR="002F06F1" w:rsidRPr="00022A58">
              <w:t>Промышленная, 1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1B7DA3" w:rsidP="001B7DA3">
            <w:pPr>
              <w:pStyle w:val="ac"/>
              <w:jc w:val="center"/>
            </w:pPr>
            <w:r>
              <w:lastRenderedPageBreak/>
              <w:t>51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rPr>
                <w:bCs/>
                <w:color w:val="000000"/>
              </w:rPr>
              <w:t>Евразийский открытый институт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80F2A" w:rsidP="009601F8">
            <w:pPr>
              <w:pStyle w:val="ac"/>
            </w:pPr>
            <w:r w:rsidRPr="00022A58">
              <w:t xml:space="preserve">346780 Россия, </w:t>
            </w:r>
            <w:r w:rsidR="002F06F1" w:rsidRPr="00022A58">
              <w:t>Росто</w:t>
            </w:r>
            <w:r w:rsidR="001B7DA3">
              <w:t xml:space="preserve">вская область, город Азов, ул. </w:t>
            </w:r>
            <w:r w:rsidR="002F06F1" w:rsidRPr="00022A58">
              <w:t>Промышленная, 2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1B7DA3" w:rsidP="001B7DA3">
            <w:pPr>
              <w:pStyle w:val="ac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rPr>
                <w:bCs/>
                <w:color w:val="000000"/>
              </w:rPr>
              <w:t>Азовский гуманитарно-технический колледж, среднего профессионального образования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80F2A" w:rsidP="009601F8">
            <w:pPr>
              <w:pStyle w:val="ac"/>
            </w:pPr>
            <w:r w:rsidRPr="00022A58">
              <w:t xml:space="preserve">346780 Россия, </w:t>
            </w:r>
            <w:r w:rsidR="002F06F1" w:rsidRPr="00022A58">
              <w:t>Р</w:t>
            </w:r>
            <w:r w:rsidRPr="00022A58">
              <w:t xml:space="preserve">остовская область, город Азов, </w:t>
            </w:r>
            <w:r w:rsidR="001B7DA3">
              <w:t xml:space="preserve">ул. </w:t>
            </w:r>
            <w:r w:rsidR="002F06F1" w:rsidRPr="00022A58">
              <w:t>Мира, 41/88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1B7DA3" w:rsidP="001B7DA3">
            <w:pPr>
              <w:pStyle w:val="ac"/>
              <w:jc w:val="center"/>
            </w:pPr>
            <w:r>
              <w:t>53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A58" w:rsidRDefault="002F06F1" w:rsidP="00022A58">
            <w:pPr>
              <w:pStyle w:val="ac"/>
              <w:spacing w:before="0" w:after="0"/>
              <w:rPr>
                <w:bCs/>
                <w:color w:val="000000"/>
              </w:rPr>
            </w:pPr>
            <w:r w:rsidRPr="00022A58">
              <w:rPr>
                <w:bCs/>
                <w:color w:val="000000"/>
              </w:rPr>
              <w:t>Азовский филиал Донского педагогического колледжа Г</w:t>
            </w:r>
            <w:r w:rsidR="00B97789" w:rsidRPr="00022A58">
              <w:rPr>
                <w:bCs/>
                <w:color w:val="000000"/>
              </w:rPr>
              <w:t xml:space="preserve">БПОУ РО </w:t>
            </w:r>
            <w:r w:rsidRPr="00022A58">
              <w:rPr>
                <w:bCs/>
                <w:color w:val="000000"/>
              </w:rPr>
              <w:t xml:space="preserve">среднее профессиональное образование </w:t>
            </w:r>
          </w:p>
          <w:p w:rsidR="002F06F1" w:rsidRPr="00022A58" w:rsidRDefault="00B97789" w:rsidP="00022A58">
            <w:pPr>
              <w:pStyle w:val="ac"/>
              <w:spacing w:before="0" w:after="0"/>
            </w:pPr>
            <w:r w:rsidRPr="00022A58">
              <w:rPr>
                <w:bCs/>
                <w:color w:val="000000"/>
              </w:rPr>
              <w:t>(1 корпус)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</w:t>
            </w:r>
            <w:r w:rsidR="001B7DA3">
              <w:t xml:space="preserve">остовская область, город Азов, </w:t>
            </w:r>
            <w:r w:rsidRPr="00022A58">
              <w:t>ул. Чехова</w:t>
            </w:r>
            <w:r w:rsidR="00B97789" w:rsidRPr="00022A58">
              <w:t>/Московская</w:t>
            </w:r>
            <w:r w:rsidRPr="00022A58">
              <w:t>, 2</w:t>
            </w:r>
            <w:r w:rsidR="00B97789" w:rsidRPr="00022A58">
              <w:t>/26</w:t>
            </w:r>
            <w:r w:rsidRPr="00022A58">
              <w:t xml:space="preserve">  </w:t>
            </w:r>
          </w:p>
        </w:tc>
      </w:tr>
      <w:tr w:rsidR="006D39D0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9D0" w:rsidRPr="00022A58" w:rsidRDefault="001B7DA3" w:rsidP="001B7DA3">
            <w:pPr>
              <w:pStyle w:val="ac"/>
              <w:jc w:val="center"/>
            </w:pPr>
            <w:r>
              <w:t>54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A58" w:rsidRDefault="006D39D0" w:rsidP="00022A58">
            <w:pPr>
              <w:pStyle w:val="ac"/>
              <w:spacing w:before="0" w:after="0"/>
              <w:rPr>
                <w:bCs/>
                <w:color w:val="000000"/>
              </w:rPr>
            </w:pPr>
            <w:r w:rsidRPr="00022A58">
              <w:rPr>
                <w:bCs/>
                <w:color w:val="000000"/>
              </w:rPr>
              <w:t>Азовский филиал Донского педагогического колледжа Г</w:t>
            </w:r>
            <w:r w:rsidR="00B97789" w:rsidRPr="00022A58">
              <w:rPr>
                <w:bCs/>
                <w:color w:val="000000"/>
              </w:rPr>
              <w:t xml:space="preserve">БПОУ РО </w:t>
            </w:r>
            <w:r w:rsidRPr="00022A58">
              <w:rPr>
                <w:bCs/>
                <w:color w:val="000000"/>
              </w:rPr>
              <w:t xml:space="preserve">среднее профессиональное образование </w:t>
            </w:r>
          </w:p>
          <w:p w:rsidR="006D39D0" w:rsidRPr="00022A58" w:rsidRDefault="00B97789" w:rsidP="00022A58">
            <w:pPr>
              <w:pStyle w:val="ac"/>
              <w:spacing w:before="0" w:after="0"/>
              <w:rPr>
                <w:bCs/>
                <w:color w:val="000000"/>
              </w:rPr>
            </w:pPr>
            <w:r w:rsidRPr="00022A58">
              <w:rPr>
                <w:bCs/>
                <w:color w:val="000000"/>
              </w:rPr>
              <w:t>(2 корпус)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9D0" w:rsidRPr="00022A58" w:rsidRDefault="006D39D0" w:rsidP="00513A71">
            <w:pPr>
              <w:pStyle w:val="ac"/>
            </w:pPr>
            <w:r w:rsidRPr="00022A58">
              <w:t>346780 Россия,  Р</w:t>
            </w:r>
            <w:r w:rsidR="001B7DA3">
              <w:t xml:space="preserve">остовская область, город Азов, </w:t>
            </w:r>
            <w:r w:rsidRPr="00022A58">
              <w:t xml:space="preserve">ул. </w:t>
            </w:r>
            <w:r w:rsidR="00513A71" w:rsidRPr="00022A58">
              <w:t>Ленинградская/Петровский бульвар/</w:t>
            </w:r>
            <w:r w:rsidR="00B97789" w:rsidRPr="00022A58">
              <w:t>48/8</w:t>
            </w:r>
            <w:r w:rsidRPr="00022A58">
              <w:t xml:space="preserve">  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1B7DA3" w:rsidP="001B7DA3">
            <w:pPr>
              <w:pStyle w:val="ac"/>
              <w:jc w:val="center"/>
            </w:pPr>
            <w:r>
              <w:t>55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513A71">
            <w:pPr>
              <w:pStyle w:val="ac"/>
            </w:pPr>
            <w:hyperlink r:id="rId5" w:history="1">
              <w:r w:rsidR="002F06F1" w:rsidRPr="00022A58">
                <w:rPr>
                  <w:rStyle w:val="a3"/>
                  <w:bCs/>
                  <w:color w:val="auto"/>
                  <w:u w:val="none"/>
                </w:rPr>
                <w:t>Азовское казачье кадетское профессиональное училище</w:t>
              </w:r>
              <w:r w:rsidR="002F06F1" w:rsidRPr="00022A58">
                <w:rPr>
                  <w:rStyle w:val="a3"/>
                  <w:bCs/>
                </w:rPr>
                <w:br/>
              </w:r>
            </w:hyperlink>
            <w:r w:rsidR="002F06F1" w:rsidRPr="00022A58">
              <w:rPr>
                <w:bCs/>
                <w:color w:val="000000"/>
              </w:rPr>
              <w:t>профессионально</w:t>
            </w:r>
            <w:r w:rsidR="00513A71" w:rsidRPr="00022A58">
              <w:rPr>
                <w:bCs/>
                <w:color w:val="000000"/>
              </w:rPr>
              <w:t>е образование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80F2A" w:rsidP="00314467">
            <w:pPr>
              <w:pStyle w:val="ac"/>
            </w:pPr>
            <w:r w:rsidRPr="00022A58">
              <w:t xml:space="preserve">346780 Россия, </w:t>
            </w:r>
            <w:r w:rsidR="002F06F1" w:rsidRPr="00022A58">
              <w:t>Ростовская област</w:t>
            </w:r>
            <w:r w:rsidRPr="00022A58">
              <w:t xml:space="preserve">ь, город Азов, </w:t>
            </w:r>
            <w:r w:rsidR="002F06F1" w:rsidRPr="00022A58">
              <w:t>пер. Соловьиный</w:t>
            </w:r>
            <w:r w:rsidRPr="00022A58">
              <w:t>,</w:t>
            </w:r>
            <w:r w:rsidR="002A73A3" w:rsidRPr="00022A58">
              <w:t xml:space="preserve"> 9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1B7DA3" w:rsidP="001B7DA3">
            <w:pPr>
              <w:pStyle w:val="ac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2F06F1" w:rsidP="00314467">
            <w:pPr>
              <w:pStyle w:val="ac"/>
            </w:pPr>
            <w:r w:rsidRPr="00022A58">
              <w:rPr>
                <w:bCs/>
                <w:color w:val="000000"/>
              </w:rPr>
              <w:t>Профессиональное училище №45, ГОУ НПО</w:t>
            </w:r>
            <w:r w:rsidR="00314467" w:rsidRPr="00022A58">
              <w:rPr>
                <w:bCs/>
                <w:color w:val="000000"/>
              </w:rPr>
              <w:t xml:space="preserve"> </w:t>
            </w:r>
            <w:r w:rsidRPr="00022A58">
              <w:rPr>
                <w:bCs/>
                <w:color w:val="000000"/>
              </w:rPr>
              <w:t>начальное профессиональное образование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</w:t>
            </w:r>
            <w:r w:rsidR="001B7DA3">
              <w:t xml:space="preserve">остовская область, город Азов, </w:t>
            </w:r>
            <w:r w:rsidRPr="00022A58">
              <w:rPr>
                <w:bCs/>
                <w:color w:val="000000"/>
              </w:rPr>
              <w:t>Литейный проезд, 9/22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1B7DA3" w:rsidP="001B7DA3">
            <w:pPr>
              <w:pStyle w:val="ac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rPr>
                <w:bCs/>
                <w:color w:val="000000"/>
              </w:rPr>
              <w:t>Ростовский базовый медицинский колледж, Азовский филиал</w:t>
            </w:r>
            <w:r w:rsidRPr="00022A58">
              <w:rPr>
                <w:bCs/>
                <w:color w:val="000000"/>
              </w:rPr>
              <w:br/>
              <w:t>начальное профессиональное образование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80F2A" w:rsidP="009601F8">
            <w:pPr>
              <w:pStyle w:val="ac"/>
            </w:pPr>
            <w:r w:rsidRPr="00022A58">
              <w:t xml:space="preserve">346780 Россия, </w:t>
            </w:r>
            <w:r w:rsidR="002F06F1" w:rsidRPr="00022A58">
              <w:t>Росто</w:t>
            </w:r>
            <w:r w:rsidR="001B7DA3">
              <w:t xml:space="preserve">вская область, город Азов, ул. </w:t>
            </w:r>
            <w:r w:rsidR="002F06F1" w:rsidRPr="00022A58">
              <w:t>Промышленная, 1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1B7DA3" w:rsidP="001B7DA3">
            <w:pPr>
              <w:pStyle w:val="ac"/>
              <w:jc w:val="center"/>
            </w:pPr>
            <w:r>
              <w:t>58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9601F8">
            <w:pPr>
              <w:pStyle w:val="ac"/>
            </w:pPr>
            <w:hyperlink r:id="rId6" w:history="1">
              <w:r w:rsidR="002F06F1" w:rsidRPr="00022A58">
                <w:rPr>
                  <w:rStyle w:val="a3"/>
                  <w:color w:val="auto"/>
                  <w:u w:val="none"/>
                </w:rPr>
                <w:t>Азовская поликлиника «Южный окружной медицинский центр Федерального медико-биологического агентства» ФГУЗ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80F2A" w:rsidP="00280F2A">
            <w:pPr>
              <w:pStyle w:val="ac"/>
            </w:pPr>
            <w:r w:rsidRPr="00022A58">
              <w:t>346780 Россия, Р</w:t>
            </w:r>
            <w:r w:rsidR="002F06F1" w:rsidRPr="00022A58">
              <w:t>осто</w:t>
            </w:r>
            <w:r w:rsidR="001B7DA3">
              <w:t xml:space="preserve">вская область, город Азов, ул. </w:t>
            </w:r>
            <w:r w:rsidR="002F06F1" w:rsidRPr="00022A58">
              <w:t>Андреевская, 5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1B7DA3" w:rsidP="001B7DA3">
            <w:pPr>
              <w:pStyle w:val="ac"/>
              <w:jc w:val="center"/>
            </w:pPr>
            <w:r>
              <w:t>59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9601F8">
            <w:pPr>
              <w:pStyle w:val="ac"/>
            </w:pPr>
            <w:hyperlink r:id="rId7" w:history="1">
              <w:r w:rsidR="002F06F1" w:rsidRPr="00022A58">
                <w:rPr>
                  <w:rStyle w:val="a3"/>
                  <w:color w:val="auto"/>
                  <w:u w:val="none"/>
                </w:rPr>
                <w:t>Главное бюро медико-социальной экспертизы по РО филиал № 24 ФГУ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 xml:space="preserve">346780 Россия,  Ростовская область, город Азов, пер. </w:t>
            </w:r>
            <w:proofErr w:type="spellStart"/>
            <w:r w:rsidRPr="00022A58">
              <w:t>Коллонтаевский</w:t>
            </w:r>
            <w:proofErr w:type="spellEnd"/>
            <w:r w:rsidRPr="00022A58">
              <w:t>, 141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1B7DA3" w:rsidP="001B7DA3">
            <w:pPr>
              <w:pStyle w:val="ac"/>
              <w:jc w:val="center"/>
            </w:pPr>
            <w:r>
              <w:t>60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9601F8">
            <w:pPr>
              <w:pStyle w:val="ac"/>
            </w:pPr>
            <w:hyperlink r:id="rId8" w:history="1">
              <w:r w:rsidR="002F06F1" w:rsidRPr="00022A58">
                <w:rPr>
                  <w:rStyle w:val="a3"/>
                  <w:color w:val="auto"/>
                  <w:u w:val="none"/>
                </w:rPr>
                <w:t>Городская больница №1 МУЗ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Ростовская область, город Азов, ул. Васильева, 96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1B7DA3" w:rsidP="001B7DA3">
            <w:pPr>
              <w:pStyle w:val="ac"/>
              <w:jc w:val="center"/>
            </w:pPr>
            <w:r>
              <w:t>61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9601F8">
            <w:pPr>
              <w:pStyle w:val="ac"/>
            </w:pPr>
            <w:hyperlink r:id="rId9" w:history="1">
              <w:r w:rsidR="002F06F1" w:rsidRPr="00022A58">
                <w:rPr>
                  <w:rStyle w:val="a3"/>
                  <w:color w:val="000000"/>
                  <w:u w:val="none"/>
                </w:rPr>
                <w:t>Детская поликлиника ЦГБ г. Азова МУЗ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Ростовская область, город Азов, ул. Ленинградская, 46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1B7DA3" w:rsidP="001B7DA3">
            <w:pPr>
              <w:pStyle w:val="ac"/>
              <w:jc w:val="center"/>
            </w:pPr>
            <w:r>
              <w:t>62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9601F8">
            <w:pPr>
              <w:pStyle w:val="ac"/>
            </w:pPr>
            <w:hyperlink r:id="rId10" w:history="1">
              <w:r w:rsidR="002F06F1" w:rsidRPr="00022A58">
                <w:rPr>
                  <w:rStyle w:val="a3"/>
                  <w:color w:val="auto"/>
                  <w:u w:val="none"/>
                </w:rPr>
                <w:t>Женская консультация «Родильный дом» г. Азова МУЗ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Ростовская область, город Азов, пер. Социалистический, 62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1B7DA3" w:rsidP="001B7DA3">
            <w:pPr>
              <w:pStyle w:val="ac"/>
              <w:jc w:val="center"/>
            </w:pPr>
            <w:r>
              <w:t>63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9601F8">
            <w:pPr>
              <w:pStyle w:val="ac"/>
            </w:pPr>
            <w:hyperlink r:id="rId11" w:history="1">
              <w:r w:rsidR="002F06F1" w:rsidRPr="00022A58">
                <w:rPr>
                  <w:rStyle w:val="a3"/>
                  <w:color w:val="auto"/>
                  <w:u w:val="none"/>
                </w:rPr>
                <w:t>«Кожно-венерологический диспансер» Азовский филиал ГБУ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Ростовская область, город Азов, ул. Кондаурова, 2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1B7DA3">
            <w:pPr>
              <w:pStyle w:val="ac"/>
              <w:jc w:val="center"/>
            </w:pPr>
            <w:r>
              <w:t>64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9601F8">
            <w:pPr>
              <w:pStyle w:val="ac"/>
            </w:pPr>
            <w:hyperlink r:id="rId12" w:history="1">
              <w:r w:rsidR="002F06F1" w:rsidRPr="00022A58">
                <w:rPr>
                  <w:rStyle w:val="a3"/>
                  <w:color w:val="auto"/>
                  <w:u w:val="none"/>
                </w:rPr>
                <w:t>«Наркологический диспансер» Азовский филиал ГБУ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Ростовская область, город Азов, ул. Пирогова, 9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1B7DA3">
            <w:pPr>
              <w:pStyle w:val="ac"/>
              <w:jc w:val="center"/>
            </w:pPr>
            <w:r>
              <w:t>65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9601F8">
            <w:pPr>
              <w:pStyle w:val="ac"/>
            </w:pPr>
            <w:hyperlink r:id="rId13" w:history="1">
              <w:r w:rsidR="002F06F1" w:rsidRPr="00022A58">
                <w:rPr>
                  <w:rStyle w:val="a3"/>
                  <w:color w:val="auto"/>
                  <w:u w:val="none"/>
                </w:rPr>
                <w:t>Поликлиника ГБ №1 МУЗ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Ростовская область, город Азов, ул. Васильева, 96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1B7DA3">
            <w:pPr>
              <w:pStyle w:val="ac"/>
              <w:jc w:val="center"/>
            </w:pPr>
            <w:r>
              <w:t>66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9601F8">
            <w:pPr>
              <w:pStyle w:val="ac"/>
            </w:pPr>
            <w:hyperlink r:id="rId14" w:history="1">
              <w:r w:rsidR="002F06F1" w:rsidRPr="00022A58">
                <w:rPr>
                  <w:rStyle w:val="a3"/>
                  <w:color w:val="auto"/>
                  <w:u w:val="none"/>
                </w:rPr>
                <w:t>Поликлиника ЦГБ г. Азова МУЗ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Ростовская область, город Азов, ул. Измайлова, 58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lastRenderedPageBreak/>
              <w:t>67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9601F8">
            <w:pPr>
              <w:pStyle w:val="ac"/>
            </w:pPr>
            <w:hyperlink r:id="rId15" w:history="1">
              <w:r w:rsidR="002F06F1" w:rsidRPr="00022A58">
                <w:rPr>
                  <w:rStyle w:val="a3"/>
                  <w:color w:val="auto"/>
                  <w:u w:val="none"/>
                </w:rPr>
                <w:t>Поликлиника №2 для взрослого населения ЦГБ МУЗ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Ростовская область, город Азов, ул. Заводская, 1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68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9601F8">
            <w:pPr>
              <w:pStyle w:val="ac"/>
            </w:pPr>
            <w:hyperlink r:id="rId16" w:history="1">
              <w:r w:rsidR="002F06F1" w:rsidRPr="00022A58">
                <w:rPr>
                  <w:rStyle w:val="a3"/>
                  <w:color w:val="auto"/>
                  <w:u w:val="none"/>
                </w:rPr>
                <w:t>Поликлиническое отделение №1 Детской поликлиники ЦГБ г. Азова МУЗ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Ростовская область, город Азов, ул. Васильева, 96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69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9601F8">
            <w:pPr>
              <w:pStyle w:val="ac"/>
            </w:pPr>
            <w:hyperlink r:id="rId17" w:history="1">
              <w:r w:rsidR="002F06F1" w:rsidRPr="00022A58">
                <w:rPr>
                  <w:rStyle w:val="a3"/>
                  <w:color w:val="auto"/>
                  <w:u w:val="none"/>
                </w:rPr>
                <w:t>Поликлиническое отделение №2 Детской поликлиники ЦГБ г. Азова МУЗ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Ростовская область, город Азов, ул. Московская, 292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70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9601F8">
            <w:pPr>
              <w:pStyle w:val="ac"/>
            </w:pPr>
            <w:hyperlink r:id="rId18" w:history="1">
              <w:r w:rsidR="002F06F1" w:rsidRPr="00022A58">
                <w:rPr>
                  <w:rStyle w:val="a3"/>
                  <w:color w:val="auto"/>
                  <w:u w:val="none"/>
                </w:rPr>
                <w:t>«Противотуберкулезный клинический диспансер» РО Азовский филиал ГУЗ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Ростовская область, город Азов, ул. Ленинградская, 40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71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9601F8">
            <w:pPr>
              <w:pStyle w:val="ac"/>
            </w:pPr>
            <w:hyperlink r:id="rId19" w:history="1">
              <w:r w:rsidR="002F06F1" w:rsidRPr="00022A58">
                <w:rPr>
                  <w:rStyle w:val="a3"/>
                  <w:color w:val="auto"/>
                  <w:u w:val="none"/>
                </w:rPr>
                <w:t>«Психоневрологический диспансер» Отделение г. Азова Азовский филиал ГКУЗ РО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Ростовская область, город Азов, ул. Васильева, 89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72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2F06F1" w:rsidP="00864FD8">
            <w:pPr>
              <w:pStyle w:val="ac"/>
            </w:pPr>
            <w:r w:rsidRPr="00022A58">
              <w:t xml:space="preserve">«Родильный дом»  г. Азова </w:t>
            </w:r>
            <w:r w:rsidR="00864FD8" w:rsidRPr="00022A58">
              <w:t xml:space="preserve"> </w:t>
            </w:r>
            <w:r w:rsidRPr="00022A58">
              <w:t>МУЗ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Ростовская область, город Аз</w:t>
            </w:r>
            <w:r w:rsidR="000D16D3">
              <w:t xml:space="preserve">ов, </w:t>
            </w:r>
            <w:proofErr w:type="spellStart"/>
            <w:r w:rsidR="00314467" w:rsidRPr="00022A58">
              <w:t>Кагальницкое</w:t>
            </w:r>
            <w:proofErr w:type="spellEnd"/>
            <w:r w:rsidR="00314467" w:rsidRPr="00022A58">
              <w:t xml:space="preserve"> шоссе, 3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73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103BFF">
            <w:pPr>
              <w:pStyle w:val="ac"/>
            </w:pPr>
            <w:hyperlink r:id="rId20" w:history="1">
              <w:r w:rsidR="002F06F1" w:rsidRPr="00022A58">
                <w:rPr>
                  <w:rStyle w:val="a3"/>
                  <w:color w:val="auto"/>
                  <w:u w:val="none"/>
                </w:rPr>
                <w:t>Центральная городская больница г</w:t>
              </w:r>
              <w:r w:rsidR="00103BFF" w:rsidRPr="00022A58">
                <w:rPr>
                  <w:rStyle w:val="a3"/>
                  <w:color w:val="auto"/>
                  <w:u w:val="none"/>
                </w:rPr>
                <w:t>орода</w:t>
              </w:r>
              <w:r w:rsidR="002F06F1" w:rsidRPr="00022A58">
                <w:rPr>
                  <w:rStyle w:val="a3"/>
                  <w:color w:val="auto"/>
                  <w:u w:val="none"/>
                </w:rPr>
                <w:t xml:space="preserve"> Азова МУЗ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Ростовская область, город Азов, ул. Измайлова, 58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74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9601F8">
            <w:pPr>
              <w:pStyle w:val="ac"/>
            </w:pPr>
            <w:hyperlink r:id="rId21" w:history="1">
              <w:r w:rsidR="002F06F1" w:rsidRPr="00022A58">
                <w:rPr>
                  <w:rStyle w:val="a3"/>
                  <w:color w:val="auto"/>
                  <w:u w:val="none"/>
                </w:rPr>
                <w:t>Центральная районная больница Азовского района МУЗ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c"/>
            </w:pPr>
            <w:r w:rsidRPr="00022A58">
              <w:t>346780 Россия,  Ростовская область, город Азов, ул. Ленина, 266</w:t>
            </w:r>
          </w:p>
        </w:tc>
      </w:tr>
      <w:tr w:rsidR="009F0183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0183" w:rsidRPr="00022A58" w:rsidRDefault="000D16D3" w:rsidP="000D16D3">
            <w:pPr>
              <w:pStyle w:val="ac"/>
              <w:jc w:val="center"/>
            </w:pPr>
            <w:r>
              <w:t>75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0183" w:rsidRPr="00022A58" w:rsidRDefault="009F0183" w:rsidP="00EB598B">
            <w:pPr>
              <w:pStyle w:val="ac"/>
            </w:pPr>
            <w:r w:rsidRPr="00022A58">
              <w:t>«Авторская стоматология» Стоматологическ</w:t>
            </w:r>
            <w:r w:rsidR="00EB598B" w:rsidRPr="00022A58">
              <w:t>ая клиника</w:t>
            </w:r>
            <w:r w:rsidRPr="00022A58"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183" w:rsidRPr="00022A58" w:rsidRDefault="009F0183" w:rsidP="009601F8">
            <w:pPr>
              <w:pStyle w:val="ac"/>
            </w:pPr>
            <w:r w:rsidRPr="00022A58">
              <w:t>346780, Россия, Ростовская область, город Азов, ул. Некрасова, 33/а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76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C1095B" w:rsidP="009601F8">
            <w:pPr>
              <w:rPr>
                <w:sz w:val="24"/>
                <w:szCs w:val="24"/>
              </w:rPr>
            </w:pPr>
            <w:hyperlink r:id="rId22" w:history="1">
              <w:r w:rsidR="002F06F1" w:rsidRPr="00022A58"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«Бриллиант» </w:t>
              </w:r>
            </w:hyperlink>
            <w:r w:rsidR="002F06F1" w:rsidRPr="00022A58">
              <w:rPr>
                <w:sz w:val="24"/>
                <w:szCs w:val="24"/>
              </w:rPr>
              <w:t xml:space="preserve"> </w:t>
            </w:r>
          </w:p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 Рос</w:t>
            </w:r>
            <w:r w:rsidR="000D16D3">
              <w:rPr>
                <w:sz w:val="24"/>
                <w:szCs w:val="24"/>
              </w:rPr>
              <w:t xml:space="preserve">товская область, город  Азов, </w:t>
            </w:r>
            <w:r w:rsidRPr="00022A58">
              <w:rPr>
                <w:sz w:val="24"/>
                <w:szCs w:val="24"/>
              </w:rPr>
              <w:t xml:space="preserve">ул. Кирова, 78 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77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0183" w:rsidRPr="00022A58" w:rsidRDefault="009F0183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«Вита» </w:t>
            </w:r>
          </w:p>
          <w:p w:rsidR="002F06F1" w:rsidRPr="00022A58" w:rsidRDefault="009F0183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 Ростовская область, город  Азов,    пер.</w:t>
            </w:r>
            <w:r w:rsidR="009F0183" w:rsidRPr="00022A58">
              <w:rPr>
                <w:sz w:val="24"/>
                <w:szCs w:val="24"/>
              </w:rPr>
              <w:t xml:space="preserve"> </w:t>
            </w:r>
            <w:r w:rsidRPr="00022A58">
              <w:rPr>
                <w:sz w:val="24"/>
                <w:szCs w:val="24"/>
              </w:rPr>
              <w:t xml:space="preserve">Красноармейский , 76 </w:t>
            </w:r>
          </w:p>
        </w:tc>
      </w:tr>
      <w:tr w:rsidR="007C6ED7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6ED7" w:rsidRPr="00022A58" w:rsidRDefault="000D16D3" w:rsidP="000D16D3">
            <w:pPr>
              <w:pStyle w:val="ac"/>
              <w:jc w:val="center"/>
            </w:pPr>
            <w:r>
              <w:t>78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ED7" w:rsidRPr="00022A58" w:rsidRDefault="007C6ED7" w:rsidP="007C6ED7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«Вита Дети»</w:t>
            </w:r>
          </w:p>
          <w:p w:rsidR="007C6ED7" w:rsidRPr="00022A58" w:rsidRDefault="007C6ED7" w:rsidP="007C6ED7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Стоматологическая клиника </w:t>
            </w:r>
            <w:r w:rsidRPr="00022A58">
              <w:rPr>
                <w:sz w:val="24"/>
                <w:szCs w:val="24"/>
              </w:rPr>
              <w:tab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ED7" w:rsidRPr="00022A58" w:rsidRDefault="007C6ED7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Ленинградская, 98</w:t>
            </w:r>
          </w:p>
        </w:tc>
      </w:tr>
      <w:tr w:rsidR="00103BFF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BFF" w:rsidRPr="00022A58" w:rsidRDefault="000D16D3" w:rsidP="000D16D3">
            <w:pPr>
              <w:pStyle w:val="ac"/>
              <w:jc w:val="center"/>
            </w:pPr>
            <w:r>
              <w:t>79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0183" w:rsidRPr="00022A58" w:rsidRDefault="00103BFF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«Городок» </w:t>
            </w:r>
          </w:p>
          <w:p w:rsidR="00103BFF" w:rsidRPr="00022A58" w:rsidRDefault="00103BFF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BFF" w:rsidRPr="00022A58" w:rsidRDefault="00103BFF" w:rsidP="00103BFF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 Ростовская область, город  Азов, ул. Привокзальная, 37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80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9F0183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«Дента-2»</w:t>
            </w:r>
          </w:p>
          <w:p w:rsidR="009F0183" w:rsidRPr="00022A58" w:rsidRDefault="009F0183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 Ростовская область, город  Азов, ул. Мира, 35 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81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C1095B" w:rsidP="007C6ED7">
            <w:pPr>
              <w:rPr>
                <w:sz w:val="24"/>
                <w:szCs w:val="24"/>
              </w:rPr>
            </w:pPr>
            <w:hyperlink r:id="rId23" w:history="1">
              <w:r w:rsidR="002F06F1" w:rsidRPr="00022A58"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  <w:r w:rsidR="007C6ED7" w:rsidRPr="00022A58">
              <w:rPr>
                <w:sz w:val="24"/>
                <w:szCs w:val="24"/>
              </w:rPr>
              <w:t>«</w:t>
            </w:r>
            <w:proofErr w:type="spellStart"/>
            <w:r w:rsidR="007C6ED7" w:rsidRPr="00022A58">
              <w:rPr>
                <w:sz w:val="24"/>
                <w:szCs w:val="24"/>
              </w:rPr>
              <w:t>Дента</w:t>
            </w:r>
            <w:proofErr w:type="spellEnd"/>
            <w:r w:rsidR="007C6ED7" w:rsidRPr="00022A58">
              <w:rPr>
                <w:sz w:val="24"/>
                <w:szCs w:val="24"/>
              </w:rPr>
              <w:t>»</w:t>
            </w:r>
          </w:p>
          <w:p w:rsidR="007C6ED7" w:rsidRPr="00022A58" w:rsidRDefault="007C6ED7" w:rsidP="007C6ED7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 Ростовская область, город  Азов,  ул. Энгельса, 14 </w:t>
            </w:r>
          </w:p>
        </w:tc>
      </w:tr>
      <w:tr w:rsidR="007C6ED7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6ED7" w:rsidRPr="00022A58" w:rsidRDefault="000D16D3" w:rsidP="000D16D3">
            <w:pPr>
              <w:pStyle w:val="ac"/>
              <w:jc w:val="center"/>
            </w:pPr>
            <w:r>
              <w:t>82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ED7" w:rsidRPr="00022A58" w:rsidRDefault="007C6ED7" w:rsidP="007C6ED7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 «</w:t>
            </w:r>
            <w:proofErr w:type="spellStart"/>
            <w:r w:rsidRPr="00022A58">
              <w:rPr>
                <w:sz w:val="24"/>
                <w:szCs w:val="24"/>
              </w:rPr>
              <w:t>Дентис</w:t>
            </w:r>
            <w:proofErr w:type="spellEnd"/>
            <w:r w:rsidRPr="00022A58">
              <w:rPr>
                <w:sz w:val="24"/>
                <w:szCs w:val="24"/>
              </w:rPr>
              <w:t>»</w:t>
            </w:r>
          </w:p>
          <w:p w:rsidR="007C6ED7" w:rsidRPr="00022A58" w:rsidRDefault="007C6ED7" w:rsidP="00EB598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  <w:r w:rsidRPr="00022A58">
              <w:rPr>
                <w:sz w:val="24"/>
                <w:szCs w:val="24"/>
              </w:rPr>
              <w:tab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ED7" w:rsidRPr="00022A58" w:rsidRDefault="007C6ED7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Мира, 99</w:t>
            </w:r>
          </w:p>
        </w:tc>
      </w:tr>
      <w:tr w:rsidR="00137E32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E32" w:rsidRPr="00022A58" w:rsidRDefault="000D16D3" w:rsidP="000D16D3">
            <w:pPr>
              <w:pStyle w:val="ac"/>
              <w:jc w:val="center"/>
            </w:pPr>
            <w:r>
              <w:t>83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7E32" w:rsidRDefault="00137E32" w:rsidP="007C6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«Доверие-</w:t>
            </w:r>
            <w:proofErr w:type="spellStart"/>
            <w:r>
              <w:rPr>
                <w:sz w:val="24"/>
                <w:szCs w:val="24"/>
              </w:rPr>
              <w:t>Дент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137E32" w:rsidRPr="00022A58" w:rsidRDefault="00137E32" w:rsidP="007C6ED7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E32" w:rsidRPr="00022A58" w:rsidRDefault="00137E32" w:rsidP="000D16D3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Ростовская область, город Азов,  </w:t>
            </w:r>
            <w:proofErr w:type="spellStart"/>
            <w:r w:rsidRPr="00022A58">
              <w:rPr>
                <w:sz w:val="24"/>
                <w:szCs w:val="24"/>
              </w:rPr>
              <w:t>просп</w:t>
            </w:r>
            <w:r w:rsidR="000D16D3">
              <w:rPr>
                <w:sz w:val="24"/>
                <w:szCs w:val="24"/>
              </w:rPr>
              <w:t>.</w:t>
            </w:r>
            <w:r w:rsidRPr="00022A58">
              <w:rPr>
                <w:sz w:val="24"/>
                <w:szCs w:val="24"/>
              </w:rPr>
              <w:t>З</w:t>
            </w:r>
            <w:proofErr w:type="spellEnd"/>
            <w:r w:rsidRPr="00022A58">
              <w:rPr>
                <w:sz w:val="24"/>
                <w:szCs w:val="24"/>
              </w:rPr>
              <w:t>. Космодемьянской, 7</w:t>
            </w:r>
            <w:r>
              <w:rPr>
                <w:sz w:val="24"/>
                <w:szCs w:val="24"/>
              </w:rPr>
              <w:t>5</w:t>
            </w:r>
          </w:p>
        </w:tc>
      </w:tr>
      <w:tr w:rsidR="00137E32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E32" w:rsidRPr="00022A58" w:rsidRDefault="000D16D3" w:rsidP="000D16D3">
            <w:pPr>
              <w:pStyle w:val="ac"/>
              <w:jc w:val="center"/>
            </w:pPr>
            <w:r>
              <w:t>84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7E32" w:rsidRDefault="00137E32" w:rsidP="007C6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«Доктор Мягков»</w:t>
            </w:r>
          </w:p>
          <w:p w:rsidR="00137E32" w:rsidRDefault="00137E32" w:rsidP="007C6ED7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E32" w:rsidRPr="00022A58" w:rsidRDefault="00137E32" w:rsidP="00137E32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М</w:t>
            </w:r>
            <w:r>
              <w:rPr>
                <w:sz w:val="24"/>
                <w:szCs w:val="24"/>
              </w:rPr>
              <w:t>аяковского</w:t>
            </w:r>
            <w:r w:rsidRPr="00022A5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7</w:t>
            </w:r>
            <w:r w:rsidRPr="00022A58">
              <w:rPr>
                <w:sz w:val="24"/>
                <w:szCs w:val="24"/>
              </w:rPr>
              <w:t>9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85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EB598B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«Ева»</w:t>
            </w:r>
          </w:p>
          <w:p w:rsidR="00EB598B" w:rsidRPr="00022A58" w:rsidRDefault="00EB598B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 Ростовская область, город  Азов,  просп. З. Космодемьянской, 93 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86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0183" w:rsidRPr="00022A58" w:rsidRDefault="009F0183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</w:t>
            </w:r>
            <w:proofErr w:type="spellStart"/>
            <w:r w:rsidRPr="00022A58">
              <w:rPr>
                <w:sz w:val="24"/>
                <w:szCs w:val="24"/>
              </w:rPr>
              <w:t>Евростандарт</w:t>
            </w:r>
            <w:proofErr w:type="spellEnd"/>
            <w:r w:rsidRPr="00022A58">
              <w:rPr>
                <w:sz w:val="24"/>
                <w:szCs w:val="24"/>
              </w:rPr>
              <w:t xml:space="preserve">» </w:t>
            </w:r>
          </w:p>
          <w:p w:rsidR="002F06F1" w:rsidRPr="00022A58" w:rsidRDefault="009F0183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80F2A" w:rsidP="002A73A3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Ростовская область, город </w:t>
            </w:r>
            <w:r w:rsidR="002F06F1" w:rsidRPr="00022A58">
              <w:rPr>
                <w:sz w:val="24"/>
                <w:szCs w:val="24"/>
              </w:rPr>
              <w:t>Азов,</w:t>
            </w:r>
            <w:r w:rsidR="002A73A3" w:rsidRPr="00022A58">
              <w:rPr>
                <w:sz w:val="24"/>
                <w:szCs w:val="24"/>
              </w:rPr>
              <w:t xml:space="preserve"> </w:t>
            </w:r>
            <w:r w:rsidR="002F06F1" w:rsidRPr="00022A58">
              <w:rPr>
                <w:sz w:val="24"/>
                <w:szCs w:val="24"/>
              </w:rPr>
              <w:t xml:space="preserve"> просп. З. Космодемьянской, 76 </w:t>
            </w:r>
          </w:p>
        </w:tc>
      </w:tr>
      <w:tr w:rsidR="00137E32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E32" w:rsidRPr="00022A58" w:rsidRDefault="000D16D3" w:rsidP="000D16D3">
            <w:pPr>
              <w:pStyle w:val="ac"/>
              <w:jc w:val="center"/>
            </w:pPr>
            <w:r>
              <w:t>87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7E32" w:rsidRDefault="00137E32" w:rsidP="00960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«Евро </w:t>
            </w:r>
            <w:proofErr w:type="spellStart"/>
            <w:r>
              <w:rPr>
                <w:sz w:val="24"/>
                <w:szCs w:val="24"/>
              </w:rPr>
              <w:t>Дент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137E32" w:rsidRPr="00022A58" w:rsidRDefault="00137E32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E32" w:rsidRPr="00022A58" w:rsidRDefault="00137E32" w:rsidP="00137E32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346780, Россия, Ростовская область, город Азов, ул. </w:t>
            </w:r>
            <w:r>
              <w:rPr>
                <w:sz w:val="24"/>
                <w:szCs w:val="24"/>
              </w:rPr>
              <w:t>Ленина</w:t>
            </w:r>
            <w:r w:rsidRPr="00022A5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85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88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EB598B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«Жемчужина»</w:t>
            </w:r>
          </w:p>
          <w:p w:rsidR="00EB598B" w:rsidRPr="00022A58" w:rsidRDefault="00EB598B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 Ростовская область, город  Азов, ул. Привокзальная , 17 </w:t>
            </w:r>
          </w:p>
        </w:tc>
      </w:tr>
      <w:tr w:rsidR="00137E32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E32" w:rsidRPr="00022A58" w:rsidRDefault="000D16D3" w:rsidP="000D16D3">
            <w:pPr>
              <w:pStyle w:val="ac"/>
              <w:jc w:val="center"/>
            </w:pPr>
            <w:r>
              <w:lastRenderedPageBreak/>
              <w:t>89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7E32" w:rsidRDefault="00137E32" w:rsidP="00DE3E7B">
            <w:pPr>
              <w:rPr>
                <w:sz w:val="24"/>
                <w:szCs w:val="24"/>
              </w:rPr>
            </w:pPr>
            <w:r w:rsidRPr="00137E32">
              <w:rPr>
                <w:sz w:val="24"/>
                <w:szCs w:val="24"/>
              </w:rPr>
              <w:t>«Зубастик»</w:t>
            </w:r>
          </w:p>
          <w:p w:rsidR="00137E32" w:rsidRPr="00137E32" w:rsidRDefault="00137E32" w:rsidP="00DE3E7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E32" w:rsidRPr="00022A58" w:rsidRDefault="00137E32" w:rsidP="00137E32">
            <w:pPr>
              <w:rPr>
                <w:sz w:val="24"/>
                <w:szCs w:val="24"/>
              </w:rPr>
            </w:pPr>
            <w:r w:rsidRPr="00137E32">
              <w:rPr>
                <w:sz w:val="24"/>
                <w:szCs w:val="24"/>
              </w:rPr>
              <w:t>34678</w:t>
            </w:r>
            <w:r>
              <w:rPr>
                <w:sz w:val="24"/>
                <w:szCs w:val="24"/>
              </w:rPr>
              <w:t xml:space="preserve">0, Россия, Ростовская область, </w:t>
            </w:r>
            <w:r w:rsidRPr="00137E32">
              <w:rPr>
                <w:sz w:val="24"/>
                <w:szCs w:val="24"/>
              </w:rPr>
              <w:t xml:space="preserve">город Азов, ул. </w:t>
            </w:r>
            <w:r>
              <w:rPr>
                <w:sz w:val="24"/>
                <w:szCs w:val="24"/>
              </w:rPr>
              <w:t>Московская</w:t>
            </w:r>
            <w:r w:rsidRPr="00137E3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190</w:t>
            </w:r>
          </w:p>
        </w:tc>
      </w:tr>
      <w:tr w:rsidR="00137E32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E32" w:rsidRPr="00022A58" w:rsidRDefault="000D16D3" w:rsidP="000D16D3">
            <w:pPr>
              <w:pStyle w:val="ac"/>
              <w:jc w:val="center"/>
            </w:pPr>
            <w:r>
              <w:t>90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7E32" w:rsidRDefault="00137E32" w:rsidP="00DE3E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Яснова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  <w:p w:rsidR="00137E32" w:rsidRPr="00137E32" w:rsidRDefault="00137E32" w:rsidP="00DE3E7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E32" w:rsidRPr="00137E32" w:rsidRDefault="00137E32" w:rsidP="00137E32">
            <w:pPr>
              <w:rPr>
                <w:sz w:val="24"/>
                <w:szCs w:val="24"/>
              </w:rPr>
            </w:pPr>
            <w:r w:rsidRPr="00137E32">
              <w:rPr>
                <w:sz w:val="24"/>
                <w:szCs w:val="24"/>
              </w:rPr>
              <w:t>34678</w:t>
            </w:r>
            <w:r>
              <w:rPr>
                <w:sz w:val="24"/>
                <w:szCs w:val="24"/>
              </w:rPr>
              <w:t xml:space="preserve">0, Россия, Ростовская область, </w:t>
            </w:r>
            <w:r w:rsidRPr="00137E32">
              <w:rPr>
                <w:sz w:val="24"/>
                <w:szCs w:val="24"/>
              </w:rPr>
              <w:t xml:space="preserve">город Азов, ул. </w:t>
            </w:r>
            <w:r>
              <w:rPr>
                <w:sz w:val="24"/>
                <w:szCs w:val="24"/>
              </w:rPr>
              <w:t>Московская</w:t>
            </w:r>
            <w:r w:rsidRPr="00137E3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255</w:t>
            </w:r>
          </w:p>
        </w:tc>
      </w:tr>
      <w:tr w:rsidR="00DE3E7B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E7B" w:rsidRPr="00022A58" w:rsidRDefault="000D16D3" w:rsidP="000D16D3">
            <w:pPr>
              <w:pStyle w:val="ac"/>
              <w:jc w:val="center"/>
            </w:pPr>
            <w:r>
              <w:t>91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0183" w:rsidRPr="00022A58" w:rsidRDefault="00DE3E7B" w:rsidP="00DE3E7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«Лаптах</w:t>
            </w:r>
            <w:r w:rsidR="00961FAB" w:rsidRPr="00022A58">
              <w:rPr>
                <w:sz w:val="24"/>
                <w:szCs w:val="24"/>
              </w:rPr>
              <w:t>»</w:t>
            </w:r>
            <w:r w:rsidRPr="00022A58">
              <w:rPr>
                <w:sz w:val="24"/>
                <w:szCs w:val="24"/>
              </w:rPr>
              <w:t xml:space="preserve"> ООО </w:t>
            </w:r>
          </w:p>
          <w:p w:rsidR="00DE3E7B" w:rsidRPr="00022A58" w:rsidRDefault="00DE3E7B" w:rsidP="00EB598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Стоматологический центр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E7B" w:rsidRPr="00022A58" w:rsidRDefault="00DE3E7B" w:rsidP="00DE3E7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346780, Россия, Ростовская область, </w:t>
            </w:r>
            <w:r w:rsidR="009F1B23" w:rsidRPr="00022A58">
              <w:rPr>
                <w:sz w:val="24"/>
                <w:szCs w:val="24"/>
              </w:rPr>
              <w:t>город</w:t>
            </w:r>
          </w:p>
          <w:p w:rsidR="00DE3E7B" w:rsidRPr="00022A58" w:rsidRDefault="00DE3E7B" w:rsidP="00DE3E7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Азов, ул. Шмидта ,5</w:t>
            </w:r>
          </w:p>
        </w:tc>
      </w:tr>
      <w:tr w:rsidR="002F06F1" w:rsidRPr="00022A58" w:rsidTr="001B7DA3">
        <w:trPr>
          <w:trHeight w:val="7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92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0183" w:rsidRPr="00022A58" w:rsidRDefault="009F0183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«Медея» </w:t>
            </w:r>
          </w:p>
          <w:p w:rsidR="002F06F1" w:rsidRPr="00022A58" w:rsidRDefault="009F0183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80F2A" w:rsidP="00EB598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Ростовская область, город </w:t>
            </w:r>
            <w:r w:rsidR="00E03082" w:rsidRPr="00022A58">
              <w:rPr>
                <w:sz w:val="24"/>
                <w:szCs w:val="24"/>
              </w:rPr>
              <w:t xml:space="preserve">Азов, </w:t>
            </w:r>
            <w:r w:rsidR="002F06F1" w:rsidRPr="00022A58">
              <w:rPr>
                <w:sz w:val="24"/>
                <w:szCs w:val="24"/>
              </w:rPr>
              <w:t xml:space="preserve">пер. Осипенко, 47 </w:t>
            </w:r>
          </w:p>
        </w:tc>
      </w:tr>
      <w:tr w:rsidR="00EB598B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98B" w:rsidRPr="00022A58" w:rsidRDefault="000D16D3" w:rsidP="000D16D3">
            <w:pPr>
              <w:pStyle w:val="ac"/>
              <w:jc w:val="center"/>
            </w:pPr>
            <w:r>
              <w:t>93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8B" w:rsidRPr="00022A58" w:rsidRDefault="00EB598B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«Ника-</w:t>
            </w:r>
            <w:proofErr w:type="spellStart"/>
            <w:r w:rsidRPr="00022A58">
              <w:rPr>
                <w:sz w:val="24"/>
                <w:szCs w:val="24"/>
              </w:rPr>
              <w:t>Дент</w:t>
            </w:r>
            <w:proofErr w:type="spellEnd"/>
            <w:r w:rsidRPr="00022A58">
              <w:rPr>
                <w:sz w:val="24"/>
                <w:szCs w:val="24"/>
              </w:rPr>
              <w:t>»</w:t>
            </w:r>
          </w:p>
          <w:p w:rsidR="00EB598B" w:rsidRPr="00022A58" w:rsidRDefault="00EB598B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98B" w:rsidRPr="00022A58" w:rsidRDefault="00EB598B" w:rsidP="00EB598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Ростовская область, город Азов, ул. С. Разина, 62</w:t>
            </w:r>
          </w:p>
        </w:tc>
      </w:tr>
      <w:tr w:rsidR="007C6ED7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6ED7" w:rsidRPr="00022A58" w:rsidRDefault="000D16D3" w:rsidP="000D16D3">
            <w:pPr>
              <w:pStyle w:val="ac"/>
              <w:jc w:val="center"/>
            </w:pPr>
            <w:r>
              <w:t>94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ED7" w:rsidRPr="00022A58" w:rsidRDefault="007C6ED7" w:rsidP="007C6ED7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 «</w:t>
            </w:r>
            <w:proofErr w:type="spellStart"/>
            <w:r w:rsidRPr="00022A58">
              <w:rPr>
                <w:sz w:val="24"/>
                <w:szCs w:val="24"/>
              </w:rPr>
              <w:t>Профидент</w:t>
            </w:r>
            <w:proofErr w:type="spellEnd"/>
            <w:r w:rsidRPr="00022A58">
              <w:rPr>
                <w:sz w:val="24"/>
                <w:szCs w:val="24"/>
              </w:rPr>
              <w:t>»</w:t>
            </w:r>
            <w:r w:rsidRPr="00022A58">
              <w:rPr>
                <w:sz w:val="24"/>
                <w:szCs w:val="24"/>
              </w:rPr>
              <w:tab/>
            </w:r>
          </w:p>
          <w:p w:rsidR="007C6ED7" w:rsidRPr="00022A58" w:rsidRDefault="007C6ED7" w:rsidP="00EB598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Стоматологическая клиника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ED7" w:rsidRPr="00022A58" w:rsidRDefault="007C6ED7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Московская, 91/2</w:t>
            </w:r>
          </w:p>
        </w:tc>
      </w:tr>
      <w:tr w:rsidR="00901D57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D57" w:rsidRPr="00022A58" w:rsidRDefault="000D16D3" w:rsidP="000D16D3">
            <w:pPr>
              <w:pStyle w:val="ac"/>
              <w:jc w:val="center"/>
            </w:pPr>
            <w:r>
              <w:t>95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D57" w:rsidRPr="00022A58" w:rsidRDefault="00901D57" w:rsidP="00EB598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«Семейная стоматология» 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1D57" w:rsidRPr="00022A58" w:rsidRDefault="00901D57" w:rsidP="00AE461D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346780, Россия, Ростовская область, город Азов, ул. </w:t>
            </w:r>
            <w:r w:rsidR="00AE461D">
              <w:rPr>
                <w:sz w:val="24"/>
                <w:szCs w:val="24"/>
              </w:rPr>
              <w:t>Измайлова, 57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96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8B" w:rsidRPr="00022A58" w:rsidRDefault="00EB598B" w:rsidP="00EB598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</w:t>
            </w:r>
            <w:proofErr w:type="spellStart"/>
            <w:r w:rsidRPr="00022A58">
              <w:rPr>
                <w:sz w:val="24"/>
                <w:szCs w:val="24"/>
              </w:rPr>
              <w:t>Стома</w:t>
            </w:r>
            <w:proofErr w:type="spellEnd"/>
            <w:r w:rsidRPr="00022A58">
              <w:rPr>
                <w:sz w:val="24"/>
                <w:szCs w:val="24"/>
              </w:rPr>
              <w:t>»</w:t>
            </w:r>
          </w:p>
          <w:p w:rsidR="00EB598B" w:rsidRPr="00022A58" w:rsidRDefault="00EB598B" w:rsidP="00EB598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Стоматологическая клиника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 Ростовская область, город  Азов, ул. Мира, 102 </w:t>
            </w:r>
          </w:p>
        </w:tc>
      </w:tr>
      <w:tr w:rsidR="00137E32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E32" w:rsidRPr="00022A58" w:rsidRDefault="000D16D3" w:rsidP="000D16D3">
            <w:pPr>
              <w:pStyle w:val="ac"/>
              <w:jc w:val="center"/>
            </w:pPr>
            <w:r>
              <w:t>97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7E32" w:rsidRDefault="00137E32" w:rsidP="00EB5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«Стоматолог»</w:t>
            </w:r>
          </w:p>
          <w:p w:rsidR="00137E32" w:rsidRPr="00022A58" w:rsidRDefault="00137E32" w:rsidP="00EB598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Стоматологическая клиника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E32" w:rsidRPr="00022A58" w:rsidRDefault="00137E32" w:rsidP="00137E32">
            <w:pPr>
              <w:rPr>
                <w:sz w:val="24"/>
                <w:szCs w:val="24"/>
              </w:rPr>
            </w:pPr>
            <w:r w:rsidRPr="00137E32">
              <w:rPr>
                <w:sz w:val="24"/>
                <w:szCs w:val="24"/>
              </w:rPr>
              <w:t xml:space="preserve">346780, Россия, Ростовская область, город Азов, ул. Московская, </w:t>
            </w:r>
            <w:r>
              <w:rPr>
                <w:sz w:val="24"/>
                <w:szCs w:val="24"/>
              </w:rPr>
              <w:t>38/40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0D16D3" w:rsidP="000D16D3">
            <w:pPr>
              <w:pStyle w:val="ac"/>
              <w:jc w:val="center"/>
            </w:pPr>
            <w:r>
              <w:t>98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7C6ED7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</w:t>
            </w:r>
            <w:proofErr w:type="spellStart"/>
            <w:r w:rsidRPr="00022A58">
              <w:rPr>
                <w:sz w:val="24"/>
                <w:szCs w:val="24"/>
              </w:rPr>
              <w:t>Стома</w:t>
            </w:r>
            <w:proofErr w:type="spellEnd"/>
            <w:r w:rsidRPr="00022A58">
              <w:rPr>
                <w:sz w:val="24"/>
                <w:szCs w:val="24"/>
              </w:rPr>
              <w:t xml:space="preserve"> Люкс»</w:t>
            </w:r>
          </w:p>
          <w:p w:rsidR="007C6ED7" w:rsidRPr="00022A58" w:rsidRDefault="007C6ED7" w:rsidP="007C6ED7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Стоматологическая клиника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C1095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 Ростовская область, </w:t>
            </w:r>
            <w:r w:rsidR="00961FAB" w:rsidRPr="00022A58">
              <w:rPr>
                <w:sz w:val="24"/>
                <w:szCs w:val="24"/>
              </w:rPr>
              <w:t xml:space="preserve">город  Азов, ул. </w:t>
            </w:r>
            <w:r w:rsidR="00137E32">
              <w:rPr>
                <w:sz w:val="24"/>
                <w:szCs w:val="24"/>
              </w:rPr>
              <w:t>Осипенко</w:t>
            </w:r>
            <w:r w:rsidR="00961FAB" w:rsidRPr="00022A58">
              <w:rPr>
                <w:sz w:val="24"/>
                <w:szCs w:val="24"/>
              </w:rPr>
              <w:t>,4</w:t>
            </w:r>
            <w:r w:rsidR="00C1095B">
              <w:rPr>
                <w:sz w:val="24"/>
                <w:szCs w:val="24"/>
              </w:rPr>
              <w:t>/</w:t>
            </w:r>
            <w:r w:rsidR="00137E32">
              <w:rPr>
                <w:sz w:val="24"/>
                <w:szCs w:val="24"/>
              </w:rPr>
              <w:t>б</w:t>
            </w:r>
            <w:r w:rsidRPr="00022A58">
              <w:rPr>
                <w:sz w:val="24"/>
                <w:szCs w:val="24"/>
              </w:rPr>
              <w:t xml:space="preserve"> </w:t>
            </w:r>
          </w:p>
        </w:tc>
      </w:tr>
      <w:tr w:rsidR="00961FAB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FAB" w:rsidRPr="00022A58" w:rsidRDefault="000D16D3" w:rsidP="000D16D3">
            <w:pPr>
              <w:pStyle w:val="ac"/>
              <w:jc w:val="center"/>
            </w:pPr>
            <w:r>
              <w:t>99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ED7" w:rsidRPr="00022A58" w:rsidRDefault="00961FAB" w:rsidP="00961FA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</w:t>
            </w:r>
            <w:r w:rsidR="00137E32">
              <w:rPr>
                <w:sz w:val="24"/>
                <w:szCs w:val="24"/>
              </w:rPr>
              <w:t xml:space="preserve">Семейная </w:t>
            </w:r>
            <w:r w:rsidR="00AE461D">
              <w:rPr>
                <w:sz w:val="24"/>
                <w:szCs w:val="24"/>
              </w:rPr>
              <w:t>Династия</w:t>
            </w:r>
            <w:r w:rsidRPr="00022A58">
              <w:rPr>
                <w:sz w:val="24"/>
                <w:szCs w:val="24"/>
              </w:rPr>
              <w:t xml:space="preserve">» </w:t>
            </w:r>
          </w:p>
          <w:p w:rsidR="00961FAB" w:rsidRPr="00022A58" w:rsidRDefault="00961FAB" w:rsidP="00961FA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  <w:r w:rsidRPr="00022A58">
              <w:rPr>
                <w:sz w:val="24"/>
                <w:szCs w:val="24"/>
              </w:rPr>
              <w:tab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FAB" w:rsidRPr="00022A58" w:rsidRDefault="00961FAB" w:rsidP="007C6ED7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Севастопольская, 111</w:t>
            </w:r>
          </w:p>
        </w:tc>
      </w:tr>
      <w:tr w:rsidR="00961FAB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FAB" w:rsidRPr="00022A58" w:rsidRDefault="000D16D3" w:rsidP="000D16D3">
            <w:pPr>
              <w:pStyle w:val="ac"/>
              <w:jc w:val="center"/>
            </w:pPr>
            <w:r>
              <w:t>100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ED7" w:rsidRPr="00022A58" w:rsidRDefault="00961FAB" w:rsidP="00961FA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</w:t>
            </w:r>
            <w:proofErr w:type="spellStart"/>
            <w:r w:rsidRPr="00022A58">
              <w:rPr>
                <w:sz w:val="24"/>
                <w:szCs w:val="24"/>
              </w:rPr>
              <w:t>Стома</w:t>
            </w:r>
            <w:proofErr w:type="spellEnd"/>
            <w:r w:rsidRPr="00022A58">
              <w:rPr>
                <w:sz w:val="24"/>
                <w:szCs w:val="24"/>
              </w:rPr>
              <w:t xml:space="preserve">-Люкс» </w:t>
            </w:r>
          </w:p>
          <w:p w:rsidR="00961FAB" w:rsidRPr="00022A58" w:rsidRDefault="00961FAB" w:rsidP="00961FA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FAB" w:rsidRPr="00022A58" w:rsidRDefault="00961FAB" w:rsidP="00961FA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</w:t>
            </w:r>
            <w:r w:rsidR="000D16D3">
              <w:rPr>
                <w:sz w:val="24"/>
                <w:szCs w:val="24"/>
              </w:rPr>
              <w:t xml:space="preserve">сть,  город Азов,   Петровский </w:t>
            </w:r>
            <w:r w:rsidRPr="00022A58">
              <w:rPr>
                <w:sz w:val="24"/>
                <w:szCs w:val="24"/>
              </w:rPr>
              <w:t>бульвар, 23</w:t>
            </w:r>
          </w:p>
        </w:tc>
      </w:tr>
      <w:tr w:rsidR="00961FAB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FAB" w:rsidRPr="00022A58" w:rsidRDefault="000D16D3" w:rsidP="001B7DA3">
            <w:pPr>
              <w:pStyle w:val="ac"/>
              <w:jc w:val="center"/>
            </w:pPr>
            <w:r>
              <w:t>101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ED7" w:rsidRPr="00022A58" w:rsidRDefault="00961FAB" w:rsidP="00961FA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«Слава</w:t>
            </w:r>
            <w:r w:rsidR="00901D57" w:rsidRPr="00022A58">
              <w:rPr>
                <w:sz w:val="24"/>
                <w:szCs w:val="24"/>
              </w:rPr>
              <w:t xml:space="preserve"> </w:t>
            </w:r>
            <w:r w:rsidRPr="00022A58">
              <w:rPr>
                <w:sz w:val="24"/>
                <w:szCs w:val="24"/>
              </w:rPr>
              <w:t>-</w:t>
            </w:r>
            <w:r w:rsidR="00901D57" w:rsidRPr="00022A58">
              <w:rPr>
                <w:sz w:val="24"/>
                <w:szCs w:val="24"/>
              </w:rPr>
              <w:t xml:space="preserve"> </w:t>
            </w:r>
            <w:r w:rsidRPr="00022A58">
              <w:rPr>
                <w:sz w:val="24"/>
                <w:szCs w:val="24"/>
              </w:rPr>
              <w:t xml:space="preserve">М», </w:t>
            </w:r>
            <w:r w:rsidR="00901D57" w:rsidRPr="00022A58">
              <w:rPr>
                <w:sz w:val="24"/>
                <w:szCs w:val="24"/>
              </w:rPr>
              <w:t xml:space="preserve">ООО </w:t>
            </w:r>
            <w:r w:rsidRPr="00022A58">
              <w:rPr>
                <w:sz w:val="24"/>
                <w:szCs w:val="24"/>
              </w:rPr>
              <w:t>«Медея»</w:t>
            </w:r>
          </w:p>
          <w:p w:rsidR="00961FAB" w:rsidRPr="00022A58" w:rsidRDefault="007C6ED7" w:rsidP="007C6ED7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1FAB" w:rsidRPr="00022A58" w:rsidRDefault="00961FAB" w:rsidP="00961FA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Андреевская, 78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B938A4" w:rsidP="001B7DA3">
            <w:pPr>
              <w:pStyle w:val="ac"/>
              <w:jc w:val="center"/>
            </w:pPr>
            <w:r>
              <w:t>102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EB598B" w:rsidP="00EB598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«Стоматолог</w:t>
            </w:r>
            <w:r w:rsidR="00AE461D">
              <w:rPr>
                <w:sz w:val="24"/>
                <w:szCs w:val="24"/>
              </w:rPr>
              <w:t xml:space="preserve"> на Петровском</w:t>
            </w:r>
            <w:r w:rsidRPr="00022A58">
              <w:rPr>
                <w:sz w:val="24"/>
                <w:szCs w:val="24"/>
              </w:rPr>
              <w:t>»</w:t>
            </w:r>
          </w:p>
          <w:p w:rsidR="00EB598B" w:rsidRPr="00022A58" w:rsidRDefault="00EB598B" w:rsidP="00EB598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B938A4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 Ростовская область, город  Азов, Петровский бул</w:t>
            </w:r>
            <w:r w:rsidR="00B938A4">
              <w:rPr>
                <w:sz w:val="24"/>
                <w:szCs w:val="24"/>
              </w:rPr>
              <w:t>ьвар</w:t>
            </w:r>
            <w:r w:rsidRPr="00022A58">
              <w:rPr>
                <w:sz w:val="24"/>
                <w:szCs w:val="24"/>
              </w:rPr>
              <w:t xml:space="preserve">, 3 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B938A4" w:rsidP="001B7DA3">
            <w:pPr>
              <w:pStyle w:val="ac"/>
              <w:jc w:val="center"/>
            </w:pPr>
            <w:r>
              <w:t>103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7C6ED7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МУЗ ЦГБ</w:t>
            </w:r>
          </w:p>
          <w:p w:rsidR="007C6ED7" w:rsidRPr="00022A58" w:rsidRDefault="007C6ED7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г346780 Россия,  Ростовская область, город  Азов,   ул. Мира, 37                 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B938A4" w:rsidP="001B7DA3">
            <w:pPr>
              <w:pStyle w:val="ac"/>
              <w:jc w:val="center"/>
            </w:pPr>
            <w:r>
              <w:t>104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C1095B" w:rsidP="009601F8">
            <w:pPr>
              <w:rPr>
                <w:sz w:val="24"/>
                <w:szCs w:val="24"/>
              </w:rPr>
            </w:pPr>
            <w:hyperlink r:id="rId24" w:history="1">
              <w:r w:rsidR="002F06F1" w:rsidRPr="00022A58">
                <w:rPr>
                  <w:rStyle w:val="a3"/>
                  <w:color w:val="auto"/>
                  <w:sz w:val="24"/>
                  <w:szCs w:val="24"/>
                  <w:u w:val="none"/>
                </w:rPr>
                <w:t>Стоматологический кабинет</w:t>
              </w:r>
            </w:hyperlink>
            <w:r w:rsidR="002F06F1" w:rsidRPr="00022A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 Ростовская область, город  Азов,  ул. Победы, 17 </w:t>
            </w:r>
            <w:r w:rsidR="00AA75E3">
              <w:rPr>
                <w:sz w:val="24"/>
                <w:szCs w:val="24"/>
              </w:rPr>
              <w:t>(2 этаж)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B938A4" w:rsidP="001B7DA3">
            <w:pPr>
              <w:pStyle w:val="ac"/>
              <w:jc w:val="center"/>
            </w:pPr>
            <w:r>
              <w:t>105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Default="00AA75E3" w:rsidP="009601F8">
            <w:pPr>
              <w:rPr>
                <w:sz w:val="24"/>
                <w:szCs w:val="24"/>
              </w:rPr>
            </w:pPr>
            <w:r w:rsidRPr="00AA75E3">
              <w:rPr>
                <w:sz w:val="24"/>
                <w:szCs w:val="24"/>
              </w:rPr>
              <w:t>«</w:t>
            </w:r>
            <w:proofErr w:type="spellStart"/>
            <w:r w:rsidRPr="00AA75E3">
              <w:rPr>
                <w:sz w:val="24"/>
                <w:szCs w:val="24"/>
              </w:rPr>
              <w:t>Стомка</w:t>
            </w:r>
            <w:proofErr w:type="spellEnd"/>
            <w:r w:rsidRPr="00AA75E3">
              <w:rPr>
                <w:sz w:val="24"/>
                <w:szCs w:val="24"/>
              </w:rPr>
              <w:t>»</w:t>
            </w:r>
          </w:p>
          <w:p w:rsidR="00AA75E3" w:rsidRPr="00AA75E3" w:rsidRDefault="00AA75E3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346780 Россия,  Ростовская область, город  Азов, ул. Московская , 59 </w:t>
            </w:r>
          </w:p>
        </w:tc>
      </w:tr>
      <w:tr w:rsidR="002F06F1" w:rsidRPr="00022A58" w:rsidTr="00022A58">
        <w:trPr>
          <w:trHeight w:val="6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B938A4" w:rsidP="001B7DA3">
            <w:pPr>
              <w:pStyle w:val="ac"/>
              <w:jc w:val="center"/>
            </w:pPr>
            <w:r>
              <w:t>106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1D" w:rsidRDefault="00AE461D" w:rsidP="00901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«Пятачок </w:t>
            </w:r>
            <w:proofErr w:type="spellStart"/>
            <w:r>
              <w:rPr>
                <w:sz w:val="24"/>
                <w:szCs w:val="24"/>
              </w:rPr>
              <w:t>Эмси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2F06F1" w:rsidRPr="00022A58" w:rsidRDefault="00901D57" w:rsidP="00AE461D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901D57" w:rsidP="00901D57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Ростовской области, город Азов, ул. Чехова, 16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B938A4" w:rsidP="001B7DA3">
            <w:pPr>
              <w:pStyle w:val="ac"/>
              <w:jc w:val="center"/>
            </w:pPr>
            <w:r>
              <w:t>107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8B" w:rsidRPr="00022A58" w:rsidRDefault="00EB598B" w:rsidP="00EB598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«Улыбка №1»</w:t>
            </w:r>
          </w:p>
          <w:p w:rsidR="002F06F1" w:rsidRPr="00022A58" w:rsidRDefault="00EB598B" w:rsidP="00EB598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Стоматологическая клиника </w:t>
            </w:r>
            <w:r w:rsidRPr="00022A58">
              <w:rPr>
                <w:sz w:val="24"/>
                <w:szCs w:val="24"/>
              </w:rPr>
              <w:tab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EB598B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Московская, 109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B938A4" w:rsidP="001B7DA3">
            <w:pPr>
              <w:pStyle w:val="ac"/>
              <w:jc w:val="center"/>
            </w:pPr>
            <w:r>
              <w:t>108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8B" w:rsidRPr="00022A58" w:rsidRDefault="00961FAB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«Улыбка</w:t>
            </w:r>
            <w:r w:rsidR="000321E8" w:rsidRPr="00022A58">
              <w:rPr>
                <w:sz w:val="24"/>
                <w:szCs w:val="24"/>
              </w:rPr>
              <w:t>+</w:t>
            </w:r>
            <w:r w:rsidRPr="00022A58">
              <w:rPr>
                <w:sz w:val="24"/>
                <w:szCs w:val="24"/>
              </w:rPr>
              <w:t xml:space="preserve">» </w:t>
            </w:r>
          </w:p>
          <w:p w:rsidR="002F06F1" w:rsidRPr="00022A58" w:rsidRDefault="00961FAB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961FAB" w:rsidP="00901D57">
            <w:pPr>
              <w:suppressAutoHyphens w:val="0"/>
              <w:rPr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346780, </w:t>
            </w:r>
            <w:r w:rsidR="00901D57" w:rsidRPr="00022A58">
              <w:rPr>
                <w:bCs/>
                <w:sz w:val="24"/>
                <w:szCs w:val="24"/>
                <w:lang w:eastAsia="ru-RU"/>
              </w:rPr>
              <w:t xml:space="preserve">Россия, </w:t>
            </w:r>
            <w:r w:rsidRPr="00022A58">
              <w:rPr>
                <w:bCs/>
                <w:sz w:val="24"/>
                <w:szCs w:val="24"/>
                <w:lang w:eastAsia="ru-RU"/>
              </w:rPr>
              <w:t>Ростовской области,</w:t>
            </w:r>
            <w:r w:rsidR="00901D57" w:rsidRPr="00022A58">
              <w:rPr>
                <w:bCs/>
                <w:sz w:val="24"/>
                <w:szCs w:val="24"/>
                <w:lang w:eastAsia="ru-RU"/>
              </w:rPr>
              <w:t xml:space="preserve"> город Азов, </w:t>
            </w:r>
            <w:r w:rsidRPr="00022A58">
              <w:rPr>
                <w:bCs/>
                <w:sz w:val="24"/>
                <w:szCs w:val="24"/>
                <w:lang w:eastAsia="ru-RU"/>
              </w:rPr>
              <w:t>ул. Московская, 91/78</w:t>
            </w:r>
            <w:r w:rsidR="000321E8" w:rsidRPr="00022A58">
              <w:rPr>
                <w:bCs/>
                <w:sz w:val="24"/>
                <w:szCs w:val="24"/>
                <w:lang w:eastAsia="ru-RU"/>
              </w:rPr>
              <w:t xml:space="preserve"> (вход с пер. </w:t>
            </w:r>
            <w:proofErr w:type="spellStart"/>
            <w:r w:rsidR="000321E8" w:rsidRPr="00022A58">
              <w:rPr>
                <w:bCs/>
                <w:sz w:val="24"/>
                <w:szCs w:val="24"/>
                <w:lang w:eastAsia="ru-RU"/>
              </w:rPr>
              <w:t>Коллонтаевский</w:t>
            </w:r>
            <w:proofErr w:type="spellEnd"/>
            <w:r w:rsidR="000321E8" w:rsidRPr="00022A58">
              <w:rPr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B938A4" w:rsidP="001B7DA3">
            <w:pPr>
              <w:pStyle w:val="ac"/>
              <w:jc w:val="center"/>
            </w:pPr>
            <w:r>
              <w:t>109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8B" w:rsidRPr="00022A58" w:rsidRDefault="00961FAB" w:rsidP="00961FA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«Улыбка»</w:t>
            </w:r>
          </w:p>
          <w:p w:rsidR="002F06F1" w:rsidRPr="00022A58" w:rsidRDefault="00961FAB" w:rsidP="00961FA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 </w:t>
            </w:r>
            <w:r w:rsidR="002F06F1" w:rsidRPr="00022A58">
              <w:rPr>
                <w:sz w:val="24"/>
                <w:szCs w:val="24"/>
              </w:rPr>
              <w:t xml:space="preserve">Стоматологическая клиника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1FA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 г</w:t>
            </w:r>
            <w:r w:rsidR="00961FAB" w:rsidRPr="00022A58">
              <w:rPr>
                <w:sz w:val="24"/>
                <w:szCs w:val="24"/>
              </w:rPr>
              <w:t xml:space="preserve">ород </w:t>
            </w:r>
            <w:r w:rsidRPr="00022A58">
              <w:rPr>
                <w:sz w:val="24"/>
                <w:szCs w:val="24"/>
              </w:rPr>
              <w:t>Азов, ул. Чехова, 22</w:t>
            </w:r>
            <w:r w:rsidR="000321E8" w:rsidRPr="00022A58">
              <w:rPr>
                <w:sz w:val="24"/>
                <w:szCs w:val="24"/>
              </w:rPr>
              <w:t>/28</w:t>
            </w:r>
          </w:p>
        </w:tc>
      </w:tr>
      <w:tr w:rsidR="002F06F1" w:rsidRPr="00022A58" w:rsidTr="00022A58">
        <w:trPr>
          <w:trHeight w:val="6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B938A4" w:rsidP="001B7DA3">
            <w:pPr>
              <w:pStyle w:val="ac"/>
              <w:jc w:val="center"/>
            </w:pPr>
            <w:r>
              <w:t>110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D57" w:rsidRPr="00022A58" w:rsidRDefault="00901D57" w:rsidP="00901D57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«Центр-</w:t>
            </w:r>
            <w:proofErr w:type="spellStart"/>
            <w:r w:rsidRPr="00022A58">
              <w:rPr>
                <w:sz w:val="24"/>
                <w:szCs w:val="24"/>
              </w:rPr>
              <w:t>Дент</w:t>
            </w:r>
            <w:proofErr w:type="spellEnd"/>
            <w:r w:rsidRPr="00022A58">
              <w:rPr>
                <w:sz w:val="24"/>
                <w:szCs w:val="24"/>
              </w:rPr>
              <w:t xml:space="preserve">» </w:t>
            </w:r>
          </w:p>
          <w:p w:rsidR="002F06F1" w:rsidRPr="00022A58" w:rsidRDefault="00901D57" w:rsidP="00EB598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901D57" w:rsidP="00901D57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Ростовской области, город Азов, ул. К. Либкнехта, 12\38, пом. 1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B938A4" w:rsidP="00B938A4">
            <w:pPr>
              <w:pStyle w:val="ac"/>
              <w:jc w:val="center"/>
            </w:pPr>
            <w:r>
              <w:t>111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7E32" w:rsidRDefault="00137E32" w:rsidP="00137E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01D57" w:rsidRPr="00022A58">
              <w:rPr>
                <w:sz w:val="24"/>
                <w:szCs w:val="24"/>
              </w:rPr>
              <w:t>Эстетик-</w:t>
            </w:r>
            <w:proofErr w:type="spellStart"/>
            <w:r w:rsidR="00901D57" w:rsidRPr="00022A58">
              <w:rPr>
                <w:sz w:val="24"/>
                <w:szCs w:val="24"/>
              </w:rPr>
              <w:t>Дент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2F06F1" w:rsidRPr="00022A58" w:rsidRDefault="00901D57" w:rsidP="00137E32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Стоматологическая клиника</w:t>
            </w:r>
            <w:r w:rsidRPr="00022A58">
              <w:rPr>
                <w:sz w:val="24"/>
                <w:szCs w:val="24"/>
              </w:rPr>
              <w:tab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901D57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 Ростовская область, город  Азов,  ул. Ленинградская, 267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B938A4" w:rsidP="00B938A4">
            <w:pPr>
              <w:pStyle w:val="ac"/>
              <w:jc w:val="center"/>
            </w:pPr>
            <w:r>
              <w:t>112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DE3E7B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ОО</w:t>
            </w:r>
            <w:r w:rsidR="002F06F1" w:rsidRPr="00022A58">
              <w:rPr>
                <w:sz w:val="24"/>
                <w:szCs w:val="24"/>
              </w:rPr>
              <w:t>О «Азовский рынок»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 Ростовская область, город  Азов,  ул. Ленина, 72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B938A4" w:rsidP="00B938A4">
            <w:pPr>
              <w:pStyle w:val="ac"/>
              <w:jc w:val="center"/>
            </w:pPr>
            <w:r>
              <w:t>113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8A4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Азовский автовокзал </w:t>
            </w:r>
          </w:p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ОАО «</w:t>
            </w:r>
            <w:proofErr w:type="spellStart"/>
            <w:r w:rsidRPr="00022A58">
              <w:rPr>
                <w:sz w:val="24"/>
                <w:szCs w:val="24"/>
              </w:rPr>
              <w:t>Донавтовокзал</w:t>
            </w:r>
            <w:proofErr w:type="spellEnd"/>
            <w:r w:rsidRPr="00022A58">
              <w:rPr>
                <w:sz w:val="24"/>
                <w:szCs w:val="24"/>
              </w:rPr>
              <w:t>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864FD8">
            <w:pPr>
              <w:pStyle w:val="ac"/>
            </w:pPr>
            <w:r w:rsidRPr="00022A58">
              <w:t>346780 Россия, Ростовская область, город Азов, ул. Привокзальная, 2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B938A4" w:rsidP="00B938A4">
            <w:pPr>
              <w:pStyle w:val="ac"/>
              <w:jc w:val="center"/>
            </w:pPr>
            <w:r>
              <w:lastRenderedPageBreak/>
              <w:t>114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ОАО  «Азовский морской  порт»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</w:t>
            </w:r>
            <w:r w:rsidR="00280F2A" w:rsidRPr="00022A58">
              <w:rPr>
                <w:sz w:val="24"/>
                <w:szCs w:val="24"/>
              </w:rPr>
              <w:t xml:space="preserve">46780, Россия, Ростовская </w:t>
            </w:r>
            <w:r w:rsidRPr="00022A58">
              <w:rPr>
                <w:sz w:val="24"/>
                <w:szCs w:val="24"/>
              </w:rPr>
              <w:t>область, город Азов, площадь. Азовского Осадного Сидения, 2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B938A4" w:rsidP="00B938A4">
            <w:pPr>
              <w:pStyle w:val="ac"/>
              <w:jc w:val="center"/>
            </w:pPr>
            <w:r>
              <w:t>115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B938A4" w:rsidP="00960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РЖД Железнодорожная </w:t>
            </w:r>
            <w:r w:rsidR="002F06F1" w:rsidRPr="00022A58">
              <w:rPr>
                <w:sz w:val="24"/>
                <w:szCs w:val="24"/>
              </w:rPr>
              <w:t>станция «Азов»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864FD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 Ростовская область, город  Азов,  ул. Привокзальная, 1</w:t>
            </w:r>
          </w:p>
        </w:tc>
      </w:tr>
      <w:tr w:rsidR="00013005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8A4" w:rsidRDefault="00B938A4" w:rsidP="00B938A4">
            <w:pPr>
              <w:pStyle w:val="ac"/>
              <w:jc w:val="center"/>
            </w:pPr>
          </w:p>
          <w:p w:rsidR="00013005" w:rsidRPr="00022A58" w:rsidRDefault="00B938A4" w:rsidP="00B938A4">
            <w:pPr>
              <w:pStyle w:val="ac"/>
              <w:jc w:val="center"/>
            </w:pPr>
            <w:r>
              <w:t>116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A58" w:rsidRDefault="00013005" w:rsidP="00013005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образовательное учреждение дополнительного образования детей Специализированная детско-юношеская спортивная школа Олимпийского Резерва по баскетболу №1</w:t>
            </w:r>
          </w:p>
          <w:p w:rsidR="00013005" w:rsidRPr="00022A58" w:rsidRDefault="00257B97" w:rsidP="00022A5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г. Азова</w:t>
            </w:r>
            <w:r w:rsidR="00013005" w:rsidRPr="00022A58">
              <w:rPr>
                <w:sz w:val="24"/>
                <w:szCs w:val="24"/>
              </w:rPr>
              <w:tab/>
            </w:r>
            <w:r w:rsidR="00013005" w:rsidRPr="00022A58">
              <w:rPr>
                <w:sz w:val="24"/>
                <w:szCs w:val="24"/>
              </w:rPr>
              <w:tab/>
            </w:r>
            <w:r w:rsidR="00013005" w:rsidRPr="00022A58">
              <w:rPr>
                <w:sz w:val="24"/>
                <w:szCs w:val="24"/>
              </w:rPr>
              <w:tab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05" w:rsidRPr="00022A58" w:rsidRDefault="00013005" w:rsidP="00013005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Шмидта, 3</w:t>
            </w:r>
          </w:p>
          <w:p w:rsidR="00013005" w:rsidRPr="00022A58" w:rsidRDefault="00013005" w:rsidP="00864FD8">
            <w:pPr>
              <w:rPr>
                <w:sz w:val="24"/>
                <w:szCs w:val="24"/>
              </w:rPr>
            </w:pPr>
          </w:p>
        </w:tc>
      </w:tr>
      <w:tr w:rsidR="00013005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8A4" w:rsidRDefault="00B938A4" w:rsidP="00B938A4">
            <w:pPr>
              <w:pStyle w:val="ac"/>
              <w:jc w:val="center"/>
            </w:pPr>
          </w:p>
          <w:p w:rsidR="00013005" w:rsidRPr="00022A58" w:rsidRDefault="00B938A4" w:rsidP="00B938A4">
            <w:pPr>
              <w:pStyle w:val="ac"/>
              <w:jc w:val="center"/>
            </w:pPr>
            <w:r>
              <w:t>117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3005" w:rsidRPr="00022A58" w:rsidRDefault="00013005" w:rsidP="00013005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образовательное учреждение дополнительного образования детей Специализированная детско-юношеская спортивная школа Олимпийского Резерва №2 г. Азова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05" w:rsidRPr="00022A58" w:rsidRDefault="00013005" w:rsidP="00013005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Дзержинского, 14</w:t>
            </w:r>
          </w:p>
          <w:p w:rsidR="00013005" w:rsidRPr="00022A58" w:rsidRDefault="00013005" w:rsidP="00013005">
            <w:pPr>
              <w:rPr>
                <w:sz w:val="24"/>
                <w:szCs w:val="24"/>
              </w:rPr>
            </w:pPr>
          </w:p>
        </w:tc>
      </w:tr>
      <w:tr w:rsidR="00013005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8A4" w:rsidRDefault="00B938A4" w:rsidP="00B938A4">
            <w:pPr>
              <w:pStyle w:val="ac"/>
              <w:jc w:val="center"/>
            </w:pPr>
          </w:p>
          <w:p w:rsidR="00013005" w:rsidRPr="00022A58" w:rsidRDefault="00B938A4" w:rsidP="00B938A4">
            <w:pPr>
              <w:pStyle w:val="ac"/>
              <w:jc w:val="center"/>
            </w:pPr>
            <w:r>
              <w:t>118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3005" w:rsidRPr="00022A58" w:rsidRDefault="00013005" w:rsidP="00013005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образовательное учреждение дополнительного образования детей Специализированная детско-юношеская спортивная школа Олимпийского Резерва №3</w:t>
            </w:r>
            <w:r w:rsidR="00257B97" w:rsidRPr="00022A58">
              <w:rPr>
                <w:sz w:val="24"/>
                <w:szCs w:val="24"/>
              </w:rPr>
              <w:t xml:space="preserve"> г.</w:t>
            </w:r>
            <w:r w:rsidR="00022A58">
              <w:rPr>
                <w:sz w:val="24"/>
                <w:szCs w:val="24"/>
              </w:rPr>
              <w:t xml:space="preserve"> </w:t>
            </w:r>
            <w:r w:rsidR="00257B97" w:rsidRPr="00022A58">
              <w:rPr>
                <w:sz w:val="24"/>
                <w:szCs w:val="24"/>
              </w:rPr>
              <w:t>Азова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05" w:rsidRPr="00022A58" w:rsidRDefault="00013005" w:rsidP="00013005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Васильева,92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8A4" w:rsidRDefault="00B938A4" w:rsidP="00B938A4">
            <w:pPr>
              <w:pStyle w:val="ac"/>
              <w:jc w:val="center"/>
            </w:pPr>
          </w:p>
          <w:p w:rsidR="002F06F1" w:rsidRPr="00022A58" w:rsidRDefault="00B938A4" w:rsidP="00B938A4">
            <w:pPr>
              <w:pStyle w:val="ac"/>
              <w:jc w:val="center"/>
            </w:pPr>
            <w:r>
              <w:t>119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864FD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бюджетное образовательное учреждение дополнительного образования детей Специализированная детско-юношеская спортивная школа Олимпийского Резерва № 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Мира, 8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8A4" w:rsidRDefault="00B938A4" w:rsidP="00B938A4">
            <w:pPr>
              <w:pStyle w:val="ac"/>
              <w:jc w:val="center"/>
            </w:pPr>
          </w:p>
          <w:p w:rsidR="002F06F1" w:rsidRPr="00022A58" w:rsidRDefault="00B938A4" w:rsidP="00B938A4">
            <w:pPr>
              <w:pStyle w:val="ac"/>
              <w:jc w:val="center"/>
            </w:pPr>
            <w:r>
              <w:t>120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бюджетное образовательное учреждение дополнительного образования детей Специализированная детско-юношеская спортивная школа Олимпийского Резерва № 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9601F8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ул. Ленина, 107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B938A4" w:rsidP="00B938A4">
            <w:pPr>
              <w:pStyle w:val="ac"/>
              <w:jc w:val="center"/>
            </w:pPr>
            <w:r>
              <w:t>121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7762D4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Муниципальное автономное учреждение г. Азова «Спортивный комплекс имени Э</w:t>
            </w:r>
            <w:r w:rsidR="007762D4">
              <w:rPr>
                <w:sz w:val="24"/>
                <w:szCs w:val="24"/>
              </w:rPr>
              <w:t>дуарда</w:t>
            </w:r>
            <w:r w:rsidRPr="00022A58">
              <w:rPr>
                <w:sz w:val="24"/>
                <w:szCs w:val="24"/>
              </w:rPr>
              <w:t xml:space="preserve"> </w:t>
            </w:r>
            <w:proofErr w:type="spellStart"/>
            <w:r w:rsidRPr="00022A58">
              <w:rPr>
                <w:sz w:val="24"/>
                <w:szCs w:val="24"/>
              </w:rPr>
              <w:t>Лакомова</w:t>
            </w:r>
            <w:proofErr w:type="spellEnd"/>
            <w:r w:rsidRPr="00022A58">
              <w:rPr>
                <w:sz w:val="24"/>
                <w:szCs w:val="24"/>
              </w:rPr>
              <w:t>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6F1" w:rsidRPr="00022A58" w:rsidRDefault="002F06F1" w:rsidP="00C1095B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Ростовская область, город Азов, Петровский бульвар, 46</w:t>
            </w:r>
            <w:r w:rsidR="00C1095B">
              <w:rPr>
                <w:sz w:val="24"/>
                <w:szCs w:val="24"/>
              </w:rPr>
              <w:t>/</w:t>
            </w:r>
            <w:r w:rsidRPr="00022A58">
              <w:rPr>
                <w:sz w:val="24"/>
                <w:szCs w:val="24"/>
              </w:rPr>
              <w:t>а</w:t>
            </w:r>
          </w:p>
        </w:tc>
      </w:tr>
      <w:tr w:rsidR="00314467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467" w:rsidRPr="00022A58" w:rsidRDefault="00B938A4" w:rsidP="00B938A4">
            <w:pPr>
              <w:pStyle w:val="ac"/>
              <w:jc w:val="center"/>
            </w:pPr>
            <w:r>
              <w:t>122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467" w:rsidRPr="00022A58" w:rsidRDefault="00314467" w:rsidP="00314467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Спортивная школа </w:t>
            </w:r>
          </w:p>
          <w:p w:rsidR="00314467" w:rsidRPr="00022A58" w:rsidRDefault="00314467" w:rsidP="00314467">
            <w:pPr>
              <w:rPr>
                <w:sz w:val="24"/>
                <w:szCs w:val="24"/>
              </w:rPr>
            </w:pPr>
            <w:proofErr w:type="spellStart"/>
            <w:r w:rsidRPr="00022A58">
              <w:rPr>
                <w:sz w:val="24"/>
                <w:szCs w:val="24"/>
              </w:rPr>
              <w:t>Мытникова</w:t>
            </w:r>
            <w:proofErr w:type="spellEnd"/>
            <w:r w:rsidRPr="00022A58">
              <w:rPr>
                <w:sz w:val="24"/>
                <w:szCs w:val="24"/>
              </w:rPr>
              <w:t xml:space="preserve"> Игоря Владимировича.</w:t>
            </w:r>
            <w:r w:rsidRPr="00022A58">
              <w:rPr>
                <w:sz w:val="24"/>
                <w:szCs w:val="24"/>
              </w:rPr>
              <w:tab/>
            </w:r>
          </w:p>
          <w:p w:rsidR="00314467" w:rsidRPr="00022A58" w:rsidRDefault="00314467" w:rsidP="00314467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467" w:rsidRPr="00022A58" w:rsidRDefault="00314467" w:rsidP="00314467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346780, Россия, Ростовской области, город Азов, ул. Ленина/ пер. Социалистический, 49/55</w:t>
            </w:r>
          </w:p>
        </w:tc>
      </w:tr>
      <w:tr w:rsidR="000B07D6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7D6" w:rsidRPr="00022A58" w:rsidRDefault="00B938A4" w:rsidP="00B938A4">
            <w:pPr>
              <w:pStyle w:val="ac"/>
              <w:jc w:val="center"/>
            </w:pPr>
            <w:r>
              <w:t>123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07D6" w:rsidRPr="00022A58" w:rsidRDefault="000B07D6" w:rsidP="000B07D6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Зал борьбы братьев </w:t>
            </w:r>
            <w:proofErr w:type="spellStart"/>
            <w:r w:rsidRPr="00022A58">
              <w:rPr>
                <w:sz w:val="24"/>
                <w:szCs w:val="24"/>
              </w:rPr>
              <w:t>Самургашевых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7D6" w:rsidRPr="00022A58" w:rsidRDefault="000B07D6" w:rsidP="00C1095B">
            <w:pPr>
              <w:rPr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346780,  Россия, Ростовской области, город Азов, </w:t>
            </w:r>
            <w:r w:rsidRPr="00022A58">
              <w:rPr>
                <w:sz w:val="24"/>
                <w:szCs w:val="24"/>
              </w:rPr>
              <w:t>Петровский бульвар, 44</w:t>
            </w:r>
            <w:r w:rsidR="00C1095B">
              <w:rPr>
                <w:sz w:val="24"/>
                <w:szCs w:val="24"/>
              </w:rPr>
              <w:t>/</w:t>
            </w:r>
            <w:r w:rsidRPr="00022A58">
              <w:rPr>
                <w:sz w:val="24"/>
                <w:szCs w:val="24"/>
              </w:rPr>
              <w:t>д</w:t>
            </w:r>
          </w:p>
        </w:tc>
      </w:tr>
      <w:tr w:rsidR="002F06F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C1095B" w:rsidP="00B938A4">
            <w:pPr>
              <w:pStyle w:val="ac"/>
              <w:jc w:val="center"/>
            </w:pPr>
            <w:r>
              <w:t>124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6F1" w:rsidRPr="00022A58" w:rsidRDefault="002F06F1" w:rsidP="009601F8">
            <w:pPr>
              <w:pStyle w:val="ae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Медицинский центр </w:t>
            </w:r>
          </w:p>
          <w:p w:rsidR="002F06F1" w:rsidRPr="00022A58" w:rsidRDefault="002F06F1" w:rsidP="009601F8">
            <w:pPr>
              <w:pStyle w:val="ae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ООО «</w:t>
            </w:r>
            <w:proofErr w:type="spellStart"/>
            <w:r w:rsidRPr="00022A58">
              <w:rPr>
                <w:sz w:val="24"/>
                <w:szCs w:val="24"/>
              </w:rPr>
              <w:t>Диамед</w:t>
            </w:r>
            <w:proofErr w:type="spellEnd"/>
            <w:r w:rsidRPr="00022A58">
              <w:rPr>
                <w:sz w:val="24"/>
                <w:szCs w:val="24"/>
              </w:rPr>
              <w:t>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6F1" w:rsidRPr="00022A58" w:rsidRDefault="002F06F1" w:rsidP="000B07D6">
            <w:pPr>
              <w:rPr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346780, </w:t>
            </w:r>
            <w:r w:rsidR="000B07D6" w:rsidRPr="00022A58">
              <w:rPr>
                <w:bCs/>
                <w:sz w:val="24"/>
                <w:szCs w:val="24"/>
                <w:lang w:eastAsia="ru-RU"/>
              </w:rPr>
              <w:t xml:space="preserve"> Россия, </w:t>
            </w:r>
            <w:r w:rsidRPr="00022A58">
              <w:rPr>
                <w:bCs/>
                <w:sz w:val="24"/>
                <w:szCs w:val="24"/>
                <w:lang w:eastAsia="ru-RU"/>
              </w:rPr>
              <w:t>Ростовской области</w:t>
            </w:r>
            <w:r w:rsidR="009601F8" w:rsidRPr="00022A58">
              <w:rPr>
                <w:bCs/>
                <w:sz w:val="24"/>
                <w:szCs w:val="24"/>
                <w:lang w:eastAsia="ru-RU"/>
              </w:rPr>
              <w:t>,</w:t>
            </w:r>
            <w:r w:rsidR="000B07D6" w:rsidRPr="00022A58">
              <w:rPr>
                <w:bCs/>
                <w:sz w:val="24"/>
                <w:szCs w:val="24"/>
                <w:lang w:eastAsia="ru-RU"/>
              </w:rPr>
              <w:t xml:space="preserve"> город Азов, </w:t>
            </w:r>
            <w:r w:rsidRPr="00022A58">
              <w:rPr>
                <w:sz w:val="24"/>
                <w:szCs w:val="24"/>
              </w:rPr>
              <w:t>ул. Пирогова, 3</w:t>
            </w:r>
          </w:p>
        </w:tc>
      </w:tr>
      <w:tr w:rsidR="00314467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467" w:rsidRPr="00022A58" w:rsidRDefault="00C1095B" w:rsidP="00C1095B">
            <w:pPr>
              <w:pStyle w:val="ac"/>
              <w:jc w:val="center"/>
            </w:pPr>
            <w:r>
              <w:t>125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A58" w:rsidRDefault="00314467" w:rsidP="00314467">
            <w:pPr>
              <w:pStyle w:val="ae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Медицинский центр</w:t>
            </w:r>
            <w:r w:rsidR="000B07D6" w:rsidRPr="00022A58">
              <w:rPr>
                <w:sz w:val="24"/>
                <w:szCs w:val="24"/>
              </w:rPr>
              <w:t xml:space="preserve"> </w:t>
            </w:r>
          </w:p>
          <w:p w:rsidR="00314467" w:rsidRPr="00022A58" w:rsidRDefault="000B07D6" w:rsidP="00022A58">
            <w:pPr>
              <w:pStyle w:val="ae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«ДОК</w:t>
            </w:r>
            <w:r w:rsidR="00022A58" w:rsidRPr="00022A58">
              <w:rPr>
                <w:sz w:val="24"/>
                <w:szCs w:val="24"/>
              </w:rPr>
              <w:t>А</w:t>
            </w:r>
            <w:r w:rsidRPr="00022A58">
              <w:rPr>
                <w:sz w:val="24"/>
                <w:szCs w:val="24"/>
              </w:rPr>
              <w:t>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467" w:rsidRPr="00022A58" w:rsidRDefault="000B07D6" w:rsidP="002F06F1">
            <w:pPr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sz w:val="24"/>
                <w:szCs w:val="24"/>
              </w:rPr>
              <w:t>346780 Россия,  Ростовская область, город Азов, ул. Севастопольская, 3</w:t>
            </w:r>
          </w:p>
        </w:tc>
      </w:tr>
      <w:tr w:rsidR="000B07D6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7D6" w:rsidRPr="00022A58" w:rsidRDefault="00C1095B" w:rsidP="00C1095B">
            <w:pPr>
              <w:pStyle w:val="ac"/>
              <w:jc w:val="center"/>
            </w:pPr>
            <w:r>
              <w:t>126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7D6" w:rsidRPr="00022A58" w:rsidRDefault="000B07D6" w:rsidP="000B07D6">
            <w:pPr>
              <w:pStyle w:val="ae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Медицинский центр «Здоровье» </w:t>
            </w:r>
          </w:p>
          <w:p w:rsidR="000B07D6" w:rsidRPr="00022A58" w:rsidRDefault="000B07D6" w:rsidP="000B07D6">
            <w:pPr>
              <w:pStyle w:val="ae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ООО «МАКСИ» НПФ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7D6" w:rsidRPr="00022A58" w:rsidRDefault="000B07D6" w:rsidP="008353D6">
            <w:pPr>
              <w:pStyle w:val="ae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Ростовская область, город Азов, ул. Толстого, 57</w:t>
            </w:r>
          </w:p>
        </w:tc>
      </w:tr>
      <w:tr w:rsidR="000B07D6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7D6" w:rsidRPr="00022A58" w:rsidRDefault="00C1095B" w:rsidP="00C1095B">
            <w:pPr>
              <w:pStyle w:val="ac"/>
              <w:jc w:val="center"/>
            </w:pPr>
            <w:r>
              <w:t>127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A58" w:rsidRDefault="000B07D6" w:rsidP="000B07D6">
            <w:pPr>
              <w:pStyle w:val="ae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«Медицинский центр </w:t>
            </w:r>
          </w:p>
          <w:p w:rsidR="000B07D6" w:rsidRPr="00022A58" w:rsidRDefault="000B07D6" w:rsidP="000B07D6">
            <w:pPr>
              <w:pStyle w:val="ae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«Здоровье +»</w:t>
            </w:r>
            <w:r w:rsidRPr="00022A58">
              <w:rPr>
                <w:sz w:val="24"/>
                <w:szCs w:val="24"/>
              </w:rPr>
              <w:tab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7D6" w:rsidRPr="00022A58" w:rsidRDefault="000B07D6" w:rsidP="002F06F1">
            <w:pPr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346780 Россия,  Ростовская область, город Азов, ул. Ленина, 177</w:t>
            </w:r>
          </w:p>
        </w:tc>
      </w:tr>
      <w:tr w:rsidR="00F40CD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D1" w:rsidRPr="00022A58" w:rsidRDefault="00C1095B" w:rsidP="00C1095B">
            <w:pPr>
              <w:pStyle w:val="ac"/>
              <w:jc w:val="center"/>
            </w:pPr>
            <w:r>
              <w:t>128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D1" w:rsidRPr="00022A58" w:rsidRDefault="00F40CD1" w:rsidP="009601F8">
            <w:pPr>
              <w:pStyle w:val="ae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Медицинский центр </w:t>
            </w:r>
          </w:p>
          <w:p w:rsidR="00F40CD1" w:rsidRPr="00022A58" w:rsidRDefault="00F40CD1" w:rsidP="002A73A3">
            <w:pPr>
              <w:pStyle w:val="ae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</w:t>
            </w:r>
            <w:proofErr w:type="spellStart"/>
            <w:r w:rsidRPr="00022A58">
              <w:rPr>
                <w:sz w:val="24"/>
                <w:szCs w:val="24"/>
              </w:rPr>
              <w:t>Инвитро</w:t>
            </w:r>
            <w:proofErr w:type="spellEnd"/>
            <w:r w:rsidRPr="00022A58">
              <w:rPr>
                <w:sz w:val="24"/>
                <w:szCs w:val="24"/>
              </w:rPr>
              <w:t>-Ростов-на-Дону</w:t>
            </w:r>
            <w:r w:rsidR="002A73A3" w:rsidRPr="00022A58">
              <w:rPr>
                <w:sz w:val="24"/>
                <w:szCs w:val="24"/>
              </w:rPr>
              <w:t>-Азов»</w:t>
            </w:r>
            <w:r w:rsidRPr="00022A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1" w:rsidRPr="00022A58" w:rsidRDefault="00F40CD1" w:rsidP="008353D6">
            <w:pPr>
              <w:rPr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346780, </w:t>
            </w:r>
            <w:r w:rsidR="008353D6" w:rsidRPr="00022A58">
              <w:rPr>
                <w:bCs/>
                <w:sz w:val="24"/>
                <w:szCs w:val="24"/>
                <w:lang w:eastAsia="ru-RU"/>
              </w:rPr>
              <w:t>Россия,</w:t>
            </w:r>
            <w:r w:rsidRPr="00022A58">
              <w:rPr>
                <w:bCs/>
                <w:sz w:val="24"/>
                <w:szCs w:val="24"/>
                <w:lang w:eastAsia="ru-RU"/>
              </w:rPr>
              <w:t xml:space="preserve"> Ростовской области</w:t>
            </w:r>
            <w:r w:rsidR="009601F8" w:rsidRPr="00022A58">
              <w:rPr>
                <w:bCs/>
                <w:sz w:val="24"/>
                <w:szCs w:val="24"/>
                <w:lang w:eastAsia="ru-RU"/>
              </w:rPr>
              <w:t>,</w:t>
            </w:r>
            <w:r w:rsidR="008353D6" w:rsidRPr="00022A58">
              <w:rPr>
                <w:bCs/>
                <w:sz w:val="24"/>
                <w:szCs w:val="24"/>
                <w:lang w:eastAsia="ru-RU"/>
              </w:rPr>
              <w:t xml:space="preserve"> город Азов, </w:t>
            </w:r>
            <w:r w:rsidRPr="00022A58">
              <w:rPr>
                <w:sz w:val="24"/>
                <w:szCs w:val="24"/>
              </w:rPr>
              <w:t>ул. Ленина, 81</w:t>
            </w:r>
          </w:p>
        </w:tc>
      </w:tr>
      <w:tr w:rsidR="008353D6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3D6" w:rsidRPr="00022A58" w:rsidRDefault="00C1095B" w:rsidP="00C1095B">
            <w:pPr>
              <w:pStyle w:val="ac"/>
              <w:jc w:val="center"/>
            </w:pPr>
            <w:r>
              <w:t>129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3D6" w:rsidRPr="00022A58" w:rsidRDefault="008353D6" w:rsidP="008353D6">
            <w:pPr>
              <w:pStyle w:val="ae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Медицинский центр </w:t>
            </w:r>
          </w:p>
          <w:p w:rsidR="008353D6" w:rsidRPr="00022A58" w:rsidRDefault="008353D6" w:rsidP="008353D6">
            <w:pPr>
              <w:pStyle w:val="ae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</w:t>
            </w:r>
            <w:proofErr w:type="spellStart"/>
            <w:r w:rsidRPr="00022A58">
              <w:rPr>
                <w:sz w:val="24"/>
                <w:szCs w:val="24"/>
              </w:rPr>
              <w:t>Инвитро</w:t>
            </w:r>
            <w:proofErr w:type="spellEnd"/>
            <w:r w:rsidRPr="00022A58">
              <w:rPr>
                <w:sz w:val="24"/>
                <w:szCs w:val="24"/>
              </w:rPr>
              <w:t>-Ростов-на-Дону-Азов»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3D6" w:rsidRPr="00022A58" w:rsidRDefault="008353D6" w:rsidP="008353D6">
            <w:pPr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346780, Россия,  Ростовской области</w:t>
            </w:r>
            <w:r w:rsidRPr="00022A58">
              <w:rPr>
                <w:sz w:val="24"/>
                <w:szCs w:val="24"/>
              </w:rPr>
              <w:t>, город Азов, ул. Московская, 292</w:t>
            </w:r>
          </w:p>
        </w:tc>
      </w:tr>
      <w:tr w:rsidR="00F40CD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D1" w:rsidRPr="00022A58" w:rsidRDefault="00C1095B" w:rsidP="00C1095B">
            <w:pPr>
              <w:pStyle w:val="ac"/>
              <w:jc w:val="center"/>
            </w:pPr>
            <w:r>
              <w:lastRenderedPageBreak/>
              <w:t>130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D1" w:rsidRPr="00022A58" w:rsidRDefault="00F40CD1" w:rsidP="009601F8">
            <w:pPr>
              <w:pStyle w:val="ae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МБУЗ ЦГБ г. Азова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1" w:rsidRPr="00022A58" w:rsidRDefault="00F40CD1" w:rsidP="008353D6">
            <w:pPr>
              <w:pStyle w:val="ae"/>
              <w:rPr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346780, </w:t>
            </w:r>
            <w:r w:rsidR="009F0183" w:rsidRPr="00022A58">
              <w:rPr>
                <w:bCs/>
                <w:sz w:val="24"/>
                <w:szCs w:val="24"/>
                <w:lang w:eastAsia="ru-RU"/>
              </w:rPr>
              <w:t>Россия,</w:t>
            </w:r>
            <w:r w:rsidRPr="00022A58">
              <w:rPr>
                <w:bCs/>
                <w:sz w:val="24"/>
                <w:szCs w:val="24"/>
                <w:lang w:eastAsia="ru-RU"/>
              </w:rPr>
              <w:t xml:space="preserve"> Ростовской области</w:t>
            </w:r>
            <w:r w:rsidRPr="00022A58">
              <w:rPr>
                <w:sz w:val="24"/>
                <w:szCs w:val="24"/>
              </w:rPr>
              <w:t>,</w:t>
            </w:r>
            <w:r w:rsidR="009F0183" w:rsidRPr="00022A58">
              <w:rPr>
                <w:sz w:val="24"/>
                <w:szCs w:val="24"/>
              </w:rPr>
              <w:t xml:space="preserve"> город Азов, </w:t>
            </w:r>
            <w:r w:rsidRPr="00022A58">
              <w:rPr>
                <w:sz w:val="24"/>
                <w:szCs w:val="24"/>
              </w:rPr>
              <w:t xml:space="preserve">ул. Пирогова,113/7 </w:t>
            </w:r>
          </w:p>
        </w:tc>
      </w:tr>
      <w:tr w:rsidR="00F40CD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D1" w:rsidRPr="00022A58" w:rsidRDefault="00C1095B" w:rsidP="00C1095B">
            <w:pPr>
              <w:pStyle w:val="ac"/>
              <w:jc w:val="center"/>
            </w:pPr>
            <w:r>
              <w:t>131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467" w:rsidRPr="00022A58" w:rsidRDefault="00F40CD1" w:rsidP="009601F8">
            <w:pPr>
              <w:pStyle w:val="ae"/>
              <w:snapToGrid w:val="0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«Медицинский центр </w:t>
            </w:r>
          </w:p>
          <w:p w:rsidR="00F40CD1" w:rsidRPr="00022A58" w:rsidRDefault="000B07D6" w:rsidP="009601F8">
            <w:pPr>
              <w:pStyle w:val="ae"/>
              <w:snapToGrid w:val="0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ООО </w:t>
            </w:r>
            <w:r w:rsidR="00F40CD1" w:rsidRPr="00022A58">
              <w:rPr>
                <w:sz w:val="24"/>
                <w:szCs w:val="24"/>
              </w:rPr>
              <w:t>«Юг</w:t>
            </w:r>
            <w:r w:rsidR="00901D57" w:rsidRPr="00022A58">
              <w:rPr>
                <w:sz w:val="24"/>
                <w:szCs w:val="24"/>
              </w:rPr>
              <w:t xml:space="preserve"> </w:t>
            </w:r>
            <w:r w:rsidR="00F40CD1" w:rsidRPr="00022A58">
              <w:rPr>
                <w:sz w:val="24"/>
                <w:szCs w:val="24"/>
              </w:rPr>
              <w:t>Мед</w:t>
            </w:r>
            <w:r w:rsidR="00901D57" w:rsidRPr="00022A58">
              <w:rPr>
                <w:sz w:val="24"/>
                <w:szCs w:val="24"/>
              </w:rPr>
              <w:t xml:space="preserve"> </w:t>
            </w:r>
            <w:r w:rsidR="00F40CD1" w:rsidRPr="00022A58">
              <w:rPr>
                <w:sz w:val="24"/>
                <w:szCs w:val="24"/>
              </w:rPr>
              <w:t>Транс</w:t>
            </w:r>
            <w:r w:rsidR="008353D6" w:rsidRPr="00022A58">
              <w:rPr>
                <w:sz w:val="24"/>
                <w:szCs w:val="24"/>
              </w:rPr>
              <w:t xml:space="preserve"> Плюс</w:t>
            </w:r>
            <w:r w:rsidR="00F40CD1" w:rsidRPr="00022A58">
              <w:rPr>
                <w:sz w:val="24"/>
                <w:szCs w:val="24"/>
              </w:rPr>
              <w:t>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1" w:rsidRPr="00022A58" w:rsidRDefault="00F40CD1" w:rsidP="009F0183">
            <w:pPr>
              <w:pStyle w:val="ae"/>
              <w:rPr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346780, </w:t>
            </w:r>
            <w:r w:rsidR="009F0183" w:rsidRPr="00022A58">
              <w:rPr>
                <w:bCs/>
                <w:sz w:val="24"/>
                <w:szCs w:val="24"/>
                <w:lang w:eastAsia="ru-RU"/>
              </w:rPr>
              <w:t xml:space="preserve">Россия, </w:t>
            </w:r>
            <w:r w:rsidRPr="00022A58">
              <w:rPr>
                <w:bCs/>
                <w:sz w:val="24"/>
                <w:szCs w:val="24"/>
                <w:lang w:eastAsia="ru-RU"/>
              </w:rPr>
              <w:t xml:space="preserve"> Ростовской области</w:t>
            </w:r>
            <w:r w:rsidRPr="00022A58">
              <w:rPr>
                <w:sz w:val="24"/>
                <w:szCs w:val="24"/>
              </w:rPr>
              <w:t>,</w:t>
            </w:r>
            <w:r w:rsidR="009F0183" w:rsidRPr="00022A58">
              <w:rPr>
                <w:sz w:val="24"/>
                <w:szCs w:val="24"/>
              </w:rPr>
              <w:t xml:space="preserve"> город Азов, </w:t>
            </w:r>
            <w:r w:rsidRPr="00022A58">
              <w:rPr>
                <w:sz w:val="24"/>
                <w:szCs w:val="24"/>
              </w:rPr>
              <w:t>ул. Московская, 50</w:t>
            </w:r>
          </w:p>
        </w:tc>
      </w:tr>
      <w:tr w:rsidR="00F40CD1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D1" w:rsidRPr="00022A58" w:rsidRDefault="00C1095B" w:rsidP="00C1095B">
            <w:pPr>
              <w:pStyle w:val="ac"/>
              <w:jc w:val="center"/>
            </w:pPr>
            <w:r>
              <w:t>132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0183" w:rsidRPr="00022A58" w:rsidRDefault="009F0183" w:rsidP="009F0183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Медицинский центр «Пикассо»</w:t>
            </w:r>
          </w:p>
          <w:p w:rsidR="00F40CD1" w:rsidRPr="00022A58" w:rsidRDefault="009F0183" w:rsidP="009F0183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КТ лица и зубов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1" w:rsidRPr="00022A58" w:rsidRDefault="00F40CD1" w:rsidP="009F0183">
            <w:pPr>
              <w:suppressAutoHyphens w:val="0"/>
              <w:rPr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9F0183" w:rsidRPr="00022A58">
              <w:rPr>
                <w:bCs/>
                <w:sz w:val="24"/>
                <w:szCs w:val="24"/>
                <w:lang w:eastAsia="ru-RU"/>
              </w:rPr>
              <w:t>346780, Россия, Ростовская область, город Азов, ул. Московская,23</w:t>
            </w:r>
          </w:p>
        </w:tc>
      </w:tr>
      <w:tr w:rsidR="00AD6CC4" w:rsidRPr="00022A58" w:rsidTr="00022A58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AD6CC4" w:rsidRPr="00022A58" w:rsidRDefault="00C1095B" w:rsidP="00C1095B">
            <w:pPr>
              <w:pStyle w:val="ac"/>
              <w:jc w:val="center"/>
            </w:pPr>
            <w:r>
              <w:t>133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022A58" w:rsidRDefault="00AD6CC4" w:rsidP="00AD6CC4">
            <w:pPr>
              <w:pStyle w:val="ae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 xml:space="preserve">Медицинский центр </w:t>
            </w:r>
          </w:p>
          <w:p w:rsidR="00AD6CC4" w:rsidRPr="00022A58" w:rsidRDefault="00AD6CC4" w:rsidP="00022A58">
            <w:pPr>
              <w:pStyle w:val="ae"/>
              <w:rPr>
                <w:sz w:val="24"/>
                <w:szCs w:val="24"/>
              </w:rPr>
            </w:pPr>
            <w:r w:rsidRPr="00022A58">
              <w:rPr>
                <w:sz w:val="24"/>
                <w:szCs w:val="24"/>
              </w:rPr>
              <w:t>«Забота»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AD6CC4" w:rsidRPr="00022A58" w:rsidRDefault="00AD6CC4" w:rsidP="002A73A3">
            <w:pPr>
              <w:pStyle w:val="ae"/>
              <w:rPr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346780, Россия, Ростовская область, город </w:t>
            </w:r>
            <w:r w:rsidRPr="00022A58">
              <w:rPr>
                <w:sz w:val="24"/>
                <w:szCs w:val="24"/>
              </w:rPr>
              <w:t>Азов. Петровская площадь,5</w:t>
            </w:r>
            <w:r w:rsidR="008353D6" w:rsidRPr="00022A58">
              <w:rPr>
                <w:sz w:val="24"/>
                <w:szCs w:val="24"/>
              </w:rPr>
              <w:t>/30</w:t>
            </w:r>
          </w:p>
        </w:tc>
      </w:tr>
      <w:tr w:rsidR="00AD6CC4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CC4" w:rsidRPr="00022A58" w:rsidRDefault="00C1095B" w:rsidP="00C1095B">
            <w:pPr>
              <w:pStyle w:val="ac"/>
              <w:jc w:val="center"/>
            </w:pPr>
            <w:r>
              <w:t>134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1AE3" w:rsidRDefault="00AD6CC4" w:rsidP="00AD6CC4">
            <w:pPr>
              <w:pStyle w:val="ae"/>
              <w:snapToGrid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Медицинский центр </w:t>
            </w:r>
          </w:p>
          <w:p w:rsidR="00AD6CC4" w:rsidRPr="00022A58" w:rsidRDefault="00AD6CC4" w:rsidP="009D1AE3">
            <w:pPr>
              <w:pStyle w:val="ae"/>
              <w:snapToGrid w:val="0"/>
              <w:rPr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«Мед Сервис»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6CC4" w:rsidRPr="00022A58" w:rsidRDefault="00AD6CC4" w:rsidP="002A73A3">
            <w:pPr>
              <w:suppressAutoHyphens w:val="0"/>
              <w:rPr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346780, Россия, Ростовская область, город Азов, ул. О. Кошевого,28</w:t>
            </w:r>
          </w:p>
        </w:tc>
      </w:tr>
      <w:tr w:rsidR="00AD6CC4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CC4" w:rsidRPr="00022A58" w:rsidRDefault="00C1095B" w:rsidP="00C1095B">
            <w:pPr>
              <w:pStyle w:val="ac"/>
              <w:jc w:val="center"/>
            </w:pPr>
            <w:r>
              <w:t>135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1AE3" w:rsidRDefault="00AD6CC4" w:rsidP="00AD6CC4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Медицинский центр</w:t>
            </w:r>
          </w:p>
          <w:p w:rsidR="00AD6CC4" w:rsidRPr="00022A58" w:rsidRDefault="00AD6CC4" w:rsidP="009D1AE3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22A58">
              <w:rPr>
                <w:bCs/>
                <w:sz w:val="24"/>
                <w:szCs w:val="24"/>
                <w:lang w:eastAsia="ru-RU"/>
              </w:rPr>
              <w:t>Смартклиник</w:t>
            </w:r>
            <w:proofErr w:type="spellEnd"/>
            <w:r w:rsidRPr="00022A58">
              <w:rPr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6CC4" w:rsidRPr="00022A58" w:rsidRDefault="00AD6CC4" w:rsidP="002A73A3">
            <w:pPr>
              <w:suppressAutoHyphens w:val="0"/>
              <w:rPr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346780, Россия, Ростовская область, город Азов, ул. Васильева, 89</w:t>
            </w:r>
          </w:p>
        </w:tc>
      </w:tr>
      <w:tr w:rsidR="008353D6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53D6" w:rsidRPr="00022A58" w:rsidRDefault="00C1095B" w:rsidP="00C1095B">
            <w:pPr>
              <w:pStyle w:val="ac"/>
              <w:jc w:val="center"/>
            </w:pPr>
            <w:r>
              <w:t>136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1AE3" w:rsidRDefault="008353D6" w:rsidP="00AD6CC4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Медицинский центр </w:t>
            </w:r>
          </w:p>
          <w:p w:rsidR="008353D6" w:rsidRPr="00022A58" w:rsidRDefault="008353D6" w:rsidP="00AD6CC4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«УРО+»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53D6" w:rsidRPr="00022A58" w:rsidRDefault="008353D6" w:rsidP="008353D6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346780, Россия, Ростовская область, город Азов, пер. З. Космодемьянской, 99</w:t>
            </w:r>
          </w:p>
        </w:tc>
      </w:tr>
      <w:tr w:rsidR="00AD6CC4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CC4" w:rsidRPr="00022A58" w:rsidRDefault="00C1095B" w:rsidP="00C1095B">
            <w:pPr>
              <w:pStyle w:val="ac"/>
              <w:jc w:val="center"/>
            </w:pPr>
            <w:r>
              <w:t>137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6CC4" w:rsidRPr="00022A58" w:rsidRDefault="00AD6CC4" w:rsidP="008353D6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Медицинский центр по сбору анализов «Сити </w:t>
            </w:r>
            <w:proofErr w:type="spellStart"/>
            <w:r w:rsidRPr="00022A58">
              <w:rPr>
                <w:bCs/>
                <w:sz w:val="24"/>
                <w:szCs w:val="24"/>
                <w:lang w:eastAsia="ru-RU"/>
              </w:rPr>
              <w:t>Лаб</w:t>
            </w:r>
            <w:proofErr w:type="spellEnd"/>
            <w:r w:rsidRPr="00022A58">
              <w:rPr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6CC4" w:rsidRPr="00022A58" w:rsidRDefault="00AD6CC4" w:rsidP="002A73A3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346780, Россия, Ростовская область, город Азов, ул. Васильева, 89</w:t>
            </w:r>
          </w:p>
        </w:tc>
      </w:tr>
      <w:tr w:rsidR="00AD6CC4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CC4" w:rsidRPr="00022A58" w:rsidRDefault="00C1095B" w:rsidP="00C1095B">
            <w:pPr>
              <w:pStyle w:val="ac"/>
              <w:jc w:val="center"/>
            </w:pPr>
            <w:r>
              <w:t>138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6CC4" w:rsidRPr="00022A58" w:rsidRDefault="00AD6CC4" w:rsidP="002A73A3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Медицинский центр по сбору анализов «Сити </w:t>
            </w:r>
            <w:proofErr w:type="spellStart"/>
            <w:r w:rsidRPr="00022A58">
              <w:rPr>
                <w:bCs/>
                <w:sz w:val="24"/>
                <w:szCs w:val="24"/>
                <w:lang w:eastAsia="ru-RU"/>
              </w:rPr>
              <w:t>Лаб</w:t>
            </w:r>
            <w:proofErr w:type="spellEnd"/>
            <w:r w:rsidRPr="00022A58">
              <w:rPr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6CC4" w:rsidRPr="00022A58" w:rsidRDefault="00AD6CC4" w:rsidP="002A73A3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346780, Россия, Ростовская область, город Азов, ул. Ленина, 49/а</w:t>
            </w:r>
          </w:p>
        </w:tc>
      </w:tr>
      <w:tr w:rsidR="00AD6CC4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CC4" w:rsidRPr="00022A58" w:rsidRDefault="00C1095B" w:rsidP="00C1095B">
            <w:pPr>
              <w:pStyle w:val="ac"/>
              <w:jc w:val="center"/>
            </w:pPr>
            <w:r>
              <w:t>139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1AE3" w:rsidRDefault="00AD6CC4" w:rsidP="00AD6CC4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Медицинская лаборатория </w:t>
            </w:r>
          </w:p>
          <w:p w:rsidR="00AD6CC4" w:rsidRPr="00022A58" w:rsidRDefault="00AD6CC4" w:rsidP="009D1AE3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022A58">
              <w:rPr>
                <w:bCs/>
                <w:sz w:val="24"/>
                <w:szCs w:val="24"/>
                <w:lang w:eastAsia="ru-RU"/>
              </w:rPr>
              <w:t>Гемотест</w:t>
            </w:r>
            <w:proofErr w:type="spellEnd"/>
            <w:r w:rsidRPr="00022A58">
              <w:rPr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6CC4" w:rsidRPr="00022A58" w:rsidRDefault="00AD6CC4" w:rsidP="002A73A3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346780, Россия, Ростовская область, город Азов, ул. Васильева, 77</w:t>
            </w:r>
          </w:p>
        </w:tc>
      </w:tr>
      <w:tr w:rsidR="00AD6CC4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CC4" w:rsidRPr="00022A58" w:rsidRDefault="00C1095B" w:rsidP="00C1095B">
            <w:pPr>
              <w:pStyle w:val="ac"/>
              <w:jc w:val="center"/>
            </w:pPr>
            <w:r>
              <w:t>140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D6CC4" w:rsidRPr="00022A58" w:rsidRDefault="00AD6CC4" w:rsidP="008353D6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Кабинет интегративной проктологии доктора </w:t>
            </w:r>
            <w:proofErr w:type="spellStart"/>
            <w:r w:rsidRPr="00022A58">
              <w:rPr>
                <w:bCs/>
                <w:sz w:val="24"/>
                <w:szCs w:val="24"/>
                <w:lang w:eastAsia="ru-RU"/>
              </w:rPr>
              <w:t>Перепечаевой</w:t>
            </w:r>
            <w:proofErr w:type="spellEnd"/>
          </w:p>
        </w:tc>
        <w:tc>
          <w:tcPr>
            <w:tcW w:w="482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D6CC4" w:rsidRPr="00022A58" w:rsidRDefault="00AD6CC4" w:rsidP="002A73A3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346780, Россия, Ростовская область, город Азов, ул. Васильева, 96/13</w:t>
            </w:r>
          </w:p>
        </w:tc>
      </w:tr>
      <w:tr w:rsidR="00AD6CC4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CC4" w:rsidRPr="00022A58" w:rsidRDefault="00C1095B" w:rsidP="00C1095B">
            <w:pPr>
              <w:pStyle w:val="ac"/>
              <w:jc w:val="center"/>
            </w:pPr>
            <w:r>
              <w:t>141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AD6CC4" w:rsidRPr="00022A58" w:rsidRDefault="00AD6CC4" w:rsidP="00AD6CC4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Клинико-диагностическая лаборатория </w:t>
            </w:r>
          </w:p>
          <w:p w:rsidR="00AD6CC4" w:rsidRPr="00022A58" w:rsidRDefault="00AD6CC4" w:rsidP="00AD6CC4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ООО «Ника-Дон»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AD6CC4" w:rsidRPr="00022A58" w:rsidRDefault="00AD6CC4" w:rsidP="002A73A3">
            <w:pPr>
              <w:suppressAutoHyphens w:val="0"/>
              <w:rPr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346780, Россия, Ростовская область, город Азов, Петровский бульвар, 33</w:t>
            </w:r>
          </w:p>
        </w:tc>
      </w:tr>
      <w:tr w:rsidR="00C1095B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95B" w:rsidRDefault="00C1095B" w:rsidP="00C1095B">
            <w:pPr>
              <w:pStyle w:val="ac"/>
              <w:jc w:val="center"/>
            </w:pPr>
            <w:r>
              <w:t>142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1095B" w:rsidRPr="00022A58" w:rsidRDefault="00C1095B" w:rsidP="00AD6CC4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Клинико-диагностическая лаборатория «</w:t>
            </w:r>
            <w:r w:rsidRPr="00022A58">
              <w:rPr>
                <w:bCs/>
                <w:sz w:val="24"/>
                <w:szCs w:val="24"/>
                <w:lang w:val="en-US" w:eastAsia="ru-RU"/>
              </w:rPr>
              <w:t>KDL</w:t>
            </w:r>
            <w:r w:rsidRPr="00022A58">
              <w:rPr>
                <w:bCs/>
                <w:sz w:val="24"/>
                <w:szCs w:val="24"/>
                <w:lang w:eastAsia="ru-RU"/>
              </w:rPr>
              <w:t xml:space="preserve"> Клиника»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1095B" w:rsidRPr="00022A58" w:rsidRDefault="00C1095B" w:rsidP="002A73A3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346780, Россия, Ростовская область, город Азов, Петровский бульвар, 33</w:t>
            </w:r>
          </w:p>
        </w:tc>
      </w:tr>
      <w:tr w:rsidR="00AD6CC4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CC4" w:rsidRPr="00022A58" w:rsidRDefault="00C1095B" w:rsidP="00C1095B">
            <w:pPr>
              <w:pStyle w:val="ac"/>
              <w:jc w:val="center"/>
            </w:pPr>
            <w:r>
              <w:t>143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6CC4" w:rsidRPr="00022A58" w:rsidRDefault="00AD6CC4" w:rsidP="009D1AE3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Клинико-диагностическая лаборатория «</w:t>
            </w:r>
            <w:r w:rsidRPr="00022A58">
              <w:rPr>
                <w:bCs/>
                <w:sz w:val="24"/>
                <w:szCs w:val="24"/>
                <w:lang w:val="en-US" w:eastAsia="ru-RU"/>
              </w:rPr>
              <w:t>KDL</w:t>
            </w:r>
            <w:r w:rsidRPr="00022A58">
              <w:rPr>
                <w:bCs/>
                <w:sz w:val="24"/>
                <w:szCs w:val="24"/>
                <w:lang w:eastAsia="ru-RU"/>
              </w:rPr>
              <w:t xml:space="preserve"> Клиника»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6CC4" w:rsidRPr="00022A58" w:rsidRDefault="00AD6CC4" w:rsidP="001A6E71">
            <w:pPr>
              <w:suppressAutoHyphens w:val="0"/>
              <w:rPr>
                <w:sz w:val="24"/>
                <w:szCs w:val="24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346780, Россия, Ростовская область, город </w:t>
            </w:r>
            <w:r w:rsidRPr="00022A58">
              <w:rPr>
                <w:sz w:val="24"/>
                <w:szCs w:val="24"/>
              </w:rPr>
              <w:t>Азов,</w:t>
            </w:r>
            <w:r w:rsidR="002A73A3" w:rsidRPr="00022A58">
              <w:rPr>
                <w:sz w:val="24"/>
                <w:szCs w:val="24"/>
              </w:rPr>
              <w:t xml:space="preserve"> </w:t>
            </w:r>
            <w:r w:rsidRPr="00022A58">
              <w:rPr>
                <w:sz w:val="24"/>
                <w:szCs w:val="24"/>
              </w:rPr>
              <w:t>ул. Кондаурова,31</w:t>
            </w:r>
            <w:r w:rsidR="001A6E71">
              <w:rPr>
                <w:sz w:val="24"/>
                <w:szCs w:val="24"/>
              </w:rPr>
              <w:t>/</w:t>
            </w:r>
            <w:r w:rsidRPr="00022A58">
              <w:rPr>
                <w:sz w:val="24"/>
                <w:szCs w:val="24"/>
              </w:rPr>
              <w:t>а</w:t>
            </w:r>
          </w:p>
        </w:tc>
      </w:tr>
      <w:tr w:rsidR="00DA66F8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6F8" w:rsidRPr="00022A58" w:rsidRDefault="00C1095B" w:rsidP="00C1095B">
            <w:pPr>
              <w:pStyle w:val="ac"/>
              <w:jc w:val="center"/>
            </w:pPr>
            <w:r>
              <w:t>144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66F8" w:rsidRDefault="00DA66F8" w:rsidP="009D1AE3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Клинико-диагностическая лаборатория</w:t>
            </w:r>
          </w:p>
          <w:p w:rsidR="00DA66F8" w:rsidRPr="00022A58" w:rsidRDefault="00DA66F8" w:rsidP="009D1AE3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«Геном+»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66F8" w:rsidRPr="00022A58" w:rsidRDefault="00DA66F8" w:rsidP="00DA66F8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346780, Россия,  Ростовской области</w:t>
            </w:r>
            <w:r w:rsidRPr="00022A58">
              <w:rPr>
                <w:sz w:val="24"/>
                <w:szCs w:val="24"/>
              </w:rPr>
              <w:t>, город Азов, ул. М</w:t>
            </w:r>
            <w:r>
              <w:rPr>
                <w:sz w:val="24"/>
                <w:szCs w:val="24"/>
              </w:rPr>
              <w:t>ира</w:t>
            </w:r>
            <w:r w:rsidRPr="00022A5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26</w:t>
            </w:r>
          </w:p>
        </w:tc>
      </w:tr>
      <w:tr w:rsidR="00AD6CC4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CC4" w:rsidRPr="00022A58" w:rsidRDefault="00C1095B" w:rsidP="00C1095B">
            <w:pPr>
              <w:pStyle w:val="ac"/>
              <w:jc w:val="center"/>
            </w:pPr>
            <w:r>
              <w:t>145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6CC4" w:rsidRPr="00022A58" w:rsidRDefault="008353D6" w:rsidP="00AD6CC4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>Центр реабилитации наркозависимых «Решение»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6CC4" w:rsidRPr="00022A58" w:rsidRDefault="008353D6" w:rsidP="008353D6">
            <w:pPr>
              <w:rPr>
                <w:bCs/>
                <w:sz w:val="24"/>
                <w:szCs w:val="24"/>
                <w:lang w:eastAsia="ru-RU"/>
              </w:rPr>
            </w:pPr>
            <w:r w:rsidRPr="00022A58">
              <w:rPr>
                <w:bCs/>
                <w:sz w:val="24"/>
                <w:szCs w:val="24"/>
                <w:lang w:eastAsia="ru-RU"/>
              </w:rPr>
              <w:t xml:space="preserve">346780, Россия, Ростовской области, город Азов, </w:t>
            </w:r>
            <w:r w:rsidRPr="00022A58">
              <w:rPr>
                <w:sz w:val="24"/>
                <w:szCs w:val="24"/>
              </w:rPr>
              <w:t>ул. Ленина, 253</w:t>
            </w:r>
          </w:p>
        </w:tc>
        <w:bookmarkStart w:id="0" w:name="_GoBack"/>
        <w:bookmarkEnd w:id="0"/>
      </w:tr>
      <w:tr w:rsidR="00AD6CC4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CC4" w:rsidRPr="00022A58" w:rsidRDefault="00AD6CC4" w:rsidP="00C1095B">
            <w:pPr>
              <w:pStyle w:val="ac"/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C4" w:rsidRPr="00022A58" w:rsidRDefault="00AD6CC4" w:rsidP="00AD6CC4">
            <w:pPr>
              <w:pStyle w:val="ae"/>
              <w:snapToGrid w:val="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C4" w:rsidRPr="00022A58" w:rsidRDefault="00AD6CC4" w:rsidP="002A73A3">
            <w:pPr>
              <w:suppressAutoHyphens w:val="0"/>
              <w:rPr>
                <w:sz w:val="24"/>
                <w:szCs w:val="24"/>
              </w:rPr>
            </w:pPr>
          </w:p>
        </w:tc>
      </w:tr>
      <w:tr w:rsidR="00AD6CC4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CC4" w:rsidRPr="00022A58" w:rsidRDefault="00AD6CC4" w:rsidP="00C1095B">
            <w:pPr>
              <w:pStyle w:val="ac"/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6CC4" w:rsidRPr="00022A58" w:rsidRDefault="00AD6CC4" w:rsidP="00AD6CC4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6CC4" w:rsidRPr="00022A58" w:rsidRDefault="00AD6CC4" w:rsidP="002A73A3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AD6CC4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CC4" w:rsidRPr="00022A58" w:rsidRDefault="00AD6CC4" w:rsidP="00AD6CC4">
            <w:pPr>
              <w:pStyle w:val="ac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AD6CC4" w:rsidRPr="00022A58" w:rsidRDefault="00AD6CC4" w:rsidP="00AD6CC4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AD6CC4" w:rsidRPr="00022A58" w:rsidRDefault="00AD6CC4" w:rsidP="002A73A3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96371F" w:rsidRPr="00022A58" w:rsidTr="00022A5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71F" w:rsidRPr="00022A58" w:rsidRDefault="0096371F" w:rsidP="0096371F">
            <w:pPr>
              <w:pStyle w:val="ac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6371F" w:rsidRPr="00022A58" w:rsidRDefault="0096371F" w:rsidP="0096371F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6371F" w:rsidRPr="00022A58" w:rsidRDefault="0096371F" w:rsidP="0096371F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AC2471" w:rsidRPr="00022A58" w:rsidRDefault="002F06F1" w:rsidP="00864FD8">
      <w:pPr>
        <w:ind w:left="709" w:hanging="1080"/>
        <w:jc w:val="both"/>
        <w:rPr>
          <w:sz w:val="24"/>
          <w:szCs w:val="24"/>
        </w:rPr>
      </w:pPr>
      <w:r w:rsidRPr="00022A58">
        <w:rPr>
          <w:sz w:val="24"/>
          <w:szCs w:val="24"/>
        </w:rPr>
        <w:t xml:space="preserve">           </w:t>
      </w:r>
      <w:r w:rsidR="00794BF1" w:rsidRPr="00022A58">
        <w:rPr>
          <w:sz w:val="24"/>
          <w:szCs w:val="24"/>
        </w:rPr>
        <w:t xml:space="preserve">                      </w:t>
      </w:r>
      <w:r w:rsidR="009C2B7E" w:rsidRPr="00022A58">
        <w:rPr>
          <w:sz w:val="24"/>
          <w:szCs w:val="24"/>
        </w:rPr>
        <w:t xml:space="preserve">   </w:t>
      </w:r>
    </w:p>
    <w:sectPr w:rsidR="00AC2471" w:rsidRPr="00022A58" w:rsidSect="00013005">
      <w:pgSz w:w="11906" w:h="16838"/>
      <w:pgMar w:top="993" w:right="1134" w:bottom="99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1182687B"/>
    <w:multiLevelType w:val="hybridMultilevel"/>
    <w:tmpl w:val="F766B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4D63E3"/>
    <w:multiLevelType w:val="hybridMultilevel"/>
    <w:tmpl w:val="06F0A4B4"/>
    <w:lvl w:ilvl="0" w:tplc="E646CDA0">
      <w:start w:val="1"/>
      <w:numFmt w:val="decimal"/>
      <w:lvlText w:val="%1."/>
      <w:lvlJc w:val="left"/>
      <w:pPr>
        <w:ind w:left="83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" w15:restartNumberingAfterBreak="0">
    <w:nsid w:val="74164414"/>
    <w:multiLevelType w:val="hybridMultilevel"/>
    <w:tmpl w:val="D87241E0"/>
    <w:lvl w:ilvl="0" w:tplc="6CC8D7C2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39D"/>
    <w:rsid w:val="00013005"/>
    <w:rsid w:val="000174D5"/>
    <w:rsid w:val="00022A58"/>
    <w:rsid w:val="0002554B"/>
    <w:rsid w:val="000321E8"/>
    <w:rsid w:val="00061C7F"/>
    <w:rsid w:val="000A159E"/>
    <w:rsid w:val="000A4A73"/>
    <w:rsid w:val="000A7560"/>
    <w:rsid w:val="000B07D6"/>
    <w:rsid w:val="000C0E7F"/>
    <w:rsid w:val="000D16D3"/>
    <w:rsid w:val="000E7C4F"/>
    <w:rsid w:val="000F49D6"/>
    <w:rsid w:val="00103BFF"/>
    <w:rsid w:val="00117CDF"/>
    <w:rsid w:val="00137E32"/>
    <w:rsid w:val="001503B1"/>
    <w:rsid w:val="00176BC7"/>
    <w:rsid w:val="001A6E71"/>
    <w:rsid w:val="001B7DA3"/>
    <w:rsid w:val="001C18E8"/>
    <w:rsid w:val="00257B97"/>
    <w:rsid w:val="00280758"/>
    <w:rsid w:val="00280F2A"/>
    <w:rsid w:val="002A73A3"/>
    <w:rsid w:val="002F06F1"/>
    <w:rsid w:val="00307187"/>
    <w:rsid w:val="00314467"/>
    <w:rsid w:val="00326937"/>
    <w:rsid w:val="00327675"/>
    <w:rsid w:val="003B331D"/>
    <w:rsid w:val="00422478"/>
    <w:rsid w:val="00433168"/>
    <w:rsid w:val="004501BE"/>
    <w:rsid w:val="00492E32"/>
    <w:rsid w:val="004A4ED0"/>
    <w:rsid w:val="004E42CB"/>
    <w:rsid w:val="004F5616"/>
    <w:rsid w:val="00513A71"/>
    <w:rsid w:val="0054439D"/>
    <w:rsid w:val="005677AB"/>
    <w:rsid w:val="005A3D3E"/>
    <w:rsid w:val="005F536A"/>
    <w:rsid w:val="00633333"/>
    <w:rsid w:val="00636DAB"/>
    <w:rsid w:val="00676090"/>
    <w:rsid w:val="006B1AC7"/>
    <w:rsid w:val="006C4483"/>
    <w:rsid w:val="006C62C1"/>
    <w:rsid w:val="006D39D0"/>
    <w:rsid w:val="00773D0E"/>
    <w:rsid w:val="007762D4"/>
    <w:rsid w:val="00794BF1"/>
    <w:rsid w:val="007C6ED7"/>
    <w:rsid w:val="007E29A6"/>
    <w:rsid w:val="00814704"/>
    <w:rsid w:val="008353D6"/>
    <w:rsid w:val="0083749A"/>
    <w:rsid w:val="00842E3F"/>
    <w:rsid w:val="008540F9"/>
    <w:rsid w:val="00864FD8"/>
    <w:rsid w:val="00895F4D"/>
    <w:rsid w:val="008D042B"/>
    <w:rsid w:val="00901D57"/>
    <w:rsid w:val="00912294"/>
    <w:rsid w:val="009601F8"/>
    <w:rsid w:val="00961FAB"/>
    <w:rsid w:val="0096371F"/>
    <w:rsid w:val="00973C0C"/>
    <w:rsid w:val="0098106E"/>
    <w:rsid w:val="00997138"/>
    <w:rsid w:val="009A3269"/>
    <w:rsid w:val="009A63B6"/>
    <w:rsid w:val="009C2B7E"/>
    <w:rsid w:val="009D1AE3"/>
    <w:rsid w:val="009D7DFD"/>
    <w:rsid w:val="009F0183"/>
    <w:rsid w:val="009F1B23"/>
    <w:rsid w:val="00A26516"/>
    <w:rsid w:val="00A326F2"/>
    <w:rsid w:val="00A37624"/>
    <w:rsid w:val="00AA6DAC"/>
    <w:rsid w:val="00AA75E3"/>
    <w:rsid w:val="00AC2471"/>
    <w:rsid w:val="00AD6CC4"/>
    <w:rsid w:val="00AE461D"/>
    <w:rsid w:val="00B00086"/>
    <w:rsid w:val="00B058A3"/>
    <w:rsid w:val="00B322DE"/>
    <w:rsid w:val="00B937CC"/>
    <w:rsid w:val="00B938A4"/>
    <w:rsid w:val="00B97789"/>
    <w:rsid w:val="00BF6E9F"/>
    <w:rsid w:val="00C1095B"/>
    <w:rsid w:val="00C17712"/>
    <w:rsid w:val="00C276F5"/>
    <w:rsid w:val="00C86F1F"/>
    <w:rsid w:val="00CB666F"/>
    <w:rsid w:val="00CC0266"/>
    <w:rsid w:val="00CE5028"/>
    <w:rsid w:val="00CE5874"/>
    <w:rsid w:val="00D228AB"/>
    <w:rsid w:val="00DA66F8"/>
    <w:rsid w:val="00DE3E7B"/>
    <w:rsid w:val="00E03082"/>
    <w:rsid w:val="00E20327"/>
    <w:rsid w:val="00E85C4F"/>
    <w:rsid w:val="00E96E57"/>
    <w:rsid w:val="00EB598B"/>
    <w:rsid w:val="00F20A28"/>
    <w:rsid w:val="00F40CD1"/>
    <w:rsid w:val="00F43077"/>
    <w:rsid w:val="00FB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F842F6"/>
  <w15:chartTrackingRefBased/>
  <w15:docId w15:val="{80F849BA-59B4-4C62-8F0A-43149B8F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hAnsi="Courier New" w:cs="Courier New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pPr>
      <w:jc w:val="center"/>
    </w:pPr>
    <w:rPr>
      <w:b/>
      <w:sz w:val="44"/>
    </w:rPr>
  </w:style>
  <w:style w:type="paragraph" w:styleId="a7">
    <w:name w:val="Body Text"/>
    <w:basedOn w:val="a"/>
    <w:pPr>
      <w:overflowPunct/>
      <w:autoSpaceDE/>
      <w:spacing w:after="120"/>
      <w:textAlignment w:val="auto"/>
    </w:pPr>
    <w:rPr>
      <w:sz w:val="24"/>
      <w:szCs w:val="24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pPr>
      <w:ind w:left="720" w:hanging="1980"/>
      <w:jc w:val="both"/>
    </w:pPr>
    <w:rPr>
      <w:sz w:val="24"/>
    </w:rPr>
  </w:style>
  <w:style w:type="paragraph" w:customStyle="1" w:styleId="aa">
    <w:name w:val="Знак"/>
    <w:basedOn w:val="a"/>
    <w:pPr>
      <w:overflowPunct/>
      <w:autoSpaceDE/>
      <w:spacing w:before="100" w:after="100"/>
      <w:textAlignment w:val="auto"/>
    </w:pPr>
    <w:rPr>
      <w:rFonts w:ascii="Tahoma" w:hAnsi="Tahoma" w:cs="Tahoma"/>
      <w:lang w:val="en-US"/>
    </w:rPr>
  </w:style>
  <w:style w:type="paragraph" w:styleId="ab">
    <w:name w:val="No Spacing"/>
    <w:qFormat/>
    <w:pPr>
      <w:suppressAutoHyphens/>
    </w:pPr>
    <w:rPr>
      <w:sz w:val="28"/>
      <w:lang w:eastAsia="zh-CN"/>
    </w:rPr>
  </w:style>
  <w:style w:type="paragraph" w:styleId="ac">
    <w:name w:val="Normal (Web)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ConsPlusTitle">
    <w:name w:val="ConsPlusTitle"/>
    <w:rsid w:val="00794BF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0">
    <w:name w:val="Название"/>
    <w:basedOn w:val="a"/>
    <w:link w:val="af1"/>
    <w:qFormat/>
    <w:rsid w:val="00794BF1"/>
    <w:pPr>
      <w:suppressAutoHyphens w:val="0"/>
      <w:overflowPunct/>
      <w:autoSpaceDE/>
      <w:jc w:val="center"/>
      <w:textAlignment w:val="auto"/>
    </w:pPr>
    <w:rPr>
      <w:b/>
      <w:bCs/>
      <w:sz w:val="44"/>
      <w:szCs w:val="24"/>
      <w:lang w:eastAsia="ru-RU"/>
    </w:rPr>
  </w:style>
  <w:style w:type="character" w:customStyle="1" w:styleId="af1">
    <w:name w:val="Название Знак"/>
    <w:link w:val="af0"/>
    <w:rsid w:val="00794BF1"/>
    <w:rPr>
      <w:b/>
      <w:bCs/>
      <w:sz w:val="44"/>
      <w:szCs w:val="24"/>
    </w:rPr>
  </w:style>
  <w:style w:type="paragraph" w:customStyle="1" w:styleId="Default">
    <w:name w:val="Default"/>
    <w:rsid w:val="00BF6E9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D228AB"/>
    <w:pPr>
      <w:ind w:left="720"/>
      <w:contextualSpacing/>
    </w:pPr>
  </w:style>
  <w:style w:type="table" w:styleId="af3">
    <w:name w:val="Table Grid"/>
    <w:basedOn w:val="a1"/>
    <w:uiPriority w:val="39"/>
    <w:rsid w:val="00C276F5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575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63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02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avka-azov.ru/firm.php?id=1353" TargetMode="External"/><Relationship Id="rId13" Type="http://schemas.openxmlformats.org/officeDocument/2006/relationships/hyperlink" Target="http://www.spravka-azov.ru/firm.php?id=1356" TargetMode="External"/><Relationship Id="rId18" Type="http://schemas.openxmlformats.org/officeDocument/2006/relationships/hyperlink" Target="http://www.spravka-azov.ru/firm.php?id=1357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spravka-azov.ru/firm.php?id=1360" TargetMode="External"/><Relationship Id="rId7" Type="http://schemas.openxmlformats.org/officeDocument/2006/relationships/hyperlink" Target="http://www.spravka-azov.ru/firm.php?id=1352" TargetMode="External"/><Relationship Id="rId12" Type="http://schemas.openxmlformats.org/officeDocument/2006/relationships/hyperlink" Target="http://www.spravka-azov.ru/firm.php?id=1282" TargetMode="External"/><Relationship Id="rId17" Type="http://schemas.openxmlformats.org/officeDocument/2006/relationships/hyperlink" Target="http://www.spravka-azov.ru/firm.php?id=125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pravka-azov.ru/firm.php?id=1254" TargetMode="External"/><Relationship Id="rId20" Type="http://schemas.openxmlformats.org/officeDocument/2006/relationships/hyperlink" Target="http://www.spravka-azov.ru/firm.php?id=135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pravka-azov.ru/firm.php?id=1257" TargetMode="External"/><Relationship Id="rId11" Type="http://schemas.openxmlformats.org/officeDocument/2006/relationships/hyperlink" Target="http://www.spravka-azov.ru/firm.php?id=1281" TargetMode="External"/><Relationship Id="rId24" Type="http://schemas.openxmlformats.org/officeDocument/2006/relationships/hyperlink" Target="http://www.spravka-azov.ru/firm.php?id=334" TargetMode="External"/><Relationship Id="rId5" Type="http://schemas.openxmlformats.org/officeDocument/2006/relationships/hyperlink" Target="http://www.spravka-azov.ru/obrazovanie/uchebnye-zavedenija/3.html" TargetMode="External"/><Relationship Id="rId15" Type="http://schemas.openxmlformats.org/officeDocument/2006/relationships/hyperlink" Target="http://www.spravka-azov.ru/firm.php?id=925" TargetMode="External"/><Relationship Id="rId23" Type="http://schemas.openxmlformats.org/officeDocument/2006/relationships/hyperlink" Target="http://www.spravka-azov.ru/firm.php?id=676" TargetMode="External"/><Relationship Id="rId10" Type="http://schemas.openxmlformats.org/officeDocument/2006/relationships/hyperlink" Target="http://www.spravka-azov.ru/firm.php?id=1354" TargetMode="External"/><Relationship Id="rId19" Type="http://schemas.openxmlformats.org/officeDocument/2006/relationships/hyperlink" Target="http://www.spravka-azov.ru/firm.php?id=10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ravka-azov.ru/firm.php?id=1253" TargetMode="External"/><Relationship Id="rId14" Type="http://schemas.openxmlformats.org/officeDocument/2006/relationships/hyperlink" Target="http://www.spravka-azov.ru/firm.php?id=1355" TargetMode="External"/><Relationship Id="rId22" Type="http://schemas.openxmlformats.org/officeDocument/2006/relationships/hyperlink" Target="http://www.spravka-azov.ru/firm.php?id=13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4100</Words>
  <Characters>23375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____________Проект</vt:lpstr>
    </vt:vector>
  </TitlesOfParts>
  <Company/>
  <LinksUpToDate>false</LinksUpToDate>
  <CharactersWithSpaces>27421</CharactersWithSpaces>
  <SharedDoc>false</SharedDoc>
  <HLinks>
    <vt:vector size="222" baseType="variant">
      <vt:variant>
        <vt:i4>6684734</vt:i4>
      </vt:variant>
      <vt:variant>
        <vt:i4>108</vt:i4>
      </vt:variant>
      <vt:variant>
        <vt:i4>0</vt:i4>
      </vt:variant>
      <vt:variant>
        <vt:i4>5</vt:i4>
      </vt:variant>
      <vt:variant>
        <vt:lpwstr>http://www.spravka-azov.ru/firm.php?id=681</vt:lpwstr>
      </vt:variant>
      <vt:variant>
        <vt:lpwstr/>
      </vt:variant>
      <vt:variant>
        <vt:i4>6881328</vt:i4>
      </vt:variant>
      <vt:variant>
        <vt:i4>105</vt:i4>
      </vt:variant>
      <vt:variant>
        <vt:i4>0</vt:i4>
      </vt:variant>
      <vt:variant>
        <vt:i4>5</vt:i4>
      </vt:variant>
      <vt:variant>
        <vt:lpwstr>http://www.spravka-azov.ru/firm.php?id=1697</vt:lpwstr>
      </vt:variant>
      <vt:variant>
        <vt:lpwstr/>
      </vt:variant>
      <vt:variant>
        <vt:i4>5242886</vt:i4>
      </vt:variant>
      <vt:variant>
        <vt:i4>102</vt:i4>
      </vt:variant>
      <vt:variant>
        <vt:i4>0</vt:i4>
      </vt:variant>
      <vt:variant>
        <vt:i4>5</vt:i4>
      </vt:variant>
      <vt:variant>
        <vt:lpwstr>http://www.spravka-azov.ru/firm.php?id=15</vt:lpwstr>
      </vt:variant>
      <vt:variant>
        <vt:lpwstr/>
      </vt:variant>
      <vt:variant>
        <vt:i4>6684725</vt:i4>
      </vt:variant>
      <vt:variant>
        <vt:i4>99</vt:i4>
      </vt:variant>
      <vt:variant>
        <vt:i4>0</vt:i4>
      </vt:variant>
      <vt:variant>
        <vt:i4>5</vt:i4>
      </vt:variant>
      <vt:variant>
        <vt:lpwstr>http://www.spravka-azov.ru/firm.php?id=334</vt:lpwstr>
      </vt:variant>
      <vt:variant>
        <vt:lpwstr/>
      </vt:variant>
      <vt:variant>
        <vt:i4>5636102</vt:i4>
      </vt:variant>
      <vt:variant>
        <vt:i4>96</vt:i4>
      </vt:variant>
      <vt:variant>
        <vt:i4>0</vt:i4>
      </vt:variant>
      <vt:variant>
        <vt:i4>5</vt:i4>
      </vt:variant>
      <vt:variant>
        <vt:lpwstr>http://www.spravka-azov.ru/firm.php?id=74</vt:lpwstr>
      </vt:variant>
      <vt:variant>
        <vt:lpwstr/>
      </vt:variant>
      <vt:variant>
        <vt:i4>5636102</vt:i4>
      </vt:variant>
      <vt:variant>
        <vt:i4>93</vt:i4>
      </vt:variant>
      <vt:variant>
        <vt:i4>0</vt:i4>
      </vt:variant>
      <vt:variant>
        <vt:i4>5</vt:i4>
      </vt:variant>
      <vt:variant>
        <vt:lpwstr>http://www.spravka-azov.ru/firm.php?id=73</vt:lpwstr>
      </vt:variant>
      <vt:variant>
        <vt:lpwstr/>
      </vt:variant>
      <vt:variant>
        <vt:i4>6488119</vt:i4>
      </vt:variant>
      <vt:variant>
        <vt:i4>90</vt:i4>
      </vt:variant>
      <vt:variant>
        <vt:i4>0</vt:i4>
      </vt:variant>
      <vt:variant>
        <vt:i4>5</vt:i4>
      </vt:variant>
      <vt:variant>
        <vt:lpwstr>http://www.spravka-azov.ru/firm.php?id=1138</vt:lpwstr>
      </vt:variant>
      <vt:variant>
        <vt:lpwstr/>
      </vt:variant>
      <vt:variant>
        <vt:i4>7077939</vt:i4>
      </vt:variant>
      <vt:variant>
        <vt:i4>87</vt:i4>
      </vt:variant>
      <vt:variant>
        <vt:i4>0</vt:i4>
      </vt:variant>
      <vt:variant>
        <vt:i4>5</vt:i4>
      </vt:variant>
      <vt:variant>
        <vt:lpwstr>http://www.spravka-azov.ru/firm.php?id=855</vt:lpwstr>
      </vt:variant>
      <vt:variant>
        <vt:lpwstr/>
      </vt:variant>
      <vt:variant>
        <vt:i4>5242886</vt:i4>
      </vt:variant>
      <vt:variant>
        <vt:i4>84</vt:i4>
      </vt:variant>
      <vt:variant>
        <vt:i4>0</vt:i4>
      </vt:variant>
      <vt:variant>
        <vt:i4>5</vt:i4>
      </vt:variant>
      <vt:variant>
        <vt:lpwstr>http://www.spravka-azov.ru/firm.php?id=16</vt:lpwstr>
      </vt:variant>
      <vt:variant>
        <vt:lpwstr/>
      </vt:variant>
      <vt:variant>
        <vt:i4>6684734</vt:i4>
      </vt:variant>
      <vt:variant>
        <vt:i4>81</vt:i4>
      </vt:variant>
      <vt:variant>
        <vt:i4>0</vt:i4>
      </vt:variant>
      <vt:variant>
        <vt:i4>5</vt:i4>
      </vt:variant>
      <vt:variant>
        <vt:lpwstr>http://www.spravka-azov.ru/firm.php?id=681</vt:lpwstr>
      </vt:variant>
      <vt:variant>
        <vt:lpwstr/>
      </vt:variant>
      <vt:variant>
        <vt:i4>6619188</vt:i4>
      </vt:variant>
      <vt:variant>
        <vt:i4>78</vt:i4>
      </vt:variant>
      <vt:variant>
        <vt:i4>0</vt:i4>
      </vt:variant>
      <vt:variant>
        <vt:i4>5</vt:i4>
      </vt:variant>
      <vt:variant>
        <vt:lpwstr>http://www.spravka-azov.ru/firm.php?id=1251</vt:lpwstr>
      </vt:variant>
      <vt:variant>
        <vt:lpwstr/>
      </vt:variant>
      <vt:variant>
        <vt:i4>6291504</vt:i4>
      </vt:variant>
      <vt:variant>
        <vt:i4>75</vt:i4>
      </vt:variant>
      <vt:variant>
        <vt:i4>0</vt:i4>
      </vt:variant>
      <vt:variant>
        <vt:i4>5</vt:i4>
      </vt:variant>
      <vt:variant>
        <vt:lpwstr>http://www.spravka-azov.ru/firm.php?id=1600</vt:lpwstr>
      </vt:variant>
      <vt:variant>
        <vt:lpwstr/>
      </vt:variant>
      <vt:variant>
        <vt:i4>6553648</vt:i4>
      </vt:variant>
      <vt:variant>
        <vt:i4>72</vt:i4>
      </vt:variant>
      <vt:variant>
        <vt:i4>0</vt:i4>
      </vt:variant>
      <vt:variant>
        <vt:i4>5</vt:i4>
      </vt:variant>
      <vt:variant>
        <vt:lpwstr>http://www.spravka-azov.ru/firm.php?id=164</vt:lpwstr>
      </vt:variant>
      <vt:variant>
        <vt:lpwstr/>
      </vt:variant>
      <vt:variant>
        <vt:i4>7274551</vt:i4>
      </vt:variant>
      <vt:variant>
        <vt:i4>69</vt:i4>
      </vt:variant>
      <vt:variant>
        <vt:i4>0</vt:i4>
      </vt:variant>
      <vt:variant>
        <vt:i4>5</vt:i4>
      </vt:variant>
      <vt:variant>
        <vt:lpwstr>http://www.spravka-azov.ru/firm.php?id=816</vt:lpwstr>
      </vt:variant>
      <vt:variant>
        <vt:lpwstr/>
      </vt:variant>
      <vt:variant>
        <vt:i4>6357041</vt:i4>
      </vt:variant>
      <vt:variant>
        <vt:i4>66</vt:i4>
      </vt:variant>
      <vt:variant>
        <vt:i4>0</vt:i4>
      </vt:variant>
      <vt:variant>
        <vt:i4>5</vt:i4>
      </vt:variant>
      <vt:variant>
        <vt:lpwstr>http://www.spravka-azov.ru/firm.php?id=676</vt:lpwstr>
      </vt:variant>
      <vt:variant>
        <vt:lpwstr/>
      </vt:variant>
      <vt:variant>
        <vt:i4>5701638</vt:i4>
      </vt:variant>
      <vt:variant>
        <vt:i4>63</vt:i4>
      </vt:variant>
      <vt:variant>
        <vt:i4>0</vt:i4>
      </vt:variant>
      <vt:variant>
        <vt:i4>5</vt:i4>
      </vt:variant>
      <vt:variant>
        <vt:lpwstr>http://www.spravka-azov.ru/firm.php?id=63</vt:lpwstr>
      </vt:variant>
      <vt:variant>
        <vt:lpwstr/>
      </vt:variant>
      <vt:variant>
        <vt:i4>6357047</vt:i4>
      </vt:variant>
      <vt:variant>
        <vt:i4>60</vt:i4>
      </vt:variant>
      <vt:variant>
        <vt:i4>0</vt:i4>
      </vt:variant>
      <vt:variant>
        <vt:i4>5</vt:i4>
      </vt:variant>
      <vt:variant>
        <vt:lpwstr>http://www.spravka-azov.ru/firm.php?id=111</vt:lpwstr>
      </vt:variant>
      <vt:variant>
        <vt:lpwstr/>
      </vt:variant>
      <vt:variant>
        <vt:i4>6815797</vt:i4>
      </vt:variant>
      <vt:variant>
        <vt:i4>57</vt:i4>
      </vt:variant>
      <vt:variant>
        <vt:i4>0</vt:i4>
      </vt:variant>
      <vt:variant>
        <vt:i4>5</vt:i4>
      </vt:variant>
      <vt:variant>
        <vt:lpwstr>http://www.spravka-azov.ru/firm.php?id=1387</vt:lpwstr>
      </vt:variant>
      <vt:variant>
        <vt:lpwstr/>
      </vt:variant>
      <vt:variant>
        <vt:i4>6684725</vt:i4>
      </vt:variant>
      <vt:variant>
        <vt:i4>54</vt:i4>
      </vt:variant>
      <vt:variant>
        <vt:i4>0</vt:i4>
      </vt:variant>
      <vt:variant>
        <vt:i4>5</vt:i4>
      </vt:variant>
      <vt:variant>
        <vt:lpwstr>http://www.spravka-azov.ru/firm.php?id=1360</vt:lpwstr>
      </vt:variant>
      <vt:variant>
        <vt:lpwstr/>
      </vt:variant>
      <vt:variant>
        <vt:i4>6619189</vt:i4>
      </vt:variant>
      <vt:variant>
        <vt:i4>51</vt:i4>
      </vt:variant>
      <vt:variant>
        <vt:i4>0</vt:i4>
      </vt:variant>
      <vt:variant>
        <vt:i4>5</vt:i4>
      </vt:variant>
      <vt:variant>
        <vt:lpwstr>http://www.spravka-azov.ru/firm.php?id=1359</vt:lpwstr>
      </vt:variant>
      <vt:variant>
        <vt:lpwstr/>
      </vt:variant>
      <vt:variant>
        <vt:i4>6488118</vt:i4>
      </vt:variant>
      <vt:variant>
        <vt:i4>48</vt:i4>
      </vt:variant>
      <vt:variant>
        <vt:i4>0</vt:i4>
      </vt:variant>
      <vt:variant>
        <vt:i4>5</vt:i4>
      </vt:variant>
      <vt:variant>
        <vt:lpwstr>http://www.spravka-azov.ru/firm.php?id=1036</vt:lpwstr>
      </vt:variant>
      <vt:variant>
        <vt:lpwstr/>
      </vt:variant>
      <vt:variant>
        <vt:i4>6619189</vt:i4>
      </vt:variant>
      <vt:variant>
        <vt:i4>45</vt:i4>
      </vt:variant>
      <vt:variant>
        <vt:i4>0</vt:i4>
      </vt:variant>
      <vt:variant>
        <vt:i4>5</vt:i4>
      </vt:variant>
      <vt:variant>
        <vt:lpwstr>http://www.spravka-azov.ru/firm.php?id=1357</vt:lpwstr>
      </vt:variant>
      <vt:variant>
        <vt:lpwstr/>
      </vt:variant>
      <vt:variant>
        <vt:i4>6619188</vt:i4>
      </vt:variant>
      <vt:variant>
        <vt:i4>42</vt:i4>
      </vt:variant>
      <vt:variant>
        <vt:i4>0</vt:i4>
      </vt:variant>
      <vt:variant>
        <vt:i4>5</vt:i4>
      </vt:variant>
      <vt:variant>
        <vt:lpwstr>http://www.spravka-azov.ru/firm.php?id=1255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http://www.spravka-azov.ru/firm.php?id=1254</vt:lpwstr>
      </vt:variant>
      <vt:variant>
        <vt:lpwstr/>
      </vt:variant>
      <vt:variant>
        <vt:i4>7143476</vt:i4>
      </vt:variant>
      <vt:variant>
        <vt:i4>36</vt:i4>
      </vt:variant>
      <vt:variant>
        <vt:i4>0</vt:i4>
      </vt:variant>
      <vt:variant>
        <vt:i4>5</vt:i4>
      </vt:variant>
      <vt:variant>
        <vt:lpwstr>http://www.spravka-azov.ru/firm.php?id=925</vt:lpwstr>
      </vt:variant>
      <vt:variant>
        <vt:lpwstr/>
      </vt:variant>
      <vt:variant>
        <vt:i4>6619189</vt:i4>
      </vt:variant>
      <vt:variant>
        <vt:i4>33</vt:i4>
      </vt:variant>
      <vt:variant>
        <vt:i4>0</vt:i4>
      </vt:variant>
      <vt:variant>
        <vt:i4>5</vt:i4>
      </vt:variant>
      <vt:variant>
        <vt:lpwstr>http://www.spravka-azov.ru/firm.php?id=1355</vt:lpwstr>
      </vt:variant>
      <vt:variant>
        <vt:lpwstr/>
      </vt:variant>
      <vt:variant>
        <vt:i4>6619189</vt:i4>
      </vt:variant>
      <vt:variant>
        <vt:i4>30</vt:i4>
      </vt:variant>
      <vt:variant>
        <vt:i4>0</vt:i4>
      </vt:variant>
      <vt:variant>
        <vt:i4>5</vt:i4>
      </vt:variant>
      <vt:variant>
        <vt:lpwstr>http://www.spravka-azov.ru/firm.php?id=1356</vt:lpwstr>
      </vt:variant>
      <vt:variant>
        <vt:lpwstr/>
      </vt:variant>
      <vt:variant>
        <vt:i4>6815796</vt:i4>
      </vt:variant>
      <vt:variant>
        <vt:i4>27</vt:i4>
      </vt:variant>
      <vt:variant>
        <vt:i4>0</vt:i4>
      </vt:variant>
      <vt:variant>
        <vt:i4>5</vt:i4>
      </vt:variant>
      <vt:variant>
        <vt:lpwstr>http://www.spravka-azov.ru/firm.php?id=1282</vt:lpwstr>
      </vt:variant>
      <vt:variant>
        <vt:lpwstr/>
      </vt:variant>
      <vt:variant>
        <vt:i4>6815796</vt:i4>
      </vt:variant>
      <vt:variant>
        <vt:i4>24</vt:i4>
      </vt:variant>
      <vt:variant>
        <vt:i4>0</vt:i4>
      </vt:variant>
      <vt:variant>
        <vt:i4>5</vt:i4>
      </vt:variant>
      <vt:variant>
        <vt:lpwstr>http://www.spravka-azov.ru/firm.php?id=1281</vt:lpwstr>
      </vt:variant>
      <vt:variant>
        <vt:lpwstr/>
      </vt:variant>
      <vt:variant>
        <vt:i4>5832710</vt:i4>
      </vt:variant>
      <vt:variant>
        <vt:i4>21</vt:i4>
      </vt:variant>
      <vt:variant>
        <vt:i4>0</vt:i4>
      </vt:variant>
      <vt:variant>
        <vt:i4>5</vt:i4>
      </vt:variant>
      <vt:variant>
        <vt:lpwstr>http://www.spravka-azov.ru/firm.php?id=82</vt:lpwstr>
      </vt:variant>
      <vt:variant>
        <vt:lpwstr/>
      </vt:variant>
      <vt:variant>
        <vt:i4>6619189</vt:i4>
      </vt:variant>
      <vt:variant>
        <vt:i4>18</vt:i4>
      </vt:variant>
      <vt:variant>
        <vt:i4>0</vt:i4>
      </vt:variant>
      <vt:variant>
        <vt:i4>5</vt:i4>
      </vt:variant>
      <vt:variant>
        <vt:lpwstr>http://www.spravka-azov.ru/firm.php?id=1354</vt:lpwstr>
      </vt:variant>
      <vt:variant>
        <vt:lpwstr/>
      </vt:variant>
      <vt:variant>
        <vt:i4>6357046</vt:i4>
      </vt:variant>
      <vt:variant>
        <vt:i4>15</vt:i4>
      </vt:variant>
      <vt:variant>
        <vt:i4>0</vt:i4>
      </vt:variant>
      <vt:variant>
        <vt:i4>5</vt:i4>
      </vt:variant>
      <vt:variant>
        <vt:lpwstr>http://www.spravka-azov.ru/firm.php?id=1018</vt:lpwstr>
      </vt:variant>
      <vt:variant>
        <vt:lpwstr/>
      </vt:variant>
      <vt:variant>
        <vt:i4>6619188</vt:i4>
      </vt:variant>
      <vt:variant>
        <vt:i4>12</vt:i4>
      </vt:variant>
      <vt:variant>
        <vt:i4>0</vt:i4>
      </vt:variant>
      <vt:variant>
        <vt:i4>5</vt:i4>
      </vt:variant>
      <vt:variant>
        <vt:lpwstr>http://www.spravka-azov.ru/firm.php?id=1253</vt:lpwstr>
      </vt:variant>
      <vt:variant>
        <vt:lpwstr/>
      </vt:variant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>http://www.spravka-azov.ru/firm.php?id=1353</vt:lpwstr>
      </vt:variant>
      <vt:variant>
        <vt:lpwstr/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>http://www.spravka-azov.ru/firm.php?id=1352</vt:lpwstr>
      </vt:variant>
      <vt:variant>
        <vt:lpwstr/>
      </vt:variant>
      <vt:variant>
        <vt:i4>6619188</vt:i4>
      </vt:variant>
      <vt:variant>
        <vt:i4>3</vt:i4>
      </vt:variant>
      <vt:variant>
        <vt:i4>0</vt:i4>
      </vt:variant>
      <vt:variant>
        <vt:i4>5</vt:i4>
      </vt:variant>
      <vt:variant>
        <vt:lpwstr>http://www.spravka-azov.ru/firm.php?id=1257</vt:lpwstr>
      </vt:variant>
      <vt:variant>
        <vt:lpwstr/>
      </vt:variant>
      <vt:variant>
        <vt:i4>393225</vt:i4>
      </vt:variant>
      <vt:variant>
        <vt:i4>0</vt:i4>
      </vt:variant>
      <vt:variant>
        <vt:i4>0</vt:i4>
      </vt:variant>
      <vt:variant>
        <vt:i4>5</vt:i4>
      </vt:variant>
      <vt:variant>
        <vt:lpwstr>http://www.spravka-azov.ru/obrazovanie/uchebnye-zavedenija/3.html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____________Проект</dc:title>
  <dc:subject/>
  <dc:creator>Alexandre Katalov</dc:creator>
  <cp:keywords/>
  <cp:lastModifiedBy>Елена Александровна Малая</cp:lastModifiedBy>
  <cp:revision>42</cp:revision>
  <cp:lastPrinted>2017-12-28T14:22:00Z</cp:lastPrinted>
  <dcterms:created xsi:type="dcterms:W3CDTF">2025-10-15T06:52:00Z</dcterms:created>
  <dcterms:modified xsi:type="dcterms:W3CDTF">2026-07-13T12:56:00Z</dcterms:modified>
</cp:coreProperties>
</file>