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A26" w:rsidRDefault="00501A26" w:rsidP="00501A26">
      <w:pPr>
        <w:pStyle w:val="af6"/>
      </w:pPr>
      <w:bookmarkStart w:id="0" w:name="_GoBack"/>
      <w:bookmarkEnd w:id="0"/>
    </w:p>
    <w:p w:rsidR="00501A26" w:rsidRDefault="00501A26" w:rsidP="00501A26">
      <w:pPr>
        <w:pStyle w:val="af6"/>
      </w:pPr>
      <w:r>
        <w:t>администрация города азова</w:t>
      </w:r>
    </w:p>
    <w:p w:rsidR="00501A26" w:rsidRDefault="00501A26" w:rsidP="00501A26">
      <w:pPr>
        <w:jc w:val="center"/>
        <w:rPr>
          <w:bCs/>
          <w:caps/>
          <w:sz w:val="28"/>
        </w:rPr>
      </w:pPr>
    </w:p>
    <w:p w:rsidR="00501A26" w:rsidRDefault="00501A26" w:rsidP="00501A26">
      <w:pPr>
        <w:jc w:val="center"/>
        <w:rPr>
          <w:bCs/>
          <w:caps/>
          <w:sz w:val="28"/>
        </w:rPr>
      </w:pPr>
    </w:p>
    <w:p w:rsidR="00501A26" w:rsidRDefault="00501A26" w:rsidP="00501A26">
      <w:pPr>
        <w:jc w:val="center"/>
        <w:rPr>
          <w:bCs/>
          <w:caps/>
          <w:sz w:val="28"/>
        </w:rPr>
      </w:pPr>
    </w:p>
    <w:p w:rsidR="00501A26" w:rsidRDefault="00501A26" w:rsidP="00501A26">
      <w:pPr>
        <w:jc w:val="center"/>
        <w:rPr>
          <w:b/>
          <w:caps/>
          <w:sz w:val="28"/>
        </w:rPr>
      </w:pPr>
      <w:r>
        <w:rPr>
          <w:bCs/>
          <w:caps/>
          <w:sz w:val="28"/>
        </w:rPr>
        <w:t>ПОСТАНОВЛЕНИЕ</w:t>
      </w:r>
    </w:p>
    <w:p w:rsidR="00501A26" w:rsidRDefault="00501A26" w:rsidP="00501A26">
      <w:pPr>
        <w:jc w:val="center"/>
        <w:rPr>
          <w:caps/>
          <w:sz w:val="28"/>
        </w:rPr>
      </w:pPr>
    </w:p>
    <w:p w:rsidR="00501A26" w:rsidRDefault="00501A26" w:rsidP="00501A26">
      <w:pPr>
        <w:jc w:val="both"/>
        <w:rPr>
          <w:sz w:val="28"/>
        </w:rPr>
      </w:pPr>
      <w:r>
        <w:rPr>
          <w:sz w:val="28"/>
        </w:rPr>
        <w:t>31.05.2018                                        № 1224</w:t>
      </w:r>
    </w:p>
    <w:p w:rsidR="00501A26" w:rsidRDefault="00501A26" w:rsidP="00501A26">
      <w:pPr>
        <w:pStyle w:val="af8"/>
        <w:rPr>
          <w:rFonts w:ascii="Times New Roman" w:hAnsi="Times New Roman" w:cs="Times New Roman"/>
          <w:sz w:val="28"/>
        </w:rPr>
      </w:pPr>
    </w:p>
    <w:p w:rsidR="00501A26" w:rsidRDefault="00501A26" w:rsidP="00501A2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501A26">
        <w:rPr>
          <w:rFonts w:ascii="Times New Roman" w:hAnsi="Times New Roman" w:cs="Times New Roman"/>
          <w:sz w:val="28"/>
          <w:szCs w:val="28"/>
        </w:rPr>
        <w:t xml:space="preserve">Об образовании избирательных </w:t>
      </w:r>
    </w:p>
    <w:p w:rsidR="00501A26" w:rsidRDefault="00501A26" w:rsidP="00501A2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 w:rsidRPr="00501A26">
        <w:rPr>
          <w:rFonts w:ascii="Times New Roman" w:hAnsi="Times New Roman" w:cs="Times New Roman"/>
          <w:sz w:val="28"/>
          <w:szCs w:val="28"/>
        </w:rPr>
        <w:t>участков, участков референдумов</w:t>
      </w:r>
    </w:p>
    <w:p w:rsidR="0064178A" w:rsidRPr="00501A26" w:rsidRDefault="00501A26" w:rsidP="0064178A">
      <w:pPr>
        <w:pStyle w:val="1"/>
        <w:tabs>
          <w:tab w:val="left" w:pos="4820"/>
        </w:tabs>
        <w:jc w:val="both"/>
        <w:rPr>
          <w:rFonts w:ascii="Times New Roman" w:hAnsi="Times New Roman"/>
          <w:i/>
          <w:color w:val="FF0000"/>
          <w:szCs w:val="24"/>
          <w:lang w:val="ru-RU"/>
        </w:rPr>
      </w:pPr>
      <w:r w:rsidRPr="00501A26">
        <w:rPr>
          <w:rFonts w:ascii="Times New Roman" w:hAnsi="Times New Roman"/>
          <w:i/>
          <w:sz w:val="28"/>
          <w:szCs w:val="28"/>
        </w:rPr>
        <w:t xml:space="preserve"> </w:t>
      </w:r>
      <w:r w:rsidRPr="00501A26">
        <w:rPr>
          <w:i/>
          <w:color w:val="FF0000"/>
          <w:szCs w:val="24"/>
        </w:rPr>
        <w:t xml:space="preserve">в редакции </w:t>
      </w:r>
      <w:r w:rsidRPr="00501A26">
        <w:rPr>
          <w:rFonts w:ascii="Times New Roman" w:hAnsi="Times New Roman"/>
          <w:i/>
          <w:color w:val="FF0000"/>
          <w:szCs w:val="24"/>
        </w:rPr>
        <w:t>постановлени</w:t>
      </w:r>
      <w:r w:rsidRPr="00501A26">
        <w:rPr>
          <w:rFonts w:ascii="Times New Roman" w:hAnsi="Times New Roman"/>
          <w:i/>
          <w:color w:val="FF0000"/>
          <w:szCs w:val="24"/>
          <w:lang w:val="ru-RU"/>
        </w:rPr>
        <w:t xml:space="preserve">й </w:t>
      </w:r>
      <w:r>
        <w:rPr>
          <w:rFonts w:ascii="Times New Roman" w:hAnsi="Times New Roman"/>
          <w:i/>
          <w:color w:val="FF0000"/>
          <w:szCs w:val="24"/>
          <w:lang w:val="ru-RU"/>
        </w:rPr>
        <w:t>Ад</w:t>
      </w:r>
      <w:r w:rsidRPr="00501A26">
        <w:rPr>
          <w:rFonts w:ascii="Times New Roman" w:hAnsi="Times New Roman"/>
          <w:i/>
          <w:color w:val="FF0000"/>
          <w:szCs w:val="24"/>
        </w:rPr>
        <w:t>министрации города Азова</w:t>
      </w:r>
      <w:r>
        <w:rPr>
          <w:rFonts w:ascii="Times New Roman" w:hAnsi="Times New Roman"/>
          <w:i/>
          <w:color w:val="FF0000"/>
          <w:szCs w:val="24"/>
          <w:lang w:val="ru-RU"/>
        </w:rPr>
        <w:t xml:space="preserve"> от 11.06.2019 №952 (опубликовано 11.06.2019), от 03.12.2019 №1926 (опубликовано 12.12.2019), от 08.07.2020 №759 (опубликовано 15.07.2020), </w:t>
      </w:r>
      <w:r w:rsidRPr="00501A26">
        <w:rPr>
          <w:rFonts w:ascii="Times New Roman" w:hAnsi="Times New Roman"/>
          <w:i/>
          <w:color w:val="FF0000"/>
          <w:szCs w:val="24"/>
        </w:rPr>
        <w:t>от</w:t>
      </w:r>
      <w:r w:rsidRPr="00501A26">
        <w:rPr>
          <w:rFonts w:ascii="Times New Roman" w:hAnsi="Times New Roman"/>
          <w:i/>
          <w:color w:val="FF0000"/>
          <w:szCs w:val="24"/>
          <w:lang w:val="ru-RU"/>
        </w:rPr>
        <w:t xml:space="preserve"> 09.06.2021 № 557 (опубликовано 11.06.2021), от 18.06.2021 №590 (опубликовано 23.06.2021), от 19.04.2023 №309 (опубликовано 20.04.2023)</w:t>
      </w:r>
      <w:r w:rsidR="0090774D">
        <w:rPr>
          <w:rFonts w:ascii="Times New Roman" w:hAnsi="Times New Roman"/>
          <w:i/>
          <w:color w:val="FF0000"/>
          <w:szCs w:val="24"/>
          <w:lang w:val="ru-RU"/>
        </w:rPr>
        <w:t xml:space="preserve">, от </w:t>
      </w:r>
      <w:r w:rsidR="007B4882">
        <w:rPr>
          <w:rFonts w:ascii="Times New Roman" w:hAnsi="Times New Roman"/>
          <w:i/>
          <w:color w:val="FF0000"/>
          <w:szCs w:val="24"/>
          <w:lang w:val="ru-RU"/>
        </w:rPr>
        <w:t>02</w:t>
      </w:r>
      <w:r w:rsidR="0090774D">
        <w:rPr>
          <w:rFonts w:ascii="Times New Roman" w:hAnsi="Times New Roman"/>
          <w:i/>
          <w:color w:val="FF0000"/>
          <w:szCs w:val="24"/>
          <w:lang w:val="ru-RU"/>
        </w:rPr>
        <w:t>.0</w:t>
      </w:r>
      <w:r w:rsidR="00337976">
        <w:rPr>
          <w:rFonts w:ascii="Times New Roman" w:hAnsi="Times New Roman"/>
          <w:i/>
          <w:color w:val="FF0000"/>
          <w:szCs w:val="24"/>
          <w:lang w:val="ru-RU"/>
        </w:rPr>
        <w:t>6</w:t>
      </w:r>
      <w:r w:rsidR="0090774D">
        <w:rPr>
          <w:rFonts w:ascii="Times New Roman" w:hAnsi="Times New Roman"/>
          <w:i/>
          <w:color w:val="FF0000"/>
          <w:szCs w:val="24"/>
          <w:lang w:val="ru-RU"/>
        </w:rPr>
        <w:t xml:space="preserve">.2023 № </w:t>
      </w:r>
      <w:r w:rsidR="007B4882">
        <w:rPr>
          <w:rFonts w:ascii="Times New Roman" w:hAnsi="Times New Roman"/>
          <w:i/>
          <w:color w:val="FF0000"/>
          <w:szCs w:val="24"/>
          <w:lang w:val="ru-RU"/>
        </w:rPr>
        <w:t xml:space="preserve">431 </w:t>
      </w:r>
      <w:r w:rsidR="0090774D">
        <w:rPr>
          <w:rFonts w:ascii="Times New Roman" w:hAnsi="Times New Roman"/>
          <w:i/>
          <w:color w:val="FF0000"/>
          <w:szCs w:val="24"/>
          <w:lang w:val="ru-RU"/>
        </w:rPr>
        <w:t>(опубликовано</w:t>
      </w:r>
      <w:r w:rsidR="00337976">
        <w:rPr>
          <w:rFonts w:ascii="Times New Roman" w:hAnsi="Times New Roman"/>
          <w:i/>
          <w:color w:val="FF0000"/>
          <w:szCs w:val="24"/>
          <w:lang w:val="ru-RU"/>
        </w:rPr>
        <w:t xml:space="preserve"> </w:t>
      </w:r>
      <w:r w:rsidR="001672FC">
        <w:rPr>
          <w:rFonts w:ascii="Times New Roman" w:hAnsi="Times New Roman"/>
          <w:i/>
          <w:color w:val="FF0000"/>
          <w:szCs w:val="24"/>
          <w:lang w:val="ru-RU"/>
        </w:rPr>
        <w:t>05</w:t>
      </w:r>
      <w:r w:rsidR="0090774D">
        <w:rPr>
          <w:rFonts w:ascii="Times New Roman" w:hAnsi="Times New Roman"/>
          <w:i/>
          <w:color w:val="FF0000"/>
          <w:szCs w:val="24"/>
          <w:lang w:val="ru-RU"/>
        </w:rPr>
        <w:t>.06.2023)</w:t>
      </w:r>
      <w:r w:rsidR="008734F9">
        <w:rPr>
          <w:rFonts w:ascii="Times New Roman" w:hAnsi="Times New Roman"/>
          <w:i/>
          <w:color w:val="FF0000"/>
          <w:szCs w:val="24"/>
          <w:lang w:val="ru-RU"/>
        </w:rPr>
        <w:t xml:space="preserve">, от 30.11.2023 №953 (опубликовано </w:t>
      </w:r>
      <w:r w:rsidR="00EB42EC">
        <w:rPr>
          <w:rFonts w:ascii="Times New Roman" w:hAnsi="Times New Roman"/>
          <w:i/>
          <w:color w:val="FF0000"/>
          <w:szCs w:val="24"/>
          <w:lang w:val="ru-RU"/>
        </w:rPr>
        <w:t>08.12.2023</w:t>
      </w:r>
      <w:r w:rsidR="008734F9">
        <w:rPr>
          <w:rFonts w:ascii="Times New Roman" w:hAnsi="Times New Roman"/>
          <w:i/>
          <w:color w:val="FF0000"/>
          <w:szCs w:val="24"/>
          <w:lang w:val="ru-RU"/>
        </w:rPr>
        <w:t>)</w:t>
      </w:r>
      <w:r w:rsidR="00DE3036">
        <w:rPr>
          <w:rFonts w:ascii="Times New Roman" w:hAnsi="Times New Roman"/>
          <w:i/>
          <w:color w:val="FF0000"/>
          <w:szCs w:val="24"/>
          <w:lang w:val="ru-RU"/>
        </w:rPr>
        <w:t>, от 04.04.2024 №270 (опубликовано 04.04.2024)</w:t>
      </w:r>
      <w:r w:rsidR="00514086">
        <w:rPr>
          <w:rFonts w:ascii="Times New Roman" w:hAnsi="Times New Roman"/>
          <w:i/>
          <w:color w:val="FF0000"/>
          <w:szCs w:val="24"/>
          <w:lang w:val="ru-RU"/>
        </w:rPr>
        <w:t xml:space="preserve"> от 29.05.2024 №429 (опубликовано 30.05.2024 г.)</w:t>
      </w:r>
      <w:r w:rsidR="00E64C5C">
        <w:rPr>
          <w:rFonts w:ascii="Times New Roman" w:hAnsi="Times New Roman"/>
          <w:i/>
          <w:color w:val="FF0000"/>
          <w:szCs w:val="24"/>
          <w:lang w:val="ru-RU"/>
        </w:rPr>
        <w:t xml:space="preserve">, </w:t>
      </w:r>
      <w:r w:rsidR="00E64C5C" w:rsidRPr="00E64C5C">
        <w:rPr>
          <w:rFonts w:ascii="Times New Roman" w:hAnsi="Times New Roman"/>
          <w:i/>
          <w:color w:val="FF0000"/>
          <w:szCs w:val="24"/>
          <w:lang w:val="ru-RU"/>
        </w:rPr>
        <w:t>от 02.07.2024 № 513</w:t>
      </w:r>
      <w:r w:rsidR="00E64C5C">
        <w:rPr>
          <w:rFonts w:ascii="Times New Roman" w:hAnsi="Times New Roman"/>
          <w:i/>
          <w:color w:val="FF0000"/>
          <w:szCs w:val="24"/>
          <w:lang w:val="ru-RU"/>
        </w:rPr>
        <w:t xml:space="preserve"> (опубликовано 04.07.2024 г.)</w:t>
      </w:r>
      <w:r w:rsidR="0064178A">
        <w:rPr>
          <w:rFonts w:ascii="Times New Roman" w:hAnsi="Times New Roman"/>
          <w:i/>
          <w:color w:val="FF0000"/>
          <w:szCs w:val="24"/>
          <w:lang w:val="ru-RU"/>
        </w:rPr>
        <w:t xml:space="preserve"> </w:t>
      </w:r>
      <w:r w:rsidR="0064178A" w:rsidRPr="00E64C5C">
        <w:rPr>
          <w:rFonts w:ascii="Times New Roman" w:hAnsi="Times New Roman"/>
          <w:i/>
          <w:color w:val="FF0000"/>
          <w:szCs w:val="24"/>
          <w:lang w:val="ru-RU"/>
        </w:rPr>
        <w:t xml:space="preserve">от </w:t>
      </w:r>
      <w:r w:rsidR="00374EA7">
        <w:rPr>
          <w:rFonts w:ascii="Times New Roman" w:hAnsi="Times New Roman"/>
          <w:i/>
          <w:color w:val="FF0000"/>
          <w:szCs w:val="24"/>
          <w:lang w:val="ru-RU"/>
        </w:rPr>
        <w:t>25.07.2024 №594</w:t>
      </w:r>
      <w:r w:rsidR="0064178A">
        <w:rPr>
          <w:rFonts w:ascii="Times New Roman" w:hAnsi="Times New Roman"/>
          <w:i/>
          <w:color w:val="FF0000"/>
          <w:szCs w:val="24"/>
          <w:lang w:val="ru-RU"/>
        </w:rPr>
        <w:t xml:space="preserve"> (опубликовано</w:t>
      </w:r>
      <w:r w:rsidR="00374EA7">
        <w:rPr>
          <w:rFonts w:ascii="Times New Roman" w:hAnsi="Times New Roman"/>
          <w:i/>
          <w:color w:val="FF0000"/>
          <w:szCs w:val="24"/>
          <w:lang w:val="ru-RU"/>
        </w:rPr>
        <w:t>26</w:t>
      </w:r>
      <w:r w:rsidR="0064178A">
        <w:rPr>
          <w:rFonts w:ascii="Times New Roman" w:hAnsi="Times New Roman"/>
          <w:i/>
          <w:color w:val="FF0000"/>
          <w:szCs w:val="24"/>
          <w:lang w:val="ru-RU"/>
        </w:rPr>
        <w:t>.07.2024 г.)</w:t>
      </w:r>
      <w:r w:rsidR="00F03045">
        <w:rPr>
          <w:rFonts w:ascii="Times New Roman" w:hAnsi="Times New Roman"/>
          <w:i/>
          <w:color w:val="FF0000"/>
          <w:szCs w:val="24"/>
          <w:lang w:val="ru-RU"/>
        </w:rPr>
        <w:t xml:space="preserve">, </w:t>
      </w:r>
      <w:r w:rsidR="00F03045" w:rsidRPr="00F03045">
        <w:rPr>
          <w:rFonts w:ascii="Times New Roman" w:hAnsi="Times New Roman"/>
          <w:i/>
          <w:color w:val="FF0000"/>
          <w:szCs w:val="24"/>
          <w:lang w:val="ru-RU"/>
        </w:rPr>
        <w:t>от 20.02.2025 № 139</w:t>
      </w:r>
      <w:r w:rsidR="00F03045">
        <w:rPr>
          <w:rFonts w:ascii="Times New Roman" w:hAnsi="Times New Roman"/>
          <w:i/>
          <w:color w:val="FF0000"/>
          <w:szCs w:val="24"/>
          <w:lang w:val="ru-RU"/>
        </w:rPr>
        <w:t xml:space="preserve"> (опубликовано 26.02.2025)</w:t>
      </w:r>
      <w:r w:rsidR="00C81597">
        <w:rPr>
          <w:rFonts w:ascii="Times New Roman" w:hAnsi="Times New Roman"/>
          <w:i/>
          <w:color w:val="FF0000"/>
          <w:szCs w:val="24"/>
          <w:lang w:val="ru-RU"/>
        </w:rPr>
        <w:t xml:space="preserve">, </w:t>
      </w:r>
      <w:r w:rsidR="00C81597" w:rsidRPr="00C81597">
        <w:rPr>
          <w:rFonts w:ascii="Times New Roman" w:hAnsi="Times New Roman"/>
          <w:i/>
          <w:color w:val="FF0000"/>
          <w:szCs w:val="24"/>
          <w:lang w:val="ru-RU"/>
        </w:rPr>
        <w:t>от 16.07.2025 № 571</w:t>
      </w:r>
      <w:r w:rsidR="00C81597">
        <w:rPr>
          <w:rFonts w:ascii="Times New Roman" w:hAnsi="Times New Roman"/>
          <w:i/>
          <w:color w:val="FF0000"/>
          <w:szCs w:val="24"/>
          <w:lang w:val="ru-RU"/>
        </w:rPr>
        <w:t xml:space="preserve"> (опубликовано</w:t>
      </w:r>
      <w:r w:rsidR="00273B30">
        <w:rPr>
          <w:rFonts w:ascii="Times New Roman" w:hAnsi="Times New Roman"/>
          <w:i/>
          <w:color w:val="FF0000"/>
          <w:szCs w:val="24"/>
          <w:lang w:val="ru-RU"/>
        </w:rPr>
        <w:t xml:space="preserve"> 30.07.2025</w:t>
      </w:r>
      <w:r w:rsidR="00C81597">
        <w:rPr>
          <w:rFonts w:ascii="Times New Roman" w:hAnsi="Times New Roman"/>
          <w:i/>
          <w:color w:val="FF0000"/>
          <w:szCs w:val="24"/>
          <w:lang w:val="ru-RU"/>
        </w:rPr>
        <w:t>)</w:t>
      </w:r>
    </w:p>
    <w:p w:rsidR="00501A26" w:rsidRPr="00501A26" w:rsidRDefault="00501A26" w:rsidP="00501A26">
      <w:pPr>
        <w:pStyle w:val="1"/>
        <w:tabs>
          <w:tab w:val="left" w:pos="4820"/>
        </w:tabs>
        <w:jc w:val="both"/>
        <w:rPr>
          <w:rFonts w:ascii="Times New Roman" w:hAnsi="Times New Roman"/>
          <w:i/>
          <w:color w:val="FF0000"/>
          <w:szCs w:val="24"/>
          <w:lang w:val="ru-RU"/>
        </w:rPr>
      </w:pPr>
    </w:p>
    <w:p w:rsidR="00501A26" w:rsidRPr="00501A26" w:rsidRDefault="00501A26" w:rsidP="00501A2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голосования и подсчета голосов избирателей, участников референдума,  в соответствии со ст.19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</w:p>
    <w:p w:rsidR="00501A26" w:rsidRDefault="00501A26" w:rsidP="00501A2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01A26" w:rsidRDefault="00501A26" w:rsidP="00501A2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Образовать на территории муниципального образования «Город Азов» 45 избирательных участков, участков референдумов и утвердить их границы согласно приложению.</w:t>
      </w: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Опубликовать в официальном вестнике города Азова «Азов официальный» не позднее 10 дней с момента подписания списки избирательных участков, участков референдумов муниципального образования «Город Азов» с указанием их номеров и границ, мест нахождения участковых избирательных комиссий и помещений для голосования.</w:t>
      </w: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Признать утратившим силу постановление администрации города Азова от 10.01.2013 №1 «Об образовании избирательных участков, участков референдумов».</w:t>
      </w: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Настоящее постановление вступает в силу со дня его официального опубликования.</w:t>
      </w: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504E8" w:rsidRPr="00A504E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и.о. заместителя главы администрации по внутренней политике и администрат</w:t>
      </w:r>
      <w:r w:rsidR="00A504E8">
        <w:rPr>
          <w:rFonts w:ascii="Times New Roman" w:hAnsi="Times New Roman" w:cs="Times New Roman"/>
          <w:sz w:val="28"/>
          <w:szCs w:val="28"/>
        </w:rPr>
        <w:t>ивным вопросам Селиванова А.В.</w:t>
      </w:r>
    </w:p>
    <w:p w:rsidR="00501A26" w:rsidRDefault="00501A26" w:rsidP="00501A2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01A26" w:rsidRDefault="00501A26" w:rsidP="00501A26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Азова                                                                       В.В. Ращупкин</w:t>
      </w:r>
    </w:p>
    <w:p w:rsidR="00501A26" w:rsidRDefault="00501A26" w:rsidP="00501A26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</w:p>
    <w:p w:rsidR="00501A26" w:rsidRDefault="00501A26" w:rsidP="00501A26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</w:t>
      </w:r>
    </w:p>
    <w:p w:rsidR="00501A26" w:rsidRDefault="00501A26" w:rsidP="00501A26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П.В. Бойко</w:t>
      </w:r>
    </w:p>
    <w:p w:rsidR="00501A26" w:rsidRDefault="00501A26" w:rsidP="00501A26">
      <w:pPr>
        <w:pStyle w:val="1"/>
        <w:tabs>
          <w:tab w:val="left" w:pos="4820"/>
        </w:tabs>
        <w:rPr>
          <w:rFonts w:ascii="Times New Roman" w:hAnsi="Times New Roman"/>
          <w:sz w:val="28"/>
          <w:szCs w:val="28"/>
          <w:lang w:val="ru-RU"/>
        </w:rPr>
      </w:pPr>
    </w:p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A517BF" w:rsidRDefault="00A517BF" w:rsidP="00501A26"/>
    <w:p w:rsidR="00501A26" w:rsidRDefault="00501A26" w:rsidP="00501A26"/>
    <w:p w:rsidR="00501A26" w:rsidRDefault="00501A26" w:rsidP="00501A26"/>
    <w:p w:rsidR="00501A26" w:rsidRDefault="00501A26" w:rsidP="00501A26"/>
    <w:p w:rsidR="00501A26" w:rsidRDefault="00501A26" w:rsidP="00501A26"/>
    <w:p w:rsidR="00E866CF" w:rsidRPr="001E0239" w:rsidRDefault="00E866CF" w:rsidP="00E866CF">
      <w:pPr>
        <w:pStyle w:val="1"/>
        <w:tabs>
          <w:tab w:val="left" w:pos="4820"/>
        </w:tabs>
        <w:ind w:left="5245"/>
        <w:jc w:val="center"/>
        <w:rPr>
          <w:rFonts w:ascii="Times New Roman" w:hAnsi="Times New Roman"/>
          <w:sz w:val="28"/>
          <w:szCs w:val="28"/>
        </w:rPr>
      </w:pPr>
      <w:r w:rsidRPr="001E023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866CF" w:rsidRPr="001E0239" w:rsidRDefault="00E866CF" w:rsidP="00E866CF">
      <w:pPr>
        <w:pStyle w:val="1"/>
        <w:tabs>
          <w:tab w:val="left" w:pos="4820"/>
        </w:tabs>
        <w:ind w:left="5245"/>
        <w:jc w:val="center"/>
        <w:rPr>
          <w:rFonts w:ascii="Times New Roman" w:hAnsi="Times New Roman"/>
          <w:sz w:val="28"/>
          <w:szCs w:val="28"/>
        </w:rPr>
      </w:pPr>
      <w:r w:rsidRPr="001E0239">
        <w:rPr>
          <w:rFonts w:ascii="Times New Roman" w:hAnsi="Times New Roman"/>
          <w:sz w:val="28"/>
          <w:szCs w:val="28"/>
        </w:rPr>
        <w:t>к постановлению</w:t>
      </w:r>
    </w:p>
    <w:p w:rsidR="00E866CF" w:rsidRPr="001E0239" w:rsidRDefault="00E866CF" w:rsidP="00E866CF">
      <w:pPr>
        <w:pStyle w:val="1"/>
        <w:tabs>
          <w:tab w:val="left" w:pos="4820"/>
        </w:tabs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А</w:t>
      </w:r>
      <w:r w:rsidRPr="001E0239">
        <w:rPr>
          <w:rFonts w:ascii="Times New Roman" w:hAnsi="Times New Roman"/>
          <w:sz w:val="28"/>
          <w:szCs w:val="28"/>
        </w:rPr>
        <w:t>дминистрации города Азова</w:t>
      </w:r>
    </w:p>
    <w:p w:rsidR="00A517BF" w:rsidRDefault="00E866CF" w:rsidP="00A517BF">
      <w:pPr>
        <w:pStyle w:val="1"/>
        <w:tabs>
          <w:tab w:val="left" w:pos="4820"/>
        </w:tabs>
        <w:ind w:left="4820"/>
        <w:jc w:val="center"/>
        <w:rPr>
          <w:rFonts w:ascii="Times New Roman" w:hAnsi="Times New Roman"/>
          <w:sz w:val="28"/>
          <w:szCs w:val="28"/>
          <w:lang w:val="ru-RU"/>
        </w:rPr>
      </w:pPr>
      <w:r w:rsidRPr="001E0239">
        <w:rPr>
          <w:rFonts w:ascii="Times New Roman" w:hAnsi="Times New Roman"/>
          <w:sz w:val="28"/>
          <w:szCs w:val="28"/>
        </w:rPr>
        <w:t>от</w:t>
      </w:r>
      <w:r w:rsidRPr="001E02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31.05.2018 № 1224</w:t>
      </w:r>
    </w:p>
    <w:p w:rsidR="00E866CF" w:rsidRDefault="00E866CF" w:rsidP="00E866CF">
      <w:pPr>
        <w:pStyle w:val="1"/>
        <w:tabs>
          <w:tab w:val="left" w:pos="4820"/>
        </w:tabs>
        <w:ind w:left="5245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41665" w:rsidRDefault="00D41665" w:rsidP="00D41665">
      <w:pPr>
        <w:pStyle w:val="ConsPlusNormal"/>
        <w:widowControl/>
        <w:ind w:left="5580" w:firstLine="0"/>
        <w:jc w:val="center"/>
        <w:rPr>
          <w:i/>
          <w:sz w:val="28"/>
          <w:szCs w:val="28"/>
        </w:rPr>
      </w:pPr>
    </w:p>
    <w:p w:rsidR="00514086" w:rsidRDefault="00514086" w:rsidP="0051408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Границы</w:t>
      </w:r>
    </w:p>
    <w:p w:rsidR="00514086" w:rsidRDefault="00514086" w:rsidP="00514086">
      <w:pPr>
        <w:pStyle w:val="21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избирательных участков, участков референдумов </w:t>
      </w:r>
    </w:p>
    <w:p w:rsidR="00514086" w:rsidRDefault="00514086" w:rsidP="00514086">
      <w:pPr>
        <w:pStyle w:val="21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>в муниципальном образовании «Город Азов»</w:t>
      </w:r>
    </w:p>
    <w:p w:rsidR="00514086" w:rsidRDefault="00514086" w:rsidP="00514086">
      <w:pPr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rPr>
          <w:sz w:val="28"/>
          <w:szCs w:val="28"/>
        </w:rPr>
      </w:pPr>
      <w:r>
        <w:rPr>
          <w:sz w:val="28"/>
          <w:szCs w:val="28"/>
        </w:rPr>
        <w:t>ИЗБИРАТЕЛЬНЫЙ УЧАСТОК № 1</w:t>
      </w:r>
    </w:p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</w:p>
    <w:p w:rsidR="00E64C5C" w:rsidRPr="00B363B0" w:rsidRDefault="00E64C5C" w:rsidP="00E64C5C">
      <w:pPr>
        <w:ind w:firstLine="720"/>
        <w:jc w:val="both"/>
        <w:rPr>
          <w:sz w:val="28"/>
          <w:szCs w:val="28"/>
        </w:rPr>
      </w:pPr>
      <w:r w:rsidRPr="00B363B0"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</w:t>
      </w:r>
      <w:r w:rsidRPr="003B68B9">
        <w:rPr>
          <w:rStyle w:val="af5"/>
          <w:b w:val="0"/>
          <w:sz w:val="28"/>
          <w:szCs w:val="28"/>
        </w:rPr>
        <w:t xml:space="preserve">Государственное бюджетное профессиональное образовательное </w:t>
      </w:r>
      <w:r>
        <w:rPr>
          <w:rStyle w:val="af5"/>
          <w:b w:val="0"/>
          <w:sz w:val="28"/>
          <w:szCs w:val="28"/>
        </w:rPr>
        <w:t>учреждение  Ростовской области «</w:t>
      </w:r>
      <w:r w:rsidRPr="003B68B9">
        <w:rPr>
          <w:rStyle w:val="af5"/>
          <w:b w:val="0"/>
          <w:sz w:val="28"/>
          <w:szCs w:val="28"/>
        </w:rPr>
        <w:t>Азовский многопрофильный техникум</w:t>
      </w:r>
      <w:r>
        <w:rPr>
          <w:rStyle w:val="af5"/>
          <w:b w:val="0"/>
          <w:sz w:val="28"/>
          <w:szCs w:val="28"/>
        </w:rPr>
        <w:t xml:space="preserve">», </w:t>
      </w:r>
      <w:r w:rsidRPr="00B363B0">
        <w:rPr>
          <w:sz w:val="28"/>
          <w:szCs w:val="28"/>
        </w:rPr>
        <w:t>проезд Литейный, 9/22.</w:t>
      </w:r>
    </w:p>
    <w:p w:rsidR="00E64C5C" w:rsidRPr="00B363B0" w:rsidRDefault="00E64C5C" w:rsidP="00E64C5C">
      <w:pPr>
        <w:ind w:firstLine="720"/>
        <w:jc w:val="both"/>
        <w:rPr>
          <w:sz w:val="28"/>
          <w:szCs w:val="28"/>
        </w:rPr>
      </w:pPr>
    </w:p>
    <w:tbl>
      <w:tblPr>
        <w:tblW w:w="8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551"/>
        <w:gridCol w:w="3703"/>
        <w:gridCol w:w="1440"/>
      </w:tblGrid>
      <w:tr w:rsidR="00E64C5C" w:rsidRPr="00B363B0" w:rsidTr="00294F38">
        <w:trPr>
          <w:trHeight w:val="70"/>
          <w:tblHeader/>
        </w:trPr>
        <w:tc>
          <w:tcPr>
            <w:tcW w:w="1023" w:type="dxa"/>
            <w:tcBorders>
              <w:bottom w:val="single" w:sz="4" w:space="0" w:color="auto"/>
            </w:tcBorders>
          </w:tcPr>
          <w:p w:rsidR="00E64C5C" w:rsidRPr="00B363B0" w:rsidRDefault="00E64C5C" w:rsidP="00294F38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64C5C" w:rsidRPr="00B363B0" w:rsidRDefault="00E64C5C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64C5C" w:rsidRPr="00B363B0" w:rsidRDefault="00E64C5C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4C5C" w:rsidRPr="00B363B0" w:rsidRDefault="00E64C5C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Аверина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Архитектурная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604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604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604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6043B0">
              <w:rPr>
                <w:snapToGrid w:val="0"/>
                <w:sz w:val="28"/>
                <w:szCs w:val="28"/>
              </w:rPr>
              <w:t>Благодарная</w:t>
            </w:r>
          </w:p>
        </w:tc>
        <w:tc>
          <w:tcPr>
            <w:tcW w:w="3703" w:type="dxa"/>
            <w:shd w:val="clear" w:color="auto" w:fill="auto"/>
          </w:tcPr>
          <w:p w:rsidR="00E64C5C" w:rsidRPr="00604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604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Вавилова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Васнецова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A20A9A">
              <w:rPr>
                <w:snapToGrid w:val="0"/>
                <w:sz w:val="28"/>
                <w:szCs w:val="28"/>
              </w:rPr>
              <w:t>Вершинина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A20A9A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Верещагина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Виссариона Мышкина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Владимира Истомина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Выходной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Гагарина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Гаражный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5610A5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5610A5"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551" w:type="dxa"/>
            <w:shd w:val="clear" w:color="auto" w:fill="auto"/>
          </w:tcPr>
          <w:p w:rsidR="00E64C5C" w:rsidRPr="005610A5" w:rsidRDefault="00E64C5C" w:rsidP="00294F3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</w:t>
            </w:r>
            <w:r w:rsidRPr="005610A5">
              <w:rPr>
                <w:snapToGrid w:val="0"/>
                <w:sz w:val="28"/>
                <w:szCs w:val="28"/>
              </w:rPr>
              <w:t>ероев Донбаса</w:t>
            </w:r>
          </w:p>
        </w:tc>
        <w:tc>
          <w:tcPr>
            <w:tcW w:w="3703" w:type="dxa"/>
            <w:shd w:val="clear" w:color="auto" w:fill="auto"/>
          </w:tcPr>
          <w:p w:rsidR="00E64C5C" w:rsidRPr="005610A5" w:rsidRDefault="00E64C5C" w:rsidP="00294F38">
            <w:pPr>
              <w:rPr>
                <w:snapToGrid w:val="0"/>
                <w:sz w:val="28"/>
                <w:szCs w:val="28"/>
              </w:rPr>
            </w:pPr>
            <w:r w:rsidRPr="005610A5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Есенина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Жукова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Заводская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Звездный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Зеленый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шоссе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Кагальницкое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Каштановая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Кленовая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Ковыльная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Корнилова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Крылова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Курганная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Кутузова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Ларисы Тиммерман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Литейный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№№ 1, 1А, 9/22, 9/22А, 9/22Б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Миусский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Нарбута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Нахимова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A20A9A">
              <w:rPr>
                <w:snapToGrid w:val="0"/>
                <w:sz w:val="28"/>
                <w:szCs w:val="28"/>
              </w:rPr>
              <w:t>Оптиков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A20A9A">
              <w:rPr>
                <w:snapToGrid w:val="0"/>
                <w:sz w:val="28"/>
                <w:szCs w:val="28"/>
              </w:rPr>
              <w:t>Отрадная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7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Пришвина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Промышленная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№№ 5, 6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Рахманинова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Репина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Роз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0F6C43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0F6C43" w:rsidRDefault="00E64C5C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Романа Шелудько</w:t>
            </w:r>
          </w:p>
        </w:tc>
        <w:tc>
          <w:tcPr>
            <w:tcW w:w="3703" w:type="dxa"/>
            <w:shd w:val="clear" w:color="auto" w:fill="auto"/>
          </w:tcPr>
          <w:p w:rsidR="00E64C5C" w:rsidRPr="000F6C43" w:rsidRDefault="00E64C5C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Садовая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Сосновая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Степная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Таганрогская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Ушакова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Цветаевой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Чайковского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Чукотская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E64C5C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Шаляпина</w:t>
            </w:r>
          </w:p>
        </w:tc>
        <w:tc>
          <w:tcPr>
            <w:tcW w:w="3703" w:type="dxa"/>
            <w:shd w:val="clear" w:color="auto" w:fill="auto"/>
          </w:tcPr>
          <w:p w:rsidR="00E64C5C" w:rsidRPr="00B363B0" w:rsidRDefault="00E64C5C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40" w:type="dxa"/>
            <w:shd w:val="clear" w:color="auto" w:fill="auto"/>
          </w:tcPr>
          <w:p w:rsidR="00E64C5C" w:rsidRPr="00B363B0" w:rsidRDefault="00E64C5C" w:rsidP="00294F38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2 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№3 г. Азова, ул. Севастопольская, 113.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4"/>
        <w:gridCol w:w="3828"/>
        <w:gridCol w:w="1345"/>
      </w:tblGrid>
      <w:tr w:rsidR="00514086" w:rsidTr="00514086">
        <w:trPr>
          <w:trHeight w:val="157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Заречная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  <w:shd w:val="clear" w:color="auto" w:fill="FFFFFF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253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Куникова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shd w:val="clear" w:color="auto" w:fill="FFFFFF"/>
              </w:rPr>
              <w:t>от № 4</w:t>
            </w:r>
            <w:r>
              <w:rPr>
                <w:snapToGrid w:val="0"/>
                <w:sz w:val="28"/>
                <w:szCs w:val="28"/>
                <w:shd w:val="clear" w:color="auto" w:fill="FFFFFF"/>
                <w:lang w:val="en-US"/>
              </w:rPr>
              <w:t>8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 xml:space="preserve"> до</w:t>
            </w:r>
            <w:r>
              <w:rPr>
                <w:snapToGrid w:val="0"/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Куникова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от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№ 5</w:t>
            </w:r>
            <w:r>
              <w:rPr>
                <w:snapToGrid w:val="0"/>
                <w:sz w:val="28"/>
                <w:szCs w:val="28"/>
                <w:shd w:val="clear" w:color="auto" w:fill="FFFFFF"/>
                <w:lang w:val="en-US"/>
              </w:rPr>
              <w:t>5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 xml:space="preserve"> до</w:t>
            </w:r>
            <w:r>
              <w:rPr>
                <w:snapToGrid w:val="0"/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145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 xml:space="preserve">от </w:t>
            </w:r>
            <w:r>
              <w:rPr>
                <w:snapToGrid w:val="0"/>
                <w:sz w:val="28"/>
                <w:szCs w:val="28"/>
              </w:rPr>
              <w:t>№ 1 до конца</w:t>
            </w:r>
          </w:p>
        </w:tc>
        <w:tc>
          <w:tcPr>
            <w:tcW w:w="1345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 Горького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32 до конца</w:t>
            </w:r>
          </w:p>
        </w:tc>
        <w:tc>
          <w:tcPr>
            <w:tcW w:w="1345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514086" w:rsidRDefault="00514086">
            <w:pPr>
              <w:tabs>
                <w:tab w:val="left" w:pos="208"/>
                <w:tab w:val="center" w:pos="480"/>
              </w:tabs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43/1 - № 43/16, №№ 43Т</w:t>
            </w:r>
            <w:r>
              <w:rPr>
                <w:snapToGrid w:val="0"/>
                <w:sz w:val="28"/>
                <w:szCs w:val="28"/>
                <w:lang w:val="en-US"/>
              </w:rPr>
              <w:t>, 43С</w:t>
            </w:r>
          </w:p>
        </w:tc>
        <w:tc>
          <w:tcPr>
            <w:tcW w:w="1345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104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Некрасова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shd w:val="clear" w:color="auto" w:fill="FFFFFF"/>
              </w:rPr>
              <w:t>№ 32 до</w:t>
            </w:r>
            <w:r>
              <w:rPr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Новый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28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Панфилова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от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№ 41 до</w:t>
            </w:r>
            <w:r>
              <w:rPr>
                <w:snapToGrid w:val="0"/>
                <w:sz w:val="28"/>
                <w:szCs w:val="28"/>
              </w:rPr>
              <w:t xml:space="preserve">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Песчаная</w:t>
            </w:r>
          </w:p>
        </w:tc>
        <w:tc>
          <w:tcPr>
            <w:tcW w:w="3828" w:type="dxa"/>
            <w:shd w:val="clear" w:color="auto" w:fill="FFFFFF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115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4" w:type="dxa"/>
            <w:hideMark/>
          </w:tcPr>
          <w:p w:rsidR="00514086" w:rsidRDefault="00514086">
            <w:pPr>
              <w:pStyle w:val="5"/>
              <w:rPr>
                <w:snapToGrid w:val="0"/>
                <w:color w:val="auto"/>
                <w:sz w:val="28"/>
                <w:szCs w:val="28"/>
                <w:lang w:val="ru-RU" w:eastAsia="ru-RU"/>
              </w:rPr>
            </w:pPr>
            <w:r>
              <w:rPr>
                <w:snapToGrid w:val="0"/>
                <w:color w:val="auto"/>
                <w:sz w:val="28"/>
                <w:szCs w:val="28"/>
                <w:lang w:val="ru-RU" w:eastAsia="ru-RU"/>
              </w:rPr>
              <w:t>Севастопольская</w:t>
            </w:r>
          </w:p>
        </w:tc>
        <w:tc>
          <w:tcPr>
            <w:tcW w:w="3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142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3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6 г. Азова, ул. Макаровского, 37.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514086" w:rsidTr="00514086">
        <w:trPr>
          <w:trHeight w:val="70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304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69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85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Васильева 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65 - № 73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348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66</w:t>
            </w:r>
            <w:r>
              <w:rPr>
                <w:snapToGrid w:val="0"/>
                <w:sz w:val="28"/>
                <w:szCs w:val="28"/>
              </w:rPr>
              <w:t xml:space="preserve"> - № 86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586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73</w:t>
            </w:r>
            <w:r>
              <w:rPr>
                <w:snapToGrid w:val="0"/>
                <w:sz w:val="28"/>
                <w:szCs w:val="28"/>
              </w:rPr>
              <w:t xml:space="preserve"> - № 147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70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55</w:t>
            </w:r>
            <w:r>
              <w:rPr>
                <w:snapToGrid w:val="0"/>
                <w:sz w:val="28"/>
                <w:szCs w:val="28"/>
              </w:rPr>
              <w:t xml:space="preserve"> - № 143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68</w:t>
            </w:r>
            <w:r>
              <w:rPr>
                <w:snapToGrid w:val="0"/>
                <w:sz w:val="28"/>
                <w:szCs w:val="28"/>
              </w:rPr>
              <w:t xml:space="preserve"> - № 160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37 - № 41, № 43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40 - № 84, №№ 88, 100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Некрасова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19 - № 29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41 - № 99, № 109 - № 113, №№ 113А, 113Б 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56 - № 140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27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Нечетная 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46 - № 60, № 62</w:t>
            </w:r>
            <w:r>
              <w:rPr>
                <w:snapToGrid w:val="0"/>
                <w:sz w:val="28"/>
                <w:szCs w:val="28"/>
                <w:lang w:val="en-US"/>
              </w:rPr>
              <w:t>A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57- № 65, № 75, 77А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19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22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4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34 г. Азова, ул. Куйбышева, 63/30</w:t>
      </w:r>
    </w:p>
    <w:p w:rsidR="00514086" w:rsidRDefault="00514086" w:rsidP="00514086">
      <w:pPr>
        <w:pStyle w:val="3"/>
        <w:rPr>
          <w:rFonts w:ascii="Times New Roman" w:hAnsi="Times New Roman"/>
          <w:sz w:val="28"/>
          <w:szCs w:val="28"/>
        </w:rPr>
      </w:pPr>
    </w:p>
    <w:tbl>
      <w:tblPr>
        <w:tblW w:w="9015" w:type="dxa"/>
        <w:tblInd w:w="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"/>
        <w:gridCol w:w="2833"/>
        <w:gridCol w:w="3687"/>
        <w:gridCol w:w="1487"/>
      </w:tblGrid>
      <w:tr w:rsidR="00514086" w:rsidTr="00514086">
        <w:trPr>
          <w:trHeight w:val="299"/>
        </w:trPr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tabs>
                <w:tab w:val="left" w:pos="727"/>
              </w:tabs>
              <w:spacing w:line="360" w:lineRule="auto"/>
              <w:ind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554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110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554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149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Западный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131 - № 251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114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Конечная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Котовского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63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68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Куникова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1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- № 53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Куникова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- № 46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</w:t>
            </w:r>
            <w:r>
              <w:rPr>
                <w:snapToGrid w:val="0"/>
                <w:sz w:val="28"/>
                <w:szCs w:val="28"/>
                <w:lang w:val="en-US"/>
              </w:rPr>
              <w:t>62</w:t>
            </w:r>
            <w:r>
              <w:rPr>
                <w:snapToGrid w:val="0"/>
                <w:sz w:val="28"/>
                <w:szCs w:val="28"/>
              </w:rPr>
              <w:t xml:space="preserve">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М. Горького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17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Некрасова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- № 30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1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- № 39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Панфилова 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Ростовская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129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132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44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07" w:type="dxa"/>
            <w:hideMark/>
          </w:tcPr>
          <w:p w:rsidR="00514086" w:rsidRDefault="00514086">
            <w:pPr>
              <w:tabs>
                <w:tab w:val="left" w:pos="727"/>
              </w:tabs>
              <w:ind w:right="112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Щербакова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5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 г. Азова, ул. Андреевская, 102.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Ind w:w="1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828"/>
        <w:gridCol w:w="3477"/>
        <w:gridCol w:w="1688"/>
      </w:tblGrid>
      <w:tr w:rsidR="00514086" w:rsidTr="00514086">
        <w:trPr>
          <w:trHeight w:val="299"/>
        </w:trPr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88 - № 102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44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10 до конца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19 до конца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84 - № 112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15 - № 61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18 - № 66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9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22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67 - № 127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88 - № 130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45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7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4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12</w:t>
            </w:r>
          </w:p>
        </w:tc>
        <w:tc>
          <w:tcPr>
            <w:tcW w:w="16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6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 детский сад № 2 г. Азова, ул. Андреевская, 102.</w:t>
      </w:r>
    </w:p>
    <w:p w:rsidR="00514086" w:rsidRDefault="00514086" w:rsidP="00514086">
      <w:pPr>
        <w:jc w:val="both"/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836"/>
        <w:gridCol w:w="3970"/>
        <w:gridCol w:w="1277"/>
      </w:tblGrid>
      <w:tr w:rsidR="00514086" w:rsidTr="00514086">
        <w:trPr>
          <w:trHeight w:val="157"/>
          <w:tblHeader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76 - № 86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63 до конца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63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Нечетная 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46 - № 64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Четная 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54 - № 108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664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57 - № 71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85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Донской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277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27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68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17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Кваши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8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 до конца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60 - № 82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69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69 - № 129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459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Кольцова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13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37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Куйбышева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16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438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11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63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50 - № 66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11 - № 25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Тургенева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24 - № 32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33 - № 65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363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42 - № 86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63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1- № 3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363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2- № 4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47 - № 55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14 - № 20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Чкалова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9 - № 17</w:t>
            </w:r>
          </w:p>
        </w:tc>
        <w:tc>
          <w:tcPr>
            <w:tcW w:w="12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7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36 г. Азова,  ул. Луначарского, 8.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892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85"/>
        <w:gridCol w:w="2828"/>
        <w:gridCol w:w="3332"/>
        <w:gridCol w:w="2080"/>
      </w:tblGrid>
      <w:tr w:rsidR="00514086" w:rsidTr="00514086">
        <w:trPr>
          <w:trHeight w:val="70"/>
          <w:tblHeader/>
        </w:trPr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61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Андреевская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74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Бондарная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207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29 - № 55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30 - № 52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Достоевского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29 - № 59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40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2- № 14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Киевская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58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33 - № 67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Кольцова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 до конца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Ломоносова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17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Ломоносова 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46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Луговой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13 до конца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22 - № 48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31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Украинская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40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5 - № 47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6 - № 48</w:t>
            </w:r>
          </w:p>
        </w:tc>
        <w:tc>
          <w:tcPr>
            <w:tcW w:w="207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68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2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Фрунзе</w:t>
            </w:r>
          </w:p>
        </w:tc>
        <w:tc>
          <w:tcPr>
            <w:tcW w:w="33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207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8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№1 г. Азова, ул. Хутор Задонье, 35.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969"/>
        <w:gridCol w:w="1205"/>
      </w:tblGrid>
      <w:tr w:rsidR="00514086" w:rsidTr="00514086">
        <w:trPr>
          <w:trHeight w:val="70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Хутор Задонье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9 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№14 г. Азова, пер. Черноморский, 77.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2"/>
        <w:gridCol w:w="2747"/>
        <w:gridCol w:w="3500"/>
        <w:gridCol w:w="1781"/>
      </w:tblGrid>
      <w:tr w:rsidR="00514086" w:rsidTr="00514086">
        <w:trPr>
          <w:trHeight w:val="157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Номера домов 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Некрасова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33А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74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50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113Г, 113 В</w:t>
            </w:r>
          </w:p>
        </w:tc>
        <w:tc>
          <w:tcPr>
            <w:tcW w:w="178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0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74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50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№№ 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64, </w:t>
            </w:r>
            <w:r>
              <w:rPr>
                <w:snapToGrid w:val="0"/>
                <w:sz w:val="28"/>
                <w:szCs w:val="28"/>
              </w:rPr>
              <w:t>66, 66А, 66Б, 68,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</w:t>
            </w:r>
            <w:r>
              <w:rPr>
                <w:snapToGrid w:val="0"/>
                <w:sz w:val="28"/>
                <w:szCs w:val="28"/>
                <w:shd w:val="clear" w:color="auto" w:fill="FFFFFF"/>
                <w:lang w:val="en-US"/>
              </w:rPr>
              <w:t>68А,</w:t>
            </w:r>
            <w:r>
              <w:rPr>
                <w:snapToGrid w:val="0"/>
                <w:sz w:val="28"/>
                <w:szCs w:val="28"/>
              </w:rPr>
              <w:t xml:space="preserve"> 70</w:t>
            </w:r>
          </w:p>
        </w:tc>
        <w:tc>
          <w:tcPr>
            <w:tcW w:w="178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10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№14 г. Азова, пер. Черноморский, 77.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2"/>
        <w:gridCol w:w="2747"/>
        <w:gridCol w:w="3416"/>
        <w:gridCol w:w="1865"/>
      </w:tblGrid>
      <w:tr w:rsidR="00514086" w:rsidTr="00514086">
        <w:trPr>
          <w:trHeight w:val="157"/>
        </w:trPr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Инзенская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3А, 3Б, 3В, 3Г, 5, 5А, 7, 7В, 7/72, 9, 9А, 11, 11А, 11Б, 11В, 13А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jc w:val="both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11</w:t>
      </w:r>
    </w:p>
    <w:p w:rsidR="00514086" w:rsidRDefault="00514086" w:rsidP="00514086">
      <w:pPr>
        <w:ind w:firstLine="720"/>
        <w:jc w:val="both"/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19 г. Азова, ул. Макаровского, 35.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971"/>
        <w:gridCol w:w="1205"/>
      </w:tblGrid>
      <w:tr w:rsidR="00514086" w:rsidTr="00514086">
        <w:trPr>
          <w:trHeight w:val="70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68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88, 88А, 90, 90А, 92, 92А, 92В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68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Инзенская</w:t>
            </w:r>
          </w:p>
        </w:tc>
        <w:tc>
          <w:tcPr>
            <w:tcW w:w="397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11Г, 11Д</w:t>
            </w:r>
          </w:p>
        </w:tc>
        <w:tc>
          <w:tcPr>
            <w:tcW w:w="120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68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97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33, 33А</w:t>
            </w:r>
          </w:p>
        </w:tc>
        <w:tc>
          <w:tcPr>
            <w:tcW w:w="120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68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Черноморский</w:t>
            </w:r>
          </w:p>
        </w:tc>
        <w:tc>
          <w:tcPr>
            <w:tcW w:w="397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77Б</w:t>
            </w:r>
          </w:p>
        </w:tc>
        <w:tc>
          <w:tcPr>
            <w:tcW w:w="120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12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28 г. Азова, ул. Макаровского, 29В.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0"/>
        <w:gridCol w:w="2569"/>
        <w:gridCol w:w="2694"/>
        <w:gridCol w:w="2552"/>
      </w:tblGrid>
      <w:tr w:rsidR="00514086" w:rsidTr="00514086">
        <w:trPr>
          <w:trHeight w:val="299"/>
        </w:trPr>
        <w:tc>
          <w:tcPr>
            <w:tcW w:w="1290" w:type="dxa"/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68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81Б, 81В, 83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90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56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48Б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13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22 г. Азова, ул. Макаровского, 31А.</w:t>
      </w:r>
    </w:p>
    <w:p w:rsidR="00514086" w:rsidRDefault="00514086" w:rsidP="005140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514086" w:rsidTr="00514086">
        <w:trPr>
          <w:trHeight w:val="157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77, 79, 79А, 81, 81А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29Б, 31, 31А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61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14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</w:t>
      </w:r>
    </w:p>
    <w:p w:rsidR="00514086" w:rsidRDefault="00514086" w:rsidP="00514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 г. Азов, ул. Мира, 2.</w:t>
      </w:r>
    </w:p>
    <w:p w:rsidR="00514086" w:rsidRDefault="00514086" w:rsidP="005140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5"/>
        <w:gridCol w:w="3829"/>
        <w:gridCol w:w="1345"/>
      </w:tblGrid>
      <w:tr w:rsidR="00514086" w:rsidTr="00514086">
        <w:trPr>
          <w:trHeight w:val="157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  <w:r>
              <w:rPr>
                <w:rFonts w:ascii="Times New Roman" w:hAnsi="Times New Roman"/>
                <w:snapToGrid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514086" w:rsidTr="00514086">
        <w:trPr>
          <w:trHeight w:val="442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Достоевского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61- № 67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72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Ломоносова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48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1- № 53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25, №№ 25А, 29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Макаровского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24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27, № 27А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Севастопольская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54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пер. 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49 - № 55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Урицкого</w:t>
            </w:r>
          </w:p>
        </w:tc>
        <w:tc>
          <w:tcPr>
            <w:tcW w:w="382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50 - № 58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15</w:t>
      </w:r>
    </w:p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29 г. Азова, ул. Васильева, 85/87.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135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3"/>
        <w:gridCol w:w="2670"/>
        <w:gridCol w:w="3843"/>
        <w:gridCol w:w="1439"/>
      </w:tblGrid>
      <w:tr w:rsidR="00514086" w:rsidTr="00514086">
        <w:trPr>
          <w:trHeight w:val="7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68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Васильева</w:t>
            </w:r>
          </w:p>
        </w:tc>
        <w:tc>
          <w:tcPr>
            <w:tcW w:w="3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89, 89А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68"/>
        </w:trPr>
        <w:tc>
          <w:tcPr>
            <w:tcW w:w="1184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67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84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48, 48А, 50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68"/>
        </w:trPr>
        <w:tc>
          <w:tcPr>
            <w:tcW w:w="1184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7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384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17, 19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16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здание Образовательного учреждения дополнительного профессионального образования «Дом знаний»</w:t>
      </w:r>
      <w:r>
        <w:rPr>
          <w:smallCaps/>
          <w:snapToGrid w:val="0"/>
          <w:sz w:val="28"/>
          <w:szCs w:val="28"/>
        </w:rPr>
        <w:t xml:space="preserve">, </w:t>
      </w:r>
      <w:r>
        <w:rPr>
          <w:sz w:val="28"/>
          <w:szCs w:val="28"/>
        </w:rPr>
        <w:t>пер.Красноармейский 115.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43"/>
        <w:gridCol w:w="3677"/>
        <w:gridCol w:w="1487"/>
      </w:tblGrid>
      <w:tr w:rsidR="00514086" w:rsidTr="00514086">
        <w:trPr>
          <w:trHeight w:val="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8 - № 12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106 - № 110А, № 110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Пирогова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21 - № 27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4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367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17 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учреждение культуры «Азовская городская централизованная библиотечная система», центральная библиотека им. Н. Крупской, Петровский бульвар, 20.</w:t>
      </w:r>
    </w:p>
    <w:p w:rsidR="00514086" w:rsidRDefault="00514086" w:rsidP="00514086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663"/>
        <w:gridCol w:w="3969"/>
        <w:gridCol w:w="1375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6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3 - № 7</w:t>
            </w:r>
          </w:p>
        </w:tc>
        <w:tc>
          <w:tcPr>
            <w:tcW w:w="137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66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8 - № 40</w:t>
            </w:r>
          </w:p>
        </w:tc>
        <w:tc>
          <w:tcPr>
            <w:tcW w:w="137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6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Пушкина 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</w:t>
            </w:r>
          </w:p>
        </w:tc>
        <w:tc>
          <w:tcPr>
            <w:tcW w:w="137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6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39, 41</w:t>
            </w:r>
          </w:p>
        </w:tc>
        <w:tc>
          <w:tcPr>
            <w:tcW w:w="137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6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Чехова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21 - № 27</w:t>
            </w:r>
          </w:p>
        </w:tc>
        <w:tc>
          <w:tcPr>
            <w:tcW w:w="137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18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pStyle w:val="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образовательное учреждение дополнительного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«Детская школа искусств имени С.С. Прокофьева»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Азова, ул. Ленинградская, 39.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4016"/>
        <w:gridCol w:w="1440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Григория Мирошниченко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42 - № 70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313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43 до конца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313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Кирова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1 – № 31 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44, № 46А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9 - № 43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Лермонтова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15 до конца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Ломоносова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19 - № 43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Луначарского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2- № 20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36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28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15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Чапаева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38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19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Чехова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Щорса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31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Щорса</w:t>
            </w:r>
          </w:p>
        </w:tc>
        <w:tc>
          <w:tcPr>
            <w:tcW w:w="401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4 - № 20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19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1 г. Азова, ул. Ленинградская, 47.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3685"/>
        <w:gridCol w:w="1487"/>
      </w:tblGrid>
      <w:tr w:rsidR="00514086" w:rsidTr="00514086">
        <w:trPr>
          <w:trHeight w:val="70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24 - № 36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51 - № 71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62 - № 84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23 – № 31 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46 - № 60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площадь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37 - № 45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50 - № 60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59 - № 75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135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56, 58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20</w:t>
      </w:r>
    </w:p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Отдел записи актов гражданского состояния администрации г. Азова, ул.Мира, 19/31.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"/>
        <w:gridCol w:w="2694"/>
        <w:gridCol w:w="3875"/>
        <w:gridCol w:w="1497"/>
      </w:tblGrid>
      <w:tr w:rsidR="00514086" w:rsidTr="00514086">
        <w:trPr>
          <w:trHeight w:val="196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30, 33/43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19/31</w:t>
            </w:r>
          </w:p>
        </w:tc>
        <w:tc>
          <w:tcPr>
            <w:tcW w:w="149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бульвар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Петровский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19 - № 35</w:t>
            </w:r>
          </w:p>
        </w:tc>
        <w:tc>
          <w:tcPr>
            <w:tcW w:w="149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24/40</w:t>
            </w:r>
          </w:p>
        </w:tc>
        <w:tc>
          <w:tcPr>
            <w:tcW w:w="149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21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pStyle w:val="3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учреждение дополнительного образования Дом Детского творчества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Азова, ул.Дзержинского, 14.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88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1"/>
        <w:gridCol w:w="2837"/>
        <w:gridCol w:w="3689"/>
        <w:gridCol w:w="1277"/>
        <w:gridCol w:w="41"/>
      </w:tblGrid>
      <w:tr w:rsidR="00514086" w:rsidTr="00514086">
        <w:trPr>
          <w:trHeight w:val="70"/>
        </w:trPr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спуск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А. Невского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Водопьянова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Генуэзская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25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28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Заводской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Калинина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41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7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gridAfter w:val="1"/>
          <w:wAfter w:w="41" w:type="dxa"/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Лермонтова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13</w:t>
            </w:r>
          </w:p>
        </w:tc>
        <w:tc>
          <w:tcPr>
            <w:tcW w:w="1276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Лермонтова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11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10,</w:t>
            </w:r>
            <w:r>
              <w:rPr>
                <w:snapToGrid w:val="0"/>
                <w:color w:val="FF0000"/>
                <w:sz w:val="28"/>
                <w:szCs w:val="28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12</w:t>
            </w:r>
          </w:p>
        </w:tc>
        <w:tc>
          <w:tcPr>
            <w:tcW w:w="1317" w:type="dxa"/>
            <w:gridSpan w:val="2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Пионерский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спуск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Пролетарский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Советская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Суворова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Шмидта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Щорса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Энгельса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1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Ярославского</w:t>
            </w:r>
          </w:p>
        </w:tc>
        <w:tc>
          <w:tcPr>
            <w:tcW w:w="36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17" w:type="dxa"/>
            <w:gridSpan w:val="2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22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 15 г. Азова, пер. Социалистический, 25.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514086" w:rsidTr="00514086">
        <w:trPr>
          <w:trHeight w:val="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</w:t>
            </w:r>
            <w:r>
              <w:rPr>
                <w:snapToGrid w:val="0"/>
                <w:sz w:val="28"/>
                <w:szCs w:val="28"/>
                <w:lang w:val="en-US"/>
              </w:rPr>
              <w:t>7</w:t>
            </w:r>
            <w:r>
              <w:rPr>
                <w:snapToGrid w:val="0"/>
                <w:sz w:val="28"/>
                <w:szCs w:val="28"/>
              </w:rPr>
              <w:t xml:space="preserve"> - № 63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22 - № 66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37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№ 31 - № 63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32 - № 66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22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Комитетский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2 - </w:t>
            </w:r>
            <w:r>
              <w:rPr>
                <w:snapToGrid w:val="0"/>
                <w:sz w:val="28"/>
                <w:szCs w:val="28"/>
                <w:shd w:val="clear" w:color="auto" w:fill="FFFFFF"/>
              </w:rPr>
              <w:t>№ 56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Морской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33 - № 59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10 - № 58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9 - № 53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Петровская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5/30, 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Речной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31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23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right="7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Государственное казенное общеобразовательное учреждение Ростовской области «Азовская специальная школа №7», пер. Красноармейский, 63.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514086" w:rsidTr="00514086">
        <w:trPr>
          <w:trHeight w:val="157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65 - № 131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68 - № 128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38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Гоголя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39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Депутатский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65 - № 109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68 - № 106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43, № 43А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44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К. Либкнехта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2 - № 54 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53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Крупской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61 - № 93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55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Октябрьская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60 до конца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Островского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Тупиковый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24 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33 г. Азова, ул. Толстого, 99.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514086" w:rsidTr="00514086">
        <w:trPr>
          <w:trHeight w:val="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50 - № 56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66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61 - № 71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62 - № 64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87 - № 115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96 - № 114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73, 85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62 - № 76, №№ 86, 92/100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89 - № 103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25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27 г. Азова, ул. Пушкина, 29.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969"/>
        <w:gridCol w:w="1203"/>
      </w:tblGrid>
      <w:tr w:rsidR="00514086" w:rsidTr="00514086">
        <w:trPr>
          <w:trHeight w:val="338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38 - № 48, 52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42, № 46 - № 52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49 - № 59, № 65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33 - № 37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47 - № 61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Социалистический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62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99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№70 - № 80</w:t>
            </w:r>
          </w:p>
        </w:tc>
        <w:tc>
          <w:tcPr>
            <w:tcW w:w="120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26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pStyle w:val="af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участковой избирательной комиссии и помещения для голосования – Государственное бюджетное профессиональное образовательное учреждение Ростовской области </w:t>
      </w:r>
      <w:r>
        <w:rPr>
          <w:rStyle w:val="af5"/>
          <w:b w:val="0"/>
          <w:iCs/>
          <w:sz w:val="28"/>
          <w:szCs w:val="28"/>
        </w:rPr>
        <w:t xml:space="preserve">«Азовский гуманитарно-технический колледж», </w:t>
      </w:r>
      <w:r>
        <w:rPr>
          <w:sz w:val="28"/>
          <w:szCs w:val="28"/>
        </w:rPr>
        <w:t>ул. Мира, 41.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514086" w:rsidTr="00514086">
        <w:trPr>
          <w:trHeight w:val="165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58 - № 62, № 62Б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31 - № 53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73 - № 83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76 - № 88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54 - № 70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73 - № 79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Ленинградская 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86, 86А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39 - № 45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96 – № 100 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27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№2 г. Азова, ул. Московская, 118 (вход с пер. О. Кошевого).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7"/>
        <w:gridCol w:w="2835"/>
        <w:gridCol w:w="3685"/>
        <w:gridCol w:w="1487"/>
      </w:tblGrid>
      <w:tr w:rsidR="00514086" w:rsidTr="00514086">
        <w:trPr>
          <w:trHeight w:val="157"/>
        </w:trPr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352"/>
        </w:trPr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108 – № 118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514086" w:rsidTr="00514086">
        <w:trPr>
          <w:trHeight w:val="352"/>
        </w:trPr>
        <w:tc>
          <w:tcPr>
            <w:tcW w:w="1277" w:type="dxa"/>
            <w:hideMark/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Дзержинского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115 – № 121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59 - № 69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15 – № 101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81 - № 115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87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116 - № 164, № 164/4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121 - № 175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102 - № 152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Московская 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95 – № 109 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8 - № 18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Седошенко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Седошенко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25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  <w:lang w:val="en-US"/>
              </w:rPr>
            </w:pPr>
            <w:r>
              <w:rPr>
                <w:snapToGrid w:val="0"/>
                <w:sz w:val="28"/>
                <w:szCs w:val="28"/>
              </w:rPr>
              <w:t>№ 1 - №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Степной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2</w:t>
            </w:r>
            <w:r>
              <w:rPr>
                <w:snapToGrid w:val="0"/>
                <w:sz w:val="28"/>
                <w:szCs w:val="28"/>
              </w:rPr>
              <w:t xml:space="preserve"> - №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102 - № 148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105 - № 153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277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Чеботарева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18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28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D47062" w:rsidRDefault="00D47062" w:rsidP="00D470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№13 г. Азова, пер. Осипенко, 58.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514086" w:rsidTr="00514086">
        <w:trPr>
          <w:trHeight w:val="12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Димитрова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34 до конца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103 - № 117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87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21 - № 55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74 - № 132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30 - № 62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47 - № 95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20 - № 44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21 - № 43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13 - № 31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18 - № 46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56 - № 106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65 - № 117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Степной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 кроме с № 1- №</w:t>
            </w:r>
            <w:r>
              <w:rPr>
                <w:snapToGrid w:val="0"/>
                <w:sz w:val="28"/>
                <w:szCs w:val="28"/>
                <w:lang w:val="en-US"/>
              </w:rPr>
              <w:t xml:space="preserve"> </w:t>
            </w:r>
            <w:r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1345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29</w:t>
      </w:r>
    </w:p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Муниципальное бюджетное общеобразовательное учреждение средняя общеобразовательная школа №11 г. Азова, пер. Красноармейский, 90.</w:t>
      </w:r>
    </w:p>
    <w:p w:rsidR="00514086" w:rsidRDefault="00514086" w:rsidP="00514086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827"/>
        <w:gridCol w:w="1345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70 - № 86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Измайлова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55 - № 63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15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14 - № 22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85 - № 113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92 - № 102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Крымская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4 - № 22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Пирогова</w:t>
            </w:r>
          </w:p>
        </w:tc>
        <w:tc>
          <w:tcPr>
            <w:tcW w:w="382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9, 11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30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pStyle w:val="af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16 г. Азова, ул. Кондаурова, 23.</w:t>
      </w:r>
    </w:p>
    <w:p w:rsidR="00514086" w:rsidRDefault="00514086" w:rsidP="00514086">
      <w:pPr>
        <w:pStyle w:val="af4"/>
        <w:spacing w:before="0" w:beforeAutospacing="0" w:after="0" w:afterAutospacing="0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69"/>
        <w:gridCol w:w="3698"/>
        <w:gridCol w:w="1440"/>
      </w:tblGrid>
      <w:tr w:rsidR="00514086" w:rsidTr="00514086">
        <w:trPr>
          <w:trHeight w:val="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73 - № 81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127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86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20 - № 32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23, 25, 31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11 - № 19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Крымская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22 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24 - № 28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69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54 - № 62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tabs>
          <w:tab w:val="left" w:pos="720"/>
        </w:tabs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31 </w:t>
      </w:r>
    </w:p>
    <w:p w:rsidR="00514086" w:rsidRDefault="00514086" w:rsidP="00514086">
      <w:pPr>
        <w:tabs>
          <w:tab w:val="left" w:pos="720"/>
        </w:tabs>
        <w:ind w:firstLine="720"/>
        <w:rPr>
          <w:sz w:val="28"/>
          <w:szCs w:val="28"/>
        </w:rPr>
      </w:pPr>
    </w:p>
    <w:p w:rsidR="00514086" w:rsidRDefault="00514086" w:rsidP="00514086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Государственное бюджетное учреждение социального обслуживания населения Ростовской области «Центр социальной помощи семье и детям – Дом семьи г. Азова», пр. Зои Космодемьянской, 90А.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3969"/>
        <w:gridCol w:w="2693"/>
        <w:gridCol w:w="1345"/>
      </w:tblGrid>
      <w:tr w:rsidR="00514086" w:rsidTr="00514086">
        <w:trPr>
          <w:trHeight w:val="12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85 - № 99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Зои Космодемьянской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88 - № 90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104, 106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24, 26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Красноармейский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115 - № 117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Пирогова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 – № 18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29 - № 37</w:t>
            </w:r>
          </w:p>
        </w:tc>
        <w:tc>
          <w:tcPr>
            <w:tcW w:w="134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32</w:t>
      </w:r>
    </w:p>
    <w:p w:rsidR="00514086" w:rsidRDefault="00514086" w:rsidP="00514086">
      <w:pPr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образовательное учреждение центр развития ребенка - детский сад №18 г. Азова, ул. Кондаурова, 32.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1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4"/>
        <w:gridCol w:w="2694"/>
        <w:gridCol w:w="3875"/>
        <w:gridCol w:w="1512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139 - № 141, № 141А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90 - № 102, №№ 102А, 108</w:t>
            </w:r>
          </w:p>
        </w:tc>
        <w:tc>
          <w:tcPr>
            <w:tcW w:w="151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28 - № 40</w:t>
            </w:r>
          </w:p>
        </w:tc>
        <w:tc>
          <w:tcPr>
            <w:tcW w:w="151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693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Привокзальная</w:t>
            </w:r>
          </w:p>
        </w:tc>
        <w:tc>
          <w:tcPr>
            <w:tcW w:w="3874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39 - № 43</w:t>
            </w:r>
          </w:p>
        </w:tc>
        <w:tc>
          <w:tcPr>
            <w:tcW w:w="151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33 </w:t>
      </w:r>
    </w:p>
    <w:p w:rsidR="00514086" w:rsidRDefault="00514086" w:rsidP="00514086">
      <w:pPr>
        <w:tabs>
          <w:tab w:val="left" w:pos="6379"/>
        </w:tabs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№13 г. Азова, пер. Осипенко, 58.</w:t>
      </w:r>
    </w:p>
    <w:p w:rsidR="00514086" w:rsidRDefault="00514086" w:rsidP="00514086">
      <w:pPr>
        <w:jc w:val="both"/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119 - № 125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tabs>
                <w:tab w:val="left" w:pos="1482"/>
              </w:tabs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34 - № 62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54 - № 56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Кондаурова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55 – № 59, № 63 - № 69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Кооперативная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31 - № 63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Крымская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34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45 - № 55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 Кошевого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46 - № 52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48 - № 58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34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mallCaps/>
          <w:snapToGrid w:val="0"/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общеобразовательное учреждение средняя общеобразовательная школа №13 г. Азова, пер. Осипенко, 58.</w:t>
      </w:r>
    </w:p>
    <w:p w:rsidR="00514086" w:rsidRDefault="00514086" w:rsidP="00514086">
      <w:pPr>
        <w:ind w:firstLine="720"/>
        <w:rPr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732"/>
        <w:gridCol w:w="1440"/>
      </w:tblGrid>
      <w:tr w:rsidR="00514086" w:rsidTr="00514086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Безымянный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ind w:hanging="3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2А, 4, 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tabs>
                <w:tab w:val="left" w:pos="1482"/>
              </w:tabs>
              <w:ind w:hanging="3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55А – № 79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tabs>
                <w:tab w:val="left" w:pos="1482"/>
              </w:tabs>
              <w:ind w:hanging="3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68, 68А, 70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ул. 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ind w:hanging="3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64 - № 100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8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Осипенко</w:t>
            </w:r>
          </w:p>
        </w:tc>
        <w:tc>
          <w:tcPr>
            <w:tcW w:w="3732" w:type="dxa"/>
            <w:hideMark/>
          </w:tcPr>
          <w:p w:rsidR="00514086" w:rsidRDefault="00514086">
            <w:pPr>
              <w:ind w:hanging="3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№33 - №45, №№ 47, 47А, 47Б</w:t>
            </w:r>
          </w:p>
        </w:tc>
        <w:tc>
          <w:tcPr>
            <w:tcW w:w="1440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jc w:val="both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35</w:t>
      </w:r>
    </w:p>
    <w:p w:rsidR="00514086" w:rsidRDefault="00514086" w:rsidP="00514086">
      <w:pPr>
        <w:ind w:firstLine="720"/>
        <w:jc w:val="both"/>
        <w:rPr>
          <w:smallCaps/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Административное здание Государственного унитарного предприятия Ростовской области «РостовАвтоДор», ул. Пушкина, 110.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514086" w:rsidTr="00514086">
        <w:trPr>
          <w:trHeight w:val="157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Димитрова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3, 3А, 3Б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81 - № 141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70 Б, 70 В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133 - № 163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134 - № 168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177 - № 207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178 - № 202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53 - № 79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102 - № 166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97 - № 161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70 – № 90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154 - № 184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108 - № 172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119 - № 153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63 – № 83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164 - № 194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165 - № 187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36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№9 г. Азова, ул. Московская, 141.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5"/>
        <w:gridCol w:w="1487"/>
      </w:tblGrid>
      <w:tr w:rsidR="00514086" w:rsidTr="00514086">
        <w:trPr>
          <w:trHeight w:val="70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165 - № 219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170 - № 240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204 - № 262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209 - № 261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3 - № 51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14 - № 68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141 - № 193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186 - № 246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Первомайская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12 - № 58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155 - № 209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8 - № 60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9 - № 61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189 - № 239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3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685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196 - № 256</w:t>
            </w:r>
          </w:p>
        </w:tc>
        <w:tc>
          <w:tcPr>
            <w:tcW w:w="1487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37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F1181D" w:rsidRDefault="00F1181D" w:rsidP="00F1181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общеобразовательное учреждение средняя общеобразовательная школа №2 г. Азова, ул. Московская, 118 (вход с пер. Осипенко).</w:t>
      </w:r>
    </w:p>
    <w:p w:rsidR="00F1181D" w:rsidRDefault="00F1181D" w:rsidP="00F1181D">
      <w:pPr>
        <w:ind w:left="720"/>
        <w:contextualSpacing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7"/>
        <w:gridCol w:w="1491"/>
      </w:tblGrid>
      <w:tr w:rsidR="00F1181D" w:rsidTr="00F1181D">
        <w:trPr>
          <w:trHeight w:val="70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81D" w:rsidRDefault="00F1181D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  <w:lang w:val="x-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Наименование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Номера домов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Сторона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6-я линия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369"/>
        </w:trPr>
        <w:tc>
          <w:tcPr>
            <w:tcW w:w="1023" w:type="dxa"/>
            <w:hideMark/>
          </w:tcPr>
          <w:p w:rsidR="00F1181D" w:rsidRDefault="00F1181D">
            <w:pPr>
              <w:keepNext/>
              <w:jc w:val="center"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7-я линия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rFonts w:ascii="EuroStyleDiai" w:hAnsi="EuroStyleDiai"/>
                <w:snapToGrid w:val="0"/>
                <w:sz w:val="28"/>
                <w:szCs w:val="28"/>
                <w:lang w:val="x-none"/>
              </w:rPr>
              <w:t>от</w:t>
            </w:r>
            <w:r>
              <w:rPr>
                <w:sz w:val="28"/>
                <w:szCs w:val="28"/>
                <w:lang w:val="x-none"/>
              </w:rPr>
              <w:t xml:space="preserve"> № 2 до конца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keepNext/>
              <w:outlineLvl w:val="0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130 - № 168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133 - № 177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120 до конца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Дзержинского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123 до конца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15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12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Кириченко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91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Коллонтаевский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13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Котова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91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19А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111 - № 115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</w:t>
            </w:r>
            <w:r>
              <w:rPr>
                <w:snapToGrid w:val="0"/>
                <w:sz w:val="28"/>
                <w:szCs w:val="28"/>
                <w:lang w:val="en-US"/>
              </w:rPr>
              <w:t>1</w:t>
            </w:r>
            <w:r>
              <w:rPr>
                <w:snapToGrid w:val="0"/>
                <w:sz w:val="28"/>
                <w:szCs w:val="28"/>
              </w:rPr>
              <w:t xml:space="preserve"> - № 19</w:t>
            </w:r>
          </w:p>
        </w:tc>
        <w:tc>
          <w:tcPr>
            <w:tcW w:w="1491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П. Мазепы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91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Седошенко</w:t>
            </w:r>
          </w:p>
        </w:tc>
        <w:tc>
          <w:tcPr>
            <w:tcW w:w="3687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23</w:t>
            </w:r>
          </w:p>
        </w:tc>
        <w:tc>
          <w:tcPr>
            <w:tcW w:w="1491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16</w:t>
            </w:r>
          </w:p>
        </w:tc>
        <w:tc>
          <w:tcPr>
            <w:tcW w:w="1491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shd w:val="clear" w:color="auto" w:fill="FFFFFF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Чеботарева</w:t>
            </w:r>
          </w:p>
        </w:tc>
        <w:tc>
          <w:tcPr>
            <w:tcW w:w="3687" w:type="dxa"/>
            <w:shd w:val="clear" w:color="auto" w:fill="FFFFFF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91" w:type="dxa"/>
            <w:shd w:val="clear" w:color="auto" w:fill="FFFFFF"/>
            <w:hideMark/>
          </w:tcPr>
          <w:p w:rsidR="00F1181D" w:rsidRDefault="00F1181D" w:rsidP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38 </w:t>
      </w:r>
    </w:p>
    <w:p w:rsidR="00514086" w:rsidRDefault="00514086" w:rsidP="00514086">
      <w:pPr>
        <w:ind w:firstLine="720"/>
        <w:rPr>
          <w:snapToGrid w:val="0"/>
          <w:sz w:val="28"/>
          <w:szCs w:val="28"/>
        </w:rPr>
      </w:pPr>
    </w:p>
    <w:p w:rsidR="00F1181D" w:rsidRDefault="00F1181D" w:rsidP="00F118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детский сад № 12 г. Азова, ул. Красногоровская, 4.</w:t>
      </w:r>
    </w:p>
    <w:p w:rsidR="00F1181D" w:rsidRDefault="00F1181D" w:rsidP="00F1181D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835"/>
        <w:gridCol w:w="3687"/>
        <w:gridCol w:w="1489"/>
      </w:tblGrid>
      <w:tr w:rsidR="00F1181D" w:rsidTr="00F1181D">
        <w:trPr>
          <w:trHeight w:val="157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181D" w:rsidRDefault="00F1181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181D" w:rsidRDefault="00F11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7-я линия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8-я линия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 xml:space="preserve">от </w:t>
            </w:r>
            <w:r>
              <w:rPr>
                <w:snapToGrid w:val="0"/>
                <w:sz w:val="28"/>
                <w:szCs w:val="28"/>
              </w:rPr>
              <w:t>№ 1</w:t>
            </w:r>
            <w:r>
              <w:rPr>
                <w:snapToGrid w:val="0"/>
                <w:sz w:val="28"/>
                <w:szCs w:val="28"/>
                <w:lang w:val="en-US"/>
              </w:rPr>
              <w:t>70</w:t>
            </w:r>
            <w:r>
              <w:rPr>
                <w:snapToGrid w:val="0"/>
                <w:sz w:val="28"/>
                <w:szCs w:val="28"/>
              </w:rPr>
              <w:t xml:space="preserve"> до конца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Береговая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 xml:space="preserve">от </w:t>
            </w:r>
            <w:r>
              <w:rPr>
                <w:snapToGrid w:val="0"/>
                <w:sz w:val="28"/>
                <w:szCs w:val="28"/>
              </w:rPr>
              <w:t>№ 1</w:t>
            </w:r>
            <w:r>
              <w:rPr>
                <w:snapToGrid w:val="0"/>
                <w:sz w:val="28"/>
                <w:szCs w:val="28"/>
                <w:lang w:val="en-US"/>
              </w:rPr>
              <w:t>7</w:t>
            </w:r>
            <w:r>
              <w:rPr>
                <w:snapToGrid w:val="0"/>
                <w:sz w:val="28"/>
                <w:szCs w:val="28"/>
              </w:rPr>
              <w:t>9 до конца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Казачий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14 - № 56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17 - № 79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19Б/61, № 21 - № 37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6 - № 8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Малый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4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Маяковского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№№ 1, 1А, 1Б, 1В, 1Д, 1Е, </w:t>
            </w:r>
          </w:p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1И, 1К, 1/1, 1/</w:t>
            </w:r>
            <w:r>
              <w:rPr>
                <w:snapToGrid w:val="0"/>
                <w:sz w:val="28"/>
                <w:szCs w:val="28"/>
                <w:lang w:val="en-US"/>
              </w:rPr>
              <w:t>1</w:t>
            </w:r>
            <w:r>
              <w:rPr>
                <w:snapToGrid w:val="0"/>
                <w:sz w:val="28"/>
                <w:szCs w:val="28"/>
              </w:rPr>
              <w:t>А, 1/1Б,1/2, 1/3, 1/4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71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Нагорная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60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1- № 29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Надежный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38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6 - № 88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Оборонная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21 до конца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Полтавский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Радужный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 до конца</w:t>
            </w:r>
          </w:p>
        </w:tc>
        <w:tc>
          <w:tcPr>
            <w:tcW w:w="1489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Светлый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Серебряный</w:t>
            </w:r>
          </w:p>
        </w:tc>
        <w:tc>
          <w:tcPr>
            <w:tcW w:w="3687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  <w:tr w:rsidR="00F1181D" w:rsidTr="00F1181D">
        <w:trPr>
          <w:trHeight w:val="250"/>
        </w:trPr>
        <w:tc>
          <w:tcPr>
            <w:tcW w:w="1023" w:type="dxa"/>
            <w:hideMark/>
          </w:tcPr>
          <w:p w:rsidR="00F1181D" w:rsidRDefault="00F1181D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835" w:type="dxa"/>
            <w:hideMark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Скопинский</w:t>
            </w:r>
          </w:p>
        </w:tc>
        <w:tc>
          <w:tcPr>
            <w:tcW w:w="3687" w:type="dxa"/>
            <w:hideMark/>
          </w:tcPr>
          <w:p w:rsidR="00F1181D" w:rsidRDefault="00F1181D" w:rsidP="00F1181D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9" w:type="dxa"/>
          </w:tcPr>
          <w:p w:rsidR="00F1181D" w:rsidRDefault="00F1181D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39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дошкольное образовательное учреждение центр развития ребенка – детский сад № 8 г. Азова,                                ул. Красногоровская, 16.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2"/>
        <w:gridCol w:w="2551"/>
        <w:gridCol w:w="3969"/>
        <w:gridCol w:w="1488"/>
      </w:tblGrid>
      <w:tr w:rsidR="00514086" w:rsidTr="00514086">
        <w:trPr>
          <w:trHeight w:val="157"/>
          <w:tblHeader/>
        </w:trPr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Номера домов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Сторона</w:t>
            </w:r>
          </w:p>
        </w:tc>
      </w:tr>
      <w:tr w:rsidR="00514086" w:rsidTr="00514086">
        <w:trPr>
          <w:trHeight w:hRule="exact" w:val="340"/>
        </w:trPr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 2 – № 20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Четная</w:t>
            </w:r>
          </w:p>
        </w:tc>
      </w:tr>
      <w:tr w:rsidR="00514086" w:rsidTr="00514086">
        <w:trPr>
          <w:trHeight w:hRule="exact" w:val="340"/>
        </w:trPr>
        <w:tc>
          <w:tcPr>
            <w:tcW w:w="1022" w:type="dxa"/>
            <w:hideMark/>
          </w:tcPr>
          <w:p w:rsidR="00514086" w:rsidRDefault="00514086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Азовская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№№ 1А, 1Б,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1В,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1Г, 1Д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pStyle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Березовый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Дачный 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Дружный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58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Карьерный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81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Книжный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10 - № 60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39 - № 105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221 - № 243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263 - № 277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264 - № 286 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Малый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57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12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ул. 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195 - № 215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248 - № 262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Четный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62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Нагорная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73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31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Надежный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40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Оборонная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90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1- № 3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54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17 - № 81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60 - № 80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Четный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Рабочий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Радужный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 до конца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Садовый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1 - № 7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2 - № 6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241 - № 263 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258 - № 280 </w:t>
            </w:r>
          </w:p>
        </w:tc>
        <w:tc>
          <w:tcPr>
            <w:tcW w:w="1488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514086" w:rsidTr="00514086">
        <w:trPr>
          <w:trHeight w:val="250"/>
        </w:trPr>
        <w:tc>
          <w:tcPr>
            <w:tcW w:w="1022" w:type="dxa"/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Уральский</w:t>
            </w:r>
          </w:p>
        </w:tc>
        <w:tc>
          <w:tcPr>
            <w:tcW w:w="3969" w:type="dxa"/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8" w:type="dxa"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>ИЗБИРАТЕЛЬНЫЙ УЧАСТОК № 40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4B7BBF" w:rsidRPr="00B363B0" w:rsidRDefault="004B7BBF" w:rsidP="004B7BBF">
      <w:pPr>
        <w:ind w:firstLine="720"/>
        <w:jc w:val="both"/>
        <w:rPr>
          <w:sz w:val="28"/>
          <w:szCs w:val="28"/>
        </w:rPr>
      </w:pPr>
      <w:r w:rsidRPr="00B363B0">
        <w:rPr>
          <w:sz w:val="28"/>
          <w:szCs w:val="28"/>
        </w:rPr>
        <w:t>Место нахождения участковой избирательной комиссии и помещения для голосования – Управление социальной защиты населения администрации г. Азова, ул. Первомайская, 94.</w:t>
      </w:r>
    </w:p>
    <w:p w:rsidR="004B7BBF" w:rsidRPr="00B363B0" w:rsidRDefault="004B7BBF" w:rsidP="004B7BBF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551"/>
        <w:gridCol w:w="3969"/>
        <w:gridCol w:w="1487"/>
      </w:tblGrid>
      <w:tr w:rsidR="004B7BBF" w:rsidRPr="00B363B0" w:rsidTr="00294F38">
        <w:trPr>
          <w:trHeight w:val="196"/>
          <w:tblHeader/>
        </w:trPr>
        <w:tc>
          <w:tcPr>
            <w:tcW w:w="1023" w:type="dxa"/>
            <w:tcBorders>
              <w:bottom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№ 1 - № 79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22 - №</w:t>
            </w:r>
            <w:r w:rsidRPr="0032643A">
              <w:rPr>
                <w:snapToGrid w:val="0"/>
                <w:sz w:val="28"/>
                <w:szCs w:val="28"/>
              </w:rPr>
              <w:t xml:space="preserve"> 40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Ватутина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32643A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shd w:val="clear" w:color="auto" w:fill="auto"/>
          </w:tcPr>
          <w:p w:rsidR="004B7BBF" w:rsidRPr="000F6C43" w:rsidRDefault="004B7BBF" w:rsidP="00294F38">
            <w:pPr>
              <w:rPr>
                <w:snapToGrid w:val="0"/>
                <w:sz w:val="28"/>
                <w:szCs w:val="28"/>
                <w:lang w:val="en-US"/>
              </w:rPr>
            </w:pPr>
            <w:r w:rsidRPr="000F6C43">
              <w:rPr>
                <w:snapToGrid w:val="0"/>
                <w:sz w:val="28"/>
                <w:szCs w:val="28"/>
              </w:rPr>
              <w:t>№1- №39</w:t>
            </w:r>
          </w:p>
        </w:tc>
        <w:tc>
          <w:tcPr>
            <w:tcW w:w="1487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32643A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  <w:shd w:val="clear" w:color="auto" w:fill="auto"/>
          </w:tcPr>
          <w:p w:rsidR="004B7BBF" w:rsidRPr="000F6C43" w:rsidRDefault="004B7BBF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  <w:lang w:val="en-US"/>
              </w:rPr>
              <w:t xml:space="preserve">от </w:t>
            </w:r>
            <w:r w:rsidRPr="000F6C43">
              <w:rPr>
                <w:snapToGrid w:val="0"/>
                <w:sz w:val="28"/>
                <w:szCs w:val="28"/>
              </w:rPr>
              <w:t>№2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Волгоградский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Колхозный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pStyle w:val="2"/>
              <w:rPr>
                <w:sz w:val="28"/>
                <w:szCs w:val="28"/>
              </w:rPr>
            </w:pPr>
            <w:r w:rsidRPr="00B363B0"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107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Красногоровская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62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Красный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 xml:space="preserve">Все 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Крутой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279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Лунный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№ 1 - № 51</w:t>
            </w:r>
            <w:r w:rsidRPr="000F6C43">
              <w:rPr>
                <w:snapToGrid w:val="0"/>
                <w:sz w:val="28"/>
                <w:szCs w:val="28"/>
              </w:rPr>
              <w:t>, № 51А, № 53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  <w:shd w:val="clear" w:color="auto" w:fill="auto"/>
          </w:tcPr>
          <w:p w:rsidR="004B7BBF" w:rsidRPr="0032643A" w:rsidRDefault="004B7BBF" w:rsidP="00294F38">
            <w:pPr>
              <w:rPr>
                <w:snapToGrid w:val="0"/>
                <w:sz w:val="28"/>
                <w:szCs w:val="28"/>
              </w:rPr>
            </w:pPr>
            <w:r w:rsidRPr="0032643A">
              <w:rPr>
                <w:snapToGrid w:val="0"/>
                <w:sz w:val="28"/>
                <w:szCs w:val="28"/>
              </w:rPr>
              <w:t>№ 2 - № 62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№ 264 - № 290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pStyle w:val="2"/>
              <w:rPr>
                <w:sz w:val="28"/>
                <w:szCs w:val="28"/>
              </w:rPr>
            </w:pPr>
            <w:r w:rsidRPr="00B363B0">
              <w:rPr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217 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 xml:space="preserve">№ 5 - № 41 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82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Первомайская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от № 83 до конца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Пугачева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 xml:space="preserve">№ 1 - № </w:t>
            </w:r>
            <w:r>
              <w:rPr>
                <w:snapToGrid w:val="0"/>
                <w:sz w:val="28"/>
                <w:szCs w:val="28"/>
              </w:rPr>
              <w:t>27, № 29А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 xml:space="preserve">№ 2 - </w:t>
            </w:r>
            <w:r w:rsidRPr="0032643A">
              <w:rPr>
                <w:snapToGrid w:val="0"/>
                <w:sz w:val="28"/>
                <w:szCs w:val="28"/>
              </w:rPr>
              <w:t>№ 30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№ 32 - № 42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Тихий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B7BBF" w:rsidRPr="00B363B0" w:rsidTr="00294F38">
        <w:trPr>
          <w:trHeight w:val="250"/>
        </w:trPr>
        <w:tc>
          <w:tcPr>
            <w:tcW w:w="1023" w:type="dxa"/>
            <w:shd w:val="clear" w:color="auto" w:fill="auto"/>
          </w:tcPr>
          <w:p w:rsidR="004B7BBF" w:rsidRPr="00B363B0" w:rsidRDefault="004B7BBF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Трудовой</w:t>
            </w:r>
          </w:p>
        </w:tc>
        <w:tc>
          <w:tcPr>
            <w:tcW w:w="3969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  <w:r w:rsidRPr="00B363B0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  <w:shd w:val="clear" w:color="auto" w:fill="auto"/>
          </w:tcPr>
          <w:p w:rsidR="004B7BBF" w:rsidRPr="00B363B0" w:rsidRDefault="004B7BBF" w:rsidP="00294F38">
            <w:pPr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4B7BBF">
      <w:pPr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  <w:t xml:space="preserve">ИЗБИРАТЕЛЬНЫЙ УЧАСТОК № 41 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442314" w:rsidRPr="00B363B0" w:rsidRDefault="00442314" w:rsidP="00442314">
      <w:pPr>
        <w:ind w:firstLine="720"/>
        <w:jc w:val="both"/>
        <w:rPr>
          <w:sz w:val="28"/>
          <w:szCs w:val="28"/>
        </w:rPr>
      </w:pPr>
      <w:r w:rsidRPr="00B363B0">
        <w:rPr>
          <w:sz w:val="28"/>
          <w:szCs w:val="28"/>
        </w:rPr>
        <w:t>Место нахождения участковой избирательной комиссии и помещения для голосования – Муниципальное бюджетное учреждение культуры «Азовская городская централизованная библиотечная система», библиотека им. А. Штанько, ул. Московская, 292.</w:t>
      </w:r>
    </w:p>
    <w:p w:rsidR="00442314" w:rsidRPr="00B363B0" w:rsidRDefault="00442314" w:rsidP="00442314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3"/>
        <w:gridCol w:w="2551"/>
        <w:gridCol w:w="3969"/>
        <w:gridCol w:w="1487"/>
      </w:tblGrid>
      <w:tr w:rsidR="00442314" w:rsidRPr="00B363B0" w:rsidTr="00294F38">
        <w:trPr>
          <w:trHeight w:val="157"/>
        </w:trPr>
        <w:tc>
          <w:tcPr>
            <w:tcW w:w="1023" w:type="dxa"/>
            <w:tcBorders>
              <w:bottom w:val="single" w:sz="4" w:space="0" w:color="auto"/>
            </w:tcBorders>
          </w:tcPr>
          <w:p w:rsidR="00442314" w:rsidRPr="00B363B0" w:rsidRDefault="00442314" w:rsidP="00294F38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2314" w:rsidRPr="00B363B0" w:rsidRDefault="00442314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42314" w:rsidRPr="00B363B0" w:rsidRDefault="00442314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442314" w:rsidRPr="00B363B0" w:rsidRDefault="00442314" w:rsidP="00294F3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B363B0">
              <w:rPr>
                <w:rFonts w:ascii="Times New Roman" w:hAnsi="Times New Roman"/>
                <w:sz w:val="28"/>
                <w:szCs w:val="28"/>
              </w:rPr>
              <w:t>Сторона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  <w:tcBorders>
              <w:top w:val="single" w:sz="4" w:space="0" w:color="auto"/>
            </w:tcBorders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от № 42 до конца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Азовская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от № 81Б до конца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 xml:space="preserve">Весенняя 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  <w:lang w:val="en-US"/>
              </w:rPr>
            </w:pPr>
            <w:r w:rsidRPr="000F6C43">
              <w:rPr>
                <w:snapToGrid w:val="0"/>
                <w:sz w:val="28"/>
                <w:szCs w:val="28"/>
              </w:rPr>
              <w:t>№ 41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Зеленая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Короткий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№ 53А, от № 55 до конца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Матросова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от № 64 до конца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Московская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№ 292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Полевой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color w:val="FF000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от № 29 до конца</w:t>
            </w:r>
          </w:p>
        </w:tc>
        <w:tc>
          <w:tcPr>
            <w:tcW w:w="1487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442314" w:rsidRPr="00B363B0" w:rsidTr="00294F38">
        <w:trPr>
          <w:trHeight w:val="250"/>
        </w:trPr>
        <w:tc>
          <w:tcPr>
            <w:tcW w:w="1023" w:type="dxa"/>
          </w:tcPr>
          <w:p w:rsidR="00442314" w:rsidRPr="000F6C43" w:rsidRDefault="00442314" w:rsidP="00294F38">
            <w:pPr>
              <w:jc w:val="center"/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Солнечная</w:t>
            </w:r>
          </w:p>
        </w:tc>
        <w:tc>
          <w:tcPr>
            <w:tcW w:w="3969" w:type="dxa"/>
          </w:tcPr>
          <w:p w:rsidR="00442314" w:rsidRPr="000F6C43" w:rsidRDefault="00442314" w:rsidP="00294F38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от № 32 до конца</w:t>
            </w:r>
          </w:p>
        </w:tc>
        <w:tc>
          <w:tcPr>
            <w:tcW w:w="1487" w:type="dxa"/>
          </w:tcPr>
          <w:p w:rsidR="00442314" w:rsidRPr="000F6C43" w:rsidRDefault="00442314" w:rsidP="00442314">
            <w:pPr>
              <w:rPr>
                <w:snapToGrid w:val="0"/>
                <w:sz w:val="28"/>
                <w:szCs w:val="28"/>
              </w:rPr>
            </w:pPr>
            <w:r w:rsidRPr="000F6C43">
              <w:rPr>
                <w:snapToGrid w:val="0"/>
                <w:sz w:val="28"/>
                <w:szCs w:val="28"/>
              </w:rPr>
              <w:t>Четная</w:t>
            </w:r>
          </w:p>
        </w:tc>
      </w:tr>
    </w:tbl>
    <w:p w:rsidR="00CB5F32" w:rsidRDefault="00514086" w:rsidP="00CB5F32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br w:type="page"/>
      </w:r>
      <w:r w:rsidR="00CB5F32">
        <w:rPr>
          <w:smallCaps/>
          <w:snapToGrid w:val="0"/>
          <w:sz w:val="28"/>
          <w:szCs w:val="28"/>
        </w:rPr>
        <w:t>ИЗБИРАТЕЛЬНЫЙ УЧАСТОК № 42</w:t>
      </w:r>
    </w:p>
    <w:p w:rsidR="00CB5F32" w:rsidRDefault="00CB5F32" w:rsidP="00CB5F32">
      <w:pPr>
        <w:ind w:firstLine="720"/>
        <w:rPr>
          <w:sz w:val="28"/>
          <w:szCs w:val="28"/>
        </w:rPr>
      </w:pPr>
    </w:p>
    <w:p w:rsidR="00CB5F32" w:rsidRDefault="00CB5F32" w:rsidP="00CB5F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CB5F32" w:rsidRDefault="00CB5F32" w:rsidP="00CB5F32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CB5F32" w:rsidTr="00CB5F32">
        <w:trPr>
          <w:trHeight w:val="157"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F32" w:rsidRDefault="00CB5F32">
            <w:pPr>
              <w:keepNext/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245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270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Ленинградская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288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43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12, от № 44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3, 5, 5А</w:t>
            </w:r>
            <w:r>
              <w:rPr>
                <w:snapToGrid w:val="0"/>
                <w:sz w:val="28"/>
                <w:szCs w:val="28"/>
                <w:lang w:val="en-US"/>
              </w:rPr>
              <w:t>, 9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265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Толстого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282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Транспортная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5А</w:t>
            </w:r>
          </w:p>
        </w:tc>
        <w:tc>
          <w:tcPr>
            <w:tcW w:w="1487" w:type="dxa"/>
            <w:hideMark/>
          </w:tcPr>
          <w:p w:rsidR="00CB5F32" w:rsidRDefault="00CB5F32" w:rsidP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</w:tbl>
    <w:p w:rsidR="00CB5F32" w:rsidRDefault="00CB5F32" w:rsidP="00CB5F32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CB5F32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 xml:space="preserve"> </w:t>
      </w: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CB5F32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ИЗБИРАТЕЛЬНЫЙ УЧАСТОК № 43</w:t>
      </w:r>
    </w:p>
    <w:p w:rsidR="00CB5F32" w:rsidRDefault="00CB5F32" w:rsidP="00CB5F32">
      <w:pPr>
        <w:rPr>
          <w:sz w:val="28"/>
          <w:szCs w:val="28"/>
        </w:rPr>
      </w:pPr>
    </w:p>
    <w:p w:rsidR="00CB5F32" w:rsidRDefault="00CB5F32" w:rsidP="00CB5F3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нахождения участковой избирательной комиссии и помещения для голосования - Муниципальное бюджетное дошкольное образовательное учреждение детский сад № 31 г. Азова, пер. Ст. Разина, 3А.</w:t>
      </w:r>
    </w:p>
    <w:p w:rsidR="00CB5F32" w:rsidRDefault="00CB5F32" w:rsidP="00CB5F32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3"/>
        <w:gridCol w:w="2551"/>
        <w:gridCol w:w="3969"/>
        <w:gridCol w:w="1487"/>
      </w:tblGrid>
      <w:tr w:rsidR="00CB5F32" w:rsidTr="00CB5F32">
        <w:trPr>
          <w:trHeight w:val="503"/>
          <w:tblHeader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F32" w:rsidRDefault="00CB5F32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Авиационный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Адмиральский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Армейский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Байкальский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Боевой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Большой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  <w:lang w:val="en-US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Бородинский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Ботанический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Вербный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Владимирская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Войсковой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Волонтерский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Восточная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Голицына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Гранатовый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Дальний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Добровольческий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Ейский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Екатерининский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Елизаветовский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30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Железнодорожная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Жемчужная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Заветный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Земляничный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Загородный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Изумрудный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Каспийский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Кедровый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Кирсановский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Клубничный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143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Комсомольская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72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Кооперативная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№№ 24, 24А, 24Б, 24В, 24Г, 26, 26А, 26Б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Лазо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Ленина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№ 242 – № 264 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Лиманский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Лимонный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Липовый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fldChar w:fldCharType="begin"/>
            </w:r>
            <w:r>
              <w:rPr>
                <w:snapToGrid w:val="0"/>
                <w:sz w:val="28"/>
                <w:szCs w:val="28"/>
              </w:rPr>
              <w:instrText xml:space="preserve"> DOCVARIABLE annotat28 </w:instrText>
            </w:r>
            <w:r>
              <w:rPr>
                <w:snapToGrid w:val="0"/>
                <w:sz w:val="28"/>
                <w:szCs w:val="28"/>
              </w:rPr>
              <w:fldChar w:fldCharType="separate"/>
            </w:r>
            <w:r>
              <w:rPr>
                <w:snapToGrid w:val="0"/>
                <w:sz w:val="28"/>
                <w:szCs w:val="28"/>
              </w:rPr>
              <w:t xml:space="preserve">Лучезарный </w:t>
            </w:r>
            <w:r>
              <w:rPr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fldChar w:fldCharType="begin"/>
            </w:r>
            <w:r>
              <w:rPr>
                <w:snapToGrid w:val="0"/>
                <w:sz w:val="28"/>
                <w:szCs w:val="28"/>
              </w:rPr>
              <w:instrText xml:space="preserve"> DOCVARIABLE annotat29 </w:instrText>
            </w:r>
            <w:r>
              <w:rPr>
                <w:snapToGrid w:val="0"/>
                <w:sz w:val="28"/>
                <w:szCs w:val="28"/>
              </w:rPr>
              <w:fldChar w:fldCharType="separate"/>
            </w:r>
            <w:r>
              <w:rPr>
                <w:snapToGrid w:val="0"/>
                <w:sz w:val="28"/>
                <w:szCs w:val="28"/>
              </w:rPr>
              <w:t xml:space="preserve">Майский </w:t>
            </w:r>
            <w:r>
              <w:rPr>
                <w:snapToGrid w:val="0"/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Малахитовый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Малиновая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Медовый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163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168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Мирный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59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Мичурина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92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Молодежный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Муромский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Нахичеванская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Никитина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Ольховый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Оружейный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Офицерский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Очаковский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Павлова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54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Питерский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Певчая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keepNext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Платова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Пограничный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Позитивный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Покровский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Полярный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Привольный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Придорожный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174 - № 196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Пушкина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№ 211 - № 225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Радищева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Рижский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Родниковый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Рубиновая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Рублева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Сиреневый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Стахановский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Стретенский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Спокойный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Средний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Ст. Разина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9А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Счастливый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Тверской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Тенистый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Тимирязева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от № 85 до конца</w:t>
            </w:r>
          </w:p>
        </w:tc>
        <w:tc>
          <w:tcPr>
            <w:tcW w:w="1487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Нечетная</w:t>
            </w: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Тимуровский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Томская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Торговая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Трикотажная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Туманный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keepNext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Угловая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Урожайная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Успенская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проезд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Уютный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Шишкина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Шоссейный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Школьный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napToGrid w:val="0"/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Энтузиастов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Юбилейный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Янтарный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023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Ясеневая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488"/>
        </w:trPr>
        <w:tc>
          <w:tcPr>
            <w:tcW w:w="9030" w:type="dxa"/>
            <w:gridSpan w:val="4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CB5F32" w:rsidTr="00CB5F32">
        <w:trPr>
          <w:trHeight w:val="154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Восход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54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70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Заря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70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Звёздное (бывшее Южное)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Мичуринец-1</w:t>
            </w:r>
          </w:p>
        </w:tc>
        <w:tc>
          <w:tcPr>
            <w:tcW w:w="3969" w:type="dxa"/>
            <w:hideMark/>
          </w:tcPr>
          <w:p w:rsidR="00CB5F32" w:rsidRDefault="00CB5F3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Мичуринец-2</w:t>
            </w:r>
          </w:p>
        </w:tc>
        <w:tc>
          <w:tcPr>
            <w:tcW w:w="3969" w:type="dxa"/>
            <w:hideMark/>
          </w:tcPr>
          <w:p w:rsidR="00CB5F32" w:rsidRDefault="00CB5F3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Машиностроитель</w:t>
            </w:r>
          </w:p>
        </w:tc>
        <w:tc>
          <w:tcPr>
            <w:tcW w:w="3969" w:type="dxa"/>
            <w:hideMark/>
          </w:tcPr>
          <w:p w:rsidR="00CB5F32" w:rsidRDefault="00CB5F3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Машиностроитель-1</w:t>
            </w:r>
          </w:p>
        </w:tc>
        <w:tc>
          <w:tcPr>
            <w:tcW w:w="3969" w:type="dxa"/>
            <w:hideMark/>
          </w:tcPr>
          <w:p w:rsidR="00CB5F32" w:rsidRDefault="00CB5F3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Рыбник</w:t>
            </w:r>
          </w:p>
        </w:tc>
        <w:tc>
          <w:tcPr>
            <w:tcW w:w="3969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113"/>
        </w:trPr>
        <w:tc>
          <w:tcPr>
            <w:tcW w:w="1023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Трикотажник</w:t>
            </w:r>
          </w:p>
        </w:tc>
        <w:tc>
          <w:tcPr>
            <w:tcW w:w="3969" w:type="dxa"/>
            <w:hideMark/>
          </w:tcPr>
          <w:p w:rsidR="00CB5F32" w:rsidRDefault="00CB5F32" w:rsidP="00CB5F32"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CB5F32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ИЗБИРАТЕЛЬНЫЙ УЧАСТОК № 44</w:t>
      </w:r>
    </w:p>
    <w:p w:rsidR="00CB5F32" w:rsidRDefault="00CB5F32" w:rsidP="00CB5F32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CB5F32">
      <w:pPr>
        <w:pStyle w:val="af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участковой избирательной комиссии и помещения для голосования - Учебно-производственные мастерские Государственного бюджетного профессионального образовательного учреждения Ростовской области </w:t>
      </w:r>
      <w:r>
        <w:rPr>
          <w:rStyle w:val="af5"/>
          <w:iCs/>
          <w:sz w:val="28"/>
          <w:szCs w:val="28"/>
        </w:rPr>
        <w:t xml:space="preserve">«Азовский гуманитарно-технический колледж», </w:t>
      </w:r>
      <w:r>
        <w:rPr>
          <w:sz w:val="28"/>
          <w:szCs w:val="28"/>
        </w:rPr>
        <w:t>ул. Победы, 6.</w:t>
      </w:r>
    </w:p>
    <w:p w:rsidR="00CB5F32" w:rsidRDefault="00CB5F32" w:rsidP="00CB5F32">
      <w:pPr>
        <w:jc w:val="both"/>
        <w:rPr>
          <w:sz w:val="28"/>
          <w:szCs w:val="28"/>
        </w:rPr>
      </w:pP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253"/>
        <w:gridCol w:w="2164"/>
        <w:gridCol w:w="1487"/>
      </w:tblGrid>
      <w:tr w:rsidR="00CB5F32" w:rsidTr="00CB5F32">
        <w:trPr>
          <w:trHeight w:val="70"/>
          <w:tblHeader/>
        </w:trPr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5F32" w:rsidRDefault="00CB5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CB5F32" w:rsidTr="00CB5F32">
        <w:trPr>
          <w:trHeight w:val="250"/>
        </w:trPr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Линейный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11-й Линейный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12-й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13-й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14-й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15-й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16-й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17-й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18-й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19-й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20-й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21-й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22-й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23-й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annotat14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24-й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25-й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annotat15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26-й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annotat16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27-й Линейный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км. автодороги Азов - Пешково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annotat49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Абрикосовая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Айвовая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Академический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Астровая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Бажова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Виноградная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Вишневая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Газетный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Газовиков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Георгиновая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Грибная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annotat59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Грушевая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Державина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Дорожников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Дружбы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Жасминовая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Железнодорожная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28КМ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Калиновая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Карамзина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341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Кооперативная (бывш. Батайская дистанция пути)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№№ 23, 23А, 28, 29, 29К, 30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Короленко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Ландышевая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Лескова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Лесхозный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Маршака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Михалкова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annotat66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Ореховая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annotat67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Орхидейная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Паустовского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annotat68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Персиковая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Пионовая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Победы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Полевая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annotat69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Ромашковая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annotat71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Рябиновая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annotat0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Складской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Сливовая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Строителей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Тюльпановая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Ульянова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Университетский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Фиалковая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Хризантемовая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Хрустальный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Цветочная 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annotat79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Черешневая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Чуковского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Электрическая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Южная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annotat82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Яблочная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  <w:hideMark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DOCVARIABLE annotat83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Ягодная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1306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Азовская линия ж/д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  <w:tr w:rsidR="00CB5F32" w:rsidTr="00CB5F32">
        <w:trPr>
          <w:trHeight w:val="250"/>
        </w:trPr>
        <w:tc>
          <w:tcPr>
            <w:tcW w:w="9210" w:type="dxa"/>
            <w:gridSpan w:val="4"/>
          </w:tcPr>
          <w:p w:rsidR="00CB5F32" w:rsidRDefault="00CB5F3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B5F32" w:rsidRDefault="00CB5F3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Дома, расположенные на территории садоводческих товариществ:</w:t>
            </w:r>
          </w:p>
        </w:tc>
      </w:tr>
      <w:tr w:rsidR="00CB5F32" w:rsidTr="00CB5F32">
        <w:trPr>
          <w:trHeight w:val="250"/>
        </w:trPr>
        <w:tc>
          <w:tcPr>
            <w:tcW w:w="1306" w:type="dxa"/>
          </w:tcPr>
          <w:p w:rsidR="00CB5F32" w:rsidRDefault="00CB5F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Мичуринец-3</w:t>
            </w:r>
          </w:p>
        </w:tc>
        <w:tc>
          <w:tcPr>
            <w:tcW w:w="2164" w:type="dxa"/>
            <w:hideMark/>
          </w:tcPr>
          <w:p w:rsidR="00CB5F32" w:rsidRDefault="00CB5F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</w:t>
            </w: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>
            <w:pPr>
              <w:rPr>
                <w:sz w:val="28"/>
                <w:szCs w:val="28"/>
              </w:rPr>
            </w:pPr>
          </w:p>
          <w:p w:rsidR="00CB5F32" w:rsidRDefault="00CB5F32"/>
        </w:tc>
        <w:tc>
          <w:tcPr>
            <w:tcW w:w="1487" w:type="dxa"/>
          </w:tcPr>
          <w:p w:rsidR="00CB5F32" w:rsidRDefault="00CB5F32">
            <w:pPr>
              <w:rPr>
                <w:sz w:val="28"/>
                <w:szCs w:val="28"/>
              </w:rPr>
            </w:pPr>
          </w:p>
        </w:tc>
      </w:tr>
    </w:tbl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CB5F32" w:rsidRDefault="00CB5F32" w:rsidP="00514086">
      <w:pPr>
        <w:ind w:firstLine="720"/>
        <w:rPr>
          <w:smallCaps/>
          <w:snapToGrid w:val="0"/>
          <w:sz w:val="28"/>
          <w:szCs w:val="28"/>
        </w:rPr>
      </w:pPr>
    </w:p>
    <w:p w:rsidR="00514086" w:rsidRDefault="00514086" w:rsidP="00514086">
      <w:pPr>
        <w:ind w:firstLine="720"/>
        <w:rPr>
          <w:smallCaps/>
          <w:snapToGrid w:val="0"/>
          <w:sz w:val="28"/>
          <w:szCs w:val="28"/>
        </w:rPr>
      </w:pPr>
      <w:r>
        <w:rPr>
          <w:smallCaps/>
          <w:snapToGrid w:val="0"/>
          <w:sz w:val="28"/>
          <w:szCs w:val="28"/>
        </w:rPr>
        <w:t>ИЗБИРАТЕЛЬНЫЙ УЧАСТОК № 45</w:t>
      </w:r>
    </w:p>
    <w:p w:rsidR="00514086" w:rsidRDefault="00514086" w:rsidP="00514086">
      <w:pPr>
        <w:ind w:firstLine="720"/>
        <w:rPr>
          <w:sz w:val="28"/>
          <w:szCs w:val="28"/>
        </w:rPr>
      </w:pPr>
    </w:p>
    <w:p w:rsidR="00514086" w:rsidRDefault="00514086" w:rsidP="00514086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 - Государственное бюджетное профессиональное образовательное учреждение Ростовской области «Азовский казачий кадетский аграрно-технологический техникум», пер. Соловьиный, 9.</w:t>
      </w:r>
    </w:p>
    <w:p w:rsidR="00514086" w:rsidRDefault="00514086" w:rsidP="00514086">
      <w:pPr>
        <w:rPr>
          <w:sz w:val="28"/>
          <w:szCs w:val="28"/>
        </w:rPr>
      </w:pPr>
    </w:p>
    <w:tbl>
      <w:tblPr>
        <w:tblW w:w="90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4111"/>
        <w:gridCol w:w="2410"/>
        <w:gridCol w:w="1203"/>
      </w:tblGrid>
      <w:tr w:rsidR="00514086" w:rsidTr="00514086">
        <w:trPr>
          <w:trHeight w:val="157"/>
          <w:tblHeader/>
        </w:trPr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4086" w:rsidRDefault="0051408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домов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4086" w:rsidRDefault="00514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</w:t>
            </w:r>
          </w:p>
        </w:tc>
      </w:tr>
      <w:tr w:rsidR="00514086" w:rsidTr="00514086">
        <w:trPr>
          <w:trHeight w:val="250"/>
        </w:trPr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пер.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Соловьиный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4086" w:rsidRDefault="00514086" w:rsidP="00514086">
            <w:pPr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Все</w:t>
            </w:r>
          </w:p>
        </w:tc>
        <w:tc>
          <w:tcPr>
            <w:tcW w:w="1203" w:type="dxa"/>
          </w:tcPr>
          <w:p w:rsidR="00514086" w:rsidRDefault="00514086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p w:rsidR="00514086" w:rsidRDefault="00514086" w:rsidP="00514086">
      <w:pPr>
        <w:rPr>
          <w:snapToGrid w:val="0"/>
          <w:sz w:val="28"/>
          <w:szCs w:val="28"/>
        </w:rPr>
      </w:pPr>
    </w:p>
    <w:p w:rsidR="00514086" w:rsidRDefault="00514086" w:rsidP="00514086">
      <w:pPr>
        <w:rPr>
          <w:snapToGrid w:val="0"/>
          <w:sz w:val="28"/>
          <w:szCs w:val="28"/>
        </w:rPr>
      </w:pPr>
    </w:p>
    <w:p w:rsidR="00514086" w:rsidRDefault="00514086" w:rsidP="00514086">
      <w:pPr>
        <w:rPr>
          <w:snapToGrid w:val="0"/>
          <w:sz w:val="28"/>
          <w:szCs w:val="28"/>
        </w:rPr>
      </w:pPr>
    </w:p>
    <w:p w:rsidR="00514086" w:rsidRDefault="00514086" w:rsidP="0051408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Управляющий делами </w:t>
      </w:r>
    </w:p>
    <w:p w:rsidR="00514086" w:rsidRDefault="00514086" w:rsidP="0051408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администрации                                                                              И.Н. Дзюба</w:t>
      </w:r>
    </w:p>
    <w:p w:rsidR="00514086" w:rsidRDefault="00514086" w:rsidP="00514086">
      <w:pPr>
        <w:jc w:val="both"/>
        <w:rPr>
          <w:snapToGrid w:val="0"/>
          <w:sz w:val="28"/>
          <w:szCs w:val="28"/>
        </w:rPr>
      </w:pPr>
    </w:p>
    <w:p w:rsidR="000D4494" w:rsidRDefault="000D4494" w:rsidP="00514086">
      <w:pPr>
        <w:jc w:val="center"/>
        <w:rPr>
          <w:snapToGrid w:val="0"/>
          <w:sz w:val="28"/>
          <w:szCs w:val="28"/>
        </w:rPr>
      </w:pPr>
    </w:p>
    <w:sectPr w:rsidR="000D4494" w:rsidSect="0043799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985" w:header="680" w:footer="68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D0" w:rsidRDefault="00F94AD0" w:rsidP="00385396">
      <w:r>
        <w:separator/>
      </w:r>
    </w:p>
  </w:endnote>
  <w:endnote w:type="continuationSeparator" w:id="0">
    <w:p w:rsidR="00F94AD0" w:rsidRDefault="00F94AD0" w:rsidP="0038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roStyleDiai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4F" w:rsidRDefault="00B1624F" w:rsidP="00356D7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624F" w:rsidRDefault="00B1624F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4F" w:rsidRPr="003B76B7" w:rsidRDefault="00B1624F" w:rsidP="00356D72">
    <w:pPr>
      <w:pStyle w:val="a9"/>
      <w:framePr w:wrap="around" w:vAnchor="text" w:hAnchor="margin" w:xAlign="right" w:y="1"/>
      <w:rPr>
        <w:rStyle w:val="a6"/>
        <w:lang w:val="ru-RU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0ADF">
      <w:rPr>
        <w:rStyle w:val="a6"/>
        <w:noProof/>
      </w:rPr>
      <w:t>3</w:t>
    </w:r>
    <w:r>
      <w:rPr>
        <w:rStyle w:val="a6"/>
      </w:rPr>
      <w:fldChar w:fldCharType="end"/>
    </w:r>
  </w:p>
  <w:p w:rsidR="00B1624F" w:rsidRPr="003B76B7" w:rsidRDefault="00B1624F" w:rsidP="003B76B7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D0" w:rsidRDefault="00F94AD0" w:rsidP="00385396">
      <w:r>
        <w:separator/>
      </w:r>
    </w:p>
  </w:footnote>
  <w:footnote w:type="continuationSeparator" w:id="0">
    <w:p w:rsidR="00F94AD0" w:rsidRDefault="00F94AD0" w:rsidP="0038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4F" w:rsidRDefault="00B162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B1624F" w:rsidRDefault="00B1624F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24F" w:rsidRDefault="00B1624F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238C1"/>
    <w:multiLevelType w:val="hybridMultilevel"/>
    <w:tmpl w:val="E6EC8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96"/>
    <w:rsid w:val="00000172"/>
    <w:rsid w:val="00000B28"/>
    <w:rsid w:val="00002AA8"/>
    <w:rsid w:val="00003316"/>
    <w:rsid w:val="00005238"/>
    <w:rsid w:val="00005275"/>
    <w:rsid w:val="000073D9"/>
    <w:rsid w:val="00013774"/>
    <w:rsid w:val="00016C79"/>
    <w:rsid w:val="00017FDC"/>
    <w:rsid w:val="000203CE"/>
    <w:rsid w:val="000231F5"/>
    <w:rsid w:val="00023472"/>
    <w:rsid w:val="00025E62"/>
    <w:rsid w:val="000305B3"/>
    <w:rsid w:val="000337BF"/>
    <w:rsid w:val="000352DD"/>
    <w:rsid w:val="0003605C"/>
    <w:rsid w:val="000370BE"/>
    <w:rsid w:val="00040290"/>
    <w:rsid w:val="000403F1"/>
    <w:rsid w:val="00042FBB"/>
    <w:rsid w:val="000505CB"/>
    <w:rsid w:val="000541B8"/>
    <w:rsid w:val="000551D5"/>
    <w:rsid w:val="00055497"/>
    <w:rsid w:val="0005745A"/>
    <w:rsid w:val="00062C08"/>
    <w:rsid w:val="00063B96"/>
    <w:rsid w:val="00064C26"/>
    <w:rsid w:val="00065BA7"/>
    <w:rsid w:val="000664C9"/>
    <w:rsid w:val="00070401"/>
    <w:rsid w:val="0007089B"/>
    <w:rsid w:val="00070E3C"/>
    <w:rsid w:val="00072222"/>
    <w:rsid w:val="000739A9"/>
    <w:rsid w:val="00075B14"/>
    <w:rsid w:val="000835C7"/>
    <w:rsid w:val="00083DD2"/>
    <w:rsid w:val="00084FAB"/>
    <w:rsid w:val="00085A6C"/>
    <w:rsid w:val="00087E2E"/>
    <w:rsid w:val="00090BC9"/>
    <w:rsid w:val="00090D46"/>
    <w:rsid w:val="00092D72"/>
    <w:rsid w:val="00093BDC"/>
    <w:rsid w:val="00093F5D"/>
    <w:rsid w:val="000946CC"/>
    <w:rsid w:val="0009489C"/>
    <w:rsid w:val="00095806"/>
    <w:rsid w:val="00096502"/>
    <w:rsid w:val="00097548"/>
    <w:rsid w:val="000A0C38"/>
    <w:rsid w:val="000A16AB"/>
    <w:rsid w:val="000A1BE4"/>
    <w:rsid w:val="000A3ADF"/>
    <w:rsid w:val="000A521A"/>
    <w:rsid w:val="000A5A8B"/>
    <w:rsid w:val="000B0370"/>
    <w:rsid w:val="000B0AA1"/>
    <w:rsid w:val="000B0F57"/>
    <w:rsid w:val="000B2662"/>
    <w:rsid w:val="000B3461"/>
    <w:rsid w:val="000B543A"/>
    <w:rsid w:val="000B73EC"/>
    <w:rsid w:val="000C25B0"/>
    <w:rsid w:val="000C381D"/>
    <w:rsid w:val="000C494C"/>
    <w:rsid w:val="000C4EBF"/>
    <w:rsid w:val="000C69FC"/>
    <w:rsid w:val="000D0318"/>
    <w:rsid w:val="000D0FC1"/>
    <w:rsid w:val="000D256E"/>
    <w:rsid w:val="000D4494"/>
    <w:rsid w:val="000D5A9B"/>
    <w:rsid w:val="000D7F3A"/>
    <w:rsid w:val="000E0412"/>
    <w:rsid w:val="000E272C"/>
    <w:rsid w:val="000E2AD3"/>
    <w:rsid w:val="000E3777"/>
    <w:rsid w:val="000E3F8A"/>
    <w:rsid w:val="000E5488"/>
    <w:rsid w:val="000E5FF6"/>
    <w:rsid w:val="000F1D7F"/>
    <w:rsid w:val="000F247D"/>
    <w:rsid w:val="000F3900"/>
    <w:rsid w:val="000F5D7C"/>
    <w:rsid w:val="000F60CB"/>
    <w:rsid w:val="000F6351"/>
    <w:rsid w:val="000F7CF9"/>
    <w:rsid w:val="00100666"/>
    <w:rsid w:val="00102396"/>
    <w:rsid w:val="00104513"/>
    <w:rsid w:val="00105751"/>
    <w:rsid w:val="001058FC"/>
    <w:rsid w:val="0010629C"/>
    <w:rsid w:val="001077D0"/>
    <w:rsid w:val="00111688"/>
    <w:rsid w:val="00111799"/>
    <w:rsid w:val="00112320"/>
    <w:rsid w:val="001135FD"/>
    <w:rsid w:val="0012064C"/>
    <w:rsid w:val="00123B5B"/>
    <w:rsid w:val="00130A5C"/>
    <w:rsid w:val="001326CA"/>
    <w:rsid w:val="001334D2"/>
    <w:rsid w:val="0013786C"/>
    <w:rsid w:val="00142C67"/>
    <w:rsid w:val="00143DE4"/>
    <w:rsid w:val="001447DA"/>
    <w:rsid w:val="00150858"/>
    <w:rsid w:val="00151927"/>
    <w:rsid w:val="00151C1F"/>
    <w:rsid w:val="00151E31"/>
    <w:rsid w:val="00152D1C"/>
    <w:rsid w:val="00152FFA"/>
    <w:rsid w:val="00153C1E"/>
    <w:rsid w:val="00154067"/>
    <w:rsid w:val="00154A53"/>
    <w:rsid w:val="0015773B"/>
    <w:rsid w:val="001577F8"/>
    <w:rsid w:val="00157DB4"/>
    <w:rsid w:val="001601B8"/>
    <w:rsid w:val="001614EF"/>
    <w:rsid w:val="00161BCD"/>
    <w:rsid w:val="00164DAF"/>
    <w:rsid w:val="00166051"/>
    <w:rsid w:val="001672FC"/>
    <w:rsid w:val="00173359"/>
    <w:rsid w:val="0017502F"/>
    <w:rsid w:val="00180226"/>
    <w:rsid w:val="0018045E"/>
    <w:rsid w:val="00180D13"/>
    <w:rsid w:val="00180D50"/>
    <w:rsid w:val="001812FD"/>
    <w:rsid w:val="00187FCA"/>
    <w:rsid w:val="001908BC"/>
    <w:rsid w:val="001944D8"/>
    <w:rsid w:val="00196296"/>
    <w:rsid w:val="00197A14"/>
    <w:rsid w:val="00197F83"/>
    <w:rsid w:val="001A0DE0"/>
    <w:rsid w:val="001A184B"/>
    <w:rsid w:val="001A3273"/>
    <w:rsid w:val="001A3648"/>
    <w:rsid w:val="001A4BAA"/>
    <w:rsid w:val="001A7B24"/>
    <w:rsid w:val="001B4C9E"/>
    <w:rsid w:val="001B6125"/>
    <w:rsid w:val="001C1409"/>
    <w:rsid w:val="001C2C00"/>
    <w:rsid w:val="001C4362"/>
    <w:rsid w:val="001C57B1"/>
    <w:rsid w:val="001C74CF"/>
    <w:rsid w:val="001D20DF"/>
    <w:rsid w:val="001D3199"/>
    <w:rsid w:val="001D41CB"/>
    <w:rsid w:val="001D687B"/>
    <w:rsid w:val="001E0239"/>
    <w:rsid w:val="001E18D5"/>
    <w:rsid w:val="001E1C44"/>
    <w:rsid w:val="001E22DB"/>
    <w:rsid w:val="001E38FE"/>
    <w:rsid w:val="001E3BC3"/>
    <w:rsid w:val="001E51B3"/>
    <w:rsid w:val="001E569D"/>
    <w:rsid w:val="001E5DDB"/>
    <w:rsid w:val="001F3CE4"/>
    <w:rsid w:val="001F7D3D"/>
    <w:rsid w:val="00202618"/>
    <w:rsid w:val="002029D9"/>
    <w:rsid w:val="002071E8"/>
    <w:rsid w:val="00210BB7"/>
    <w:rsid w:val="00211402"/>
    <w:rsid w:val="002128FC"/>
    <w:rsid w:val="00214AD9"/>
    <w:rsid w:val="002178D0"/>
    <w:rsid w:val="00220C5B"/>
    <w:rsid w:val="00221063"/>
    <w:rsid w:val="00222837"/>
    <w:rsid w:val="00222CE0"/>
    <w:rsid w:val="0022385C"/>
    <w:rsid w:val="0022531E"/>
    <w:rsid w:val="00226B0A"/>
    <w:rsid w:val="00227335"/>
    <w:rsid w:val="0023193F"/>
    <w:rsid w:val="00233401"/>
    <w:rsid w:val="002343DB"/>
    <w:rsid w:val="00235720"/>
    <w:rsid w:val="002360D6"/>
    <w:rsid w:val="00237B73"/>
    <w:rsid w:val="002418C6"/>
    <w:rsid w:val="00242661"/>
    <w:rsid w:val="00243EE1"/>
    <w:rsid w:val="002465AA"/>
    <w:rsid w:val="00246C63"/>
    <w:rsid w:val="0025029E"/>
    <w:rsid w:val="0025077F"/>
    <w:rsid w:val="002514E2"/>
    <w:rsid w:val="00251687"/>
    <w:rsid w:val="002543C6"/>
    <w:rsid w:val="00256E80"/>
    <w:rsid w:val="0025762F"/>
    <w:rsid w:val="002577A9"/>
    <w:rsid w:val="00262547"/>
    <w:rsid w:val="002710E9"/>
    <w:rsid w:val="002726F2"/>
    <w:rsid w:val="002729BC"/>
    <w:rsid w:val="00273B30"/>
    <w:rsid w:val="00273DB0"/>
    <w:rsid w:val="00275025"/>
    <w:rsid w:val="00276CC6"/>
    <w:rsid w:val="00276DA2"/>
    <w:rsid w:val="00277336"/>
    <w:rsid w:val="00280C0D"/>
    <w:rsid w:val="0028179F"/>
    <w:rsid w:val="002823F8"/>
    <w:rsid w:val="00284362"/>
    <w:rsid w:val="002844C1"/>
    <w:rsid w:val="002855F9"/>
    <w:rsid w:val="00285CF0"/>
    <w:rsid w:val="00286030"/>
    <w:rsid w:val="002940DE"/>
    <w:rsid w:val="00294C9A"/>
    <w:rsid w:val="00294F38"/>
    <w:rsid w:val="002963AA"/>
    <w:rsid w:val="002A20C9"/>
    <w:rsid w:val="002B2103"/>
    <w:rsid w:val="002B2105"/>
    <w:rsid w:val="002C286A"/>
    <w:rsid w:val="002C3B45"/>
    <w:rsid w:val="002C436F"/>
    <w:rsid w:val="002C7B20"/>
    <w:rsid w:val="002D0459"/>
    <w:rsid w:val="002D0A31"/>
    <w:rsid w:val="002D16CD"/>
    <w:rsid w:val="002D59AE"/>
    <w:rsid w:val="002D7A9A"/>
    <w:rsid w:val="002E1A5F"/>
    <w:rsid w:val="002E45C0"/>
    <w:rsid w:val="002E5116"/>
    <w:rsid w:val="002F35CA"/>
    <w:rsid w:val="002F3FF2"/>
    <w:rsid w:val="002F456E"/>
    <w:rsid w:val="002F4C18"/>
    <w:rsid w:val="002F524B"/>
    <w:rsid w:val="002F797C"/>
    <w:rsid w:val="002F7A60"/>
    <w:rsid w:val="0030000C"/>
    <w:rsid w:val="00303C5C"/>
    <w:rsid w:val="003046E1"/>
    <w:rsid w:val="00305FEE"/>
    <w:rsid w:val="00307328"/>
    <w:rsid w:val="00310CD0"/>
    <w:rsid w:val="00312BCA"/>
    <w:rsid w:val="00313287"/>
    <w:rsid w:val="00315012"/>
    <w:rsid w:val="00315A64"/>
    <w:rsid w:val="0032315B"/>
    <w:rsid w:val="003273A4"/>
    <w:rsid w:val="00330FC9"/>
    <w:rsid w:val="00331D9E"/>
    <w:rsid w:val="0033316D"/>
    <w:rsid w:val="00337976"/>
    <w:rsid w:val="0034009D"/>
    <w:rsid w:val="0034027B"/>
    <w:rsid w:val="0034070A"/>
    <w:rsid w:val="00342BAE"/>
    <w:rsid w:val="0034348C"/>
    <w:rsid w:val="00343964"/>
    <w:rsid w:val="00343D72"/>
    <w:rsid w:val="003446B3"/>
    <w:rsid w:val="00344A35"/>
    <w:rsid w:val="003453BC"/>
    <w:rsid w:val="0034614A"/>
    <w:rsid w:val="00350AC4"/>
    <w:rsid w:val="0035123E"/>
    <w:rsid w:val="0035266E"/>
    <w:rsid w:val="00353188"/>
    <w:rsid w:val="0035455B"/>
    <w:rsid w:val="00356D72"/>
    <w:rsid w:val="003602A8"/>
    <w:rsid w:val="0036050B"/>
    <w:rsid w:val="00361BF8"/>
    <w:rsid w:val="00363193"/>
    <w:rsid w:val="00364590"/>
    <w:rsid w:val="003667A7"/>
    <w:rsid w:val="003700BA"/>
    <w:rsid w:val="00370623"/>
    <w:rsid w:val="00372D6A"/>
    <w:rsid w:val="003740F3"/>
    <w:rsid w:val="00374567"/>
    <w:rsid w:val="0037473C"/>
    <w:rsid w:val="00374EA7"/>
    <w:rsid w:val="00375882"/>
    <w:rsid w:val="00376DC2"/>
    <w:rsid w:val="00377769"/>
    <w:rsid w:val="00382787"/>
    <w:rsid w:val="003835DC"/>
    <w:rsid w:val="00385396"/>
    <w:rsid w:val="0038731B"/>
    <w:rsid w:val="003955A2"/>
    <w:rsid w:val="00396243"/>
    <w:rsid w:val="0039695E"/>
    <w:rsid w:val="00397A23"/>
    <w:rsid w:val="00397CFF"/>
    <w:rsid w:val="003A1ADD"/>
    <w:rsid w:val="003A1FD9"/>
    <w:rsid w:val="003A20D4"/>
    <w:rsid w:val="003A415E"/>
    <w:rsid w:val="003A58BB"/>
    <w:rsid w:val="003A621F"/>
    <w:rsid w:val="003A6249"/>
    <w:rsid w:val="003A6610"/>
    <w:rsid w:val="003A77C5"/>
    <w:rsid w:val="003B14B9"/>
    <w:rsid w:val="003B29C5"/>
    <w:rsid w:val="003B318C"/>
    <w:rsid w:val="003B3A06"/>
    <w:rsid w:val="003B42CB"/>
    <w:rsid w:val="003B46EB"/>
    <w:rsid w:val="003B4E49"/>
    <w:rsid w:val="003B650A"/>
    <w:rsid w:val="003B74BA"/>
    <w:rsid w:val="003B76B7"/>
    <w:rsid w:val="003B79B5"/>
    <w:rsid w:val="003C0945"/>
    <w:rsid w:val="003D1C18"/>
    <w:rsid w:val="003D37D5"/>
    <w:rsid w:val="003D5978"/>
    <w:rsid w:val="003D6A58"/>
    <w:rsid w:val="003E0711"/>
    <w:rsid w:val="003E14F3"/>
    <w:rsid w:val="003E2255"/>
    <w:rsid w:val="003E2B89"/>
    <w:rsid w:val="003E5791"/>
    <w:rsid w:val="003E7406"/>
    <w:rsid w:val="003F1100"/>
    <w:rsid w:val="003F1D33"/>
    <w:rsid w:val="003F2289"/>
    <w:rsid w:val="003F401C"/>
    <w:rsid w:val="003F4DF6"/>
    <w:rsid w:val="003F535F"/>
    <w:rsid w:val="003F5853"/>
    <w:rsid w:val="003F585D"/>
    <w:rsid w:val="003F6E4C"/>
    <w:rsid w:val="003F76F5"/>
    <w:rsid w:val="00400445"/>
    <w:rsid w:val="00401895"/>
    <w:rsid w:val="00401E5A"/>
    <w:rsid w:val="0040255B"/>
    <w:rsid w:val="004064CB"/>
    <w:rsid w:val="00407A13"/>
    <w:rsid w:val="0041063C"/>
    <w:rsid w:val="00411386"/>
    <w:rsid w:val="00413BB6"/>
    <w:rsid w:val="0042154B"/>
    <w:rsid w:val="00421BE7"/>
    <w:rsid w:val="00423DCB"/>
    <w:rsid w:val="00424B20"/>
    <w:rsid w:val="004252AB"/>
    <w:rsid w:val="00425AB8"/>
    <w:rsid w:val="004304DB"/>
    <w:rsid w:val="00433096"/>
    <w:rsid w:val="00434157"/>
    <w:rsid w:val="004370ED"/>
    <w:rsid w:val="0043799F"/>
    <w:rsid w:val="00440AFC"/>
    <w:rsid w:val="004417DB"/>
    <w:rsid w:val="00442314"/>
    <w:rsid w:val="00442490"/>
    <w:rsid w:val="004426BE"/>
    <w:rsid w:val="00442FB7"/>
    <w:rsid w:val="00444E9C"/>
    <w:rsid w:val="00444F34"/>
    <w:rsid w:val="0044735F"/>
    <w:rsid w:val="00447B58"/>
    <w:rsid w:val="00450091"/>
    <w:rsid w:val="00452CA4"/>
    <w:rsid w:val="00453CB6"/>
    <w:rsid w:val="00456BF1"/>
    <w:rsid w:val="00457475"/>
    <w:rsid w:val="00457589"/>
    <w:rsid w:val="00457863"/>
    <w:rsid w:val="004642A0"/>
    <w:rsid w:val="0047075F"/>
    <w:rsid w:val="00472535"/>
    <w:rsid w:val="00473D93"/>
    <w:rsid w:val="004741FF"/>
    <w:rsid w:val="0047531B"/>
    <w:rsid w:val="00476F9F"/>
    <w:rsid w:val="00482E85"/>
    <w:rsid w:val="00483C46"/>
    <w:rsid w:val="0048440A"/>
    <w:rsid w:val="00487C9E"/>
    <w:rsid w:val="004913C9"/>
    <w:rsid w:val="00494E36"/>
    <w:rsid w:val="004970B1"/>
    <w:rsid w:val="004A156C"/>
    <w:rsid w:val="004A189C"/>
    <w:rsid w:val="004A4159"/>
    <w:rsid w:val="004A59DA"/>
    <w:rsid w:val="004B0A8A"/>
    <w:rsid w:val="004B255C"/>
    <w:rsid w:val="004B4A17"/>
    <w:rsid w:val="004B63A3"/>
    <w:rsid w:val="004B748A"/>
    <w:rsid w:val="004B7BBF"/>
    <w:rsid w:val="004C0F3F"/>
    <w:rsid w:val="004C1358"/>
    <w:rsid w:val="004C14FB"/>
    <w:rsid w:val="004C3653"/>
    <w:rsid w:val="004C4D11"/>
    <w:rsid w:val="004C605F"/>
    <w:rsid w:val="004C69A8"/>
    <w:rsid w:val="004D4632"/>
    <w:rsid w:val="004D5626"/>
    <w:rsid w:val="004D602C"/>
    <w:rsid w:val="004D6A81"/>
    <w:rsid w:val="004E2703"/>
    <w:rsid w:val="004E28DD"/>
    <w:rsid w:val="004E3CCA"/>
    <w:rsid w:val="004E48E2"/>
    <w:rsid w:val="004F1A78"/>
    <w:rsid w:val="004F1F42"/>
    <w:rsid w:val="004F278A"/>
    <w:rsid w:val="004F4359"/>
    <w:rsid w:val="004F4BE5"/>
    <w:rsid w:val="00501A26"/>
    <w:rsid w:val="00501C99"/>
    <w:rsid w:val="00502091"/>
    <w:rsid w:val="005035D0"/>
    <w:rsid w:val="00512554"/>
    <w:rsid w:val="00514086"/>
    <w:rsid w:val="0051556F"/>
    <w:rsid w:val="00517B20"/>
    <w:rsid w:val="005202F4"/>
    <w:rsid w:val="00521235"/>
    <w:rsid w:val="0052204F"/>
    <w:rsid w:val="00522826"/>
    <w:rsid w:val="005235C1"/>
    <w:rsid w:val="00525B2F"/>
    <w:rsid w:val="0052761D"/>
    <w:rsid w:val="00530782"/>
    <w:rsid w:val="005333AB"/>
    <w:rsid w:val="005368FA"/>
    <w:rsid w:val="00540DAC"/>
    <w:rsid w:val="00542255"/>
    <w:rsid w:val="0054326A"/>
    <w:rsid w:val="00543E33"/>
    <w:rsid w:val="005468DA"/>
    <w:rsid w:val="00546E31"/>
    <w:rsid w:val="00547C1E"/>
    <w:rsid w:val="00551601"/>
    <w:rsid w:val="00553627"/>
    <w:rsid w:val="00555604"/>
    <w:rsid w:val="00560BC7"/>
    <w:rsid w:val="00561789"/>
    <w:rsid w:val="00562DEA"/>
    <w:rsid w:val="00564919"/>
    <w:rsid w:val="00564DB8"/>
    <w:rsid w:val="00566BD0"/>
    <w:rsid w:val="00572AE7"/>
    <w:rsid w:val="00576EB1"/>
    <w:rsid w:val="00576F4B"/>
    <w:rsid w:val="00581357"/>
    <w:rsid w:val="005827E6"/>
    <w:rsid w:val="005901D1"/>
    <w:rsid w:val="00592C0E"/>
    <w:rsid w:val="00593A49"/>
    <w:rsid w:val="00594E96"/>
    <w:rsid w:val="00595BAC"/>
    <w:rsid w:val="005A1BAC"/>
    <w:rsid w:val="005A2CA4"/>
    <w:rsid w:val="005A3D92"/>
    <w:rsid w:val="005A47B0"/>
    <w:rsid w:val="005A6F3B"/>
    <w:rsid w:val="005A7B30"/>
    <w:rsid w:val="005B1208"/>
    <w:rsid w:val="005B16C9"/>
    <w:rsid w:val="005B261F"/>
    <w:rsid w:val="005B4200"/>
    <w:rsid w:val="005B662C"/>
    <w:rsid w:val="005B75EA"/>
    <w:rsid w:val="005C4FC7"/>
    <w:rsid w:val="005C7875"/>
    <w:rsid w:val="005D0512"/>
    <w:rsid w:val="005D119F"/>
    <w:rsid w:val="005D1337"/>
    <w:rsid w:val="005D1F40"/>
    <w:rsid w:val="005D35D7"/>
    <w:rsid w:val="005D49D3"/>
    <w:rsid w:val="005D699F"/>
    <w:rsid w:val="005D772B"/>
    <w:rsid w:val="005E1CBB"/>
    <w:rsid w:val="005E27CB"/>
    <w:rsid w:val="005E2832"/>
    <w:rsid w:val="005E546E"/>
    <w:rsid w:val="005E5A6A"/>
    <w:rsid w:val="005E6273"/>
    <w:rsid w:val="005E7D62"/>
    <w:rsid w:val="005F0145"/>
    <w:rsid w:val="005F3786"/>
    <w:rsid w:val="005F5C8D"/>
    <w:rsid w:val="00602361"/>
    <w:rsid w:val="0060429D"/>
    <w:rsid w:val="006043B0"/>
    <w:rsid w:val="006160B6"/>
    <w:rsid w:val="00616B9B"/>
    <w:rsid w:val="00617913"/>
    <w:rsid w:val="00620206"/>
    <w:rsid w:val="0062024E"/>
    <w:rsid w:val="006215B6"/>
    <w:rsid w:val="00621C8F"/>
    <w:rsid w:val="00621FF6"/>
    <w:rsid w:val="006220E4"/>
    <w:rsid w:val="00623C9D"/>
    <w:rsid w:val="00624ECF"/>
    <w:rsid w:val="00626BAA"/>
    <w:rsid w:val="00631302"/>
    <w:rsid w:val="0063350D"/>
    <w:rsid w:val="00633893"/>
    <w:rsid w:val="00634235"/>
    <w:rsid w:val="00634C11"/>
    <w:rsid w:val="006354A6"/>
    <w:rsid w:val="00637495"/>
    <w:rsid w:val="0064178A"/>
    <w:rsid w:val="00641DFB"/>
    <w:rsid w:val="00642A4D"/>
    <w:rsid w:val="00644441"/>
    <w:rsid w:val="006456C2"/>
    <w:rsid w:val="00650DB6"/>
    <w:rsid w:val="00651271"/>
    <w:rsid w:val="00652124"/>
    <w:rsid w:val="00652EF3"/>
    <w:rsid w:val="0065352D"/>
    <w:rsid w:val="00654EE4"/>
    <w:rsid w:val="00655B46"/>
    <w:rsid w:val="0065780B"/>
    <w:rsid w:val="00657A20"/>
    <w:rsid w:val="00664144"/>
    <w:rsid w:val="00664F70"/>
    <w:rsid w:val="00665941"/>
    <w:rsid w:val="0067182E"/>
    <w:rsid w:val="0067259E"/>
    <w:rsid w:val="00672852"/>
    <w:rsid w:val="006776EC"/>
    <w:rsid w:val="0068078B"/>
    <w:rsid w:val="00680C37"/>
    <w:rsid w:val="00680F9A"/>
    <w:rsid w:val="0068133E"/>
    <w:rsid w:val="00683627"/>
    <w:rsid w:val="00690361"/>
    <w:rsid w:val="00691DF0"/>
    <w:rsid w:val="00691E28"/>
    <w:rsid w:val="00697451"/>
    <w:rsid w:val="006974A0"/>
    <w:rsid w:val="0069784D"/>
    <w:rsid w:val="00697976"/>
    <w:rsid w:val="00697A85"/>
    <w:rsid w:val="006A10CC"/>
    <w:rsid w:val="006A1C29"/>
    <w:rsid w:val="006A45FA"/>
    <w:rsid w:val="006A7F9C"/>
    <w:rsid w:val="006B04F4"/>
    <w:rsid w:val="006B1BB1"/>
    <w:rsid w:val="006B1C33"/>
    <w:rsid w:val="006B26AC"/>
    <w:rsid w:val="006B5DDB"/>
    <w:rsid w:val="006B6E22"/>
    <w:rsid w:val="006C1B29"/>
    <w:rsid w:val="006C3C36"/>
    <w:rsid w:val="006C4C27"/>
    <w:rsid w:val="006C52ED"/>
    <w:rsid w:val="006C655B"/>
    <w:rsid w:val="006C6590"/>
    <w:rsid w:val="006C681C"/>
    <w:rsid w:val="006C6BBD"/>
    <w:rsid w:val="006D0454"/>
    <w:rsid w:val="006D10B0"/>
    <w:rsid w:val="006D1282"/>
    <w:rsid w:val="006D218E"/>
    <w:rsid w:val="006D48D1"/>
    <w:rsid w:val="006D7413"/>
    <w:rsid w:val="006D7564"/>
    <w:rsid w:val="006E099A"/>
    <w:rsid w:val="006E362C"/>
    <w:rsid w:val="006E5DE8"/>
    <w:rsid w:val="006E6002"/>
    <w:rsid w:val="006E6047"/>
    <w:rsid w:val="006E6C17"/>
    <w:rsid w:val="006F13BE"/>
    <w:rsid w:val="006F1F1C"/>
    <w:rsid w:val="006F21D3"/>
    <w:rsid w:val="006F3B06"/>
    <w:rsid w:val="006F43EB"/>
    <w:rsid w:val="00702613"/>
    <w:rsid w:val="00702EFA"/>
    <w:rsid w:val="00702FD2"/>
    <w:rsid w:val="00705637"/>
    <w:rsid w:val="00707958"/>
    <w:rsid w:val="00710B7F"/>
    <w:rsid w:val="00712611"/>
    <w:rsid w:val="0071429E"/>
    <w:rsid w:val="007176F6"/>
    <w:rsid w:val="00717C9C"/>
    <w:rsid w:val="00717E25"/>
    <w:rsid w:val="00721940"/>
    <w:rsid w:val="00722390"/>
    <w:rsid w:val="00723BFF"/>
    <w:rsid w:val="0072531D"/>
    <w:rsid w:val="0072567C"/>
    <w:rsid w:val="00726403"/>
    <w:rsid w:val="00734C09"/>
    <w:rsid w:val="00735A48"/>
    <w:rsid w:val="00737CF2"/>
    <w:rsid w:val="00741C33"/>
    <w:rsid w:val="00742002"/>
    <w:rsid w:val="007447D8"/>
    <w:rsid w:val="0074599D"/>
    <w:rsid w:val="00746201"/>
    <w:rsid w:val="00746CE6"/>
    <w:rsid w:val="00751622"/>
    <w:rsid w:val="00753D8A"/>
    <w:rsid w:val="00754595"/>
    <w:rsid w:val="00756471"/>
    <w:rsid w:val="00757AD3"/>
    <w:rsid w:val="00757F08"/>
    <w:rsid w:val="00760E94"/>
    <w:rsid w:val="00762F1A"/>
    <w:rsid w:val="00765FB3"/>
    <w:rsid w:val="007660B0"/>
    <w:rsid w:val="00772EFC"/>
    <w:rsid w:val="0077421A"/>
    <w:rsid w:val="00774CA1"/>
    <w:rsid w:val="007750EA"/>
    <w:rsid w:val="00776A28"/>
    <w:rsid w:val="0077718F"/>
    <w:rsid w:val="00782FAD"/>
    <w:rsid w:val="00783823"/>
    <w:rsid w:val="0078628A"/>
    <w:rsid w:val="00791A17"/>
    <w:rsid w:val="00793CE6"/>
    <w:rsid w:val="00794474"/>
    <w:rsid w:val="00797B95"/>
    <w:rsid w:val="007A0E0A"/>
    <w:rsid w:val="007A3CC0"/>
    <w:rsid w:val="007A5BD9"/>
    <w:rsid w:val="007A68A3"/>
    <w:rsid w:val="007A7431"/>
    <w:rsid w:val="007A7B0C"/>
    <w:rsid w:val="007B451E"/>
    <w:rsid w:val="007B4741"/>
    <w:rsid w:val="007B4882"/>
    <w:rsid w:val="007B4D8E"/>
    <w:rsid w:val="007B4DB8"/>
    <w:rsid w:val="007B52CE"/>
    <w:rsid w:val="007B6DDA"/>
    <w:rsid w:val="007B760E"/>
    <w:rsid w:val="007C0160"/>
    <w:rsid w:val="007C05DF"/>
    <w:rsid w:val="007C2AED"/>
    <w:rsid w:val="007C30B8"/>
    <w:rsid w:val="007C3F99"/>
    <w:rsid w:val="007C45BF"/>
    <w:rsid w:val="007D135E"/>
    <w:rsid w:val="007E0520"/>
    <w:rsid w:val="007E2B38"/>
    <w:rsid w:val="007E3AEA"/>
    <w:rsid w:val="007E485B"/>
    <w:rsid w:val="007E74B9"/>
    <w:rsid w:val="007E7BEF"/>
    <w:rsid w:val="007F2EEC"/>
    <w:rsid w:val="007F62CE"/>
    <w:rsid w:val="00802565"/>
    <w:rsid w:val="00812910"/>
    <w:rsid w:val="00812CA5"/>
    <w:rsid w:val="00813351"/>
    <w:rsid w:val="00813752"/>
    <w:rsid w:val="00820060"/>
    <w:rsid w:val="0082561E"/>
    <w:rsid w:val="00827CCE"/>
    <w:rsid w:val="0083006C"/>
    <w:rsid w:val="00830130"/>
    <w:rsid w:val="00831082"/>
    <w:rsid w:val="00831C76"/>
    <w:rsid w:val="008324FE"/>
    <w:rsid w:val="00832B82"/>
    <w:rsid w:val="00835E1F"/>
    <w:rsid w:val="00840F27"/>
    <w:rsid w:val="0084248C"/>
    <w:rsid w:val="00842E16"/>
    <w:rsid w:val="00844C09"/>
    <w:rsid w:val="0084507B"/>
    <w:rsid w:val="008453CC"/>
    <w:rsid w:val="00847D5E"/>
    <w:rsid w:val="008520C8"/>
    <w:rsid w:val="00852DB5"/>
    <w:rsid w:val="008573CF"/>
    <w:rsid w:val="00862A5A"/>
    <w:rsid w:val="00862EB1"/>
    <w:rsid w:val="008644CF"/>
    <w:rsid w:val="00872045"/>
    <w:rsid w:val="0087209D"/>
    <w:rsid w:val="00872492"/>
    <w:rsid w:val="0087281A"/>
    <w:rsid w:val="008734F9"/>
    <w:rsid w:val="00875900"/>
    <w:rsid w:val="00875B46"/>
    <w:rsid w:val="008764D3"/>
    <w:rsid w:val="00880191"/>
    <w:rsid w:val="00881FF6"/>
    <w:rsid w:val="00882CB0"/>
    <w:rsid w:val="00884F7C"/>
    <w:rsid w:val="00884FF2"/>
    <w:rsid w:val="00890396"/>
    <w:rsid w:val="00891099"/>
    <w:rsid w:val="00891905"/>
    <w:rsid w:val="00893720"/>
    <w:rsid w:val="00894004"/>
    <w:rsid w:val="00894785"/>
    <w:rsid w:val="00895204"/>
    <w:rsid w:val="00895DE7"/>
    <w:rsid w:val="00896462"/>
    <w:rsid w:val="0089672D"/>
    <w:rsid w:val="008A0AEE"/>
    <w:rsid w:val="008A65A0"/>
    <w:rsid w:val="008A695F"/>
    <w:rsid w:val="008B722B"/>
    <w:rsid w:val="008C0367"/>
    <w:rsid w:val="008C35E8"/>
    <w:rsid w:val="008C45AB"/>
    <w:rsid w:val="008D0470"/>
    <w:rsid w:val="008D12B5"/>
    <w:rsid w:val="008D2FA4"/>
    <w:rsid w:val="008D371B"/>
    <w:rsid w:val="008E3A47"/>
    <w:rsid w:val="008E406E"/>
    <w:rsid w:val="008E554F"/>
    <w:rsid w:val="008E67CC"/>
    <w:rsid w:val="008E77F1"/>
    <w:rsid w:val="008E7BF2"/>
    <w:rsid w:val="008F2779"/>
    <w:rsid w:val="008F2F2A"/>
    <w:rsid w:val="008F38A8"/>
    <w:rsid w:val="008F3EB5"/>
    <w:rsid w:val="008F6431"/>
    <w:rsid w:val="00903A54"/>
    <w:rsid w:val="0090406A"/>
    <w:rsid w:val="00907047"/>
    <w:rsid w:val="0090774D"/>
    <w:rsid w:val="0090786E"/>
    <w:rsid w:val="00910ADF"/>
    <w:rsid w:val="00910FF1"/>
    <w:rsid w:val="00911EB2"/>
    <w:rsid w:val="00912099"/>
    <w:rsid w:val="00912D45"/>
    <w:rsid w:val="009138BB"/>
    <w:rsid w:val="00915736"/>
    <w:rsid w:val="009172C9"/>
    <w:rsid w:val="009179FD"/>
    <w:rsid w:val="0092007C"/>
    <w:rsid w:val="0092018E"/>
    <w:rsid w:val="009229F5"/>
    <w:rsid w:val="009264CD"/>
    <w:rsid w:val="00926C45"/>
    <w:rsid w:val="00930532"/>
    <w:rsid w:val="00932CE4"/>
    <w:rsid w:val="00932E6B"/>
    <w:rsid w:val="00933F7B"/>
    <w:rsid w:val="009345BB"/>
    <w:rsid w:val="00934C6F"/>
    <w:rsid w:val="00937522"/>
    <w:rsid w:val="009414A3"/>
    <w:rsid w:val="0094259E"/>
    <w:rsid w:val="009460B1"/>
    <w:rsid w:val="0094775A"/>
    <w:rsid w:val="0095541A"/>
    <w:rsid w:val="00955AA5"/>
    <w:rsid w:val="009561DA"/>
    <w:rsid w:val="0095646E"/>
    <w:rsid w:val="00957444"/>
    <w:rsid w:val="0095770C"/>
    <w:rsid w:val="00960773"/>
    <w:rsid w:val="00960B5A"/>
    <w:rsid w:val="00961203"/>
    <w:rsid w:val="0096355D"/>
    <w:rsid w:val="00963FDD"/>
    <w:rsid w:val="00965406"/>
    <w:rsid w:val="0096724A"/>
    <w:rsid w:val="00970413"/>
    <w:rsid w:val="00970B85"/>
    <w:rsid w:val="00971729"/>
    <w:rsid w:val="00971839"/>
    <w:rsid w:val="00973749"/>
    <w:rsid w:val="009805E2"/>
    <w:rsid w:val="0098268B"/>
    <w:rsid w:val="00982970"/>
    <w:rsid w:val="00983CFE"/>
    <w:rsid w:val="009843BA"/>
    <w:rsid w:val="009848C8"/>
    <w:rsid w:val="00986A43"/>
    <w:rsid w:val="00990423"/>
    <w:rsid w:val="00993804"/>
    <w:rsid w:val="009950FB"/>
    <w:rsid w:val="009972C3"/>
    <w:rsid w:val="009975AF"/>
    <w:rsid w:val="009A0085"/>
    <w:rsid w:val="009A051F"/>
    <w:rsid w:val="009A4B74"/>
    <w:rsid w:val="009A56C2"/>
    <w:rsid w:val="009B0F19"/>
    <w:rsid w:val="009B22B5"/>
    <w:rsid w:val="009B4BC5"/>
    <w:rsid w:val="009B4CAC"/>
    <w:rsid w:val="009C283C"/>
    <w:rsid w:val="009C2B7F"/>
    <w:rsid w:val="009C2F06"/>
    <w:rsid w:val="009C3D1E"/>
    <w:rsid w:val="009C572F"/>
    <w:rsid w:val="009C5914"/>
    <w:rsid w:val="009C68F7"/>
    <w:rsid w:val="009D2D69"/>
    <w:rsid w:val="009D2D7D"/>
    <w:rsid w:val="009E1486"/>
    <w:rsid w:val="009E1EE3"/>
    <w:rsid w:val="009E2467"/>
    <w:rsid w:val="009E4006"/>
    <w:rsid w:val="009E52C0"/>
    <w:rsid w:val="009E6418"/>
    <w:rsid w:val="009E6C6B"/>
    <w:rsid w:val="009F4F53"/>
    <w:rsid w:val="009F666D"/>
    <w:rsid w:val="009F68CC"/>
    <w:rsid w:val="009F7093"/>
    <w:rsid w:val="009F760E"/>
    <w:rsid w:val="009F7E72"/>
    <w:rsid w:val="00A02E51"/>
    <w:rsid w:val="00A0328F"/>
    <w:rsid w:val="00A03A8E"/>
    <w:rsid w:val="00A04C3F"/>
    <w:rsid w:val="00A10ED1"/>
    <w:rsid w:val="00A1125A"/>
    <w:rsid w:val="00A12263"/>
    <w:rsid w:val="00A12ED1"/>
    <w:rsid w:val="00A13FAC"/>
    <w:rsid w:val="00A13FAD"/>
    <w:rsid w:val="00A14D57"/>
    <w:rsid w:val="00A1587A"/>
    <w:rsid w:val="00A161F9"/>
    <w:rsid w:val="00A16DF8"/>
    <w:rsid w:val="00A17E10"/>
    <w:rsid w:val="00A20A9A"/>
    <w:rsid w:val="00A20B84"/>
    <w:rsid w:val="00A2280E"/>
    <w:rsid w:val="00A2391C"/>
    <w:rsid w:val="00A25191"/>
    <w:rsid w:val="00A27F5C"/>
    <w:rsid w:val="00A30342"/>
    <w:rsid w:val="00A30E2A"/>
    <w:rsid w:val="00A33780"/>
    <w:rsid w:val="00A35732"/>
    <w:rsid w:val="00A364FE"/>
    <w:rsid w:val="00A37248"/>
    <w:rsid w:val="00A40EC6"/>
    <w:rsid w:val="00A41A00"/>
    <w:rsid w:val="00A42EBE"/>
    <w:rsid w:val="00A442BF"/>
    <w:rsid w:val="00A45D5A"/>
    <w:rsid w:val="00A4634E"/>
    <w:rsid w:val="00A46957"/>
    <w:rsid w:val="00A504E8"/>
    <w:rsid w:val="00A517BF"/>
    <w:rsid w:val="00A51B11"/>
    <w:rsid w:val="00A54FFF"/>
    <w:rsid w:val="00A62B26"/>
    <w:rsid w:val="00A64176"/>
    <w:rsid w:val="00A65841"/>
    <w:rsid w:val="00A65C6D"/>
    <w:rsid w:val="00A66985"/>
    <w:rsid w:val="00A66989"/>
    <w:rsid w:val="00A70E68"/>
    <w:rsid w:val="00A83E99"/>
    <w:rsid w:val="00A8607D"/>
    <w:rsid w:val="00A86ED7"/>
    <w:rsid w:val="00A90F29"/>
    <w:rsid w:val="00A94641"/>
    <w:rsid w:val="00A969D8"/>
    <w:rsid w:val="00AA064E"/>
    <w:rsid w:val="00AA3F63"/>
    <w:rsid w:val="00AA473D"/>
    <w:rsid w:val="00AA57E5"/>
    <w:rsid w:val="00AA59C0"/>
    <w:rsid w:val="00AB26FB"/>
    <w:rsid w:val="00AB4DD4"/>
    <w:rsid w:val="00AB6339"/>
    <w:rsid w:val="00AB7F7A"/>
    <w:rsid w:val="00AC0461"/>
    <w:rsid w:val="00AC4B0E"/>
    <w:rsid w:val="00AC750B"/>
    <w:rsid w:val="00AC791C"/>
    <w:rsid w:val="00AD00F4"/>
    <w:rsid w:val="00AD219E"/>
    <w:rsid w:val="00AD3A9B"/>
    <w:rsid w:val="00AD4025"/>
    <w:rsid w:val="00AD56A4"/>
    <w:rsid w:val="00AE01E5"/>
    <w:rsid w:val="00AE187A"/>
    <w:rsid w:val="00AE2B3B"/>
    <w:rsid w:val="00AF110E"/>
    <w:rsid w:val="00AF341B"/>
    <w:rsid w:val="00AF4001"/>
    <w:rsid w:val="00AF7431"/>
    <w:rsid w:val="00AF7FD1"/>
    <w:rsid w:val="00B01BCD"/>
    <w:rsid w:val="00B0638B"/>
    <w:rsid w:val="00B07C02"/>
    <w:rsid w:val="00B07EE2"/>
    <w:rsid w:val="00B10C1C"/>
    <w:rsid w:val="00B12A3F"/>
    <w:rsid w:val="00B142CF"/>
    <w:rsid w:val="00B14617"/>
    <w:rsid w:val="00B1624F"/>
    <w:rsid w:val="00B16768"/>
    <w:rsid w:val="00B17133"/>
    <w:rsid w:val="00B17254"/>
    <w:rsid w:val="00B206E3"/>
    <w:rsid w:val="00B22D3A"/>
    <w:rsid w:val="00B2308F"/>
    <w:rsid w:val="00B23ECA"/>
    <w:rsid w:val="00B24592"/>
    <w:rsid w:val="00B27D8E"/>
    <w:rsid w:val="00B30164"/>
    <w:rsid w:val="00B31604"/>
    <w:rsid w:val="00B317AF"/>
    <w:rsid w:val="00B3287F"/>
    <w:rsid w:val="00B34090"/>
    <w:rsid w:val="00B35CDF"/>
    <w:rsid w:val="00B360BE"/>
    <w:rsid w:val="00B363B0"/>
    <w:rsid w:val="00B417BC"/>
    <w:rsid w:val="00B4566B"/>
    <w:rsid w:val="00B45E29"/>
    <w:rsid w:val="00B461F8"/>
    <w:rsid w:val="00B47DBB"/>
    <w:rsid w:val="00B5125F"/>
    <w:rsid w:val="00B51910"/>
    <w:rsid w:val="00B56016"/>
    <w:rsid w:val="00B57800"/>
    <w:rsid w:val="00B606B0"/>
    <w:rsid w:val="00B60A2F"/>
    <w:rsid w:val="00B62A35"/>
    <w:rsid w:val="00B64BDD"/>
    <w:rsid w:val="00B6574C"/>
    <w:rsid w:val="00B674C9"/>
    <w:rsid w:val="00B70EBB"/>
    <w:rsid w:val="00B76236"/>
    <w:rsid w:val="00B765A8"/>
    <w:rsid w:val="00B77CD7"/>
    <w:rsid w:val="00B80163"/>
    <w:rsid w:val="00B911A6"/>
    <w:rsid w:val="00B91EEC"/>
    <w:rsid w:val="00B93213"/>
    <w:rsid w:val="00B93666"/>
    <w:rsid w:val="00B93FDD"/>
    <w:rsid w:val="00B941E3"/>
    <w:rsid w:val="00B947DD"/>
    <w:rsid w:val="00B9646A"/>
    <w:rsid w:val="00B96B19"/>
    <w:rsid w:val="00BA0532"/>
    <w:rsid w:val="00BA0C76"/>
    <w:rsid w:val="00BA2545"/>
    <w:rsid w:val="00BA292F"/>
    <w:rsid w:val="00BA2AE1"/>
    <w:rsid w:val="00BA414D"/>
    <w:rsid w:val="00BA435C"/>
    <w:rsid w:val="00BA7111"/>
    <w:rsid w:val="00BA7D45"/>
    <w:rsid w:val="00BB06FE"/>
    <w:rsid w:val="00BB2F25"/>
    <w:rsid w:val="00BB4DC2"/>
    <w:rsid w:val="00BC3658"/>
    <w:rsid w:val="00BD0096"/>
    <w:rsid w:val="00BD0812"/>
    <w:rsid w:val="00BD2778"/>
    <w:rsid w:val="00BD391B"/>
    <w:rsid w:val="00BD3CF7"/>
    <w:rsid w:val="00BD47AF"/>
    <w:rsid w:val="00BD54CA"/>
    <w:rsid w:val="00BD5968"/>
    <w:rsid w:val="00BD6D6A"/>
    <w:rsid w:val="00BE05EE"/>
    <w:rsid w:val="00BE12EC"/>
    <w:rsid w:val="00BE1A04"/>
    <w:rsid w:val="00BE1F42"/>
    <w:rsid w:val="00BE4164"/>
    <w:rsid w:val="00BE48E4"/>
    <w:rsid w:val="00BE6175"/>
    <w:rsid w:val="00BF008C"/>
    <w:rsid w:val="00BF0092"/>
    <w:rsid w:val="00BF0124"/>
    <w:rsid w:val="00BF2239"/>
    <w:rsid w:val="00BF463D"/>
    <w:rsid w:val="00BF5462"/>
    <w:rsid w:val="00BF54C2"/>
    <w:rsid w:val="00BF6DD5"/>
    <w:rsid w:val="00C00697"/>
    <w:rsid w:val="00C01031"/>
    <w:rsid w:val="00C021B9"/>
    <w:rsid w:val="00C02C01"/>
    <w:rsid w:val="00C0450A"/>
    <w:rsid w:val="00C11125"/>
    <w:rsid w:val="00C11AC1"/>
    <w:rsid w:val="00C15B26"/>
    <w:rsid w:val="00C16970"/>
    <w:rsid w:val="00C169D5"/>
    <w:rsid w:val="00C16E05"/>
    <w:rsid w:val="00C17C86"/>
    <w:rsid w:val="00C20BB9"/>
    <w:rsid w:val="00C2136C"/>
    <w:rsid w:val="00C21C93"/>
    <w:rsid w:val="00C2258D"/>
    <w:rsid w:val="00C24861"/>
    <w:rsid w:val="00C24A02"/>
    <w:rsid w:val="00C25C45"/>
    <w:rsid w:val="00C2701A"/>
    <w:rsid w:val="00C27390"/>
    <w:rsid w:val="00C2757F"/>
    <w:rsid w:val="00C31214"/>
    <w:rsid w:val="00C35AEE"/>
    <w:rsid w:val="00C40321"/>
    <w:rsid w:val="00C41FA6"/>
    <w:rsid w:val="00C42B8F"/>
    <w:rsid w:val="00C44A6E"/>
    <w:rsid w:val="00C47331"/>
    <w:rsid w:val="00C52205"/>
    <w:rsid w:val="00C54A64"/>
    <w:rsid w:val="00C55D98"/>
    <w:rsid w:val="00C561B2"/>
    <w:rsid w:val="00C574FB"/>
    <w:rsid w:val="00C57C84"/>
    <w:rsid w:val="00C605BF"/>
    <w:rsid w:val="00C61318"/>
    <w:rsid w:val="00C61837"/>
    <w:rsid w:val="00C61DF4"/>
    <w:rsid w:val="00C627A6"/>
    <w:rsid w:val="00C65D8C"/>
    <w:rsid w:val="00C711C7"/>
    <w:rsid w:val="00C739FC"/>
    <w:rsid w:val="00C75894"/>
    <w:rsid w:val="00C77022"/>
    <w:rsid w:val="00C81597"/>
    <w:rsid w:val="00C844F5"/>
    <w:rsid w:val="00C870D4"/>
    <w:rsid w:val="00C9199A"/>
    <w:rsid w:val="00C937A9"/>
    <w:rsid w:val="00C94304"/>
    <w:rsid w:val="00C95B91"/>
    <w:rsid w:val="00C96311"/>
    <w:rsid w:val="00C96417"/>
    <w:rsid w:val="00CA24DE"/>
    <w:rsid w:val="00CA303A"/>
    <w:rsid w:val="00CA3B36"/>
    <w:rsid w:val="00CA4B18"/>
    <w:rsid w:val="00CB26FC"/>
    <w:rsid w:val="00CB3701"/>
    <w:rsid w:val="00CB4BEC"/>
    <w:rsid w:val="00CB5F32"/>
    <w:rsid w:val="00CB7E51"/>
    <w:rsid w:val="00CC254E"/>
    <w:rsid w:val="00CC7BC7"/>
    <w:rsid w:val="00CC7E2D"/>
    <w:rsid w:val="00CD1AF3"/>
    <w:rsid w:val="00CD48BA"/>
    <w:rsid w:val="00CD4F9F"/>
    <w:rsid w:val="00CD6551"/>
    <w:rsid w:val="00CE0F06"/>
    <w:rsid w:val="00CE3BC1"/>
    <w:rsid w:val="00CE6162"/>
    <w:rsid w:val="00CE658E"/>
    <w:rsid w:val="00CE6F55"/>
    <w:rsid w:val="00CF041A"/>
    <w:rsid w:val="00CF2163"/>
    <w:rsid w:val="00CF25E1"/>
    <w:rsid w:val="00CF2832"/>
    <w:rsid w:val="00CF30D7"/>
    <w:rsid w:val="00CF4F38"/>
    <w:rsid w:val="00CF5931"/>
    <w:rsid w:val="00CF7050"/>
    <w:rsid w:val="00CF7EE0"/>
    <w:rsid w:val="00D01FF9"/>
    <w:rsid w:val="00D03994"/>
    <w:rsid w:val="00D05D50"/>
    <w:rsid w:val="00D1106F"/>
    <w:rsid w:val="00D133CC"/>
    <w:rsid w:val="00D140A1"/>
    <w:rsid w:val="00D17155"/>
    <w:rsid w:val="00D171A7"/>
    <w:rsid w:val="00D204F7"/>
    <w:rsid w:val="00D20CFD"/>
    <w:rsid w:val="00D2239E"/>
    <w:rsid w:val="00D23E9C"/>
    <w:rsid w:val="00D24919"/>
    <w:rsid w:val="00D24E5D"/>
    <w:rsid w:val="00D24EF5"/>
    <w:rsid w:val="00D2619C"/>
    <w:rsid w:val="00D264AF"/>
    <w:rsid w:val="00D27321"/>
    <w:rsid w:val="00D279F4"/>
    <w:rsid w:val="00D3135E"/>
    <w:rsid w:val="00D32176"/>
    <w:rsid w:val="00D32E56"/>
    <w:rsid w:val="00D35818"/>
    <w:rsid w:val="00D40F8F"/>
    <w:rsid w:val="00D41665"/>
    <w:rsid w:val="00D4233E"/>
    <w:rsid w:val="00D43126"/>
    <w:rsid w:val="00D43445"/>
    <w:rsid w:val="00D43BAA"/>
    <w:rsid w:val="00D4597F"/>
    <w:rsid w:val="00D465E6"/>
    <w:rsid w:val="00D46695"/>
    <w:rsid w:val="00D46C64"/>
    <w:rsid w:val="00D47062"/>
    <w:rsid w:val="00D5005D"/>
    <w:rsid w:val="00D50EBE"/>
    <w:rsid w:val="00D51721"/>
    <w:rsid w:val="00D51FED"/>
    <w:rsid w:val="00D522BE"/>
    <w:rsid w:val="00D53D6C"/>
    <w:rsid w:val="00D648B6"/>
    <w:rsid w:val="00D66253"/>
    <w:rsid w:val="00D663D0"/>
    <w:rsid w:val="00D66B21"/>
    <w:rsid w:val="00D67773"/>
    <w:rsid w:val="00D719D7"/>
    <w:rsid w:val="00D71C95"/>
    <w:rsid w:val="00D7237C"/>
    <w:rsid w:val="00D731AE"/>
    <w:rsid w:val="00D7378F"/>
    <w:rsid w:val="00D806D9"/>
    <w:rsid w:val="00D80890"/>
    <w:rsid w:val="00D84146"/>
    <w:rsid w:val="00D84623"/>
    <w:rsid w:val="00D8627D"/>
    <w:rsid w:val="00D877CB"/>
    <w:rsid w:val="00D87AFF"/>
    <w:rsid w:val="00D87CA6"/>
    <w:rsid w:val="00D903BF"/>
    <w:rsid w:val="00D91F5D"/>
    <w:rsid w:val="00D927EA"/>
    <w:rsid w:val="00D932FB"/>
    <w:rsid w:val="00D95958"/>
    <w:rsid w:val="00D977E4"/>
    <w:rsid w:val="00DA00D7"/>
    <w:rsid w:val="00DA0870"/>
    <w:rsid w:val="00DA535B"/>
    <w:rsid w:val="00DA60AE"/>
    <w:rsid w:val="00DB4C93"/>
    <w:rsid w:val="00DB4E75"/>
    <w:rsid w:val="00DB6043"/>
    <w:rsid w:val="00DB737F"/>
    <w:rsid w:val="00DB7EF2"/>
    <w:rsid w:val="00DC0345"/>
    <w:rsid w:val="00DC2780"/>
    <w:rsid w:val="00DC39FC"/>
    <w:rsid w:val="00DC6AD1"/>
    <w:rsid w:val="00DD0CE0"/>
    <w:rsid w:val="00DD0E40"/>
    <w:rsid w:val="00DD1510"/>
    <w:rsid w:val="00DD2F39"/>
    <w:rsid w:val="00DD3619"/>
    <w:rsid w:val="00DD73D3"/>
    <w:rsid w:val="00DD75B1"/>
    <w:rsid w:val="00DE0C89"/>
    <w:rsid w:val="00DE1156"/>
    <w:rsid w:val="00DE3036"/>
    <w:rsid w:val="00DE59E5"/>
    <w:rsid w:val="00DE6641"/>
    <w:rsid w:val="00DF1E8E"/>
    <w:rsid w:val="00DF23FB"/>
    <w:rsid w:val="00DF32D6"/>
    <w:rsid w:val="00DF3336"/>
    <w:rsid w:val="00DF5B62"/>
    <w:rsid w:val="00DF63A5"/>
    <w:rsid w:val="00DF6FA6"/>
    <w:rsid w:val="00E00795"/>
    <w:rsid w:val="00E00F88"/>
    <w:rsid w:val="00E0294F"/>
    <w:rsid w:val="00E02DA4"/>
    <w:rsid w:val="00E06C3A"/>
    <w:rsid w:val="00E06FCE"/>
    <w:rsid w:val="00E105F2"/>
    <w:rsid w:val="00E122A5"/>
    <w:rsid w:val="00E13966"/>
    <w:rsid w:val="00E14BD8"/>
    <w:rsid w:val="00E16676"/>
    <w:rsid w:val="00E21FD5"/>
    <w:rsid w:val="00E23C36"/>
    <w:rsid w:val="00E23CCA"/>
    <w:rsid w:val="00E24350"/>
    <w:rsid w:val="00E26026"/>
    <w:rsid w:val="00E27199"/>
    <w:rsid w:val="00E300D9"/>
    <w:rsid w:val="00E32382"/>
    <w:rsid w:val="00E3245D"/>
    <w:rsid w:val="00E33B9C"/>
    <w:rsid w:val="00E34C0C"/>
    <w:rsid w:val="00E368E9"/>
    <w:rsid w:val="00E403CC"/>
    <w:rsid w:val="00E40CBE"/>
    <w:rsid w:val="00E43CFC"/>
    <w:rsid w:val="00E45996"/>
    <w:rsid w:val="00E47451"/>
    <w:rsid w:val="00E4764F"/>
    <w:rsid w:val="00E53936"/>
    <w:rsid w:val="00E55B7A"/>
    <w:rsid w:val="00E55F3B"/>
    <w:rsid w:val="00E611A0"/>
    <w:rsid w:val="00E61472"/>
    <w:rsid w:val="00E614F0"/>
    <w:rsid w:val="00E62173"/>
    <w:rsid w:val="00E62CE6"/>
    <w:rsid w:val="00E63489"/>
    <w:rsid w:val="00E64C5C"/>
    <w:rsid w:val="00E70114"/>
    <w:rsid w:val="00E70776"/>
    <w:rsid w:val="00E71B48"/>
    <w:rsid w:val="00E71BE7"/>
    <w:rsid w:val="00E7335B"/>
    <w:rsid w:val="00E7392C"/>
    <w:rsid w:val="00E745C8"/>
    <w:rsid w:val="00E7682F"/>
    <w:rsid w:val="00E76BD5"/>
    <w:rsid w:val="00E77A91"/>
    <w:rsid w:val="00E80C09"/>
    <w:rsid w:val="00E8289F"/>
    <w:rsid w:val="00E82F20"/>
    <w:rsid w:val="00E866CF"/>
    <w:rsid w:val="00E86D73"/>
    <w:rsid w:val="00E87542"/>
    <w:rsid w:val="00E91BE1"/>
    <w:rsid w:val="00E93EFA"/>
    <w:rsid w:val="00E96322"/>
    <w:rsid w:val="00E97D8A"/>
    <w:rsid w:val="00EA038F"/>
    <w:rsid w:val="00EA11C6"/>
    <w:rsid w:val="00EA505E"/>
    <w:rsid w:val="00EA6CD3"/>
    <w:rsid w:val="00EA762A"/>
    <w:rsid w:val="00EB378A"/>
    <w:rsid w:val="00EB42EC"/>
    <w:rsid w:val="00EB6016"/>
    <w:rsid w:val="00EB694F"/>
    <w:rsid w:val="00EB7100"/>
    <w:rsid w:val="00EB7301"/>
    <w:rsid w:val="00EC4ACD"/>
    <w:rsid w:val="00ED17CB"/>
    <w:rsid w:val="00ED642D"/>
    <w:rsid w:val="00EE15EA"/>
    <w:rsid w:val="00EE4699"/>
    <w:rsid w:val="00EE4B36"/>
    <w:rsid w:val="00EE5763"/>
    <w:rsid w:val="00EF0047"/>
    <w:rsid w:val="00EF075C"/>
    <w:rsid w:val="00EF426F"/>
    <w:rsid w:val="00EF6C42"/>
    <w:rsid w:val="00F01C60"/>
    <w:rsid w:val="00F021CF"/>
    <w:rsid w:val="00F02723"/>
    <w:rsid w:val="00F03045"/>
    <w:rsid w:val="00F0660D"/>
    <w:rsid w:val="00F06E79"/>
    <w:rsid w:val="00F101FB"/>
    <w:rsid w:val="00F1181D"/>
    <w:rsid w:val="00F1367C"/>
    <w:rsid w:val="00F21062"/>
    <w:rsid w:val="00F2132D"/>
    <w:rsid w:val="00F215F1"/>
    <w:rsid w:val="00F360D8"/>
    <w:rsid w:val="00F40C42"/>
    <w:rsid w:val="00F41084"/>
    <w:rsid w:val="00F41B04"/>
    <w:rsid w:val="00F43C87"/>
    <w:rsid w:val="00F44D28"/>
    <w:rsid w:val="00F45C61"/>
    <w:rsid w:val="00F51BF7"/>
    <w:rsid w:val="00F51CE2"/>
    <w:rsid w:val="00F572E1"/>
    <w:rsid w:val="00F622FB"/>
    <w:rsid w:val="00F62E01"/>
    <w:rsid w:val="00F63289"/>
    <w:rsid w:val="00F63B48"/>
    <w:rsid w:val="00F646B3"/>
    <w:rsid w:val="00F6741A"/>
    <w:rsid w:val="00F71E46"/>
    <w:rsid w:val="00F71F3F"/>
    <w:rsid w:val="00F72E84"/>
    <w:rsid w:val="00F7332F"/>
    <w:rsid w:val="00F749FC"/>
    <w:rsid w:val="00F74C57"/>
    <w:rsid w:val="00F758D9"/>
    <w:rsid w:val="00F773F6"/>
    <w:rsid w:val="00F80146"/>
    <w:rsid w:val="00F9201F"/>
    <w:rsid w:val="00F94AD0"/>
    <w:rsid w:val="00FA2141"/>
    <w:rsid w:val="00FA2F8E"/>
    <w:rsid w:val="00FA44E6"/>
    <w:rsid w:val="00FA59E1"/>
    <w:rsid w:val="00FA6B78"/>
    <w:rsid w:val="00FB109F"/>
    <w:rsid w:val="00FB1ECB"/>
    <w:rsid w:val="00FB38BE"/>
    <w:rsid w:val="00FB53D8"/>
    <w:rsid w:val="00FB65EA"/>
    <w:rsid w:val="00FB7215"/>
    <w:rsid w:val="00FC0157"/>
    <w:rsid w:val="00FC5600"/>
    <w:rsid w:val="00FC5904"/>
    <w:rsid w:val="00FC78B8"/>
    <w:rsid w:val="00FC7B30"/>
    <w:rsid w:val="00FD0BBC"/>
    <w:rsid w:val="00FD1F23"/>
    <w:rsid w:val="00FD34F7"/>
    <w:rsid w:val="00FD384D"/>
    <w:rsid w:val="00FD66B2"/>
    <w:rsid w:val="00FD7395"/>
    <w:rsid w:val="00FE08F2"/>
    <w:rsid w:val="00FE0CFB"/>
    <w:rsid w:val="00FE1B20"/>
    <w:rsid w:val="00FE3042"/>
    <w:rsid w:val="00FE45C3"/>
    <w:rsid w:val="00FE5348"/>
    <w:rsid w:val="00FE56CD"/>
    <w:rsid w:val="00FF0FEC"/>
    <w:rsid w:val="00FF18D1"/>
    <w:rsid w:val="00FF2029"/>
    <w:rsid w:val="00FF36B8"/>
    <w:rsid w:val="00FF3F51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  <w:lang w:val="x-none" w:eastAsia="x-none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  <w:lang w:val="x-none" w:eastAsia="x-none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  <w:lang w:val="x-none" w:eastAsia="x-none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  <w:lang w:val="x-none" w:eastAsia="x-none"/>
    </w:rPr>
  </w:style>
  <w:style w:type="paragraph" w:styleId="21">
    <w:name w:val="Body Text 2"/>
    <w:basedOn w:val="a"/>
    <w:link w:val="22"/>
    <w:uiPriority w:val="99"/>
    <w:rsid w:val="00385396"/>
    <w:pPr>
      <w:jc w:val="center"/>
    </w:pPr>
    <w:rPr>
      <w:caps/>
      <w:lang w:val="x-none"/>
    </w:rPr>
  </w:style>
  <w:style w:type="character" w:customStyle="1" w:styleId="22">
    <w:name w:val="Основной текст 2 Знак"/>
    <w:link w:val="21"/>
    <w:uiPriority w:val="99"/>
    <w:rsid w:val="00385396"/>
    <w:rPr>
      <w:rFonts w:eastAsia="Times New Roman"/>
      <w:caps/>
      <w:szCs w:val="20"/>
      <w:lang w:val="x-none"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uiPriority w:val="99"/>
    <w:rsid w:val="00385396"/>
    <w:rPr>
      <w:rFonts w:ascii="Arial Narrow" w:hAnsi="Arial Narrow"/>
      <w:sz w:val="26"/>
      <w:lang w:val="x-none"/>
    </w:rPr>
  </w:style>
  <w:style w:type="character" w:customStyle="1" w:styleId="a5">
    <w:name w:val="Основной текст Знак"/>
    <w:link w:val="a4"/>
    <w:uiPriority w:val="99"/>
    <w:rsid w:val="00385396"/>
    <w:rPr>
      <w:rFonts w:ascii="Arial Narrow" w:eastAsia="Times New Roman" w:hAnsi="Arial Narrow"/>
      <w:sz w:val="26"/>
      <w:szCs w:val="20"/>
      <w:lang w:val="x-none" w:eastAsia="ru-RU"/>
    </w:rPr>
  </w:style>
  <w:style w:type="paragraph" w:customStyle="1" w:styleId="11">
    <w:name w:val="Обычный1"/>
    <w:uiPriority w:val="99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385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85396"/>
    <w:rPr>
      <w:rFonts w:eastAsia="Times New Roman"/>
      <w:sz w:val="20"/>
      <w:szCs w:val="20"/>
      <w:lang w:val="x-none" w:eastAsia="ru-RU"/>
    </w:rPr>
  </w:style>
  <w:style w:type="paragraph" w:styleId="ab">
    <w:name w:val="annotation text"/>
    <w:basedOn w:val="a"/>
    <w:link w:val="ac"/>
    <w:uiPriority w:val="99"/>
    <w:semiHidden/>
    <w:rsid w:val="00385396"/>
    <w:rPr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85396"/>
    <w:rPr>
      <w:rFonts w:eastAsia="Times New Roman"/>
      <w:sz w:val="20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rsid w:val="00385396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85396"/>
    <w:rPr>
      <w:rFonts w:ascii="Tahoma" w:eastAsia="Times New Roman" w:hAnsi="Tahoma"/>
      <w:sz w:val="16"/>
      <w:szCs w:val="16"/>
      <w:lang w:val="x-none" w:eastAsia="ru-RU"/>
    </w:rPr>
  </w:style>
  <w:style w:type="paragraph" w:styleId="af">
    <w:name w:val="Title"/>
    <w:basedOn w:val="a"/>
    <w:link w:val="af0"/>
    <w:uiPriority w:val="99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uiPriority w:val="99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uiPriority w:val="99"/>
    <w:rsid w:val="00385396"/>
    <w:rPr>
      <w:lang w:val="x-none"/>
    </w:rPr>
  </w:style>
  <w:style w:type="character" w:customStyle="1" w:styleId="af2">
    <w:name w:val="Текст концевой сноски Знак"/>
    <w:link w:val="af1"/>
    <w:uiPriority w:val="99"/>
    <w:rsid w:val="00385396"/>
    <w:rPr>
      <w:rFonts w:eastAsia="Times New Roman"/>
      <w:sz w:val="20"/>
      <w:szCs w:val="20"/>
      <w:lang w:val="x-none"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uiPriority w:val="99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uiPriority w:val="99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uiPriority w:val="99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iPriority w:val="9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uiPriority w:val="99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94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396"/>
    <w:rPr>
      <w:rFonts w:eastAsia="Times New Roman"/>
    </w:rPr>
  </w:style>
  <w:style w:type="paragraph" w:styleId="1">
    <w:name w:val="heading 1"/>
    <w:basedOn w:val="a"/>
    <w:next w:val="a"/>
    <w:link w:val="10"/>
    <w:qFormat/>
    <w:rsid w:val="00385396"/>
    <w:pPr>
      <w:keepNext/>
      <w:outlineLvl w:val="0"/>
    </w:pPr>
    <w:rPr>
      <w:rFonts w:ascii="EuroStyleDiai" w:hAnsi="EuroStyleDiai"/>
      <w:sz w:val="24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385396"/>
    <w:pPr>
      <w:keepNext/>
      <w:outlineLvl w:val="1"/>
    </w:pPr>
    <w:rPr>
      <w:snapToGrid w:val="0"/>
      <w:lang w:val="x-none" w:eastAsia="x-none"/>
    </w:rPr>
  </w:style>
  <w:style w:type="paragraph" w:styleId="3">
    <w:name w:val="heading 3"/>
    <w:basedOn w:val="a"/>
    <w:next w:val="a"/>
    <w:link w:val="30"/>
    <w:qFormat/>
    <w:rsid w:val="00385396"/>
    <w:pPr>
      <w:keepNext/>
      <w:outlineLvl w:val="2"/>
    </w:pPr>
    <w:rPr>
      <w:rFonts w:ascii="Arial Narrow" w:hAnsi="Arial Narrow"/>
      <w:sz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385396"/>
    <w:pPr>
      <w:keepNext/>
      <w:outlineLvl w:val="3"/>
    </w:pPr>
    <w:rPr>
      <w:color w:val="FF000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385396"/>
    <w:pPr>
      <w:keepNext/>
      <w:outlineLvl w:val="4"/>
    </w:pPr>
    <w:rPr>
      <w:color w:val="00000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5396"/>
    <w:rPr>
      <w:rFonts w:ascii="EuroStyleDiai" w:eastAsia="Times New Roman" w:hAnsi="EuroStyleDiai"/>
      <w:sz w:val="24"/>
      <w:szCs w:val="20"/>
      <w:lang w:val="x-none" w:eastAsia="ru-RU"/>
    </w:rPr>
  </w:style>
  <w:style w:type="character" w:customStyle="1" w:styleId="20">
    <w:name w:val="Заголовок 2 Знак"/>
    <w:link w:val="2"/>
    <w:uiPriority w:val="9"/>
    <w:rsid w:val="00385396"/>
    <w:rPr>
      <w:rFonts w:eastAsia="Times New Roman"/>
      <w:snapToGrid w:val="0"/>
      <w:lang w:val="x-none" w:eastAsia="x-none"/>
    </w:rPr>
  </w:style>
  <w:style w:type="character" w:customStyle="1" w:styleId="30">
    <w:name w:val="Заголовок 3 Знак"/>
    <w:link w:val="3"/>
    <w:rsid w:val="00385396"/>
    <w:rPr>
      <w:rFonts w:ascii="Arial Narrow" w:eastAsia="Times New Roman" w:hAnsi="Arial Narrow"/>
      <w:sz w:val="26"/>
      <w:szCs w:val="20"/>
      <w:lang w:val="x-none" w:eastAsia="ru-RU"/>
    </w:rPr>
  </w:style>
  <w:style w:type="character" w:customStyle="1" w:styleId="40">
    <w:name w:val="Заголовок 4 Знак"/>
    <w:link w:val="4"/>
    <w:uiPriority w:val="9"/>
    <w:rsid w:val="00385396"/>
    <w:rPr>
      <w:rFonts w:eastAsia="Times New Roman"/>
      <w:color w:val="FF0000"/>
      <w:lang w:val="x-none" w:eastAsia="x-none"/>
    </w:rPr>
  </w:style>
  <w:style w:type="character" w:customStyle="1" w:styleId="50">
    <w:name w:val="Заголовок 5 Знак"/>
    <w:link w:val="5"/>
    <w:uiPriority w:val="9"/>
    <w:rsid w:val="00385396"/>
    <w:rPr>
      <w:rFonts w:eastAsia="Times New Roman"/>
      <w:color w:val="000000"/>
      <w:lang w:val="x-none" w:eastAsia="x-none"/>
    </w:rPr>
  </w:style>
  <w:style w:type="paragraph" w:styleId="21">
    <w:name w:val="Body Text 2"/>
    <w:basedOn w:val="a"/>
    <w:link w:val="22"/>
    <w:uiPriority w:val="99"/>
    <w:rsid w:val="00385396"/>
    <w:pPr>
      <w:jc w:val="center"/>
    </w:pPr>
    <w:rPr>
      <w:caps/>
      <w:lang w:val="x-none"/>
    </w:rPr>
  </w:style>
  <w:style w:type="character" w:customStyle="1" w:styleId="22">
    <w:name w:val="Основной текст 2 Знак"/>
    <w:link w:val="21"/>
    <w:uiPriority w:val="99"/>
    <w:rsid w:val="00385396"/>
    <w:rPr>
      <w:rFonts w:eastAsia="Times New Roman"/>
      <w:caps/>
      <w:szCs w:val="20"/>
      <w:lang w:val="x-none" w:eastAsia="ru-RU"/>
    </w:rPr>
  </w:style>
  <w:style w:type="character" w:styleId="a3">
    <w:name w:val="annotation reference"/>
    <w:semiHidden/>
    <w:rsid w:val="00385396"/>
    <w:rPr>
      <w:sz w:val="16"/>
      <w:szCs w:val="16"/>
    </w:rPr>
  </w:style>
  <w:style w:type="paragraph" w:styleId="a4">
    <w:name w:val="Body Text"/>
    <w:basedOn w:val="a"/>
    <w:link w:val="a5"/>
    <w:uiPriority w:val="99"/>
    <w:rsid w:val="00385396"/>
    <w:rPr>
      <w:rFonts w:ascii="Arial Narrow" w:hAnsi="Arial Narrow"/>
      <w:sz w:val="26"/>
      <w:lang w:val="x-none"/>
    </w:rPr>
  </w:style>
  <w:style w:type="character" w:customStyle="1" w:styleId="a5">
    <w:name w:val="Основной текст Знак"/>
    <w:link w:val="a4"/>
    <w:uiPriority w:val="99"/>
    <w:rsid w:val="00385396"/>
    <w:rPr>
      <w:rFonts w:ascii="Arial Narrow" w:eastAsia="Times New Roman" w:hAnsi="Arial Narrow"/>
      <w:sz w:val="26"/>
      <w:szCs w:val="20"/>
      <w:lang w:val="x-none" w:eastAsia="ru-RU"/>
    </w:rPr>
  </w:style>
  <w:style w:type="paragraph" w:customStyle="1" w:styleId="11">
    <w:name w:val="Обычный1"/>
    <w:uiPriority w:val="99"/>
    <w:rsid w:val="00385396"/>
    <w:rPr>
      <w:rFonts w:eastAsia="Times New Roman"/>
    </w:rPr>
  </w:style>
  <w:style w:type="character" w:styleId="a6">
    <w:name w:val="page number"/>
    <w:basedOn w:val="a0"/>
    <w:rsid w:val="00385396"/>
  </w:style>
  <w:style w:type="paragraph" w:styleId="a7">
    <w:name w:val="header"/>
    <w:basedOn w:val="a"/>
    <w:link w:val="a8"/>
    <w:uiPriority w:val="99"/>
    <w:rsid w:val="00385396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385396"/>
    <w:rPr>
      <w:rFonts w:eastAsia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38539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385396"/>
    <w:rPr>
      <w:rFonts w:eastAsia="Times New Roman"/>
      <w:sz w:val="20"/>
      <w:szCs w:val="20"/>
      <w:lang w:val="x-none" w:eastAsia="ru-RU"/>
    </w:rPr>
  </w:style>
  <w:style w:type="paragraph" w:styleId="ab">
    <w:name w:val="annotation text"/>
    <w:basedOn w:val="a"/>
    <w:link w:val="ac"/>
    <w:uiPriority w:val="99"/>
    <w:semiHidden/>
    <w:rsid w:val="00385396"/>
    <w:rPr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85396"/>
    <w:rPr>
      <w:rFonts w:eastAsia="Times New Roman"/>
      <w:sz w:val="20"/>
      <w:szCs w:val="20"/>
      <w:lang w:val="x-none" w:eastAsia="ru-RU"/>
    </w:rPr>
  </w:style>
  <w:style w:type="paragraph" w:styleId="ad">
    <w:name w:val="Balloon Text"/>
    <w:basedOn w:val="a"/>
    <w:link w:val="ae"/>
    <w:uiPriority w:val="99"/>
    <w:semiHidden/>
    <w:rsid w:val="00385396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385396"/>
    <w:rPr>
      <w:rFonts w:ascii="Tahoma" w:eastAsia="Times New Roman" w:hAnsi="Tahoma"/>
      <w:sz w:val="16"/>
      <w:szCs w:val="16"/>
      <w:lang w:val="x-none" w:eastAsia="ru-RU"/>
    </w:rPr>
  </w:style>
  <w:style w:type="paragraph" w:styleId="af">
    <w:name w:val="Title"/>
    <w:basedOn w:val="a"/>
    <w:link w:val="af0"/>
    <w:uiPriority w:val="99"/>
    <w:qFormat/>
    <w:rsid w:val="00385396"/>
    <w:pPr>
      <w:jc w:val="center"/>
    </w:pPr>
    <w:rPr>
      <w:b/>
      <w:sz w:val="24"/>
      <w:lang w:val="en-US"/>
    </w:rPr>
  </w:style>
  <w:style w:type="character" w:customStyle="1" w:styleId="af0">
    <w:name w:val="Название Знак"/>
    <w:link w:val="af"/>
    <w:uiPriority w:val="99"/>
    <w:rsid w:val="00385396"/>
    <w:rPr>
      <w:rFonts w:eastAsia="Times New Roman"/>
      <w:b/>
      <w:sz w:val="24"/>
      <w:szCs w:val="20"/>
      <w:lang w:val="en-US" w:eastAsia="ru-RU"/>
    </w:rPr>
  </w:style>
  <w:style w:type="paragraph" w:styleId="af1">
    <w:name w:val="endnote text"/>
    <w:basedOn w:val="a"/>
    <w:link w:val="af2"/>
    <w:uiPriority w:val="99"/>
    <w:rsid w:val="00385396"/>
    <w:rPr>
      <w:lang w:val="x-none"/>
    </w:rPr>
  </w:style>
  <w:style w:type="character" w:customStyle="1" w:styleId="af2">
    <w:name w:val="Текст концевой сноски Знак"/>
    <w:link w:val="af1"/>
    <w:uiPriority w:val="99"/>
    <w:rsid w:val="00385396"/>
    <w:rPr>
      <w:rFonts w:eastAsia="Times New Roman"/>
      <w:sz w:val="20"/>
      <w:szCs w:val="20"/>
      <w:lang w:val="x-none" w:eastAsia="ru-RU"/>
    </w:rPr>
  </w:style>
  <w:style w:type="character" w:styleId="af3">
    <w:name w:val="endnote reference"/>
    <w:rsid w:val="00385396"/>
    <w:rPr>
      <w:vertAlign w:val="superscript"/>
    </w:rPr>
  </w:style>
  <w:style w:type="paragraph" w:styleId="af4">
    <w:name w:val="Normal (Web)"/>
    <w:basedOn w:val="a"/>
    <w:uiPriority w:val="99"/>
    <w:unhideWhenUsed/>
    <w:rsid w:val="000505CB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uiPriority w:val="22"/>
    <w:qFormat/>
    <w:rsid w:val="000505CB"/>
    <w:rPr>
      <w:b/>
      <w:bCs/>
    </w:rPr>
  </w:style>
  <w:style w:type="paragraph" w:customStyle="1" w:styleId="ConsPlusNormal">
    <w:name w:val="ConsPlusNormal"/>
    <w:uiPriority w:val="99"/>
    <w:rsid w:val="00D41665"/>
    <w:pPr>
      <w:widowControl w:val="0"/>
      <w:suppressAutoHyphens/>
      <w:autoSpaceDE w:val="0"/>
      <w:ind w:firstLine="720"/>
    </w:pPr>
    <w:rPr>
      <w:rFonts w:eastAsia="Times New Roman"/>
      <w:sz w:val="24"/>
      <w:szCs w:val="24"/>
      <w:lang w:eastAsia="ar-SA"/>
    </w:rPr>
  </w:style>
  <w:style w:type="paragraph" w:styleId="af6">
    <w:name w:val="Subtitle"/>
    <w:basedOn w:val="a"/>
    <w:link w:val="af7"/>
    <w:uiPriority w:val="99"/>
    <w:qFormat/>
    <w:rsid w:val="00501A26"/>
    <w:pPr>
      <w:jc w:val="center"/>
    </w:pPr>
    <w:rPr>
      <w:bCs/>
      <w:caps/>
      <w:sz w:val="28"/>
      <w:szCs w:val="24"/>
    </w:rPr>
  </w:style>
  <w:style w:type="character" w:customStyle="1" w:styleId="af7">
    <w:name w:val="Подзаголовок Знак"/>
    <w:link w:val="af6"/>
    <w:uiPriority w:val="99"/>
    <w:rsid w:val="00501A26"/>
    <w:rPr>
      <w:rFonts w:eastAsia="Times New Roman"/>
      <w:bCs/>
      <w:caps/>
      <w:sz w:val="28"/>
      <w:szCs w:val="24"/>
    </w:rPr>
  </w:style>
  <w:style w:type="paragraph" w:styleId="af8">
    <w:name w:val="Plain Text"/>
    <w:basedOn w:val="a"/>
    <w:link w:val="af9"/>
    <w:uiPriority w:val="99"/>
    <w:unhideWhenUsed/>
    <w:rsid w:val="00501A26"/>
    <w:rPr>
      <w:rFonts w:ascii="Courier New" w:hAnsi="Courier New" w:cs="Courier New"/>
    </w:rPr>
  </w:style>
  <w:style w:type="character" w:customStyle="1" w:styleId="af9">
    <w:name w:val="Текст Знак"/>
    <w:link w:val="af8"/>
    <w:uiPriority w:val="99"/>
    <w:rsid w:val="00501A26"/>
    <w:rPr>
      <w:rFonts w:ascii="Courier New" w:eastAsia="Times New Roman" w:hAnsi="Courier New" w:cs="Courier New"/>
    </w:rPr>
  </w:style>
  <w:style w:type="paragraph" w:styleId="afa">
    <w:name w:val="List Paragraph"/>
    <w:basedOn w:val="a"/>
    <w:uiPriority w:val="34"/>
    <w:qFormat/>
    <w:rsid w:val="0094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6305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42160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fomina</cp:lastModifiedBy>
  <cp:revision>2</cp:revision>
  <cp:lastPrinted>2021-06-09T07:22:00Z</cp:lastPrinted>
  <dcterms:created xsi:type="dcterms:W3CDTF">2025-08-15T11:57:00Z</dcterms:created>
  <dcterms:modified xsi:type="dcterms:W3CDTF">2025-08-15T11:57:00Z</dcterms:modified>
</cp:coreProperties>
</file>