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9B" w:rsidRPr="00523E97" w:rsidRDefault="00222D71" w:rsidP="00222D71">
      <w:pPr>
        <w:widowControl w:val="0"/>
        <w:jc w:val="center"/>
        <w:rPr>
          <w:sz w:val="28"/>
          <w:szCs w:val="28"/>
        </w:rPr>
      </w:pPr>
      <w:r w:rsidRPr="00523E97">
        <w:rPr>
          <w:sz w:val="28"/>
          <w:szCs w:val="28"/>
        </w:rPr>
        <w:t xml:space="preserve">Реестр документов, входящих в состав муниципальной программы </w:t>
      </w:r>
      <w:r w:rsidR="00523E97">
        <w:rPr>
          <w:sz w:val="28"/>
          <w:szCs w:val="28"/>
        </w:rPr>
        <w:t>города Азова</w:t>
      </w:r>
    </w:p>
    <w:p w:rsidR="00222D71" w:rsidRPr="00523E97" w:rsidRDefault="00222D71" w:rsidP="00222D71">
      <w:pPr>
        <w:widowControl w:val="0"/>
        <w:jc w:val="center"/>
        <w:rPr>
          <w:sz w:val="28"/>
          <w:szCs w:val="28"/>
        </w:rPr>
      </w:pPr>
      <w:r w:rsidRPr="00523E97">
        <w:rPr>
          <w:sz w:val="28"/>
          <w:szCs w:val="28"/>
        </w:rPr>
        <w:t>«</w:t>
      </w:r>
      <w:r w:rsidR="00BF328E" w:rsidRPr="00523E97">
        <w:rPr>
          <w:sz w:val="28"/>
          <w:szCs w:val="28"/>
        </w:rPr>
        <w:t>Социальная поддержка граждан в городе Азове</w:t>
      </w:r>
      <w:r w:rsidRPr="00523E97">
        <w:rPr>
          <w:sz w:val="28"/>
          <w:szCs w:val="28"/>
        </w:rPr>
        <w:t>»</w:t>
      </w:r>
    </w:p>
    <w:p w:rsidR="00222D71" w:rsidRPr="00222D71" w:rsidRDefault="00222D71" w:rsidP="00222D71">
      <w:pPr>
        <w:widowControl w:val="0"/>
        <w:jc w:val="center"/>
        <w:rPr>
          <w:sz w:val="28"/>
          <w:szCs w:val="28"/>
        </w:rPr>
      </w:pPr>
    </w:p>
    <w:tbl>
      <w:tblPr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623"/>
        <w:gridCol w:w="1701"/>
        <w:gridCol w:w="2113"/>
        <w:gridCol w:w="3487"/>
      </w:tblGrid>
      <w:tr w:rsidR="00222D71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Вид документа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Гиперссылка на текст документа</w:t>
            </w:r>
          </w:p>
        </w:tc>
      </w:tr>
      <w:tr w:rsidR="00222D71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A60AD4" w:rsidRDefault="00222D71" w:rsidP="0004434D">
            <w:pPr>
              <w:widowControl w:val="0"/>
              <w:jc w:val="center"/>
            </w:pPr>
            <w:r w:rsidRPr="00A60AD4">
              <w:t xml:space="preserve">Муниципальная программа </w:t>
            </w:r>
            <w:r w:rsidRPr="00BF328E">
              <w:t>«</w:t>
            </w:r>
            <w:r w:rsidR="00BF328E" w:rsidRPr="00BF328E">
              <w:t>Социальная поддержка граждан в городе Азове</w:t>
            </w:r>
            <w:r w:rsidRPr="00BF328E">
              <w:t>»</w:t>
            </w:r>
          </w:p>
        </w:tc>
      </w:tr>
      <w:tr w:rsidR="00222D71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E63268">
            <w:pPr>
              <w:widowControl w:val="0"/>
              <w:jc w:val="center"/>
            </w:pPr>
            <w:r w:rsidRPr="008711DE"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062D4" w:rsidP="00E63268">
            <w:pPr>
              <w:widowControl w:val="0"/>
              <w:jc w:val="center"/>
            </w:pPr>
            <w:r>
              <w:rPr>
                <w:color w:val="000000"/>
              </w:rPr>
              <w:t>Стратегические приоритеты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062D4" w:rsidP="00E63268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5062D4" w:rsidRDefault="005062D4" w:rsidP="005062D4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</w:t>
            </w:r>
            <w:r w:rsidR="00E63268" w:rsidRPr="00BF328E">
              <w:t>Социальная поддержка граждан в городе Азове</w:t>
            </w:r>
            <w:r w:rsidRPr="005062D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E78" w:rsidRDefault="00957E78" w:rsidP="00E63268">
            <w:pPr>
              <w:widowControl w:val="0"/>
              <w:jc w:val="center"/>
            </w:pPr>
            <w:r>
              <w:t xml:space="preserve">от 13.11.2018 </w:t>
            </w:r>
          </w:p>
          <w:p w:rsidR="00222D71" w:rsidRPr="008711DE" w:rsidRDefault="00957E78" w:rsidP="00E63268">
            <w:pPr>
              <w:widowControl w:val="0"/>
              <w:jc w:val="center"/>
            </w:pPr>
            <w:r>
              <w:t>№ 245</w:t>
            </w:r>
            <w:r w:rsidR="00E63268"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5B6605" w:rsidP="00E63268">
            <w:pPr>
              <w:widowControl w:val="0"/>
              <w:jc w:val="center"/>
            </w:pPr>
            <w:r>
              <w:t xml:space="preserve">Управление </w:t>
            </w:r>
            <w:r w:rsidR="00E63268">
              <w:t>социальной защиты населения</w:t>
            </w:r>
            <w:r>
              <w:t xml:space="preserve"> администрации </w:t>
            </w:r>
          </w:p>
          <w:p w:rsidR="00222D71" w:rsidRPr="008711DE" w:rsidRDefault="005B6605" w:rsidP="00E63268">
            <w:pPr>
              <w:widowControl w:val="0"/>
              <w:jc w:val="center"/>
            </w:pPr>
            <w:r>
              <w:t>г</w:t>
            </w:r>
            <w:r w:rsidR="00E63268">
              <w:t>.</w:t>
            </w:r>
            <w:r>
              <w:t xml:space="preserve">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9B" w:rsidRPr="004959B2" w:rsidRDefault="00683758" w:rsidP="00E63268">
            <w:pPr>
              <w:widowControl w:val="0"/>
              <w:jc w:val="center"/>
              <w:rPr>
                <w:color w:val="FF0000"/>
              </w:rPr>
            </w:pPr>
            <w:r w:rsidRPr="00683758">
              <w:t>http://gorodazov.ru/economy/programms/programm_01012019.html</w:t>
            </w:r>
          </w:p>
        </w:tc>
      </w:tr>
      <w:tr w:rsidR="00E63268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D9441A">
            <w:pPr>
              <w:widowControl w:val="0"/>
              <w:jc w:val="center"/>
            </w:pPr>
            <w:r w:rsidRPr="008711DE"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D9441A">
            <w:pPr>
              <w:widowControl w:val="0"/>
              <w:jc w:val="center"/>
            </w:pPr>
            <w:r>
              <w:rPr>
                <w:color w:val="000000"/>
              </w:rPr>
              <w:t>Паспорт муниципальной программы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E63268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5062D4" w:rsidRDefault="00E63268" w:rsidP="00E63268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</w:t>
            </w:r>
            <w:r w:rsidRPr="00BF328E">
              <w:t>Социальная поддержка граждан в городе Азове</w:t>
            </w:r>
            <w:r w:rsidRPr="005062D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от 13.11.2018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№ 2456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4959B2" w:rsidRDefault="00683758" w:rsidP="00D9441A">
            <w:pPr>
              <w:widowControl w:val="0"/>
              <w:jc w:val="center"/>
              <w:rPr>
                <w:color w:val="FF0000"/>
              </w:rPr>
            </w:pPr>
            <w:r w:rsidRPr="00683758">
              <w:t>http://gorodazov.ru/economy/programms/programm_01012019.html</w:t>
            </w:r>
          </w:p>
        </w:tc>
      </w:tr>
      <w:tr w:rsidR="00D9441A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4D" w:rsidRDefault="00E63268" w:rsidP="00E63268">
            <w:pPr>
              <w:widowControl w:val="0"/>
              <w:jc w:val="center"/>
              <w:outlineLvl w:val="2"/>
            </w:pPr>
            <w:r w:rsidRPr="007C3329">
              <w:t xml:space="preserve">Муниципальный проект </w:t>
            </w:r>
          </w:p>
          <w:p w:rsidR="00D9441A" w:rsidRPr="00A60AD4" w:rsidRDefault="00E63268" w:rsidP="0004434D">
            <w:pPr>
              <w:widowControl w:val="0"/>
              <w:jc w:val="center"/>
              <w:outlineLvl w:val="2"/>
            </w:pPr>
            <w:r w:rsidRPr="007C3329">
              <w:t>«Многодетная семья» по национальному проекту «Семья»</w:t>
            </w:r>
          </w:p>
        </w:tc>
      </w:tr>
      <w:tr w:rsidR="00E63268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D9441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E63268">
            <w:pPr>
              <w:widowControl w:val="0"/>
              <w:jc w:val="center"/>
            </w:pPr>
            <w:r>
              <w:rPr>
                <w:color w:val="000000"/>
              </w:rPr>
              <w:t>Паспорт муниципального проекта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B2" w:rsidRDefault="00757B43" w:rsidP="004959B2">
            <w:pPr>
              <w:widowControl w:val="0"/>
              <w:jc w:val="center"/>
            </w:pPr>
            <w:r>
              <w:t>Регистрационная карточка документа, исходящ</w:t>
            </w:r>
            <w:r w:rsidR="004959B2">
              <w:t>его</w:t>
            </w:r>
            <w:r>
              <w:t xml:space="preserve"> из </w:t>
            </w:r>
            <w:r w:rsidR="004959B2">
              <w:t xml:space="preserve">Администрации </w:t>
            </w:r>
          </w:p>
          <w:p w:rsidR="00E63268" w:rsidRPr="008711DE" w:rsidRDefault="004959B2" w:rsidP="004959B2">
            <w:pPr>
              <w:widowControl w:val="0"/>
              <w:jc w:val="center"/>
            </w:pPr>
            <w:r>
              <w:t>г. Азова в</w:t>
            </w:r>
            <w:r w:rsidR="00757B43">
              <w:t xml:space="preserve"> систем</w:t>
            </w:r>
            <w:r>
              <w:t>е</w:t>
            </w:r>
            <w:r w:rsidR="00757B43">
              <w:t xml:space="preserve"> «Дело»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5062D4" w:rsidRDefault="00E63268" w:rsidP="004959B2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</w:t>
            </w:r>
            <w:r w:rsidR="004959B2">
              <w:rPr>
                <w:color w:val="000000"/>
              </w:rPr>
              <w:t>паспорта муниципального проекта</w:t>
            </w:r>
            <w:r w:rsidRPr="005062D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от </w:t>
            </w:r>
            <w:r w:rsidR="004959B2">
              <w:t>15.11.2024</w:t>
            </w:r>
            <w:r>
              <w:t xml:space="preserve"> </w:t>
            </w:r>
          </w:p>
          <w:p w:rsidR="00E63268" w:rsidRPr="008711DE" w:rsidRDefault="00E63268" w:rsidP="004959B2">
            <w:pPr>
              <w:widowControl w:val="0"/>
              <w:jc w:val="center"/>
            </w:pPr>
            <w:r>
              <w:t xml:space="preserve">№ </w:t>
            </w:r>
            <w:r w:rsidR="004959B2">
              <w:t>50/01-01/2354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683758" w:rsidP="00D9441A">
            <w:pPr>
              <w:widowControl w:val="0"/>
              <w:jc w:val="center"/>
            </w:pPr>
            <w:hyperlink r:id="rId7" w:history="1">
              <w:r w:rsidR="004959B2" w:rsidRPr="004959B2">
                <w:t>-</w:t>
              </w:r>
            </w:hyperlink>
          </w:p>
          <w:p w:rsidR="00E63268" w:rsidRPr="008711DE" w:rsidRDefault="00E63268" w:rsidP="00D9441A">
            <w:pPr>
              <w:widowControl w:val="0"/>
              <w:jc w:val="center"/>
            </w:pPr>
          </w:p>
        </w:tc>
      </w:tr>
      <w:tr w:rsidR="00D9441A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B2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 xml:space="preserve">Комплекс процессных мероприятий </w:t>
            </w:r>
          </w:p>
          <w:p w:rsidR="00D9441A" w:rsidRPr="00771F09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>«Социальная поддержка отдельных категорий граждан»</w:t>
            </w:r>
          </w:p>
        </w:tc>
      </w:tr>
      <w:tr w:rsidR="00E63268" w:rsidRPr="00CC34A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D9441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D9441A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E63268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5062D4" w:rsidRDefault="00E63268" w:rsidP="00E63268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</w:t>
            </w:r>
            <w:r w:rsidRPr="00BF328E">
              <w:t xml:space="preserve">Социальная </w:t>
            </w:r>
            <w:r w:rsidRPr="00BF328E">
              <w:lastRenderedPageBreak/>
              <w:t>поддержка граждан в городе Азове</w:t>
            </w:r>
            <w:r w:rsidRPr="005062D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lastRenderedPageBreak/>
              <w:t xml:space="preserve">от 13.11.2018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№ 2456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lastRenderedPageBreak/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5B7A9B" w:rsidRDefault="00683758" w:rsidP="00D9441A">
            <w:pPr>
              <w:widowControl w:val="0"/>
              <w:jc w:val="center"/>
              <w:rPr>
                <w:rStyle w:val="a3"/>
              </w:rPr>
            </w:pPr>
            <w:r w:rsidRPr="00683758">
              <w:lastRenderedPageBreak/>
              <w:t>http://gorodazov.ru/economy/programms/programm_01012019.html</w:t>
            </w:r>
          </w:p>
        </w:tc>
      </w:tr>
      <w:tr w:rsidR="00D9441A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B2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lastRenderedPageBreak/>
              <w:t>Комплекс процессных мероприятий</w:t>
            </w:r>
          </w:p>
          <w:p w:rsidR="00D9441A" w:rsidRPr="00771F09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 xml:space="preserve"> «Обеспечение реализации муниципальной программы города Азова «Социальная поддержка граждан в городе Азове»</w:t>
            </w:r>
          </w:p>
        </w:tc>
      </w:tr>
      <w:tr w:rsidR="00E63268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D9441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D9441A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D9441A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5062D4" w:rsidRDefault="00E63268" w:rsidP="00E63268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</w:t>
            </w:r>
            <w:r w:rsidRPr="00BF328E">
              <w:t>Социальная поддержка граждан в городе Азове</w:t>
            </w:r>
            <w:r w:rsidRPr="005062D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от 13.11.2018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№ 2456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4959B2" w:rsidRDefault="00683758" w:rsidP="00D9441A">
            <w:pPr>
              <w:widowControl w:val="0"/>
              <w:jc w:val="center"/>
              <w:rPr>
                <w:color w:val="FF0000"/>
              </w:rPr>
            </w:pPr>
            <w:r w:rsidRPr="00683758">
              <w:t>http://gorodazov.ru/economy/programms/programm_01012019.html</w:t>
            </w:r>
          </w:p>
        </w:tc>
      </w:tr>
      <w:tr w:rsidR="00D9441A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B2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>Комплекс процессных мероприятий</w:t>
            </w:r>
          </w:p>
          <w:p w:rsidR="00D9441A" w:rsidRPr="00771F09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 xml:space="preserve"> «Совершенствование мер демографической политики в области социальной поддержки семьи и детей»</w:t>
            </w:r>
          </w:p>
        </w:tc>
      </w:tr>
      <w:tr w:rsidR="00E63268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E83FA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E83FA5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E83FA5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5062D4" w:rsidRDefault="00E63268" w:rsidP="00E63268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</w:t>
            </w:r>
            <w:r w:rsidRPr="00BF328E">
              <w:t>Социальная поддержка граждан в городе Азове</w:t>
            </w:r>
            <w:r w:rsidRPr="005062D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от 13.11.2018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№ 2456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771F09" w:rsidRDefault="00683758" w:rsidP="00E83FA5">
            <w:pPr>
              <w:widowControl w:val="0"/>
              <w:jc w:val="center"/>
            </w:pPr>
            <w:r w:rsidRPr="00683758">
              <w:t>http://gorodazov.ru/economy/programms/programm_01012019.html</w:t>
            </w:r>
          </w:p>
        </w:tc>
      </w:tr>
      <w:tr w:rsidR="00E83FA5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B2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 xml:space="preserve">Комплекс процессных мероприятий </w:t>
            </w:r>
          </w:p>
          <w:p w:rsidR="00E83FA5" w:rsidRPr="00771F09" w:rsidRDefault="004959B2" w:rsidP="004959B2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7C3329">
              <w:t>«Развитие системы социального обслуживания населения, повышение качества жизни граждан старшего поколения»</w:t>
            </w:r>
          </w:p>
        </w:tc>
      </w:tr>
      <w:tr w:rsidR="00E63268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E83FA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E83FA5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8711DE" w:rsidRDefault="00E63268" w:rsidP="00E83FA5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5062D4" w:rsidRDefault="00E63268" w:rsidP="00E63268">
            <w:pPr>
              <w:widowControl w:val="0"/>
              <w:jc w:val="center"/>
            </w:pPr>
            <w:r w:rsidRPr="005062D4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5062D4">
              <w:t>«</w:t>
            </w:r>
            <w:r w:rsidRPr="00BF328E">
              <w:t>Социальная поддержка граждан в городе Азове</w:t>
            </w:r>
            <w:r w:rsidRPr="005062D4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от 13.11.2018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№ 2456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Default="00E63268" w:rsidP="00E63268">
            <w:pPr>
              <w:widowControl w:val="0"/>
              <w:jc w:val="center"/>
            </w:pPr>
            <w:r>
              <w:t xml:space="preserve">Управление социальной защиты населения администрации </w:t>
            </w:r>
          </w:p>
          <w:p w:rsidR="00E63268" w:rsidRPr="008711DE" w:rsidRDefault="00E63268" w:rsidP="00E63268">
            <w:pPr>
              <w:widowControl w:val="0"/>
              <w:jc w:val="center"/>
            </w:pPr>
            <w:r>
              <w:t>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68" w:rsidRPr="00771F09" w:rsidRDefault="00683758" w:rsidP="00E83FA5">
            <w:pPr>
              <w:widowControl w:val="0"/>
              <w:jc w:val="center"/>
            </w:pPr>
            <w:r w:rsidRPr="00683758">
              <w:t>http://gorodazov.ru/economy/programms/programm_01012019.html</w:t>
            </w:r>
            <w:bookmarkStart w:id="0" w:name="_GoBack"/>
            <w:bookmarkEnd w:id="0"/>
          </w:p>
        </w:tc>
      </w:tr>
    </w:tbl>
    <w:p w:rsidR="007208A2" w:rsidRDefault="007208A2"/>
    <w:sectPr w:rsidR="007208A2" w:rsidSect="009C7A19">
      <w:headerReference w:type="default" r:id="rId8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43" w:rsidRDefault="00757B43" w:rsidP="004E352D">
      <w:r>
        <w:separator/>
      </w:r>
    </w:p>
  </w:endnote>
  <w:endnote w:type="continuationSeparator" w:id="0">
    <w:p w:rsidR="00757B43" w:rsidRDefault="00757B43" w:rsidP="004E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43" w:rsidRDefault="00757B43" w:rsidP="004E352D">
      <w:r>
        <w:separator/>
      </w:r>
    </w:p>
  </w:footnote>
  <w:footnote w:type="continuationSeparator" w:id="0">
    <w:p w:rsidR="00757B43" w:rsidRDefault="00757B43" w:rsidP="004E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34751"/>
      <w:docPartObj>
        <w:docPartGallery w:val="Page Numbers (Top of Page)"/>
        <w:docPartUnique/>
      </w:docPartObj>
    </w:sdtPr>
    <w:sdtEndPr/>
    <w:sdtContent>
      <w:p w:rsidR="00757B43" w:rsidRDefault="00757B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758">
          <w:rPr>
            <w:noProof/>
          </w:rPr>
          <w:t>2</w:t>
        </w:r>
        <w:r>
          <w:fldChar w:fldCharType="end"/>
        </w:r>
      </w:p>
    </w:sdtContent>
  </w:sdt>
  <w:p w:rsidR="00757B43" w:rsidRDefault="00757B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76"/>
    <w:rsid w:val="0003719B"/>
    <w:rsid w:val="000421A9"/>
    <w:rsid w:val="0004434D"/>
    <w:rsid w:val="00222D71"/>
    <w:rsid w:val="004959B2"/>
    <w:rsid w:val="004E352D"/>
    <w:rsid w:val="005062D4"/>
    <w:rsid w:val="00523E97"/>
    <w:rsid w:val="005B6605"/>
    <w:rsid w:val="005B7A9B"/>
    <w:rsid w:val="00683758"/>
    <w:rsid w:val="007208A2"/>
    <w:rsid w:val="00757B43"/>
    <w:rsid w:val="00771F09"/>
    <w:rsid w:val="00777D76"/>
    <w:rsid w:val="008034CF"/>
    <w:rsid w:val="008A26B8"/>
    <w:rsid w:val="008A2D7C"/>
    <w:rsid w:val="00957E78"/>
    <w:rsid w:val="009C7A19"/>
    <w:rsid w:val="00A60AD4"/>
    <w:rsid w:val="00BF328E"/>
    <w:rsid w:val="00C5007F"/>
    <w:rsid w:val="00CC34AE"/>
    <w:rsid w:val="00D7432D"/>
    <w:rsid w:val="00D9441A"/>
    <w:rsid w:val="00E63268"/>
    <w:rsid w:val="00E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4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4A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4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4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4A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4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9UhoC6QMT6Uhr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9</cp:revision>
  <cp:lastPrinted>2024-12-25T09:54:00Z</cp:lastPrinted>
  <dcterms:created xsi:type="dcterms:W3CDTF">2024-12-25T09:22:00Z</dcterms:created>
  <dcterms:modified xsi:type="dcterms:W3CDTF">2025-01-13T06:26:00Z</dcterms:modified>
</cp:coreProperties>
</file>