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32" w:rsidRPr="005C78E4" w:rsidRDefault="006C5D32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C78E4">
        <w:rPr>
          <w:sz w:val="28"/>
          <w:szCs w:val="28"/>
        </w:rPr>
        <w:t>П</w:t>
      </w:r>
      <w:r w:rsidR="00962BBC" w:rsidRPr="005C78E4">
        <w:rPr>
          <w:sz w:val="28"/>
          <w:szCs w:val="28"/>
        </w:rPr>
        <w:t>риложение</w:t>
      </w:r>
      <w:r w:rsidRPr="005C78E4">
        <w:rPr>
          <w:sz w:val="28"/>
          <w:szCs w:val="28"/>
        </w:rPr>
        <w:t xml:space="preserve"> </w:t>
      </w:r>
      <w:r w:rsidR="005509E0" w:rsidRPr="005C78E4">
        <w:rPr>
          <w:sz w:val="28"/>
          <w:szCs w:val="28"/>
        </w:rPr>
        <w:t>4</w:t>
      </w:r>
    </w:p>
    <w:p w:rsidR="006C5D32" w:rsidRPr="005C78E4" w:rsidRDefault="006C5D32">
      <w:pPr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                                                             к решению Азовской городской Думы</w:t>
      </w:r>
    </w:p>
    <w:p w:rsidR="006C5D32" w:rsidRPr="005C78E4" w:rsidRDefault="006C5D32">
      <w:pPr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  <w:t>от</w:t>
      </w:r>
      <w:r w:rsidR="000D4624" w:rsidRPr="005C78E4">
        <w:rPr>
          <w:sz w:val="28"/>
          <w:szCs w:val="28"/>
        </w:rPr>
        <w:t xml:space="preserve"> </w:t>
      </w:r>
      <w:r w:rsidR="005B5CD8" w:rsidRPr="005C78E4">
        <w:rPr>
          <w:sz w:val="28"/>
          <w:szCs w:val="28"/>
        </w:rPr>
        <w:t xml:space="preserve"> </w:t>
      </w:r>
      <w:r w:rsidR="00C0363F" w:rsidRPr="005C78E4">
        <w:rPr>
          <w:sz w:val="28"/>
          <w:szCs w:val="28"/>
        </w:rPr>
        <w:t xml:space="preserve"> </w:t>
      </w:r>
      <w:r w:rsidR="0007483A" w:rsidRPr="005C78E4">
        <w:rPr>
          <w:sz w:val="28"/>
          <w:szCs w:val="28"/>
        </w:rPr>
        <w:t xml:space="preserve">                        №</w:t>
      </w:r>
    </w:p>
    <w:p w:rsidR="006C5D32" w:rsidRPr="005C78E4" w:rsidRDefault="006C5D32">
      <w:pPr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</w:t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</w:r>
      <w:r w:rsidRPr="005C78E4">
        <w:rPr>
          <w:sz w:val="28"/>
          <w:szCs w:val="28"/>
        </w:rPr>
        <w:tab/>
        <w:t xml:space="preserve">«Об исполнении бюджета          </w:t>
      </w:r>
    </w:p>
    <w:p w:rsidR="006C5D32" w:rsidRPr="005C78E4" w:rsidRDefault="006C5D32">
      <w:pPr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A03C9" w:rsidRPr="005C78E4">
        <w:rPr>
          <w:sz w:val="28"/>
          <w:szCs w:val="28"/>
        </w:rPr>
        <w:t xml:space="preserve">города Азова </w:t>
      </w:r>
      <w:r w:rsidR="003F2A6C" w:rsidRPr="005C78E4">
        <w:rPr>
          <w:sz w:val="28"/>
          <w:szCs w:val="28"/>
        </w:rPr>
        <w:t>за 20</w:t>
      </w:r>
      <w:r w:rsidR="00894A20" w:rsidRPr="005C78E4">
        <w:rPr>
          <w:sz w:val="28"/>
          <w:szCs w:val="28"/>
        </w:rPr>
        <w:t>2</w:t>
      </w:r>
      <w:r w:rsidR="00661CBD" w:rsidRPr="005C78E4">
        <w:rPr>
          <w:sz w:val="28"/>
          <w:szCs w:val="28"/>
        </w:rPr>
        <w:t>4</w:t>
      </w:r>
      <w:r w:rsidR="003F2A6C" w:rsidRPr="005C78E4">
        <w:rPr>
          <w:sz w:val="28"/>
          <w:szCs w:val="28"/>
        </w:rPr>
        <w:t xml:space="preserve"> год»</w:t>
      </w:r>
      <w:r w:rsidRPr="005C78E4">
        <w:rPr>
          <w:sz w:val="28"/>
          <w:szCs w:val="28"/>
        </w:rPr>
        <w:t xml:space="preserve">           </w:t>
      </w:r>
    </w:p>
    <w:p w:rsidR="006C5D32" w:rsidRPr="005C78E4" w:rsidRDefault="006C5D32">
      <w:pPr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C5D32" w:rsidRPr="005C78E4" w:rsidRDefault="006C5D32">
      <w:pPr>
        <w:pStyle w:val="1"/>
        <w:rPr>
          <w:b/>
          <w:sz w:val="28"/>
          <w:szCs w:val="28"/>
        </w:rPr>
      </w:pPr>
    </w:p>
    <w:p w:rsidR="0099541F" w:rsidRPr="005C78E4" w:rsidRDefault="0099541F"/>
    <w:p w:rsidR="005B1126" w:rsidRPr="005C78E4" w:rsidRDefault="00EF0C10" w:rsidP="00EF0C10">
      <w:pPr>
        <w:jc w:val="center"/>
        <w:rPr>
          <w:rFonts w:eastAsia="MS Mincho"/>
          <w:b/>
          <w:sz w:val="28"/>
        </w:rPr>
      </w:pPr>
      <w:r w:rsidRPr="005C78E4">
        <w:rPr>
          <w:rFonts w:eastAsia="MS Mincho"/>
          <w:b/>
          <w:sz w:val="28"/>
        </w:rPr>
        <w:t>Источники финансирования дефицита бюджета города</w:t>
      </w:r>
      <w:r w:rsidR="00CC2EF4" w:rsidRPr="005C78E4">
        <w:rPr>
          <w:rFonts w:eastAsia="MS Mincho"/>
          <w:b/>
          <w:sz w:val="28"/>
        </w:rPr>
        <w:t xml:space="preserve"> </w:t>
      </w:r>
      <w:r w:rsidRPr="005C78E4">
        <w:rPr>
          <w:rFonts w:eastAsia="MS Mincho"/>
          <w:b/>
          <w:sz w:val="28"/>
        </w:rPr>
        <w:t>Азова</w:t>
      </w:r>
    </w:p>
    <w:p w:rsidR="00EF0C10" w:rsidRPr="005C78E4" w:rsidRDefault="00EF0C10" w:rsidP="00EF0C10">
      <w:pPr>
        <w:jc w:val="center"/>
        <w:rPr>
          <w:b/>
          <w:sz w:val="28"/>
          <w:szCs w:val="28"/>
        </w:rPr>
      </w:pPr>
      <w:r w:rsidRPr="005C78E4">
        <w:rPr>
          <w:rFonts w:eastAsia="MS Mincho"/>
          <w:b/>
          <w:sz w:val="28"/>
        </w:rPr>
        <w:t xml:space="preserve"> </w:t>
      </w:r>
      <w:r w:rsidR="00151295" w:rsidRPr="005C78E4">
        <w:rPr>
          <w:rFonts w:eastAsia="MS Mincho"/>
          <w:b/>
          <w:sz w:val="28"/>
        </w:rPr>
        <w:t>по кодам классификации источников финансирования дефицитов бюджетов за 20</w:t>
      </w:r>
      <w:r w:rsidR="00894A20" w:rsidRPr="005C78E4">
        <w:rPr>
          <w:rFonts w:eastAsia="MS Mincho"/>
          <w:b/>
          <w:sz w:val="28"/>
        </w:rPr>
        <w:t>2</w:t>
      </w:r>
      <w:r w:rsidR="00661CBD" w:rsidRPr="005C78E4">
        <w:rPr>
          <w:rFonts w:eastAsia="MS Mincho"/>
          <w:b/>
          <w:sz w:val="28"/>
        </w:rPr>
        <w:t>4</w:t>
      </w:r>
      <w:r w:rsidR="00151295" w:rsidRPr="005C78E4">
        <w:rPr>
          <w:rFonts w:eastAsia="MS Mincho"/>
          <w:b/>
          <w:sz w:val="28"/>
        </w:rPr>
        <w:t xml:space="preserve"> год</w:t>
      </w:r>
      <w:r w:rsidR="006C5D32" w:rsidRPr="005C78E4">
        <w:rPr>
          <w:b/>
          <w:sz w:val="28"/>
          <w:szCs w:val="28"/>
        </w:rPr>
        <w:t xml:space="preserve"> </w:t>
      </w:r>
    </w:p>
    <w:p w:rsidR="006C5D32" w:rsidRPr="005C78E4" w:rsidRDefault="006C5D32" w:rsidP="00EF0C10">
      <w:pPr>
        <w:jc w:val="center"/>
        <w:rPr>
          <w:sz w:val="28"/>
          <w:szCs w:val="28"/>
        </w:rPr>
      </w:pPr>
      <w:r w:rsidRPr="005C78E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F0C10" w:rsidRPr="005C78E4">
        <w:rPr>
          <w:sz w:val="28"/>
          <w:szCs w:val="28"/>
        </w:rPr>
        <w:t xml:space="preserve">                          </w:t>
      </w:r>
      <w:r w:rsidRPr="005C78E4">
        <w:rPr>
          <w:sz w:val="28"/>
          <w:szCs w:val="28"/>
        </w:rPr>
        <w:t xml:space="preserve">  (тыс. рублей)</w:t>
      </w:r>
    </w:p>
    <w:tbl>
      <w:tblPr>
        <w:tblW w:w="12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4"/>
        <w:gridCol w:w="7451"/>
        <w:gridCol w:w="1693"/>
      </w:tblGrid>
      <w:tr w:rsidR="008B67AD" w:rsidRPr="005C78E4" w:rsidTr="00FA7E0F">
        <w:tblPrEx>
          <w:tblCellMar>
            <w:top w:w="0" w:type="dxa"/>
            <w:bottom w:w="0" w:type="dxa"/>
          </w:tblCellMar>
        </w:tblPrEx>
        <w:trPr>
          <w:cantSplit/>
          <w:trHeight w:val="1140"/>
          <w:tblHeader/>
          <w:jc w:val="center"/>
        </w:trPr>
        <w:tc>
          <w:tcPr>
            <w:tcW w:w="3664" w:type="dxa"/>
          </w:tcPr>
          <w:p w:rsidR="008B67AD" w:rsidRPr="005C78E4" w:rsidRDefault="00220099" w:rsidP="003F0BA7">
            <w:pPr>
              <w:jc w:val="center"/>
              <w:rPr>
                <w:b/>
                <w:sz w:val="28"/>
                <w:szCs w:val="28"/>
              </w:rPr>
            </w:pPr>
            <w:r w:rsidRPr="005C78E4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451" w:type="dxa"/>
          </w:tcPr>
          <w:p w:rsidR="008B67AD" w:rsidRPr="005C78E4" w:rsidRDefault="008B67AD">
            <w:pPr>
              <w:pStyle w:val="6"/>
              <w:rPr>
                <w:b/>
                <w:szCs w:val="28"/>
              </w:rPr>
            </w:pPr>
            <w:r w:rsidRPr="005C78E4">
              <w:rPr>
                <w:b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8B67AD" w:rsidRPr="005C78E4" w:rsidRDefault="008B67AD">
            <w:pPr>
              <w:jc w:val="center"/>
              <w:rPr>
                <w:b/>
                <w:sz w:val="28"/>
                <w:szCs w:val="28"/>
              </w:rPr>
            </w:pPr>
            <w:r w:rsidRPr="005C78E4">
              <w:rPr>
                <w:b/>
                <w:sz w:val="28"/>
                <w:szCs w:val="28"/>
              </w:rPr>
              <w:t>Кассовое исполнение</w:t>
            </w:r>
          </w:p>
        </w:tc>
      </w:tr>
      <w:tr w:rsidR="003F0BA7" w:rsidRPr="005C78E4" w:rsidTr="00FA7E0F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3664" w:type="dxa"/>
          </w:tcPr>
          <w:p w:rsidR="003F0BA7" w:rsidRPr="005C78E4" w:rsidRDefault="003F0BA7" w:rsidP="003F0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1" w:type="dxa"/>
          </w:tcPr>
          <w:p w:rsidR="003F0BA7" w:rsidRPr="005C78E4" w:rsidRDefault="003F0BA7" w:rsidP="003F0BA7">
            <w:pPr>
              <w:pStyle w:val="6"/>
              <w:rPr>
                <w:szCs w:val="28"/>
              </w:rPr>
            </w:pPr>
            <w:r w:rsidRPr="005C78E4">
              <w:rPr>
                <w:szCs w:val="28"/>
              </w:rPr>
              <w:t>Источники финансирования дефицитов бюджетов</w:t>
            </w:r>
            <w:r w:rsidR="00E559B9" w:rsidRPr="005C78E4">
              <w:rPr>
                <w:szCs w:val="28"/>
              </w:rPr>
              <w:t xml:space="preserve"> </w:t>
            </w:r>
            <w:r w:rsidRPr="005C78E4">
              <w:rPr>
                <w:szCs w:val="28"/>
              </w:rPr>
              <w:t>-</w:t>
            </w:r>
            <w:r w:rsidR="00E559B9" w:rsidRPr="005C78E4">
              <w:rPr>
                <w:szCs w:val="28"/>
              </w:rPr>
              <w:t xml:space="preserve"> </w:t>
            </w:r>
            <w:r w:rsidRPr="005C78E4">
              <w:rPr>
                <w:szCs w:val="28"/>
              </w:rPr>
              <w:t>всего</w:t>
            </w:r>
          </w:p>
        </w:tc>
        <w:tc>
          <w:tcPr>
            <w:tcW w:w="1693" w:type="dxa"/>
          </w:tcPr>
          <w:p w:rsidR="003F0BA7" w:rsidRPr="005C78E4" w:rsidRDefault="00661CBD" w:rsidP="001D031A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-89 480,0</w:t>
            </w:r>
          </w:p>
        </w:tc>
      </w:tr>
      <w:tr w:rsidR="008B67AD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8B67AD" w:rsidRPr="005C78E4" w:rsidRDefault="00CD11C4" w:rsidP="00CD11C4">
            <w:pPr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904 01 00 00 00 00 0000 000</w:t>
            </w:r>
          </w:p>
        </w:tc>
        <w:tc>
          <w:tcPr>
            <w:tcW w:w="7451" w:type="dxa"/>
          </w:tcPr>
          <w:p w:rsidR="008B67AD" w:rsidRPr="005C78E4" w:rsidRDefault="00672F34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 xml:space="preserve">в том числе: </w:t>
            </w:r>
            <w:r w:rsidR="008B67AD" w:rsidRPr="005C78E4">
              <w:rPr>
                <w:sz w:val="28"/>
                <w:szCs w:val="28"/>
              </w:rPr>
              <w:t>ИСТОЧНИКИ ВНУТРЕННЕГО Ф</w:t>
            </w:r>
            <w:r w:rsidRPr="005C78E4">
              <w:rPr>
                <w:sz w:val="28"/>
                <w:szCs w:val="28"/>
              </w:rPr>
              <w:t>ИНАНСИРОВАНИЯ из них:</w:t>
            </w:r>
          </w:p>
        </w:tc>
        <w:tc>
          <w:tcPr>
            <w:tcW w:w="1693" w:type="dxa"/>
          </w:tcPr>
          <w:p w:rsidR="008B67AD" w:rsidRPr="005C78E4" w:rsidRDefault="00661CBD" w:rsidP="0016045C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</w:t>
            </w:r>
            <w:r w:rsidR="0016045C" w:rsidRPr="005C78E4">
              <w:rPr>
                <w:sz w:val="28"/>
                <w:szCs w:val="28"/>
              </w:rPr>
              <w:t>4 00</w:t>
            </w:r>
            <w:r w:rsidRPr="005C78E4">
              <w:rPr>
                <w:sz w:val="28"/>
                <w:szCs w:val="28"/>
              </w:rPr>
              <w:t>0,0</w:t>
            </w:r>
          </w:p>
        </w:tc>
      </w:tr>
      <w:tr w:rsidR="003F0BA7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3F0BA7" w:rsidRPr="005C78E4" w:rsidRDefault="00E559B9" w:rsidP="00E559B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904 01 02 00 00 00 0000 000</w:t>
            </w:r>
          </w:p>
        </w:tc>
        <w:tc>
          <w:tcPr>
            <w:tcW w:w="7451" w:type="dxa"/>
          </w:tcPr>
          <w:p w:rsidR="003F0BA7" w:rsidRPr="005C78E4" w:rsidRDefault="00E559B9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93" w:type="dxa"/>
          </w:tcPr>
          <w:p w:rsidR="003F0BA7" w:rsidRPr="005C78E4" w:rsidRDefault="004E2898" w:rsidP="001B7B2B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-4</w:t>
            </w:r>
            <w:r w:rsidR="000B1E6F" w:rsidRPr="005C78E4">
              <w:rPr>
                <w:sz w:val="28"/>
                <w:szCs w:val="28"/>
              </w:rPr>
              <w:t> 000,0</w:t>
            </w:r>
          </w:p>
        </w:tc>
      </w:tr>
      <w:tr w:rsidR="00E559B9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E559B9" w:rsidRPr="005C78E4" w:rsidRDefault="000E75ED" w:rsidP="00E559B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904 01 02 00 00 00 0000 700</w:t>
            </w:r>
          </w:p>
        </w:tc>
        <w:tc>
          <w:tcPr>
            <w:tcW w:w="7451" w:type="dxa"/>
          </w:tcPr>
          <w:p w:rsidR="00E559B9" w:rsidRPr="005C78E4" w:rsidRDefault="00F50C0B" w:rsidP="00FA282D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Привлечение</w:t>
            </w:r>
            <w:r w:rsidR="00E559B9" w:rsidRPr="005C78E4">
              <w:rPr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693" w:type="dxa"/>
          </w:tcPr>
          <w:p w:rsidR="000B1E6F" w:rsidRPr="005C78E4" w:rsidRDefault="004E2898" w:rsidP="000B1E6F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92</w:t>
            </w:r>
            <w:r w:rsidR="000B1E6F" w:rsidRPr="005C78E4">
              <w:rPr>
                <w:sz w:val="28"/>
                <w:szCs w:val="28"/>
              </w:rPr>
              <w:t> 000,0</w:t>
            </w:r>
          </w:p>
        </w:tc>
      </w:tr>
      <w:tr w:rsidR="00FA282D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FA282D" w:rsidRPr="005C78E4" w:rsidRDefault="00986737" w:rsidP="00FA282D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904 01 02 00 00 04</w:t>
            </w:r>
            <w:r w:rsidR="00FA282D" w:rsidRPr="005C78E4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7451" w:type="dxa"/>
          </w:tcPr>
          <w:p w:rsidR="00FA282D" w:rsidRPr="005C78E4" w:rsidRDefault="00F50C0B" w:rsidP="002F1274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Привлечение</w:t>
            </w:r>
            <w:r w:rsidR="00FA282D" w:rsidRPr="005C78E4">
              <w:rPr>
                <w:sz w:val="28"/>
                <w:szCs w:val="28"/>
              </w:rPr>
              <w:t xml:space="preserve"> </w:t>
            </w:r>
            <w:r w:rsidR="002F1274" w:rsidRPr="005C78E4">
              <w:rPr>
                <w:sz w:val="28"/>
                <w:szCs w:val="28"/>
              </w:rPr>
              <w:t xml:space="preserve">городскими округами </w:t>
            </w:r>
            <w:r w:rsidR="00FA282D" w:rsidRPr="005C78E4">
              <w:rPr>
                <w:sz w:val="28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93" w:type="dxa"/>
          </w:tcPr>
          <w:p w:rsidR="00FA282D" w:rsidRPr="005C78E4" w:rsidRDefault="004E2898" w:rsidP="001B7B2B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92</w:t>
            </w:r>
            <w:r w:rsidR="000B1E6F" w:rsidRPr="005C78E4">
              <w:rPr>
                <w:sz w:val="28"/>
                <w:szCs w:val="28"/>
              </w:rPr>
              <w:t> 000,0</w:t>
            </w:r>
          </w:p>
        </w:tc>
      </w:tr>
      <w:tr w:rsidR="0003089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3089B" w:rsidRPr="005C78E4" w:rsidRDefault="0003089B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904 01 02 00 00 00 0000 800</w:t>
            </w:r>
          </w:p>
        </w:tc>
        <w:tc>
          <w:tcPr>
            <w:tcW w:w="7451" w:type="dxa"/>
          </w:tcPr>
          <w:p w:rsidR="0003089B" w:rsidRPr="005C78E4" w:rsidRDefault="0003089B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93" w:type="dxa"/>
          </w:tcPr>
          <w:p w:rsidR="0003089B" w:rsidRPr="005C78E4" w:rsidRDefault="003A4195" w:rsidP="004E2898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</w:t>
            </w:r>
            <w:r w:rsidR="004E2898" w:rsidRPr="005C78E4">
              <w:rPr>
                <w:sz w:val="28"/>
                <w:szCs w:val="28"/>
              </w:rPr>
              <w:t>96</w:t>
            </w:r>
            <w:r w:rsidRPr="005C78E4">
              <w:rPr>
                <w:sz w:val="28"/>
                <w:szCs w:val="28"/>
              </w:rPr>
              <w:t> 000,0</w:t>
            </w:r>
          </w:p>
        </w:tc>
      </w:tr>
      <w:tr w:rsidR="0003089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3089B" w:rsidRPr="005C78E4" w:rsidRDefault="0003089B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904 01 02 00 00 04 0000 810</w:t>
            </w:r>
          </w:p>
        </w:tc>
        <w:tc>
          <w:tcPr>
            <w:tcW w:w="7451" w:type="dxa"/>
          </w:tcPr>
          <w:p w:rsidR="0003089B" w:rsidRPr="005C78E4" w:rsidRDefault="0003089B" w:rsidP="002F1274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 xml:space="preserve">Погашение </w:t>
            </w:r>
            <w:r w:rsidR="002F1274" w:rsidRPr="005C78E4">
              <w:rPr>
                <w:sz w:val="28"/>
                <w:szCs w:val="28"/>
              </w:rPr>
              <w:t xml:space="preserve">городскими округами </w:t>
            </w:r>
            <w:r w:rsidRPr="005C78E4">
              <w:rPr>
                <w:sz w:val="28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93" w:type="dxa"/>
          </w:tcPr>
          <w:p w:rsidR="0003089B" w:rsidRPr="005C78E4" w:rsidRDefault="003A4195" w:rsidP="004E2898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</w:t>
            </w:r>
            <w:r w:rsidR="004E2898" w:rsidRPr="005C78E4">
              <w:rPr>
                <w:sz w:val="28"/>
                <w:szCs w:val="28"/>
              </w:rPr>
              <w:t>96</w:t>
            </w:r>
            <w:r w:rsidRPr="005C78E4">
              <w:rPr>
                <w:sz w:val="28"/>
                <w:szCs w:val="28"/>
              </w:rPr>
              <w:t> 000,0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043D1B">
            <w:r w:rsidRPr="005C78E4">
              <w:rPr>
                <w:sz w:val="28"/>
                <w:szCs w:val="28"/>
              </w:rPr>
              <w:t>904 01 03 00 00 00 0000 000</w:t>
            </w:r>
          </w:p>
        </w:tc>
        <w:tc>
          <w:tcPr>
            <w:tcW w:w="7451" w:type="dxa"/>
          </w:tcPr>
          <w:p w:rsidR="00043D1B" w:rsidRPr="005C78E4" w:rsidRDefault="00622FF6" w:rsidP="00043D1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93" w:type="dxa"/>
          </w:tcPr>
          <w:p w:rsidR="00043D1B" w:rsidRPr="005C78E4" w:rsidRDefault="003B4038" w:rsidP="004E2898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0,0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043D1B">
            <w:r w:rsidRPr="005C78E4">
              <w:rPr>
                <w:sz w:val="28"/>
                <w:szCs w:val="28"/>
              </w:rPr>
              <w:lastRenderedPageBreak/>
              <w:t>904 01 03 01 00 00 0000 000</w:t>
            </w:r>
          </w:p>
        </w:tc>
        <w:tc>
          <w:tcPr>
            <w:tcW w:w="7451" w:type="dxa"/>
          </w:tcPr>
          <w:p w:rsidR="00043D1B" w:rsidRPr="005C78E4" w:rsidRDefault="00622FF6" w:rsidP="00043D1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</w:tcPr>
          <w:p w:rsidR="00043D1B" w:rsidRPr="005C78E4" w:rsidRDefault="003B4038" w:rsidP="00184C63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0,0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043D1B">
            <w:r w:rsidRPr="005C78E4">
              <w:rPr>
                <w:sz w:val="28"/>
                <w:szCs w:val="28"/>
              </w:rPr>
              <w:t>904 01 03 01 00 00 0000 700</w:t>
            </w:r>
          </w:p>
        </w:tc>
        <w:tc>
          <w:tcPr>
            <w:tcW w:w="7451" w:type="dxa"/>
          </w:tcPr>
          <w:p w:rsidR="00043D1B" w:rsidRPr="005C78E4" w:rsidRDefault="00F50C0B" w:rsidP="00043D1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Привлечение</w:t>
            </w:r>
            <w:r w:rsidR="00530BCE" w:rsidRPr="005C78E4">
              <w:rPr>
                <w:sz w:val="28"/>
                <w:szCs w:val="28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</w:tcPr>
          <w:p w:rsidR="00043D1B" w:rsidRPr="005C78E4" w:rsidRDefault="00BA259E" w:rsidP="004E2898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2</w:t>
            </w:r>
            <w:r w:rsidR="004E2898" w:rsidRPr="005C78E4">
              <w:rPr>
                <w:sz w:val="28"/>
                <w:szCs w:val="28"/>
              </w:rPr>
              <w:t>2 881,9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1F404E">
            <w:r w:rsidRPr="005C78E4">
              <w:rPr>
                <w:sz w:val="28"/>
                <w:szCs w:val="28"/>
              </w:rPr>
              <w:t>904 01 03 01 00 0</w:t>
            </w:r>
            <w:r w:rsidR="001F404E" w:rsidRPr="005C78E4">
              <w:rPr>
                <w:sz w:val="28"/>
                <w:szCs w:val="28"/>
              </w:rPr>
              <w:t>4</w:t>
            </w:r>
            <w:r w:rsidRPr="005C78E4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7451" w:type="dxa"/>
          </w:tcPr>
          <w:p w:rsidR="00043D1B" w:rsidRPr="005C78E4" w:rsidRDefault="00F50C0B" w:rsidP="00F50C0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Привлечение</w:t>
            </w:r>
            <w:r w:rsidR="00530BCE" w:rsidRPr="005C78E4">
              <w:rPr>
                <w:sz w:val="28"/>
                <w:szCs w:val="28"/>
              </w:rPr>
              <w:t xml:space="preserve"> кредитов из других бюджетов бюджетной системы Росси</w:t>
            </w:r>
            <w:r w:rsidRPr="005C78E4">
              <w:rPr>
                <w:sz w:val="28"/>
                <w:szCs w:val="28"/>
              </w:rPr>
              <w:t xml:space="preserve">йской Федерации бюджетами городских </w:t>
            </w:r>
            <w:r w:rsidR="00530BCE" w:rsidRPr="005C78E4">
              <w:rPr>
                <w:sz w:val="28"/>
                <w:szCs w:val="28"/>
              </w:rPr>
              <w:t xml:space="preserve"> </w:t>
            </w:r>
            <w:r w:rsidRPr="005C78E4">
              <w:rPr>
                <w:sz w:val="28"/>
                <w:szCs w:val="28"/>
              </w:rPr>
              <w:t xml:space="preserve">округов </w:t>
            </w:r>
            <w:r w:rsidR="00530BCE" w:rsidRPr="005C78E4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693" w:type="dxa"/>
          </w:tcPr>
          <w:p w:rsidR="00043D1B" w:rsidRPr="005C78E4" w:rsidRDefault="004E2898" w:rsidP="00043D1B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22 881,9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1F404E">
            <w:r w:rsidRPr="005C78E4">
              <w:rPr>
                <w:sz w:val="28"/>
                <w:szCs w:val="28"/>
              </w:rPr>
              <w:t>904 01 03 01 00 0</w:t>
            </w:r>
            <w:r w:rsidR="001F404E" w:rsidRPr="005C78E4">
              <w:rPr>
                <w:sz w:val="28"/>
                <w:szCs w:val="28"/>
              </w:rPr>
              <w:t>0</w:t>
            </w:r>
            <w:r w:rsidRPr="005C78E4">
              <w:rPr>
                <w:sz w:val="28"/>
                <w:szCs w:val="28"/>
              </w:rPr>
              <w:t xml:space="preserve"> 0000 </w:t>
            </w:r>
            <w:r w:rsidR="001F404E" w:rsidRPr="005C78E4">
              <w:rPr>
                <w:sz w:val="28"/>
                <w:szCs w:val="28"/>
              </w:rPr>
              <w:t>80</w:t>
            </w:r>
            <w:r w:rsidRPr="005C78E4">
              <w:rPr>
                <w:sz w:val="28"/>
                <w:szCs w:val="28"/>
              </w:rPr>
              <w:t>0</w:t>
            </w:r>
          </w:p>
        </w:tc>
        <w:tc>
          <w:tcPr>
            <w:tcW w:w="7451" w:type="dxa"/>
          </w:tcPr>
          <w:p w:rsidR="00043D1B" w:rsidRPr="005C78E4" w:rsidRDefault="00530BCE" w:rsidP="00043D1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</w:tcPr>
          <w:p w:rsidR="00043D1B" w:rsidRPr="005C78E4" w:rsidRDefault="004E2898" w:rsidP="00BA259E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22 881,9</w:t>
            </w:r>
          </w:p>
        </w:tc>
      </w:tr>
      <w:tr w:rsidR="00043D1B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043D1B" w:rsidRPr="005C78E4" w:rsidRDefault="00043D1B" w:rsidP="001F404E">
            <w:r w:rsidRPr="005C78E4">
              <w:rPr>
                <w:sz w:val="28"/>
                <w:szCs w:val="28"/>
              </w:rPr>
              <w:t>904 01 0</w:t>
            </w:r>
            <w:r w:rsidR="001F404E" w:rsidRPr="005C78E4">
              <w:rPr>
                <w:sz w:val="28"/>
                <w:szCs w:val="28"/>
              </w:rPr>
              <w:t>3</w:t>
            </w:r>
            <w:r w:rsidRPr="005C78E4">
              <w:rPr>
                <w:sz w:val="28"/>
                <w:szCs w:val="28"/>
              </w:rPr>
              <w:t xml:space="preserve"> 0</w:t>
            </w:r>
            <w:r w:rsidR="001F404E" w:rsidRPr="005C78E4">
              <w:rPr>
                <w:sz w:val="28"/>
                <w:szCs w:val="28"/>
              </w:rPr>
              <w:t>1</w:t>
            </w:r>
            <w:r w:rsidRPr="005C78E4">
              <w:rPr>
                <w:sz w:val="28"/>
                <w:szCs w:val="28"/>
              </w:rPr>
              <w:t xml:space="preserve"> 00 04 0000 810</w:t>
            </w:r>
          </w:p>
        </w:tc>
        <w:tc>
          <w:tcPr>
            <w:tcW w:w="7451" w:type="dxa"/>
          </w:tcPr>
          <w:p w:rsidR="00043D1B" w:rsidRPr="005C78E4" w:rsidRDefault="00530BCE" w:rsidP="00043D1B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</w:tcPr>
          <w:p w:rsidR="00043D1B" w:rsidRPr="005C78E4" w:rsidRDefault="004E2898" w:rsidP="00BA259E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22 881,9</w:t>
            </w:r>
          </w:p>
        </w:tc>
      </w:tr>
      <w:tr w:rsidR="008B67AD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8B67AD" w:rsidRPr="005C78E4" w:rsidRDefault="008B67AD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904 01 05 00 00 00 0000 000</w:t>
            </w:r>
          </w:p>
        </w:tc>
        <w:tc>
          <w:tcPr>
            <w:tcW w:w="7451" w:type="dxa"/>
          </w:tcPr>
          <w:p w:rsidR="008B67AD" w:rsidRPr="005C78E4" w:rsidRDefault="008B67AD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3" w:type="dxa"/>
          </w:tcPr>
          <w:p w:rsidR="008B67AD" w:rsidRPr="005C78E4" w:rsidRDefault="004E2898" w:rsidP="007F220D">
            <w:pPr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-85 480,</w:t>
            </w:r>
            <w:r w:rsidR="007F220D" w:rsidRPr="005C78E4">
              <w:rPr>
                <w:sz w:val="28"/>
                <w:szCs w:val="28"/>
              </w:rPr>
              <w:t>0</w:t>
            </w:r>
          </w:p>
        </w:tc>
      </w:tr>
      <w:tr w:rsidR="008B67AD" w:rsidRPr="005C78E4" w:rsidTr="00FA7E0F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3664" w:type="dxa"/>
          </w:tcPr>
          <w:p w:rsidR="008B67AD" w:rsidRPr="005C78E4" w:rsidRDefault="008B67AD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904 01 05 00 00 00 0000 500</w:t>
            </w:r>
          </w:p>
        </w:tc>
        <w:tc>
          <w:tcPr>
            <w:tcW w:w="7451" w:type="dxa"/>
          </w:tcPr>
          <w:p w:rsidR="008B67AD" w:rsidRPr="005C78E4" w:rsidRDefault="008B67AD" w:rsidP="00D63279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3" w:type="dxa"/>
          </w:tcPr>
          <w:p w:rsidR="008B67AD" w:rsidRPr="005C78E4" w:rsidRDefault="004E2898" w:rsidP="00C20EA8">
            <w:pPr>
              <w:ind w:right="-24"/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-5 </w:t>
            </w:r>
            <w:r w:rsidR="00C20EA8" w:rsidRPr="005C78E4">
              <w:rPr>
                <w:sz w:val="28"/>
                <w:szCs w:val="28"/>
              </w:rPr>
              <w:t>6</w:t>
            </w:r>
            <w:r w:rsidRPr="005C78E4">
              <w:rPr>
                <w:sz w:val="28"/>
                <w:szCs w:val="28"/>
              </w:rPr>
              <w:t>73 405,</w:t>
            </w:r>
            <w:r w:rsidR="00C20EA8" w:rsidRPr="005C78E4">
              <w:rPr>
                <w:sz w:val="28"/>
                <w:szCs w:val="28"/>
              </w:rPr>
              <w:t>2</w:t>
            </w:r>
          </w:p>
        </w:tc>
      </w:tr>
      <w:tr w:rsidR="00230F52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904 01 05 02 00 00 0000 500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93" w:type="dxa"/>
          </w:tcPr>
          <w:p w:rsidR="00230F52" w:rsidRPr="005C78E4" w:rsidRDefault="00C20EA8" w:rsidP="00C20EA8">
            <w:pPr>
              <w:ind w:right="-24"/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-5 673 405,2</w:t>
            </w:r>
          </w:p>
        </w:tc>
      </w:tr>
      <w:tr w:rsidR="00230F52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904 01 05 02 01 00 0000 510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93" w:type="dxa"/>
          </w:tcPr>
          <w:p w:rsidR="00230F52" w:rsidRPr="005C78E4" w:rsidRDefault="00C20EA8" w:rsidP="00C20EA8">
            <w:pPr>
              <w:ind w:right="-24"/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-5 673 405,2</w:t>
            </w:r>
          </w:p>
        </w:tc>
      </w:tr>
      <w:tr w:rsidR="00230F52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  <w:lang w:val="en-US"/>
              </w:rPr>
              <w:t>9</w:t>
            </w:r>
            <w:r w:rsidRPr="005C78E4">
              <w:rPr>
                <w:sz w:val="28"/>
                <w:szCs w:val="28"/>
              </w:rPr>
              <w:t>04 01 05 02 01 04 0000 510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93" w:type="dxa"/>
          </w:tcPr>
          <w:p w:rsidR="00230F52" w:rsidRPr="005C78E4" w:rsidRDefault="00C20EA8" w:rsidP="00C20EA8">
            <w:pPr>
              <w:ind w:right="-24"/>
              <w:jc w:val="center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-5 673 405,2</w:t>
            </w:r>
          </w:p>
        </w:tc>
      </w:tr>
      <w:tr w:rsidR="00184C63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184C63" w:rsidRPr="005C78E4" w:rsidRDefault="00184C63" w:rsidP="00184C63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904 01 05 00 00 00 0000 600</w:t>
            </w:r>
          </w:p>
        </w:tc>
        <w:tc>
          <w:tcPr>
            <w:tcW w:w="7451" w:type="dxa"/>
          </w:tcPr>
          <w:p w:rsidR="00184C63" w:rsidRPr="005C78E4" w:rsidRDefault="00184C63" w:rsidP="00184C63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3" w:type="dxa"/>
          </w:tcPr>
          <w:p w:rsidR="00184C63" w:rsidRPr="005C78E4" w:rsidRDefault="004E2898" w:rsidP="00BA259E">
            <w:pPr>
              <w:jc w:val="center"/>
            </w:pPr>
            <w:r w:rsidRPr="005C78E4">
              <w:rPr>
                <w:sz w:val="28"/>
                <w:szCs w:val="28"/>
              </w:rPr>
              <w:t>5 587 925,2</w:t>
            </w:r>
          </w:p>
        </w:tc>
      </w:tr>
      <w:tr w:rsidR="00230F52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904 01 05 02 00 00 0000 600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3" w:type="dxa"/>
          </w:tcPr>
          <w:p w:rsidR="00230F52" w:rsidRPr="005C78E4" w:rsidRDefault="00C20EA8" w:rsidP="00BA259E">
            <w:pPr>
              <w:jc w:val="center"/>
              <w:rPr>
                <w:sz w:val="28"/>
              </w:rPr>
            </w:pPr>
            <w:r w:rsidRPr="005C78E4">
              <w:rPr>
                <w:sz w:val="28"/>
              </w:rPr>
              <w:t>5 587 925,2</w:t>
            </w:r>
          </w:p>
        </w:tc>
      </w:tr>
      <w:tr w:rsidR="00230F52" w:rsidRPr="005C78E4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904 01 05 02 01 00 0000 610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3" w:type="dxa"/>
          </w:tcPr>
          <w:p w:rsidR="00230F52" w:rsidRPr="005C78E4" w:rsidRDefault="00C20EA8" w:rsidP="00BA259E">
            <w:pPr>
              <w:jc w:val="center"/>
              <w:rPr>
                <w:sz w:val="28"/>
              </w:rPr>
            </w:pPr>
            <w:r w:rsidRPr="005C78E4">
              <w:rPr>
                <w:sz w:val="28"/>
              </w:rPr>
              <w:t>5 587 925,2</w:t>
            </w:r>
          </w:p>
        </w:tc>
      </w:tr>
      <w:tr w:rsidR="00230F52" w:rsidTr="00FA7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4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904 01 05 02 01 04 0000 610</w:t>
            </w:r>
          </w:p>
        </w:tc>
        <w:tc>
          <w:tcPr>
            <w:tcW w:w="7451" w:type="dxa"/>
          </w:tcPr>
          <w:p w:rsidR="00230F52" w:rsidRPr="005C78E4" w:rsidRDefault="00230F52" w:rsidP="00230F52">
            <w:pPr>
              <w:jc w:val="both"/>
              <w:rPr>
                <w:sz w:val="28"/>
                <w:szCs w:val="28"/>
              </w:rPr>
            </w:pPr>
            <w:r w:rsidRPr="005C78E4">
              <w:rPr>
                <w:sz w:val="28"/>
                <w:szCs w:val="28"/>
              </w:rPr>
              <w:t>Уменьшение прочих остатков денежных  средств бюджетов городских округов</w:t>
            </w:r>
          </w:p>
        </w:tc>
        <w:tc>
          <w:tcPr>
            <w:tcW w:w="1693" w:type="dxa"/>
          </w:tcPr>
          <w:p w:rsidR="00230F52" w:rsidRPr="005C78E4" w:rsidRDefault="00C20EA8" w:rsidP="00BA259E">
            <w:pPr>
              <w:jc w:val="center"/>
              <w:rPr>
                <w:sz w:val="28"/>
              </w:rPr>
            </w:pPr>
            <w:r w:rsidRPr="005C78E4">
              <w:rPr>
                <w:sz w:val="28"/>
              </w:rPr>
              <w:t>5 587 925,2</w:t>
            </w:r>
          </w:p>
        </w:tc>
      </w:tr>
    </w:tbl>
    <w:p w:rsidR="006C5D32" w:rsidRDefault="006C5D32" w:rsidP="00C0363F"/>
    <w:sectPr w:rsidR="006C5D32" w:rsidSect="0016045C">
      <w:headerReference w:type="even" r:id="rId7"/>
      <w:footerReference w:type="even" r:id="rId8"/>
      <w:footerReference w:type="default" r:id="rId9"/>
      <w:pgSz w:w="16838" w:h="11906" w:orient="landscape" w:code="9"/>
      <w:pgMar w:top="709" w:right="539" w:bottom="851" w:left="1440" w:header="720" w:footer="629" w:gutter="0"/>
      <w:pgNumType w:start="1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89" w:rsidRDefault="000C3C89">
      <w:r>
        <w:separator/>
      </w:r>
    </w:p>
  </w:endnote>
  <w:endnote w:type="continuationSeparator" w:id="0">
    <w:p w:rsidR="000C3C89" w:rsidRDefault="000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5" w:rsidRDefault="004F0E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EE5" w:rsidRDefault="004F0E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5" w:rsidRPr="007F3E67" w:rsidRDefault="0021543B" w:rsidP="0021543B">
    <w:pPr>
      <w:pStyle w:val="a3"/>
      <w:jc w:val="right"/>
      <w:rPr>
        <w:rFonts w:ascii="Calibri" w:hAnsi="Calibri" w:cs="Calibri"/>
        <w:sz w:val="22"/>
        <w:szCs w:val="22"/>
      </w:rPr>
    </w:pPr>
    <w:r w:rsidRPr="007F3E67">
      <w:rPr>
        <w:rFonts w:ascii="Calibri" w:hAnsi="Calibri" w:cs="Calibri"/>
        <w:sz w:val="22"/>
        <w:szCs w:val="22"/>
      </w:rPr>
      <w:fldChar w:fldCharType="begin"/>
    </w:r>
    <w:r w:rsidRPr="007F3E67">
      <w:rPr>
        <w:rFonts w:ascii="Calibri" w:hAnsi="Calibri" w:cs="Calibri"/>
        <w:sz w:val="22"/>
        <w:szCs w:val="22"/>
      </w:rPr>
      <w:instrText xml:space="preserve"> PAGE   \* MERGEFORMAT </w:instrText>
    </w:r>
    <w:r w:rsidRPr="007F3E67">
      <w:rPr>
        <w:rFonts w:ascii="Calibri" w:hAnsi="Calibri" w:cs="Calibri"/>
        <w:sz w:val="22"/>
        <w:szCs w:val="22"/>
      </w:rPr>
      <w:fldChar w:fldCharType="separate"/>
    </w:r>
    <w:r w:rsidR="000A6D50">
      <w:rPr>
        <w:rFonts w:ascii="Calibri" w:hAnsi="Calibri" w:cs="Calibri"/>
        <w:noProof/>
        <w:sz w:val="22"/>
        <w:szCs w:val="22"/>
      </w:rPr>
      <w:t>112</w:t>
    </w:r>
    <w:r w:rsidRPr="007F3E67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89" w:rsidRDefault="000C3C89">
      <w:r>
        <w:separator/>
      </w:r>
    </w:p>
  </w:footnote>
  <w:footnote w:type="continuationSeparator" w:id="0">
    <w:p w:rsidR="000C3C89" w:rsidRDefault="000C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5" w:rsidRDefault="004F0EE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EE5" w:rsidRDefault="004F0E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4"/>
    <w:rsid w:val="0000797F"/>
    <w:rsid w:val="00010BC5"/>
    <w:rsid w:val="000112F9"/>
    <w:rsid w:val="000242E9"/>
    <w:rsid w:val="0003089B"/>
    <w:rsid w:val="00032C03"/>
    <w:rsid w:val="00035DFC"/>
    <w:rsid w:val="00043D1B"/>
    <w:rsid w:val="00044780"/>
    <w:rsid w:val="000532FA"/>
    <w:rsid w:val="0005333D"/>
    <w:rsid w:val="0006031D"/>
    <w:rsid w:val="0007483A"/>
    <w:rsid w:val="000A6D50"/>
    <w:rsid w:val="000B1E6F"/>
    <w:rsid w:val="000B61B2"/>
    <w:rsid w:val="000C3C89"/>
    <w:rsid w:val="000C79C4"/>
    <w:rsid w:val="000D3207"/>
    <w:rsid w:val="000D4624"/>
    <w:rsid w:val="000D7859"/>
    <w:rsid w:val="000E3A23"/>
    <w:rsid w:val="000E75ED"/>
    <w:rsid w:val="000F1B50"/>
    <w:rsid w:val="001257FF"/>
    <w:rsid w:val="00131C69"/>
    <w:rsid w:val="001325C1"/>
    <w:rsid w:val="00150947"/>
    <w:rsid w:val="00151295"/>
    <w:rsid w:val="0015365E"/>
    <w:rsid w:val="0015788A"/>
    <w:rsid w:val="0016045C"/>
    <w:rsid w:val="00182C74"/>
    <w:rsid w:val="001833F5"/>
    <w:rsid w:val="00184C63"/>
    <w:rsid w:val="001925CD"/>
    <w:rsid w:val="00196E9A"/>
    <w:rsid w:val="001A03C9"/>
    <w:rsid w:val="001A40FA"/>
    <w:rsid w:val="001B6598"/>
    <w:rsid w:val="001B7B2B"/>
    <w:rsid w:val="001C3200"/>
    <w:rsid w:val="001D031A"/>
    <w:rsid w:val="001D7A0E"/>
    <w:rsid w:val="001E0C8D"/>
    <w:rsid w:val="001F057F"/>
    <w:rsid w:val="001F1757"/>
    <w:rsid w:val="001F1932"/>
    <w:rsid w:val="001F404E"/>
    <w:rsid w:val="001F4664"/>
    <w:rsid w:val="001F609F"/>
    <w:rsid w:val="00207D38"/>
    <w:rsid w:val="00210EA6"/>
    <w:rsid w:val="0021543B"/>
    <w:rsid w:val="00216196"/>
    <w:rsid w:val="00220099"/>
    <w:rsid w:val="002214E9"/>
    <w:rsid w:val="00230F52"/>
    <w:rsid w:val="00254CFE"/>
    <w:rsid w:val="002721BF"/>
    <w:rsid w:val="00282052"/>
    <w:rsid w:val="0029523E"/>
    <w:rsid w:val="0029744E"/>
    <w:rsid w:val="002B5D8D"/>
    <w:rsid w:val="002B6A72"/>
    <w:rsid w:val="002C17D8"/>
    <w:rsid w:val="002C6D4B"/>
    <w:rsid w:val="002C7A7B"/>
    <w:rsid w:val="002F1274"/>
    <w:rsid w:val="003123CC"/>
    <w:rsid w:val="003411CD"/>
    <w:rsid w:val="00344B1C"/>
    <w:rsid w:val="003761CA"/>
    <w:rsid w:val="00382597"/>
    <w:rsid w:val="00384AD7"/>
    <w:rsid w:val="00385AB7"/>
    <w:rsid w:val="003868EC"/>
    <w:rsid w:val="00387982"/>
    <w:rsid w:val="003A4195"/>
    <w:rsid w:val="003B3010"/>
    <w:rsid w:val="003B4038"/>
    <w:rsid w:val="003B4061"/>
    <w:rsid w:val="003C046D"/>
    <w:rsid w:val="003D404B"/>
    <w:rsid w:val="003D518A"/>
    <w:rsid w:val="003F0BA7"/>
    <w:rsid w:val="003F2A6C"/>
    <w:rsid w:val="003F6283"/>
    <w:rsid w:val="003F7FE9"/>
    <w:rsid w:val="00407E0D"/>
    <w:rsid w:val="00415707"/>
    <w:rsid w:val="0042011F"/>
    <w:rsid w:val="00431A80"/>
    <w:rsid w:val="0044592C"/>
    <w:rsid w:val="004617E3"/>
    <w:rsid w:val="00461DAA"/>
    <w:rsid w:val="00462C3B"/>
    <w:rsid w:val="00475B49"/>
    <w:rsid w:val="00490543"/>
    <w:rsid w:val="004A162F"/>
    <w:rsid w:val="004B10EE"/>
    <w:rsid w:val="004B371D"/>
    <w:rsid w:val="004C78DE"/>
    <w:rsid w:val="004E1941"/>
    <w:rsid w:val="004E2898"/>
    <w:rsid w:val="004F0EE5"/>
    <w:rsid w:val="004F5ED2"/>
    <w:rsid w:val="00507884"/>
    <w:rsid w:val="00510060"/>
    <w:rsid w:val="005149BF"/>
    <w:rsid w:val="00515417"/>
    <w:rsid w:val="0052509C"/>
    <w:rsid w:val="00530BCE"/>
    <w:rsid w:val="00534300"/>
    <w:rsid w:val="00535359"/>
    <w:rsid w:val="005359FF"/>
    <w:rsid w:val="00545893"/>
    <w:rsid w:val="00545964"/>
    <w:rsid w:val="005509E0"/>
    <w:rsid w:val="0055287D"/>
    <w:rsid w:val="00566729"/>
    <w:rsid w:val="00581C50"/>
    <w:rsid w:val="0058206D"/>
    <w:rsid w:val="00595F6C"/>
    <w:rsid w:val="00597037"/>
    <w:rsid w:val="005A2802"/>
    <w:rsid w:val="005A6061"/>
    <w:rsid w:val="005B1126"/>
    <w:rsid w:val="005B5CD8"/>
    <w:rsid w:val="005B64D6"/>
    <w:rsid w:val="005B7AD3"/>
    <w:rsid w:val="005C78E4"/>
    <w:rsid w:val="005D5259"/>
    <w:rsid w:val="005D718A"/>
    <w:rsid w:val="005F41F1"/>
    <w:rsid w:val="005F4C8F"/>
    <w:rsid w:val="006024C5"/>
    <w:rsid w:val="00604F0E"/>
    <w:rsid w:val="0060793B"/>
    <w:rsid w:val="00622FF6"/>
    <w:rsid w:val="006521A0"/>
    <w:rsid w:val="006549DA"/>
    <w:rsid w:val="00661CBD"/>
    <w:rsid w:val="00672F34"/>
    <w:rsid w:val="00677C97"/>
    <w:rsid w:val="00687E03"/>
    <w:rsid w:val="00697716"/>
    <w:rsid w:val="006A74AA"/>
    <w:rsid w:val="006B7F45"/>
    <w:rsid w:val="006C5D32"/>
    <w:rsid w:val="006C7DAD"/>
    <w:rsid w:val="006D33C6"/>
    <w:rsid w:val="006D5CB8"/>
    <w:rsid w:val="006E417A"/>
    <w:rsid w:val="006E42C7"/>
    <w:rsid w:val="007202A8"/>
    <w:rsid w:val="00727138"/>
    <w:rsid w:val="0073270E"/>
    <w:rsid w:val="00734A4E"/>
    <w:rsid w:val="007366E3"/>
    <w:rsid w:val="00741460"/>
    <w:rsid w:val="00747D5D"/>
    <w:rsid w:val="00754747"/>
    <w:rsid w:val="00754780"/>
    <w:rsid w:val="00764F1C"/>
    <w:rsid w:val="00785CFB"/>
    <w:rsid w:val="007954F9"/>
    <w:rsid w:val="007959F5"/>
    <w:rsid w:val="007B6600"/>
    <w:rsid w:val="007D049C"/>
    <w:rsid w:val="007D315E"/>
    <w:rsid w:val="007D3853"/>
    <w:rsid w:val="007E50E3"/>
    <w:rsid w:val="007E7395"/>
    <w:rsid w:val="007F220D"/>
    <w:rsid w:val="007F3E67"/>
    <w:rsid w:val="008000C1"/>
    <w:rsid w:val="00805861"/>
    <w:rsid w:val="008073E3"/>
    <w:rsid w:val="0081282C"/>
    <w:rsid w:val="00864FD7"/>
    <w:rsid w:val="00877AB3"/>
    <w:rsid w:val="00882101"/>
    <w:rsid w:val="0089439A"/>
    <w:rsid w:val="00894A20"/>
    <w:rsid w:val="008A78FD"/>
    <w:rsid w:val="008B67AD"/>
    <w:rsid w:val="00921A1B"/>
    <w:rsid w:val="009419D1"/>
    <w:rsid w:val="009424B1"/>
    <w:rsid w:val="00944C6D"/>
    <w:rsid w:val="009565B3"/>
    <w:rsid w:val="00961C87"/>
    <w:rsid w:val="00962BBC"/>
    <w:rsid w:val="009652DA"/>
    <w:rsid w:val="00982E20"/>
    <w:rsid w:val="00986737"/>
    <w:rsid w:val="009906F2"/>
    <w:rsid w:val="009953D1"/>
    <w:rsid w:val="0099541F"/>
    <w:rsid w:val="009970AD"/>
    <w:rsid w:val="009A016E"/>
    <w:rsid w:val="009A3D40"/>
    <w:rsid w:val="009A7FBF"/>
    <w:rsid w:val="009B0242"/>
    <w:rsid w:val="009B1C45"/>
    <w:rsid w:val="009B73DA"/>
    <w:rsid w:val="009D6074"/>
    <w:rsid w:val="009E106D"/>
    <w:rsid w:val="009E14C2"/>
    <w:rsid w:val="009F689A"/>
    <w:rsid w:val="00A01C77"/>
    <w:rsid w:val="00A11D00"/>
    <w:rsid w:val="00A25248"/>
    <w:rsid w:val="00A42250"/>
    <w:rsid w:val="00A43E56"/>
    <w:rsid w:val="00A662FD"/>
    <w:rsid w:val="00A74E27"/>
    <w:rsid w:val="00AA2BDC"/>
    <w:rsid w:val="00AA37F0"/>
    <w:rsid w:val="00AB375C"/>
    <w:rsid w:val="00AC1180"/>
    <w:rsid w:val="00AD2F5F"/>
    <w:rsid w:val="00AE5A41"/>
    <w:rsid w:val="00AF2E82"/>
    <w:rsid w:val="00AF6A4D"/>
    <w:rsid w:val="00B02F61"/>
    <w:rsid w:val="00B040FD"/>
    <w:rsid w:val="00B31F89"/>
    <w:rsid w:val="00B321C1"/>
    <w:rsid w:val="00B436F0"/>
    <w:rsid w:val="00B712BC"/>
    <w:rsid w:val="00B85022"/>
    <w:rsid w:val="00B87CA5"/>
    <w:rsid w:val="00BA259E"/>
    <w:rsid w:val="00BE421A"/>
    <w:rsid w:val="00BE75EB"/>
    <w:rsid w:val="00BE7A52"/>
    <w:rsid w:val="00BF6916"/>
    <w:rsid w:val="00C0363F"/>
    <w:rsid w:val="00C116E2"/>
    <w:rsid w:val="00C13216"/>
    <w:rsid w:val="00C150B1"/>
    <w:rsid w:val="00C17FE2"/>
    <w:rsid w:val="00C20B36"/>
    <w:rsid w:val="00C20EA8"/>
    <w:rsid w:val="00C24069"/>
    <w:rsid w:val="00C26D50"/>
    <w:rsid w:val="00C3352A"/>
    <w:rsid w:val="00C36448"/>
    <w:rsid w:val="00C52986"/>
    <w:rsid w:val="00C55B07"/>
    <w:rsid w:val="00C569A1"/>
    <w:rsid w:val="00C56CD1"/>
    <w:rsid w:val="00C610E1"/>
    <w:rsid w:val="00C713DD"/>
    <w:rsid w:val="00CB4EA6"/>
    <w:rsid w:val="00CB5FEE"/>
    <w:rsid w:val="00CC112F"/>
    <w:rsid w:val="00CC2EF4"/>
    <w:rsid w:val="00CC3929"/>
    <w:rsid w:val="00CC68D2"/>
    <w:rsid w:val="00CD11C4"/>
    <w:rsid w:val="00CD3CC7"/>
    <w:rsid w:val="00D01EBB"/>
    <w:rsid w:val="00D12803"/>
    <w:rsid w:val="00D235D6"/>
    <w:rsid w:val="00D31345"/>
    <w:rsid w:val="00D42743"/>
    <w:rsid w:val="00D53CC0"/>
    <w:rsid w:val="00D55A59"/>
    <w:rsid w:val="00D628BE"/>
    <w:rsid w:val="00D63279"/>
    <w:rsid w:val="00D66745"/>
    <w:rsid w:val="00D9680D"/>
    <w:rsid w:val="00D97114"/>
    <w:rsid w:val="00DB00BA"/>
    <w:rsid w:val="00DB59A1"/>
    <w:rsid w:val="00DB5F2E"/>
    <w:rsid w:val="00DB6162"/>
    <w:rsid w:val="00DD05D5"/>
    <w:rsid w:val="00DE1B31"/>
    <w:rsid w:val="00E01F6A"/>
    <w:rsid w:val="00E122DE"/>
    <w:rsid w:val="00E21E40"/>
    <w:rsid w:val="00E30FE5"/>
    <w:rsid w:val="00E348DE"/>
    <w:rsid w:val="00E43728"/>
    <w:rsid w:val="00E559B9"/>
    <w:rsid w:val="00E62E34"/>
    <w:rsid w:val="00E7516B"/>
    <w:rsid w:val="00E753C5"/>
    <w:rsid w:val="00EB3926"/>
    <w:rsid w:val="00EB40B4"/>
    <w:rsid w:val="00ED3CBD"/>
    <w:rsid w:val="00EF0C10"/>
    <w:rsid w:val="00EF48E3"/>
    <w:rsid w:val="00F03204"/>
    <w:rsid w:val="00F24885"/>
    <w:rsid w:val="00F44533"/>
    <w:rsid w:val="00F50C0B"/>
    <w:rsid w:val="00F531F7"/>
    <w:rsid w:val="00F73851"/>
    <w:rsid w:val="00F75EA8"/>
    <w:rsid w:val="00F76E8E"/>
    <w:rsid w:val="00F77B3F"/>
    <w:rsid w:val="00F833B7"/>
    <w:rsid w:val="00F90357"/>
    <w:rsid w:val="00FA282D"/>
    <w:rsid w:val="00FA7E0F"/>
    <w:rsid w:val="00FB0744"/>
    <w:rsid w:val="00FB3743"/>
    <w:rsid w:val="00FB47EC"/>
    <w:rsid w:val="00FB5C0C"/>
    <w:rsid w:val="00FD642F"/>
    <w:rsid w:val="00FE29F6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47D9E6-0165-4E65-83B2-0EB0556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E8E"/>
  </w:style>
  <w:style w:type="paragraph" w:styleId="a7">
    <w:name w:val="Balloon Text"/>
    <w:basedOn w:val="a"/>
    <w:link w:val="a8"/>
    <w:uiPriority w:val="99"/>
    <w:semiHidden/>
    <w:unhideWhenUsed/>
    <w:rsid w:val="0018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8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5351-A7DD-4FC9-A854-C912047D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Администрация г.Азова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Лебеденко А.В.</dc:creator>
  <cp:keywords/>
  <dc:description/>
  <cp:lastModifiedBy>Александрова Елена Владимировна</cp:lastModifiedBy>
  <cp:revision>2</cp:revision>
  <cp:lastPrinted>2025-04-17T11:50:00Z</cp:lastPrinted>
  <dcterms:created xsi:type="dcterms:W3CDTF">2025-05-06T14:25:00Z</dcterms:created>
  <dcterms:modified xsi:type="dcterms:W3CDTF">2025-05-06T14:25:00Z</dcterms:modified>
</cp:coreProperties>
</file>