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451" w:type="dxa"/>
        <w:tblInd w:w="-34" w:type="dxa"/>
        <w:tblLook w:val="04A0" w:firstRow="1" w:lastRow="0" w:firstColumn="1" w:lastColumn="0" w:noHBand="0" w:noVBand="1"/>
      </w:tblPr>
      <w:tblGrid>
        <w:gridCol w:w="3544"/>
        <w:gridCol w:w="7513"/>
        <w:gridCol w:w="2125"/>
        <w:gridCol w:w="2269"/>
      </w:tblGrid>
      <w:tr w:rsidR="00CB68AF" w:rsidRPr="006C151E" w:rsidTr="00CB68AF">
        <w:trPr>
          <w:trHeight w:val="31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8AF" w:rsidRPr="00AA6130" w:rsidRDefault="00CB68AF" w:rsidP="00140F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8AF" w:rsidRPr="00F77CFB" w:rsidRDefault="00CB68AF" w:rsidP="00140F81">
            <w:pPr>
              <w:spacing w:after="0" w:line="240" w:lineRule="auto"/>
              <w:rPr>
                <w:rFonts w:ascii="MS Sans Serif" w:eastAsia="Times New Roman" w:hAnsi="MS Sans Serif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8AF" w:rsidRPr="006C151E" w:rsidRDefault="00CB68AF" w:rsidP="00140F8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Приложение  1</w:t>
            </w:r>
          </w:p>
        </w:tc>
      </w:tr>
      <w:tr w:rsidR="00CB68AF" w:rsidRPr="006C151E" w:rsidTr="00CB68AF">
        <w:trPr>
          <w:trHeight w:val="28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8AF" w:rsidRPr="006C151E" w:rsidRDefault="00CB68AF" w:rsidP="00140F81">
            <w:pPr>
              <w:spacing w:after="0" w:line="240" w:lineRule="auto"/>
              <w:rPr>
                <w:rFonts w:ascii="MS Sans Serif" w:eastAsia="Times New Roman" w:hAnsi="MS Sans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8AF" w:rsidRPr="006C151E" w:rsidRDefault="00CB68AF" w:rsidP="00140F81">
            <w:pPr>
              <w:spacing w:after="0" w:line="240" w:lineRule="auto"/>
              <w:rPr>
                <w:rFonts w:ascii="MS Sans Serif" w:eastAsia="Times New Roman" w:hAnsi="MS Sans Serif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8AF" w:rsidRPr="006C151E" w:rsidRDefault="00CB68AF" w:rsidP="009247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решению Азовской городской Думы</w:t>
            </w:r>
            <w:r w:rsidR="00E4120E" w:rsidRPr="006C15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от  </w:t>
            </w:r>
            <w:r w:rsidR="00117284" w:rsidRPr="006C15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№</w:t>
            </w:r>
          </w:p>
        </w:tc>
      </w:tr>
      <w:tr w:rsidR="00CB68AF" w:rsidRPr="006C151E" w:rsidTr="00CB68AF">
        <w:trPr>
          <w:trHeight w:val="27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8AF" w:rsidRPr="006C151E" w:rsidRDefault="00CB68AF" w:rsidP="00140F81">
            <w:pPr>
              <w:spacing w:after="0" w:line="240" w:lineRule="auto"/>
              <w:rPr>
                <w:rFonts w:ascii="MS Sans Serif" w:eastAsia="Times New Roman" w:hAnsi="MS Sans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8AF" w:rsidRPr="006C151E" w:rsidRDefault="00CB68AF" w:rsidP="00140F81">
            <w:pPr>
              <w:spacing w:after="0" w:line="240" w:lineRule="auto"/>
              <w:rPr>
                <w:rFonts w:ascii="MS Sans Serif" w:eastAsia="Times New Roman" w:hAnsi="MS Sans Serif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8AF" w:rsidRPr="006C151E" w:rsidRDefault="00CB68AF" w:rsidP="00140F8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«Об исполнении бюджета </w:t>
            </w:r>
          </w:p>
        </w:tc>
      </w:tr>
      <w:tr w:rsidR="00CB68AF" w:rsidRPr="006C151E" w:rsidTr="00CB68AF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8AF" w:rsidRPr="006C151E" w:rsidRDefault="00CB68AF" w:rsidP="00140F81">
            <w:pPr>
              <w:spacing w:after="0" w:line="240" w:lineRule="auto"/>
              <w:rPr>
                <w:rFonts w:ascii="MS Sans Serif" w:eastAsia="Times New Roman" w:hAnsi="MS Sans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8AF" w:rsidRPr="006C151E" w:rsidRDefault="00CB68AF" w:rsidP="00140F81">
            <w:pPr>
              <w:spacing w:after="0" w:line="240" w:lineRule="auto"/>
              <w:rPr>
                <w:rFonts w:ascii="MS Sans Serif" w:eastAsia="Times New Roman" w:hAnsi="MS Sans Serif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20E" w:rsidRPr="006C151E" w:rsidRDefault="00CB68AF" w:rsidP="001C6D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города Азова за 20</w:t>
            </w:r>
            <w:r w:rsidR="004A2417" w:rsidRPr="006C15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1C6D72" w:rsidRPr="006C15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6C15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год»</w:t>
            </w:r>
          </w:p>
        </w:tc>
      </w:tr>
      <w:tr w:rsidR="00CB68AF" w:rsidRPr="006C151E" w:rsidTr="00CB68AF">
        <w:trPr>
          <w:trHeight w:val="16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8AF" w:rsidRPr="006C151E" w:rsidRDefault="00CB68AF" w:rsidP="00140F81">
            <w:pPr>
              <w:spacing w:after="0" w:line="240" w:lineRule="auto"/>
              <w:rPr>
                <w:rFonts w:ascii="MS Sans Serif" w:eastAsia="Times New Roman" w:hAnsi="MS Sans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8AF" w:rsidRPr="006C151E" w:rsidRDefault="00CB68AF" w:rsidP="00140F81">
            <w:pPr>
              <w:spacing w:after="0" w:line="240" w:lineRule="auto"/>
              <w:rPr>
                <w:rFonts w:ascii="MS Sans Serif" w:eastAsia="Times New Roman" w:hAnsi="MS Sans Serif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8AF" w:rsidRPr="006C151E" w:rsidRDefault="00CB68AF" w:rsidP="00140F81">
            <w:pPr>
              <w:spacing w:after="0" w:line="240" w:lineRule="auto"/>
              <w:jc w:val="center"/>
              <w:rPr>
                <w:rFonts w:ascii="MS Sans Serif" w:eastAsia="Times New Roman" w:hAnsi="MS Sans Serif"/>
                <w:color w:val="000000"/>
                <w:sz w:val="28"/>
                <w:szCs w:val="28"/>
                <w:lang w:eastAsia="ru-RU"/>
              </w:rPr>
            </w:pPr>
          </w:p>
        </w:tc>
      </w:tr>
      <w:tr w:rsidR="00CB68AF" w:rsidRPr="006C151E" w:rsidTr="00CB68AF">
        <w:trPr>
          <w:trHeight w:val="285"/>
        </w:trPr>
        <w:tc>
          <w:tcPr>
            <w:tcW w:w="154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8AF" w:rsidRPr="006C151E" w:rsidRDefault="00CB68AF" w:rsidP="00140F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Доходы бюджета города Азова </w:t>
            </w:r>
          </w:p>
        </w:tc>
      </w:tr>
      <w:tr w:rsidR="00CB68AF" w:rsidRPr="006C151E" w:rsidTr="00CB68AF">
        <w:trPr>
          <w:trHeight w:val="285"/>
        </w:trPr>
        <w:tc>
          <w:tcPr>
            <w:tcW w:w="154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11" w:rsidRPr="006C151E" w:rsidRDefault="00CB68AF" w:rsidP="001C6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 кодам классификации доходов бюджетов за 20</w:t>
            </w:r>
            <w:r w:rsidR="004A2417" w:rsidRPr="006C151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  <w:r w:rsidR="001C6D72" w:rsidRPr="006C151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</w:t>
            </w:r>
            <w:r w:rsidR="00474811" w:rsidRPr="006C151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CB68AF" w:rsidRPr="006C151E" w:rsidTr="00CB68AF">
        <w:trPr>
          <w:trHeight w:val="24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8AF" w:rsidRPr="006C151E" w:rsidRDefault="00CB68AF" w:rsidP="00140F81">
            <w:pPr>
              <w:spacing w:after="0" w:line="240" w:lineRule="auto"/>
              <w:rPr>
                <w:rFonts w:ascii="MS Sans Serif" w:eastAsia="Times New Roman" w:hAnsi="MS Sans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8AF" w:rsidRPr="006C151E" w:rsidRDefault="00CB68AF" w:rsidP="00140F81">
            <w:pPr>
              <w:spacing w:after="0" w:line="240" w:lineRule="auto"/>
              <w:rPr>
                <w:rFonts w:ascii="MS Sans Serif" w:eastAsia="Times New Roman" w:hAnsi="MS Sans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8AF" w:rsidRPr="006C151E" w:rsidRDefault="00CB68AF" w:rsidP="00140F81">
            <w:pPr>
              <w:spacing w:after="0" w:line="240" w:lineRule="auto"/>
              <w:rPr>
                <w:rFonts w:ascii="MS Sans Serif" w:eastAsia="Times New Roman" w:hAnsi="MS Sans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8AF" w:rsidRPr="006C151E" w:rsidRDefault="00CB68AF" w:rsidP="00140F81">
            <w:pPr>
              <w:spacing w:after="0" w:line="240" w:lineRule="auto"/>
              <w:rPr>
                <w:rFonts w:ascii="MS Sans Serif" w:eastAsia="Times New Roman" w:hAnsi="MS Sans Serif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(тыс. рублей)</w:t>
            </w:r>
          </w:p>
        </w:tc>
      </w:tr>
    </w:tbl>
    <w:p w:rsidR="00CB68AF" w:rsidRPr="006C151E" w:rsidRDefault="00CB68AF" w:rsidP="00CB68AF">
      <w:pPr>
        <w:spacing w:after="0" w:line="240" w:lineRule="auto"/>
        <w:rPr>
          <w:sz w:val="2"/>
          <w:szCs w:val="2"/>
        </w:rPr>
      </w:pPr>
    </w:p>
    <w:tbl>
      <w:tblPr>
        <w:tblW w:w="1533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32"/>
        <w:gridCol w:w="9861"/>
        <w:gridCol w:w="1942"/>
      </w:tblGrid>
      <w:tr w:rsidR="007A501A" w:rsidRPr="006C151E" w:rsidTr="008A0130">
        <w:trPr>
          <w:tblHeader/>
        </w:trPr>
        <w:tc>
          <w:tcPr>
            <w:tcW w:w="3532" w:type="dxa"/>
            <w:vAlign w:val="center"/>
          </w:tcPr>
          <w:p w:rsidR="007A501A" w:rsidRPr="006C151E" w:rsidRDefault="007A501A" w:rsidP="00D76D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9861" w:type="dxa"/>
            <w:vAlign w:val="center"/>
          </w:tcPr>
          <w:p w:rsidR="007A501A" w:rsidRPr="006C151E" w:rsidRDefault="007A501A" w:rsidP="00D76D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статьи доходов</w:t>
            </w:r>
          </w:p>
        </w:tc>
        <w:tc>
          <w:tcPr>
            <w:tcW w:w="1942" w:type="dxa"/>
            <w:vAlign w:val="center"/>
          </w:tcPr>
          <w:p w:rsidR="007A501A" w:rsidRPr="006C151E" w:rsidRDefault="007A501A" w:rsidP="00D76D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Кассовое исполнение</w:t>
            </w:r>
          </w:p>
        </w:tc>
      </w:tr>
      <w:tr w:rsidR="007A501A" w:rsidRPr="006C151E" w:rsidTr="00E75947">
        <w:tc>
          <w:tcPr>
            <w:tcW w:w="3532" w:type="dxa"/>
          </w:tcPr>
          <w:p w:rsidR="007A501A" w:rsidRPr="006C151E" w:rsidRDefault="007A501A" w:rsidP="00F37D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048 1 00 00000 00 0000 000</w:t>
            </w:r>
          </w:p>
        </w:tc>
        <w:tc>
          <w:tcPr>
            <w:tcW w:w="9861" w:type="dxa"/>
          </w:tcPr>
          <w:p w:rsidR="007A501A" w:rsidRPr="006C151E" w:rsidRDefault="007A501A" w:rsidP="00F37D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942" w:type="dxa"/>
          </w:tcPr>
          <w:p w:rsidR="007A501A" w:rsidRPr="006C151E" w:rsidRDefault="001E5F7F" w:rsidP="000F0F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527,</w:t>
            </w:r>
            <w:r w:rsidR="000F0F0D"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7A501A" w:rsidRPr="006C151E" w:rsidTr="00E75947">
        <w:trPr>
          <w:trHeight w:val="346"/>
        </w:trPr>
        <w:tc>
          <w:tcPr>
            <w:tcW w:w="3532" w:type="dxa"/>
          </w:tcPr>
          <w:p w:rsidR="007A501A" w:rsidRPr="006C151E" w:rsidRDefault="007A501A" w:rsidP="00F37D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048 1 12 00000 00 0000 000</w:t>
            </w:r>
          </w:p>
        </w:tc>
        <w:tc>
          <w:tcPr>
            <w:tcW w:w="9861" w:type="dxa"/>
          </w:tcPr>
          <w:p w:rsidR="007A501A" w:rsidRPr="006C151E" w:rsidRDefault="007A501A" w:rsidP="00F37D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942" w:type="dxa"/>
          </w:tcPr>
          <w:p w:rsidR="009C3F19" w:rsidRPr="006C151E" w:rsidRDefault="001E5F7F" w:rsidP="000F0F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527,</w:t>
            </w:r>
            <w:r w:rsidR="000F0F0D"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7A501A" w:rsidRPr="006C151E" w:rsidTr="00E75947">
        <w:tc>
          <w:tcPr>
            <w:tcW w:w="3532" w:type="dxa"/>
          </w:tcPr>
          <w:p w:rsidR="007A501A" w:rsidRPr="006C151E" w:rsidRDefault="007A501A" w:rsidP="00F37D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048 1 12 01000 01 0000 120</w:t>
            </w:r>
          </w:p>
        </w:tc>
        <w:tc>
          <w:tcPr>
            <w:tcW w:w="9861" w:type="dxa"/>
          </w:tcPr>
          <w:p w:rsidR="007A501A" w:rsidRPr="006C151E" w:rsidRDefault="007A501A" w:rsidP="00F37D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942" w:type="dxa"/>
          </w:tcPr>
          <w:p w:rsidR="007A501A" w:rsidRPr="006C151E" w:rsidRDefault="001E5F7F" w:rsidP="000F0F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527,</w:t>
            </w:r>
            <w:r w:rsidR="000F0F0D"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7A501A" w:rsidRPr="006C151E" w:rsidTr="00E75947">
        <w:tc>
          <w:tcPr>
            <w:tcW w:w="3532" w:type="dxa"/>
          </w:tcPr>
          <w:p w:rsidR="007A501A" w:rsidRPr="006C151E" w:rsidRDefault="007A501A" w:rsidP="00F37D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048 </w:t>
            </w:r>
            <w:r w:rsidRPr="006C151E">
              <w:rPr>
                <w:rFonts w:ascii="Times New Roman" w:hAnsi="Times New Roman"/>
                <w:sz w:val="28"/>
                <w:szCs w:val="28"/>
              </w:rPr>
              <w:t>1 12 01010 01 0000 120</w:t>
            </w:r>
          </w:p>
        </w:tc>
        <w:tc>
          <w:tcPr>
            <w:tcW w:w="9861" w:type="dxa"/>
          </w:tcPr>
          <w:p w:rsidR="007A501A" w:rsidRPr="006C151E" w:rsidRDefault="007A501A" w:rsidP="00F37D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942" w:type="dxa"/>
          </w:tcPr>
          <w:p w:rsidR="007A501A" w:rsidRPr="006C151E" w:rsidRDefault="001E5F7F" w:rsidP="000F0F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45</w:t>
            </w:r>
            <w:r w:rsidR="000F0F0D"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7,0</w:t>
            </w:r>
          </w:p>
        </w:tc>
      </w:tr>
      <w:tr w:rsidR="007A501A" w:rsidRPr="006C151E" w:rsidTr="00E75947">
        <w:tc>
          <w:tcPr>
            <w:tcW w:w="3532" w:type="dxa"/>
          </w:tcPr>
          <w:p w:rsidR="007A501A" w:rsidRPr="006C151E" w:rsidRDefault="007A501A" w:rsidP="00F37D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048 </w:t>
            </w:r>
            <w:r w:rsidRPr="006C151E">
              <w:rPr>
                <w:rFonts w:ascii="Times New Roman" w:hAnsi="Times New Roman"/>
                <w:sz w:val="28"/>
                <w:szCs w:val="28"/>
              </w:rPr>
              <w:t>1 12 01030 01 0000 120</w:t>
            </w:r>
          </w:p>
        </w:tc>
        <w:tc>
          <w:tcPr>
            <w:tcW w:w="9861" w:type="dxa"/>
          </w:tcPr>
          <w:p w:rsidR="007A501A" w:rsidRPr="006C151E" w:rsidRDefault="007A501A" w:rsidP="00F37D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Плата за сбросы загрязняющих веществ в водные объекты</w:t>
            </w:r>
          </w:p>
        </w:tc>
        <w:tc>
          <w:tcPr>
            <w:tcW w:w="1942" w:type="dxa"/>
          </w:tcPr>
          <w:p w:rsidR="007A501A" w:rsidRPr="006C151E" w:rsidRDefault="001E5F7F" w:rsidP="005024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4,4</w:t>
            </w:r>
          </w:p>
        </w:tc>
      </w:tr>
      <w:tr w:rsidR="007A501A" w:rsidRPr="006C151E" w:rsidTr="00E75947">
        <w:tc>
          <w:tcPr>
            <w:tcW w:w="3532" w:type="dxa"/>
          </w:tcPr>
          <w:p w:rsidR="007A501A" w:rsidRPr="006C151E" w:rsidRDefault="007A501A" w:rsidP="00F37D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048 </w:t>
            </w:r>
            <w:r w:rsidRPr="006C151E">
              <w:rPr>
                <w:rFonts w:ascii="Times New Roman" w:hAnsi="Times New Roman"/>
                <w:sz w:val="28"/>
                <w:szCs w:val="28"/>
              </w:rPr>
              <w:t>1 12 01040 01 0000 120</w:t>
            </w:r>
          </w:p>
        </w:tc>
        <w:tc>
          <w:tcPr>
            <w:tcW w:w="9861" w:type="dxa"/>
          </w:tcPr>
          <w:p w:rsidR="007A501A" w:rsidRPr="006C151E" w:rsidRDefault="007A501A" w:rsidP="00F37D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Плата за размещение отходов производства и потребления</w:t>
            </w:r>
          </w:p>
        </w:tc>
        <w:tc>
          <w:tcPr>
            <w:tcW w:w="1942" w:type="dxa"/>
          </w:tcPr>
          <w:p w:rsidR="007A501A" w:rsidRPr="006C151E" w:rsidRDefault="001E5F7F" w:rsidP="005024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65,9</w:t>
            </w:r>
          </w:p>
        </w:tc>
      </w:tr>
      <w:tr w:rsidR="00684525" w:rsidRPr="006C151E" w:rsidTr="00E75947">
        <w:trPr>
          <w:trHeight w:val="258"/>
        </w:trPr>
        <w:tc>
          <w:tcPr>
            <w:tcW w:w="3532" w:type="dxa"/>
          </w:tcPr>
          <w:p w:rsidR="00684525" w:rsidRPr="006C151E" w:rsidRDefault="00684525" w:rsidP="00F37DA9">
            <w:pPr>
              <w:spacing w:after="0"/>
              <w:jc w:val="both"/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048 </w:t>
            </w:r>
            <w:r w:rsidRPr="006C151E">
              <w:rPr>
                <w:rFonts w:ascii="Times New Roman" w:hAnsi="Times New Roman"/>
                <w:sz w:val="28"/>
                <w:szCs w:val="28"/>
              </w:rPr>
              <w:t>1 12 01041 01 0000 120</w:t>
            </w:r>
          </w:p>
        </w:tc>
        <w:tc>
          <w:tcPr>
            <w:tcW w:w="9861" w:type="dxa"/>
          </w:tcPr>
          <w:p w:rsidR="00684525" w:rsidRPr="006C151E" w:rsidRDefault="00684525" w:rsidP="00F37D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Плата за размещение отходов производства</w:t>
            </w:r>
          </w:p>
        </w:tc>
        <w:tc>
          <w:tcPr>
            <w:tcW w:w="1942" w:type="dxa"/>
          </w:tcPr>
          <w:p w:rsidR="00684525" w:rsidRPr="006C151E" w:rsidRDefault="001E5F7F" w:rsidP="005024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65,9</w:t>
            </w:r>
          </w:p>
        </w:tc>
      </w:tr>
      <w:tr w:rsidR="00FC787F" w:rsidRPr="006C151E" w:rsidTr="00E75947">
        <w:tc>
          <w:tcPr>
            <w:tcW w:w="3532" w:type="dxa"/>
          </w:tcPr>
          <w:p w:rsidR="00FC787F" w:rsidRPr="006C151E" w:rsidRDefault="00FC787F" w:rsidP="001D4C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="001D4CE9"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77</w:t>
            </w: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1 00 00000 00 0000 000</w:t>
            </w:r>
          </w:p>
        </w:tc>
        <w:tc>
          <w:tcPr>
            <w:tcW w:w="9861" w:type="dxa"/>
          </w:tcPr>
          <w:p w:rsidR="00FC787F" w:rsidRPr="006C151E" w:rsidRDefault="00FC787F" w:rsidP="00F37D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942" w:type="dxa"/>
          </w:tcPr>
          <w:p w:rsidR="00FC787F" w:rsidRPr="006C151E" w:rsidRDefault="001D4CE9" w:rsidP="007813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10,3</w:t>
            </w:r>
          </w:p>
        </w:tc>
      </w:tr>
      <w:tr w:rsidR="00FC787F" w:rsidRPr="006C151E" w:rsidTr="00E75947">
        <w:trPr>
          <w:trHeight w:val="385"/>
        </w:trPr>
        <w:tc>
          <w:tcPr>
            <w:tcW w:w="3532" w:type="dxa"/>
          </w:tcPr>
          <w:p w:rsidR="00FC787F" w:rsidRPr="006C151E" w:rsidRDefault="00FC787F" w:rsidP="001D4C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="001D4CE9"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77</w:t>
            </w: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1 16 00000 00 0000 000</w:t>
            </w:r>
          </w:p>
        </w:tc>
        <w:tc>
          <w:tcPr>
            <w:tcW w:w="9861" w:type="dxa"/>
          </w:tcPr>
          <w:p w:rsidR="00FC787F" w:rsidRPr="006C151E" w:rsidRDefault="00FC787F" w:rsidP="00F37D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942" w:type="dxa"/>
          </w:tcPr>
          <w:p w:rsidR="00FC787F" w:rsidRPr="006C151E" w:rsidRDefault="001D4CE9" w:rsidP="007813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10,3</w:t>
            </w:r>
          </w:p>
        </w:tc>
      </w:tr>
      <w:tr w:rsidR="008A5DD4" w:rsidRPr="006C151E" w:rsidTr="00E75947">
        <w:trPr>
          <w:trHeight w:val="404"/>
        </w:trPr>
        <w:tc>
          <w:tcPr>
            <w:tcW w:w="3532" w:type="dxa"/>
          </w:tcPr>
          <w:p w:rsidR="008A5DD4" w:rsidRPr="006C151E" w:rsidRDefault="008A5DD4" w:rsidP="001D4C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="001D4CE9"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77</w:t>
            </w: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1 16 10000 00 0000 140</w:t>
            </w:r>
          </w:p>
        </w:tc>
        <w:tc>
          <w:tcPr>
            <w:tcW w:w="9861" w:type="dxa"/>
          </w:tcPr>
          <w:p w:rsidR="008A5DD4" w:rsidRPr="006C151E" w:rsidRDefault="008A5DD4" w:rsidP="00F37D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1942" w:type="dxa"/>
          </w:tcPr>
          <w:p w:rsidR="008A5DD4" w:rsidRPr="006C151E" w:rsidRDefault="001D4CE9" w:rsidP="007813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10,3</w:t>
            </w:r>
          </w:p>
        </w:tc>
      </w:tr>
      <w:tr w:rsidR="008A5DD4" w:rsidRPr="006C151E" w:rsidTr="00E75947">
        <w:trPr>
          <w:trHeight w:val="1260"/>
        </w:trPr>
        <w:tc>
          <w:tcPr>
            <w:tcW w:w="3532" w:type="dxa"/>
          </w:tcPr>
          <w:p w:rsidR="008A5DD4" w:rsidRPr="006C151E" w:rsidRDefault="008A5DD4" w:rsidP="001D4C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51E">
              <w:rPr>
                <w:rFonts w:ascii="Times New Roman" w:hAnsi="Times New Roman"/>
                <w:sz w:val="28"/>
                <w:szCs w:val="28"/>
              </w:rPr>
              <w:t>1</w:t>
            </w:r>
            <w:r w:rsidR="001D4CE9" w:rsidRPr="006C151E">
              <w:rPr>
                <w:rFonts w:ascii="Times New Roman" w:hAnsi="Times New Roman"/>
                <w:sz w:val="28"/>
                <w:szCs w:val="28"/>
              </w:rPr>
              <w:t>77</w:t>
            </w:r>
            <w:r w:rsidRPr="006C151E">
              <w:rPr>
                <w:rFonts w:ascii="Times New Roman" w:hAnsi="Times New Roman"/>
                <w:sz w:val="28"/>
                <w:szCs w:val="28"/>
              </w:rPr>
              <w:t xml:space="preserve"> 1 16 10120 00 0000 140</w:t>
            </w:r>
          </w:p>
        </w:tc>
        <w:tc>
          <w:tcPr>
            <w:tcW w:w="9861" w:type="dxa"/>
            <w:vAlign w:val="bottom"/>
          </w:tcPr>
          <w:p w:rsidR="008A5DD4" w:rsidRPr="006C151E" w:rsidRDefault="008A5DD4" w:rsidP="00F37DA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151E">
              <w:rPr>
                <w:rFonts w:ascii="Times New Roman" w:hAnsi="Times New Roman"/>
                <w:color w:val="000000"/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942" w:type="dxa"/>
          </w:tcPr>
          <w:p w:rsidR="001D4CE9" w:rsidRPr="006C151E" w:rsidRDefault="001D4CE9" w:rsidP="001D4C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10,3</w:t>
            </w:r>
          </w:p>
        </w:tc>
      </w:tr>
      <w:tr w:rsidR="008A5DD4" w:rsidRPr="006C151E" w:rsidTr="00E75947">
        <w:trPr>
          <w:trHeight w:val="1182"/>
        </w:trPr>
        <w:tc>
          <w:tcPr>
            <w:tcW w:w="3532" w:type="dxa"/>
          </w:tcPr>
          <w:p w:rsidR="008A5DD4" w:rsidRPr="006C151E" w:rsidRDefault="008A5DD4" w:rsidP="001D4CE9">
            <w:pPr>
              <w:spacing w:after="0" w:line="240" w:lineRule="auto"/>
              <w:jc w:val="both"/>
            </w:pPr>
            <w:r w:rsidRPr="006C151E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 w:rsidR="001D4CE9" w:rsidRPr="006C151E">
              <w:rPr>
                <w:rFonts w:ascii="Times New Roman" w:hAnsi="Times New Roman"/>
                <w:sz w:val="28"/>
                <w:szCs w:val="28"/>
              </w:rPr>
              <w:t>77</w:t>
            </w:r>
            <w:r w:rsidRPr="006C151E">
              <w:rPr>
                <w:rFonts w:ascii="Times New Roman" w:hAnsi="Times New Roman"/>
                <w:sz w:val="28"/>
                <w:szCs w:val="28"/>
              </w:rPr>
              <w:t xml:space="preserve"> 1 16 10123 01 0000 140</w:t>
            </w:r>
          </w:p>
        </w:tc>
        <w:tc>
          <w:tcPr>
            <w:tcW w:w="9861" w:type="dxa"/>
            <w:vAlign w:val="bottom"/>
          </w:tcPr>
          <w:p w:rsidR="008A5DD4" w:rsidRPr="006C151E" w:rsidRDefault="008A5DD4" w:rsidP="00F37DA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151E">
              <w:rPr>
                <w:rFonts w:ascii="Times New Roman" w:hAnsi="Times New Roman"/>
                <w:color w:val="000000"/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942" w:type="dxa"/>
          </w:tcPr>
          <w:p w:rsidR="008A5DD4" w:rsidRPr="006C151E" w:rsidRDefault="001D4CE9" w:rsidP="007813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10,3</w:t>
            </w:r>
          </w:p>
        </w:tc>
      </w:tr>
      <w:tr w:rsidR="00FC787F" w:rsidRPr="006C151E" w:rsidTr="00E75947">
        <w:tc>
          <w:tcPr>
            <w:tcW w:w="3532" w:type="dxa"/>
          </w:tcPr>
          <w:p w:rsidR="00FC787F" w:rsidRPr="006C151E" w:rsidRDefault="00FC787F" w:rsidP="00F37D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182 1 00 00000 00 0000 000</w:t>
            </w:r>
          </w:p>
        </w:tc>
        <w:tc>
          <w:tcPr>
            <w:tcW w:w="9861" w:type="dxa"/>
          </w:tcPr>
          <w:p w:rsidR="00FC787F" w:rsidRPr="006C151E" w:rsidRDefault="00FC787F" w:rsidP="00F37D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942" w:type="dxa"/>
          </w:tcPr>
          <w:p w:rsidR="00FC787F" w:rsidRPr="006C151E" w:rsidRDefault="00634ADD" w:rsidP="000F0F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1 201 917,</w:t>
            </w:r>
            <w:r w:rsidR="000F0F0D" w:rsidRPr="006C15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FC787F" w:rsidRPr="006C151E" w:rsidTr="00E75947">
        <w:tc>
          <w:tcPr>
            <w:tcW w:w="3532" w:type="dxa"/>
          </w:tcPr>
          <w:p w:rsidR="00FC787F" w:rsidRPr="006C151E" w:rsidRDefault="00FC787F" w:rsidP="00F37D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182 1 01 00000 00 0000 000</w:t>
            </w:r>
          </w:p>
        </w:tc>
        <w:tc>
          <w:tcPr>
            <w:tcW w:w="9861" w:type="dxa"/>
          </w:tcPr>
          <w:p w:rsidR="00FC787F" w:rsidRPr="006C151E" w:rsidRDefault="00FC787F" w:rsidP="00F37D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НАЛОГИ НА ПРИБЫЛЬ, ДОХОДЫ</w:t>
            </w:r>
          </w:p>
        </w:tc>
        <w:tc>
          <w:tcPr>
            <w:tcW w:w="1942" w:type="dxa"/>
          </w:tcPr>
          <w:p w:rsidR="00FC787F" w:rsidRPr="006C151E" w:rsidRDefault="00634ADD" w:rsidP="005538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734 954,</w:t>
            </w:r>
            <w:r w:rsidR="00553892"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FC787F" w:rsidRPr="006C151E" w:rsidTr="00E75947">
        <w:tc>
          <w:tcPr>
            <w:tcW w:w="3532" w:type="dxa"/>
          </w:tcPr>
          <w:p w:rsidR="00FC787F" w:rsidRPr="006C151E" w:rsidRDefault="00FC787F" w:rsidP="00F37D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182 1 01 02000 01 0000 110</w:t>
            </w:r>
          </w:p>
        </w:tc>
        <w:tc>
          <w:tcPr>
            <w:tcW w:w="9861" w:type="dxa"/>
          </w:tcPr>
          <w:p w:rsidR="00FC787F" w:rsidRPr="006C151E" w:rsidRDefault="00FC787F" w:rsidP="00F37D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1942" w:type="dxa"/>
          </w:tcPr>
          <w:p w:rsidR="00FC787F" w:rsidRPr="006C151E" w:rsidRDefault="00634ADD" w:rsidP="005538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734 954,</w:t>
            </w:r>
            <w:r w:rsidR="00553892"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FC787F" w:rsidRPr="006C151E" w:rsidTr="004756C6">
        <w:trPr>
          <w:trHeight w:val="1354"/>
        </w:trPr>
        <w:tc>
          <w:tcPr>
            <w:tcW w:w="3532" w:type="dxa"/>
          </w:tcPr>
          <w:p w:rsidR="00FC787F" w:rsidRPr="006C151E" w:rsidRDefault="00FC787F" w:rsidP="00F37D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182 1 01 02010 01 0000 110</w:t>
            </w:r>
          </w:p>
        </w:tc>
        <w:tc>
          <w:tcPr>
            <w:tcW w:w="9861" w:type="dxa"/>
          </w:tcPr>
          <w:p w:rsidR="00FC787F" w:rsidRPr="006C151E" w:rsidRDefault="009F0989" w:rsidP="007C29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  <w:lang w:eastAsia="ru-RU"/>
              </w:rPr>
              <w:t>1</w:t>
            </w: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942" w:type="dxa"/>
          </w:tcPr>
          <w:p w:rsidR="00FC787F" w:rsidRPr="006C151E" w:rsidRDefault="00B04A47" w:rsidP="008605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625 448,3</w:t>
            </w:r>
          </w:p>
        </w:tc>
      </w:tr>
      <w:tr w:rsidR="00FC787F" w:rsidRPr="006C151E" w:rsidTr="00E75947">
        <w:tc>
          <w:tcPr>
            <w:tcW w:w="3532" w:type="dxa"/>
          </w:tcPr>
          <w:p w:rsidR="00FC787F" w:rsidRPr="006C151E" w:rsidRDefault="00FC787F" w:rsidP="00F37D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182 1 01 02020 01 0000 110</w:t>
            </w:r>
          </w:p>
        </w:tc>
        <w:tc>
          <w:tcPr>
            <w:tcW w:w="9861" w:type="dxa"/>
          </w:tcPr>
          <w:p w:rsidR="00FC787F" w:rsidRPr="006C151E" w:rsidRDefault="00FC787F" w:rsidP="00F37DA9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15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7" w:history="1">
              <w:r w:rsidRPr="006C151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статьей 227</w:t>
              </w:r>
            </w:hyperlink>
            <w:r w:rsidRPr="006C15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Налогового  кодекса Российской Федерации</w:t>
            </w:r>
          </w:p>
        </w:tc>
        <w:tc>
          <w:tcPr>
            <w:tcW w:w="1942" w:type="dxa"/>
          </w:tcPr>
          <w:p w:rsidR="00FC787F" w:rsidRPr="006C151E" w:rsidRDefault="00B04A47" w:rsidP="000F0F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7 766,</w:t>
            </w:r>
            <w:r w:rsidR="000F0F0D"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FC787F" w:rsidRPr="006C151E" w:rsidTr="00E75947">
        <w:tc>
          <w:tcPr>
            <w:tcW w:w="3532" w:type="dxa"/>
          </w:tcPr>
          <w:p w:rsidR="00FC787F" w:rsidRPr="006C151E" w:rsidRDefault="00FC787F" w:rsidP="00F37D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182 1 01 02030 01 0000 110</w:t>
            </w:r>
          </w:p>
        </w:tc>
        <w:tc>
          <w:tcPr>
            <w:tcW w:w="9861" w:type="dxa"/>
          </w:tcPr>
          <w:p w:rsidR="00FC787F" w:rsidRPr="006C151E" w:rsidRDefault="00FC787F" w:rsidP="007C2987">
            <w:pPr>
              <w:pStyle w:val="ConsPlusCel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5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8" w:history="1">
              <w:r w:rsidRPr="006C151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статьей 228</w:t>
              </w:r>
            </w:hyperlink>
            <w:r w:rsidRPr="006C15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Налогового </w:t>
            </w:r>
            <w:r w:rsidR="007C2987" w:rsidRPr="006C15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6C15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одекса Российской Федерации</w:t>
            </w:r>
          </w:p>
        </w:tc>
        <w:tc>
          <w:tcPr>
            <w:tcW w:w="1942" w:type="dxa"/>
          </w:tcPr>
          <w:p w:rsidR="00FC787F" w:rsidRPr="006C151E" w:rsidRDefault="00694C5C" w:rsidP="00BD54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13 177,4</w:t>
            </w:r>
          </w:p>
        </w:tc>
      </w:tr>
      <w:tr w:rsidR="004756C6" w:rsidRPr="006C151E" w:rsidTr="00E75947">
        <w:tc>
          <w:tcPr>
            <w:tcW w:w="3532" w:type="dxa"/>
          </w:tcPr>
          <w:p w:rsidR="004756C6" w:rsidRPr="006C151E" w:rsidRDefault="004756C6" w:rsidP="004756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182 1 01 02080 01 0000 110</w:t>
            </w:r>
          </w:p>
        </w:tc>
        <w:tc>
          <w:tcPr>
            <w:tcW w:w="9861" w:type="dxa"/>
          </w:tcPr>
          <w:p w:rsidR="004756C6" w:rsidRPr="006C151E" w:rsidRDefault="00492E55" w:rsidP="00F37DA9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15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  <w:tc>
          <w:tcPr>
            <w:tcW w:w="1942" w:type="dxa"/>
          </w:tcPr>
          <w:p w:rsidR="004756C6" w:rsidRPr="006C151E" w:rsidRDefault="00694C5C" w:rsidP="005024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17 860,2</w:t>
            </w:r>
          </w:p>
        </w:tc>
      </w:tr>
      <w:tr w:rsidR="00BD5406" w:rsidRPr="006C151E" w:rsidTr="00E75947">
        <w:tc>
          <w:tcPr>
            <w:tcW w:w="3532" w:type="dxa"/>
          </w:tcPr>
          <w:p w:rsidR="00BD5406" w:rsidRPr="006C151E" w:rsidRDefault="009B05B7" w:rsidP="009B05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182 1 01 02130 01 0000 110</w:t>
            </w:r>
          </w:p>
        </w:tc>
        <w:tc>
          <w:tcPr>
            <w:tcW w:w="9861" w:type="dxa"/>
          </w:tcPr>
          <w:p w:rsidR="00BD5406" w:rsidRPr="006C151E" w:rsidRDefault="003F5124" w:rsidP="00F37DA9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15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942" w:type="dxa"/>
          </w:tcPr>
          <w:p w:rsidR="00BD5406" w:rsidRPr="006C151E" w:rsidRDefault="00694C5C" w:rsidP="009B05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18 649,3</w:t>
            </w:r>
          </w:p>
        </w:tc>
      </w:tr>
      <w:tr w:rsidR="00BD5406" w:rsidRPr="006C151E" w:rsidTr="00E75947">
        <w:tc>
          <w:tcPr>
            <w:tcW w:w="3532" w:type="dxa"/>
          </w:tcPr>
          <w:p w:rsidR="00BD5406" w:rsidRPr="006C151E" w:rsidRDefault="009B05B7" w:rsidP="009B05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182 1 01 02140 01 0000 110</w:t>
            </w:r>
          </w:p>
        </w:tc>
        <w:tc>
          <w:tcPr>
            <w:tcW w:w="9861" w:type="dxa"/>
          </w:tcPr>
          <w:p w:rsidR="00BD5406" w:rsidRPr="006C151E" w:rsidRDefault="003F5124" w:rsidP="00F37DA9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15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1942" w:type="dxa"/>
          </w:tcPr>
          <w:p w:rsidR="00BD5406" w:rsidRPr="006C151E" w:rsidRDefault="00694C5C" w:rsidP="009B05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52 052,2</w:t>
            </w:r>
          </w:p>
        </w:tc>
      </w:tr>
      <w:tr w:rsidR="007C04FB" w:rsidRPr="006C151E" w:rsidTr="00E75947">
        <w:tc>
          <w:tcPr>
            <w:tcW w:w="3532" w:type="dxa"/>
          </w:tcPr>
          <w:p w:rsidR="007C04FB" w:rsidRPr="006C151E" w:rsidRDefault="007C04FB" w:rsidP="000E05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C151E">
              <w:rPr>
                <w:rFonts w:ascii="Times New Roman" w:hAnsi="Times New Roman"/>
                <w:sz w:val="28"/>
                <w:szCs w:val="28"/>
              </w:rPr>
              <w:t>1</w:t>
            </w:r>
            <w:r w:rsidR="000E05DF" w:rsidRPr="006C151E">
              <w:rPr>
                <w:rFonts w:ascii="Times New Roman" w:hAnsi="Times New Roman"/>
                <w:sz w:val="28"/>
                <w:szCs w:val="28"/>
              </w:rPr>
              <w:t>82</w:t>
            </w:r>
            <w:r w:rsidRPr="006C15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C151E">
              <w:rPr>
                <w:rFonts w:ascii="Times New Roman" w:hAnsi="Times New Roman"/>
                <w:sz w:val="28"/>
                <w:szCs w:val="28"/>
                <w:lang w:val="en-US"/>
              </w:rPr>
              <w:t>1 03 00000 00 0000 000</w:t>
            </w:r>
          </w:p>
        </w:tc>
        <w:tc>
          <w:tcPr>
            <w:tcW w:w="9861" w:type="dxa"/>
          </w:tcPr>
          <w:p w:rsidR="007C04FB" w:rsidRPr="006C151E" w:rsidRDefault="007C04FB" w:rsidP="007C04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51E">
              <w:rPr>
                <w:rFonts w:ascii="Times New Roman" w:hAnsi="Times New Roman"/>
                <w:sz w:val="28"/>
                <w:szCs w:val="28"/>
              </w:rPr>
              <w:t>НАЛОГИ НА ТОВАРЫ (РАБОТЫ,УСЛУГИ), РЕАЛИЗУЕМЫЕ НА ТЕРРИТОРИИ РОССИЙСКОЙ ФЕДЕРАЦИИ</w:t>
            </w:r>
          </w:p>
        </w:tc>
        <w:tc>
          <w:tcPr>
            <w:tcW w:w="1942" w:type="dxa"/>
          </w:tcPr>
          <w:p w:rsidR="007C04FB" w:rsidRPr="006C151E" w:rsidRDefault="0006309C" w:rsidP="007C04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10 633,8</w:t>
            </w:r>
          </w:p>
        </w:tc>
      </w:tr>
      <w:tr w:rsidR="007C04FB" w:rsidRPr="006C151E" w:rsidTr="00E75947">
        <w:tc>
          <w:tcPr>
            <w:tcW w:w="3532" w:type="dxa"/>
          </w:tcPr>
          <w:p w:rsidR="007C04FB" w:rsidRPr="006C151E" w:rsidRDefault="007C04FB" w:rsidP="000E05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51E">
              <w:rPr>
                <w:rFonts w:ascii="Times New Roman" w:hAnsi="Times New Roman"/>
                <w:sz w:val="28"/>
                <w:szCs w:val="28"/>
              </w:rPr>
              <w:t>1</w:t>
            </w:r>
            <w:r w:rsidR="000E05DF" w:rsidRPr="006C151E">
              <w:rPr>
                <w:rFonts w:ascii="Times New Roman" w:hAnsi="Times New Roman"/>
                <w:sz w:val="28"/>
                <w:szCs w:val="28"/>
              </w:rPr>
              <w:t xml:space="preserve">82 </w:t>
            </w:r>
            <w:r w:rsidRPr="006C151E">
              <w:rPr>
                <w:rFonts w:ascii="Times New Roman" w:hAnsi="Times New Roman"/>
                <w:sz w:val="28"/>
                <w:szCs w:val="28"/>
              </w:rPr>
              <w:t>1 03 02000 01 0000 110</w:t>
            </w:r>
          </w:p>
        </w:tc>
        <w:tc>
          <w:tcPr>
            <w:tcW w:w="9861" w:type="dxa"/>
          </w:tcPr>
          <w:p w:rsidR="007C04FB" w:rsidRPr="006C151E" w:rsidRDefault="007C04FB" w:rsidP="007C04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51E">
              <w:rPr>
                <w:rFonts w:ascii="Times New Roman" w:hAnsi="Times New Roman"/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942" w:type="dxa"/>
          </w:tcPr>
          <w:p w:rsidR="0006309C" w:rsidRPr="006C151E" w:rsidRDefault="0006309C" w:rsidP="000630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10 633,8</w:t>
            </w:r>
          </w:p>
        </w:tc>
      </w:tr>
      <w:tr w:rsidR="007C04FB" w:rsidRPr="006C151E" w:rsidTr="00E75947">
        <w:tc>
          <w:tcPr>
            <w:tcW w:w="3532" w:type="dxa"/>
          </w:tcPr>
          <w:p w:rsidR="007C04FB" w:rsidRPr="006C151E" w:rsidRDefault="007C04FB" w:rsidP="000E05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51E">
              <w:rPr>
                <w:rFonts w:ascii="Times New Roman" w:hAnsi="Times New Roman"/>
                <w:sz w:val="28"/>
                <w:szCs w:val="28"/>
              </w:rPr>
              <w:t>1</w:t>
            </w:r>
            <w:r w:rsidR="000E05DF" w:rsidRPr="006C151E">
              <w:rPr>
                <w:rFonts w:ascii="Times New Roman" w:hAnsi="Times New Roman"/>
                <w:sz w:val="28"/>
                <w:szCs w:val="28"/>
              </w:rPr>
              <w:t>82</w:t>
            </w:r>
            <w:r w:rsidRPr="006C151E">
              <w:rPr>
                <w:rFonts w:ascii="Times New Roman" w:hAnsi="Times New Roman"/>
                <w:sz w:val="28"/>
                <w:szCs w:val="28"/>
              </w:rPr>
              <w:t xml:space="preserve"> 1 03 02230 01 0000 110</w:t>
            </w:r>
          </w:p>
        </w:tc>
        <w:tc>
          <w:tcPr>
            <w:tcW w:w="9861" w:type="dxa"/>
          </w:tcPr>
          <w:p w:rsidR="007C04FB" w:rsidRPr="006C151E" w:rsidRDefault="007C04FB" w:rsidP="007C04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51E">
              <w:rPr>
                <w:rFonts w:ascii="Times New Roman" w:hAnsi="Times New Roman"/>
                <w:sz w:val="28"/>
                <w:szCs w:val="2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42" w:type="dxa"/>
          </w:tcPr>
          <w:p w:rsidR="007C04FB" w:rsidRPr="006C151E" w:rsidRDefault="0006309C" w:rsidP="007C04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5 493,8</w:t>
            </w:r>
          </w:p>
        </w:tc>
      </w:tr>
      <w:tr w:rsidR="007C04FB" w:rsidRPr="006C151E" w:rsidTr="00E75947">
        <w:tc>
          <w:tcPr>
            <w:tcW w:w="3532" w:type="dxa"/>
          </w:tcPr>
          <w:p w:rsidR="007C04FB" w:rsidRPr="006C151E" w:rsidRDefault="007C04FB" w:rsidP="000E05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51E">
              <w:rPr>
                <w:rFonts w:ascii="Times New Roman" w:hAnsi="Times New Roman"/>
                <w:sz w:val="28"/>
                <w:szCs w:val="28"/>
              </w:rPr>
              <w:t>1</w:t>
            </w:r>
            <w:r w:rsidR="000E05DF" w:rsidRPr="006C151E">
              <w:rPr>
                <w:rFonts w:ascii="Times New Roman" w:hAnsi="Times New Roman"/>
                <w:sz w:val="28"/>
                <w:szCs w:val="28"/>
              </w:rPr>
              <w:t>82</w:t>
            </w:r>
            <w:r w:rsidRPr="006C151E">
              <w:rPr>
                <w:rFonts w:ascii="Times New Roman" w:hAnsi="Times New Roman"/>
                <w:sz w:val="28"/>
                <w:szCs w:val="28"/>
              </w:rPr>
              <w:t xml:space="preserve"> 1 03 02231 01 0000 110</w:t>
            </w:r>
          </w:p>
        </w:tc>
        <w:tc>
          <w:tcPr>
            <w:tcW w:w="9861" w:type="dxa"/>
          </w:tcPr>
          <w:p w:rsidR="007C04FB" w:rsidRPr="006C151E" w:rsidRDefault="007C04FB" w:rsidP="007C04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51E">
              <w:rPr>
                <w:rFonts w:ascii="Times New Roman" w:hAnsi="Times New Roman"/>
                <w:color w:val="000000"/>
                <w:sz w:val="28"/>
                <w:szCs w:val="2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42" w:type="dxa"/>
          </w:tcPr>
          <w:p w:rsidR="007C04FB" w:rsidRPr="006C151E" w:rsidRDefault="0006309C" w:rsidP="007C04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5 493,8</w:t>
            </w:r>
          </w:p>
        </w:tc>
      </w:tr>
      <w:tr w:rsidR="007C04FB" w:rsidRPr="006C151E" w:rsidTr="00E75947">
        <w:tc>
          <w:tcPr>
            <w:tcW w:w="3532" w:type="dxa"/>
          </w:tcPr>
          <w:p w:rsidR="007C04FB" w:rsidRPr="006C151E" w:rsidRDefault="007C04FB" w:rsidP="000E05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51E">
              <w:rPr>
                <w:rFonts w:ascii="Times New Roman" w:hAnsi="Times New Roman"/>
                <w:sz w:val="28"/>
                <w:szCs w:val="28"/>
              </w:rPr>
              <w:t>1</w:t>
            </w:r>
            <w:r w:rsidR="000E05DF" w:rsidRPr="006C151E">
              <w:rPr>
                <w:rFonts w:ascii="Times New Roman" w:hAnsi="Times New Roman"/>
                <w:sz w:val="28"/>
                <w:szCs w:val="28"/>
              </w:rPr>
              <w:t>82</w:t>
            </w:r>
            <w:r w:rsidRPr="006C151E">
              <w:rPr>
                <w:rFonts w:ascii="Times New Roman" w:hAnsi="Times New Roman"/>
                <w:sz w:val="28"/>
                <w:szCs w:val="28"/>
              </w:rPr>
              <w:t xml:space="preserve"> 1 03 02240 01 0000 110</w:t>
            </w:r>
          </w:p>
        </w:tc>
        <w:tc>
          <w:tcPr>
            <w:tcW w:w="9861" w:type="dxa"/>
          </w:tcPr>
          <w:p w:rsidR="007C04FB" w:rsidRPr="006C151E" w:rsidRDefault="007C04FB" w:rsidP="007C04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51E">
              <w:rPr>
                <w:rFonts w:ascii="Times New Roman" w:hAnsi="Times New Roman"/>
                <w:sz w:val="28"/>
                <w:szCs w:val="2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42" w:type="dxa"/>
          </w:tcPr>
          <w:p w:rsidR="007C04FB" w:rsidRPr="006C151E" w:rsidRDefault="0006309C" w:rsidP="007C04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31,7</w:t>
            </w:r>
          </w:p>
        </w:tc>
      </w:tr>
      <w:tr w:rsidR="007C04FB" w:rsidRPr="006C151E" w:rsidTr="00E75947">
        <w:tc>
          <w:tcPr>
            <w:tcW w:w="3532" w:type="dxa"/>
          </w:tcPr>
          <w:p w:rsidR="007C04FB" w:rsidRPr="006C151E" w:rsidRDefault="007C04FB" w:rsidP="000E05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51E">
              <w:rPr>
                <w:rFonts w:ascii="Times New Roman" w:hAnsi="Times New Roman"/>
                <w:sz w:val="28"/>
                <w:szCs w:val="28"/>
              </w:rPr>
              <w:t>1</w:t>
            </w:r>
            <w:r w:rsidR="000E05DF" w:rsidRPr="006C151E">
              <w:rPr>
                <w:rFonts w:ascii="Times New Roman" w:hAnsi="Times New Roman"/>
                <w:sz w:val="28"/>
                <w:szCs w:val="28"/>
              </w:rPr>
              <w:t>82</w:t>
            </w:r>
            <w:r w:rsidRPr="006C151E">
              <w:rPr>
                <w:rFonts w:ascii="Times New Roman" w:hAnsi="Times New Roman"/>
                <w:sz w:val="28"/>
                <w:szCs w:val="28"/>
              </w:rPr>
              <w:t xml:space="preserve"> 1 03 02241 01 0000 110</w:t>
            </w:r>
          </w:p>
        </w:tc>
        <w:tc>
          <w:tcPr>
            <w:tcW w:w="9861" w:type="dxa"/>
          </w:tcPr>
          <w:p w:rsidR="007C04FB" w:rsidRPr="006C151E" w:rsidRDefault="007C04FB" w:rsidP="007C04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5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</w:t>
            </w:r>
            <w:r w:rsidRPr="006C151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42" w:type="dxa"/>
          </w:tcPr>
          <w:p w:rsidR="007C04FB" w:rsidRPr="006C151E" w:rsidRDefault="0006309C" w:rsidP="007C04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31,7</w:t>
            </w:r>
          </w:p>
        </w:tc>
      </w:tr>
      <w:tr w:rsidR="007C04FB" w:rsidRPr="006C151E" w:rsidTr="00E75947">
        <w:tc>
          <w:tcPr>
            <w:tcW w:w="3532" w:type="dxa"/>
          </w:tcPr>
          <w:p w:rsidR="007C04FB" w:rsidRPr="006C151E" w:rsidRDefault="007C04FB" w:rsidP="000E05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51E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 w:rsidR="000E05DF" w:rsidRPr="006C151E">
              <w:rPr>
                <w:rFonts w:ascii="Times New Roman" w:hAnsi="Times New Roman"/>
                <w:sz w:val="28"/>
                <w:szCs w:val="28"/>
              </w:rPr>
              <w:t>82</w:t>
            </w:r>
            <w:r w:rsidRPr="006C151E">
              <w:rPr>
                <w:rFonts w:ascii="Times New Roman" w:hAnsi="Times New Roman"/>
                <w:sz w:val="28"/>
                <w:szCs w:val="28"/>
              </w:rPr>
              <w:t xml:space="preserve"> 1 03 02250 01 0000 110</w:t>
            </w:r>
          </w:p>
        </w:tc>
        <w:tc>
          <w:tcPr>
            <w:tcW w:w="9861" w:type="dxa"/>
          </w:tcPr>
          <w:p w:rsidR="007C04FB" w:rsidRPr="006C151E" w:rsidRDefault="007C04FB" w:rsidP="007C04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51E">
              <w:rPr>
                <w:rFonts w:ascii="Times New Roman" w:hAnsi="Times New Roman"/>
                <w:sz w:val="28"/>
                <w:szCs w:val="2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42" w:type="dxa"/>
          </w:tcPr>
          <w:p w:rsidR="007C04FB" w:rsidRPr="006C151E" w:rsidRDefault="0006309C" w:rsidP="007C04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5 706,3</w:t>
            </w:r>
          </w:p>
        </w:tc>
      </w:tr>
      <w:tr w:rsidR="007C04FB" w:rsidRPr="006C151E" w:rsidTr="00E75947">
        <w:tc>
          <w:tcPr>
            <w:tcW w:w="3532" w:type="dxa"/>
          </w:tcPr>
          <w:p w:rsidR="007C04FB" w:rsidRPr="006C151E" w:rsidRDefault="007C04FB" w:rsidP="000E05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51E">
              <w:rPr>
                <w:rFonts w:ascii="Times New Roman" w:hAnsi="Times New Roman"/>
                <w:sz w:val="28"/>
                <w:szCs w:val="28"/>
              </w:rPr>
              <w:t>1</w:t>
            </w:r>
            <w:r w:rsidR="000E05DF" w:rsidRPr="006C151E">
              <w:rPr>
                <w:rFonts w:ascii="Times New Roman" w:hAnsi="Times New Roman"/>
                <w:sz w:val="28"/>
                <w:szCs w:val="28"/>
              </w:rPr>
              <w:t>82</w:t>
            </w:r>
            <w:r w:rsidRPr="006C151E">
              <w:rPr>
                <w:rFonts w:ascii="Times New Roman" w:hAnsi="Times New Roman"/>
                <w:sz w:val="28"/>
                <w:szCs w:val="28"/>
              </w:rPr>
              <w:t xml:space="preserve"> 1 03 02251 01 0000 110</w:t>
            </w:r>
          </w:p>
        </w:tc>
        <w:tc>
          <w:tcPr>
            <w:tcW w:w="9861" w:type="dxa"/>
          </w:tcPr>
          <w:p w:rsidR="007C04FB" w:rsidRPr="006C151E" w:rsidRDefault="007C04FB" w:rsidP="007C04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51E">
              <w:rPr>
                <w:rFonts w:ascii="Times New Roman" w:hAnsi="Times New Roman"/>
                <w:color w:val="000000"/>
                <w:sz w:val="28"/>
                <w:szCs w:val="2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</w:t>
            </w:r>
            <w:r w:rsidRPr="006C151E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942" w:type="dxa"/>
          </w:tcPr>
          <w:p w:rsidR="007C04FB" w:rsidRPr="006C151E" w:rsidRDefault="000E05DF" w:rsidP="000630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  <w:r w:rsidR="0006309C"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706,3</w:t>
            </w:r>
          </w:p>
        </w:tc>
      </w:tr>
      <w:tr w:rsidR="007C04FB" w:rsidRPr="006C151E" w:rsidTr="00E75947">
        <w:tc>
          <w:tcPr>
            <w:tcW w:w="3532" w:type="dxa"/>
          </w:tcPr>
          <w:p w:rsidR="007C04FB" w:rsidRPr="006C151E" w:rsidRDefault="007C04FB" w:rsidP="000E05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51E">
              <w:rPr>
                <w:rFonts w:ascii="Times New Roman" w:hAnsi="Times New Roman"/>
                <w:sz w:val="28"/>
                <w:szCs w:val="28"/>
              </w:rPr>
              <w:t>1</w:t>
            </w:r>
            <w:r w:rsidR="000E05DF" w:rsidRPr="006C151E">
              <w:rPr>
                <w:rFonts w:ascii="Times New Roman" w:hAnsi="Times New Roman"/>
                <w:sz w:val="28"/>
                <w:szCs w:val="28"/>
              </w:rPr>
              <w:t>82</w:t>
            </w:r>
            <w:r w:rsidRPr="006C151E">
              <w:rPr>
                <w:rFonts w:ascii="Times New Roman" w:hAnsi="Times New Roman"/>
                <w:sz w:val="28"/>
                <w:szCs w:val="28"/>
              </w:rPr>
              <w:t xml:space="preserve"> 1 03 02260 01 0000 110</w:t>
            </w:r>
          </w:p>
        </w:tc>
        <w:tc>
          <w:tcPr>
            <w:tcW w:w="9861" w:type="dxa"/>
          </w:tcPr>
          <w:p w:rsidR="007C04FB" w:rsidRPr="006C151E" w:rsidRDefault="007C04FB" w:rsidP="007C04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51E">
              <w:rPr>
                <w:rFonts w:ascii="Times New Roman" w:hAnsi="Times New Roman"/>
                <w:sz w:val="28"/>
                <w:szCs w:val="2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42" w:type="dxa"/>
          </w:tcPr>
          <w:p w:rsidR="007C04FB" w:rsidRPr="006C151E" w:rsidRDefault="007C04FB" w:rsidP="000630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 w:rsidR="0006309C"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598,0</w:t>
            </w:r>
          </w:p>
        </w:tc>
      </w:tr>
      <w:tr w:rsidR="007C04FB" w:rsidRPr="006C151E" w:rsidTr="00E75947">
        <w:tc>
          <w:tcPr>
            <w:tcW w:w="3532" w:type="dxa"/>
          </w:tcPr>
          <w:p w:rsidR="007C04FB" w:rsidRPr="006C151E" w:rsidRDefault="007C04FB" w:rsidP="000E05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51E">
              <w:rPr>
                <w:rFonts w:ascii="Times New Roman" w:hAnsi="Times New Roman"/>
                <w:sz w:val="28"/>
                <w:szCs w:val="28"/>
              </w:rPr>
              <w:t>1</w:t>
            </w:r>
            <w:r w:rsidR="000E05DF" w:rsidRPr="006C151E">
              <w:rPr>
                <w:rFonts w:ascii="Times New Roman" w:hAnsi="Times New Roman"/>
                <w:sz w:val="28"/>
                <w:szCs w:val="28"/>
              </w:rPr>
              <w:t>82</w:t>
            </w:r>
            <w:r w:rsidRPr="006C151E">
              <w:rPr>
                <w:rFonts w:ascii="Times New Roman" w:hAnsi="Times New Roman"/>
                <w:sz w:val="28"/>
                <w:szCs w:val="28"/>
              </w:rPr>
              <w:t xml:space="preserve"> 1 03 02261 01 0000 110</w:t>
            </w:r>
          </w:p>
        </w:tc>
        <w:tc>
          <w:tcPr>
            <w:tcW w:w="9861" w:type="dxa"/>
          </w:tcPr>
          <w:p w:rsidR="007C04FB" w:rsidRPr="006C151E" w:rsidRDefault="007C04FB" w:rsidP="007C04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51E">
              <w:rPr>
                <w:rFonts w:ascii="Times New Roman" w:hAnsi="Times New Roman"/>
                <w:color w:val="000000"/>
                <w:sz w:val="28"/>
                <w:szCs w:val="2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42" w:type="dxa"/>
          </w:tcPr>
          <w:p w:rsidR="007C04FB" w:rsidRPr="006C151E" w:rsidRDefault="007C04FB" w:rsidP="000630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 w:rsidR="0006309C"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598,0</w:t>
            </w:r>
          </w:p>
        </w:tc>
      </w:tr>
      <w:tr w:rsidR="00FC787F" w:rsidRPr="006C151E" w:rsidTr="00E75947">
        <w:tc>
          <w:tcPr>
            <w:tcW w:w="3532" w:type="dxa"/>
          </w:tcPr>
          <w:p w:rsidR="00FC787F" w:rsidRPr="006C151E" w:rsidRDefault="00FC787F" w:rsidP="00F37D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182 1 05 00000 00 0000 000</w:t>
            </w:r>
          </w:p>
        </w:tc>
        <w:tc>
          <w:tcPr>
            <w:tcW w:w="9861" w:type="dxa"/>
          </w:tcPr>
          <w:p w:rsidR="00FC787F" w:rsidRPr="006C151E" w:rsidRDefault="00FC787F" w:rsidP="00F37D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НАЛОГИ НА СОВОКУПНЫЙ ДОХОД</w:t>
            </w:r>
          </w:p>
        </w:tc>
        <w:tc>
          <w:tcPr>
            <w:tcW w:w="1942" w:type="dxa"/>
          </w:tcPr>
          <w:p w:rsidR="00FC787F" w:rsidRPr="006C151E" w:rsidRDefault="00CD6F7C" w:rsidP="00A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135 569,4</w:t>
            </w:r>
          </w:p>
        </w:tc>
      </w:tr>
      <w:tr w:rsidR="00995A6E" w:rsidRPr="006C151E" w:rsidTr="00E75947">
        <w:tc>
          <w:tcPr>
            <w:tcW w:w="3532" w:type="dxa"/>
          </w:tcPr>
          <w:p w:rsidR="00995A6E" w:rsidRPr="006C151E" w:rsidRDefault="00995A6E" w:rsidP="007B1F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182 1 05 01000 0</w:t>
            </w:r>
            <w:r w:rsidR="007B1FDB"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0000 110</w:t>
            </w:r>
          </w:p>
        </w:tc>
        <w:tc>
          <w:tcPr>
            <w:tcW w:w="9861" w:type="dxa"/>
          </w:tcPr>
          <w:p w:rsidR="00995A6E" w:rsidRPr="006C151E" w:rsidRDefault="007B1FDB" w:rsidP="00995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942" w:type="dxa"/>
          </w:tcPr>
          <w:p w:rsidR="00995A6E" w:rsidRPr="006C151E" w:rsidRDefault="0065309C" w:rsidP="00A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89 863,5</w:t>
            </w:r>
          </w:p>
        </w:tc>
      </w:tr>
      <w:tr w:rsidR="007B1FDB" w:rsidRPr="006C151E" w:rsidTr="00E75947">
        <w:tc>
          <w:tcPr>
            <w:tcW w:w="3532" w:type="dxa"/>
          </w:tcPr>
          <w:p w:rsidR="007B1FDB" w:rsidRPr="006C151E" w:rsidRDefault="007B1FDB" w:rsidP="007B1F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182 1 05 01010 01 0000 110</w:t>
            </w:r>
          </w:p>
        </w:tc>
        <w:tc>
          <w:tcPr>
            <w:tcW w:w="9861" w:type="dxa"/>
          </w:tcPr>
          <w:p w:rsidR="007B1FDB" w:rsidRPr="006C151E" w:rsidRDefault="007B1FDB" w:rsidP="00995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Налог, взимаемый с налогоплательщиков, выбравших в качестве объекта </w:t>
            </w: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налогообложения доходы</w:t>
            </w:r>
          </w:p>
        </w:tc>
        <w:tc>
          <w:tcPr>
            <w:tcW w:w="1942" w:type="dxa"/>
          </w:tcPr>
          <w:p w:rsidR="007B1FDB" w:rsidRPr="006C151E" w:rsidRDefault="0065309C" w:rsidP="00A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59 714,9</w:t>
            </w:r>
          </w:p>
        </w:tc>
      </w:tr>
      <w:tr w:rsidR="00995A6E" w:rsidRPr="006C151E" w:rsidTr="00E75947">
        <w:tc>
          <w:tcPr>
            <w:tcW w:w="3532" w:type="dxa"/>
          </w:tcPr>
          <w:p w:rsidR="00995A6E" w:rsidRPr="006C151E" w:rsidRDefault="00995A6E" w:rsidP="00995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182 1 05 01011 01 0000 110</w:t>
            </w:r>
          </w:p>
        </w:tc>
        <w:tc>
          <w:tcPr>
            <w:tcW w:w="9861" w:type="dxa"/>
          </w:tcPr>
          <w:p w:rsidR="00995A6E" w:rsidRPr="006C151E" w:rsidRDefault="007B1FDB" w:rsidP="00995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942" w:type="dxa"/>
          </w:tcPr>
          <w:p w:rsidR="00995A6E" w:rsidRPr="006C151E" w:rsidRDefault="0065309C" w:rsidP="004310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59 714,9</w:t>
            </w:r>
          </w:p>
        </w:tc>
      </w:tr>
      <w:tr w:rsidR="007B1FDB" w:rsidRPr="006C151E" w:rsidTr="00E75947">
        <w:tc>
          <w:tcPr>
            <w:tcW w:w="3532" w:type="dxa"/>
          </w:tcPr>
          <w:p w:rsidR="007B1FDB" w:rsidRPr="006C151E" w:rsidRDefault="007B1FDB" w:rsidP="007B1F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182 1 05 01020 01 0000 110</w:t>
            </w:r>
          </w:p>
        </w:tc>
        <w:tc>
          <w:tcPr>
            <w:tcW w:w="9861" w:type="dxa"/>
          </w:tcPr>
          <w:p w:rsidR="007B1FDB" w:rsidRPr="006C151E" w:rsidRDefault="007B1FDB" w:rsidP="00995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942" w:type="dxa"/>
          </w:tcPr>
          <w:p w:rsidR="007B1FDB" w:rsidRPr="006C151E" w:rsidRDefault="0065309C" w:rsidP="004310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30 148,6</w:t>
            </w:r>
          </w:p>
        </w:tc>
      </w:tr>
      <w:tr w:rsidR="00995A6E" w:rsidRPr="006C151E" w:rsidTr="00E75947">
        <w:tc>
          <w:tcPr>
            <w:tcW w:w="3532" w:type="dxa"/>
          </w:tcPr>
          <w:p w:rsidR="00995A6E" w:rsidRPr="006C151E" w:rsidRDefault="00995A6E" w:rsidP="00995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182 1 05 01021 01 0000 110</w:t>
            </w:r>
          </w:p>
        </w:tc>
        <w:tc>
          <w:tcPr>
            <w:tcW w:w="9861" w:type="dxa"/>
          </w:tcPr>
          <w:p w:rsidR="00995A6E" w:rsidRPr="006C151E" w:rsidRDefault="00C201C1" w:rsidP="00995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942" w:type="dxa"/>
          </w:tcPr>
          <w:p w:rsidR="00995A6E" w:rsidRPr="006C151E" w:rsidRDefault="0065309C" w:rsidP="00A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30 148,6</w:t>
            </w:r>
          </w:p>
        </w:tc>
      </w:tr>
      <w:tr w:rsidR="00995A6E" w:rsidRPr="006C151E" w:rsidTr="00E75947">
        <w:tc>
          <w:tcPr>
            <w:tcW w:w="3532" w:type="dxa"/>
          </w:tcPr>
          <w:p w:rsidR="00995A6E" w:rsidRPr="006C151E" w:rsidRDefault="00995A6E" w:rsidP="00995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182 1 05 02000 02 0000 110</w:t>
            </w:r>
          </w:p>
        </w:tc>
        <w:tc>
          <w:tcPr>
            <w:tcW w:w="9861" w:type="dxa"/>
          </w:tcPr>
          <w:p w:rsidR="00995A6E" w:rsidRPr="006C151E" w:rsidRDefault="00995A6E" w:rsidP="00995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942" w:type="dxa"/>
          </w:tcPr>
          <w:p w:rsidR="00995A6E" w:rsidRPr="006C151E" w:rsidRDefault="0065309C" w:rsidP="008B21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133,7</w:t>
            </w:r>
          </w:p>
        </w:tc>
      </w:tr>
      <w:tr w:rsidR="00995A6E" w:rsidRPr="006C151E" w:rsidTr="00E75947">
        <w:tc>
          <w:tcPr>
            <w:tcW w:w="3532" w:type="dxa"/>
          </w:tcPr>
          <w:p w:rsidR="00995A6E" w:rsidRPr="006C151E" w:rsidRDefault="00995A6E" w:rsidP="00995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182 1 05 02010 02 0000 110</w:t>
            </w:r>
          </w:p>
        </w:tc>
        <w:tc>
          <w:tcPr>
            <w:tcW w:w="9861" w:type="dxa"/>
          </w:tcPr>
          <w:p w:rsidR="00995A6E" w:rsidRPr="006C151E" w:rsidRDefault="00995A6E" w:rsidP="00995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942" w:type="dxa"/>
          </w:tcPr>
          <w:p w:rsidR="00995A6E" w:rsidRPr="006C151E" w:rsidRDefault="0065309C" w:rsidP="00CA2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133,7</w:t>
            </w:r>
          </w:p>
        </w:tc>
      </w:tr>
      <w:tr w:rsidR="00995A6E" w:rsidRPr="006C151E" w:rsidTr="00E75947">
        <w:tc>
          <w:tcPr>
            <w:tcW w:w="3532" w:type="dxa"/>
          </w:tcPr>
          <w:p w:rsidR="00995A6E" w:rsidRPr="006C151E" w:rsidRDefault="00995A6E" w:rsidP="00995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182 1 05 03000 01 0000 110</w:t>
            </w:r>
          </w:p>
        </w:tc>
        <w:tc>
          <w:tcPr>
            <w:tcW w:w="9861" w:type="dxa"/>
          </w:tcPr>
          <w:p w:rsidR="00995A6E" w:rsidRPr="006C151E" w:rsidRDefault="00995A6E" w:rsidP="00995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Единый сельскохозяйственный налог</w:t>
            </w:r>
          </w:p>
        </w:tc>
        <w:tc>
          <w:tcPr>
            <w:tcW w:w="1942" w:type="dxa"/>
          </w:tcPr>
          <w:p w:rsidR="00995A6E" w:rsidRPr="006C151E" w:rsidRDefault="0065309C" w:rsidP="00995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10 387,5</w:t>
            </w:r>
          </w:p>
        </w:tc>
      </w:tr>
      <w:tr w:rsidR="00995A6E" w:rsidRPr="006C151E" w:rsidTr="00E75947">
        <w:tc>
          <w:tcPr>
            <w:tcW w:w="3532" w:type="dxa"/>
          </w:tcPr>
          <w:p w:rsidR="00995A6E" w:rsidRPr="006C151E" w:rsidRDefault="00995A6E" w:rsidP="00995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182 1 05 03010 01 0000 110</w:t>
            </w:r>
          </w:p>
        </w:tc>
        <w:tc>
          <w:tcPr>
            <w:tcW w:w="9861" w:type="dxa"/>
          </w:tcPr>
          <w:p w:rsidR="00995A6E" w:rsidRPr="006C151E" w:rsidRDefault="00995A6E" w:rsidP="00995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Единый сельскохозяйственный налог</w:t>
            </w:r>
          </w:p>
        </w:tc>
        <w:tc>
          <w:tcPr>
            <w:tcW w:w="1942" w:type="dxa"/>
          </w:tcPr>
          <w:p w:rsidR="00995A6E" w:rsidRPr="006C151E" w:rsidRDefault="0065309C" w:rsidP="00995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10 387,5</w:t>
            </w:r>
          </w:p>
        </w:tc>
      </w:tr>
      <w:tr w:rsidR="00995A6E" w:rsidRPr="006C151E" w:rsidTr="00E75947">
        <w:tc>
          <w:tcPr>
            <w:tcW w:w="3532" w:type="dxa"/>
          </w:tcPr>
          <w:p w:rsidR="00995A6E" w:rsidRPr="006C151E" w:rsidRDefault="00995A6E" w:rsidP="00995A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51E">
              <w:rPr>
                <w:rFonts w:ascii="Times New Roman" w:hAnsi="Times New Roman"/>
                <w:sz w:val="28"/>
                <w:szCs w:val="28"/>
              </w:rPr>
              <w:t>182 1 05 04000 02 0000 110</w:t>
            </w:r>
          </w:p>
        </w:tc>
        <w:tc>
          <w:tcPr>
            <w:tcW w:w="9861" w:type="dxa"/>
          </w:tcPr>
          <w:p w:rsidR="00995A6E" w:rsidRPr="006C151E" w:rsidRDefault="00995A6E" w:rsidP="00995A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51E">
              <w:rPr>
                <w:rFonts w:ascii="Times New Roman" w:hAnsi="Times New Roman"/>
                <w:sz w:val="28"/>
                <w:szCs w:val="28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942" w:type="dxa"/>
          </w:tcPr>
          <w:p w:rsidR="00995A6E" w:rsidRPr="006C151E" w:rsidRDefault="0065309C" w:rsidP="008F0C9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C151E">
              <w:rPr>
                <w:rFonts w:ascii="Times New Roman" w:hAnsi="Times New Roman"/>
                <w:sz w:val="28"/>
                <w:szCs w:val="28"/>
              </w:rPr>
              <w:t>35 184,7</w:t>
            </w:r>
          </w:p>
        </w:tc>
      </w:tr>
      <w:tr w:rsidR="00995A6E" w:rsidRPr="006C151E" w:rsidTr="00E75947">
        <w:tc>
          <w:tcPr>
            <w:tcW w:w="3532" w:type="dxa"/>
          </w:tcPr>
          <w:p w:rsidR="00995A6E" w:rsidRPr="006C151E" w:rsidRDefault="00995A6E" w:rsidP="00995A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51E">
              <w:rPr>
                <w:rFonts w:ascii="Times New Roman" w:hAnsi="Times New Roman"/>
                <w:sz w:val="28"/>
                <w:szCs w:val="28"/>
              </w:rPr>
              <w:t>182 1 05 04010 02 0000 110</w:t>
            </w:r>
          </w:p>
        </w:tc>
        <w:tc>
          <w:tcPr>
            <w:tcW w:w="9861" w:type="dxa"/>
          </w:tcPr>
          <w:p w:rsidR="00995A6E" w:rsidRPr="006C151E" w:rsidRDefault="00995A6E" w:rsidP="00995A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51E">
              <w:rPr>
                <w:rFonts w:ascii="Times New Roman" w:hAnsi="Times New Roman"/>
                <w:sz w:val="28"/>
                <w:szCs w:val="28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942" w:type="dxa"/>
          </w:tcPr>
          <w:p w:rsidR="00995A6E" w:rsidRPr="006C151E" w:rsidRDefault="0065309C" w:rsidP="00CA290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C151E">
              <w:rPr>
                <w:rFonts w:ascii="Times New Roman" w:hAnsi="Times New Roman"/>
                <w:sz w:val="28"/>
                <w:szCs w:val="28"/>
              </w:rPr>
              <w:t>35 184,7</w:t>
            </w:r>
          </w:p>
        </w:tc>
      </w:tr>
      <w:tr w:rsidR="00995A6E" w:rsidRPr="006C151E" w:rsidTr="00E75947">
        <w:tc>
          <w:tcPr>
            <w:tcW w:w="3532" w:type="dxa"/>
          </w:tcPr>
          <w:p w:rsidR="00995A6E" w:rsidRPr="006C151E" w:rsidRDefault="00995A6E" w:rsidP="00995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182 1 06 00000 00 0000 000</w:t>
            </w:r>
          </w:p>
        </w:tc>
        <w:tc>
          <w:tcPr>
            <w:tcW w:w="9861" w:type="dxa"/>
          </w:tcPr>
          <w:p w:rsidR="00995A6E" w:rsidRPr="006C151E" w:rsidRDefault="00995A6E" w:rsidP="00995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НАЛОГИ НА ИМУЩЕСТВО</w:t>
            </w:r>
          </w:p>
        </w:tc>
        <w:tc>
          <w:tcPr>
            <w:tcW w:w="1942" w:type="dxa"/>
          </w:tcPr>
          <w:p w:rsidR="00995A6E" w:rsidRPr="006C151E" w:rsidRDefault="0014157E" w:rsidP="00661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286</w:t>
            </w:r>
            <w:r w:rsidR="006613AC"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606,0</w:t>
            </w:r>
          </w:p>
        </w:tc>
      </w:tr>
      <w:tr w:rsidR="00995A6E" w:rsidRPr="006C151E" w:rsidTr="00E75947">
        <w:tc>
          <w:tcPr>
            <w:tcW w:w="3532" w:type="dxa"/>
          </w:tcPr>
          <w:p w:rsidR="00995A6E" w:rsidRPr="006C151E" w:rsidRDefault="00995A6E" w:rsidP="00995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182 1 06 01000 00 0000 110</w:t>
            </w:r>
          </w:p>
        </w:tc>
        <w:tc>
          <w:tcPr>
            <w:tcW w:w="9861" w:type="dxa"/>
          </w:tcPr>
          <w:p w:rsidR="00995A6E" w:rsidRPr="006C151E" w:rsidRDefault="00995A6E" w:rsidP="00995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Налог на имущество физических лиц</w:t>
            </w:r>
          </w:p>
        </w:tc>
        <w:tc>
          <w:tcPr>
            <w:tcW w:w="1942" w:type="dxa"/>
          </w:tcPr>
          <w:p w:rsidR="00995A6E" w:rsidRPr="006C151E" w:rsidRDefault="00871604" w:rsidP="002D17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38 015,7</w:t>
            </w:r>
          </w:p>
        </w:tc>
      </w:tr>
      <w:tr w:rsidR="00995A6E" w:rsidRPr="006C151E" w:rsidTr="00E75947">
        <w:tc>
          <w:tcPr>
            <w:tcW w:w="3532" w:type="dxa"/>
          </w:tcPr>
          <w:p w:rsidR="00995A6E" w:rsidRPr="006C151E" w:rsidRDefault="00995A6E" w:rsidP="00995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182 1 06 01020 04 0000 110</w:t>
            </w:r>
          </w:p>
        </w:tc>
        <w:tc>
          <w:tcPr>
            <w:tcW w:w="9861" w:type="dxa"/>
          </w:tcPr>
          <w:p w:rsidR="00995A6E" w:rsidRPr="006C151E" w:rsidRDefault="00995A6E" w:rsidP="00995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942" w:type="dxa"/>
          </w:tcPr>
          <w:p w:rsidR="00995A6E" w:rsidRPr="006C151E" w:rsidRDefault="00871604" w:rsidP="00995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38 015,7</w:t>
            </w:r>
          </w:p>
        </w:tc>
      </w:tr>
      <w:tr w:rsidR="00995A6E" w:rsidRPr="006C151E" w:rsidTr="00E75947">
        <w:trPr>
          <w:trHeight w:val="380"/>
        </w:trPr>
        <w:tc>
          <w:tcPr>
            <w:tcW w:w="3532" w:type="dxa"/>
          </w:tcPr>
          <w:p w:rsidR="00995A6E" w:rsidRPr="006C151E" w:rsidRDefault="00995A6E" w:rsidP="00995A6E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C151E">
              <w:rPr>
                <w:rFonts w:ascii="Times New Roman" w:hAnsi="Times New Roman"/>
                <w:sz w:val="28"/>
                <w:szCs w:val="28"/>
              </w:rPr>
              <w:t>182 1 06 04000 02 0000 110</w:t>
            </w:r>
          </w:p>
        </w:tc>
        <w:tc>
          <w:tcPr>
            <w:tcW w:w="9861" w:type="dxa"/>
          </w:tcPr>
          <w:p w:rsidR="00995A6E" w:rsidRPr="006C151E" w:rsidRDefault="00995A6E" w:rsidP="00995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hAnsi="Times New Roman"/>
                <w:color w:val="000000"/>
                <w:sz w:val="28"/>
                <w:szCs w:val="28"/>
              </w:rPr>
              <w:t>Транспортный налог</w:t>
            </w:r>
          </w:p>
        </w:tc>
        <w:tc>
          <w:tcPr>
            <w:tcW w:w="1942" w:type="dxa"/>
          </w:tcPr>
          <w:p w:rsidR="00995A6E" w:rsidRPr="006C151E" w:rsidRDefault="00871604" w:rsidP="00DE11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82 306,4</w:t>
            </w:r>
          </w:p>
        </w:tc>
      </w:tr>
      <w:tr w:rsidR="00995A6E" w:rsidRPr="006C151E" w:rsidTr="00E75947">
        <w:tc>
          <w:tcPr>
            <w:tcW w:w="3532" w:type="dxa"/>
          </w:tcPr>
          <w:p w:rsidR="00995A6E" w:rsidRPr="006C151E" w:rsidRDefault="00995A6E" w:rsidP="00995A6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51E">
              <w:rPr>
                <w:rFonts w:ascii="Times New Roman" w:hAnsi="Times New Roman"/>
                <w:sz w:val="28"/>
                <w:szCs w:val="28"/>
              </w:rPr>
              <w:t xml:space="preserve">182 1 06 04011 02 0000 110 </w:t>
            </w:r>
          </w:p>
        </w:tc>
        <w:tc>
          <w:tcPr>
            <w:tcW w:w="9861" w:type="dxa"/>
          </w:tcPr>
          <w:p w:rsidR="00995A6E" w:rsidRPr="006C151E" w:rsidRDefault="00995A6E" w:rsidP="00995A6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51E">
              <w:rPr>
                <w:rFonts w:ascii="Times New Roman" w:hAnsi="Times New Roman"/>
                <w:sz w:val="28"/>
                <w:szCs w:val="28"/>
              </w:rPr>
              <w:t>Транспортный налог с организаций</w:t>
            </w:r>
          </w:p>
        </w:tc>
        <w:tc>
          <w:tcPr>
            <w:tcW w:w="1942" w:type="dxa"/>
          </w:tcPr>
          <w:p w:rsidR="00995A6E" w:rsidRPr="006C151E" w:rsidRDefault="00871604" w:rsidP="00DE11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16 048,8</w:t>
            </w:r>
          </w:p>
        </w:tc>
      </w:tr>
      <w:tr w:rsidR="00995A6E" w:rsidRPr="006C151E" w:rsidTr="00E75947">
        <w:tc>
          <w:tcPr>
            <w:tcW w:w="3532" w:type="dxa"/>
          </w:tcPr>
          <w:p w:rsidR="00995A6E" w:rsidRPr="006C151E" w:rsidRDefault="00995A6E" w:rsidP="00995A6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51E">
              <w:rPr>
                <w:rFonts w:ascii="Times New Roman" w:hAnsi="Times New Roman"/>
                <w:sz w:val="28"/>
                <w:szCs w:val="28"/>
              </w:rPr>
              <w:t xml:space="preserve">182 1 06 04012 02 0000 110 </w:t>
            </w:r>
          </w:p>
        </w:tc>
        <w:tc>
          <w:tcPr>
            <w:tcW w:w="9861" w:type="dxa"/>
          </w:tcPr>
          <w:p w:rsidR="00995A6E" w:rsidRPr="006C151E" w:rsidRDefault="00995A6E" w:rsidP="00995A6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51E">
              <w:rPr>
                <w:rFonts w:ascii="Times New Roman" w:hAnsi="Times New Roman"/>
                <w:sz w:val="28"/>
                <w:szCs w:val="28"/>
              </w:rPr>
              <w:t>Транспортный налог с физических лиц</w:t>
            </w:r>
          </w:p>
        </w:tc>
        <w:tc>
          <w:tcPr>
            <w:tcW w:w="1942" w:type="dxa"/>
          </w:tcPr>
          <w:p w:rsidR="00995A6E" w:rsidRPr="006C151E" w:rsidRDefault="00871604" w:rsidP="00995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66 257,6</w:t>
            </w:r>
          </w:p>
        </w:tc>
      </w:tr>
      <w:tr w:rsidR="00995A6E" w:rsidRPr="006C151E" w:rsidTr="00E75947">
        <w:tc>
          <w:tcPr>
            <w:tcW w:w="3532" w:type="dxa"/>
          </w:tcPr>
          <w:p w:rsidR="00995A6E" w:rsidRPr="006C151E" w:rsidRDefault="00995A6E" w:rsidP="00995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182 1 06 06000 00 0000 110</w:t>
            </w:r>
          </w:p>
        </w:tc>
        <w:tc>
          <w:tcPr>
            <w:tcW w:w="9861" w:type="dxa"/>
          </w:tcPr>
          <w:p w:rsidR="00995A6E" w:rsidRPr="006C151E" w:rsidRDefault="00995A6E" w:rsidP="00995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Земельный налог</w:t>
            </w:r>
          </w:p>
        </w:tc>
        <w:tc>
          <w:tcPr>
            <w:tcW w:w="1942" w:type="dxa"/>
          </w:tcPr>
          <w:p w:rsidR="00995A6E" w:rsidRPr="006C151E" w:rsidRDefault="00871604" w:rsidP="00995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166 283,9</w:t>
            </w:r>
          </w:p>
        </w:tc>
      </w:tr>
      <w:tr w:rsidR="00995A6E" w:rsidRPr="006C151E" w:rsidTr="00E75947">
        <w:tc>
          <w:tcPr>
            <w:tcW w:w="3532" w:type="dxa"/>
          </w:tcPr>
          <w:p w:rsidR="00995A6E" w:rsidRPr="006C151E" w:rsidRDefault="00995A6E" w:rsidP="00995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182 1 06 06030 00 0000 110</w:t>
            </w:r>
          </w:p>
        </w:tc>
        <w:tc>
          <w:tcPr>
            <w:tcW w:w="9861" w:type="dxa"/>
          </w:tcPr>
          <w:p w:rsidR="00995A6E" w:rsidRPr="006C151E" w:rsidRDefault="00995A6E" w:rsidP="00995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6C151E">
              <w:rPr>
                <w:rFonts w:ascii="Times New Roman" w:hAnsi="Times New Roman"/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1942" w:type="dxa"/>
          </w:tcPr>
          <w:p w:rsidR="00995A6E" w:rsidRPr="006C151E" w:rsidRDefault="00871604" w:rsidP="00995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125 200,6</w:t>
            </w:r>
          </w:p>
        </w:tc>
      </w:tr>
      <w:tr w:rsidR="00995A6E" w:rsidRPr="006C151E" w:rsidTr="00E75947">
        <w:tc>
          <w:tcPr>
            <w:tcW w:w="3532" w:type="dxa"/>
          </w:tcPr>
          <w:p w:rsidR="00995A6E" w:rsidRPr="006C151E" w:rsidRDefault="00995A6E" w:rsidP="00995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182 1 06 06032 04 0000 110</w:t>
            </w:r>
          </w:p>
        </w:tc>
        <w:tc>
          <w:tcPr>
            <w:tcW w:w="9861" w:type="dxa"/>
          </w:tcPr>
          <w:p w:rsidR="00995A6E" w:rsidRPr="006C151E" w:rsidRDefault="00995A6E" w:rsidP="00995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hAnsi="Times New Roman"/>
                <w:sz w:val="28"/>
                <w:szCs w:val="28"/>
              </w:rPr>
              <w:t xml:space="preserve">Земельный налог с организаций, обладающих земельным участком, </w:t>
            </w:r>
            <w:r w:rsidRPr="006C151E">
              <w:rPr>
                <w:rFonts w:ascii="Times New Roman" w:hAnsi="Times New Roman"/>
                <w:sz w:val="28"/>
                <w:szCs w:val="28"/>
              </w:rPr>
              <w:lastRenderedPageBreak/>
              <w:t>расположенным в границах городских округов</w:t>
            </w:r>
          </w:p>
        </w:tc>
        <w:tc>
          <w:tcPr>
            <w:tcW w:w="1942" w:type="dxa"/>
          </w:tcPr>
          <w:p w:rsidR="00464863" w:rsidRPr="006C151E" w:rsidRDefault="00871604" w:rsidP="008716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125 200,6</w:t>
            </w:r>
          </w:p>
        </w:tc>
      </w:tr>
      <w:tr w:rsidR="00995A6E" w:rsidRPr="006C151E" w:rsidTr="00E75947">
        <w:tc>
          <w:tcPr>
            <w:tcW w:w="3532" w:type="dxa"/>
          </w:tcPr>
          <w:p w:rsidR="00995A6E" w:rsidRPr="006C151E" w:rsidRDefault="00995A6E" w:rsidP="00995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182 1 06 06040 00 0000 110</w:t>
            </w:r>
          </w:p>
        </w:tc>
        <w:tc>
          <w:tcPr>
            <w:tcW w:w="9861" w:type="dxa"/>
          </w:tcPr>
          <w:p w:rsidR="00995A6E" w:rsidRPr="006C151E" w:rsidRDefault="00995A6E" w:rsidP="00995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hAnsi="Times New Roman"/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1942" w:type="dxa"/>
          </w:tcPr>
          <w:p w:rsidR="00995A6E" w:rsidRPr="006C151E" w:rsidRDefault="00871604" w:rsidP="00995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41 083,3</w:t>
            </w:r>
          </w:p>
        </w:tc>
      </w:tr>
      <w:tr w:rsidR="00995A6E" w:rsidRPr="006C151E" w:rsidTr="00E75947">
        <w:tc>
          <w:tcPr>
            <w:tcW w:w="3532" w:type="dxa"/>
          </w:tcPr>
          <w:p w:rsidR="00995A6E" w:rsidRPr="006C151E" w:rsidRDefault="00995A6E" w:rsidP="00995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182 1 06 06042 04 0000 110</w:t>
            </w:r>
          </w:p>
        </w:tc>
        <w:tc>
          <w:tcPr>
            <w:tcW w:w="9861" w:type="dxa"/>
          </w:tcPr>
          <w:p w:rsidR="00995A6E" w:rsidRPr="006C151E" w:rsidRDefault="00995A6E" w:rsidP="00995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hAnsi="Times New Roman"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942" w:type="dxa"/>
          </w:tcPr>
          <w:p w:rsidR="00995A6E" w:rsidRPr="006C151E" w:rsidRDefault="00871604" w:rsidP="00995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41 083,3</w:t>
            </w:r>
          </w:p>
        </w:tc>
      </w:tr>
      <w:tr w:rsidR="00995A6E" w:rsidRPr="006C151E" w:rsidTr="00E75947">
        <w:tc>
          <w:tcPr>
            <w:tcW w:w="3532" w:type="dxa"/>
          </w:tcPr>
          <w:p w:rsidR="00995A6E" w:rsidRPr="006C151E" w:rsidRDefault="00995A6E" w:rsidP="00995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182 1 08 00000 00 0000 000</w:t>
            </w:r>
          </w:p>
        </w:tc>
        <w:tc>
          <w:tcPr>
            <w:tcW w:w="9861" w:type="dxa"/>
          </w:tcPr>
          <w:p w:rsidR="00995A6E" w:rsidRPr="006C151E" w:rsidRDefault="00995A6E" w:rsidP="00995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ГОСУДАРСТВЕННАЯ ПОШЛИНА</w:t>
            </w:r>
          </w:p>
        </w:tc>
        <w:tc>
          <w:tcPr>
            <w:tcW w:w="1942" w:type="dxa"/>
          </w:tcPr>
          <w:p w:rsidR="00995A6E" w:rsidRPr="006C151E" w:rsidRDefault="00871604" w:rsidP="00361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34 154,</w:t>
            </w:r>
            <w:r w:rsidR="00361929"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995A6E" w:rsidRPr="006C151E" w:rsidTr="00E75947">
        <w:tc>
          <w:tcPr>
            <w:tcW w:w="3532" w:type="dxa"/>
          </w:tcPr>
          <w:p w:rsidR="00995A6E" w:rsidRPr="006C151E" w:rsidRDefault="00995A6E" w:rsidP="00995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182 1 08 03000 01 0000 110</w:t>
            </w:r>
          </w:p>
        </w:tc>
        <w:tc>
          <w:tcPr>
            <w:tcW w:w="9861" w:type="dxa"/>
          </w:tcPr>
          <w:p w:rsidR="00995A6E" w:rsidRPr="006C151E" w:rsidRDefault="00995A6E" w:rsidP="00995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942" w:type="dxa"/>
          </w:tcPr>
          <w:p w:rsidR="00995A6E" w:rsidRPr="006C151E" w:rsidRDefault="00871604" w:rsidP="00361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34 154,</w:t>
            </w:r>
            <w:r w:rsidR="00361929"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995A6E" w:rsidRPr="006C151E" w:rsidTr="00E75947">
        <w:tc>
          <w:tcPr>
            <w:tcW w:w="3532" w:type="dxa"/>
          </w:tcPr>
          <w:p w:rsidR="00995A6E" w:rsidRPr="006C151E" w:rsidRDefault="00995A6E" w:rsidP="00995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182 1 08 03010 01 0000 110</w:t>
            </w:r>
          </w:p>
        </w:tc>
        <w:tc>
          <w:tcPr>
            <w:tcW w:w="9861" w:type="dxa"/>
          </w:tcPr>
          <w:p w:rsidR="00995A6E" w:rsidRPr="006C151E" w:rsidRDefault="00995A6E" w:rsidP="00995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942" w:type="dxa"/>
          </w:tcPr>
          <w:p w:rsidR="00995A6E" w:rsidRPr="006C151E" w:rsidRDefault="00871604" w:rsidP="00361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34 154,</w:t>
            </w:r>
            <w:r w:rsidR="00361929"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995A6E" w:rsidRPr="006C151E" w:rsidTr="00E75947">
        <w:tc>
          <w:tcPr>
            <w:tcW w:w="3532" w:type="dxa"/>
          </w:tcPr>
          <w:p w:rsidR="00995A6E" w:rsidRPr="006C151E" w:rsidRDefault="00995A6E" w:rsidP="00995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182 1 16 00000 00 0000 000</w:t>
            </w:r>
          </w:p>
        </w:tc>
        <w:tc>
          <w:tcPr>
            <w:tcW w:w="9861" w:type="dxa"/>
          </w:tcPr>
          <w:p w:rsidR="00995A6E" w:rsidRPr="006C151E" w:rsidRDefault="00995A6E" w:rsidP="00995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942" w:type="dxa"/>
          </w:tcPr>
          <w:p w:rsidR="00995A6E" w:rsidRPr="006C151E" w:rsidRDefault="00871604" w:rsidP="00995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  <w:r w:rsidR="00CD1F09"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,1</w:t>
            </w:r>
          </w:p>
        </w:tc>
      </w:tr>
      <w:tr w:rsidR="00995A6E" w:rsidRPr="006C151E" w:rsidTr="00E75947">
        <w:tc>
          <w:tcPr>
            <w:tcW w:w="3532" w:type="dxa"/>
          </w:tcPr>
          <w:p w:rsidR="00995A6E" w:rsidRPr="006C151E" w:rsidRDefault="00995A6E" w:rsidP="00995A6E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hAnsi="Times New Roman"/>
                <w:sz w:val="28"/>
                <w:szCs w:val="28"/>
              </w:rPr>
              <w:t>182 1 16 10000 00 0000 140</w:t>
            </w:r>
          </w:p>
        </w:tc>
        <w:tc>
          <w:tcPr>
            <w:tcW w:w="9861" w:type="dxa"/>
          </w:tcPr>
          <w:p w:rsidR="00995A6E" w:rsidRPr="006C151E" w:rsidRDefault="00995A6E" w:rsidP="00995A6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hAnsi="Times New Roman"/>
                <w:sz w:val="28"/>
                <w:szCs w:val="28"/>
              </w:rPr>
              <w:t>Платежи в целях возмещения причиненного ущерба (убытков)</w:t>
            </w:r>
          </w:p>
        </w:tc>
        <w:tc>
          <w:tcPr>
            <w:tcW w:w="1942" w:type="dxa"/>
          </w:tcPr>
          <w:p w:rsidR="00995A6E" w:rsidRPr="006C151E" w:rsidRDefault="00871604" w:rsidP="00995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  <w:r w:rsidR="00CD1F09"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,1</w:t>
            </w:r>
          </w:p>
        </w:tc>
      </w:tr>
      <w:tr w:rsidR="00995A6E" w:rsidRPr="006C151E" w:rsidTr="00E75947">
        <w:tc>
          <w:tcPr>
            <w:tcW w:w="3532" w:type="dxa"/>
          </w:tcPr>
          <w:p w:rsidR="00995A6E" w:rsidRPr="006C151E" w:rsidRDefault="00995A6E" w:rsidP="00995A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51E">
              <w:rPr>
                <w:rFonts w:ascii="Times New Roman" w:hAnsi="Times New Roman"/>
                <w:sz w:val="28"/>
                <w:szCs w:val="28"/>
              </w:rPr>
              <w:t xml:space="preserve">182 1 16 10120 00 0000 140 </w:t>
            </w:r>
          </w:p>
        </w:tc>
        <w:tc>
          <w:tcPr>
            <w:tcW w:w="9861" w:type="dxa"/>
          </w:tcPr>
          <w:p w:rsidR="00995A6E" w:rsidRPr="006C151E" w:rsidRDefault="00995A6E" w:rsidP="00995A6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51E">
              <w:rPr>
                <w:rFonts w:ascii="Times New Roman" w:hAnsi="Times New Roman"/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</w:t>
            </w:r>
            <w:r w:rsidR="00D02635" w:rsidRPr="006C151E">
              <w:rPr>
                <w:rFonts w:ascii="Times New Roman" w:hAnsi="Times New Roman"/>
                <w:sz w:val="28"/>
                <w:szCs w:val="28"/>
              </w:rPr>
              <w:t>ой системы Российской Федерации</w:t>
            </w:r>
            <w:r w:rsidRPr="006C151E">
              <w:rPr>
                <w:rFonts w:ascii="Times New Roman" w:hAnsi="Times New Roman"/>
                <w:sz w:val="28"/>
                <w:szCs w:val="28"/>
              </w:rPr>
              <w:t xml:space="preserve"> по нормативам, действовавшим в 2019 году</w:t>
            </w:r>
          </w:p>
        </w:tc>
        <w:tc>
          <w:tcPr>
            <w:tcW w:w="1942" w:type="dxa"/>
          </w:tcPr>
          <w:p w:rsidR="00995A6E" w:rsidRPr="006C151E" w:rsidRDefault="00871604" w:rsidP="00995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  <w:r w:rsidR="00CD1F09"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,1</w:t>
            </w:r>
          </w:p>
        </w:tc>
      </w:tr>
      <w:tr w:rsidR="00995A6E" w:rsidRPr="006C151E" w:rsidTr="00E75947">
        <w:tc>
          <w:tcPr>
            <w:tcW w:w="3532" w:type="dxa"/>
          </w:tcPr>
          <w:p w:rsidR="00995A6E" w:rsidRPr="006C151E" w:rsidRDefault="00995A6E" w:rsidP="00995A6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151E">
              <w:rPr>
                <w:rFonts w:ascii="Times New Roman" w:hAnsi="Times New Roman"/>
                <w:color w:val="000000"/>
                <w:sz w:val="28"/>
                <w:szCs w:val="28"/>
              </w:rPr>
              <w:t>182 1 16 10129 01 0000 140</w:t>
            </w:r>
          </w:p>
        </w:tc>
        <w:tc>
          <w:tcPr>
            <w:tcW w:w="9861" w:type="dxa"/>
            <w:vAlign w:val="center"/>
          </w:tcPr>
          <w:p w:rsidR="00995A6E" w:rsidRPr="006C151E" w:rsidRDefault="00995A6E" w:rsidP="00995A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151E">
              <w:rPr>
                <w:rFonts w:ascii="Times New Roman" w:hAnsi="Times New Roman"/>
                <w:color w:val="000000"/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942" w:type="dxa"/>
          </w:tcPr>
          <w:p w:rsidR="00995A6E" w:rsidRPr="006C151E" w:rsidRDefault="00871604" w:rsidP="00995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0,1</w:t>
            </w:r>
          </w:p>
        </w:tc>
      </w:tr>
      <w:tr w:rsidR="00995A6E" w:rsidRPr="006C151E" w:rsidTr="00E75947">
        <w:tc>
          <w:tcPr>
            <w:tcW w:w="3532" w:type="dxa"/>
          </w:tcPr>
          <w:p w:rsidR="00995A6E" w:rsidRPr="006C151E" w:rsidRDefault="00995A6E" w:rsidP="00995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188 1 00 00000 00 0000 000</w:t>
            </w:r>
          </w:p>
        </w:tc>
        <w:tc>
          <w:tcPr>
            <w:tcW w:w="9861" w:type="dxa"/>
          </w:tcPr>
          <w:p w:rsidR="00995A6E" w:rsidRPr="006C151E" w:rsidRDefault="00995A6E" w:rsidP="00995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6C15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942" w:type="dxa"/>
          </w:tcPr>
          <w:p w:rsidR="00995A6E" w:rsidRPr="006C151E" w:rsidRDefault="00007DA3" w:rsidP="005722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1 057,</w:t>
            </w:r>
            <w:r w:rsidR="005722B8" w:rsidRPr="006C15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995A6E" w:rsidRPr="006C151E" w:rsidTr="00E75947">
        <w:tc>
          <w:tcPr>
            <w:tcW w:w="3532" w:type="dxa"/>
          </w:tcPr>
          <w:p w:rsidR="00995A6E" w:rsidRPr="006C151E" w:rsidRDefault="00995A6E" w:rsidP="00995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188 1 08 00000 00 0000 000</w:t>
            </w:r>
          </w:p>
        </w:tc>
        <w:tc>
          <w:tcPr>
            <w:tcW w:w="9861" w:type="dxa"/>
          </w:tcPr>
          <w:p w:rsidR="00995A6E" w:rsidRPr="006C151E" w:rsidRDefault="00995A6E" w:rsidP="00995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ГОСУДАРСТВЕННАЯ ПОШЛИНА</w:t>
            </w:r>
          </w:p>
        </w:tc>
        <w:tc>
          <w:tcPr>
            <w:tcW w:w="1942" w:type="dxa"/>
          </w:tcPr>
          <w:p w:rsidR="00995A6E" w:rsidRPr="006C151E" w:rsidRDefault="00007DA3" w:rsidP="005722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816,</w:t>
            </w:r>
            <w:r w:rsidR="005722B8" w:rsidRPr="006C15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995A6E" w:rsidRPr="006C151E" w:rsidTr="00E75947">
        <w:tc>
          <w:tcPr>
            <w:tcW w:w="3532" w:type="dxa"/>
          </w:tcPr>
          <w:p w:rsidR="00995A6E" w:rsidRPr="006C151E" w:rsidRDefault="00995A6E" w:rsidP="00995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188 1 08 06000 01 0000 110</w:t>
            </w:r>
          </w:p>
        </w:tc>
        <w:tc>
          <w:tcPr>
            <w:tcW w:w="9861" w:type="dxa"/>
          </w:tcPr>
          <w:p w:rsidR="00995A6E" w:rsidRPr="006C151E" w:rsidRDefault="00995A6E" w:rsidP="00995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Государственная пошлина за совершение действий, связанных с приобретением гражданства Российской Федерации или выходом из гражданства Российской Федерации, а также с въездом в Российскую Федерацию или выездом из Российской Федерации</w:t>
            </w:r>
          </w:p>
        </w:tc>
        <w:tc>
          <w:tcPr>
            <w:tcW w:w="1942" w:type="dxa"/>
          </w:tcPr>
          <w:p w:rsidR="00995A6E" w:rsidRPr="006C151E" w:rsidRDefault="00007DA3" w:rsidP="005722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63</w:t>
            </w:r>
            <w:r w:rsidR="005722B8" w:rsidRPr="006C15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6C15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722B8" w:rsidRPr="006C15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</w:tr>
      <w:tr w:rsidR="00995A6E" w:rsidRPr="006C151E" w:rsidTr="00E75947">
        <w:tc>
          <w:tcPr>
            <w:tcW w:w="3532" w:type="dxa"/>
          </w:tcPr>
          <w:p w:rsidR="00995A6E" w:rsidRPr="006C151E" w:rsidRDefault="00995A6E" w:rsidP="00995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188 1 08 07000 01 0000 110</w:t>
            </w:r>
          </w:p>
        </w:tc>
        <w:tc>
          <w:tcPr>
            <w:tcW w:w="9861" w:type="dxa"/>
          </w:tcPr>
          <w:p w:rsidR="00995A6E" w:rsidRPr="006C151E" w:rsidRDefault="00995A6E" w:rsidP="00995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942" w:type="dxa"/>
          </w:tcPr>
          <w:p w:rsidR="00995A6E" w:rsidRPr="006C151E" w:rsidRDefault="00007DA3" w:rsidP="00995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180,8</w:t>
            </w:r>
          </w:p>
        </w:tc>
      </w:tr>
      <w:tr w:rsidR="00995A6E" w:rsidRPr="006C151E" w:rsidTr="00E75947">
        <w:tc>
          <w:tcPr>
            <w:tcW w:w="3532" w:type="dxa"/>
          </w:tcPr>
          <w:p w:rsidR="00995A6E" w:rsidRPr="006C151E" w:rsidRDefault="00995A6E" w:rsidP="00995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188 1 08 07100 01 0000 110</w:t>
            </w:r>
          </w:p>
        </w:tc>
        <w:tc>
          <w:tcPr>
            <w:tcW w:w="9861" w:type="dxa"/>
          </w:tcPr>
          <w:p w:rsidR="00995A6E" w:rsidRPr="006C151E" w:rsidRDefault="00995A6E" w:rsidP="00995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Государственная пошлина за выдачу и обмен паспорта гражданина Российской Федерации</w:t>
            </w:r>
          </w:p>
        </w:tc>
        <w:tc>
          <w:tcPr>
            <w:tcW w:w="1942" w:type="dxa"/>
          </w:tcPr>
          <w:p w:rsidR="00995A6E" w:rsidRPr="006C151E" w:rsidRDefault="00007DA3" w:rsidP="00995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150,3</w:t>
            </w:r>
          </w:p>
        </w:tc>
      </w:tr>
      <w:tr w:rsidR="00995A6E" w:rsidRPr="006C151E" w:rsidTr="00E75947">
        <w:tc>
          <w:tcPr>
            <w:tcW w:w="3532" w:type="dxa"/>
          </w:tcPr>
          <w:p w:rsidR="00995A6E" w:rsidRPr="006C151E" w:rsidRDefault="00995A6E" w:rsidP="00995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188 1 08 07140 01 0000 110</w:t>
            </w:r>
          </w:p>
        </w:tc>
        <w:tc>
          <w:tcPr>
            <w:tcW w:w="9861" w:type="dxa"/>
          </w:tcPr>
          <w:p w:rsidR="00995A6E" w:rsidRPr="006C151E" w:rsidRDefault="00995A6E" w:rsidP="00995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Государственная пошлина за государственную регистрацию транспортных средств и иные юридически значимые действия, связанные с изменениями и выдачей документов на транспортные средства, регистрационных знаков, водительских удостоверений</w:t>
            </w:r>
          </w:p>
        </w:tc>
        <w:tc>
          <w:tcPr>
            <w:tcW w:w="1942" w:type="dxa"/>
          </w:tcPr>
          <w:p w:rsidR="00995A6E" w:rsidRPr="006C151E" w:rsidRDefault="00007DA3" w:rsidP="00995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30,5</w:t>
            </w:r>
          </w:p>
        </w:tc>
      </w:tr>
      <w:tr w:rsidR="00995A6E" w:rsidRPr="006C151E" w:rsidTr="007028B5">
        <w:trPr>
          <w:trHeight w:val="1390"/>
        </w:trPr>
        <w:tc>
          <w:tcPr>
            <w:tcW w:w="3532" w:type="dxa"/>
          </w:tcPr>
          <w:p w:rsidR="00995A6E" w:rsidRPr="006C151E" w:rsidRDefault="00995A6E" w:rsidP="00995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188 1 08 07141 01 0000 110</w:t>
            </w:r>
          </w:p>
        </w:tc>
        <w:tc>
          <w:tcPr>
            <w:tcW w:w="9861" w:type="dxa"/>
          </w:tcPr>
          <w:p w:rsidR="00995A6E" w:rsidRPr="006C151E" w:rsidRDefault="00995A6E" w:rsidP="00995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hAnsi="Times New Roman"/>
                <w:sz w:val="28"/>
                <w:szCs w:val="28"/>
              </w:rPr>
              <w:t>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органов, связанные с изменением и выдачей документов на транспортные средства, регистрационных знаков, водительских удостоверений</w:t>
            </w:r>
          </w:p>
        </w:tc>
        <w:tc>
          <w:tcPr>
            <w:tcW w:w="1942" w:type="dxa"/>
          </w:tcPr>
          <w:p w:rsidR="00995A6E" w:rsidRPr="006C151E" w:rsidRDefault="00007DA3" w:rsidP="00995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30,5</w:t>
            </w:r>
          </w:p>
        </w:tc>
      </w:tr>
      <w:tr w:rsidR="00995A6E" w:rsidRPr="006C151E" w:rsidTr="00E75947">
        <w:tc>
          <w:tcPr>
            <w:tcW w:w="3532" w:type="dxa"/>
          </w:tcPr>
          <w:p w:rsidR="00995A6E" w:rsidRPr="006C151E" w:rsidRDefault="00995A6E" w:rsidP="00995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188 1 16 00000 00 0000 000</w:t>
            </w:r>
          </w:p>
        </w:tc>
        <w:tc>
          <w:tcPr>
            <w:tcW w:w="9861" w:type="dxa"/>
          </w:tcPr>
          <w:p w:rsidR="00995A6E" w:rsidRPr="006C151E" w:rsidRDefault="00995A6E" w:rsidP="00995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6C15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942" w:type="dxa"/>
          </w:tcPr>
          <w:p w:rsidR="00995A6E" w:rsidRPr="006C151E" w:rsidRDefault="007028B5" w:rsidP="00995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240,5</w:t>
            </w:r>
          </w:p>
        </w:tc>
      </w:tr>
      <w:tr w:rsidR="00995A6E" w:rsidRPr="006C151E" w:rsidTr="00E75947">
        <w:trPr>
          <w:trHeight w:val="422"/>
        </w:trPr>
        <w:tc>
          <w:tcPr>
            <w:tcW w:w="3532" w:type="dxa"/>
          </w:tcPr>
          <w:p w:rsidR="00995A6E" w:rsidRPr="006C151E" w:rsidRDefault="00995A6E" w:rsidP="00995A6E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hAnsi="Times New Roman"/>
                <w:sz w:val="28"/>
                <w:szCs w:val="28"/>
              </w:rPr>
              <w:t>188 1 16 10000 00 0000 140</w:t>
            </w:r>
          </w:p>
        </w:tc>
        <w:tc>
          <w:tcPr>
            <w:tcW w:w="9861" w:type="dxa"/>
          </w:tcPr>
          <w:p w:rsidR="00995A6E" w:rsidRPr="006C151E" w:rsidRDefault="00995A6E" w:rsidP="00995A6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hAnsi="Times New Roman"/>
                <w:sz w:val="28"/>
                <w:szCs w:val="28"/>
              </w:rPr>
              <w:t>Платежи в целях возмещения причиненного ущерба (убытков)</w:t>
            </w:r>
          </w:p>
        </w:tc>
        <w:tc>
          <w:tcPr>
            <w:tcW w:w="1942" w:type="dxa"/>
          </w:tcPr>
          <w:p w:rsidR="00995A6E" w:rsidRPr="006C151E" w:rsidRDefault="007028B5" w:rsidP="00995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240,5</w:t>
            </w:r>
          </w:p>
        </w:tc>
      </w:tr>
      <w:tr w:rsidR="00995A6E" w:rsidRPr="006C151E" w:rsidTr="00E75947">
        <w:trPr>
          <w:trHeight w:val="1252"/>
        </w:trPr>
        <w:tc>
          <w:tcPr>
            <w:tcW w:w="3532" w:type="dxa"/>
          </w:tcPr>
          <w:p w:rsidR="00995A6E" w:rsidRPr="006C151E" w:rsidRDefault="00995A6E" w:rsidP="00995A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51E">
              <w:rPr>
                <w:rFonts w:ascii="Times New Roman" w:hAnsi="Times New Roman"/>
                <w:sz w:val="28"/>
                <w:szCs w:val="28"/>
              </w:rPr>
              <w:t>188 1 16 10120 00 0000 140</w:t>
            </w:r>
          </w:p>
        </w:tc>
        <w:tc>
          <w:tcPr>
            <w:tcW w:w="9861" w:type="dxa"/>
          </w:tcPr>
          <w:p w:rsidR="00995A6E" w:rsidRPr="006C151E" w:rsidRDefault="00995A6E" w:rsidP="00040E4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51E">
              <w:rPr>
                <w:rFonts w:ascii="Times New Roman" w:hAnsi="Times New Roman"/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942" w:type="dxa"/>
          </w:tcPr>
          <w:p w:rsidR="00995A6E" w:rsidRPr="006C151E" w:rsidRDefault="007028B5" w:rsidP="00995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240,5</w:t>
            </w:r>
          </w:p>
        </w:tc>
      </w:tr>
      <w:tr w:rsidR="00995A6E" w:rsidRPr="006C151E" w:rsidTr="00C528E1">
        <w:trPr>
          <w:trHeight w:val="1317"/>
        </w:trPr>
        <w:tc>
          <w:tcPr>
            <w:tcW w:w="3532" w:type="dxa"/>
          </w:tcPr>
          <w:p w:rsidR="00995A6E" w:rsidRPr="006C151E" w:rsidRDefault="00995A6E" w:rsidP="00995A6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151E">
              <w:rPr>
                <w:rFonts w:ascii="Times New Roman" w:hAnsi="Times New Roman"/>
                <w:color w:val="000000"/>
                <w:sz w:val="28"/>
                <w:szCs w:val="28"/>
              </w:rPr>
              <w:t>188 1 16 10123 01 0000 140</w:t>
            </w:r>
          </w:p>
        </w:tc>
        <w:tc>
          <w:tcPr>
            <w:tcW w:w="9861" w:type="dxa"/>
            <w:vAlign w:val="center"/>
          </w:tcPr>
          <w:p w:rsidR="00995A6E" w:rsidRPr="006C151E" w:rsidRDefault="00995A6E" w:rsidP="00995A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151E">
              <w:rPr>
                <w:rFonts w:ascii="Times New Roman" w:hAnsi="Times New Roman"/>
                <w:color w:val="000000"/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942" w:type="dxa"/>
          </w:tcPr>
          <w:p w:rsidR="00995A6E" w:rsidRPr="006C151E" w:rsidRDefault="007028B5" w:rsidP="00995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240,5</w:t>
            </w:r>
          </w:p>
        </w:tc>
      </w:tr>
      <w:tr w:rsidR="00995A6E" w:rsidRPr="006C151E" w:rsidTr="00E75947">
        <w:tc>
          <w:tcPr>
            <w:tcW w:w="3532" w:type="dxa"/>
          </w:tcPr>
          <w:p w:rsidR="00995A6E" w:rsidRPr="006C151E" w:rsidRDefault="00995A6E" w:rsidP="00995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321 1 00 00000 00 0000 000</w:t>
            </w:r>
          </w:p>
        </w:tc>
        <w:tc>
          <w:tcPr>
            <w:tcW w:w="9861" w:type="dxa"/>
          </w:tcPr>
          <w:p w:rsidR="00995A6E" w:rsidRPr="006C151E" w:rsidRDefault="00995A6E" w:rsidP="00995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942" w:type="dxa"/>
          </w:tcPr>
          <w:p w:rsidR="00995A6E" w:rsidRPr="006C151E" w:rsidRDefault="007A54AE" w:rsidP="00995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3 731,7</w:t>
            </w:r>
          </w:p>
        </w:tc>
      </w:tr>
      <w:tr w:rsidR="00995A6E" w:rsidRPr="006C151E" w:rsidTr="00E75947">
        <w:tc>
          <w:tcPr>
            <w:tcW w:w="3532" w:type="dxa"/>
          </w:tcPr>
          <w:p w:rsidR="00995A6E" w:rsidRPr="006C151E" w:rsidRDefault="00995A6E" w:rsidP="00995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321 1 08 00000 00 0000 000</w:t>
            </w:r>
          </w:p>
        </w:tc>
        <w:tc>
          <w:tcPr>
            <w:tcW w:w="9861" w:type="dxa"/>
          </w:tcPr>
          <w:p w:rsidR="00995A6E" w:rsidRPr="006C151E" w:rsidRDefault="00995A6E" w:rsidP="00995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ГОСУДАРСТВЕННАЯ ПОШЛИНА</w:t>
            </w:r>
          </w:p>
        </w:tc>
        <w:tc>
          <w:tcPr>
            <w:tcW w:w="1942" w:type="dxa"/>
          </w:tcPr>
          <w:p w:rsidR="00995A6E" w:rsidRPr="006C151E" w:rsidRDefault="007A54AE" w:rsidP="00995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3 731,7</w:t>
            </w:r>
          </w:p>
        </w:tc>
      </w:tr>
      <w:tr w:rsidR="00995A6E" w:rsidRPr="006C151E" w:rsidTr="00E75947">
        <w:tc>
          <w:tcPr>
            <w:tcW w:w="3532" w:type="dxa"/>
          </w:tcPr>
          <w:p w:rsidR="00995A6E" w:rsidRPr="006C151E" w:rsidRDefault="00995A6E" w:rsidP="00995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321 1 08 07000 01 0000 110</w:t>
            </w:r>
          </w:p>
        </w:tc>
        <w:tc>
          <w:tcPr>
            <w:tcW w:w="9861" w:type="dxa"/>
          </w:tcPr>
          <w:p w:rsidR="00995A6E" w:rsidRPr="006C151E" w:rsidRDefault="00995A6E" w:rsidP="00995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942" w:type="dxa"/>
          </w:tcPr>
          <w:p w:rsidR="00995A6E" w:rsidRPr="006C151E" w:rsidRDefault="007A54AE" w:rsidP="00995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3 731,7</w:t>
            </w:r>
          </w:p>
        </w:tc>
      </w:tr>
      <w:tr w:rsidR="00995A6E" w:rsidRPr="006C151E" w:rsidTr="00E75947">
        <w:tc>
          <w:tcPr>
            <w:tcW w:w="3532" w:type="dxa"/>
          </w:tcPr>
          <w:p w:rsidR="00995A6E" w:rsidRPr="006C151E" w:rsidRDefault="00995A6E" w:rsidP="00995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321 1 08 07020 01 0000 110</w:t>
            </w:r>
          </w:p>
        </w:tc>
        <w:tc>
          <w:tcPr>
            <w:tcW w:w="9861" w:type="dxa"/>
          </w:tcPr>
          <w:p w:rsidR="00995A6E" w:rsidRPr="006C151E" w:rsidRDefault="00995A6E" w:rsidP="00995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Государственная пошлина за государственную регистрацию прав, ограничений (обременений) прав на недвижимое имущество и сделок с ним</w:t>
            </w:r>
          </w:p>
        </w:tc>
        <w:tc>
          <w:tcPr>
            <w:tcW w:w="1942" w:type="dxa"/>
          </w:tcPr>
          <w:p w:rsidR="00995A6E" w:rsidRPr="006C151E" w:rsidRDefault="007A54AE" w:rsidP="00995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3 731,7</w:t>
            </w:r>
          </w:p>
        </w:tc>
      </w:tr>
      <w:tr w:rsidR="00995A6E" w:rsidRPr="006C151E" w:rsidTr="00E75947">
        <w:tc>
          <w:tcPr>
            <w:tcW w:w="3532" w:type="dxa"/>
          </w:tcPr>
          <w:p w:rsidR="00995A6E" w:rsidRPr="006C151E" w:rsidRDefault="00995A6E" w:rsidP="00995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802 1 00 00000 00 0000 000</w:t>
            </w:r>
          </w:p>
        </w:tc>
        <w:tc>
          <w:tcPr>
            <w:tcW w:w="9861" w:type="dxa"/>
          </w:tcPr>
          <w:p w:rsidR="00995A6E" w:rsidRPr="006C151E" w:rsidRDefault="00995A6E" w:rsidP="00995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942" w:type="dxa"/>
          </w:tcPr>
          <w:p w:rsidR="00995A6E" w:rsidRPr="006C151E" w:rsidRDefault="007A54AE" w:rsidP="00361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188,</w:t>
            </w:r>
            <w:r w:rsidR="00361929"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995A6E" w:rsidRPr="006C151E" w:rsidTr="00E75947">
        <w:tc>
          <w:tcPr>
            <w:tcW w:w="3532" w:type="dxa"/>
          </w:tcPr>
          <w:p w:rsidR="00995A6E" w:rsidRPr="006C151E" w:rsidRDefault="00995A6E" w:rsidP="00995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802 1 16 00000 00 0000 000</w:t>
            </w:r>
          </w:p>
        </w:tc>
        <w:tc>
          <w:tcPr>
            <w:tcW w:w="9861" w:type="dxa"/>
          </w:tcPr>
          <w:p w:rsidR="00995A6E" w:rsidRPr="006C151E" w:rsidRDefault="00995A6E" w:rsidP="00995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942" w:type="dxa"/>
          </w:tcPr>
          <w:p w:rsidR="00995A6E" w:rsidRPr="006C151E" w:rsidRDefault="007A54AE" w:rsidP="00361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188,</w:t>
            </w:r>
            <w:r w:rsidR="00361929"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995A6E" w:rsidRPr="006C151E" w:rsidTr="00E75947">
        <w:tc>
          <w:tcPr>
            <w:tcW w:w="3532" w:type="dxa"/>
          </w:tcPr>
          <w:p w:rsidR="00995A6E" w:rsidRPr="006C151E" w:rsidRDefault="00995A6E" w:rsidP="00995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hAnsi="Times New Roman"/>
                <w:sz w:val="28"/>
                <w:szCs w:val="28"/>
              </w:rPr>
              <w:t>802 1 16 01000 01 0000 140</w:t>
            </w:r>
          </w:p>
        </w:tc>
        <w:tc>
          <w:tcPr>
            <w:tcW w:w="9861" w:type="dxa"/>
          </w:tcPr>
          <w:p w:rsidR="00995A6E" w:rsidRPr="006C151E" w:rsidRDefault="00995A6E" w:rsidP="00995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942" w:type="dxa"/>
          </w:tcPr>
          <w:p w:rsidR="00995A6E" w:rsidRPr="006C151E" w:rsidRDefault="001A4367" w:rsidP="00361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19,</w:t>
            </w:r>
            <w:r w:rsidR="00361929"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0D2221" w:rsidRPr="006C151E" w:rsidTr="00E75947">
        <w:tc>
          <w:tcPr>
            <w:tcW w:w="3532" w:type="dxa"/>
          </w:tcPr>
          <w:p w:rsidR="000D2221" w:rsidRPr="006C151E" w:rsidRDefault="000D2221" w:rsidP="000D22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51E">
              <w:rPr>
                <w:rFonts w:ascii="Times New Roman" w:hAnsi="Times New Roman"/>
                <w:sz w:val="28"/>
                <w:szCs w:val="28"/>
              </w:rPr>
              <w:t>802 1 16 01050 01 0000 140</w:t>
            </w:r>
          </w:p>
        </w:tc>
        <w:tc>
          <w:tcPr>
            <w:tcW w:w="9861" w:type="dxa"/>
          </w:tcPr>
          <w:p w:rsidR="000D2221" w:rsidRPr="006C151E" w:rsidRDefault="009F1F9B" w:rsidP="002E1F0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15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Административные штрафы, установленные </w:t>
            </w:r>
            <w:r w:rsidR="002E1F08" w:rsidRPr="006C151E"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r w:rsidRPr="006C151E">
              <w:rPr>
                <w:rFonts w:ascii="Times New Roman" w:hAnsi="Times New Roman"/>
                <w:color w:val="000000"/>
                <w:sz w:val="28"/>
                <w:szCs w:val="28"/>
              </w:rPr>
              <w:t>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942" w:type="dxa"/>
          </w:tcPr>
          <w:p w:rsidR="000D2221" w:rsidRPr="006C151E" w:rsidRDefault="001A4367" w:rsidP="00995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  <w:r w:rsidR="00452C58"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,6</w:t>
            </w:r>
          </w:p>
        </w:tc>
      </w:tr>
      <w:tr w:rsidR="000D2221" w:rsidRPr="006C151E" w:rsidTr="00E75947">
        <w:tc>
          <w:tcPr>
            <w:tcW w:w="3532" w:type="dxa"/>
          </w:tcPr>
          <w:p w:rsidR="000D2221" w:rsidRPr="006C151E" w:rsidRDefault="000D2221" w:rsidP="000D22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51E">
              <w:rPr>
                <w:rFonts w:ascii="Times New Roman" w:hAnsi="Times New Roman"/>
                <w:sz w:val="28"/>
                <w:szCs w:val="28"/>
              </w:rPr>
              <w:t>802 1 16 01053 01 0000 140</w:t>
            </w:r>
          </w:p>
        </w:tc>
        <w:tc>
          <w:tcPr>
            <w:tcW w:w="9861" w:type="dxa"/>
          </w:tcPr>
          <w:p w:rsidR="000D2221" w:rsidRPr="006C151E" w:rsidRDefault="009F1F9B" w:rsidP="002E1F0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15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Административные штрафы, установленные </w:t>
            </w:r>
            <w:r w:rsidR="002E1F08" w:rsidRPr="006C151E"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r w:rsidRPr="006C151E">
              <w:rPr>
                <w:rFonts w:ascii="Times New Roman" w:hAnsi="Times New Roman"/>
                <w:color w:val="000000"/>
                <w:sz w:val="28"/>
                <w:szCs w:val="28"/>
              </w:rPr>
              <w:t>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942" w:type="dxa"/>
          </w:tcPr>
          <w:p w:rsidR="000D2221" w:rsidRPr="006C151E" w:rsidRDefault="001A4367" w:rsidP="00995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  <w:r w:rsidR="00452C58"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,6</w:t>
            </w:r>
          </w:p>
        </w:tc>
      </w:tr>
      <w:tr w:rsidR="00995A6E" w:rsidRPr="006C151E" w:rsidTr="00E75947">
        <w:tc>
          <w:tcPr>
            <w:tcW w:w="3532" w:type="dxa"/>
          </w:tcPr>
          <w:p w:rsidR="00995A6E" w:rsidRPr="006C151E" w:rsidRDefault="00995A6E" w:rsidP="00995A6E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hAnsi="Times New Roman"/>
                <w:sz w:val="28"/>
                <w:szCs w:val="28"/>
              </w:rPr>
              <w:t>802 1 16 01060 01 0000 140</w:t>
            </w:r>
          </w:p>
        </w:tc>
        <w:tc>
          <w:tcPr>
            <w:tcW w:w="9861" w:type="dxa"/>
          </w:tcPr>
          <w:p w:rsidR="00995A6E" w:rsidRPr="006C151E" w:rsidRDefault="00995A6E" w:rsidP="002E1F0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51E">
              <w:rPr>
                <w:rFonts w:ascii="Times New Roman" w:hAnsi="Times New Roman"/>
                <w:sz w:val="28"/>
                <w:szCs w:val="28"/>
              </w:rPr>
              <w:t xml:space="preserve">Административные штрафы, установленные </w:t>
            </w:r>
            <w:r w:rsidR="002E1F08" w:rsidRPr="006C151E">
              <w:rPr>
                <w:rFonts w:ascii="Times New Roman" w:hAnsi="Times New Roman"/>
                <w:sz w:val="28"/>
                <w:szCs w:val="28"/>
              </w:rPr>
              <w:t>г</w:t>
            </w:r>
            <w:r w:rsidRPr="006C151E">
              <w:rPr>
                <w:rFonts w:ascii="Times New Roman" w:hAnsi="Times New Roman"/>
                <w:sz w:val="28"/>
                <w:szCs w:val="28"/>
              </w:rPr>
              <w:t>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942" w:type="dxa"/>
          </w:tcPr>
          <w:p w:rsidR="00995A6E" w:rsidRPr="006C151E" w:rsidRDefault="001A4367" w:rsidP="00361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</w:t>
            </w:r>
            <w:r w:rsidR="00361929"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995A6E" w:rsidRPr="006C151E" w:rsidTr="00E75947">
        <w:tc>
          <w:tcPr>
            <w:tcW w:w="3532" w:type="dxa"/>
          </w:tcPr>
          <w:p w:rsidR="00995A6E" w:rsidRPr="006C151E" w:rsidRDefault="00995A6E" w:rsidP="00995A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51E">
              <w:rPr>
                <w:rFonts w:ascii="Times New Roman" w:hAnsi="Times New Roman"/>
                <w:sz w:val="28"/>
                <w:szCs w:val="28"/>
              </w:rPr>
              <w:t>802 1 16 01063 01 0000 140</w:t>
            </w:r>
          </w:p>
        </w:tc>
        <w:tc>
          <w:tcPr>
            <w:tcW w:w="9861" w:type="dxa"/>
          </w:tcPr>
          <w:p w:rsidR="00995A6E" w:rsidRPr="006C151E" w:rsidRDefault="00995A6E" w:rsidP="002E1F0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51E">
              <w:rPr>
                <w:rFonts w:ascii="Times New Roman" w:hAnsi="Times New Roman"/>
                <w:sz w:val="28"/>
                <w:szCs w:val="28"/>
              </w:rPr>
              <w:t xml:space="preserve">Административные штрафы, установленные </w:t>
            </w:r>
            <w:r w:rsidR="002E1F08" w:rsidRPr="006C151E">
              <w:rPr>
                <w:rFonts w:ascii="Times New Roman" w:hAnsi="Times New Roman"/>
                <w:sz w:val="28"/>
                <w:szCs w:val="28"/>
              </w:rPr>
              <w:t>г</w:t>
            </w:r>
            <w:r w:rsidRPr="006C151E">
              <w:rPr>
                <w:rFonts w:ascii="Times New Roman" w:hAnsi="Times New Roman"/>
                <w:sz w:val="28"/>
                <w:szCs w:val="28"/>
              </w:rPr>
              <w:t>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942" w:type="dxa"/>
          </w:tcPr>
          <w:p w:rsidR="00995A6E" w:rsidRPr="006C151E" w:rsidRDefault="001A4367" w:rsidP="003619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</w:t>
            </w:r>
            <w:r w:rsidR="00361929"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7C622D" w:rsidRPr="006C151E" w:rsidTr="00E75947">
        <w:tc>
          <w:tcPr>
            <w:tcW w:w="3532" w:type="dxa"/>
          </w:tcPr>
          <w:p w:rsidR="007C622D" w:rsidRPr="006C151E" w:rsidRDefault="007C622D" w:rsidP="007C62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51E">
              <w:rPr>
                <w:rFonts w:ascii="Times New Roman" w:hAnsi="Times New Roman"/>
                <w:sz w:val="28"/>
                <w:szCs w:val="28"/>
              </w:rPr>
              <w:t>802 1 16 01070 01 0000 140</w:t>
            </w:r>
          </w:p>
        </w:tc>
        <w:tc>
          <w:tcPr>
            <w:tcW w:w="9861" w:type="dxa"/>
          </w:tcPr>
          <w:p w:rsidR="007C622D" w:rsidRPr="006C151E" w:rsidRDefault="007C622D" w:rsidP="007C622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51E">
              <w:rPr>
                <w:rFonts w:ascii="Times New Roman" w:hAnsi="Times New Roman"/>
                <w:sz w:val="28"/>
                <w:szCs w:val="2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942" w:type="dxa"/>
          </w:tcPr>
          <w:p w:rsidR="007C622D" w:rsidRPr="006C151E" w:rsidRDefault="007C622D" w:rsidP="007C62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1,5</w:t>
            </w:r>
          </w:p>
        </w:tc>
      </w:tr>
      <w:tr w:rsidR="007C622D" w:rsidRPr="006C151E" w:rsidTr="00E75947">
        <w:tc>
          <w:tcPr>
            <w:tcW w:w="3532" w:type="dxa"/>
          </w:tcPr>
          <w:p w:rsidR="007C622D" w:rsidRPr="006C151E" w:rsidRDefault="007C622D" w:rsidP="007C62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51E">
              <w:rPr>
                <w:rFonts w:ascii="Times New Roman" w:hAnsi="Times New Roman"/>
                <w:sz w:val="28"/>
                <w:szCs w:val="28"/>
              </w:rPr>
              <w:lastRenderedPageBreak/>
              <w:t>802 1 16 01073 01 0000 140</w:t>
            </w:r>
          </w:p>
        </w:tc>
        <w:tc>
          <w:tcPr>
            <w:tcW w:w="9861" w:type="dxa"/>
          </w:tcPr>
          <w:p w:rsidR="007C622D" w:rsidRPr="006C151E" w:rsidRDefault="007C622D" w:rsidP="007C622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51E">
              <w:rPr>
                <w:rFonts w:ascii="Times New Roman" w:hAnsi="Times New Roman"/>
                <w:sz w:val="28"/>
                <w:szCs w:val="2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942" w:type="dxa"/>
          </w:tcPr>
          <w:p w:rsidR="007C622D" w:rsidRPr="006C151E" w:rsidRDefault="007C622D" w:rsidP="007C62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1,5</w:t>
            </w:r>
          </w:p>
        </w:tc>
      </w:tr>
      <w:tr w:rsidR="00C54726" w:rsidRPr="006C151E" w:rsidTr="00E75947">
        <w:tc>
          <w:tcPr>
            <w:tcW w:w="3532" w:type="dxa"/>
          </w:tcPr>
          <w:p w:rsidR="00C54726" w:rsidRPr="006C151E" w:rsidRDefault="00C54726" w:rsidP="00C5472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51E">
              <w:rPr>
                <w:rFonts w:ascii="Times New Roman" w:hAnsi="Times New Roman"/>
                <w:sz w:val="28"/>
                <w:szCs w:val="28"/>
              </w:rPr>
              <w:t>802 1 16 01190 01 0000 140</w:t>
            </w:r>
          </w:p>
        </w:tc>
        <w:tc>
          <w:tcPr>
            <w:tcW w:w="9861" w:type="dxa"/>
          </w:tcPr>
          <w:p w:rsidR="00C54726" w:rsidRPr="006C151E" w:rsidRDefault="006F7B81" w:rsidP="002E1F0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51E">
              <w:rPr>
                <w:rFonts w:ascii="Times New Roman" w:hAnsi="Times New Roman"/>
                <w:sz w:val="28"/>
                <w:szCs w:val="2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942" w:type="dxa"/>
          </w:tcPr>
          <w:p w:rsidR="00C54726" w:rsidRPr="006C151E" w:rsidRDefault="001A4367" w:rsidP="00995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</w:tr>
      <w:tr w:rsidR="00C54726" w:rsidRPr="006C151E" w:rsidTr="00E75947">
        <w:tc>
          <w:tcPr>
            <w:tcW w:w="3532" w:type="dxa"/>
          </w:tcPr>
          <w:p w:rsidR="00C54726" w:rsidRPr="006C151E" w:rsidRDefault="00C54726" w:rsidP="00C5472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51E">
              <w:rPr>
                <w:rFonts w:ascii="Times New Roman" w:hAnsi="Times New Roman"/>
                <w:sz w:val="28"/>
                <w:szCs w:val="28"/>
              </w:rPr>
              <w:t>802 1 16 01193 01 0000 140</w:t>
            </w:r>
          </w:p>
        </w:tc>
        <w:tc>
          <w:tcPr>
            <w:tcW w:w="9861" w:type="dxa"/>
          </w:tcPr>
          <w:p w:rsidR="00C54726" w:rsidRPr="006C151E" w:rsidRDefault="006F7B81" w:rsidP="002E1F0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51E">
              <w:rPr>
                <w:rFonts w:ascii="Times New Roman" w:hAnsi="Times New Roman"/>
                <w:sz w:val="28"/>
                <w:szCs w:val="2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942" w:type="dxa"/>
          </w:tcPr>
          <w:p w:rsidR="00C54726" w:rsidRPr="006C151E" w:rsidRDefault="001A4367" w:rsidP="00995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</w:tr>
      <w:tr w:rsidR="00995A6E" w:rsidRPr="006C151E" w:rsidTr="00E75947">
        <w:tc>
          <w:tcPr>
            <w:tcW w:w="3532" w:type="dxa"/>
          </w:tcPr>
          <w:p w:rsidR="00995A6E" w:rsidRPr="006C151E" w:rsidRDefault="00995A6E" w:rsidP="00995A6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hAnsi="Times New Roman"/>
                <w:sz w:val="28"/>
                <w:szCs w:val="28"/>
              </w:rPr>
              <w:t xml:space="preserve">802 1 16 01200 01 0000 140 </w:t>
            </w:r>
          </w:p>
        </w:tc>
        <w:tc>
          <w:tcPr>
            <w:tcW w:w="9861" w:type="dxa"/>
          </w:tcPr>
          <w:p w:rsidR="00995A6E" w:rsidRPr="006C151E" w:rsidRDefault="00995A6E" w:rsidP="002E1F0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51E">
              <w:rPr>
                <w:rFonts w:ascii="Times New Roman" w:hAnsi="Times New Roman"/>
                <w:sz w:val="28"/>
                <w:szCs w:val="28"/>
              </w:rPr>
              <w:t xml:space="preserve">Административные штрафы, установленные </w:t>
            </w:r>
            <w:r w:rsidR="002E1F08" w:rsidRPr="006C151E">
              <w:rPr>
                <w:rFonts w:ascii="Times New Roman" w:hAnsi="Times New Roman"/>
                <w:sz w:val="28"/>
                <w:szCs w:val="28"/>
              </w:rPr>
              <w:t>г</w:t>
            </w:r>
            <w:r w:rsidRPr="006C151E">
              <w:rPr>
                <w:rFonts w:ascii="Times New Roman" w:hAnsi="Times New Roman"/>
                <w:sz w:val="28"/>
                <w:szCs w:val="28"/>
              </w:rPr>
              <w:t>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942" w:type="dxa"/>
          </w:tcPr>
          <w:p w:rsidR="00995A6E" w:rsidRPr="006C151E" w:rsidRDefault="009E1E8C" w:rsidP="00995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11,4</w:t>
            </w:r>
          </w:p>
        </w:tc>
      </w:tr>
      <w:tr w:rsidR="00995A6E" w:rsidRPr="006C151E" w:rsidTr="00E75947">
        <w:tc>
          <w:tcPr>
            <w:tcW w:w="3532" w:type="dxa"/>
          </w:tcPr>
          <w:p w:rsidR="00995A6E" w:rsidRPr="006C151E" w:rsidRDefault="00995A6E" w:rsidP="00995A6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51E">
              <w:rPr>
                <w:rFonts w:ascii="Times New Roman" w:hAnsi="Times New Roman"/>
                <w:sz w:val="28"/>
                <w:szCs w:val="28"/>
              </w:rPr>
              <w:t xml:space="preserve">802 1 16 01203 01 0000 140 </w:t>
            </w:r>
          </w:p>
        </w:tc>
        <w:tc>
          <w:tcPr>
            <w:tcW w:w="9861" w:type="dxa"/>
          </w:tcPr>
          <w:p w:rsidR="00995A6E" w:rsidRPr="006C151E" w:rsidRDefault="00995A6E" w:rsidP="002E1F0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51E">
              <w:rPr>
                <w:rFonts w:ascii="Times New Roman" w:hAnsi="Times New Roman"/>
                <w:sz w:val="28"/>
                <w:szCs w:val="28"/>
              </w:rPr>
              <w:t xml:space="preserve">Административные штрафы, установленные </w:t>
            </w:r>
            <w:r w:rsidR="002E1F08" w:rsidRPr="006C151E">
              <w:rPr>
                <w:rFonts w:ascii="Times New Roman" w:hAnsi="Times New Roman"/>
                <w:sz w:val="28"/>
                <w:szCs w:val="28"/>
              </w:rPr>
              <w:t>г</w:t>
            </w:r>
            <w:r w:rsidRPr="006C151E">
              <w:rPr>
                <w:rFonts w:ascii="Times New Roman" w:hAnsi="Times New Roman"/>
                <w:sz w:val="28"/>
                <w:szCs w:val="28"/>
              </w:rPr>
              <w:t>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942" w:type="dxa"/>
          </w:tcPr>
          <w:p w:rsidR="00995A6E" w:rsidRPr="006C151E" w:rsidRDefault="009E1E8C" w:rsidP="00995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11,4</w:t>
            </w:r>
          </w:p>
        </w:tc>
      </w:tr>
      <w:tr w:rsidR="00995A6E" w:rsidRPr="006C151E" w:rsidTr="00E75947">
        <w:tc>
          <w:tcPr>
            <w:tcW w:w="3532" w:type="dxa"/>
          </w:tcPr>
          <w:p w:rsidR="00995A6E" w:rsidRPr="006C151E" w:rsidRDefault="00995A6E" w:rsidP="00995A6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hAnsi="Times New Roman"/>
                <w:sz w:val="28"/>
                <w:szCs w:val="28"/>
              </w:rPr>
              <w:t xml:space="preserve">802 1 16 02000 02 0000 140 </w:t>
            </w:r>
          </w:p>
        </w:tc>
        <w:tc>
          <w:tcPr>
            <w:tcW w:w="9861" w:type="dxa"/>
          </w:tcPr>
          <w:p w:rsidR="00995A6E" w:rsidRPr="006C151E" w:rsidRDefault="00995A6E" w:rsidP="00995A6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51E">
              <w:rPr>
                <w:rFonts w:ascii="Times New Roman" w:hAnsi="Times New Roman"/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942" w:type="dxa"/>
          </w:tcPr>
          <w:p w:rsidR="00995A6E" w:rsidRPr="006C151E" w:rsidRDefault="005A6242" w:rsidP="00995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146,1</w:t>
            </w:r>
          </w:p>
        </w:tc>
      </w:tr>
      <w:tr w:rsidR="00995A6E" w:rsidRPr="006C151E" w:rsidTr="00E75947">
        <w:tc>
          <w:tcPr>
            <w:tcW w:w="3532" w:type="dxa"/>
          </w:tcPr>
          <w:p w:rsidR="00995A6E" w:rsidRPr="006C151E" w:rsidRDefault="00995A6E" w:rsidP="00995A6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51E">
              <w:rPr>
                <w:rFonts w:ascii="Times New Roman" w:hAnsi="Times New Roman"/>
                <w:sz w:val="28"/>
                <w:szCs w:val="28"/>
              </w:rPr>
              <w:t xml:space="preserve">802 1 16 02020 02 0000 140 </w:t>
            </w:r>
          </w:p>
        </w:tc>
        <w:tc>
          <w:tcPr>
            <w:tcW w:w="9861" w:type="dxa"/>
          </w:tcPr>
          <w:p w:rsidR="00995A6E" w:rsidRPr="006C151E" w:rsidRDefault="00995A6E" w:rsidP="00995A6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51E">
              <w:rPr>
                <w:rFonts w:ascii="Times New Roman" w:hAnsi="Times New Roman"/>
                <w:sz w:val="28"/>
                <w:szCs w:val="28"/>
              </w:rPr>
              <w:t xml:space="preserve">Административные штрафы, установленные законами субъектов Российской Федерации об административных правонарушениях, за нарушение </w:t>
            </w:r>
            <w:r w:rsidRPr="006C151E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муниципальных правовых актов</w:t>
            </w:r>
          </w:p>
        </w:tc>
        <w:tc>
          <w:tcPr>
            <w:tcW w:w="1942" w:type="dxa"/>
          </w:tcPr>
          <w:p w:rsidR="00995A6E" w:rsidRPr="006C151E" w:rsidRDefault="005A6242" w:rsidP="00995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146,1</w:t>
            </w:r>
          </w:p>
        </w:tc>
      </w:tr>
      <w:tr w:rsidR="00995A6E" w:rsidRPr="006C151E" w:rsidTr="00E75947">
        <w:tc>
          <w:tcPr>
            <w:tcW w:w="3532" w:type="dxa"/>
          </w:tcPr>
          <w:p w:rsidR="00995A6E" w:rsidRPr="006C151E" w:rsidRDefault="00995A6E" w:rsidP="00995A6E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hAnsi="Times New Roman"/>
                <w:sz w:val="28"/>
                <w:szCs w:val="28"/>
              </w:rPr>
              <w:lastRenderedPageBreak/>
              <w:t>802 1 16 10000 00 0000 140</w:t>
            </w:r>
          </w:p>
        </w:tc>
        <w:tc>
          <w:tcPr>
            <w:tcW w:w="9861" w:type="dxa"/>
          </w:tcPr>
          <w:p w:rsidR="00995A6E" w:rsidRPr="006C151E" w:rsidRDefault="00995A6E" w:rsidP="00995A6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hAnsi="Times New Roman"/>
                <w:sz w:val="28"/>
                <w:szCs w:val="28"/>
              </w:rPr>
              <w:t>Платежи в целях возмещения причиненного ущерба (убытков)</w:t>
            </w:r>
          </w:p>
        </w:tc>
        <w:tc>
          <w:tcPr>
            <w:tcW w:w="1942" w:type="dxa"/>
          </w:tcPr>
          <w:p w:rsidR="00995A6E" w:rsidRPr="006C151E" w:rsidRDefault="005A6242" w:rsidP="00336C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23,1</w:t>
            </w:r>
          </w:p>
        </w:tc>
      </w:tr>
      <w:tr w:rsidR="00995A6E" w:rsidRPr="006C151E" w:rsidTr="009271BA">
        <w:trPr>
          <w:trHeight w:val="1424"/>
        </w:trPr>
        <w:tc>
          <w:tcPr>
            <w:tcW w:w="3532" w:type="dxa"/>
          </w:tcPr>
          <w:p w:rsidR="00995A6E" w:rsidRPr="006C151E" w:rsidRDefault="00995A6E" w:rsidP="00995A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51E">
              <w:rPr>
                <w:rFonts w:ascii="Times New Roman" w:hAnsi="Times New Roman"/>
                <w:sz w:val="28"/>
                <w:szCs w:val="28"/>
              </w:rPr>
              <w:t>802 1 16 10120 00 0000 140</w:t>
            </w:r>
          </w:p>
        </w:tc>
        <w:tc>
          <w:tcPr>
            <w:tcW w:w="9861" w:type="dxa"/>
          </w:tcPr>
          <w:p w:rsidR="00995A6E" w:rsidRPr="006C151E" w:rsidRDefault="00995A6E" w:rsidP="004577B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51E">
              <w:rPr>
                <w:rFonts w:ascii="Times New Roman" w:hAnsi="Times New Roman"/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942" w:type="dxa"/>
          </w:tcPr>
          <w:p w:rsidR="00995A6E" w:rsidRPr="006C151E" w:rsidRDefault="005A6242" w:rsidP="00995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23,1</w:t>
            </w:r>
          </w:p>
        </w:tc>
      </w:tr>
      <w:tr w:rsidR="00995A6E" w:rsidRPr="006C151E" w:rsidTr="00E75947">
        <w:tc>
          <w:tcPr>
            <w:tcW w:w="3532" w:type="dxa"/>
          </w:tcPr>
          <w:p w:rsidR="00995A6E" w:rsidRPr="006C151E" w:rsidRDefault="00995A6E" w:rsidP="00995A6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151E">
              <w:rPr>
                <w:rFonts w:ascii="Times New Roman" w:hAnsi="Times New Roman"/>
                <w:color w:val="000000"/>
                <w:sz w:val="28"/>
                <w:szCs w:val="28"/>
              </w:rPr>
              <w:t>802 1 16 10123 01 0000 140</w:t>
            </w:r>
          </w:p>
        </w:tc>
        <w:tc>
          <w:tcPr>
            <w:tcW w:w="9861" w:type="dxa"/>
            <w:vAlign w:val="center"/>
          </w:tcPr>
          <w:p w:rsidR="00995A6E" w:rsidRPr="006C151E" w:rsidRDefault="00995A6E" w:rsidP="00995A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151E">
              <w:rPr>
                <w:rFonts w:ascii="Times New Roman" w:hAnsi="Times New Roman"/>
                <w:color w:val="000000"/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942" w:type="dxa"/>
          </w:tcPr>
          <w:p w:rsidR="00995A6E" w:rsidRPr="006C151E" w:rsidRDefault="005A6242" w:rsidP="00995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23,1</w:t>
            </w:r>
          </w:p>
        </w:tc>
      </w:tr>
      <w:tr w:rsidR="00995A6E" w:rsidRPr="006C151E" w:rsidTr="00E75947">
        <w:trPr>
          <w:trHeight w:val="290"/>
        </w:trPr>
        <w:tc>
          <w:tcPr>
            <w:tcW w:w="3532" w:type="dxa"/>
          </w:tcPr>
          <w:p w:rsidR="00995A6E" w:rsidRPr="006C151E" w:rsidRDefault="00995A6E" w:rsidP="00995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824 1 00 00000 00 0000 000</w:t>
            </w:r>
          </w:p>
        </w:tc>
        <w:tc>
          <w:tcPr>
            <w:tcW w:w="9861" w:type="dxa"/>
          </w:tcPr>
          <w:p w:rsidR="00995A6E" w:rsidRPr="006C151E" w:rsidRDefault="00995A6E" w:rsidP="00995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6C15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942" w:type="dxa"/>
          </w:tcPr>
          <w:p w:rsidR="00995A6E" w:rsidRPr="006C151E" w:rsidRDefault="00606198" w:rsidP="00CD494C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="00CD494C"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109,6</w:t>
            </w:r>
          </w:p>
        </w:tc>
      </w:tr>
      <w:tr w:rsidR="00995A6E" w:rsidRPr="006C151E" w:rsidTr="00E75947">
        <w:tc>
          <w:tcPr>
            <w:tcW w:w="3532" w:type="dxa"/>
          </w:tcPr>
          <w:p w:rsidR="00995A6E" w:rsidRPr="006C151E" w:rsidRDefault="00995A6E" w:rsidP="00995A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151E">
              <w:rPr>
                <w:rFonts w:ascii="Times New Roman" w:hAnsi="Times New Roman"/>
                <w:color w:val="000000"/>
                <w:sz w:val="28"/>
                <w:szCs w:val="28"/>
              </w:rPr>
              <w:t>824 1 16 00000 00 0000 000</w:t>
            </w:r>
          </w:p>
        </w:tc>
        <w:tc>
          <w:tcPr>
            <w:tcW w:w="9861" w:type="dxa"/>
            <w:vAlign w:val="center"/>
          </w:tcPr>
          <w:p w:rsidR="00995A6E" w:rsidRPr="006C151E" w:rsidRDefault="00995A6E" w:rsidP="00995A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151E">
              <w:rPr>
                <w:rFonts w:ascii="Times New Roman" w:hAnsi="Times New Roman"/>
                <w:color w:val="000000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942" w:type="dxa"/>
          </w:tcPr>
          <w:p w:rsidR="00995A6E" w:rsidRPr="006C151E" w:rsidRDefault="00606198" w:rsidP="00CD494C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="00CD494C"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109,6</w:t>
            </w:r>
          </w:p>
        </w:tc>
      </w:tr>
      <w:tr w:rsidR="00995A6E" w:rsidRPr="006C151E" w:rsidTr="00E75947">
        <w:tc>
          <w:tcPr>
            <w:tcW w:w="3532" w:type="dxa"/>
          </w:tcPr>
          <w:p w:rsidR="00995A6E" w:rsidRPr="006C151E" w:rsidRDefault="00995A6E" w:rsidP="00995A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151E">
              <w:rPr>
                <w:rFonts w:ascii="Times New Roman" w:hAnsi="Times New Roman"/>
                <w:color w:val="000000"/>
                <w:sz w:val="28"/>
                <w:szCs w:val="28"/>
              </w:rPr>
              <w:t>824 1 16 01000 01 0000 140</w:t>
            </w:r>
          </w:p>
        </w:tc>
        <w:tc>
          <w:tcPr>
            <w:tcW w:w="9861" w:type="dxa"/>
            <w:vAlign w:val="center"/>
          </w:tcPr>
          <w:p w:rsidR="00995A6E" w:rsidRPr="006C151E" w:rsidRDefault="00995A6E" w:rsidP="00995A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151E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942" w:type="dxa"/>
          </w:tcPr>
          <w:p w:rsidR="00995A6E" w:rsidRPr="006C151E" w:rsidRDefault="00606198" w:rsidP="00CD494C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="00CD494C"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109,6</w:t>
            </w:r>
          </w:p>
        </w:tc>
      </w:tr>
      <w:tr w:rsidR="00995A6E" w:rsidRPr="006C151E" w:rsidTr="00E75947">
        <w:tc>
          <w:tcPr>
            <w:tcW w:w="3532" w:type="dxa"/>
          </w:tcPr>
          <w:p w:rsidR="00995A6E" w:rsidRPr="006C151E" w:rsidRDefault="00995A6E" w:rsidP="00995A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151E">
              <w:rPr>
                <w:rFonts w:ascii="Times New Roman" w:hAnsi="Times New Roman"/>
                <w:color w:val="000000"/>
                <w:sz w:val="28"/>
                <w:szCs w:val="28"/>
              </w:rPr>
              <w:t>824 1 16 01050 01 0000 140</w:t>
            </w:r>
          </w:p>
        </w:tc>
        <w:tc>
          <w:tcPr>
            <w:tcW w:w="9861" w:type="dxa"/>
            <w:vAlign w:val="center"/>
          </w:tcPr>
          <w:p w:rsidR="00995A6E" w:rsidRPr="006C151E" w:rsidRDefault="00995A6E" w:rsidP="002E1F0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15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Административные штрафы, установленные </w:t>
            </w:r>
            <w:r w:rsidR="002E1F08" w:rsidRPr="006C151E"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r w:rsidRPr="006C151E">
              <w:rPr>
                <w:rFonts w:ascii="Times New Roman" w:hAnsi="Times New Roman"/>
                <w:color w:val="000000"/>
                <w:sz w:val="28"/>
                <w:szCs w:val="28"/>
              </w:rPr>
              <w:t>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942" w:type="dxa"/>
          </w:tcPr>
          <w:p w:rsidR="00995A6E" w:rsidRPr="006C151E" w:rsidRDefault="00CD494C" w:rsidP="00F1485B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69</w:t>
            </w:r>
            <w:r w:rsidR="003E12EA"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,8</w:t>
            </w:r>
          </w:p>
        </w:tc>
      </w:tr>
      <w:tr w:rsidR="00995A6E" w:rsidRPr="006C151E" w:rsidTr="00E75947">
        <w:tc>
          <w:tcPr>
            <w:tcW w:w="3532" w:type="dxa"/>
          </w:tcPr>
          <w:p w:rsidR="00995A6E" w:rsidRPr="006C151E" w:rsidRDefault="00995A6E" w:rsidP="00995A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151E">
              <w:rPr>
                <w:rFonts w:ascii="Times New Roman" w:hAnsi="Times New Roman"/>
                <w:color w:val="000000"/>
                <w:sz w:val="28"/>
                <w:szCs w:val="28"/>
              </w:rPr>
              <w:t>824 1 16 01053 01 0000 140</w:t>
            </w:r>
          </w:p>
        </w:tc>
        <w:tc>
          <w:tcPr>
            <w:tcW w:w="9861" w:type="dxa"/>
            <w:vAlign w:val="center"/>
          </w:tcPr>
          <w:p w:rsidR="00995A6E" w:rsidRPr="006C151E" w:rsidRDefault="00995A6E" w:rsidP="002E1F0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15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Административные штрафы, установленные </w:t>
            </w:r>
            <w:r w:rsidR="002E1F08" w:rsidRPr="006C151E"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r w:rsidRPr="006C151E">
              <w:rPr>
                <w:rFonts w:ascii="Times New Roman" w:hAnsi="Times New Roman"/>
                <w:color w:val="000000"/>
                <w:sz w:val="28"/>
                <w:szCs w:val="28"/>
              </w:rPr>
              <w:t>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942" w:type="dxa"/>
          </w:tcPr>
          <w:p w:rsidR="00995A6E" w:rsidRPr="006C151E" w:rsidRDefault="00CD494C" w:rsidP="00F1485B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69</w:t>
            </w:r>
            <w:r w:rsidR="003E12EA"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,8</w:t>
            </w:r>
          </w:p>
        </w:tc>
      </w:tr>
      <w:tr w:rsidR="00995A6E" w:rsidRPr="006C151E" w:rsidTr="00E75947">
        <w:tc>
          <w:tcPr>
            <w:tcW w:w="3532" w:type="dxa"/>
          </w:tcPr>
          <w:p w:rsidR="00995A6E" w:rsidRPr="006C151E" w:rsidRDefault="00995A6E" w:rsidP="00995A6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51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824 1 16 01060 01 0000 140 </w:t>
            </w:r>
          </w:p>
        </w:tc>
        <w:tc>
          <w:tcPr>
            <w:tcW w:w="9861" w:type="dxa"/>
          </w:tcPr>
          <w:p w:rsidR="00995A6E" w:rsidRPr="006C151E" w:rsidRDefault="00995A6E" w:rsidP="002E1F0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51E">
              <w:rPr>
                <w:rFonts w:ascii="Times New Roman" w:hAnsi="Times New Roman"/>
                <w:sz w:val="28"/>
                <w:szCs w:val="28"/>
              </w:rPr>
              <w:t xml:space="preserve">Административные штрафы, установленные </w:t>
            </w:r>
            <w:r w:rsidR="002E1F08" w:rsidRPr="006C151E">
              <w:rPr>
                <w:rFonts w:ascii="Times New Roman" w:hAnsi="Times New Roman"/>
                <w:sz w:val="28"/>
                <w:szCs w:val="28"/>
              </w:rPr>
              <w:t>г</w:t>
            </w:r>
            <w:r w:rsidRPr="006C151E">
              <w:rPr>
                <w:rFonts w:ascii="Times New Roman" w:hAnsi="Times New Roman"/>
                <w:sz w:val="28"/>
                <w:szCs w:val="28"/>
              </w:rPr>
              <w:t>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942" w:type="dxa"/>
          </w:tcPr>
          <w:p w:rsidR="00995A6E" w:rsidRPr="006C151E" w:rsidRDefault="00CD494C" w:rsidP="00995A6E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228,8</w:t>
            </w:r>
          </w:p>
        </w:tc>
      </w:tr>
      <w:tr w:rsidR="00995A6E" w:rsidRPr="006C151E" w:rsidTr="00E75947">
        <w:tc>
          <w:tcPr>
            <w:tcW w:w="3532" w:type="dxa"/>
          </w:tcPr>
          <w:p w:rsidR="00995A6E" w:rsidRPr="006C151E" w:rsidRDefault="00995A6E" w:rsidP="00995A6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51E">
              <w:rPr>
                <w:rFonts w:ascii="Times New Roman" w:hAnsi="Times New Roman"/>
                <w:sz w:val="28"/>
                <w:szCs w:val="28"/>
              </w:rPr>
              <w:t xml:space="preserve">824 1 16 01063 01 0000 140 </w:t>
            </w:r>
          </w:p>
        </w:tc>
        <w:tc>
          <w:tcPr>
            <w:tcW w:w="9861" w:type="dxa"/>
          </w:tcPr>
          <w:p w:rsidR="00995A6E" w:rsidRPr="006C151E" w:rsidRDefault="00995A6E" w:rsidP="002E1F0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51E">
              <w:rPr>
                <w:rFonts w:ascii="Times New Roman" w:hAnsi="Times New Roman"/>
                <w:sz w:val="28"/>
                <w:szCs w:val="28"/>
              </w:rPr>
              <w:t xml:space="preserve">Административные штрафы, установленные </w:t>
            </w:r>
            <w:r w:rsidR="002E1F08" w:rsidRPr="006C151E">
              <w:rPr>
                <w:rFonts w:ascii="Times New Roman" w:hAnsi="Times New Roman"/>
                <w:sz w:val="28"/>
                <w:szCs w:val="28"/>
              </w:rPr>
              <w:t>г</w:t>
            </w:r>
            <w:r w:rsidRPr="006C151E">
              <w:rPr>
                <w:rFonts w:ascii="Times New Roman" w:hAnsi="Times New Roman"/>
                <w:sz w:val="28"/>
                <w:szCs w:val="28"/>
              </w:rPr>
              <w:t>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942" w:type="dxa"/>
          </w:tcPr>
          <w:p w:rsidR="00995A6E" w:rsidRPr="006C151E" w:rsidRDefault="00CD494C" w:rsidP="00995A6E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228,8</w:t>
            </w:r>
          </w:p>
        </w:tc>
      </w:tr>
      <w:tr w:rsidR="00995A6E" w:rsidRPr="006C151E" w:rsidTr="00E75947">
        <w:tc>
          <w:tcPr>
            <w:tcW w:w="3532" w:type="dxa"/>
          </w:tcPr>
          <w:p w:rsidR="00995A6E" w:rsidRPr="006C151E" w:rsidRDefault="00995A6E" w:rsidP="00995A6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51E">
              <w:rPr>
                <w:rFonts w:ascii="Times New Roman" w:hAnsi="Times New Roman"/>
                <w:sz w:val="28"/>
                <w:szCs w:val="28"/>
              </w:rPr>
              <w:t xml:space="preserve">824 1 16 01070 01 0000 140 </w:t>
            </w:r>
          </w:p>
        </w:tc>
        <w:tc>
          <w:tcPr>
            <w:tcW w:w="9861" w:type="dxa"/>
          </w:tcPr>
          <w:p w:rsidR="00995A6E" w:rsidRPr="006C151E" w:rsidRDefault="00995A6E" w:rsidP="002E1F0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51E">
              <w:rPr>
                <w:rFonts w:ascii="Times New Roman" w:hAnsi="Times New Roman"/>
                <w:sz w:val="28"/>
                <w:szCs w:val="28"/>
              </w:rPr>
              <w:t xml:space="preserve">Административные штрафы, установленные </w:t>
            </w:r>
            <w:r w:rsidR="002E1F08" w:rsidRPr="006C151E">
              <w:rPr>
                <w:rFonts w:ascii="Times New Roman" w:hAnsi="Times New Roman"/>
                <w:sz w:val="28"/>
                <w:szCs w:val="28"/>
              </w:rPr>
              <w:t>г</w:t>
            </w:r>
            <w:r w:rsidRPr="006C151E">
              <w:rPr>
                <w:rFonts w:ascii="Times New Roman" w:hAnsi="Times New Roman"/>
                <w:sz w:val="28"/>
                <w:szCs w:val="28"/>
              </w:rPr>
              <w:t>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942" w:type="dxa"/>
          </w:tcPr>
          <w:p w:rsidR="00995A6E" w:rsidRPr="006C151E" w:rsidRDefault="00CD494C" w:rsidP="00995A6E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189</w:t>
            </w:r>
            <w:r w:rsidR="00942F75"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,9</w:t>
            </w:r>
          </w:p>
        </w:tc>
      </w:tr>
      <w:tr w:rsidR="00995A6E" w:rsidRPr="006C151E" w:rsidTr="0097657F">
        <w:trPr>
          <w:trHeight w:val="1651"/>
        </w:trPr>
        <w:tc>
          <w:tcPr>
            <w:tcW w:w="3532" w:type="dxa"/>
          </w:tcPr>
          <w:p w:rsidR="00995A6E" w:rsidRPr="006C151E" w:rsidRDefault="00995A6E" w:rsidP="00995A6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51E">
              <w:rPr>
                <w:rFonts w:ascii="Times New Roman" w:hAnsi="Times New Roman"/>
                <w:sz w:val="28"/>
                <w:szCs w:val="28"/>
              </w:rPr>
              <w:t xml:space="preserve">824 1 16 01073 01 0000 140 </w:t>
            </w:r>
          </w:p>
        </w:tc>
        <w:tc>
          <w:tcPr>
            <w:tcW w:w="9861" w:type="dxa"/>
          </w:tcPr>
          <w:p w:rsidR="00995A6E" w:rsidRPr="006C151E" w:rsidRDefault="00995A6E" w:rsidP="002E1F0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51E">
              <w:rPr>
                <w:rFonts w:ascii="Times New Roman" w:hAnsi="Times New Roman"/>
                <w:sz w:val="28"/>
                <w:szCs w:val="28"/>
              </w:rPr>
              <w:t xml:space="preserve">Административные штрафы, установленные </w:t>
            </w:r>
            <w:r w:rsidR="002E1F08" w:rsidRPr="006C151E">
              <w:rPr>
                <w:rFonts w:ascii="Times New Roman" w:hAnsi="Times New Roman"/>
                <w:sz w:val="28"/>
                <w:szCs w:val="28"/>
              </w:rPr>
              <w:t>г</w:t>
            </w:r>
            <w:r w:rsidRPr="006C151E">
              <w:rPr>
                <w:rFonts w:ascii="Times New Roman" w:hAnsi="Times New Roman"/>
                <w:sz w:val="28"/>
                <w:szCs w:val="28"/>
              </w:rPr>
              <w:t>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942" w:type="dxa"/>
          </w:tcPr>
          <w:p w:rsidR="00995A6E" w:rsidRPr="006C151E" w:rsidRDefault="00CD494C" w:rsidP="00995A6E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189</w:t>
            </w:r>
            <w:r w:rsidR="00942F75"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,9</w:t>
            </w:r>
          </w:p>
        </w:tc>
      </w:tr>
      <w:tr w:rsidR="00995A6E" w:rsidRPr="006C151E" w:rsidTr="00E75947">
        <w:tc>
          <w:tcPr>
            <w:tcW w:w="3532" w:type="dxa"/>
          </w:tcPr>
          <w:p w:rsidR="00995A6E" w:rsidRPr="006C151E" w:rsidRDefault="00995A6E" w:rsidP="00995A6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51E">
              <w:rPr>
                <w:rFonts w:ascii="Times New Roman" w:hAnsi="Times New Roman"/>
                <w:sz w:val="28"/>
                <w:szCs w:val="28"/>
              </w:rPr>
              <w:t xml:space="preserve">824 1 16 01080 01 0000 140 </w:t>
            </w:r>
          </w:p>
        </w:tc>
        <w:tc>
          <w:tcPr>
            <w:tcW w:w="9861" w:type="dxa"/>
          </w:tcPr>
          <w:p w:rsidR="00995A6E" w:rsidRPr="006C151E" w:rsidRDefault="00995A6E" w:rsidP="002E1F0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51E">
              <w:rPr>
                <w:rFonts w:ascii="Times New Roman" w:hAnsi="Times New Roman"/>
                <w:sz w:val="28"/>
                <w:szCs w:val="28"/>
              </w:rPr>
              <w:t xml:space="preserve">Административные штрафы, установленные </w:t>
            </w:r>
            <w:r w:rsidR="002E1F08" w:rsidRPr="006C151E">
              <w:rPr>
                <w:rFonts w:ascii="Times New Roman" w:hAnsi="Times New Roman"/>
                <w:sz w:val="28"/>
                <w:szCs w:val="28"/>
              </w:rPr>
              <w:t>г</w:t>
            </w:r>
            <w:r w:rsidRPr="006C151E">
              <w:rPr>
                <w:rFonts w:ascii="Times New Roman" w:hAnsi="Times New Roman"/>
                <w:sz w:val="28"/>
                <w:szCs w:val="28"/>
              </w:rPr>
              <w:t>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1942" w:type="dxa"/>
          </w:tcPr>
          <w:p w:rsidR="00995A6E" w:rsidRPr="006C151E" w:rsidRDefault="00CD494C" w:rsidP="00995A6E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174,3</w:t>
            </w:r>
          </w:p>
        </w:tc>
      </w:tr>
      <w:tr w:rsidR="00995A6E" w:rsidRPr="006C151E" w:rsidTr="00E75947">
        <w:tc>
          <w:tcPr>
            <w:tcW w:w="3532" w:type="dxa"/>
          </w:tcPr>
          <w:p w:rsidR="00995A6E" w:rsidRPr="006C151E" w:rsidRDefault="00995A6E" w:rsidP="00995A6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51E">
              <w:rPr>
                <w:rFonts w:ascii="Times New Roman" w:hAnsi="Times New Roman"/>
                <w:sz w:val="28"/>
                <w:szCs w:val="28"/>
              </w:rPr>
              <w:t xml:space="preserve">824 1 16 01083 01 0000 140 </w:t>
            </w:r>
          </w:p>
        </w:tc>
        <w:tc>
          <w:tcPr>
            <w:tcW w:w="9861" w:type="dxa"/>
          </w:tcPr>
          <w:p w:rsidR="00995A6E" w:rsidRPr="006C151E" w:rsidRDefault="00995A6E" w:rsidP="002E1F0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51E">
              <w:rPr>
                <w:rFonts w:ascii="Times New Roman" w:hAnsi="Times New Roman"/>
                <w:sz w:val="28"/>
                <w:szCs w:val="28"/>
              </w:rPr>
              <w:t xml:space="preserve">Административные штрафы, установленные </w:t>
            </w:r>
            <w:r w:rsidR="002E1F08" w:rsidRPr="006C151E">
              <w:rPr>
                <w:rFonts w:ascii="Times New Roman" w:hAnsi="Times New Roman"/>
                <w:sz w:val="28"/>
                <w:szCs w:val="28"/>
              </w:rPr>
              <w:t>г</w:t>
            </w:r>
            <w:r w:rsidRPr="006C151E">
              <w:rPr>
                <w:rFonts w:ascii="Times New Roman" w:hAnsi="Times New Roman"/>
                <w:sz w:val="28"/>
                <w:szCs w:val="28"/>
              </w:rPr>
              <w:t xml:space="preserve">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</w:t>
            </w:r>
            <w:r w:rsidRPr="006C151E">
              <w:rPr>
                <w:rFonts w:ascii="Times New Roman" w:hAnsi="Times New Roman"/>
                <w:sz w:val="28"/>
                <w:szCs w:val="28"/>
              </w:rPr>
              <w:lastRenderedPageBreak/>
              <w:t>защите их прав</w:t>
            </w:r>
          </w:p>
        </w:tc>
        <w:tc>
          <w:tcPr>
            <w:tcW w:w="1942" w:type="dxa"/>
          </w:tcPr>
          <w:p w:rsidR="00995A6E" w:rsidRPr="006C151E" w:rsidRDefault="00CD494C" w:rsidP="00995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174,3</w:t>
            </w:r>
          </w:p>
        </w:tc>
      </w:tr>
      <w:tr w:rsidR="00942F75" w:rsidRPr="006C151E" w:rsidTr="00D67EE9">
        <w:trPr>
          <w:trHeight w:val="578"/>
        </w:trPr>
        <w:tc>
          <w:tcPr>
            <w:tcW w:w="3532" w:type="dxa"/>
          </w:tcPr>
          <w:p w:rsidR="00942F75" w:rsidRPr="006C151E" w:rsidRDefault="00942F75" w:rsidP="00E90D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51E">
              <w:rPr>
                <w:rFonts w:ascii="Times New Roman" w:hAnsi="Times New Roman"/>
                <w:sz w:val="28"/>
                <w:szCs w:val="28"/>
              </w:rPr>
              <w:lastRenderedPageBreak/>
              <w:t>824 1 16 011</w:t>
            </w:r>
            <w:r w:rsidR="00E90D8C" w:rsidRPr="006C151E">
              <w:rPr>
                <w:rFonts w:ascii="Times New Roman" w:hAnsi="Times New Roman"/>
                <w:sz w:val="28"/>
                <w:szCs w:val="28"/>
              </w:rPr>
              <w:t>1</w:t>
            </w:r>
            <w:r w:rsidRPr="006C151E">
              <w:rPr>
                <w:rFonts w:ascii="Times New Roman" w:hAnsi="Times New Roman"/>
                <w:sz w:val="28"/>
                <w:szCs w:val="28"/>
              </w:rPr>
              <w:t xml:space="preserve">0 01 0000 140 </w:t>
            </w:r>
          </w:p>
        </w:tc>
        <w:tc>
          <w:tcPr>
            <w:tcW w:w="9861" w:type="dxa"/>
          </w:tcPr>
          <w:p w:rsidR="00942F75" w:rsidRPr="006C151E" w:rsidRDefault="00674A6D" w:rsidP="00E90D8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51E">
              <w:rPr>
                <w:rFonts w:ascii="Times New Roman" w:hAnsi="Times New Roman"/>
                <w:sz w:val="28"/>
                <w:szCs w:val="28"/>
              </w:rPr>
              <w:t>Административные штрафы, установленные главой 1</w:t>
            </w:r>
            <w:r w:rsidR="00E90D8C" w:rsidRPr="006C151E">
              <w:rPr>
                <w:rFonts w:ascii="Times New Roman" w:hAnsi="Times New Roman"/>
                <w:sz w:val="28"/>
                <w:szCs w:val="28"/>
              </w:rPr>
              <w:t>1</w:t>
            </w:r>
            <w:r w:rsidRPr="006C151E">
              <w:rPr>
                <w:rFonts w:ascii="Times New Roman" w:hAnsi="Times New Roman"/>
                <w:sz w:val="28"/>
                <w:szCs w:val="28"/>
              </w:rPr>
              <w:t xml:space="preserve"> Кодекса Российской Федерации об административных правонарушениях, за административные правонарушения </w:t>
            </w:r>
            <w:r w:rsidR="00E90D8C" w:rsidRPr="006C151E">
              <w:rPr>
                <w:rFonts w:ascii="Times New Roman" w:hAnsi="Times New Roman"/>
                <w:sz w:val="28"/>
                <w:szCs w:val="28"/>
              </w:rPr>
              <w:t>на транспорте</w:t>
            </w:r>
          </w:p>
        </w:tc>
        <w:tc>
          <w:tcPr>
            <w:tcW w:w="1942" w:type="dxa"/>
          </w:tcPr>
          <w:p w:rsidR="00942F75" w:rsidRPr="006C151E" w:rsidRDefault="00A618CC" w:rsidP="00942F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  <w:r w:rsidR="00942F75"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,5</w:t>
            </w:r>
          </w:p>
        </w:tc>
      </w:tr>
      <w:tr w:rsidR="00942F75" w:rsidRPr="006C151E" w:rsidTr="00D67EE9">
        <w:trPr>
          <w:trHeight w:val="578"/>
        </w:trPr>
        <w:tc>
          <w:tcPr>
            <w:tcW w:w="3532" w:type="dxa"/>
          </w:tcPr>
          <w:p w:rsidR="00942F75" w:rsidRPr="006C151E" w:rsidRDefault="00942F75" w:rsidP="00A618C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51E">
              <w:rPr>
                <w:rFonts w:ascii="Times New Roman" w:hAnsi="Times New Roman"/>
                <w:sz w:val="28"/>
                <w:szCs w:val="28"/>
              </w:rPr>
              <w:t>824 1 16 011</w:t>
            </w:r>
            <w:r w:rsidR="00A618CC" w:rsidRPr="006C151E">
              <w:rPr>
                <w:rFonts w:ascii="Times New Roman" w:hAnsi="Times New Roman"/>
                <w:sz w:val="28"/>
                <w:szCs w:val="28"/>
              </w:rPr>
              <w:t>1</w:t>
            </w:r>
            <w:r w:rsidRPr="006C151E">
              <w:rPr>
                <w:rFonts w:ascii="Times New Roman" w:hAnsi="Times New Roman"/>
                <w:sz w:val="28"/>
                <w:szCs w:val="28"/>
              </w:rPr>
              <w:t xml:space="preserve">3 01 0000 140 </w:t>
            </w:r>
          </w:p>
        </w:tc>
        <w:tc>
          <w:tcPr>
            <w:tcW w:w="9861" w:type="dxa"/>
          </w:tcPr>
          <w:p w:rsidR="00942F75" w:rsidRPr="006C151E" w:rsidRDefault="00E90D8C" w:rsidP="00942F7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51E">
              <w:rPr>
                <w:rFonts w:ascii="Times New Roman" w:hAnsi="Times New Roman"/>
                <w:sz w:val="28"/>
                <w:szCs w:val="28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</w:t>
            </w:r>
            <w:r w:rsidR="00705D30" w:rsidRPr="006C151E">
              <w:rPr>
                <w:rFonts w:ascii="Times New Roman" w:hAnsi="Times New Roman"/>
                <w:sz w:val="28"/>
                <w:szCs w:val="28"/>
              </w:rPr>
              <w:t>, налагаемые мировыми судьями, комиссиями по делам несовершеннолетних и защите их прав</w:t>
            </w:r>
          </w:p>
        </w:tc>
        <w:tc>
          <w:tcPr>
            <w:tcW w:w="1942" w:type="dxa"/>
          </w:tcPr>
          <w:p w:rsidR="00942F75" w:rsidRPr="006C151E" w:rsidRDefault="00A618CC" w:rsidP="00942F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  <w:r w:rsidR="00942F75"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,5</w:t>
            </w:r>
          </w:p>
        </w:tc>
      </w:tr>
      <w:tr w:rsidR="00942F75" w:rsidRPr="006C151E" w:rsidTr="00D67EE9">
        <w:trPr>
          <w:trHeight w:val="578"/>
        </w:trPr>
        <w:tc>
          <w:tcPr>
            <w:tcW w:w="3532" w:type="dxa"/>
          </w:tcPr>
          <w:p w:rsidR="00942F75" w:rsidRPr="006C151E" w:rsidRDefault="00942F75" w:rsidP="00942F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51E">
              <w:rPr>
                <w:rFonts w:ascii="Times New Roman" w:hAnsi="Times New Roman"/>
                <w:sz w:val="28"/>
                <w:szCs w:val="28"/>
              </w:rPr>
              <w:t xml:space="preserve">824 1 16 01130 01 0000 140 </w:t>
            </w:r>
          </w:p>
        </w:tc>
        <w:tc>
          <w:tcPr>
            <w:tcW w:w="9861" w:type="dxa"/>
          </w:tcPr>
          <w:p w:rsidR="00942F75" w:rsidRPr="006C151E" w:rsidRDefault="00674A6D" w:rsidP="00942F7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51E">
              <w:rPr>
                <w:rFonts w:ascii="Times New Roman" w:hAnsi="Times New Roman"/>
                <w:sz w:val="28"/>
                <w:szCs w:val="28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1942" w:type="dxa"/>
          </w:tcPr>
          <w:p w:rsidR="00942F75" w:rsidRPr="006C151E" w:rsidRDefault="00A618CC" w:rsidP="00942F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7,5</w:t>
            </w:r>
          </w:p>
        </w:tc>
      </w:tr>
      <w:tr w:rsidR="00942F75" w:rsidRPr="006C151E" w:rsidTr="00D67EE9">
        <w:trPr>
          <w:trHeight w:val="578"/>
        </w:trPr>
        <w:tc>
          <w:tcPr>
            <w:tcW w:w="3532" w:type="dxa"/>
          </w:tcPr>
          <w:p w:rsidR="00942F75" w:rsidRPr="006C151E" w:rsidRDefault="00942F75" w:rsidP="00942F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51E">
              <w:rPr>
                <w:rFonts w:ascii="Times New Roman" w:hAnsi="Times New Roman"/>
                <w:sz w:val="28"/>
                <w:szCs w:val="28"/>
              </w:rPr>
              <w:t xml:space="preserve">824 1 16 01133 01 0000 140 </w:t>
            </w:r>
          </w:p>
        </w:tc>
        <w:tc>
          <w:tcPr>
            <w:tcW w:w="9861" w:type="dxa"/>
          </w:tcPr>
          <w:p w:rsidR="00942F75" w:rsidRPr="006C151E" w:rsidRDefault="00674A6D" w:rsidP="00942F7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51E">
              <w:rPr>
                <w:rFonts w:ascii="Times New Roman" w:hAnsi="Times New Roman"/>
                <w:sz w:val="28"/>
                <w:szCs w:val="28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942" w:type="dxa"/>
          </w:tcPr>
          <w:p w:rsidR="00942F75" w:rsidRPr="006C151E" w:rsidRDefault="00A618CC" w:rsidP="00942F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7,5</w:t>
            </w:r>
          </w:p>
        </w:tc>
      </w:tr>
      <w:tr w:rsidR="00995A6E" w:rsidRPr="006C151E" w:rsidTr="00E75947">
        <w:tc>
          <w:tcPr>
            <w:tcW w:w="3532" w:type="dxa"/>
          </w:tcPr>
          <w:p w:rsidR="00995A6E" w:rsidRPr="006C151E" w:rsidRDefault="00995A6E" w:rsidP="00995A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51E">
              <w:rPr>
                <w:rFonts w:ascii="Times New Roman" w:hAnsi="Times New Roman"/>
                <w:sz w:val="28"/>
                <w:szCs w:val="28"/>
              </w:rPr>
              <w:t xml:space="preserve">824 1 16 01140 01 0000 140 </w:t>
            </w:r>
          </w:p>
        </w:tc>
        <w:tc>
          <w:tcPr>
            <w:tcW w:w="9861" w:type="dxa"/>
          </w:tcPr>
          <w:p w:rsidR="00995A6E" w:rsidRPr="006C151E" w:rsidRDefault="00995A6E" w:rsidP="002E1F0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51E">
              <w:rPr>
                <w:rFonts w:ascii="Times New Roman" w:hAnsi="Times New Roman"/>
                <w:sz w:val="28"/>
                <w:szCs w:val="28"/>
              </w:rPr>
              <w:t xml:space="preserve">Административные штрафы, установленные </w:t>
            </w:r>
            <w:r w:rsidR="002E1F08" w:rsidRPr="006C151E">
              <w:rPr>
                <w:rFonts w:ascii="Times New Roman" w:hAnsi="Times New Roman"/>
                <w:sz w:val="28"/>
                <w:szCs w:val="28"/>
              </w:rPr>
              <w:t>г</w:t>
            </w:r>
            <w:r w:rsidRPr="006C151E">
              <w:rPr>
                <w:rFonts w:ascii="Times New Roman" w:hAnsi="Times New Roman"/>
                <w:sz w:val="28"/>
                <w:szCs w:val="28"/>
              </w:rPr>
              <w:t>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1942" w:type="dxa"/>
          </w:tcPr>
          <w:p w:rsidR="00995A6E" w:rsidRPr="006C151E" w:rsidRDefault="00A618CC" w:rsidP="00995A6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C151E">
              <w:rPr>
                <w:rFonts w:ascii="Times New Roman" w:hAnsi="Times New Roman"/>
                <w:sz w:val="28"/>
                <w:szCs w:val="28"/>
              </w:rPr>
              <w:t>44,8</w:t>
            </w:r>
          </w:p>
        </w:tc>
      </w:tr>
      <w:tr w:rsidR="00995A6E" w:rsidRPr="006C151E" w:rsidTr="00E75947">
        <w:tc>
          <w:tcPr>
            <w:tcW w:w="3532" w:type="dxa"/>
          </w:tcPr>
          <w:p w:rsidR="00995A6E" w:rsidRPr="006C151E" w:rsidRDefault="00995A6E" w:rsidP="00995A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51E">
              <w:rPr>
                <w:rFonts w:ascii="Times New Roman" w:hAnsi="Times New Roman"/>
                <w:sz w:val="28"/>
                <w:szCs w:val="28"/>
              </w:rPr>
              <w:t xml:space="preserve">824 1 16 01143 01 0000 140 </w:t>
            </w:r>
          </w:p>
        </w:tc>
        <w:tc>
          <w:tcPr>
            <w:tcW w:w="9861" w:type="dxa"/>
          </w:tcPr>
          <w:p w:rsidR="00995A6E" w:rsidRPr="006C151E" w:rsidRDefault="00995A6E" w:rsidP="002E1F0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51E">
              <w:rPr>
                <w:rFonts w:ascii="Times New Roman" w:hAnsi="Times New Roman"/>
                <w:sz w:val="28"/>
                <w:szCs w:val="28"/>
              </w:rPr>
              <w:t xml:space="preserve">Административные штрафы, установленные </w:t>
            </w:r>
            <w:r w:rsidR="002E1F08" w:rsidRPr="006C151E">
              <w:rPr>
                <w:rFonts w:ascii="Times New Roman" w:hAnsi="Times New Roman"/>
                <w:sz w:val="28"/>
                <w:szCs w:val="28"/>
              </w:rPr>
              <w:t>г</w:t>
            </w:r>
            <w:r w:rsidRPr="006C151E">
              <w:rPr>
                <w:rFonts w:ascii="Times New Roman" w:hAnsi="Times New Roman"/>
                <w:sz w:val="28"/>
                <w:szCs w:val="28"/>
              </w:rPr>
              <w:t>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942" w:type="dxa"/>
          </w:tcPr>
          <w:p w:rsidR="00995A6E" w:rsidRPr="006C151E" w:rsidRDefault="00A618CC" w:rsidP="00995A6E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44,8</w:t>
            </w:r>
          </w:p>
        </w:tc>
      </w:tr>
      <w:tr w:rsidR="00995A6E" w:rsidRPr="006C151E" w:rsidTr="00E75947">
        <w:tc>
          <w:tcPr>
            <w:tcW w:w="3532" w:type="dxa"/>
          </w:tcPr>
          <w:p w:rsidR="00995A6E" w:rsidRPr="006C151E" w:rsidRDefault="00995A6E" w:rsidP="00995A6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51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824 1 16 01150 01 0000 140 </w:t>
            </w:r>
          </w:p>
        </w:tc>
        <w:tc>
          <w:tcPr>
            <w:tcW w:w="9861" w:type="dxa"/>
          </w:tcPr>
          <w:p w:rsidR="00995A6E" w:rsidRPr="006C151E" w:rsidRDefault="00995A6E" w:rsidP="002E1F0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51E">
              <w:rPr>
                <w:rFonts w:ascii="Times New Roman" w:hAnsi="Times New Roman"/>
                <w:sz w:val="28"/>
                <w:szCs w:val="28"/>
              </w:rPr>
              <w:t xml:space="preserve">Административные штрафы, установленные </w:t>
            </w:r>
            <w:r w:rsidR="002E1F08" w:rsidRPr="006C151E">
              <w:rPr>
                <w:rFonts w:ascii="Times New Roman" w:hAnsi="Times New Roman"/>
                <w:sz w:val="28"/>
                <w:szCs w:val="28"/>
              </w:rPr>
              <w:t>г</w:t>
            </w:r>
            <w:r w:rsidRPr="006C151E">
              <w:rPr>
                <w:rFonts w:ascii="Times New Roman" w:hAnsi="Times New Roman"/>
                <w:sz w:val="28"/>
                <w:szCs w:val="28"/>
              </w:rPr>
              <w:t>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1942" w:type="dxa"/>
          </w:tcPr>
          <w:p w:rsidR="00995A6E" w:rsidRPr="006C151E" w:rsidRDefault="00A618CC" w:rsidP="00426168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44,8</w:t>
            </w:r>
          </w:p>
        </w:tc>
      </w:tr>
      <w:tr w:rsidR="00995A6E" w:rsidRPr="006C151E" w:rsidTr="00E75947">
        <w:tc>
          <w:tcPr>
            <w:tcW w:w="3532" w:type="dxa"/>
          </w:tcPr>
          <w:p w:rsidR="00995A6E" w:rsidRPr="006C151E" w:rsidRDefault="00995A6E" w:rsidP="00995A6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51E">
              <w:rPr>
                <w:rFonts w:ascii="Times New Roman" w:hAnsi="Times New Roman"/>
                <w:sz w:val="28"/>
                <w:szCs w:val="28"/>
              </w:rPr>
              <w:t xml:space="preserve">824 1 16 01153 01 0000 140 </w:t>
            </w:r>
          </w:p>
        </w:tc>
        <w:tc>
          <w:tcPr>
            <w:tcW w:w="9861" w:type="dxa"/>
          </w:tcPr>
          <w:p w:rsidR="00995A6E" w:rsidRPr="006C151E" w:rsidRDefault="00995A6E" w:rsidP="002E1F0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51E">
              <w:rPr>
                <w:rFonts w:ascii="Times New Roman" w:hAnsi="Times New Roman"/>
                <w:sz w:val="28"/>
                <w:szCs w:val="28"/>
              </w:rPr>
              <w:t xml:space="preserve">Административные штрафы, установленные </w:t>
            </w:r>
            <w:r w:rsidR="002E1F08" w:rsidRPr="006C151E">
              <w:rPr>
                <w:rFonts w:ascii="Times New Roman" w:hAnsi="Times New Roman"/>
                <w:sz w:val="28"/>
                <w:szCs w:val="28"/>
              </w:rPr>
              <w:t>г</w:t>
            </w:r>
            <w:r w:rsidRPr="006C151E">
              <w:rPr>
                <w:rFonts w:ascii="Times New Roman" w:hAnsi="Times New Roman"/>
                <w:sz w:val="28"/>
                <w:szCs w:val="28"/>
              </w:rPr>
              <w:t>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942" w:type="dxa"/>
          </w:tcPr>
          <w:p w:rsidR="00995A6E" w:rsidRPr="006C151E" w:rsidRDefault="00A618CC" w:rsidP="0042616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44,8</w:t>
            </w:r>
          </w:p>
        </w:tc>
      </w:tr>
      <w:tr w:rsidR="00F1485B" w:rsidRPr="006C151E" w:rsidTr="00E75947">
        <w:tc>
          <w:tcPr>
            <w:tcW w:w="3532" w:type="dxa"/>
          </w:tcPr>
          <w:p w:rsidR="00F1485B" w:rsidRPr="006C151E" w:rsidRDefault="00F1485B" w:rsidP="00F1485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51E">
              <w:rPr>
                <w:rFonts w:ascii="Times New Roman" w:hAnsi="Times New Roman"/>
                <w:sz w:val="28"/>
                <w:szCs w:val="28"/>
              </w:rPr>
              <w:t>824 1 16 01170 01 0000 140</w:t>
            </w:r>
          </w:p>
        </w:tc>
        <w:tc>
          <w:tcPr>
            <w:tcW w:w="9861" w:type="dxa"/>
          </w:tcPr>
          <w:p w:rsidR="00F1485B" w:rsidRPr="006C151E" w:rsidRDefault="00106E0C" w:rsidP="00106E0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51E">
              <w:rPr>
                <w:rFonts w:ascii="Times New Roman" w:hAnsi="Times New Roman"/>
                <w:sz w:val="28"/>
                <w:szCs w:val="28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1942" w:type="dxa"/>
          </w:tcPr>
          <w:p w:rsidR="00F1485B" w:rsidRPr="006C151E" w:rsidRDefault="00A618CC" w:rsidP="00F148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2,3</w:t>
            </w:r>
          </w:p>
        </w:tc>
      </w:tr>
      <w:tr w:rsidR="00F1485B" w:rsidRPr="006C151E" w:rsidTr="00E75947">
        <w:tc>
          <w:tcPr>
            <w:tcW w:w="3532" w:type="dxa"/>
          </w:tcPr>
          <w:p w:rsidR="00F1485B" w:rsidRPr="006C151E" w:rsidRDefault="00F1485B" w:rsidP="00F1485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51E">
              <w:rPr>
                <w:rFonts w:ascii="Times New Roman" w:hAnsi="Times New Roman"/>
                <w:sz w:val="28"/>
                <w:szCs w:val="28"/>
              </w:rPr>
              <w:t>824 1 16 01173 01 0000 140</w:t>
            </w:r>
          </w:p>
        </w:tc>
        <w:tc>
          <w:tcPr>
            <w:tcW w:w="9861" w:type="dxa"/>
          </w:tcPr>
          <w:p w:rsidR="00F1485B" w:rsidRPr="006C151E" w:rsidRDefault="00106E0C" w:rsidP="002E1F0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51E">
              <w:rPr>
                <w:rFonts w:ascii="Times New Roman" w:hAnsi="Times New Roman"/>
                <w:sz w:val="28"/>
                <w:szCs w:val="28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942" w:type="dxa"/>
          </w:tcPr>
          <w:p w:rsidR="00F1485B" w:rsidRPr="006C151E" w:rsidRDefault="00A618CC" w:rsidP="0042616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2,3</w:t>
            </w:r>
          </w:p>
        </w:tc>
      </w:tr>
      <w:tr w:rsidR="00995A6E" w:rsidRPr="006C151E" w:rsidTr="00E75947">
        <w:tc>
          <w:tcPr>
            <w:tcW w:w="3532" w:type="dxa"/>
          </w:tcPr>
          <w:p w:rsidR="00995A6E" w:rsidRPr="006C151E" w:rsidRDefault="00995A6E" w:rsidP="00995A6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51E">
              <w:rPr>
                <w:rFonts w:ascii="Times New Roman" w:hAnsi="Times New Roman"/>
                <w:sz w:val="28"/>
                <w:szCs w:val="28"/>
              </w:rPr>
              <w:t xml:space="preserve">824 1 16 01190 01 0000 140 </w:t>
            </w:r>
          </w:p>
        </w:tc>
        <w:tc>
          <w:tcPr>
            <w:tcW w:w="9861" w:type="dxa"/>
          </w:tcPr>
          <w:p w:rsidR="00995A6E" w:rsidRPr="006C151E" w:rsidRDefault="00995A6E" w:rsidP="002E1F0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51E">
              <w:rPr>
                <w:rFonts w:ascii="Times New Roman" w:hAnsi="Times New Roman"/>
                <w:sz w:val="28"/>
                <w:szCs w:val="28"/>
              </w:rPr>
              <w:t xml:space="preserve">Административные штрафы, установленные </w:t>
            </w:r>
            <w:r w:rsidR="002E1F08" w:rsidRPr="006C151E">
              <w:rPr>
                <w:rFonts w:ascii="Times New Roman" w:hAnsi="Times New Roman"/>
                <w:sz w:val="28"/>
                <w:szCs w:val="28"/>
              </w:rPr>
              <w:t>г</w:t>
            </w:r>
            <w:r w:rsidRPr="006C151E">
              <w:rPr>
                <w:rFonts w:ascii="Times New Roman" w:hAnsi="Times New Roman"/>
                <w:sz w:val="28"/>
                <w:szCs w:val="28"/>
              </w:rPr>
              <w:t>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942" w:type="dxa"/>
          </w:tcPr>
          <w:p w:rsidR="00995A6E" w:rsidRPr="006C151E" w:rsidRDefault="00A618CC" w:rsidP="002014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85,4</w:t>
            </w:r>
          </w:p>
        </w:tc>
      </w:tr>
      <w:tr w:rsidR="00995A6E" w:rsidRPr="006C151E" w:rsidTr="00E75947">
        <w:tc>
          <w:tcPr>
            <w:tcW w:w="3532" w:type="dxa"/>
          </w:tcPr>
          <w:p w:rsidR="00995A6E" w:rsidRPr="006C151E" w:rsidRDefault="00995A6E" w:rsidP="00995A6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51E">
              <w:rPr>
                <w:rFonts w:ascii="Times New Roman" w:hAnsi="Times New Roman"/>
                <w:sz w:val="28"/>
                <w:szCs w:val="28"/>
              </w:rPr>
              <w:t xml:space="preserve">824 1 16 01193 01 0000 140 </w:t>
            </w:r>
          </w:p>
        </w:tc>
        <w:tc>
          <w:tcPr>
            <w:tcW w:w="9861" w:type="dxa"/>
          </w:tcPr>
          <w:p w:rsidR="00995A6E" w:rsidRPr="006C151E" w:rsidRDefault="00995A6E" w:rsidP="002E1F0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51E">
              <w:rPr>
                <w:rFonts w:ascii="Times New Roman" w:hAnsi="Times New Roman"/>
                <w:sz w:val="28"/>
                <w:szCs w:val="28"/>
              </w:rPr>
              <w:t xml:space="preserve">Административные штрафы, установленные </w:t>
            </w:r>
            <w:r w:rsidR="002E1F08" w:rsidRPr="006C151E">
              <w:rPr>
                <w:rFonts w:ascii="Times New Roman" w:hAnsi="Times New Roman"/>
                <w:sz w:val="28"/>
                <w:szCs w:val="28"/>
              </w:rPr>
              <w:t>г</w:t>
            </w:r>
            <w:r w:rsidRPr="006C151E">
              <w:rPr>
                <w:rFonts w:ascii="Times New Roman" w:hAnsi="Times New Roman"/>
                <w:sz w:val="28"/>
                <w:szCs w:val="28"/>
              </w:rPr>
              <w:t xml:space="preserve">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</w:t>
            </w:r>
            <w:r w:rsidRPr="006C151E">
              <w:rPr>
                <w:rFonts w:ascii="Times New Roman" w:hAnsi="Times New Roman"/>
                <w:sz w:val="28"/>
                <w:szCs w:val="28"/>
              </w:rPr>
              <w:lastRenderedPageBreak/>
              <w:t>комиссиями по делам несовершеннолетних и защите их прав</w:t>
            </w:r>
          </w:p>
        </w:tc>
        <w:tc>
          <w:tcPr>
            <w:tcW w:w="1942" w:type="dxa"/>
          </w:tcPr>
          <w:p w:rsidR="00995A6E" w:rsidRPr="006C151E" w:rsidRDefault="00A618CC" w:rsidP="002014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85,4</w:t>
            </w:r>
          </w:p>
        </w:tc>
      </w:tr>
      <w:tr w:rsidR="00995A6E" w:rsidRPr="006C151E" w:rsidTr="00E75947">
        <w:tc>
          <w:tcPr>
            <w:tcW w:w="3532" w:type="dxa"/>
          </w:tcPr>
          <w:p w:rsidR="00995A6E" w:rsidRPr="006C151E" w:rsidRDefault="00995A6E" w:rsidP="00995A6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51E">
              <w:rPr>
                <w:rFonts w:ascii="Times New Roman" w:hAnsi="Times New Roman"/>
                <w:sz w:val="28"/>
                <w:szCs w:val="28"/>
              </w:rPr>
              <w:lastRenderedPageBreak/>
              <w:t>824 1 16 01200 01 0000 140</w:t>
            </w:r>
          </w:p>
        </w:tc>
        <w:tc>
          <w:tcPr>
            <w:tcW w:w="9861" w:type="dxa"/>
          </w:tcPr>
          <w:p w:rsidR="00995A6E" w:rsidRPr="006C151E" w:rsidRDefault="00995A6E" w:rsidP="002E1F0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51E">
              <w:rPr>
                <w:rFonts w:ascii="Times New Roman" w:hAnsi="Times New Roman"/>
                <w:sz w:val="28"/>
                <w:szCs w:val="28"/>
              </w:rPr>
              <w:t xml:space="preserve">Административные штрафы, установленные </w:t>
            </w:r>
            <w:r w:rsidR="002E1F08" w:rsidRPr="006C151E">
              <w:rPr>
                <w:rFonts w:ascii="Times New Roman" w:hAnsi="Times New Roman"/>
                <w:sz w:val="28"/>
                <w:szCs w:val="28"/>
              </w:rPr>
              <w:t>г</w:t>
            </w:r>
            <w:r w:rsidRPr="006C151E">
              <w:rPr>
                <w:rFonts w:ascii="Times New Roman" w:hAnsi="Times New Roman"/>
                <w:sz w:val="28"/>
                <w:szCs w:val="28"/>
              </w:rPr>
              <w:t>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942" w:type="dxa"/>
          </w:tcPr>
          <w:p w:rsidR="00D67EE9" w:rsidRPr="006C151E" w:rsidRDefault="00A31F9B" w:rsidP="00995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1 254,5</w:t>
            </w:r>
          </w:p>
        </w:tc>
      </w:tr>
      <w:tr w:rsidR="00995A6E" w:rsidRPr="006C151E" w:rsidTr="00E75947">
        <w:tc>
          <w:tcPr>
            <w:tcW w:w="3532" w:type="dxa"/>
          </w:tcPr>
          <w:p w:rsidR="00995A6E" w:rsidRPr="006C151E" w:rsidRDefault="00995A6E" w:rsidP="00995A6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51E">
              <w:rPr>
                <w:rFonts w:ascii="Times New Roman" w:hAnsi="Times New Roman"/>
                <w:sz w:val="28"/>
                <w:szCs w:val="28"/>
              </w:rPr>
              <w:t>824 1 16 01203 01 0000 140</w:t>
            </w:r>
          </w:p>
        </w:tc>
        <w:tc>
          <w:tcPr>
            <w:tcW w:w="9861" w:type="dxa"/>
          </w:tcPr>
          <w:p w:rsidR="00995A6E" w:rsidRPr="006C151E" w:rsidRDefault="00995A6E" w:rsidP="002E1F0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51E">
              <w:rPr>
                <w:rFonts w:ascii="Times New Roman" w:hAnsi="Times New Roman"/>
                <w:sz w:val="28"/>
                <w:szCs w:val="28"/>
              </w:rPr>
              <w:t xml:space="preserve">Административные штрафы, установленные </w:t>
            </w:r>
            <w:r w:rsidR="002E1F08" w:rsidRPr="006C151E">
              <w:rPr>
                <w:rFonts w:ascii="Times New Roman" w:hAnsi="Times New Roman"/>
                <w:sz w:val="28"/>
                <w:szCs w:val="28"/>
              </w:rPr>
              <w:t>г</w:t>
            </w:r>
            <w:r w:rsidRPr="006C151E">
              <w:rPr>
                <w:rFonts w:ascii="Times New Roman" w:hAnsi="Times New Roman"/>
                <w:sz w:val="28"/>
                <w:szCs w:val="28"/>
              </w:rPr>
              <w:t>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942" w:type="dxa"/>
          </w:tcPr>
          <w:p w:rsidR="00995A6E" w:rsidRPr="006C151E" w:rsidRDefault="00A31F9B" w:rsidP="00995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1 254,5</w:t>
            </w:r>
          </w:p>
        </w:tc>
      </w:tr>
      <w:tr w:rsidR="00995A6E" w:rsidRPr="006C151E" w:rsidTr="00E75947">
        <w:tc>
          <w:tcPr>
            <w:tcW w:w="3532" w:type="dxa"/>
          </w:tcPr>
          <w:p w:rsidR="00995A6E" w:rsidRPr="006C151E" w:rsidRDefault="00995A6E" w:rsidP="00995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857 1 00 00000 00 0000 000</w:t>
            </w:r>
          </w:p>
        </w:tc>
        <w:tc>
          <w:tcPr>
            <w:tcW w:w="9861" w:type="dxa"/>
          </w:tcPr>
          <w:p w:rsidR="00995A6E" w:rsidRPr="006C151E" w:rsidRDefault="00995A6E" w:rsidP="00995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6C15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942" w:type="dxa"/>
          </w:tcPr>
          <w:p w:rsidR="00995A6E" w:rsidRPr="006C151E" w:rsidRDefault="00403628" w:rsidP="00995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667,1</w:t>
            </w:r>
          </w:p>
        </w:tc>
      </w:tr>
      <w:tr w:rsidR="00995A6E" w:rsidRPr="006C151E" w:rsidTr="00E75947">
        <w:tc>
          <w:tcPr>
            <w:tcW w:w="3532" w:type="dxa"/>
          </w:tcPr>
          <w:p w:rsidR="00995A6E" w:rsidRPr="006C151E" w:rsidRDefault="00995A6E" w:rsidP="00995A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151E">
              <w:rPr>
                <w:rFonts w:ascii="Times New Roman" w:hAnsi="Times New Roman"/>
                <w:color w:val="000000"/>
                <w:sz w:val="28"/>
                <w:szCs w:val="28"/>
              </w:rPr>
              <w:t>857 1 16 00000 00 0000 000</w:t>
            </w:r>
          </w:p>
        </w:tc>
        <w:tc>
          <w:tcPr>
            <w:tcW w:w="9861" w:type="dxa"/>
            <w:vAlign w:val="center"/>
          </w:tcPr>
          <w:p w:rsidR="00995A6E" w:rsidRPr="006C151E" w:rsidRDefault="00995A6E" w:rsidP="00995A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151E">
              <w:rPr>
                <w:rFonts w:ascii="Times New Roman" w:hAnsi="Times New Roman"/>
                <w:color w:val="000000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942" w:type="dxa"/>
          </w:tcPr>
          <w:p w:rsidR="00995A6E" w:rsidRPr="006C151E" w:rsidRDefault="00403628" w:rsidP="00995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667,1</w:t>
            </w:r>
          </w:p>
        </w:tc>
      </w:tr>
      <w:tr w:rsidR="00995A6E" w:rsidRPr="006C151E" w:rsidTr="00E75947">
        <w:tc>
          <w:tcPr>
            <w:tcW w:w="3532" w:type="dxa"/>
          </w:tcPr>
          <w:p w:rsidR="00995A6E" w:rsidRPr="006C151E" w:rsidRDefault="00995A6E" w:rsidP="00995A6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51E">
              <w:rPr>
                <w:rFonts w:ascii="Times New Roman" w:hAnsi="Times New Roman"/>
                <w:sz w:val="28"/>
                <w:szCs w:val="28"/>
              </w:rPr>
              <w:t>857 1 16 02000 02 0000 140</w:t>
            </w:r>
          </w:p>
        </w:tc>
        <w:tc>
          <w:tcPr>
            <w:tcW w:w="9861" w:type="dxa"/>
          </w:tcPr>
          <w:p w:rsidR="00995A6E" w:rsidRPr="006C151E" w:rsidRDefault="00995A6E" w:rsidP="00995A6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51E">
              <w:rPr>
                <w:rFonts w:ascii="Times New Roman" w:hAnsi="Times New Roman"/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942" w:type="dxa"/>
          </w:tcPr>
          <w:p w:rsidR="00995A6E" w:rsidRPr="006C151E" w:rsidRDefault="00403628" w:rsidP="00995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667,1</w:t>
            </w:r>
          </w:p>
        </w:tc>
      </w:tr>
      <w:tr w:rsidR="00995A6E" w:rsidRPr="006C151E" w:rsidTr="00E75947">
        <w:tc>
          <w:tcPr>
            <w:tcW w:w="3532" w:type="dxa"/>
          </w:tcPr>
          <w:p w:rsidR="00995A6E" w:rsidRPr="006C151E" w:rsidRDefault="00995A6E" w:rsidP="00995A6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51E">
              <w:rPr>
                <w:rFonts w:ascii="Times New Roman" w:hAnsi="Times New Roman"/>
                <w:sz w:val="28"/>
                <w:szCs w:val="28"/>
              </w:rPr>
              <w:t xml:space="preserve">857 1 16 02020 02 0000 140 </w:t>
            </w:r>
          </w:p>
        </w:tc>
        <w:tc>
          <w:tcPr>
            <w:tcW w:w="9861" w:type="dxa"/>
          </w:tcPr>
          <w:p w:rsidR="00995A6E" w:rsidRPr="006C151E" w:rsidRDefault="00995A6E" w:rsidP="00995A6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51E">
              <w:rPr>
                <w:rFonts w:ascii="Times New Roman" w:hAnsi="Times New Roman"/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942" w:type="dxa"/>
          </w:tcPr>
          <w:p w:rsidR="00995A6E" w:rsidRPr="006C151E" w:rsidRDefault="00403628" w:rsidP="008B78AE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C151E">
              <w:rPr>
                <w:rFonts w:ascii="Times New Roman" w:hAnsi="Times New Roman"/>
                <w:sz w:val="28"/>
                <w:szCs w:val="28"/>
              </w:rPr>
              <w:t>667,1</w:t>
            </w:r>
          </w:p>
        </w:tc>
      </w:tr>
      <w:tr w:rsidR="00995A6E" w:rsidRPr="006C151E" w:rsidTr="00E75947">
        <w:tc>
          <w:tcPr>
            <w:tcW w:w="3532" w:type="dxa"/>
          </w:tcPr>
          <w:p w:rsidR="00995A6E" w:rsidRPr="006C151E" w:rsidRDefault="00995A6E" w:rsidP="00995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902 1 00 00000 00 0000 000</w:t>
            </w:r>
          </w:p>
        </w:tc>
        <w:tc>
          <w:tcPr>
            <w:tcW w:w="9861" w:type="dxa"/>
          </w:tcPr>
          <w:p w:rsidR="00995A6E" w:rsidRPr="006C151E" w:rsidRDefault="00995A6E" w:rsidP="00995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942" w:type="dxa"/>
          </w:tcPr>
          <w:p w:rsidR="00995A6E" w:rsidRPr="006C151E" w:rsidRDefault="00403628" w:rsidP="00995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2 713,7</w:t>
            </w:r>
          </w:p>
        </w:tc>
      </w:tr>
      <w:tr w:rsidR="00995A6E" w:rsidRPr="006C151E" w:rsidTr="00E75947">
        <w:tc>
          <w:tcPr>
            <w:tcW w:w="3532" w:type="dxa"/>
          </w:tcPr>
          <w:p w:rsidR="00995A6E" w:rsidRPr="006C151E" w:rsidRDefault="00995A6E" w:rsidP="00995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902 1 13 00000 00 0000 000</w:t>
            </w:r>
          </w:p>
        </w:tc>
        <w:tc>
          <w:tcPr>
            <w:tcW w:w="9861" w:type="dxa"/>
          </w:tcPr>
          <w:p w:rsidR="00995A6E" w:rsidRPr="006C151E" w:rsidRDefault="00995A6E" w:rsidP="00995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42" w:type="dxa"/>
          </w:tcPr>
          <w:p w:rsidR="00995A6E" w:rsidRPr="006C151E" w:rsidRDefault="00060A7B" w:rsidP="00995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492,7</w:t>
            </w:r>
          </w:p>
        </w:tc>
      </w:tr>
      <w:tr w:rsidR="00995A6E" w:rsidRPr="006C151E" w:rsidTr="00E75947">
        <w:tc>
          <w:tcPr>
            <w:tcW w:w="3532" w:type="dxa"/>
          </w:tcPr>
          <w:p w:rsidR="00995A6E" w:rsidRPr="006C151E" w:rsidRDefault="00995A6E" w:rsidP="00995A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51E">
              <w:rPr>
                <w:rFonts w:ascii="Times New Roman" w:hAnsi="Times New Roman"/>
                <w:sz w:val="28"/>
                <w:szCs w:val="28"/>
              </w:rPr>
              <w:t>902 1 13 01000 00 0000 130</w:t>
            </w:r>
          </w:p>
        </w:tc>
        <w:tc>
          <w:tcPr>
            <w:tcW w:w="9861" w:type="dxa"/>
          </w:tcPr>
          <w:p w:rsidR="00995A6E" w:rsidRPr="006C151E" w:rsidRDefault="00995A6E" w:rsidP="00995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942" w:type="dxa"/>
          </w:tcPr>
          <w:p w:rsidR="00995A6E" w:rsidRPr="006C151E" w:rsidRDefault="00455033" w:rsidP="00995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59,3</w:t>
            </w:r>
          </w:p>
        </w:tc>
      </w:tr>
      <w:tr w:rsidR="00995A6E" w:rsidRPr="006C151E" w:rsidTr="00E75947">
        <w:tc>
          <w:tcPr>
            <w:tcW w:w="3532" w:type="dxa"/>
          </w:tcPr>
          <w:p w:rsidR="00995A6E" w:rsidRPr="006C151E" w:rsidRDefault="00995A6E" w:rsidP="00995A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51E">
              <w:rPr>
                <w:rFonts w:ascii="Times New Roman" w:hAnsi="Times New Roman"/>
                <w:sz w:val="28"/>
                <w:szCs w:val="28"/>
              </w:rPr>
              <w:t>902 1 13 01990 00 0000 130</w:t>
            </w:r>
          </w:p>
        </w:tc>
        <w:tc>
          <w:tcPr>
            <w:tcW w:w="9861" w:type="dxa"/>
          </w:tcPr>
          <w:p w:rsidR="00995A6E" w:rsidRPr="006C151E" w:rsidRDefault="00995A6E" w:rsidP="00995A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51E">
              <w:rPr>
                <w:rFonts w:ascii="Times New Roman" w:hAnsi="Times New Roman"/>
                <w:sz w:val="28"/>
                <w:szCs w:val="28"/>
              </w:rPr>
              <w:t>Прочие доходы от оказания платных услуг (работ)</w:t>
            </w:r>
          </w:p>
        </w:tc>
        <w:tc>
          <w:tcPr>
            <w:tcW w:w="1942" w:type="dxa"/>
          </w:tcPr>
          <w:p w:rsidR="00995A6E" w:rsidRPr="006C151E" w:rsidRDefault="00455033" w:rsidP="00995A6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C151E">
              <w:rPr>
                <w:rFonts w:ascii="Times New Roman" w:hAnsi="Times New Roman"/>
                <w:sz w:val="28"/>
                <w:szCs w:val="28"/>
              </w:rPr>
              <w:t>59,3</w:t>
            </w:r>
          </w:p>
        </w:tc>
      </w:tr>
      <w:tr w:rsidR="00995A6E" w:rsidRPr="006C151E" w:rsidTr="00E75947">
        <w:tc>
          <w:tcPr>
            <w:tcW w:w="3532" w:type="dxa"/>
          </w:tcPr>
          <w:p w:rsidR="00995A6E" w:rsidRPr="006C151E" w:rsidRDefault="00995A6E" w:rsidP="00995A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51E">
              <w:rPr>
                <w:rFonts w:ascii="Times New Roman" w:hAnsi="Times New Roman"/>
                <w:sz w:val="28"/>
                <w:szCs w:val="28"/>
              </w:rPr>
              <w:t>902 1 13 01994 04 0000 130</w:t>
            </w:r>
          </w:p>
        </w:tc>
        <w:tc>
          <w:tcPr>
            <w:tcW w:w="9861" w:type="dxa"/>
          </w:tcPr>
          <w:p w:rsidR="00995A6E" w:rsidRPr="006C151E" w:rsidRDefault="00995A6E" w:rsidP="00995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942" w:type="dxa"/>
          </w:tcPr>
          <w:p w:rsidR="00995A6E" w:rsidRPr="006C151E" w:rsidRDefault="00455033" w:rsidP="00995A6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C151E">
              <w:rPr>
                <w:rFonts w:ascii="Times New Roman" w:hAnsi="Times New Roman"/>
                <w:sz w:val="28"/>
                <w:szCs w:val="28"/>
              </w:rPr>
              <w:t>59,3</w:t>
            </w:r>
          </w:p>
        </w:tc>
      </w:tr>
      <w:tr w:rsidR="00995A6E" w:rsidRPr="006C151E" w:rsidTr="00E75947">
        <w:tc>
          <w:tcPr>
            <w:tcW w:w="3532" w:type="dxa"/>
          </w:tcPr>
          <w:p w:rsidR="00995A6E" w:rsidRPr="006C151E" w:rsidRDefault="00995A6E" w:rsidP="00995A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151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902 1 13 02000 00 0000 130</w:t>
            </w:r>
          </w:p>
        </w:tc>
        <w:tc>
          <w:tcPr>
            <w:tcW w:w="9861" w:type="dxa"/>
            <w:vAlign w:val="bottom"/>
          </w:tcPr>
          <w:p w:rsidR="00995A6E" w:rsidRPr="006C151E" w:rsidRDefault="00995A6E" w:rsidP="00995A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151E">
              <w:rPr>
                <w:rFonts w:ascii="Times New Roman" w:hAnsi="Times New Roman"/>
                <w:color w:val="000000"/>
                <w:sz w:val="28"/>
                <w:szCs w:val="28"/>
              </w:rPr>
              <w:t>Доходы от компенсации затрат государства</w:t>
            </w:r>
          </w:p>
        </w:tc>
        <w:tc>
          <w:tcPr>
            <w:tcW w:w="1942" w:type="dxa"/>
          </w:tcPr>
          <w:p w:rsidR="00995A6E" w:rsidRPr="006C151E" w:rsidRDefault="00455033" w:rsidP="00995A6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C151E">
              <w:rPr>
                <w:rFonts w:ascii="Times New Roman" w:hAnsi="Times New Roman"/>
                <w:sz w:val="28"/>
                <w:szCs w:val="28"/>
              </w:rPr>
              <w:t>433</w:t>
            </w:r>
            <w:r w:rsidR="00026EE7" w:rsidRPr="006C151E">
              <w:rPr>
                <w:rFonts w:ascii="Times New Roman" w:hAnsi="Times New Roman"/>
                <w:sz w:val="28"/>
                <w:szCs w:val="28"/>
              </w:rPr>
              <w:t>,4</w:t>
            </w:r>
          </w:p>
        </w:tc>
      </w:tr>
      <w:tr w:rsidR="00995A6E" w:rsidRPr="006C151E" w:rsidTr="00E75947">
        <w:tc>
          <w:tcPr>
            <w:tcW w:w="3532" w:type="dxa"/>
          </w:tcPr>
          <w:p w:rsidR="00995A6E" w:rsidRPr="006C151E" w:rsidRDefault="00995A6E" w:rsidP="00995A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151E">
              <w:rPr>
                <w:rFonts w:ascii="Times New Roman" w:hAnsi="Times New Roman"/>
                <w:color w:val="000000"/>
                <w:sz w:val="28"/>
                <w:szCs w:val="28"/>
              </w:rPr>
              <w:t>902 1 13 02990 00 0000 130</w:t>
            </w:r>
          </w:p>
        </w:tc>
        <w:tc>
          <w:tcPr>
            <w:tcW w:w="9861" w:type="dxa"/>
            <w:vAlign w:val="bottom"/>
          </w:tcPr>
          <w:p w:rsidR="00995A6E" w:rsidRPr="006C151E" w:rsidRDefault="00995A6E" w:rsidP="00995A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15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Прочие доходы от компенсации затрат государства </w:t>
            </w:r>
          </w:p>
        </w:tc>
        <w:tc>
          <w:tcPr>
            <w:tcW w:w="1942" w:type="dxa"/>
          </w:tcPr>
          <w:p w:rsidR="00995A6E" w:rsidRPr="006C151E" w:rsidRDefault="00455033" w:rsidP="00995A6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C151E">
              <w:rPr>
                <w:rFonts w:ascii="Times New Roman" w:hAnsi="Times New Roman"/>
                <w:sz w:val="28"/>
                <w:szCs w:val="28"/>
              </w:rPr>
              <w:t>433</w:t>
            </w:r>
            <w:r w:rsidR="00026EE7" w:rsidRPr="006C151E">
              <w:rPr>
                <w:rFonts w:ascii="Times New Roman" w:hAnsi="Times New Roman"/>
                <w:sz w:val="28"/>
                <w:szCs w:val="28"/>
              </w:rPr>
              <w:t>,4</w:t>
            </w:r>
          </w:p>
        </w:tc>
      </w:tr>
      <w:tr w:rsidR="00995A6E" w:rsidRPr="006C151E" w:rsidTr="00E75947">
        <w:tc>
          <w:tcPr>
            <w:tcW w:w="3532" w:type="dxa"/>
          </w:tcPr>
          <w:p w:rsidR="00995A6E" w:rsidRPr="006C151E" w:rsidRDefault="00995A6E" w:rsidP="00995A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151E">
              <w:rPr>
                <w:rFonts w:ascii="Times New Roman" w:hAnsi="Times New Roman"/>
                <w:color w:val="000000"/>
                <w:sz w:val="28"/>
                <w:szCs w:val="28"/>
              </w:rPr>
              <w:t>902 1 13 02994 04 0000 130</w:t>
            </w:r>
          </w:p>
        </w:tc>
        <w:tc>
          <w:tcPr>
            <w:tcW w:w="9861" w:type="dxa"/>
            <w:vAlign w:val="bottom"/>
          </w:tcPr>
          <w:p w:rsidR="00995A6E" w:rsidRPr="006C151E" w:rsidRDefault="00995A6E" w:rsidP="00995A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15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Прочие доходы от компенсации затрат  бюджетов городских округов </w:t>
            </w:r>
          </w:p>
        </w:tc>
        <w:tc>
          <w:tcPr>
            <w:tcW w:w="1942" w:type="dxa"/>
          </w:tcPr>
          <w:p w:rsidR="00995A6E" w:rsidRPr="006C151E" w:rsidRDefault="00455033" w:rsidP="00995A6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C151E">
              <w:rPr>
                <w:rFonts w:ascii="Times New Roman" w:hAnsi="Times New Roman"/>
                <w:sz w:val="28"/>
                <w:szCs w:val="28"/>
              </w:rPr>
              <w:t>433,</w:t>
            </w:r>
            <w:r w:rsidR="00026EE7" w:rsidRPr="006C151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95A6E" w:rsidRPr="006C151E" w:rsidTr="00E75947">
        <w:tc>
          <w:tcPr>
            <w:tcW w:w="3532" w:type="dxa"/>
          </w:tcPr>
          <w:p w:rsidR="00995A6E" w:rsidRPr="006C151E" w:rsidRDefault="00995A6E" w:rsidP="0045503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151E">
              <w:rPr>
                <w:rFonts w:ascii="Times New Roman" w:hAnsi="Times New Roman"/>
                <w:color w:val="000000"/>
                <w:sz w:val="28"/>
                <w:szCs w:val="28"/>
              </w:rPr>
              <w:t>902 1 1</w:t>
            </w:r>
            <w:r w:rsidR="00455033" w:rsidRPr="006C151E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6C15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00000 00 0000 000</w:t>
            </w:r>
          </w:p>
        </w:tc>
        <w:tc>
          <w:tcPr>
            <w:tcW w:w="9861" w:type="dxa"/>
            <w:vAlign w:val="center"/>
          </w:tcPr>
          <w:p w:rsidR="00995A6E" w:rsidRPr="006C151E" w:rsidRDefault="007C622D" w:rsidP="00995A6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151E">
              <w:rPr>
                <w:rFonts w:ascii="Times New Roman" w:hAnsi="Times New Roman"/>
                <w:color w:val="000000"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942" w:type="dxa"/>
          </w:tcPr>
          <w:p w:rsidR="00995A6E" w:rsidRPr="006C151E" w:rsidRDefault="00455033" w:rsidP="00995A6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C151E">
              <w:rPr>
                <w:rFonts w:ascii="Times New Roman" w:hAnsi="Times New Roman"/>
                <w:sz w:val="28"/>
                <w:szCs w:val="28"/>
              </w:rPr>
              <w:t>2 221,0</w:t>
            </w:r>
          </w:p>
        </w:tc>
      </w:tr>
      <w:tr w:rsidR="00995A6E" w:rsidRPr="006C151E" w:rsidTr="00E86FE7">
        <w:tc>
          <w:tcPr>
            <w:tcW w:w="3532" w:type="dxa"/>
            <w:shd w:val="clear" w:color="auto" w:fill="auto"/>
          </w:tcPr>
          <w:p w:rsidR="00995A6E" w:rsidRPr="006C151E" w:rsidRDefault="00995A6E" w:rsidP="003B7E34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C151E">
              <w:rPr>
                <w:rFonts w:ascii="Times New Roman" w:hAnsi="Times New Roman"/>
                <w:sz w:val="28"/>
                <w:szCs w:val="28"/>
              </w:rPr>
              <w:t>902 1 1</w:t>
            </w:r>
            <w:r w:rsidR="007C622D" w:rsidRPr="006C151E">
              <w:rPr>
                <w:rFonts w:ascii="Times New Roman" w:hAnsi="Times New Roman"/>
                <w:sz w:val="28"/>
                <w:szCs w:val="28"/>
              </w:rPr>
              <w:t>7</w:t>
            </w:r>
            <w:r w:rsidRPr="006C151E">
              <w:rPr>
                <w:rFonts w:ascii="Times New Roman" w:hAnsi="Times New Roman"/>
                <w:sz w:val="28"/>
                <w:szCs w:val="28"/>
              </w:rPr>
              <w:t xml:space="preserve"> 0</w:t>
            </w:r>
            <w:r w:rsidR="007C622D" w:rsidRPr="006C151E">
              <w:rPr>
                <w:rFonts w:ascii="Times New Roman" w:hAnsi="Times New Roman"/>
                <w:sz w:val="28"/>
                <w:szCs w:val="28"/>
              </w:rPr>
              <w:t>5</w:t>
            </w:r>
            <w:r w:rsidRPr="006C151E">
              <w:rPr>
                <w:rFonts w:ascii="Times New Roman" w:hAnsi="Times New Roman"/>
                <w:sz w:val="28"/>
                <w:szCs w:val="28"/>
              </w:rPr>
              <w:t>000 0</w:t>
            </w:r>
            <w:r w:rsidR="003B7E34" w:rsidRPr="006C151E">
              <w:rPr>
                <w:rFonts w:ascii="Times New Roman" w:hAnsi="Times New Roman"/>
                <w:sz w:val="28"/>
                <w:szCs w:val="28"/>
              </w:rPr>
              <w:t>0</w:t>
            </w:r>
            <w:r w:rsidRPr="006C151E">
              <w:rPr>
                <w:rFonts w:ascii="Times New Roman" w:hAnsi="Times New Roman"/>
                <w:sz w:val="28"/>
                <w:szCs w:val="28"/>
              </w:rPr>
              <w:t xml:space="preserve"> 0000 1</w:t>
            </w:r>
            <w:r w:rsidR="007C622D" w:rsidRPr="006C151E">
              <w:rPr>
                <w:rFonts w:ascii="Times New Roman" w:hAnsi="Times New Roman"/>
                <w:sz w:val="28"/>
                <w:szCs w:val="28"/>
              </w:rPr>
              <w:t>8</w:t>
            </w:r>
            <w:r w:rsidRPr="006C151E">
              <w:rPr>
                <w:rFonts w:ascii="Times New Roman" w:hAnsi="Times New Roman"/>
                <w:sz w:val="28"/>
                <w:szCs w:val="28"/>
              </w:rPr>
              <w:t xml:space="preserve">0 </w:t>
            </w:r>
          </w:p>
        </w:tc>
        <w:tc>
          <w:tcPr>
            <w:tcW w:w="9861" w:type="dxa"/>
            <w:shd w:val="clear" w:color="auto" w:fill="auto"/>
          </w:tcPr>
          <w:p w:rsidR="00995A6E" w:rsidRPr="006C151E" w:rsidRDefault="007C622D" w:rsidP="00995A6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51E">
              <w:rPr>
                <w:rFonts w:ascii="Times New Roman" w:hAnsi="Times New Roman"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942" w:type="dxa"/>
          </w:tcPr>
          <w:p w:rsidR="00995A6E" w:rsidRPr="006C151E" w:rsidRDefault="007C622D" w:rsidP="00995A6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C151E">
              <w:rPr>
                <w:rFonts w:ascii="Times New Roman" w:hAnsi="Times New Roman"/>
                <w:sz w:val="28"/>
                <w:szCs w:val="28"/>
              </w:rPr>
              <w:t>2 221,0</w:t>
            </w:r>
          </w:p>
        </w:tc>
      </w:tr>
      <w:tr w:rsidR="00995A6E" w:rsidRPr="006C151E" w:rsidTr="00E86FE7">
        <w:tc>
          <w:tcPr>
            <w:tcW w:w="3532" w:type="dxa"/>
            <w:shd w:val="clear" w:color="auto" w:fill="auto"/>
          </w:tcPr>
          <w:p w:rsidR="00995A6E" w:rsidRPr="006C151E" w:rsidRDefault="00995A6E" w:rsidP="003B7E34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C151E">
              <w:rPr>
                <w:rFonts w:ascii="Times New Roman" w:hAnsi="Times New Roman"/>
                <w:sz w:val="28"/>
                <w:szCs w:val="28"/>
              </w:rPr>
              <w:t>902 1 1</w:t>
            </w:r>
            <w:r w:rsidR="007C622D" w:rsidRPr="006C151E">
              <w:rPr>
                <w:rFonts w:ascii="Times New Roman" w:hAnsi="Times New Roman"/>
                <w:sz w:val="28"/>
                <w:szCs w:val="28"/>
              </w:rPr>
              <w:t>7</w:t>
            </w:r>
            <w:r w:rsidRPr="006C151E">
              <w:rPr>
                <w:rFonts w:ascii="Times New Roman" w:hAnsi="Times New Roman"/>
                <w:sz w:val="28"/>
                <w:szCs w:val="28"/>
              </w:rPr>
              <w:t xml:space="preserve"> 0</w:t>
            </w:r>
            <w:r w:rsidR="007C622D" w:rsidRPr="006C151E">
              <w:rPr>
                <w:rFonts w:ascii="Times New Roman" w:hAnsi="Times New Roman"/>
                <w:sz w:val="28"/>
                <w:szCs w:val="28"/>
              </w:rPr>
              <w:t>5</w:t>
            </w:r>
            <w:r w:rsidRPr="006C151E">
              <w:rPr>
                <w:rFonts w:ascii="Times New Roman" w:hAnsi="Times New Roman"/>
                <w:sz w:val="28"/>
                <w:szCs w:val="28"/>
              </w:rPr>
              <w:t>0</w:t>
            </w:r>
            <w:r w:rsidR="007C622D" w:rsidRPr="006C151E">
              <w:rPr>
                <w:rFonts w:ascii="Times New Roman" w:hAnsi="Times New Roman"/>
                <w:sz w:val="28"/>
                <w:szCs w:val="28"/>
              </w:rPr>
              <w:t>4</w:t>
            </w:r>
            <w:r w:rsidRPr="006C151E">
              <w:rPr>
                <w:rFonts w:ascii="Times New Roman" w:hAnsi="Times New Roman"/>
                <w:sz w:val="28"/>
                <w:szCs w:val="28"/>
              </w:rPr>
              <w:t>0 0</w:t>
            </w:r>
            <w:r w:rsidR="003B7E34" w:rsidRPr="006C151E">
              <w:rPr>
                <w:rFonts w:ascii="Times New Roman" w:hAnsi="Times New Roman"/>
                <w:sz w:val="28"/>
                <w:szCs w:val="28"/>
              </w:rPr>
              <w:t>4</w:t>
            </w:r>
            <w:r w:rsidRPr="006C151E">
              <w:rPr>
                <w:rFonts w:ascii="Times New Roman" w:hAnsi="Times New Roman"/>
                <w:sz w:val="28"/>
                <w:szCs w:val="28"/>
              </w:rPr>
              <w:t xml:space="preserve"> 0000 1</w:t>
            </w:r>
            <w:r w:rsidR="007C622D" w:rsidRPr="006C151E">
              <w:rPr>
                <w:rFonts w:ascii="Times New Roman" w:hAnsi="Times New Roman"/>
                <w:sz w:val="28"/>
                <w:szCs w:val="28"/>
              </w:rPr>
              <w:t>8</w:t>
            </w:r>
            <w:r w:rsidRPr="006C151E">
              <w:rPr>
                <w:rFonts w:ascii="Times New Roman" w:hAnsi="Times New Roman"/>
                <w:sz w:val="28"/>
                <w:szCs w:val="28"/>
              </w:rPr>
              <w:t xml:space="preserve">0 </w:t>
            </w:r>
          </w:p>
        </w:tc>
        <w:tc>
          <w:tcPr>
            <w:tcW w:w="9861" w:type="dxa"/>
            <w:shd w:val="clear" w:color="auto" w:fill="auto"/>
          </w:tcPr>
          <w:p w:rsidR="00995A6E" w:rsidRPr="006C151E" w:rsidRDefault="007C622D" w:rsidP="00995A6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51E">
              <w:rPr>
                <w:rFonts w:ascii="Times New Roman" w:hAnsi="Times New Roman"/>
                <w:sz w:val="28"/>
                <w:szCs w:val="28"/>
              </w:rPr>
              <w:t>Прочие неналоговые доходы бюджетов городских округов</w:t>
            </w:r>
          </w:p>
        </w:tc>
        <w:tc>
          <w:tcPr>
            <w:tcW w:w="1942" w:type="dxa"/>
          </w:tcPr>
          <w:p w:rsidR="00995A6E" w:rsidRPr="006C151E" w:rsidRDefault="007C622D" w:rsidP="00995A6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C151E">
              <w:rPr>
                <w:rFonts w:ascii="Times New Roman" w:hAnsi="Times New Roman"/>
                <w:sz w:val="28"/>
                <w:szCs w:val="28"/>
              </w:rPr>
              <w:t>2 221,0</w:t>
            </w:r>
          </w:p>
        </w:tc>
      </w:tr>
      <w:tr w:rsidR="00995A6E" w:rsidRPr="006C151E" w:rsidTr="00E75947">
        <w:tc>
          <w:tcPr>
            <w:tcW w:w="3532" w:type="dxa"/>
          </w:tcPr>
          <w:p w:rsidR="00995A6E" w:rsidRPr="006C151E" w:rsidRDefault="00995A6E" w:rsidP="00995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902 2 00 00000 00 0000 000</w:t>
            </w:r>
          </w:p>
        </w:tc>
        <w:tc>
          <w:tcPr>
            <w:tcW w:w="9861" w:type="dxa"/>
          </w:tcPr>
          <w:p w:rsidR="00995A6E" w:rsidRPr="006C151E" w:rsidRDefault="00995A6E" w:rsidP="00995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42" w:type="dxa"/>
          </w:tcPr>
          <w:p w:rsidR="00995A6E" w:rsidRPr="006C151E" w:rsidRDefault="007C622D" w:rsidP="00995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653 668,9</w:t>
            </w:r>
          </w:p>
        </w:tc>
      </w:tr>
      <w:tr w:rsidR="00995A6E" w:rsidRPr="006C151E" w:rsidTr="00E75947">
        <w:tc>
          <w:tcPr>
            <w:tcW w:w="3532" w:type="dxa"/>
          </w:tcPr>
          <w:p w:rsidR="00995A6E" w:rsidRPr="006C151E" w:rsidRDefault="00995A6E" w:rsidP="00995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902 2 02 00000 00 0000 000</w:t>
            </w:r>
          </w:p>
        </w:tc>
        <w:tc>
          <w:tcPr>
            <w:tcW w:w="9861" w:type="dxa"/>
          </w:tcPr>
          <w:p w:rsidR="00995A6E" w:rsidRPr="006C151E" w:rsidRDefault="00995A6E" w:rsidP="00995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42" w:type="dxa"/>
          </w:tcPr>
          <w:p w:rsidR="00995A6E" w:rsidRPr="006C151E" w:rsidRDefault="00CB51FA" w:rsidP="00995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654 025,2</w:t>
            </w:r>
          </w:p>
        </w:tc>
      </w:tr>
      <w:tr w:rsidR="00995A6E" w:rsidRPr="006C151E" w:rsidTr="00E75947">
        <w:tc>
          <w:tcPr>
            <w:tcW w:w="3532" w:type="dxa"/>
          </w:tcPr>
          <w:p w:rsidR="00995A6E" w:rsidRPr="006C151E" w:rsidRDefault="00995A6E" w:rsidP="003B7E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902 2 02 20000 0</w:t>
            </w:r>
            <w:r w:rsidR="003B7E34"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0000 150</w:t>
            </w:r>
          </w:p>
        </w:tc>
        <w:tc>
          <w:tcPr>
            <w:tcW w:w="9861" w:type="dxa"/>
          </w:tcPr>
          <w:p w:rsidR="00995A6E" w:rsidRPr="006C151E" w:rsidRDefault="00995A6E" w:rsidP="00995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42" w:type="dxa"/>
          </w:tcPr>
          <w:p w:rsidR="00995A6E" w:rsidRPr="006C151E" w:rsidRDefault="00CB51FA" w:rsidP="00995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470 944,3</w:t>
            </w:r>
          </w:p>
        </w:tc>
      </w:tr>
      <w:tr w:rsidR="00995A6E" w:rsidRPr="006C151E" w:rsidTr="00E75947">
        <w:tc>
          <w:tcPr>
            <w:tcW w:w="3532" w:type="dxa"/>
          </w:tcPr>
          <w:p w:rsidR="00995A6E" w:rsidRPr="006C151E" w:rsidRDefault="00995A6E" w:rsidP="003B7E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902 2 02 25497 0</w:t>
            </w:r>
            <w:r w:rsidR="003B7E34"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0000 150</w:t>
            </w:r>
          </w:p>
        </w:tc>
        <w:tc>
          <w:tcPr>
            <w:tcW w:w="9861" w:type="dxa"/>
          </w:tcPr>
          <w:p w:rsidR="00995A6E" w:rsidRPr="006C151E" w:rsidRDefault="00995A6E" w:rsidP="00995A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51E">
              <w:rPr>
                <w:rFonts w:ascii="Times New Roman" w:hAnsi="Times New Roman"/>
                <w:sz w:val="28"/>
                <w:szCs w:val="28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942" w:type="dxa"/>
          </w:tcPr>
          <w:p w:rsidR="00995A6E" w:rsidRPr="006C151E" w:rsidRDefault="00CB51FA" w:rsidP="00995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4 143,2</w:t>
            </w:r>
          </w:p>
        </w:tc>
      </w:tr>
      <w:tr w:rsidR="00995A6E" w:rsidRPr="006C151E" w:rsidTr="00E75947">
        <w:tc>
          <w:tcPr>
            <w:tcW w:w="3532" w:type="dxa"/>
          </w:tcPr>
          <w:p w:rsidR="00995A6E" w:rsidRPr="006C151E" w:rsidRDefault="00995A6E" w:rsidP="00995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902 2 02 25497 04 0000 150</w:t>
            </w:r>
          </w:p>
        </w:tc>
        <w:tc>
          <w:tcPr>
            <w:tcW w:w="9861" w:type="dxa"/>
          </w:tcPr>
          <w:p w:rsidR="00995A6E" w:rsidRPr="006C151E" w:rsidRDefault="00995A6E" w:rsidP="00995A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51E">
              <w:rPr>
                <w:rFonts w:ascii="Times New Roman" w:hAnsi="Times New Roman"/>
                <w:sz w:val="28"/>
                <w:szCs w:val="28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942" w:type="dxa"/>
          </w:tcPr>
          <w:p w:rsidR="00995A6E" w:rsidRPr="006C151E" w:rsidRDefault="00CB51FA" w:rsidP="00995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4 143,2</w:t>
            </w:r>
          </w:p>
        </w:tc>
      </w:tr>
      <w:tr w:rsidR="008D3401" w:rsidRPr="006C151E" w:rsidTr="00E75947">
        <w:tc>
          <w:tcPr>
            <w:tcW w:w="3532" w:type="dxa"/>
          </w:tcPr>
          <w:p w:rsidR="008D3401" w:rsidRPr="006C151E" w:rsidRDefault="008D3401" w:rsidP="008D34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902 2 02 25511 00 0000 150</w:t>
            </w:r>
          </w:p>
        </w:tc>
        <w:tc>
          <w:tcPr>
            <w:tcW w:w="9861" w:type="dxa"/>
          </w:tcPr>
          <w:p w:rsidR="008D3401" w:rsidRPr="006C151E" w:rsidRDefault="00E8618A" w:rsidP="008D34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51E">
              <w:rPr>
                <w:rFonts w:ascii="Times New Roman" w:hAnsi="Times New Roman"/>
                <w:sz w:val="28"/>
                <w:szCs w:val="28"/>
              </w:rPr>
              <w:t>Субсидии бюджетам на проведение комплексных кадастровых работ</w:t>
            </w:r>
          </w:p>
        </w:tc>
        <w:tc>
          <w:tcPr>
            <w:tcW w:w="1942" w:type="dxa"/>
          </w:tcPr>
          <w:p w:rsidR="008D3401" w:rsidRPr="006C151E" w:rsidRDefault="00CB51FA" w:rsidP="008D34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3 836,5</w:t>
            </w:r>
          </w:p>
        </w:tc>
      </w:tr>
      <w:tr w:rsidR="008D3401" w:rsidRPr="006C151E" w:rsidTr="00E75947">
        <w:tc>
          <w:tcPr>
            <w:tcW w:w="3532" w:type="dxa"/>
          </w:tcPr>
          <w:p w:rsidR="008D3401" w:rsidRPr="006C151E" w:rsidRDefault="008D3401" w:rsidP="008D34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902 2 02 25511 04 0000 150</w:t>
            </w:r>
          </w:p>
        </w:tc>
        <w:tc>
          <w:tcPr>
            <w:tcW w:w="9861" w:type="dxa"/>
          </w:tcPr>
          <w:p w:rsidR="008D3401" w:rsidRPr="006C151E" w:rsidRDefault="00E8618A" w:rsidP="008D34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51E">
              <w:rPr>
                <w:rFonts w:ascii="Times New Roman" w:hAnsi="Times New Roman"/>
                <w:sz w:val="28"/>
                <w:szCs w:val="28"/>
              </w:rPr>
              <w:t>Субсидии бюджетам городских округов на проведение комплексных кадастровых работ</w:t>
            </w:r>
          </w:p>
        </w:tc>
        <w:tc>
          <w:tcPr>
            <w:tcW w:w="1942" w:type="dxa"/>
          </w:tcPr>
          <w:p w:rsidR="008D3401" w:rsidRPr="006C151E" w:rsidRDefault="00CB51FA" w:rsidP="008D34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3 836,5</w:t>
            </w:r>
          </w:p>
        </w:tc>
      </w:tr>
      <w:tr w:rsidR="00995A6E" w:rsidRPr="006C151E" w:rsidTr="00E75947">
        <w:tc>
          <w:tcPr>
            <w:tcW w:w="3532" w:type="dxa"/>
          </w:tcPr>
          <w:p w:rsidR="00995A6E" w:rsidRPr="006C151E" w:rsidRDefault="00995A6E" w:rsidP="00995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902 2 02 29999 00 0000 150</w:t>
            </w:r>
          </w:p>
        </w:tc>
        <w:tc>
          <w:tcPr>
            <w:tcW w:w="9861" w:type="dxa"/>
          </w:tcPr>
          <w:p w:rsidR="00995A6E" w:rsidRPr="006C151E" w:rsidRDefault="00995A6E" w:rsidP="00995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Прочие субсидии</w:t>
            </w:r>
          </w:p>
        </w:tc>
        <w:tc>
          <w:tcPr>
            <w:tcW w:w="1942" w:type="dxa"/>
          </w:tcPr>
          <w:p w:rsidR="00995A6E" w:rsidRPr="006C151E" w:rsidRDefault="00CB51FA" w:rsidP="00995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462 964,6</w:t>
            </w:r>
          </w:p>
        </w:tc>
      </w:tr>
      <w:tr w:rsidR="00995A6E" w:rsidRPr="006C151E" w:rsidTr="00E75947">
        <w:tc>
          <w:tcPr>
            <w:tcW w:w="3532" w:type="dxa"/>
          </w:tcPr>
          <w:p w:rsidR="00995A6E" w:rsidRPr="006C151E" w:rsidRDefault="00995A6E" w:rsidP="00995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902 2 02 29999 04 0000 150</w:t>
            </w:r>
          </w:p>
        </w:tc>
        <w:tc>
          <w:tcPr>
            <w:tcW w:w="9861" w:type="dxa"/>
          </w:tcPr>
          <w:p w:rsidR="00995A6E" w:rsidRPr="006C151E" w:rsidRDefault="00995A6E" w:rsidP="00995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hAnsi="Times New Roman"/>
                <w:sz w:val="28"/>
                <w:szCs w:val="28"/>
              </w:rPr>
              <w:t>Прочие субсидии бюджетам городских округов</w:t>
            </w:r>
          </w:p>
        </w:tc>
        <w:tc>
          <w:tcPr>
            <w:tcW w:w="1942" w:type="dxa"/>
          </w:tcPr>
          <w:p w:rsidR="00995A6E" w:rsidRPr="006C151E" w:rsidRDefault="00B6025C" w:rsidP="00280E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462 964,6</w:t>
            </w:r>
          </w:p>
        </w:tc>
      </w:tr>
      <w:tr w:rsidR="00995A6E" w:rsidRPr="006C151E" w:rsidTr="00E75947">
        <w:tc>
          <w:tcPr>
            <w:tcW w:w="3532" w:type="dxa"/>
          </w:tcPr>
          <w:p w:rsidR="00995A6E" w:rsidRPr="006C151E" w:rsidRDefault="00995A6E" w:rsidP="00995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902 2 02 30000 00 0000 150</w:t>
            </w:r>
          </w:p>
        </w:tc>
        <w:tc>
          <w:tcPr>
            <w:tcW w:w="9861" w:type="dxa"/>
          </w:tcPr>
          <w:p w:rsidR="00995A6E" w:rsidRPr="006C151E" w:rsidRDefault="00995A6E" w:rsidP="00995A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51E">
              <w:rPr>
                <w:rFonts w:ascii="Times New Roman" w:hAnsi="Times New Roman"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942" w:type="dxa"/>
          </w:tcPr>
          <w:p w:rsidR="00280E55" w:rsidRPr="006C151E" w:rsidRDefault="00B6025C" w:rsidP="00280E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71 624,4</w:t>
            </w:r>
          </w:p>
        </w:tc>
      </w:tr>
      <w:tr w:rsidR="00995A6E" w:rsidRPr="006C151E" w:rsidTr="00E75947">
        <w:tc>
          <w:tcPr>
            <w:tcW w:w="3532" w:type="dxa"/>
          </w:tcPr>
          <w:p w:rsidR="00995A6E" w:rsidRPr="006C151E" w:rsidRDefault="00995A6E" w:rsidP="00995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902 2 02 30024 00 0000 150</w:t>
            </w:r>
          </w:p>
        </w:tc>
        <w:tc>
          <w:tcPr>
            <w:tcW w:w="9861" w:type="dxa"/>
          </w:tcPr>
          <w:p w:rsidR="00995A6E" w:rsidRPr="006C151E" w:rsidRDefault="00995A6E" w:rsidP="00995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942" w:type="dxa"/>
          </w:tcPr>
          <w:p w:rsidR="00995A6E" w:rsidRPr="006C151E" w:rsidRDefault="00B6025C" w:rsidP="00995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6 994,4</w:t>
            </w:r>
          </w:p>
        </w:tc>
      </w:tr>
      <w:tr w:rsidR="00995A6E" w:rsidRPr="006C151E" w:rsidTr="00E75947">
        <w:tc>
          <w:tcPr>
            <w:tcW w:w="3532" w:type="dxa"/>
          </w:tcPr>
          <w:p w:rsidR="00995A6E" w:rsidRPr="006C151E" w:rsidRDefault="00995A6E" w:rsidP="00995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902 2 02 30024 04 0000 150</w:t>
            </w:r>
          </w:p>
        </w:tc>
        <w:tc>
          <w:tcPr>
            <w:tcW w:w="9861" w:type="dxa"/>
          </w:tcPr>
          <w:p w:rsidR="00995A6E" w:rsidRPr="006C151E" w:rsidRDefault="00995A6E" w:rsidP="00995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Субвенции бюджетам городских округов на выполнение передаваемых полномочий субъектов Российской  Федерации</w:t>
            </w:r>
          </w:p>
        </w:tc>
        <w:tc>
          <w:tcPr>
            <w:tcW w:w="1942" w:type="dxa"/>
          </w:tcPr>
          <w:p w:rsidR="00995A6E" w:rsidRPr="006C151E" w:rsidRDefault="00B6025C" w:rsidP="00995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6 994,4</w:t>
            </w:r>
          </w:p>
        </w:tc>
      </w:tr>
      <w:tr w:rsidR="00E44B09" w:rsidRPr="006C151E" w:rsidTr="00E75947">
        <w:tc>
          <w:tcPr>
            <w:tcW w:w="3532" w:type="dxa"/>
          </w:tcPr>
          <w:p w:rsidR="00E44B09" w:rsidRPr="006C151E" w:rsidRDefault="00E44B09" w:rsidP="000476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902 2 02 35082 0</w:t>
            </w:r>
            <w:r w:rsidR="00047692"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0000 150</w:t>
            </w:r>
          </w:p>
        </w:tc>
        <w:tc>
          <w:tcPr>
            <w:tcW w:w="9861" w:type="dxa"/>
          </w:tcPr>
          <w:p w:rsidR="00E44B09" w:rsidRPr="006C151E" w:rsidRDefault="007862F8" w:rsidP="00E44B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Субвенции бюджетам муниципальных образований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942" w:type="dxa"/>
          </w:tcPr>
          <w:p w:rsidR="00E44B09" w:rsidRPr="006C151E" w:rsidRDefault="00E44B09" w:rsidP="00E44B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64 614,7</w:t>
            </w:r>
          </w:p>
        </w:tc>
      </w:tr>
      <w:tr w:rsidR="00E44B09" w:rsidRPr="006C151E" w:rsidTr="00E75947">
        <w:tc>
          <w:tcPr>
            <w:tcW w:w="3532" w:type="dxa"/>
          </w:tcPr>
          <w:p w:rsidR="00E44B09" w:rsidRPr="006C151E" w:rsidRDefault="00E44B09" w:rsidP="00E44B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902 2 02 35082 04 0000 150</w:t>
            </w:r>
          </w:p>
        </w:tc>
        <w:tc>
          <w:tcPr>
            <w:tcW w:w="9861" w:type="dxa"/>
          </w:tcPr>
          <w:p w:rsidR="00E44B09" w:rsidRPr="006C151E" w:rsidRDefault="007270A3" w:rsidP="00E44B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Субвенции бюджетам городских округов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942" w:type="dxa"/>
          </w:tcPr>
          <w:p w:rsidR="00E44B09" w:rsidRPr="006C151E" w:rsidRDefault="00E44B09" w:rsidP="00E44B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64 614,7</w:t>
            </w:r>
          </w:p>
        </w:tc>
      </w:tr>
      <w:tr w:rsidR="00995A6E" w:rsidRPr="006C151E" w:rsidTr="00E75947">
        <w:tc>
          <w:tcPr>
            <w:tcW w:w="3532" w:type="dxa"/>
          </w:tcPr>
          <w:p w:rsidR="00995A6E" w:rsidRPr="006C151E" w:rsidRDefault="00995A6E" w:rsidP="00995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902 2 02 35120 00 0000 150</w:t>
            </w:r>
          </w:p>
        </w:tc>
        <w:tc>
          <w:tcPr>
            <w:tcW w:w="9861" w:type="dxa"/>
            <w:vAlign w:val="bottom"/>
          </w:tcPr>
          <w:p w:rsidR="00995A6E" w:rsidRPr="006C151E" w:rsidRDefault="00995A6E" w:rsidP="00995A6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hAnsi="Times New Roman"/>
                <w:color w:val="000000"/>
                <w:sz w:val="28"/>
                <w:szCs w:val="28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942" w:type="dxa"/>
          </w:tcPr>
          <w:p w:rsidR="00995A6E" w:rsidRPr="006C151E" w:rsidRDefault="00B6025C" w:rsidP="00995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15,3</w:t>
            </w:r>
          </w:p>
        </w:tc>
      </w:tr>
      <w:tr w:rsidR="00995A6E" w:rsidRPr="006C151E" w:rsidTr="00E75947">
        <w:tc>
          <w:tcPr>
            <w:tcW w:w="3532" w:type="dxa"/>
          </w:tcPr>
          <w:p w:rsidR="00995A6E" w:rsidRPr="006C151E" w:rsidRDefault="00995A6E" w:rsidP="00995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902 2 02 35120 04 0000 150</w:t>
            </w:r>
          </w:p>
        </w:tc>
        <w:tc>
          <w:tcPr>
            <w:tcW w:w="9861" w:type="dxa"/>
            <w:vAlign w:val="bottom"/>
          </w:tcPr>
          <w:p w:rsidR="00995A6E" w:rsidRPr="006C151E" w:rsidRDefault="00995A6E" w:rsidP="00995A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151E">
              <w:rPr>
                <w:rFonts w:ascii="Times New Roman" w:hAnsi="Times New Roman"/>
                <w:color w:val="000000"/>
                <w:sz w:val="28"/>
                <w:szCs w:val="28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942" w:type="dxa"/>
          </w:tcPr>
          <w:p w:rsidR="00995A6E" w:rsidRPr="006C151E" w:rsidRDefault="00B6025C" w:rsidP="00995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15,3</w:t>
            </w:r>
          </w:p>
        </w:tc>
      </w:tr>
      <w:tr w:rsidR="00995A6E" w:rsidRPr="006C151E" w:rsidTr="00E75947">
        <w:tc>
          <w:tcPr>
            <w:tcW w:w="3532" w:type="dxa"/>
          </w:tcPr>
          <w:p w:rsidR="00995A6E" w:rsidRPr="006C151E" w:rsidRDefault="00995A6E" w:rsidP="00995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902 2 02 40000 00 0000 150</w:t>
            </w:r>
          </w:p>
        </w:tc>
        <w:tc>
          <w:tcPr>
            <w:tcW w:w="9861" w:type="dxa"/>
          </w:tcPr>
          <w:p w:rsidR="00995A6E" w:rsidRPr="006C151E" w:rsidRDefault="00995A6E" w:rsidP="00995A6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C151E">
              <w:rPr>
                <w:rFonts w:ascii="Times New Roman" w:hAnsi="Times New Roman"/>
                <w:bCs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942" w:type="dxa"/>
          </w:tcPr>
          <w:p w:rsidR="00995A6E" w:rsidRPr="006C151E" w:rsidRDefault="00446DBB" w:rsidP="00995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111 456,5</w:t>
            </w:r>
          </w:p>
        </w:tc>
      </w:tr>
      <w:tr w:rsidR="00446DBB" w:rsidRPr="006C151E" w:rsidTr="00E75947">
        <w:tc>
          <w:tcPr>
            <w:tcW w:w="3532" w:type="dxa"/>
          </w:tcPr>
          <w:p w:rsidR="00446DBB" w:rsidRPr="006C151E" w:rsidRDefault="00446DBB" w:rsidP="00446D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902 2 02 49999 00 0000 150</w:t>
            </w:r>
          </w:p>
        </w:tc>
        <w:tc>
          <w:tcPr>
            <w:tcW w:w="9861" w:type="dxa"/>
          </w:tcPr>
          <w:p w:rsidR="00446DBB" w:rsidRPr="006C151E" w:rsidRDefault="00446DBB" w:rsidP="00446D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C151E">
              <w:rPr>
                <w:rFonts w:ascii="Times New Roman" w:hAnsi="Times New Roman"/>
                <w:bCs/>
                <w:sz w:val="28"/>
                <w:szCs w:val="28"/>
              </w:rPr>
              <w:t>Прочие межбюджетные трансферты, передаваемые бюджетам</w:t>
            </w:r>
          </w:p>
        </w:tc>
        <w:tc>
          <w:tcPr>
            <w:tcW w:w="1942" w:type="dxa"/>
          </w:tcPr>
          <w:p w:rsidR="00446DBB" w:rsidRPr="006C151E" w:rsidRDefault="00446DBB" w:rsidP="00446D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111 456,5</w:t>
            </w:r>
          </w:p>
        </w:tc>
      </w:tr>
      <w:tr w:rsidR="00446DBB" w:rsidRPr="006C151E" w:rsidTr="00E75947">
        <w:tc>
          <w:tcPr>
            <w:tcW w:w="3532" w:type="dxa"/>
          </w:tcPr>
          <w:p w:rsidR="00446DBB" w:rsidRPr="006C151E" w:rsidRDefault="00446DBB" w:rsidP="00446D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902 2 02 49999 04 0000 150</w:t>
            </w:r>
          </w:p>
        </w:tc>
        <w:tc>
          <w:tcPr>
            <w:tcW w:w="9861" w:type="dxa"/>
          </w:tcPr>
          <w:p w:rsidR="00446DBB" w:rsidRPr="006C151E" w:rsidRDefault="00446DBB" w:rsidP="00446D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C151E">
              <w:rPr>
                <w:rFonts w:ascii="Times New Roman" w:hAnsi="Times New Roman"/>
                <w:bCs/>
                <w:sz w:val="28"/>
                <w:szCs w:val="28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942" w:type="dxa"/>
          </w:tcPr>
          <w:p w:rsidR="00446DBB" w:rsidRPr="006C151E" w:rsidRDefault="00446DBB" w:rsidP="00446D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111 456,5</w:t>
            </w:r>
          </w:p>
        </w:tc>
      </w:tr>
      <w:tr w:rsidR="00916B86" w:rsidRPr="006C151E" w:rsidTr="00E75947">
        <w:tc>
          <w:tcPr>
            <w:tcW w:w="3532" w:type="dxa"/>
          </w:tcPr>
          <w:p w:rsidR="00916B86" w:rsidRPr="006C151E" w:rsidRDefault="00916B86" w:rsidP="00916B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902 2 19 00000 00 0000 000</w:t>
            </w:r>
          </w:p>
        </w:tc>
        <w:tc>
          <w:tcPr>
            <w:tcW w:w="9861" w:type="dxa"/>
          </w:tcPr>
          <w:p w:rsidR="00916B86" w:rsidRPr="006C151E" w:rsidRDefault="00916B86" w:rsidP="00916B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942" w:type="dxa"/>
          </w:tcPr>
          <w:p w:rsidR="00916B86" w:rsidRPr="006C151E" w:rsidRDefault="00916B86" w:rsidP="00E106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 w:rsidR="00E10612"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356</w:t>
            </w: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,3</w:t>
            </w:r>
          </w:p>
        </w:tc>
      </w:tr>
      <w:tr w:rsidR="00916B86" w:rsidRPr="006C151E" w:rsidTr="00E75947">
        <w:tc>
          <w:tcPr>
            <w:tcW w:w="3532" w:type="dxa"/>
          </w:tcPr>
          <w:p w:rsidR="00916B86" w:rsidRPr="006C151E" w:rsidRDefault="00916B86" w:rsidP="00916B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902 2 19 00000 04 0000 150</w:t>
            </w:r>
          </w:p>
        </w:tc>
        <w:tc>
          <w:tcPr>
            <w:tcW w:w="9861" w:type="dxa"/>
          </w:tcPr>
          <w:p w:rsidR="00916B86" w:rsidRPr="006C151E" w:rsidRDefault="00916B86" w:rsidP="00916B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942" w:type="dxa"/>
          </w:tcPr>
          <w:p w:rsidR="00916B86" w:rsidRPr="006C151E" w:rsidRDefault="00916B86" w:rsidP="00E106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 w:rsidR="00E10612"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356</w:t>
            </w: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,3</w:t>
            </w:r>
          </w:p>
        </w:tc>
      </w:tr>
      <w:tr w:rsidR="00995A6E" w:rsidRPr="006C151E" w:rsidTr="00916B86">
        <w:trPr>
          <w:trHeight w:val="1027"/>
        </w:trPr>
        <w:tc>
          <w:tcPr>
            <w:tcW w:w="3532" w:type="dxa"/>
          </w:tcPr>
          <w:p w:rsidR="00995A6E" w:rsidRPr="006C151E" w:rsidRDefault="00995A6E" w:rsidP="009550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51E">
              <w:rPr>
                <w:rFonts w:ascii="Times New Roman" w:hAnsi="Times New Roman"/>
                <w:sz w:val="28"/>
                <w:szCs w:val="28"/>
              </w:rPr>
              <w:t xml:space="preserve">902 2 </w:t>
            </w:r>
            <w:r w:rsidR="00955083" w:rsidRPr="006C151E">
              <w:rPr>
                <w:rFonts w:ascii="Times New Roman" w:hAnsi="Times New Roman"/>
                <w:sz w:val="28"/>
                <w:szCs w:val="28"/>
              </w:rPr>
              <w:t>19</w:t>
            </w:r>
            <w:r w:rsidRPr="006C15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55083" w:rsidRPr="006C151E">
              <w:rPr>
                <w:rFonts w:ascii="Times New Roman" w:hAnsi="Times New Roman"/>
                <w:sz w:val="28"/>
                <w:szCs w:val="28"/>
              </w:rPr>
              <w:t>60010</w:t>
            </w:r>
            <w:r w:rsidRPr="006C151E">
              <w:rPr>
                <w:rFonts w:ascii="Times New Roman" w:hAnsi="Times New Roman"/>
                <w:sz w:val="28"/>
                <w:szCs w:val="28"/>
              </w:rPr>
              <w:t xml:space="preserve"> 04 0000 150</w:t>
            </w:r>
          </w:p>
        </w:tc>
        <w:tc>
          <w:tcPr>
            <w:tcW w:w="9861" w:type="dxa"/>
          </w:tcPr>
          <w:p w:rsidR="00995A6E" w:rsidRPr="006C151E" w:rsidRDefault="00E32920" w:rsidP="00995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942" w:type="dxa"/>
          </w:tcPr>
          <w:p w:rsidR="00995A6E" w:rsidRPr="006C151E" w:rsidRDefault="00955083" w:rsidP="00E106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 w:rsidR="00E10612"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356</w:t>
            </w:r>
            <w:r w:rsidR="00916B86"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,3</w:t>
            </w:r>
          </w:p>
        </w:tc>
      </w:tr>
      <w:tr w:rsidR="00995A6E" w:rsidRPr="006C151E" w:rsidTr="00E75947">
        <w:tc>
          <w:tcPr>
            <w:tcW w:w="3532" w:type="dxa"/>
          </w:tcPr>
          <w:p w:rsidR="00995A6E" w:rsidRPr="006C151E" w:rsidRDefault="00995A6E" w:rsidP="00995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903 1 00 00000 00 0000 000</w:t>
            </w:r>
          </w:p>
        </w:tc>
        <w:tc>
          <w:tcPr>
            <w:tcW w:w="9861" w:type="dxa"/>
          </w:tcPr>
          <w:p w:rsidR="00995A6E" w:rsidRPr="006C151E" w:rsidRDefault="00995A6E" w:rsidP="00995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942" w:type="dxa"/>
          </w:tcPr>
          <w:p w:rsidR="00995A6E" w:rsidRPr="006C151E" w:rsidRDefault="00156179" w:rsidP="00995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50,0</w:t>
            </w:r>
          </w:p>
        </w:tc>
      </w:tr>
      <w:tr w:rsidR="00995A6E" w:rsidRPr="006C151E" w:rsidTr="00E75947">
        <w:tc>
          <w:tcPr>
            <w:tcW w:w="3532" w:type="dxa"/>
          </w:tcPr>
          <w:p w:rsidR="00995A6E" w:rsidRPr="006C151E" w:rsidRDefault="00995A6E" w:rsidP="00995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903 1 16 00000 00 0000 000</w:t>
            </w:r>
          </w:p>
        </w:tc>
        <w:tc>
          <w:tcPr>
            <w:tcW w:w="9861" w:type="dxa"/>
          </w:tcPr>
          <w:p w:rsidR="00995A6E" w:rsidRPr="006C151E" w:rsidRDefault="00995A6E" w:rsidP="00995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942" w:type="dxa"/>
          </w:tcPr>
          <w:p w:rsidR="00995A6E" w:rsidRPr="006C151E" w:rsidRDefault="00156179" w:rsidP="00995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50,0</w:t>
            </w:r>
          </w:p>
        </w:tc>
      </w:tr>
      <w:tr w:rsidR="00995A6E" w:rsidRPr="006C151E" w:rsidTr="00E75947">
        <w:tc>
          <w:tcPr>
            <w:tcW w:w="3532" w:type="dxa"/>
          </w:tcPr>
          <w:p w:rsidR="00995A6E" w:rsidRPr="006C151E" w:rsidRDefault="00995A6E" w:rsidP="00995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903 1 16 01000 01 0000 140</w:t>
            </w:r>
          </w:p>
        </w:tc>
        <w:tc>
          <w:tcPr>
            <w:tcW w:w="9861" w:type="dxa"/>
          </w:tcPr>
          <w:p w:rsidR="00995A6E" w:rsidRPr="006C151E" w:rsidRDefault="00995A6E" w:rsidP="00995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942" w:type="dxa"/>
          </w:tcPr>
          <w:p w:rsidR="00995A6E" w:rsidRPr="006C151E" w:rsidRDefault="00156179" w:rsidP="00995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50,0</w:t>
            </w:r>
          </w:p>
        </w:tc>
      </w:tr>
      <w:tr w:rsidR="00995A6E" w:rsidRPr="006C151E" w:rsidTr="00E75947">
        <w:tc>
          <w:tcPr>
            <w:tcW w:w="3532" w:type="dxa"/>
          </w:tcPr>
          <w:p w:rsidR="00995A6E" w:rsidRPr="006C151E" w:rsidRDefault="00995A6E" w:rsidP="00995A6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51E">
              <w:rPr>
                <w:rFonts w:ascii="Times New Roman" w:hAnsi="Times New Roman"/>
                <w:sz w:val="28"/>
                <w:szCs w:val="28"/>
              </w:rPr>
              <w:t xml:space="preserve">903 1 16 01150 01 0000 140 </w:t>
            </w:r>
          </w:p>
        </w:tc>
        <w:tc>
          <w:tcPr>
            <w:tcW w:w="9861" w:type="dxa"/>
          </w:tcPr>
          <w:p w:rsidR="00995A6E" w:rsidRPr="006C151E" w:rsidRDefault="00995A6E" w:rsidP="00945FB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51E">
              <w:rPr>
                <w:rFonts w:ascii="Times New Roman" w:hAnsi="Times New Roman"/>
                <w:sz w:val="28"/>
                <w:szCs w:val="28"/>
              </w:rPr>
              <w:t xml:space="preserve">Административные штрафы, установленные </w:t>
            </w:r>
            <w:r w:rsidR="00945FB8" w:rsidRPr="006C151E">
              <w:rPr>
                <w:rFonts w:ascii="Times New Roman" w:hAnsi="Times New Roman"/>
                <w:sz w:val="28"/>
                <w:szCs w:val="28"/>
              </w:rPr>
              <w:t>г</w:t>
            </w:r>
            <w:r w:rsidRPr="006C151E">
              <w:rPr>
                <w:rFonts w:ascii="Times New Roman" w:hAnsi="Times New Roman"/>
                <w:sz w:val="28"/>
                <w:szCs w:val="28"/>
              </w:rPr>
              <w:t>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1942" w:type="dxa"/>
          </w:tcPr>
          <w:p w:rsidR="00995A6E" w:rsidRPr="006C151E" w:rsidRDefault="00156179" w:rsidP="00995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50,0</w:t>
            </w:r>
          </w:p>
        </w:tc>
      </w:tr>
      <w:tr w:rsidR="00995A6E" w:rsidRPr="006C151E" w:rsidTr="00E75947">
        <w:tc>
          <w:tcPr>
            <w:tcW w:w="3532" w:type="dxa"/>
          </w:tcPr>
          <w:p w:rsidR="00995A6E" w:rsidRPr="006C151E" w:rsidRDefault="00995A6E" w:rsidP="00995A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151E">
              <w:rPr>
                <w:rFonts w:ascii="Times New Roman" w:hAnsi="Times New Roman"/>
                <w:color w:val="000000"/>
                <w:sz w:val="28"/>
                <w:szCs w:val="28"/>
              </w:rPr>
              <w:t>903 1 16 01157 01 0000 140</w:t>
            </w:r>
          </w:p>
        </w:tc>
        <w:tc>
          <w:tcPr>
            <w:tcW w:w="9861" w:type="dxa"/>
          </w:tcPr>
          <w:p w:rsidR="00995A6E" w:rsidRPr="006C151E" w:rsidRDefault="00995A6E" w:rsidP="00945FB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51E">
              <w:rPr>
                <w:rFonts w:ascii="Times New Roman" w:hAnsi="Times New Roman"/>
                <w:sz w:val="28"/>
                <w:szCs w:val="28"/>
              </w:rPr>
              <w:t xml:space="preserve">Административные штрафы, установленные </w:t>
            </w:r>
            <w:r w:rsidR="00945FB8" w:rsidRPr="006C151E">
              <w:rPr>
                <w:rFonts w:ascii="Times New Roman" w:hAnsi="Times New Roman"/>
                <w:sz w:val="28"/>
                <w:szCs w:val="28"/>
              </w:rPr>
              <w:t>г</w:t>
            </w:r>
            <w:r w:rsidRPr="006C151E">
              <w:rPr>
                <w:rFonts w:ascii="Times New Roman" w:hAnsi="Times New Roman"/>
                <w:sz w:val="28"/>
                <w:szCs w:val="28"/>
              </w:rPr>
              <w:t>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не перечислением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  <w:tc>
          <w:tcPr>
            <w:tcW w:w="1942" w:type="dxa"/>
          </w:tcPr>
          <w:p w:rsidR="00995A6E" w:rsidRPr="006C151E" w:rsidRDefault="00156179" w:rsidP="00995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736804" w:rsidRPr="006C15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E87692" w:rsidRPr="006C151E" w:rsidTr="00E75947">
        <w:tc>
          <w:tcPr>
            <w:tcW w:w="3532" w:type="dxa"/>
          </w:tcPr>
          <w:p w:rsidR="00E87692" w:rsidRPr="006C151E" w:rsidRDefault="00E87692" w:rsidP="00995A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151E">
              <w:rPr>
                <w:rFonts w:ascii="Times New Roman" w:hAnsi="Times New Roman"/>
                <w:color w:val="000000"/>
                <w:sz w:val="28"/>
                <w:szCs w:val="28"/>
              </w:rPr>
              <w:t>904 1 00 00000 00 0000 000</w:t>
            </w:r>
          </w:p>
        </w:tc>
        <w:tc>
          <w:tcPr>
            <w:tcW w:w="9861" w:type="dxa"/>
          </w:tcPr>
          <w:p w:rsidR="00E87692" w:rsidRPr="006C151E" w:rsidRDefault="00E87692" w:rsidP="00945FB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51E">
              <w:rPr>
                <w:rFonts w:ascii="Times New Roman" w:hAnsi="Times New Roman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942" w:type="dxa"/>
          </w:tcPr>
          <w:p w:rsidR="00E87692" w:rsidRPr="006C151E" w:rsidRDefault="00E87692" w:rsidP="00995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5,2</w:t>
            </w:r>
          </w:p>
        </w:tc>
      </w:tr>
      <w:tr w:rsidR="00E87692" w:rsidRPr="006C151E" w:rsidTr="00FA19DA">
        <w:tc>
          <w:tcPr>
            <w:tcW w:w="3532" w:type="dxa"/>
          </w:tcPr>
          <w:p w:rsidR="00E87692" w:rsidRPr="006C151E" w:rsidRDefault="00E87692" w:rsidP="00106C72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151E">
              <w:rPr>
                <w:rFonts w:ascii="Times New Roman" w:hAnsi="Times New Roman"/>
                <w:color w:val="000000"/>
                <w:sz w:val="28"/>
                <w:szCs w:val="28"/>
              </w:rPr>
              <w:t>90</w:t>
            </w:r>
            <w:r w:rsidR="00106C72" w:rsidRPr="006C151E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6C15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1 17 00000 00 0000 000</w:t>
            </w:r>
          </w:p>
        </w:tc>
        <w:tc>
          <w:tcPr>
            <w:tcW w:w="9861" w:type="dxa"/>
            <w:vAlign w:val="center"/>
          </w:tcPr>
          <w:p w:rsidR="00E87692" w:rsidRPr="006C151E" w:rsidRDefault="00E87692" w:rsidP="00E87692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151E">
              <w:rPr>
                <w:rFonts w:ascii="Times New Roman" w:hAnsi="Times New Roman"/>
                <w:color w:val="000000"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942" w:type="dxa"/>
          </w:tcPr>
          <w:p w:rsidR="00E87692" w:rsidRPr="006C151E" w:rsidRDefault="00E87692" w:rsidP="00E876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5,2</w:t>
            </w:r>
          </w:p>
        </w:tc>
      </w:tr>
      <w:tr w:rsidR="00E87692" w:rsidRPr="006C151E" w:rsidTr="00FA19DA">
        <w:tc>
          <w:tcPr>
            <w:tcW w:w="3532" w:type="dxa"/>
            <w:shd w:val="clear" w:color="auto" w:fill="auto"/>
          </w:tcPr>
          <w:p w:rsidR="00E87692" w:rsidRPr="006C151E" w:rsidRDefault="00E87692" w:rsidP="00106C72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C151E">
              <w:rPr>
                <w:rFonts w:ascii="Times New Roman" w:hAnsi="Times New Roman"/>
                <w:sz w:val="28"/>
                <w:szCs w:val="28"/>
              </w:rPr>
              <w:t>90</w:t>
            </w:r>
            <w:r w:rsidR="00106C72" w:rsidRPr="006C151E">
              <w:rPr>
                <w:rFonts w:ascii="Times New Roman" w:hAnsi="Times New Roman"/>
                <w:sz w:val="28"/>
                <w:szCs w:val="28"/>
              </w:rPr>
              <w:t>4</w:t>
            </w:r>
            <w:r w:rsidRPr="006C151E">
              <w:rPr>
                <w:rFonts w:ascii="Times New Roman" w:hAnsi="Times New Roman"/>
                <w:sz w:val="28"/>
                <w:szCs w:val="28"/>
              </w:rPr>
              <w:t xml:space="preserve"> 1 17 05000 00 0000 180 </w:t>
            </w:r>
          </w:p>
        </w:tc>
        <w:tc>
          <w:tcPr>
            <w:tcW w:w="9861" w:type="dxa"/>
            <w:shd w:val="clear" w:color="auto" w:fill="auto"/>
          </w:tcPr>
          <w:p w:rsidR="00E87692" w:rsidRPr="006C151E" w:rsidRDefault="00E87692" w:rsidP="00E8769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51E">
              <w:rPr>
                <w:rFonts w:ascii="Times New Roman" w:hAnsi="Times New Roman"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942" w:type="dxa"/>
          </w:tcPr>
          <w:p w:rsidR="00E87692" w:rsidRPr="006C151E" w:rsidRDefault="00E87692" w:rsidP="00E876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5,2</w:t>
            </w:r>
          </w:p>
        </w:tc>
      </w:tr>
      <w:tr w:rsidR="00E87692" w:rsidRPr="006C151E" w:rsidTr="00FA19DA">
        <w:tc>
          <w:tcPr>
            <w:tcW w:w="3532" w:type="dxa"/>
            <w:shd w:val="clear" w:color="auto" w:fill="auto"/>
          </w:tcPr>
          <w:p w:rsidR="00E87692" w:rsidRPr="006C151E" w:rsidRDefault="00E87692" w:rsidP="007D1181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C151E">
              <w:rPr>
                <w:rFonts w:ascii="Times New Roman" w:hAnsi="Times New Roman"/>
                <w:sz w:val="28"/>
                <w:szCs w:val="28"/>
              </w:rPr>
              <w:t>90</w:t>
            </w:r>
            <w:r w:rsidR="00106C72" w:rsidRPr="006C151E">
              <w:rPr>
                <w:rFonts w:ascii="Times New Roman" w:hAnsi="Times New Roman"/>
                <w:sz w:val="28"/>
                <w:szCs w:val="28"/>
              </w:rPr>
              <w:t>4</w:t>
            </w:r>
            <w:r w:rsidRPr="006C151E">
              <w:rPr>
                <w:rFonts w:ascii="Times New Roman" w:hAnsi="Times New Roman"/>
                <w:sz w:val="28"/>
                <w:szCs w:val="28"/>
              </w:rPr>
              <w:t xml:space="preserve"> 1 17 05040 0</w:t>
            </w:r>
            <w:r w:rsidR="007D1181" w:rsidRPr="006C151E">
              <w:rPr>
                <w:rFonts w:ascii="Times New Roman" w:hAnsi="Times New Roman"/>
                <w:sz w:val="28"/>
                <w:szCs w:val="28"/>
              </w:rPr>
              <w:t>4</w:t>
            </w:r>
            <w:r w:rsidRPr="006C151E">
              <w:rPr>
                <w:rFonts w:ascii="Times New Roman" w:hAnsi="Times New Roman"/>
                <w:sz w:val="28"/>
                <w:szCs w:val="28"/>
              </w:rPr>
              <w:t xml:space="preserve"> 0000 180 </w:t>
            </w:r>
          </w:p>
        </w:tc>
        <w:tc>
          <w:tcPr>
            <w:tcW w:w="9861" w:type="dxa"/>
            <w:shd w:val="clear" w:color="auto" w:fill="auto"/>
          </w:tcPr>
          <w:p w:rsidR="00E87692" w:rsidRPr="006C151E" w:rsidRDefault="00E87692" w:rsidP="00E8769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51E">
              <w:rPr>
                <w:rFonts w:ascii="Times New Roman" w:hAnsi="Times New Roman"/>
                <w:sz w:val="28"/>
                <w:szCs w:val="28"/>
              </w:rPr>
              <w:t>Прочие неналоговые доходы бюджетов городских округов</w:t>
            </w:r>
          </w:p>
        </w:tc>
        <w:tc>
          <w:tcPr>
            <w:tcW w:w="1942" w:type="dxa"/>
          </w:tcPr>
          <w:p w:rsidR="00E87692" w:rsidRPr="006C151E" w:rsidRDefault="00E87692" w:rsidP="00E876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5,2</w:t>
            </w:r>
          </w:p>
        </w:tc>
      </w:tr>
      <w:tr w:rsidR="00995A6E" w:rsidRPr="006C151E" w:rsidTr="00E75947">
        <w:tc>
          <w:tcPr>
            <w:tcW w:w="3532" w:type="dxa"/>
          </w:tcPr>
          <w:p w:rsidR="00995A6E" w:rsidRPr="006C151E" w:rsidRDefault="00995A6E" w:rsidP="00995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904 2 00 00000 00 0000 000</w:t>
            </w:r>
          </w:p>
        </w:tc>
        <w:tc>
          <w:tcPr>
            <w:tcW w:w="9861" w:type="dxa"/>
          </w:tcPr>
          <w:p w:rsidR="00995A6E" w:rsidRPr="006C151E" w:rsidRDefault="00995A6E" w:rsidP="00995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42" w:type="dxa"/>
          </w:tcPr>
          <w:p w:rsidR="00995A6E" w:rsidRPr="006C151E" w:rsidRDefault="00106C72" w:rsidP="00AC00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40 778,4</w:t>
            </w:r>
          </w:p>
        </w:tc>
      </w:tr>
      <w:tr w:rsidR="00995A6E" w:rsidRPr="006C151E" w:rsidTr="00E75947">
        <w:tc>
          <w:tcPr>
            <w:tcW w:w="3532" w:type="dxa"/>
          </w:tcPr>
          <w:p w:rsidR="00995A6E" w:rsidRPr="006C151E" w:rsidRDefault="00995A6E" w:rsidP="00995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904 2 02 00000 00 0000 000</w:t>
            </w:r>
          </w:p>
        </w:tc>
        <w:tc>
          <w:tcPr>
            <w:tcW w:w="9861" w:type="dxa"/>
          </w:tcPr>
          <w:p w:rsidR="00995A6E" w:rsidRPr="006C151E" w:rsidRDefault="00995A6E" w:rsidP="00995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БЕЗВОЗМЕЗДНЫЕ ПОСТУПЛЕНИЯ ОТ ДРУГИХ БЮДЖЕТОВ </w:t>
            </w: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БЮДЖЕТНОЙ СИСТЕМЫ РОССИЙСКОЙ ФЕДЕРАЦИИ</w:t>
            </w:r>
          </w:p>
        </w:tc>
        <w:tc>
          <w:tcPr>
            <w:tcW w:w="1942" w:type="dxa"/>
          </w:tcPr>
          <w:p w:rsidR="00995A6E" w:rsidRPr="006C151E" w:rsidRDefault="00106C72" w:rsidP="00995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40 778,4</w:t>
            </w:r>
          </w:p>
        </w:tc>
      </w:tr>
      <w:tr w:rsidR="00995A6E" w:rsidRPr="006C151E" w:rsidTr="00E75947">
        <w:tc>
          <w:tcPr>
            <w:tcW w:w="3532" w:type="dxa"/>
          </w:tcPr>
          <w:p w:rsidR="00995A6E" w:rsidRPr="006C151E" w:rsidRDefault="00995A6E" w:rsidP="00995A6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51E">
              <w:rPr>
                <w:rFonts w:ascii="Times New Roman" w:hAnsi="Times New Roman"/>
                <w:sz w:val="28"/>
                <w:szCs w:val="28"/>
              </w:rPr>
              <w:lastRenderedPageBreak/>
              <w:t>904 2 02 10000 00 0000 150</w:t>
            </w:r>
          </w:p>
        </w:tc>
        <w:tc>
          <w:tcPr>
            <w:tcW w:w="9861" w:type="dxa"/>
          </w:tcPr>
          <w:p w:rsidR="00995A6E" w:rsidRPr="006C151E" w:rsidRDefault="00995A6E" w:rsidP="00995A6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51E">
              <w:rPr>
                <w:rFonts w:ascii="Times New Roman" w:hAnsi="Times New Roman"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942" w:type="dxa"/>
          </w:tcPr>
          <w:p w:rsidR="00995A6E" w:rsidRPr="006C151E" w:rsidRDefault="003E2644" w:rsidP="00995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39 787,6</w:t>
            </w:r>
          </w:p>
        </w:tc>
      </w:tr>
      <w:tr w:rsidR="00995A6E" w:rsidRPr="006C151E" w:rsidTr="00E75947">
        <w:tc>
          <w:tcPr>
            <w:tcW w:w="3532" w:type="dxa"/>
          </w:tcPr>
          <w:p w:rsidR="00995A6E" w:rsidRPr="006C151E" w:rsidRDefault="00995A6E" w:rsidP="00995A6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51E">
              <w:rPr>
                <w:rFonts w:ascii="Times New Roman" w:hAnsi="Times New Roman"/>
                <w:sz w:val="28"/>
                <w:szCs w:val="28"/>
              </w:rPr>
              <w:t>904 2 02 15002 00 0000 150</w:t>
            </w:r>
          </w:p>
        </w:tc>
        <w:tc>
          <w:tcPr>
            <w:tcW w:w="9861" w:type="dxa"/>
          </w:tcPr>
          <w:p w:rsidR="00995A6E" w:rsidRPr="006C151E" w:rsidRDefault="00995A6E" w:rsidP="00995A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51E">
              <w:rPr>
                <w:rFonts w:ascii="Times New Roman" w:hAnsi="Times New Roman"/>
                <w:sz w:val="28"/>
                <w:szCs w:val="2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942" w:type="dxa"/>
          </w:tcPr>
          <w:p w:rsidR="00995A6E" w:rsidRPr="006C151E" w:rsidRDefault="003E2644" w:rsidP="00995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39 787,6</w:t>
            </w:r>
          </w:p>
        </w:tc>
      </w:tr>
      <w:tr w:rsidR="00995A6E" w:rsidRPr="006C151E" w:rsidTr="00E75947">
        <w:tc>
          <w:tcPr>
            <w:tcW w:w="3532" w:type="dxa"/>
          </w:tcPr>
          <w:p w:rsidR="00995A6E" w:rsidRPr="006C151E" w:rsidRDefault="00995A6E" w:rsidP="00995A6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51E">
              <w:rPr>
                <w:rFonts w:ascii="Times New Roman" w:hAnsi="Times New Roman"/>
                <w:sz w:val="28"/>
                <w:szCs w:val="28"/>
              </w:rPr>
              <w:t>904 2 02 15002 04 0000 150</w:t>
            </w:r>
          </w:p>
        </w:tc>
        <w:tc>
          <w:tcPr>
            <w:tcW w:w="9861" w:type="dxa"/>
          </w:tcPr>
          <w:p w:rsidR="00995A6E" w:rsidRPr="006C151E" w:rsidRDefault="00995A6E" w:rsidP="00995A6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51E">
              <w:rPr>
                <w:rFonts w:ascii="Times New Roman" w:hAnsi="Times New Roman"/>
                <w:sz w:val="28"/>
                <w:szCs w:val="28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942" w:type="dxa"/>
          </w:tcPr>
          <w:p w:rsidR="00995A6E" w:rsidRPr="006C151E" w:rsidRDefault="003E2644" w:rsidP="00995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39 787,6</w:t>
            </w:r>
          </w:p>
        </w:tc>
      </w:tr>
      <w:tr w:rsidR="00995A6E" w:rsidRPr="006C151E" w:rsidTr="00E75947">
        <w:tc>
          <w:tcPr>
            <w:tcW w:w="3532" w:type="dxa"/>
          </w:tcPr>
          <w:p w:rsidR="00995A6E" w:rsidRPr="006C151E" w:rsidRDefault="00995A6E" w:rsidP="00995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904 2 02 40000 00 0000 150</w:t>
            </w:r>
          </w:p>
        </w:tc>
        <w:tc>
          <w:tcPr>
            <w:tcW w:w="9861" w:type="dxa"/>
          </w:tcPr>
          <w:p w:rsidR="00995A6E" w:rsidRPr="006C151E" w:rsidRDefault="00995A6E" w:rsidP="00995A6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C151E">
              <w:rPr>
                <w:rFonts w:ascii="Times New Roman" w:hAnsi="Times New Roman"/>
                <w:bCs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942" w:type="dxa"/>
          </w:tcPr>
          <w:p w:rsidR="00995A6E" w:rsidRPr="006C151E" w:rsidRDefault="003E2644" w:rsidP="00AC00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990,8</w:t>
            </w:r>
          </w:p>
        </w:tc>
      </w:tr>
      <w:tr w:rsidR="00995A6E" w:rsidRPr="006C151E" w:rsidTr="00E75947">
        <w:tc>
          <w:tcPr>
            <w:tcW w:w="3532" w:type="dxa"/>
          </w:tcPr>
          <w:p w:rsidR="00995A6E" w:rsidRPr="006C151E" w:rsidRDefault="00995A6E" w:rsidP="00995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904 2 02 49999 00 0000 150</w:t>
            </w:r>
          </w:p>
        </w:tc>
        <w:tc>
          <w:tcPr>
            <w:tcW w:w="9861" w:type="dxa"/>
          </w:tcPr>
          <w:p w:rsidR="00995A6E" w:rsidRPr="006C151E" w:rsidRDefault="00995A6E" w:rsidP="00995A6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C151E">
              <w:rPr>
                <w:rFonts w:ascii="Times New Roman" w:hAnsi="Times New Roman"/>
                <w:bCs/>
                <w:sz w:val="28"/>
                <w:szCs w:val="28"/>
              </w:rPr>
              <w:t>Прочие межбюджетные трансферты, передаваемые бюджетам</w:t>
            </w:r>
          </w:p>
        </w:tc>
        <w:tc>
          <w:tcPr>
            <w:tcW w:w="1942" w:type="dxa"/>
          </w:tcPr>
          <w:p w:rsidR="00995A6E" w:rsidRPr="006C151E" w:rsidRDefault="003E2644" w:rsidP="00AC00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990,8</w:t>
            </w:r>
          </w:p>
        </w:tc>
      </w:tr>
      <w:tr w:rsidR="00995A6E" w:rsidRPr="006C151E" w:rsidTr="00C8254E">
        <w:trPr>
          <w:trHeight w:val="679"/>
        </w:trPr>
        <w:tc>
          <w:tcPr>
            <w:tcW w:w="3532" w:type="dxa"/>
          </w:tcPr>
          <w:p w:rsidR="00995A6E" w:rsidRPr="006C151E" w:rsidRDefault="00995A6E" w:rsidP="00995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904 2 02 49999 04 0000 150</w:t>
            </w:r>
          </w:p>
        </w:tc>
        <w:tc>
          <w:tcPr>
            <w:tcW w:w="9861" w:type="dxa"/>
          </w:tcPr>
          <w:p w:rsidR="00995A6E" w:rsidRPr="006C151E" w:rsidRDefault="00995A6E" w:rsidP="00995A6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C151E">
              <w:rPr>
                <w:rFonts w:ascii="Times New Roman" w:hAnsi="Times New Roman"/>
                <w:bCs/>
                <w:sz w:val="28"/>
                <w:szCs w:val="28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942" w:type="dxa"/>
          </w:tcPr>
          <w:p w:rsidR="00995A6E" w:rsidRPr="006C151E" w:rsidRDefault="003E2644" w:rsidP="00AC00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990,8</w:t>
            </w:r>
          </w:p>
        </w:tc>
      </w:tr>
      <w:tr w:rsidR="00995A6E" w:rsidRPr="006C151E" w:rsidTr="00E75947">
        <w:tc>
          <w:tcPr>
            <w:tcW w:w="3532" w:type="dxa"/>
          </w:tcPr>
          <w:p w:rsidR="00995A6E" w:rsidRPr="006C151E" w:rsidRDefault="00995A6E" w:rsidP="00995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906 1 00 00000 00 0000 000</w:t>
            </w:r>
          </w:p>
        </w:tc>
        <w:tc>
          <w:tcPr>
            <w:tcW w:w="9861" w:type="dxa"/>
          </w:tcPr>
          <w:p w:rsidR="00995A6E" w:rsidRPr="006C151E" w:rsidRDefault="00995A6E" w:rsidP="00995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942" w:type="dxa"/>
          </w:tcPr>
          <w:p w:rsidR="00995A6E" w:rsidRPr="006C151E" w:rsidRDefault="00C80FAA" w:rsidP="00995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179,1</w:t>
            </w:r>
          </w:p>
        </w:tc>
      </w:tr>
      <w:tr w:rsidR="00C80FAA" w:rsidRPr="006C151E" w:rsidTr="00E75947">
        <w:tc>
          <w:tcPr>
            <w:tcW w:w="3532" w:type="dxa"/>
          </w:tcPr>
          <w:p w:rsidR="00C80FAA" w:rsidRPr="006C151E" w:rsidRDefault="00C80FAA" w:rsidP="00C80F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906 1 17 00000 00 0000 000</w:t>
            </w:r>
          </w:p>
        </w:tc>
        <w:tc>
          <w:tcPr>
            <w:tcW w:w="9861" w:type="dxa"/>
          </w:tcPr>
          <w:p w:rsidR="00C80FAA" w:rsidRPr="006C151E" w:rsidRDefault="00C80FAA" w:rsidP="00C80F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1942" w:type="dxa"/>
          </w:tcPr>
          <w:p w:rsidR="00C80FAA" w:rsidRPr="006C151E" w:rsidRDefault="00C80FAA" w:rsidP="00C80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179,1</w:t>
            </w:r>
          </w:p>
        </w:tc>
      </w:tr>
      <w:tr w:rsidR="00C80FAA" w:rsidRPr="006C151E" w:rsidTr="00E75947">
        <w:tc>
          <w:tcPr>
            <w:tcW w:w="3532" w:type="dxa"/>
          </w:tcPr>
          <w:p w:rsidR="00C80FAA" w:rsidRPr="006C151E" w:rsidRDefault="00C80FAA" w:rsidP="00C80F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906 1 17 15000 00 0000 150</w:t>
            </w:r>
          </w:p>
        </w:tc>
        <w:tc>
          <w:tcPr>
            <w:tcW w:w="9861" w:type="dxa"/>
          </w:tcPr>
          <w:p w:rsidR="00C80FAA" w:rsidRPr="006C151E" w:rsidRDefault="00C80FAA" w:rsidP="00C80F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Инициативные платежи</w:t>
            </w:r>
          </w:p>
        </w:tc>
        <w:tc>
          <w:tcPr>
            <w:tcW w:w="1942" w:type="dxa"/>
          </w:tcPr>
          <w:p w:rsidR="00C80FAA" w:rsidRPr="006C151E" w:rsidRDefault="00C80FAA" w:rsidP="00C80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179,1</w:t>
            </w:r>
          </w:p>
        </w:tc>
      </w:tr>
      <w:tr w:rsidR="00C80FAA" w:rsidRPr="006C151E" w:rsidTr="00E75947">
        <w:tc>
          <w:tcPr>
            <w:tcW w:w="3532" w:type="dxa"/>
          </w:tcPr>
          <w:p w:rsidR="00C80FAA" w:rsidRPr="006C151E" w:rsidRDefault="00C80FAA" w:rsidP="00C80F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906 1 17 15020 04 0000 150</w:t>
            </w:r>
          </w:p>
        </w:tc>
        <w:tc>
          <w:tcPr>
            <w:tcW w:w="9861" w:type="dxa"/>
          </w:tcPr>
          <w:p w:rsidR="00C80FAA" w:rsidRPr="006C151E" w:rsidRDefault="00C80FAA" w:rsidP="00C80F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Инициативные платежи, зачисляемые в бюджеты городских округов</w:t>
            </w:r>
          </w:p>
        </w:tc>
        <w:tc>
          <w:tcPr>
            <w:tcW w:w="1942" w:type="dxa"/>
          </w:tcPr>
          <w:p w:rsidR="00C80FAA" w:rsidRPr="006C151E" w:rsidRDefault="00C80FAA" w:rsidP="00C80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179,1</w:t>
            </w:r>
          </w:p>
        </w:tc>
      </w:tr>
      <w:tr w:rsidR="00C47C3F" w:rsidRPr="006C151E" w:rsidTr="00E75947">
        <w:tc>
          <w:tcPr>
            <w:tcW w:w="3532" w:type="dxa"/>
          </w:tcPr>
          <w:p w:rsidR="00C47C3F" w:rsidRPr="006C151E" w:rsidRDefault="00C47C3F" w:rsidP="005752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906 1 17 15020 04 00</w:t>
            </w:r>
            <w:r w:rsidR="00575258"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23</w:t>
            </w: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150</w:t>
            </w:r>
          </w:p>
        </w:tc>
        <w:tc>
          <w:tcPr>
            <w:tcW w:w="9861" w:type="dxa"/>
          </w:tcPr>
          <w:p w:rsidR="00C47C3F" w:rsidRPr="006C151E" w:rsidRDefault="00F72127" w:rsidP="00955A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Инициативные платежи, зачисляемые в бюджеты городских округов (</w:t>
            </w:r>
            <w:r w:rsidR="00955AE5"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r w:rsidR="00763E80"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риобретение оборудования (экран и ноутбук) для концертного зала МБУ ДО ДШИ г. Азова для визуализации проведения концертов, конкурсов, мероприятий в образовательном процессе</w:t>
            </w: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942" w:type="dxa"/>
          </w:tcPr>
          <w:p w:rsidR="00C47C3F" w:rsidRPr="006C151E" w:rsidRDefault="00C80FAA" w:rsidP="00995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179,1</w:t>
            </w:r>
          </w:p>
        </w:tc>
      </w:tr>
      <w:tr w:rsidR="00995A6E" w:rsidRPr="006C151E" w:rsidTr="00E75947">
        <w:tc>
          <w:tcPr>
            <w:tcW w:w="3532" w:type="dxa"/>
          </w:tcPr>
          <w:p w:rsidR="00995A6E" w:rsidRPr="006C151E" w:rsidRDefault="00995A6E" w:rsidP="00995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906 2 00 00000 00 0000 000</w:t>
            </w:r>
          </w:p>
        </w:tc>
        <w:tc>
          <w:tcPr>
            <w:tcW w:w="9861" w:type="dxa"/>
          </w:tcPr>
          <w:p w:rsidR="00995A6E" w:rsidRPr="006C151E" w:rsidRDefault="00995A6E" w:rsidP="00995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БЕЗВОЗМЕЗДНЫЕ ПОСТУПЛЕНИЯ</w:t>
            </w:r>
          </w:p>
        </w:tc>
        <w:tc>
          <w:tcPr>
            <w:tcW w:w="1942" w:type="dxa"/>
          </w:tcPr>
          <w:p w:rsidR="00995A6E" w:rsidRPr="006C151E" w:rsidRDefault="00FD50CA" w:rsidP="009A0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  <w:r w:rsidR="00A66D50"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194,</w:t>
            </w:r>
            <w:r w:rsidR="009A0F9C"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995A6E" w:rsidRPr="006C151E" w:rsidTr="00E75947">
        <w:tc>
          <w:tcPr>
            <w:tcW w:w="3532" w:type="dxa"/>
          </w:tcPr>
          <w:p w:rsidR="00995A6E" w:rsidRPr="006C151E" w:rsidRDefault="00995A6E" w:rsidP="00995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906 2 02 00000 00 0000 000</w:t>
            </w:r>
          </w:p>
        </w:tc>
        <w:tc>
          <w:tcPr>
            <w:tcW w:w="9861" w:type="dxa"/>
          </w:tcPr>
          <w:p w:rsidR="00995A6E" w:rsidRPr="006C151E" w:rsidRDefault="00995A6E" w:rsidP="00995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42" w:type="dxa"/>
          </w:tcPr>
          <w:p w:rsidR="00995A6E" w:rsidRPr="006C151E" w:rsidRDefault="001E3E23" w:rsidP="009A0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8 194,</w:t>
            </w:r>
            <w:r w:rsidR="009A0F9C"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995A6E" w:rsidRPr="006C151E" w:rsidTr="00E75947">
        <w:tc>
          <w:tcPr>
            <w:tcW w:w="3532" w:type="dxa"/>
          </w:tcPr>
          <w:p w:rsidR="00995A6E" w:rsidRPr="006C151E" w:rsidRDefault="00995A6E" w:rsidP="00995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906 2 02 20000 00 0000 </w:t>
            </w:r>
            <w:r w:rsidRPr="006C15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9861" w:type="dxa"/>
          </w:tcPr>
          <w:p w:rsidR="00995A6E" w:rsidRPr="006C151E" w:rsidRDefault="00995A6E" w:rsidP="00995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42" w:type="dxa"/>
          </w:tcPr>
          <w:p w:rsidR="00FD50CA" w:rsidRPr="006C151E" w:rsidRDefault="001E3E23" w:rsidP="00FD50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6 675,9</w:t>
            </w:r>
          </w:p>
        </w:tc>
      </w:tr>
      <w:tr w:rsidR="00BE4C74" w:rsidRPr="006C151E" w:rsidTr="00E75947">
        <w:tc>
          <w:tcPr>
            <w:tcW w:w="3532" w:type="dxa"/>
          </w:tcPr>
          <w:p w:rsidR="00BE4C74" w:rsidRPr="006C151E" w:rsidRDefault="00BE4C74" w:rsidP="00BE4C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906 2 02 25453 00 0000 150</w:t>
            </w:r>
          </w:p>
        </w:tc>
        <w:tc>
          <w:tcPr>
            <w:tcW w:w="9861" w:type="dxa"/>
          </w:tcPr>
          <w:p w:rsidR="00BE4C74" w:rsidRPr="006C151E" w:rsidRDefault="00BE4C74" w:rsidP="00995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Субсидии бюджетам на создание виртуальных концертных залов</w:t>
            </w:r>
          </w:p>
        </w:tc>
        <w:tc>
          <w:tcPr>
            <w:tcW w:w="1942" w:type="dxa"/>
          </w:tcPr>
          <w:p w:rsidR="00BE4C74" w:rsidRPr="006C151E" w:rsidRDefault="00BE4C74" w:rsidP="00FD50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5 510,2</w:t>
            </w:r>
          </w:p>
        </w:tc>
      </w:tr>
      <w:tr w:rsidR="00BE4C74" w:rsidRPr="006C151E" w:rsidTr="00E75947">
        <w:tc>
          <w:tcPr>
            <w:tcW w:w="3532" w:type="dxa"/>
          </w:tcPr>
          <w:p w:rsidR="00BE4C74" w:rsidRPr="006C151E" w:rsidRDefault="00BE4C74" w:rsidP="00BE4C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906 2 02 25453 04 0000 150</w:t>
            </w:r>
          </w:p>
        </w:tc>
        <w:tc>
          <w:tcPr>
            <w:tcW w:w="9861" w:type="dxa"/>
          </w:tcPr>
          <w:p w:rsidR="00BE4C74" w:rsidRPr="006C151E" w:rsidRDefault="00BE4C74" w:rsidP="00995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Субсидии бюджетам городских округов на создание виртуальных концертных залов</w:t>
            </w:r>
          </w:p>
        </w:tc>
        <w:tc>
          <w:tcPr>
            <w:tcW w:w="1942" w:type="dxa"/>
          </w:tcPr>
          <w:p w:rsidR="00BE4C74" w:rsidRPr="006C151E" w:rsidRDefault="00BE4C74" w:rsidP="00FD50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5 510,2</w:t>
            </w:r>
          </w:p>
        </w:tc>
      </w:tr>
      <w:tr w:rsidR="00995A6E" w:rsidRPr="006C151E" w:rsidTr="00E75947">
        <w:tc>
          <w:tcPr>
            <w:tcW w:w="3532" w:type="dxa"/>
          </w:tcPr>
          <w:p w:rsidR="00995A6E" w:rsidRPr="006C151E" w:rsidRDefault="00995A6E" w:rsidP="00995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906 2 02 25519 00 0000 150</w:t>
            </w:r>
          </w:p>
        </w:tc>
        <w:tc>
          <w:tcPr>
            <w:tcW w:w="9861" w:type="dxa"/>
          </w:tcPr>
          <w:p w:rsidR="00995A6E" w:rsidRPr="006C151E" w:rsidRDefault="00995A6E" w:rsidP="00995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Субсидия бюджетам на поддержку отрасли культуры</w:t>
            </w:r>
          </w:p>
        </w:tc>
        <w:tc>
          <w:tcPr>
            <w:tcW w:w="1942" w:type="dxa"/>
          </w:tcPr>
          <w:p w:rsidR="00995A6E" w:rsidRPr="006C151E" w:rsidRDefault="00A049A0" w:rsidP="009B04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298,1</w:t>
            </w:r>
          </w:p>
        </w:tc>
      </w:tr>
      <w:tr w:rsidR="00995A6E" w:rsidRPr="006C151E" w:rsidTr="00E75947">
        <w:tc>
          <w:tcPr>
            <w:tcW w:w="3532" w:type="dxa"/>
          </w:tcPr>
          <w:p w:rsidR="00995A6E" w:rsidRPr="006C151E" w:rsidRDefault="00995A6E" w:rsidP="00995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906 2 02 25519 04 0000 150</w:t>
            </w:r>
          </w:p>
        </w:tc>
        <w:tc>
          <w:tcPr>
            <w:tcW w:w="9861" w:type="dxa"/>
          </w:tcPr>
          <w:p w:rsidR="00995A6E" w:rsidRPr="006C151E" w:rsidRDefault="00995A6E" w:rsidP="00995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Субсидия бюджетам городских округов на поддержку отрасли культуры</w:t>
            </w:r>
          </w:p>
        </w:tc>
        <w:tc>
          <w:tcPr>
            <w:tcW w:w="1942" w:type="dxa"/>
          </w:tcPr>
          <w:p w:rsidR="00995A6E" w:rsidRPr="006C151E" w:rsidRDefault="00A049A0" w:rsidP="009B04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298,1</w:t>
            </w:r>
          </w:p>
        </w:tc>
      </w:tr>
      <w:tr w:rsidR="00995A6E" w:rsidRPr="006C151E" w:rsidTr="00E75947">
        <w:tc>
          <w:tcPr>
            <w:tcW w:w="3532" w:type="dxa"/>
          </w:tcPr>
          <w:p w:rsidR="00995A6E" w:rsidRPr="006C151E" w:rsidRDefault="00995A6E" w:rsidP="00995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906 2 02 29999 00 0000 150</w:t>
            </w:r>
          </w:p>
        </w:tc>
        <w:tc>
          <w:tcPr>
            <w:tcW w:w="9861" w:type="dxa"/>
          </w:tcPr>
          <w:p w:rsidR="00995A6E" w:rsidRPr="006C151E" w:rsidRDefault="00995A6E" w:rsidP="00995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Прочие субсидии</w:t>
            </w:r>
          </w:p>
        </w:tc>
        <w:tc>
          <w:tcPr>
            <w:tcW w:w="1942" w:type="dxa"/>
          </w:tcPr>
          <w:p w:rsidR="00995A6E" w:rsidRPr="006C151E" w:rsidRDefault="00A049A0" w:rsidP="00995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867,6</w:t>
            </w:r>
          </w:p>
        </w:tc>
      </w:tr>
      <w:tr w:rsidR="00995A6E" w:rsidRPr="006C151E" w:rsidTr="00E75947">
        <w:tc>
          <w:tcPr>
            <w:tcW w:w="3532" w:type="dxa"/>
          </w:tcPr>
          <w:p w:rsidR="00995A6E" w:rsidRPr="006C151E" w:rsidRDefault="00995A6E" w:rsidP="00995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906 2 02 29999 04 0000 150</w:t>
            </w:r>
          </w:p>
        </w:tc>
        <w:tc>
          <w:tcPr>
            <w:tcW w:w="9861" w:type="dxa"/>
          </w:tcPr>
          <w:p w:rsidR="00995A6E" w:rsidRPr="006C151E" w:rsidRDefault="00995A6E" w:rsidP="00995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Прочие субсидии бюджетам городских округов</w:t>
            </w:r>
          </w:p>
        </w:tc>
        <w:tc>
          <w:tcPr>
            <w:tcW w:w="1942" w:type="dxa"/>
          </w:tcPr>
          <w:p w:rsidR="00995A6E" w:rsidRPr="006C151E" w:rsidRDefault="00A049A0" w:rsidP="00995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867,6</w:t>
            </w:r>
          </w:p>
        </w:tc>
      </w:tr>
      <w:tr w:rsidR="00995A6E" w:rsidRPr="006C151E" w:rsidTr="00E75947">
        <w:tc>
          <w:tcPr>
            <w:tcW w:w="3532" w:type="dxa"/>
          </w:tcPr>
          <w:p w:rsidR="00995A6E" w:rsidRPr="006C151E" w:rsidRDefault="00995A6E" w:rsidP="00995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906 2 02 40000 00 0000 150</w:t>
            </w:r>
          </w:p>
        </w:tc>
        <w:tc>
          <w:tcPr>
            <w:tcW w:w="9861" w:type="dxa"/>
          </w:tcPr>
          <w:p w:rsidR="00995A6E" w:rsidRPr="006C151E" w:rsidRDefault="00995A6E" w:rsidP="00995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hAnsi="Times New Roman"/>
                <w:sz w:val="28"/>
              </w:rPr>
              <w:t>Иные межбюджетные трансферты</w:t>
            </w:r>
          </w:p>
        </w:tc>
        <w:tc>
          <w:tcPr>
            <w:tcW w:w="1942" w:type="dxa"/>
          </w:tcPr>
          <w:p w:rsidR="00995A6E" w:rsidRPr="006C151E" w:rsidRDefault="00A049A0" w:rsidP="003B2B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1 518,</w:t>
            </w:r>
            <w:r w:rsidR="003B2B04"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995A6E" w:rsidRPr="006C151E" w:rsidTr="00E75947">
        <w:tc>
          <w:tcPr>
            <w:tcW w:w="3532" w:type="dxa"/>
          </w:tcPr>
          <w:p w:rsidR="00995A6E" w:rsidRPr="006C151E" w:rsidRDefault="00995A6E" w:rsidP="00995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hAnsi="Times New Roman"/>
                <w:sz w:val="28"/>
              </w:rPr>
              <w:t>906 2 02 49999 00 0000 150</w:t>
            </w:r>
          </w:p>
        </w:tc>
        <w:tc>
          <w:tcPr>
            <w:tcW w:w="9861" w:type="dxa"/>
          </w:tcPr>
          <w:p w:rsidR="00995A6E" w:rsidRPr="006C151E" w:rsidRDefault="00995A6E" w:rsidP="00995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hAnsi="Times New Roman"/>
                <w:sz w:val="28"/>
              </w:rPr>
              <w:t>Прочие межбюджетные трансферты, передаваемые бюджетам</w:t>
            </w:r>
          </w:p>
        </w:tc>
        <w:tc>
          <w:tcPr>
            <w:tcW w:w="1942" w:type="dxa"/>
          </w:tcPr>
          <w:p w:rsidR="00995A6E" w:rsidRPr="006C151E" w:rsidRDefault="00A049A0" w:rsidP="003B2B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1 518,</w:t>
            </w:r>
            <w:r w:rsidR="003B2B04"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995A6E" w:rsidRPr="006C151E" w:rsidTr="00E75947">
        <w:tc>
          <w:tcPr>
            <w:tcW w:w="3532" w:type="dxa"/>
          </w:tcPr>
          <w:p w:rsidR="00995A6E" w:rsidRPr="006C151E" w:rsidRDefault="00995A6E" w:rsidP="00995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hAnsi="Times New Roman"/>
                <w:sz w:val="28"/>
              </w:rPr>
              <w:t>906 2 02 49999 04 0000 150</w:t>
            </w:r>
          </w:p>
        </w:tc>
        <w:tc>
          <w:tcPr>
            <w:tcW w:w="9861" w:type="dxa"/>
          </w:tcPr>
          <w:p w:rsidR="00995A6E" w:rsidRPr="006C151E" w:rsidRDefault="00995A6E" w:rsidP="00995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hAnsi="Times New Roman"/>
                <w:sz w:val="28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942" w:type="dxa"/>
          </w:tcPr>
          <w:p w:rsidR="00995A6E" w:rsidRPr="006C151E" w:rsidRDefault="00A049A0" w:rsidP="003B2B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1 518,</w:t>
            </w:r>
            <w:r w:rsidR="003B2B04"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995A6E" w:rsidRPr="006C151E" w:rsidTr="00E75947">
        <w:tc>
          <w:tcPr>
            <w:tcW w:w="3532" w:type="dxa"/>
          </w:tcPr>
          <w:p w:rsidR="00995A6E" w:rsidRPr="006C151E" w:rsidRDefault="00995A6E" w:rsidP="00995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907 1 00 00000 00 0000 000</w:t>
            </w:r>
          </w:p>
        </w:tc>
        <w:tc>
          <w:tcPr>
            <w:tcW w:w="9861" w:type="dxa"/>
          </w:tcPr>
          <w:p w:rsidR="00995A6E" w:rsidRPr="006C151E" w:rsidRDefault="00995A6E" w:rsidP="00995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942" w:type="dxa"/>
          </w:tcPr>
          <w:p w:rsidR="00995A6E" w:rsidRPr="006C151E" w:rsidRDefault="0055145D" w:rsidP="006D1C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785,5</w:t>
            </w:r>
          </w:p>
        </w:tc>
      </w:tr>
      <w:tr w:rsidR="00995A6E" w:rsidRPr="006C151E" w:rsidTr="00E75947">
        <w:tc>
          <w:tcPr>
            <w:tcW w:w="3532" w:type="dxa"/>
          </w:tcPr>
          <w:p w:rsidR="00995A6E" w:rsidRPr="006C151E" w:rsidRDefault="00995A6E" w:rsidP="00995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907 1 13 00000 00 0000 000</w:t>
            </w:r>
          </w:p>
        </w:tc>
        <w:tc>
          <w:tcPr>
            <w:tcW w:w="9861" w:type="dxa"/>
          </w:tcPr>
          <w:p w:rsidR="00995A6E" w:rsidRPr="006C151E" w:rsidRDefault="00995A6E" w:rsidP="00995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42" w:type="dxa"/>
          </w:tcPr>
          <w:p w:rsidR="00995A6E" w:rsidRPr="006C151E" w:rsidRDefault="0055145D" w:rsidP="00995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571,9</w:t>
            </w:r>
          </w:p>
        </w:tc>
      </w:tr>
      <w:tr w:rsidR="0055145D" w:rsidRPr="006C151E" w:rsidTr="00E75947">
        <w:tc>
          <w:tcPr>
            <w:tcW w:w="3532" w:type="dxa"/>
          </w:tcPr>
          <w:p w:rsidR="0055145D" w:rsidRPr="006C151E" w:rsidRDefault="0055145D" w:rsidP="005514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907 1 13 02000 00 0000 130</w:t>
            </w:r>
          </w:p>
        </w:tc>
        <w:tc>
          <w:tcPr>
            <w:tcW w:w="9861" w:type="dxa"/>
          </w:tcPr>
          <w:p w:rsidR="0055145D" w:rsidRPr="006C151E" w:rsidRDefault="0055145D" w:rsidP="005514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942" w:type="dxa"/>
          </w:tcPr>
          <w:p w:rsidR="0055145D" w:rsidRPr="006C151E" w:rsidRDefault="0055145D" w:rsidP="005514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571,9</w:t>
            </w:r>
          </w:p>
        </w:tc>
      </w:tr>
      <w:tr w:rsidR="0055145D" w:rsidRPr="006C151E" w:rsidTr="00E75947">
        <w:tc>
          <w:tcPr>
            <w:tcW w:w="3532" w:type="dxa"/>
          </w:tcPr>
          <w:p w:rsidR="0055145D" w:rsidRPr="006C151E" w:rsidRDefault="0055145D" w:rsidP="005514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51E">
              <w:rPr>
                <w:rFonts w:ascii="Times New Roman" w:hAnsi="Times New Roman"/>
                <w:sz w:val="28"/>
                <w:szCs w:val="28"/>
              </w:rPr>
              <w:t>907 1 13 02990 00 0000 130</w:t>
            </w:r>
          </w:p>
        </w:tc>
        <w:tc>
          <w:tcPr>
            <w:tcW w:w="9861" w:type="dxa"/>
          </w:tcPr>
          <w:p w:rsidR="0055145D" w:rsidRPr="006C151E" w:rsidRDefault="0055145D" w:rsidP="005514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151E">
              <w:rPr>
                <w:rFonts w:ascii="Times New Roman" w:hAnsi="Times New Roman"/>
                <w:color w:val="000000"/>
                <w:sz w:val="28"/>
                <w:szCs w:val="28"/>
              </w:rPr>
              <w:t>Прочие доходы от компенсации затрат государства</w:t>
            </w:r>
          </w:p>
        </w:tc>
        <w:tc>
          <w:tcPr>
            <w:tcW w:w="1942" w:type="dxa"/>
          </w:tcPr>
          <w:p w:rsidR="0055145D" w:rsidRPr="006C151E" w:rsidRDefault="0055145D" w:rsidP="005514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571,9</w:t>
            </w:r>
          </w:p>
        </w:tc>
      </w:tr>
      <w:tr w:rsidR="0055145D" w:rsidRPr="006C151E" w:rsidTr="00E75947">
        <w:tc>
          <w:tcPr>
            <w:tcW w:w="3532" w:type="dxa"/>
          </w:tcPr>
          <w:p w:rsidR="0055145D" w:rsidRPr="006C151E" w:rsidRDefault="0055145D" w:rsidP="005514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51E">
              <w:rPr>
                <w:rFonts w:ascii="Times New Roman" w:hAnsi="Times New Roman"/>
                <w:sz w:val="28"/>
                <w:szCs w:val="28"/>
              </w:rPr>
              <w:t>907 1 13 02994 04 0000 130</w:t>
            </w:r>
          </w:p>
        </w:tc>
        <w:tc>
          <w:tcPr>
            <w:tcW w:w="9861" w:type="dxa"/>
          </w:tcPr>
          <w:p w:rsidR="0055145D" w:rsidRPr="006C151E" w:rsidRDefault="0055145D" w:rsidP="005514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151E">
              <w:rPr>
                <w:rFonts w:ascii="Times New Roman" w:hAnsi="Times New Roman"/>
                <w:color w:val="000000"/>
                <w:sz w:val="28"/>
                <w:szCs w:val="28"/>
              </w:rPr>
              <w:t>Прочие доходы от компенсации затрат  бюджетов городских округов</w:t>
            </w:r>
          </w:p>
        </w:tc>
        <w:tc>
          <w:tcPr>
            <w:tcW w:w="1942" w:type="dxa"/>
          </w:tcPr>
          <w:p w:rsidR="0055145D" w:rsidRPr="006C151E" w:rsidRDefault="0055145D" w:rsidP="005514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571,9</w:t>
            </w:r>
          </w:p>
        </w:tc>
      </w:tr>
      <w:tr w:rsidR="00995A6E" w:rsidRPr="006C151E" w:rsidTr="00E75947">
        <w:tc>
          <w:tcPr>
            <w:tcW w:w="3532" w:type="dxa"/>
          </w:tcPr>
          <w:p w:rsidR="00995A6E" w:rsidRPr="006C151E" w:rsidRDefault="00995A6E" w:rsidP="00A63E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hAnsi="Times New Roman"/>
                <w:color w:val="000000"/>
                <w:sz w:val="28"/>
                <w:szCs w:val="28"/>
              </w:rPr>
              <w:t>907 1 1</w:t>
            </w:r>
            <w:r w:rsidR="00A63E01" w:rsidRPr="006C151E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6C15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00000 00 0000 000</w:t>
            </w:r>
          </w:p>
        </w:tc>
        <w:tc>
          <w:tcPr>
            <w:tcW w:w="9861" w:type="dxa"/>
            <w:vAlign w:val="bottom"/>
          </w:tcPr>
          <w:p w:rsidR="00995A6E" w:rsidRPr="006C151E" w:rsidRDefault="00355BAA" w:rsidP="00995A6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1942" w:type="dxa"/>
          </w:tcPr>
          <w:p w:rsidR="00995A6E" w:rsidRPr="006C151E" w:rsidRDefault="004C3750" w:rsidP="00995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213,6</w:t>
            </w:r>
          </w:p>
        </w:tc>
      </w:tr>
      <w:tr w:rsidR="00995A6E" w:rsidRPr="006C151E" w:rsidTr="00E75947">
        <w:tc>
          <w:tcPr>
            <w:tcW w:w="3532" w:type="dxa"/>
          </w:tcPr>
          <w:p w:rsidR="00995A6E" w:rsidRPr="006C151E" w:rsidRDefault="00995A6E" w:rsidP="00F568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907 1 1</w:t>
            </w:r>
            <w:r w:rsidR="00A63E01"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87811"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  <w:r w:rsidR="00F56864"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000 00 0000 15</w:t>
            </w: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861" w:type="dxa"/>
            <w:vAlign w:val="bottom"/>
          </w:tcPr>
          <w:p w:rsidR="00995A6E" w:rsidRPr="006C151E" w:rsidRDefault="00355BAA" w:rsidP="00995A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151E">
              <w:rPr>
                <w:rFonts w:ascii="Times New Roman" w:hAnsi="Times New Roman"/>
                <w:color w:val="000000"/>
                <w:sz w:val="28"/>
                <w:szCs w:val="28"/>
              </w:rPr>
              <w:t>Инициативные платежи</w:t>
            </w:r>
          </w:p>
        </w:tc>
        <w:tc>
          <w:tcPr>
            <w:tcW w:w="1942" w:type="dxa"/>
          </w:tcPr>
          <w:p w:rsidR="00995A6E" w:rsidRPr="006C151E" w:rsidRDefault="004C3750" w:rsidP="00995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213,6</w:t>
            </w:r>
          </w:p>
        </w:tc>
      </w:tr>
      <w:tr w:rsidR="00F56864" w:rsidRPr="006C151E" w:rsidTr="00E75947">
        <w:tc>
          <w:tcPr>
            <w:tcW w:w="3532" w:type="dxa"/>
          </w:tcPr>
          <w:p w:rsidR="00F56864" w:rsidRPr="006C151E" w:rsidRDefault="00F56864" w:rsidP="00355B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907 1 17 15020 0</w:t>
            </w:r>
            <w:r w:rsidR="00355BAA"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0000 150</w:t>
            </w:r>
          </w:p>
        </w:tc>
        <w:tc>
          <w:tcPr>
            <w:tcW w:w="9861" w:type="dxa"/>
            <w:vAlign w:val="bottom"/>
          </w:tcPr>
          <w:p w:rsidR="00F56864" w:rsidRPr="006C151E" w:rsidRDefault="00355BAA" w:rsidP="00995A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151E">
              <w:rPr>
                <w:rFonts w:ascii="Times New Roman" w:hAnsi="Times New Roman"/>
                <w:color w:val="000000"/>
                <w:sz w:val="28"/>
                <w:szCs w:val="28"/>
              </w:rPr>
              <w:t>Инициативные платежи, зачисляемые в бюджеты городских округов</w:t>
            </w:r>
          </w:p>
        </w:tc>
        <w:tc>
          <w:tcPr>
            <w:tcW w:w="1942" w:type="dxa"/>
          </w:tcPr>
          <w:p w:rsidR="00F56864" w:rsidRPr="006C151E" w:rsidRDefault="004C3750" w:rsidP="00995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213,6</w:t>
            </w:r>
          </w:p>
        </w:tc>
      </w:tr>
      <w:tr w:rsidR="00995A6E" w:rsidRPr="006C151E" w:rsidTr="00E75947">
        <w:tc>
          <w:tcPr>
            <w:tcW w:w="3532" w:type="dxa"/>
          </w:tcPr>
          <w:p w:rsidR="00995A6E" w:rsidRPr="006C151E" w:rsidRDefault="00995A6E" w:rsidP="007C2E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hAnsi="Times New Roman"/>
                <w:color w:val="000000"/>
                <w:sz w:val="28"/>
                <w:szCs w:val="28"/>
              </w:rPr>
              <w:t>907 1 1</w:t>
            </w:r>
            <w:r w:rsidR="00C87811" w:rsidRPr="006C151E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6C15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C87811" w:rsidRPr="006C151E">
              <w:rPr>
                <w:rFonts w:ascii="Times New Roman" w:hAnsi="Times New Roman"/>
                <w:color w:val="000000"/>
                <w:sz w:val="28"/>
                <w:szCs w:val="28"/>
              </w:rPr>
              <w:t>15020</w:t>
            </w:r>
            <w:r w:rsidR="006B39AB" w:rsidRPr="006C15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04 001</w:t>
            </w:r>
            <w:r w:rsidR="007C2E26" w:rsidRPr="006C151E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6C15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C87811" w:rsidRPr="006C151E">
              <w:rPr>
                <w:rFonts w:ascii="Times New Roman" w:hAnsi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9861" w:type="dxa"/>
            <w:vAlign w:val="bottom"/>
          </w:tcPr>
          <w:p w:rsidR="00995A6E" w:rsidRPr="006C151E" w:rsidRDefault="007C2E26" w:rsidP="00DD6A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Инициативные платежи, зачисляемые в бюджеты городских округов (выборочный капитальный ремонт кровли здания МБДОУ № 29 г. Азова,</w:t>
            </w:r>
            <w:r w:rsidR="00DD6AC2" w:rsidRPr="006C151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C151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расположенного по адресу: Ростовская область, г. Азов, ул. Васильева, 85/87)</w:t>
            </w:r>
          </w:p>
        </w:tc>
        <w:tc>
          <w:tcPr>
            <w:tcW w:w="1942" w:type="dxa"/>
          </w:tcPr>
          <w:p w:rsidR="00995A6E" w:rsidRPr="006C151E" w:rsidRDefault="007C2E26" w:rsidP="00995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-7,8</w:t>
            </w:r>
          </w:p>
        </w:tc>
      </w:tr>
      <w:tr w:rsidR="00F20871" w:rsidRPr="006C151E" w:rsidTr="00E75947">
        <w:tc>
          <w:tcPr>
            <w:tcW w:w="3532" w:type="dxa"/>
          </w:tcPr>
          <w:p w:rsidR="00F20871" w:rsidRPr="006C151E" w:rsidRDefault="00F20871" w:rsidP="007C2E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151E">
              <w:rPr>
                <w:rFonts w:ascii="Times New Roman" w:hAnsi="Times New Roman"/>
                <w:color w:val="000000"/>
                <w:sz w:val="28"/>
                <w:szCs w:val="28"/>
              </w:rPr>
              <w:t>907 1 17 15020 04 00</w:t>
            </w:r>
            <w:r w:rsidR="007C2E26" w:rsidRPr="006C151E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6C15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150</w:t>
            </w:r>
          </w:p>
        </w:tc>
        <w:tc>
          <w:tcPr>
            <w:tcW w:w="9861" w:type="dxa"/>
            <w:vAlign w:val="bottom"/>
          </w:tcPr>
          <w:p w:rsidR="00F20871" w:rsidRPr="006C151E" w:rsidRDefault="007C2E26" w:rsidP="00995A6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Инициативные платежи, зачисляемые в бюджеты городских округов (устройство детских игровых площадок МБДОУ детский сад № 3 г. Азова по адресу: Ростовская область, г. Азов, ул. Крымская, 2)</w:t>
            </w:r>
          </w:p>
        </w:tc>
        <w:tc>
          <w:tcPr>
            <w:tcW w:w="1942" w:type="dxa"/>
          </w:tcPr>
          <w:p w:rsidR="00F20871" w:rsidRPr="006C151E" w:rsidRDefault="007C2E26" w:rsidP="00995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-28,1</w:t>
            </w:r>
          </w:p>
        </w:tc>
      </w:tr>
      <w:tr w:rsidR="006B39AB" w:rsidRPr="006C151E" w:rsidTr="00E75947">
        <w:tc>
          <w:tcPr>
            <w:tcW w:w="3532" w:type="dxa"/>
          </w:tcPr>
          <w:p w:rsidR="006B39AB" w:rsidRPr="006C151E" w:rsidRDefault="006B39AB" w:rsidP="007C2E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151E">
              <w:rPr>
                <w:rFonts w:ascii="Times New Roman" w:hAnsi="Times New Roman"/>
                <w:color w:val="000000"/>
                <w:sz w:val="28"/>
                <w:szCs w:val="28"/>
              </w:rPr>
              <w:t>907 1 17 15020 04 00</w:t>
            </w:r>
            <w:r w:rsidR="007C2E26" w:rsidRPr="006C151E"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  <w:r w:rsidRPr="006C15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150</w:t>
            </w:r>
          </w:p>
        </w:tc>
        <w:tc>
          <w:tcPr>
            <w:tcW w:w="9861" w:type="dxa"/>
            <w:vAlign w:val="bottom"/>
          </w:tcPr>
          <w:p w:rsidR="006B39AB" w:rsidRPr="006C151E" w:rsidRDefault="00494BF1" w:rsidP="003403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Инициативные платежи, зачисляемые в бюд</w:t>
            </w:r>
            <w:r w:rsidR="007C2E26" w:rsidRPr="006C151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жеты городских округов (</w:t>
            </w:r>
            <w:r w:rsidR="00715569" w:rsidRPr="006C151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устройство спортивной площадки для мини футбола на территории МБОУ СОШ № 9 г. Азова</w:t>
            </w:r>
            <w:r w:rsidRPr="006C151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942" w:type="dxa"/>
          </w:tcPr>
          <w:p w:rsidR="006B39AB" w:rsidRPr="006C151E" w:rsidRDefault="007C2E26" w:rsidP="006B39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249,5</w:t>
            </w:r>
          </w:p>
        </w:tc>
      </w:tr>
      <w:tr w:rsidR="00995A6E" w:rsidRPr="006C151E" w:rsidTr="00E75947">
        <w:tc>
          <w:tcPr>
            <w:tcW w:w="3532" w:type="dxa"/>
          </w:tcPr>
          <w:p w:rsidR="00995A6E" w:rsidRPr="006C151E" w:rsidRDefault="00995A6E" w:rsidP="00995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907 2 00 00000 00 0000 000</w:t>
            </w:r>
          </w:p>
        </w:tc>
        <w:tc>
          <w:tcPr>
            <w:tcW w:w="9861" w:type="dxa"/>
          </w:tcPr>
          <w:p w:rsidR="00995A6E" w:rsidRPr="006C151E" w:rsidRDefault="00995A6E" w:rsidP="00995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42" w:type="dxa"/>
          </w:tcPr>
          <w:p w:rsidR="00995A6E" w:rsidRPr="006C151E" w:rsidRDefault="006B39AB" w:rsidP="007D11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2 </w:t>
            </w:r>
            <w:r w:rsidR="007C2E26"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806</w:t>
            </w: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="007C2E26"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233</w:t>
            </w: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 w:rsidR="007D1181"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995A6E" w:rsidRPr="006C151E" w:rsidTr="00E75947">
        <w:trPr>
          <w:trHeight w:val="286"/>
        </w:trPr>
        <w:tc>
          <w:tcPr>
            <w:tcW w:w="3532" w:type="dxa"/>
          </w:tcPr>
          <w:p w:rsidR="00995A6E" w:rsidRPr="006C151E" w:rsidRDefault="00995A6E" w:rsidP="00995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907 2 02 00000 00 0000 000</w:t>
            </w:r>
          </w:p>
        </w:tc>
        <w:tc>
          <w:tcPr>
            <w:tcW w:w="9861" w:type="dxa"/>
          </w:tcPr>
          <w:p w:rsidR="00995A6E" w:rsidRPr="006C151E" w:rsidRDefault="00995A6E" w:rsidP="00995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42" w:type="dxa"/>
          </w:tcPr>
          <w:p w:rsidR="00995A6E" w:rsidRPr="006C151E" w:rsidRDefault="00D90744" w:rsidP="007D11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2 </w:t>
            </w:r>
            <w:r w:rsidR="0062072F"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828</w:t>
            </w: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="0062072F"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115</w:t>
            </w: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 w:rsidR="007D1181"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995A6E" w:rsidRPr="006C151E" w:rsidTr="00E75947">
        <w:tc>
          <w:tcPr>
            <w:tcW w:w="3532" w:type="dxa"/>
          </w:tcPr>
          <w:p w:rsidR="00995A6E" w:rsidRPr="006C151E" w:rsidRDefault="00995A6E" w:rsidP="00995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907 2 02 20000 00 0000 150</w:t>
            </w:r>
          </w:p>
        </w:tc>
        <w:tc>
          <w:tcPr>
            <w:tcW w:w="9861" w:type="dxa"/>
          </w:tcPr>
          <w:p w:rsidR="00995A6E" w:rsidRPr="006C151E" w:rsidRDefault="00995A6E" w:rsidP="00995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42" w:type="dxa"/>
          </w:tcPr>
          <w:p w:rsidR="00995A6E" w:rsidRPr="006C151E" w:rsidRDefault="0062072F" w:rsidP="00995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1 846 722,9</w:t>
            </w:r>
          </w:p>
        </w:tc>
      </w:tr>
      <w:tr w:rsidR="004D34B8" w:rsidRPr="006C151E" w:rsidTr="00E75947">
        <w:tc>
          <w:tcPr>
            <w:tcW w:w="3532" w:type="dxa"/>
          </w:tcPr>
          <w:p w:rsidR="004D34B8" w:rsidRPr="006C151E" w:rsidRDefault="004D34B8" w:rsidP="004D34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907 2 02 25179 00 0000 150</w:t>
            </w:r>
          </w:p>
        </w:tc>
        <w:tc>
          <w:tcPr>
            <w:tcW w:w="9861" w:type="dxa"/>
          </w:tcPr>
          <w:p w:rsidR="004D34B8" w:rsidRPr="006C151E" w:rsidRDefault="00C5291C" w:rsidP="00C529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Субсидии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942" w:type="dxa"/>
          </w:tcPr>
          <w:p w:rsidR="004D34B8" w:rsidRPr="006C151E" w:rsidRDefault="00D90744" w:rsidP="00831A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  <w:r w:rsidR="00831AA5"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769,9</w:t>
            </w:r>
          </w:p>
        </w:tc>
      </w:tr>
      <w:tr w:rsidR="004D34B8" w:rsidRPr="006C151E" w:rsidTr="00E75947">
        <w:tc>
          <w:tcPr>
            <w:tcW w:w="3532" w:type="dxa"/>
          </w:tcPr>
          <w:p w:rsidR="004D34B8" w:rsidRPr="006C151E" w:rsidRDefault="004D34B8" w:rsidP="004D34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907 2 02 25179 04 0000 150</w:t>
            </w:r>
          </w:p>
        </w:tc>
        <w:tc>
          <w:tcPr>
            <w:tcW w:w="9861" w:type="dxa"/>
          </w:tcPr>
          <w:p w:rsidR="004D34B8" w:rsidRPr="006C151E" w:rsidRDefault="00C5291C" w:rsidP="00995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Субсидии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942" w:type="dxa"/>
          </w:tcPr>
          <w:p w:rsidR="004D34B8" w:rsidRPr="006C151E" w:rsidRDefault="006B39AB" w:rsidP="00831A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  <w:r w:rsidR="00831AA5"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769,9</w:t>
            </w:r>
          </w:p>
        </w:tc>
      </w:tr>
      <w:tr w:rsidR="00995A6E" w:rsidRPr="006C151E" w:rsidTr="00E75947">
        <w:tc>
          <w:tcPr>
            <w:tcW w:w="3532" w:type="dxa"/>
          </w:tcPr>
          <w:p w:rsidR="00995A6E" w:rsidRPr="006C151E" w:rsidRDefault="00995A6E" w:rsidP="00995A6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hAnsi="Times New Roman"/>
                <w:color w:val="000000"/>
                <w:sz w:val="28"/>
                <w:szCs w:val="28"/>
              </w:rPr>
              <w:t>907 2 02 25304 00 0000 150</w:t>
            </w:r>
          </w:p>
        </w:tc>
        <w:tc>
          <w:tcPr>
            <w:tcW w:w="9861" w:type="dxa"/>
            <w:vAlign w:val="bottom"/>
          </w:tcPr>
          <w:p w:rsidR="00995A6E" w:rsidRPr="006C151E" w:rsidRDefault="00995A6E" w:rsidP="00995A6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151E">
              <w:rPr>
                <w:rFonts w:ascii="Times New Roman" w:hAnsi="Times New Roman"/>
                <w:color w:val="000000"/>
                <w:sz w:val="28"/>
                <w:szCs w:val="28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942" w:type="dxa"/>
          </w:tcPr>
          <w:p w:rsidR="00995A6E" w:rsidRPr="006C151E" w:rsidRDefault="00831AA5" w:rsidP="00995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44 074,5</w:t>
            </w:r>
          </w:p>
        </w:tc>
      </w:tr>
      <w:tr w:rsidR="00995A6E" w:rsidRPr="006C151E" w:rsidTr="00E75947">
        <w:tc>
          <w:tcPr>
            <w:tcW w:w="3532" w:type="dxa"/>
          </w:tcPr>
          <w:p w:rsidR="00995A6E" w:rsidRPr="006C151E" w:rsidRDefault="00995A6E" w:rsidP="00995A6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151E">
              <w:rPr>
                <w:rFonts w:ascii="Times New Roman" w:hAnsi="Times New Roman"/>
                <w:color w:val="000000"/>
                <w:sz w:val="28"/>
                <w:szCs w:val="28"/>
              </w:rPr>
              <w:t>907 2 02 25304 04 0000 150</w:t>
            </w:r>
          </w:p>
        </w:tc>
        <w:tc>
          <w:tcPr>
            <w:tcW w:w="9861" w:type="dxa"/>
            <w:vAlign w:val="bottom"/>
          </w:tcPr>
          <w:p w:rsidR="00995A6E" w:rsidRPr="006C151E" w:rsidRDefault="00995A6E" w:rsidP="00995A6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151E">
              <w:rPr>
                <w:rFonts w:ascii="Times New Roman" w:hAnsi="Times New Roman"/>
                <w:color w:val="000000"/>
                <w:sz w:val="28"/>
                <w:szCs w:val="28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942" w:type="dxa"/>
          </w:tcPr>
          <w:p w:rsidR="00995A6E" w:rsidRPr="006C151E" w:rsidRDefault="00831AA5" w:rsidP="00995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44 074,5</w:t>
            </w:r>
          </w:p>
        </w:tc>
      </w:tr>
      <w:tr w:rsidR="00242A18" w:rsidRPr="006C151E" w:rsidTr="00E75947">
        <w:tc>
          <w:tcPr>
            <w:tcW w:w="3532" w:type="dxa"/>
          </w:tcPr>
          <w:p w:rsidR="00242A18" w:rsidRPr="006C151E" w:rsidRDefault="00242A18" w:rsidP="00242A1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151E">
              <w:rPr>
                <w:rFonts w:ascii="Times New Roman" w:hAnsi="Times New Roman"/>
                <w:color w:val="000000"/>
                <w:sz w:val="28"/>
                <w:szCs w:val="28"/>
              </w:rPr>
              <w:t>907 2 02 25305 00 0000 150</w:t>
            </w:r>
          </w:p>
        </w:tc>
        <w:tc>
          <w:tcPr>
            <w:tcW w:w="9861" w:type="dxa"/>
            <w:vAlign w:val="bottom"/>
          </w:tcPr>
          <w:p w:rsidR="00242A18" w:rsidRPr="006C151E" w:rsidRDefault="00C5291C" w:rsidP="00C529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151E">
              <w:rPr>
                <w:rFonts w:ascii="Times New Roman" w:hAnsi="Times New Roman"/>
                <w:color w:val="000000"/>
                <w:sz w:val="28"/>
                <w:szCs w:val="28"/>
              </w:rPr>
              <w:t>Субсидии бюджетам на 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1942" w:type="dxa"/>
          </w:tcPr>
          <w:p w:rsidR="00242A18" w:rsidRPr="006C151E" w:rsidRDefault="00831AA5" w:rsidP="00995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83 713,2</w:t>
            </w:r>
          </w:p>
        </w:tc>
      </w:tr>
      <w:tr w:rsidR="00242A18" w:rsidRPr="006C151E" w:rsidTr="00E75947">
        <w:tc>
          <w:tcPr>
            <w:tcW w:w="3532" w:type="dxa"/>
          </w:tcPr>
          <w:p w:rsidR="00242A18" w:rsidRPr="006C151E" w:rsidRDefault="00242A18" w:rsidP="00242A1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151E">
              <w:rPr>
                <w:rFonts w:ascii="Times New Roman" w:hAnsi="Times New Roman"/>
                <w:color w:val="000000"/>
                <w:sz w:val="28"/>
                <w:szCs w:val="28"/>
              </w:rPr>
              <w:t>907 2 02 25305 04 0000 150</w:t>
            </w:r>
          </w:p>
        </w:tc>
        <w:tc>
          <w:tcPr>
            <w:tcW w:w="9861" w:type="dxa"/>
            <w:vAlign w:val="bottom"/>
          </w:tcPr>
          <w:p w:rsidR="00242A18" w:rsidRPr="006C151E" w:rsidRDefault="00C5291C" w:rsidP="00995A6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151E">
              <w:rPr>
                <w:rFonts w:ascii="Times New Roman" w:hAnsi="Times New Roman"/>
                <w:color w:val="000000"/>
                <w:sz w:val="28"/>
                <w:szCs w:val="28"/>
              </w:rPr>
              <w:t>Субсидии бюджетам городских округов на 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1942" w:type="dxa"/>
          </w:tcPr>
          <w:p w:rsidR="00242A18" w:rsidRPr="006C151E" w:rsidRDefault="00831AA5" w:rsidP="00995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83 713,2</w:t>
            </w:r>
          </w:p>
        </w:tc>
      </w:tr>
      <w:tr w:rsidR="00242A18" w:rsidRPr="006C151E" w:rsidTr="00E75947">
        <w:tc>
          <w:tcPr>
            <w:tcW w:w="3532" w:type="dxa"/>
          </w:tcPr>
          <w:p w:rsidR="00242A18" w:rsidRPr="006C151E" w:rsidRDefault="00242A18" w:rsidP="00242A1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151E">
              <w:rPr>
                <w:rFonts w:ascii="Times New Roman" w:hAnsi="Times New Roman"/>
                <w:color w:val="000000"/>
                <w:sz w:val="28"/>
                <w:szCs w:val="28"/>
              </w:rPr>
              <w:t>907 2 02 25520 00 0000 150</w:t>
            </w:r>
          </w:p>
        </w:tc>
        <w:tc>
          <w:tcPr>
            <w:tcW w:w="9861" w:type="dxa"/>
            <w:vAlign w:val="bottom"/>
          </w:tcPr>
          <w:p w:rsidR="00242A18" w:rsidRPr="006C151E" w:rsidRDefault="00871763" w:rsidP="008717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151E">
              <w:rPr>
                <w:rFonts w:ascii="Times New Roman" w:hAnsi="Times New Roman"/>
                <w:color w:val="000000"/>
                <w:sz w:val="28"/>
                <w:szCs w:val="28"/>
              </w:rPr>
              <w:t>Субсидии бюджетам на реализацию мероприятий по созданию в субъектах Российской Федерации новых мест в общеобразовательных организациях</w:t>
            </w:r>
          </w:p>
        </w:tc>
        <w:tc>
          <w:tcPr>
            <w:tcW w:w="1942" w:type="dxa"/>
          </w:tcPr>
          <w:p w:rsidR="00242A18" w:rsidRPr="006C151E" w:rsidRDefault="00831AA5" w:rsidP="00995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1 053 408,6</w:t>
            </w:r>
          </w:p>
        </w:tc>
      </w:tr>
      <w:tr w:rsidR="00242A18" w:rsidRPr="006C151E" w:rsidTr="00761B06">
        <w:trPr>
          <w:trHeight w:val="1031"/>
        </w:trPr>
        <w:tc>
          <w:tcPr>
            <w:tcW w:w="3532" w:type="dxa"/>
          </w:tcPr>
          <w:p w:rsidR="00242A18" w:rsidRPr="006C151E" w:rsidRDefault="00242A18" w:rsidP="00242A1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151E">
              <w:rPr>
                <w:rFonts w:ascii="Times New Roman" w:hAnsi="Times New Roman"/>
                <w:color w:val="000000"/>
                <w:sz w:val="28"/>
                <w:szCs w:val="28"/>
              </w:rPr>
              <w:t>907 2 02 25520 04 0000 150</w:t>
            </w:r>
          </w:p>
        </w:tc>
        <w:tc>
          <w:tcPr>
            <w:tcW w:w="9861" w:type="dxa"/>
            <w:vAlign w:val="bottom"/>
          </w:tcPr>
          <w:p w:rsidR="00242A18" w:rsidRPr="006C151E" w:rsidRDefault="00871763" w:rsidP="00995A6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151E">
              <w:rPr>
                <w:rFonts w:ascii="Times New Roman" w:hAnsi="Times New Roman"/>
                <w:color w:val="000000"/>
                <w:sz w:val="28"/>
                <w:szCs w:val="28"/>
              </w:rPr>
              <w:t>Субсидии бюджетам городских округов на реализацию мероприятий по созданию в субъектах Российской Федерации новых мест в общеобразовательных организациях</w:t>
            </w:r>
          </w:p>
        </w:tc>
        <w:tc>
          <w:tcPr>
            <w:tcW w:w="1942" w:type="dxa"/>
          </w:tcPr>
          <w:p w:rsidR="00242A18" w:rsidRPr="006C151E" w:rsidRDefault="00831AA5" w:rsidP="00995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1 053 408,6</w:t>
            </w:r>
          </w:p>
        </w:tc>
      </w:tr>
      <w:tr w:rsidR="00D90744" w:rsidRPr="006C151E" w:rsidTr="00E75947">
        <w:tc>
          <w:tcPr>
            <w:tcW w:w="3532" w:type="dxa"/>
          </w:tcPr>
          <w:p w:rsidR="00D90744" w:rsidRPr="006C151E" w:rsidRDefault="00D90744" w:rsidP="008B23A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151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907 2 02 257</w:t>
            </w:r>
            <w:r w:rsidR="008B23A7" w:rsidRPr="006C151E"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  <w:r w:rsidRPr="006C15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00 0000 150</w:t>
            </w:r>
          </w:p>
        </w:tc>
        <w:tc>
          <w:tcPr>
            <w:tcW w:w="9861" w:type="dxa"/>
            <w:vAlign w:val="bottom"/>
          </w:tcPr>
          <w:p w:rsidR="00D90744" w:rsidRPr="006C151E" w:rsidRDefault="008B2707" w:rsidP="008B23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15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Субсидии бюджетам на </w:t>
            </w:r>
            <w:r w:rsidR="008B23A7" w:rsidRPr="006C151E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реализацию мероприятий по модернизации школьных систем</w:t>
            </w:r>
            <w:r w:rsidRPr="006C15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образова</w:t>
            </w:r>
            <w:r w:rsidR="008B23A7" w:rsidRPr="006C151E">
              <w:rPr>
                <w:rFonts w:ascii="Times New Roman" w:hAnsi="Times New Roman"/>
                <w:color w:val="000000"/>
                <w:sz w:val="28"/>
                <w:szCs w:val="28"/>
              </w:rPr>
              <w:t>ния</w:t>
            </w:r>
            <w:r w:rsidRPr="006C15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42" w:type="dxa"/>
          </w:tcPr>
          <w:p w:rsidR="00D90744" w:rsidRPr="006C151E" w:rsidRDefault="00761B06" w:rsidP="00D907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152 715,2</w:t>
            </w:r>
          </w:p>
        </w:tc>
      </w:tr>
      <w:tr w:rsidR="00D90744" w:rsidRPr="006C151E" w:rsidTr="00E75947">
        <w:tc>
          <w:tcPr>
            <w:tcW w:w="3532" w:type="dxa"/>
          </w:tcPr>
          <w:p w:rsidR="00D90744" w:rsidRPr="006C151E" w:rsidRDefault="00D90744" w:rsidP="008B23A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151E">
              <w:rPr>
                <w:rFonts w:ascii="Times New Roman" w:hAnsi="Times New Roman"/>
                <w:color w:val="000000"/>
                <w:sz w:val="28"/>
                <w:szCs w:val="28"/>
              </w:rPr>
              <w:t>907 2 02 257</w:t>
            </w:r>
            <w:r w:rsidR="008B23A7" w:rsidRPr="006C151E"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  <w:r w:rsidRPr="006C15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04 0000 150</w:t>
            </w:r>
          </w:p>
        </w:tc>
        <w:tc>
          <w:tcPr>
            <w:tcW w:w="9861" w:type="dxa"/>
            <w:vAlign w:val="bottom"/>
          </w:tcPr>
          <w:p w:rsidR="00D90744" w:rsidRPr="006C151E" w:rsidRDefault="008B23A7" w:rsidP="00D907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151E">
              <w:rPr>
                <w:rFonts w:ascii="Times New Roman" w:hAnsi="Times New Roman"/>
                <w:color w:val="000000"/>
                <w:sz w:val="28"/>
                <w:szCs w:val="28"/>
              </w:rPr>
              <w:t>Субсидии бюджетам городских округов на реализацию мероприятий по модернизации школьных систем образования</w:t>
            </w:r>
          </w:p>
        </w:tc>
        <w:tc>
          <w:tcPr>
            <w:tcW w:w="1942" w:type="dxa"/>
          </w:tcPr>
          <w:p w:rsidR="00D90744" w:rsidRPr="006C151E" w:rsidRDefault="00761B06" w:rsidP="00D907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152 715,2</w:t>
            </w:r>
          </w:p>
        </w:tc>
      </w:tr>
      <w:tr w:rsidR="00995A6E" w:rsidRPr="006C151E" w:rsidTr="00E75947">
        <w:tc>
          <w:tcPr>
            <w:tcW w:w="3532" w:type="dxa"/>
          </w:tcPr>
          <w:p w:rsidR="00995A6E" w:rsidRPr="006C151E" w:rsidRDefault="00995A6E" w:rsidP="00995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907 2 02 29999 00 0000 150</w:t>
            </w:r>
          </w:p>
        </w:tc>
        <w:tc>
          <w:tcPr>
            <w:tcW w:w="9861" w:type="dxa"/>
          </w:tcPr>
          <w:p w:rsidR="00995A6E" w:rsidRPr="006C151E" w:rsidRDefault="00995A6E" w:rsidP="00995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Прочие субсидии</w:t>
            </w:r>
          </w:p>
        </w:tc>
        <w:tc>
          <w:tcPr>
            <w:tcW w:w="1942" w:type="dxa"/>
          </w:tcPr>
          <w:p w:rsidR="00995A6E" w:rsidRPr="006C151E" w:rsidRDefault="00A25956" w:rsidP="00995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508 041,5</w:t>
            </w:r>
          </w:p>
        </w:tc>
      </w:tr>
      <w:tr w:rsidR="00995A6E" w:rsidRPr="006C151E" w:rsidTr="00E75947">
        <w:tc>
          <w:tcPr>
            <w:tcW w:w="3532" w:type="dxa"/>
          </w:tcPr>
          <w:p w:rsidR="00995A6E" w:rsidRPr="006C151E" w:rsidRDefault="00995A6E" w:rsidP="00995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907 2 02 29999 04 0000 150</w:t>
            </w:r>
          </w:p>
        </w:tc>
        <w:tc>
          <w:tcPr>
            <w:tcW w:w="9861" w:type="dxa"/>
          </w:tcPr>
          <w:p w:rsidR="00995A6E" w:rsidRPr="006C151E" w:rsidRDefault="00995A6E" w:rsidP="00995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Прочие субсидии бюджетам городских округов</w:t>
            </w:r>
          </w:p>
        </w:tc>
        <w:tc>
          <w:tcPr>
            <w:tcW w:w="1942" w:type="dxa"/>
          </w:tcPr>
          <w:p w:rsidR="00995A6E" w:rsidRPr="006C151E" w:rsidRDefault="00A25956" w:rsidP="00995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508 041,5</w:t>
            </w:r>
          </w:p>
        </w:tc>
      </w:tr>
      <w:tr w:rsidR="00995A6E" w:rsidRPr="006C151E" w:rsidTr="00E75947">
        <w:tc>
          <w:tcPr>
            <w:tcW w:w="3532" w:type="dxa"/>
          </w:tcPr>
          <w:p w:rsidR="00995A6E" w:rsidRPr="006C151E" w:rsidRDefault="00995A6E" w:rsidP="00995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907 2 02 30000 00 0000 150</w:t>
            </w:r>
          </w:p>
        </w:tc>
        <w:tc>
          <w:tcPr>
            <w:tcW w:w="9861" w:type="dxa"/>
          </w:tcPr>
          <w:p w:rsidR="00995A6E" w:rsidRPr="006C151E" w:rsidRDefault="00995A6E" w:rsidP="00995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942" w:type="dxa"/>
          </w:tcPr>
          <w:p w:rsidR="00995A6E" w:rsidRPr="006C151E" w:rsidRDefault="00247AB9" w:rsidP="003A71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930 221,6</w:t>
            </w:r>
          </w:p>
        </w:tc>
      </w:tr>
      <w:tr w:rsidR="00995A6E" w:rsidRPr="006C151E" w:rsidTr="00E75947">
        <w:trPr>
          <w:trHeight w:val="674"/>
        </w:trPr>
        <w:tc>
          <w:tcPr>
            <w:tcW w:w="3532" w:type="dxa"/>
          </w:tcPr>
          <w:p w:rsidR="00995A6E" w:rsidRPr="006C151E" w:rsidRDefault="00995A6E" w:rsidP="00995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907 2 02 30024 00 0000 150</w:t>
            </w:r>
          </w:p>
        </w:tc>
        <w:tc>
          <w:tcPr>
            <w:tcW w:w="9861" w:type="dxa"/>
          </w:tcPr>
          <w:p w:rsidR="00995A6E" w:rsidRPr="006C151E" w:rsidRDefault="00995A6E" w:rsidP="00995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942" w:type="dxa"/>
          </w:tcPr>
          <w:p w:rsidR="00995A6E" w:rsidRPr="006C151E" w:rsidRDefault="00247AB9" w:rsidP="00995A6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C151E">
              <w:rPr>
                <w:rFonts w:ascii="Times New Roman" w:hAnsi="Times New Roman"/>
                <w:sz w:val="28"/>
                <w:szCs w:val="28"/>
              </w:rPr>
              <w:t>53 257,2</w:t>
            </w:r>
          </w:p>
        </w:tc>
      </w:tr>
      <w:tr w:rsidR="00995A6E" w:rsidRPr="006C151E" w:rsidTr="00E75947">
        <w:trPr>
          <w:trHeight w:val="555"/>
        </w:trPr>
        <w:tc>
          <w:tcPr>
            <w:tcW w:w="3532" w:type="dxa"/>
          </w:tcPr>
          <w:p w:rsidR="00995A6E" w:rsidRPr="006C151E" w:rsidRDefault="00995A6E" w:rsidP="00995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907 2 02 30024 04 0000 150</w:t>
            </w:r>
          </w:p>
        </w:tc>
        <w:tc>
          <w:tcPr>
            <w:tcW w:w="9861" w:type="dxa"/>
          </w:tcPr>
          <w:p w:rsidR="00995A6E" w:rsidRPr="006C151E" w:rsidRDefault="00995A6E" w:rsidP="00995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Субвенции бюджетам городских округов на выполнение передаваемых полномочий субъектов Российской  Федерации</w:t>
            </w:r>
          </w:p>
        </w:tc>
        <w:tc>
          <w:tcPr>
            <w:tcW w:w="1942" w:type="dxa"/>
          </w:tcPr>
          <w:p w:rsidR="00995A6E" w:rsidRPr="006C151E" w:rsidRDefault="00247AB9" w:rsidP="00995A6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C151E">
              <w:rPr>
                <w:rFonts w:ascii="Times New Roman" w:hAnsi="Times New Roman"/>
                <w:sz w:val="28"/>
                <w:szCs w:val="28"/>
              </w:rPr>
              <w:t>53 257,2</w:t>
            </w:r>
          </w:p>
        </w:tc>
      </w:tr>
      <w:tr w:rsidR="00995A6E" w:rsidRPr="006C151E" w:rsidTr="00E75947">
        <w:tc>
          <w:tcPr>
            <w:tcW w:w="3532" w:type="dxa"/>
          </w:tcPr>
          <w:p w:rsidR="00995A6E" w:rsidRPr="006C151E" w:rsidRDefault="00995A6E" w:rsidP="00995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907 2 02 39999 00 0000 150</w:t>
            </w:r>
          </w:p>
        </w:tc>
        <w:tc>
          <w:tcPr>
            <w:tcW w:w="9861" w:type="dxa"/>
          </w:tcPr>
          <w:p w:rsidR="00995A6E" w:rsidRPr="006C151E" w:rsidRDefault="00995A6E" w:rsidP="00995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Прочие субвенции</w:t>
            </w:r>
          </w:p>
        </w:tc>
        <w:tc>
          <w:tcPr>
            <w:tcW w:w="1942" w:type="dxa"/>
          </w:tcPr>
          <w:p w:rsidR="00995A6E" w:rsidRPr="006C151E" w:rsidRDefault="00247AB9" w:rsidP="00995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876 964,4</w:t>
            </w:r>
          </w:p>
        </w:tc>
      </w:tr>
      <w:tr w:rsidR="00995A6E" w:rsidRPr="006C151E" w:rsidTr="00E75947">
        <w:tc>
          <w:tcPr>
            <w:tcW w:w="3532" w:type="dxa"/>
          </w:tcPr>
          <w:p w:rsidR="00995A6E" w:rsidRPr="006C151E" w:rsidRDefault="00995A6E" w:rsidP="00995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907 2 02 39999 04 0000 150</w:t>
            </w:r>
          </w:p>
        </w:tc>
        <w:tc>
          <w:tcPr>
            <w:tcW w:w="9861" w:type="dxa"/>
          </w:tcPr>
          <w:p w:rsidR="00995A6E" w:rsidRPr="006C151E" w:rsidRDefault="00995A6E" w:rsidP="00995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Прочие субвенции бюджетам городских округов</w:t>
            </w:r>
          </w:p>
        </w:tc>
        <w:tc>
          <w:tcPr>
            <w:tcW w:w="1942" w:type="dxa"/>
          </w:tcPr>
          <w:p w:rsidR="00995A6E" w:rsidRPr="006C151E" w:rsidRDefault="00247AB9" w:rsidP="00995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876 964,4</w:t>
            </w:r>
          </w:p>
        </w:tc>
      </w:tr>
      <w:tr w:rsidR="00995A6E" w:rsidRPr="006C151E" w:rsidTr="00E75947">
        <w:tc>
          <w:tcPr>
            <w:tcW w:w="3532" w:type="dxa"/>
          </w:tcPr>
          <w:p w:rsidR="00995A6E" w:rsidRPr="006C151E" w:rsidRDefault="00995A6E" w:rsidP="00995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907 2 02 40000 00 0000 150</w:t>
            </w:r>
          </w:p>
        </w:tc>
        <w:tc>
          <w:tcPr>
            <w:tcW w:w="9861" w:type="dxa"/>
          </w:tcPr>
          <w:p w:rsidR="00995A6E" w:rsidRPr="006C151E" w:rsidRDefault="00995A6E" w:rsidP="00995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hAnsi="Times New Roman"/>
                <w:sz w:val="28"/>
              </w:rPr>
              <w:t>Иные межбюджетные трансферты</w:t>
            </w:r>
          </w:p>
        </w:tc>
        <w:tc>
          <w:tcPr>
            <w:tcW w:w="1942" w:type="dxa"/>
          </w:tcPr>
          <w:p w:rsidR="00995A6E" w:rsidRPr="006C151E" w:rsidRDefault="00247AB9" w:rsidP="003B2B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51 170,</w:t>
            </w:r>
            <w:r w:rsidR="003B2B04"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247AB9" w:rsidRPr="006C151E" w:rsidTr="00E75947">
        <w:tc>
          <w:tcPr>
            <w:tcW w:w="3532" w:type="dxa"/>
          </w:tcPr>
          <w:p w:rsidR="00247AB9" w:rsidRPr="006C151E" w:rsidRDefault="00247AB9" w:rsidP="00247A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hAnsi="Times New Roman"/>
                <w:sz w:val="28"/>
              </w:rPr>
              <w:t>907 2 02 4</w:t>
            </w:r>
            <w:r w:rsidR="00DC1492" w:rsidRPr="006C151E">
              <w:rPr>
                <w:rFonts w:ascii="Times New Roman" w:hAnsi="Times New Roman"/>
                <w:sz w:val="28"/>
              </w:rPr>
              <w:t>5050</w:t>
            </w:r>
            <w:r w:rsidRPr="006C151E">
              <w:rPr>
                <w:rFonts w:ascii="Times New Roman" w:hAnsi="Times New Roman"/>
                <w:sz w:val="28"/>
              </w:rPr>
              <w:t xml:space="preserve"> 00 0000 150</w:t>
            </w:r>
          </w:p>
        </w:tc>
        <w:tc>
          <w:tcPr>
            <w:tcW w:w="9861" w:type="dxa"/>
          </w:tcPr>
          <w:p w:rsidR="00247AB9" w:rsidRPr="006C151E" w:rsidRDefault="00AF3F7F" w:rsidP="00247A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6C151E">
              <w:rPr>
                <w:rFonts w:ascii="Times New Roman" w:hAnsi="Times New Roman"/>
                <w:sz w:val="28"/>
              </w:rPr>
              <w:t>Межбюджетные трансферты,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942" w:type="dxa"/>
          </w:tcPr>
          <w:p w:rsidR="00247AB9" w:rsidRPr="006C151E" w:rsidRDefault="00247AB9" w:rsidP="00247A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321,4</w:t>
            </w:r>
          </w:p>
        </w:tc>
      </w:tr>
      <w:tr w:rsidR="00247AB9" w:rsidRPr="006C151E" w:rsidTr="00E75947">
        <w:tc>
          <w:tcPr>
            <w:tcW w:w="3532" w:type="dxa"/>
          </w:tcPr>
          <w:p w:rsidR="00247AB9" w:rsidRPr="006C151E" w:rsidRDefault="00247AB9" w:rsidP="00DC14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hAnsi="Times New Roman"/>
                <w:sz w:val="28"/>
              </w:rPr>
              <w:t>907 2 02 4</w:t>
            </w:r>
            <w:r w:rsidR="00DC1492" w:rsidRPr="006C151E">
              <w:rPr>
                <w:rFonts w:ascii="Times New Roman" w:hAnsi="Times New Roman"/>
                <w:sz w:val="28"/>
              </w:rPr>
              <w:t>5050</w:t>
            </w:r>
            <w:r w:rsidRPr="006C151E">
              <w:rPr>
                <w:rFonts w:ascii="Times New Roman" w:hAnsi="Times New Roman"/>
                <w:sz w:val="28"/>
              </w:rPr>
              <w:t xml:space="preserve"> 04 0000 150</w:t>
            </w:r>
          </w:p>
        </w:tc>
        <w:tc>
          <w:tcPr>
            <w:tcW w:w="9861" w:type="dxa"/>
          </w:tcPr>
          <w:p w:rsidR="00247AB9" w:rsidRPr="006C151E" w:rsidRDefault="00AF3F7F" w:rsidP="00247A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6C151E">
              <w:rPr>
                <w:rFonts w:ascii="Times New Roman" w:hAnsi="Times New Roman"/>
                <w:sz w:val="28"/>
              </w:rPr>
              <w:t xml:space="preserve">Межбюджетные трансферты, передаваемые бюджетам городских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 ,муниципальных общеобразовательных организаций и профессиональных образовательных </w:t>
            </w:r>
            <w:r w:rsidRPr="006C151E">
              <w:rPr>
                <w:rFonts w:ascii="Times New Roman" w:hAnsi="Times New Roman"/>
                <w:sz w:val="28"/>
              </w:rPr>
              <w:lastRenderedPageBreak/>
              <w:t>организаций</w:t>
            </w:r>
          </w:p>
        </w:tc>
        <w:tc>
          <w:tcPr>
            <w:tcW w:w="1942" w:type="dxa"/>
          </w:tcPr>
          <w:p w:rsidR="00247AB9" w:rsidRPr="006C151E" w:rsidRDefault="00247AB9" w:rsidP="00247A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321,4</w:t>
            </w:r>
          </w:p>
        </w:tc>
      </w:tr>
      <w:tr w:rsidR="00995A6E" w:rsidRPr="006C151E" w:rsidTr="00E75947">
        <w:tc>
          <w:tcPr>
            <w:tcW w:w="3532" w:type="dxa"/>
          </w:tcPr>
          <w:p w:rsidR="00995A6E" w:rsidRPr="006C151E" w:rsidRDefault="00995A6E" w:rsidP="00995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907 2 02 45303 00 0000 150</w:t>
            </w:r>
          </w:p>
        </w:tc>
        <w:tc>
          <w:tcPr>
            <w:tcW w:w="9861" w:type="dxa"/>
          </w:tcPr>
          <w:p w:rsidR="00995A6E" w:rsidRPr="006C151E" w:rsidRDefault="00662F37" w:rsidP="00995A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6C151E">
              <w:rPr>
                <w:rFonts w:ascii="Times New Roman" w:hAnsi="Times New Roman"/>
                <w:sz w:val="28"/>
              </w:rPr>
              <w:t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942" w:type="dxa"/>
          </w:tcPr>
          <w:p w:rsidR="00995A6E" w:rsidRPr="006C151E" w:rsidRDefault="00247AB9" w:rsidP="00995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45 603,8</w:t>
            </w:r>
          </w:p>
        </w:tc>
      </w:tr>
      <w:tr w:rsidR="00995A6E" w:rsidRPr="006C151E" w:rsidTr="00247AB9">
        <w:trPr>
          <w:trHeight w:val="2368"/>
        </w:trPr>
        <w:tc>
          <w:tcPr>
            <w:tcW w:w="3532" w:type="dxa"/>
          </w:tcPr>
          <w:p w:rsidR="00995A6E" w:rsidRPr="006C151E" w:rsidRDefault="00995A6E" w:rsidP="00995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907 2 02 45303 04 0000 150</w:t>
            </w:r>
          </w:p>
        </w:tc>
        <w:tc>
          <w:tcPr>
            <w:tcW w:w="9861" w:type="dxa"/>
          </w:tcPr>
          <w:p w:rsidR="00995A6E" w:rsidRPr="006C151E" w:rsidRDefault="00D36456" w:rsidP="00995A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6C151E">
              <w:rPr>
                <w:rFonts w:ascii="Times New Roman" w:hAnsi="Times New Roman"/>
                <w:sz w:val="28"/>
              </w:rPr>
      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942" w:type="dxa"/>
          </w:tcPr>
          <w:p w:rsidR="00995A6E" w:rsidRPr="006C151E" w:rsidRDefault="00247AB9" w:rsidP="00995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45 603,8</w:t>
            </w:r>
          </w:p>
        </w:tc>
      </w:tr>
      <w:tr w:rsidR="00995A6E" w:rsidRPr="006C151E" w:rsidTr="00720505">
        <w:trPr>
          <w:trHeight w:val="404"/>
        </w:trPr>
        <w:tc>
          <w:tcPr>
            <w:tcW w:w="3532" w:type="dxa"/>
          </w:tcPr>
          <w:p w:rsidR="00995A6E" w:rsidRPr="006C151E" w:rsidRDefault="00995A6E" w:rsidP="00995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hAnsi="Times New Roman"/>
                <w:sz w:val="28"/>
              </w:rPr>
              <w:t>907 2 02 49999 00 0000 150</w:t>
            </w:r>
          </w:p>
        </w:tc>
        <w:tc>
          <w:tcPr>
            <w:tcW w:w="9861" w:type="dxa"/>
          </w:tcPr>
          <w:p w:rsidR="00995A6E" w:rsidRPr="006C151E" w:rsidRDefault="00995A6E" w:rsidP="00995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hAnsi="Times New Roman"/>
                <w:sz w:val="28"/>
              </w:rPr>
              <w:t>Прочие межбюджетные трансферты, передаваемые бюджетам</w:t>
            </w:r>
          </w:p>
        </w:tc>
        <w:tc>
          <w:tcPr>
            <w:tcW w:w="1942" w:type="dxa"/>
          </w:tcPr>
          <w:p w:rsidR="00995A6E" w:rsidRPr="006C151E" w:rsidRDefault="00247AB9" w:rsidP="003B2B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5 245,</w:t>
            </w:r>
            <w:r w:rsidR="003B2B04"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995A6E" w:rsidRPr="006C151E" w:rsidTr="00E75947">
        <w:tc>
          <w:tcPr>
            <w:tcW w:w="3532" w:type="dxa"/>
          </w:tcPr>
          <w:p w:rsidR="00995A6E" w:rsidRPr="006C151E" w:rsidRDefault="00995A6E" w:rsidP="00995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hAnsi="Times New Roman"/>
                <w:sz w:val="28"/>
              </w:rPr>
              <w:t>907 2 02 49999 04 0000 150</w:t>
            </w:r>
          </w:p>
        </w:tc>
        <w:tc>
          <w:tcPr>
            <w:tcW w:w="9861" w:type="dxa"/>
          </w:tcPr>
          <w:p w:rsidR="00995A6E" w:rsidRPr="006C151E" w:rsidRDefault="00995A6E" w:rsidP="00995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hAnsi="Times New Roman"/>
                <w:sz w:val="28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942" w:type="dxa"/>
          </w:tcPr>
          <w:p w:rsidR="00995A6E" w:rsidRPr="006C151E" w:rsidRDefault="00247AB9" w:rsidP="003B2B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5 245,</w:t>
            </w:r>
            <w:r w:rsidR="003B2B04"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995A6E" w:rsidRPr="006C151E" w:rsidTr="00720505">
        <w:trPr>
          <w:trHeight w:val="985"/>
        </w:trPr>
        <w:tc>
          <w:tcPr>
            <w:tcW w:w="3532" w:type="dxa"/>
          </w:tcPr>
          <w:p w:rsidR="00995A6E" w:rsidRPr="006C151E" w:rsidRDefault="00995A6E" w:rsidP="00995A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51E">
              <w:rPr>
                <w:rFonts w:ascii="Times New Roman" w:hAnsi="Times New Roman"/>
                <w:sz w:val="28"/>
                <w:szCs w:val="28"/>
              </w:rPr>
              <w:t>907 2 19 00000 00 0000 000</w:t>
            </w:r>
          </w:p>
        </w:tc>
        <w:tc>
          <w:tcPr>
            <w:tcW w:w="9861" w:type="dxa"/>
          </w:tcPr>
          <w:p w:rsidR="00995A6E" w:rsidRPr="006C151E" w:rsidRDefault="00995A6E" w:rsidP="007205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hAnsi="Times New Roman"/>
                <w:color w:val="000000"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942" w:type="dxa"/>
          </w:tcPr>
          <w:p w:rsidR="00995A6E" w:rsidRPr="006C151E" w:rsidRDefault="004C5277" w:rsidP="00AB7B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-21 881,4</w:t>
            </w:r>
          </w:p>
        </w:tc>
      </w:tr>
      <w:tr w:rsidR="00995A6E" w:rsidRPr="006C151E" w:rsidTr="00E75947">
        <w:tc>
          <w:tcPr>
            <w:tcW w:w="3532" w:type="dxa"/>
          </w:tcPr>
          <w:p w:rsidR="00995A6E" w:rsidRPr="006C151E" w:rsidRDefault="00995A6E" w:rsidP="00995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907 2 19 00000 04 0000 150</w:t>
            </w:r>
          </w:p>
        </w:tc>
        <w:tc>
          <w:tcPr>
            <w:tcW w:w="9861" w:type="dxa"/>
          </w:tcPr>
          <w:p w:rsidR="00995A6E" w:rsidRPr="006C151E" w:rsidRDefault="00995A6E" w:rsidP="00995A6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hAnsi="Times New Roman"/>
                <w:color w:val="000000"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  <w:p w:rsidR="00995A6E" w:rsidRPr="006C151E" w:rsidRDefault="00995A6E" w:rsidP="00995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42" w:type="dxa"/>
          </w:tcPr>
          <w:p w:rsidR="00995A6E" w:rsidRPr="006C151E" w:rsidRDefault="004C5277" w:rsidP="00574A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-21 881,4</w:t>
            </w:r>
          </w:p>
        </w:tc>
      </w:tr>
      <w:tr w:rsidR="004C5277" w:rsidRPr="006C151E" w:rsidTr="00E75947">
        <w:tc>
          <w:tcPr>
            <w:tcW w:w="3532" w:type="dxa"/>
          </w:tcPr>
          <w:p w:rsidR="004C5277" w:rsidRPr="006C151E" w:rsidRDefault="004C5277" w:rsidP="00995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907 2 19 25305 04 0000 150</w:t>
            </w:r>
          </w:p>
        </w:tc>
        <w:tc>
          <w:tcPr>
            <w:tcW w:w="9861" w:type="dxa"/>
          </w:tcPr>
          <w:p w:rsidR="004C5277" w:rsidRPr="006C151E" w:rsidRDefault="00B23CBC" w:rsidP="00995A6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151E">
              <w:rPr>
                <w:rFonts w:ascii="Times New Roman" w:hAnsi="Times New Roman"/>
                <w:color w:val="000000"/>
                <w:sz w:val="28"/>
                <w:szCs w:val="28"/>
              </w:rPr>
              <w:t>Возврат остатков субсидий на создание новых мест в общеобразовательных организациях в связи с ростом числа обучающихся, вызванным демографическим фактором, из бюджетов городских округов</w:t>
            </w:r>
          </w:p>
        </w:tc>
        <w:tc>
          <w:tcPr>
            <w:tcW w:w="1942" w:type="dxa"/>
          </w:tcPr>
          <w:p w:rsidR="004C5277" w:rsidRPr="006C151E" w:rsidRDefault="004C5277" w:rsidP="00574A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-21 755,7</w:t>
            </w:r>
          </w:p>
        </w:tc>
      </w:tr>
      <w:tr w:rsidR="00995A6E" w:rsidRPr="006C151E" w:rsidTr="00E75947">
        <w:tc>
          <w:tcPr>
            <w:tcW w:w="3532" w:type="dxa"/>
          </w:tcPr>
          <w:p w:rsidR="00995A6E" w:rsidRPr="006C151E" w:rsidRDefault="00995A6E" w:rsidP="00995A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51E">
              <w:rPr>
                <w:rFonts w:ascii="Times New Roman" w:hAnsi="Times New Roman"/>
                <w:sz w:val="28"/>
                <w:szCs w:val="28"/>
              </w:rPr>
              <w:t>907 2 19 60010 04 0000 150</w:t>
            </w:r>
          </w:p>
        </w:tc>
        <w:tc>
          <w:tcPr>
            <w:tcW w:w="9861" w:type="dxa"/>
          </w:tcPr>
          <w:p w:rsidR="00995A6E" w:rsidRPr="006C151E" w:rsidRDefault="00995A6E" w:rsidP="00995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Возврат прочих остатков субсидий, субвенций и иных межбюджетных </w:t>
            </w: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трансфертов, имеющих целевое назначение, прошлых лет из бюджетов городских округов</w:t>
            </w:r>
          </w:p>
        </w:tc>
        <w:tc>
          <w:tcPr>
            <w:tcW w:w="1942" w:type="dxa"/>
          </w:tcPr>
          <w:p w:rsidR="00995A6E" w:rsidRPr="006C151E" w:rsidRDefault="004C5277" w:rsidP="00574A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-125,7</w:t>
            </w:r>
          </w:p>
        </w:tc>
      </w:tr>
      <w:tr w:rsidR="00995A6E" w:rsidRPr="006C151E" w:rsidTr="00E75947">
        <w:tc>
          <w:tcPr>
            <w:tcW w:w="3532" w:type="dxa"/>
          </w:tcPr>
          <w:p w:rsidR="00995A6E" w:rsidRPr="006C151E" w:rsidRDefault="00995A6E" w:rsidP="00995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910 1 00 00000 00 0000 000</w:t>
            </w:r>
          </w:p>
        </w:tc>
        <w:tc>
          <w:tcPr>
            <w:tcW w:w="9861" w:type="dxa"/>
          </w:tcPr>
          <w:p w:rsidR="00995A6E" w:rsidRPr="006C151E" w:rsidRDefault="00995A6E" w:rsidP="00995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942" w:type="dxa"/>
          </w:tcPr>
          <w:p w:rsidR="00995A6E" w:rsidRPr="006C151E" w:rsidRDefault="00935EF8" w:rsidP="001A1A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2 484,9</w:t>
            </w:r>
          </w:p>
        </w:tc>
      </w:tr>
      <w:tr w:rsidR="00995A6E" w:rsidRPr="006C151E" w:rsidTr="00E75947">
        <w:tc>
          <w:tcPr>
            <w:tcW w:w="3532" w:type="dxa"/>
          </w:tcPr>
          <w:p w:rsidR="00995A6E" w:rsidRPr="006C151E" w:rsidRDefault="00995A6E" w:rsidP="00995A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151E">
              <w:rPr>
                <w:rFonts w:ascii="Times New Roman" w:hAnsi="Times New Roman"/>
                <w:color w:val="000000"/>
                <w:sz w:val="28"/>
                <w:szCs w:val="28"/>
              </w:rPr>
              <w:t>910 1 16 00000 00 0000 000</w:t>
            </w:r>
          </w:p>
        </w:tc>
        <w:tc>
          <w:tcPr>
            <w:tcW w:w="9861" w:type="dxa"/>
            <w:vAlign w:val="center"/>
          </w:tcPr>
          <w:p w:rsidR="00995A6E" w:rsidRPr="006C151E" w:rsidRDefault="00995A6E" w:rsidP="00995A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151E">
              <w:rPr>
                <w:rFonts w:ascii="Times New Roman" w:hAnsi="Times New Roman"/>
                <w:color w:val="000000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942" w:type="dxa"/>
          </w:tcPr>
          <w:p w:rsidR="00995A6E" w:rsidRPr="006C151E" w:rsidRDefault="00935EF8" w:rsidP="001A1A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2 265,9</w:t>
            </w:r>
          </w:p>
        </w:tc>
      </w:tr>
      <w:tr w:rsidR="00935EF8" w:rsidRPr="006C151E" w:rsidTr="00E75947">
        <w:tc>
          <w:tcPr>
            <w:tcW w:w="3532" w:type="dxa"/>
          </w:tcPr>
          <w:p w:rsidR="00935EF8" w:rsidRPr="006C151E" w:rsidRDefault="00935EF8" w:rsidP="00935EF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151E">
              <w:rPr>
                <w:rFonts w:ascii="Times New Roman" w:hAnsi="Times New Roman"/>
                <w:color w:val="000000"/>
                <w:sz w:val="28"/>
                <w:szCs w:val="28"/>
              </w:rPr>
              <w:t>910 1 16 07000 00 0000 140</w:t>
            </w:r>
          </w:p>
        </w:tc>
        <w:tc>
          <w:tcPr>
            <w:tcW w:w="9861" w:type="dxa"/>
            <w:vAlign w:val="center"/>
          </w:tcPr>
          <w:p w:rsidR="00935EF8" w:rsidRPr="006C151E" w:rsidRDefault="00C22482" w:rsidP="00995A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151E">
              <w:rPr>
                <w:rFonts w:ascii="Times New Roman" w:hAnsi="Times New Roman"/>
                <w:color w:val="000000"/>
                <w:sz w:val="28"/>
                <w:szCs w:val="28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942" w:type="dxa"/>
          </w:tcPr>
          <w:p w:rsidR="00935EF8" w:rsidRPr="006C151E" w:rsidRDefault="00935EF8" w:rsidP="001A1A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1 593,7</w:t>
            </w:r>
          </w:p>
        </w:tc>
      </w:tr>
      <w:tr w:rsidR="00935EF8" w:rsidRPr="006C151E" w:rsidTr="00E75947">
        <w:tc>
          <w:tcPr>
            <w:tcW w:w="3532" w:type="dxa"/>
          </w:tcPr>
          <w:p w:rsidR="00935EF8" w:rsidRPr="006C151E" w:rsidRDefault="00935EF8" w:rsidP="00935EF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151E">
              <w:rPr>
                <w:rFonts w:ascii="Times New Roman" w:hAnsi="Times New Roman"/>
                <w:color w:val="000000"/>
                <w:sz w:val="28"/>
                <w:szCs w:val="28"/>
              </w:rPr>
              <w:t>910 1 16 07010 00 0000 140</w:t>
            </w:r>
          </w:p>
        </w:tc>
        <w:tc>
          <w:tcPr>
            <w:tcW w:w="9861" w:type="dxa"/>
            <w:vAlign w:val="center"/>
          </w:tcPr>
          <w:p w:rsidR="00935EF8" w:rsidRPr="006C151E" w:rsidRDefault="00C22482" w:rsidP="00995A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151E">
              <w:rPr>
                <w:rFonts w:ascii="Times New Roman" w:hAnsi="Times New Roman"/>
                <w:color w:val="000000"/>
                <w:sz w:val="28"/>
                <w:szCs w:val="2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1942" w:type="dxa"/>
          </w:tcPr>
          <w:p w:rsidR="00935EF8" w:rsidRPr="006C151E" w:rsidRDefault="00935EF8" w:rsidP="001A1A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683,7</w:t>
            </w:r>
          </w:p>
        </w:tc>
      </w:tr>
      <w:tr w:rsidR="00935EF8" w:rsidRPr="006C151E" w:rsidTr="00E75947">
        <w:tc>
          <w:tcPr>
            <w:tcW w:w="3532" w:type="dxa"/>
          </w:tcPr>
          <w:p w:rsidR="00935EF8" w:rsidRPr="006C151E" w:rsidRDefault="00935EF8" w:rsidP="00935EF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151E">
              <w:rPr>
                <w:rFonts w:ascii="Times New Roman" w:hAnsi="Times New Roman"/>
                <w:color w:val="000000"/>
                <w:sz w:val="28"/>
                <w:szCs w:val="28"/>
              </w:rPr>
              <w:t>910 1 16 07010 04 0000 140</w:t>
            </w:r>
          </w:p>
        </w:tc>
        <w:tc>
          <w:tcPr>
            <w:tcW w:w="9861" w:type="dxa"/>
            <w:vAlign w:val="center"/>
          </w:tcPr>
          <w:p w:rsidR="00935EF8" w:rsidRPr="006C151E" w:rsidRDefault="00C22482" w:rsidP="00995A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151E">
              <w:rPr>
                <w:rFonts w:ascii="Times New Roman" w:hAnsi="Times New Roman"/>
                <w:color w:val="000000"/>
                <w:sz w:val="28"/>
                <w:szCs w:val="2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  <w:tc>
          <w:tcPr>
            <w:tcW w:w="1942" w:type="dxa"/>
          </w:tcPr>
          <w:p w:rsidR="00935EF8" w:rsidRPr="006C151E" w:rsidRDefault="00935EF8" w:rsidP="001A1A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683,7</w:t>
            </w:r>
          </w:p>
        </w:tc>
      </w:tr>
      <w:tr w:rsidR="00935EF8" w:rsidRPr="006C151E" w:rsidTr="00E75947">
        <w:tc>
          <w:tcPr>
            <w:tcW w:w="3532" w:type="dxa"/>
          </w:tcPr>
          <w:p w:rsidR="00935EF8" w:rsidRPr="006C151E" w:rsidRDefault="00935EF8" w:rsidP="00935EF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151E">
              <w:rPr>
                <w:rFonts w:ascii="Times New Roman" w:hAnsi="Times New Roman"/>
                <w:color w:val="000000"/>
                <w:sz w:val="28"/>
                <w:szCs w:val="28"/>
              </w:rPr>
              <w:t>910 1 16 07090 00 0000 140</w:t>
            </w:r>
          </w:p>
        </w:tc>
        <w:tc>
          <w:tcPr>
            <w:tcW w:w="9861" w:type="dxa"/>
            <w:vAlign w:val="center"/>
          </w:tcPr>
          <w:p w:rsidR="00935EF8" w:rsidRPr="006C151E" w:rsidRDefault="00C22482" w:rsidP="00935EF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151E">
              <w:rPr>
                <w:rFonts w:ascii="Times New Roman" w:hAnsi="Times New Roman"/>
                <w:color w:val="000000"/>
                <w:sz w:val="28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942" w:type="dxa"/>
          </w:tcPr>
          <w:p w:rsidR="00935EF8" w:rsidRPr="006C151E" w:rsidRDefault="00935EF8" w:rsidP="00935E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910,0</w:t>
            </w:r>
          </w:p>
        </w:tc>
      </w:tr>
      <w:tr w:rsidR="00935EF8" w:rsidRPr="006C151E" w:rsidTr="00E75947">
        <w:tc>
          <w:tcPr>
            <w:tcW w:w="3532" w:type="dxa"/>
          </w:tcPr>
          <w:p w:rsidR="00935EF8" w:rsidRPr="006C151E" w:rsidRDefault="00935EF8" w:rsidP="00935EF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151E">
              <w:rPr>
                <w:rFonts w:ascii="Times New Roman" w:hAnsi="Times New Roman"/>
                <w:color w:val="000000"/>
                <w:sz w:val="28"/>
                <w:szCs w:val="28"/>
              </w:rPr>
              <w:t>910 1 16 07090 04 0000 140</w:t>
            </w:r>
          </w:p>
        </w:tc>
        <w:tc>
          <w:tcPr>
            <w:tcW w:w="9861" w:type="dxa"/>
            <w:vAlign w:val="center"/>
          </w:tcPr>
          <w:p w:rsidR="00935EF8" w:rsidRPr="006C151E" w:rsidRDefault="00C22482" w:rsidP="00935EF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15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</w:t>
            </w:r>
            <w:r w:rsidRPr="006C151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городского округа</w:t>
            </w:r>
          </w:p>
        </w:tc>
        <w:tc>
          <w:tcPr>
            <w:tcW w:w="1942" w:type="dxa"/>
          </w:tcPr>
          <w:p w:rsidR="00935EF8" w:rsidRPr="006C151E" w:rsidRDefault="00935EF8" w:rsidP="00935E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910,0</w:t>
            </w:r>
          </w:p>
        </w:tc>
      </w:tr>
      <w:tr w:rsidR="001659CA" w:rsidRPr="006C151E" w:rsidTr="00E75947">
        <w:tc>
          <w:tcPr>
            <w:tcW w:w="3532" w:type="dxa"/>
          </w:tcPr>
          <w:p w:rsidR="001659CA" w:rsidRPr="006C151E" w:rsidRDefault="00EF2853" w:rsidP="00823A9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151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910 1 16 10000 00 0000 140</w:t>
            </w:r>
          </w:p>
        </w:tc>
        <w:tc>
          <w:tcPr>
            <w:tcW w:w="9861" w:type="dxa"/>
            <w:vAlign w:val="bottom"/>
          </w:tcPr>
          <w:p w:rsidR="001659CA" w:rsidRPr="006C151E" w:rsidRDefault="002879B4" w:rsidP="00995A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151E">
              <w:rPr>
                <w:rFonts w:ascii="Times New Roman" w:hAnsi="Times New Roman"/>
                <w:color w:val="000000"/>
                <w:sz w:val="28"/>
                <w:szCs w:val="28"/>
              </w:rPr>
              <w:t>Платежи в целях возмещения причиненного ущерба (убытков)</w:t>
            </w:r>
          </w:p>
        </w:tc>
        <w:tc>
          <w:tcPr>
            <w:tcW w:w="1942" w:type="dxa"/>
          </w:tcPr>
          <w:p w:rsidR="001659CA" w:rsidRPr="006C151E" w:rsidRDefault="00EA7CE0" w:rsidP="00995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672,2</w:t>
            </w:r>
          </w:p>
        </w:tc>
      </w:tr>
      <w:tr w:rsidR="006F7290" w:rsidRPr="006C151E" w:rsidTr="00E75947">
        <w:tc>
          <w:tcPr>
            <w:tcW w:w="3532" w:type="dxa"/>
          </w:tcPr>
          <w:p w:rsidR="006F7290" w:rsidRPr="006C151E" w:rsidRDefault="006F7290" w:rsidP="00077B9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151E">
              <w:rPr>
                <w:rFonts w:ascii="Times New Roman" w:hAnsi="Times New Roman"/>
                <w:color w:val="000000"/>
                <w:sz w:val="28"/>
                <w:szCs w:val="28"/>
              </w:rPr>
              <w:t>910 1 16 10</w:t>
            </w:r>
            <w:r w:rsidR="00EA7CE0" w:rsidRPr="006C151E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  <w:r w:rsidR="00077B9F" w:rsidRPr="006C151E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6C15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</w:t>
            </w:r>
            <w:r w:rsidR="00077B9F" w:rsidRPr="006C151E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6C15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0000 140</w:t>
            </w:r>
          </w:p>
        </w:tc>
        <w:tc>
          <w:tcPr>
            <w:tcW w:w="9861" w:type="dxa"/>
            <w:vAlign w:val="bottom"/>
          </w:tcPr>
          <w:p w:rsidR="006F7290" w:rsidRPr="006C151E" w:rsidRDefault="003B083C" w:rsidP="006F729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151E">
              <w:rPr>
                <w:rFonts w:ascii="Times New Roman" w:hAnsi="Times New Roman"/>
                <w:color w:val="000000"/>
                <w:sz w:val="28"/>
                <w:szCs w:val="28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942" w:type="dxa"/>
          </w:tcPr>
          <w:p w:rsidR="006F7290" w:rsidRPr="006C151E" w:rsidRDefault="00EA7CE0" w:rsidP="006F72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672,2</w:t>
            </w:r>
          </w:p>
        </w:tc>
      </w:tr>
      <w:tr w:rsidR="002876BC" w:rsidRPr="006C151E" w:rsidTr="003B083C">
        <w:trPr>
          <w:trHeight w:val="1308"/>
        </w:trPr>
        <w:tc>
          <w:tcPr>
            <w:tcW w:w="3532" w:type="dxa"/>
          </w:tcPr>
          <w:p w:rsidR="002876BC" w:rsidRPr="006C151E" w:rsidRDefault="00E63D13" w:rsidP="00EA7CE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151E">
              <w:rPr>
                <w:rFonts w:ascii="Times New Roman" w:hAnsi="Times New Roman"/>
                <w:color w:val="000000"/>
                <w:sz w:val="28"/>
                <w:szCs w:val="28"/>
              </w:rPr>
              <w:t>910 1 16 10</w:t>
            </w:r>
            <w:r w:rsidR="00EA7CE0" w:rsidRPr="006C151E">
              <w:rPr>
                <w:rFonts w:ascii="Times New Roman" w:hAnsi="Times New Roman"/>
                <w:color w:val="000000"/>
                <w:sz w:val="28"/>
                <w:szCs w:val="28"/>
              </w:rPr>
              <w:t>032</w:t>
            </w:r>
            <w:r w:rsidRPr="006C15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</w:t>
            </w:r>
            <w:r w:rsidR="00EA7CE0" w:rsidRPr="006C151E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6C15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00</w:t>
            </w:r>
            <w:r w:rsidR="00A17F97" w:rsidRPr="006C151E">
              <w:rPr>
                <w:rFonts w:ascii="Times New Roman" w:hAnsi="Times New Roman"/>
                <w:color w:val="000000"/>
                <w:sz w:val="28"/>
                <w:szCs w:val="28"/>
              </w:rPr>
              <w:t>00</w:t>
            </w:r>
            <w:r w:rsidRPr="006C15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140</w:t>
            </w:r>
          </w:p>
        </w:tc>
        <w:tc>
          <w:tcPr>
            <w:tcW w:w="9861" w:type="dxa"/>
            <w:vAlign w:val="bottom"/>
          </w:tcPr>
          <w:p w:rsidR="002876BC" w:rsidRPr="006C151E" w:rsidRDefault="003B083C" w:rsidP="00995A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151E">
              <w:rPr>
                <w:rFonts w:ascii="Times New Roman" w:hAnsi="Times New Roman"/>
                <w:color w:val="000000"/>
                <w:sz w:val="28"/>
                <w:szCs w:val="28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942" w:type="dxa"/>
          </w:tcPr>
          <w:p w:rsidR="002876BC" w:rsidRPr="006C151E" w:rsidRDefault="00EA7CE0" w:rsidP="00995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672,2</w:t>
            </w:r>
          </w:p>
        </w:tc>
      </w:tr>
      <w:tr w:rsidR="002876BC" w:rsidRPr="006C151E" w:rsidTr="00E75947">
        <w:tc>
          <w:tcPr>
            <w:tcW w:w="3532" w:type="dxa"/>
          </w:tcPr>
          <w:p w:rsidR="002876BC" w:rsidRPr="006C151E" w:rsidRDefault="002876BC" w:rsidP="002876B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151E">
              <w:rPr>
                <w:rFonts w:ascii="Times New Roman" w:hAnsi="Times New Roman"/>
                <w:color w:val="000000"/>
                <w:sz w:val="28"/>
                <w:szCs w:val="28"/>
              </w:rPr>
              <w:t>910 1 17 00000 00 0000 000</w:t>
            </w:r>
          </w:p>
        </w:tc>
        <w:tc>
          <w:tcPr>
            <w:tcW w:w="9861" w:type="dxa"/>
            <w:vAlign w:val="bottom"/>
          </w:tcPr>
          <w:p w:rsidR="002876BC" w:rsidRPr="006C151E" w:rsidRDefault="00712231" w:rsidP="00995A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151E">
              <w:rPr>
                <w:rFonts w:ascii="Times New Roman" w:hAnsi="Times New Roman"/>
                <w:color w:val="000000"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942" w:type="dxa"/>
          </w:tcPr>
          <w:p w:rsidR="002876BC" w:rsidRPr="006C151E" w:rsidRDefault="00EA7CE0" w:rsidP="00995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219,0</w:t>
            </w:r>
          </w:p>
        </w:tc>
      </w:tr>
      <w:tr w:rsidR="002876BC" w:rsidRPr="006C151E" w:rsidTr="00E75947">
        <w:tc>
          <w:tcPr>
            <w:tcW w:w="3532" w:type="dxa"/>
          </w:tcPr>
          <w:p w:rsidR="002876BC" w:rsidRPr="006C151E" w:rsidRDefault="002876BC" w:rsidP="002876B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151E">
              <w:rPr>
                <w:rFonts w:ascii="Times New Roman" w:hAnsi="Times New Roman"/>
                <w:color w:val="000000"/>
                <w:sz w:val="28"/>
                <w:szCs w:val="28"/>
              </w:rPr>
              <w:t>910 1 17 15000 00 0000 150</w:t>
            </w:r>
          </w:p>
        </w:tc>
        <w:tc>
          <w:tcPr>
            <w:tcW w:w="9861" w:type="dxa"/>
            <w:vAlign w:val="bottom"/>
          </w:tcPr>
          <w:p w:rsidR="002876BC" w:rsidRPr="006C151E" w:rsidRDefault="00712231" w:rsidP="00995A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151E">
              <w:rPr>
                <w:rFonts w:ascii="Times New Roman" w:hAnsi="Times New Roman"/>
                <w:color w:val="000000"/>
                <w:sz w:val="28"/>
                <w:szCs w:val="28"/>
              </w:rPr>
              <w:t>Инициативные платежи</w:t>
            </w:r>
          </w:p>
        </w:tc>
        <w:tc>
          <w:tcPr>
            <w:tcW w:w="1942" w:type="dxa"/>
          </w:tcPr>
          <w:p w:rsidR="002876BC" w:rsidRPr="006C151E" w:rsidRDefault="00EA7CE0" w:rsidP="00995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219,0</w:t>
            </w:r>
          </w:p>
        </w:tc>
      </w:tr>
      <w:tr w:rsidR="002876BC" w:rsidRPr="006C151E" w:rsidTr="00E75947">
        <w:tc>
          <w:tcPr>
            <w:tcW w:w="3532" w:type="dxa"/>
          </w:tcPr>
          <w:p w:rsidR="002876BC" w:rsidRPr="006C151E" w:rsidRDefault="00823A94" w:rsidP="0071223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151E">
              <w:rPr>
                <w:rFonts w:ascii="Times New Roman" w:hAnsi="Times New Roman"/>
                <w:color w:val="000000"/>
                <w:sz w:val="28"/>
                <w:szCs w:val="28"/>
              </w:rPr>
              <w:t>910 1 17 15020 0</w:t>
            </w:r>
            <w:r w:rsidR="00712231" w:rsidRPr="006C151E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6C15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0000 150</w:t>
            </w:r>
          </w:p>
        </w:tc>
        <w:tc>
          <w:tcPr>
            <w:tcW w:w="9861" w:type="dxa"/>
            <w:vAlign w:val="bottom"/>
          </w:tcPr>
          <w:p w:rsidR="002876BC" w:rsidRPr="006C151E" w:rsidRDefault="00712231" w:rsidP="00995A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151E">
              <w:rPr>
                <w:rFonts w:ascii="Times New Roman" w:hAnsi="Times New Roman"/>
                <w:color w:val="000000"/>
                <w:sz w:val="28"/>
                <w:szCs w:val="28"/>
              </w:rPr>
              <w:t>Инициативные платежи, зачисляемые в бюджеты городских округов</w:t>
            </w:r>
          </w:p>
        </w:tc>
        <w:tc>
          <w:tcPr>
            <w:tcW w:w="1942" w:type="dxa"/>
          </w:tcPr>
          <w:p w:rsidR="002876BC" w:rsidRPr="006C151E" w:rsidRDefault="00EA7CE0" w:rsidP="00995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219,0</w:t>
            </w:r>
          </w:p>
        </w:tc>
      </w:tr>
      <w:tr w:rsidR="00995A6E" w:rsidRPr="006C151E" w:rsidTr="00E75947">
        <w:tc>
          <w:tcPr>
            <w:tcW w:w="3532" w:type="dxa"/>
          </w:tcPr>
          <w:p w:rsidR="00995A6E" w:rsidRPr="006C151E" w:rsidRDefault="00823A94" w:rsidP="00EA7CE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151E">
              <w:rPr>
                <w:rFonts w:ascii="Times New Roman" w:hAnsi="Times New Roman"/>
                <w:color w:val="000000"/>
                <w:sz w:val="28"/>
                <w:szCs w:val="28"/>
              </w:rPr>
              <w:t>910 1 17 15020 04 00</w:t>
            </w:r>
            <w:r w:rsidR="00EA7CE0" w:rsidRPr="006C151E"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  <w:r w:rsidRPr="006C15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150</w:t>
            </w:r>
          </w:p>
        </w:tc>
        <w:tc>
          <w:tcPr>
            <w:tcW w:w="9861" w:type="dxa"/>
            <w:vAlign w:val="bottom"/>
          </w:tcPr>
          <w:p w:rsidR="00995A6E" w:rsidRPr="006C151E" w:rsidRDefault="00D46535" w:rsidP="00E152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151E">
              <w:rPr>
                <w:rFonts w:ascii="Times New Roman" w:hAnsi="Times New Roman"/>
                <w:color w:val="000000"/>
                <w:sz w:val="28"/>
                <w:szCs w:val="28"/>
              </w:rPr>
              <w:t>Инициативные платежи, зачисляемые в бюджеты городских округов (</w:t>
            </w:r>
            <w:r w:rsidR="00E152C0" w:rsidRPr="006C151E">
              <w:rPr>
                <w:rFonts w:ascii="Times New Roman" w:hAnsi="Times New Roman"/>
                <w:color w:val="000000"/>
                <w:sz w:val="28"/>
                <w:szCs w:val="28"/>
              </w:rPr>
              <w:t>б</w:t>
            </w:r>
            <w:r w:rsidR="00EE2DA6" w:rsidRPr="006C151E">
              <w:rPr>
                <w:rFonts w:ascii="Times New Roman" w:hAnsi="Times New Roman"/>
                <w:color w:val="000000"/>
                <w:sz w:val="28"/>
                <w:szCs w:val="28"/>
              </w:rPr>
              <w:t>лагоустройство территории, расположенной по адресу: Российская Федерация, Ростовская область, г. Азов в районе пер. Выходного</w:t>
            </w:r>
            <w:r w:rsidRPr="006C151E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942" w:type="dxa"/>
          </w:tcPr>
          <w:p w:rsidR="00995A6E" w:rsidRPr="006C151E" w:rsidRDefault="00EA7CE0" w:rsidP="00995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219,0</w:t>
            </w:r>
          </w:p>
        </w:tc>
      </w:tr>
      <w:tr w:rsidR="00995A6E" w:rsidRPr="006C151E" w:rsidTr="00E75947">
        <w:trPr>
          <w:trHeight w:val="304"/>
        </w:trPr>
        <w:tc>
          <w:tcPr>
            <w:tcW w:w="3532" w:type="dxa"/>
          </w:tcPr>
          <w:p w:rsidR="00995A6E" w:rsidRPr="006C151E" w:rsidRDefault="00995A6E" w:rsidP="00995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910 2 00 00000 00 0000 000</w:t>
            </w:r>
          </w:p>
        </w:tc>
        <w:tc>
          <w:tcPr>
            <w:tcW w:w="9861" w:type="dxa"/>
          </w:tcPr>
          <w:p w:rsidR="00995A6E" w:rsidRPr="006C151E" w:rsidRDefault="00995A6E" w:rsidP="00995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42" w:type="dxa"/>
          </w:tcPr>
          <w:p w:rsidR="00995A6E" w:rsidRPr="006C151E" w:rsidRDefault="00EA7CE0" w:rsidP="00995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228 104,9</w:t>
            </w:r>
          </w:p>
        </w:tc>
      </w:tr>
      <w:tr w:rsidR="00995A6E" w:rsidRPr="006C151E" w:rsidTr="00E75947">
        <w:tc>
          <w:tcPr>
            <w:tcW w:w="3532" w:type="dxa"/>
          </w:tcPr>
          <w:p w:rsidR="00995A6E" w:rsidRPr="006C151E" w:rsidRDefault="00995A6E" w:rsidP="00995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910 2 02 00000 00 0000 000</w:t>
            </w:r>
          </w:p>
        </w:tc>
        <w:tc>
          <w:tcPr>
            <w:tcW w:w="9861" w:type="dxa"/>
          </w:tcPr>
          <w:p w:rsidR="00995A6E" w:rsidRPr="006C151E" w:rsidRDefault="00995A6E" w:rsidP="00995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42" w:type="dxa"/>
          </w:tcPr>
          <w:p w:rsidR="00995A6E" w:rsidRPr="006C151E" w:rsidRDefault="00EA7CE0" w:rsidP="00995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229 191,9</w:t>
            </w:r>
          </w:p>
        </w:tc>
      </w:tr>
      <w:tr w:rsidR="00995A6E" w:rsidRPr="006C151E" w:rsidTr="00E75947">
        <w:tc>
          <w:tcPr>
            <w:tcW w:w="3532" w:type="dxa"/>
          </w:tcPr>
          <w:p w:rsidR="00995A6E" w:rsidRPr="006C151E" w:rsidRDefault="00995A6E" w:rsidP="00995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910 2 02 20000 00 0000 150</w:t>
            </w:r>
          </w:p>
        </w:tc>
        <w:tc>
          <w:tcPr>
            <w:tcW w:w="9861" w:type="dxa"/>
          </w:tcPr>
          <w:p w:rsidR="00995A6E" w:rsidRPr="006C151E" w:rsidRDefault="00995A6E" w:rsidP="00995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Субсидии бюджетам бюджетной системы  Российской Федерации (межбюджетные субсидии)</w:t>
            </w:r>
          </w:p>
        </w:tc>
        <w:tc>
          <w:tcPr>
            <w:tcW w:w="1942" w:type="dxa"/>
          </w:tcPr>
          <w:p w:rsidR="00995A6E" w:rsidRPr="006C151E" w:rsidRDefault="00EA7CE0" w:rsidP="00995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229 191,9</w:t>
            </w:r>
          </w:p>
        </w:tc>
      </w:tr>
      <w:tr w:rsidR="00144482" w:rsidRPr="006C151E" w:rsidTr="00E75947">
        <w:tc>
          <w:tcPr>
            <w:tcW w:w="3532" w:type="dxa"/>
          </w:tcPr>
          <w:p w:rsidR="00144482" w:rsidRPr="006C151E" w:rsidRDefault="00144482" w:rsidP="001444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151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910 2 02 20077 00 0000 150</w:t>
            </w:r>
          </w:p>
        </w:tc>
        <w:tc>
          <w:tcPr>
            <w:tcW w:w="9861" w:type="dxa"/>
          </w:tcPr>
          <w:p w:rsidR="00144482" w:rsidRPr="006C151E" w:rsidRDefault="00077B9F" w:rsidP="001444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1942" w:type="dxa"/>
          </w:tcPr>
          <w:p w:rsidR="00144482" w:rsidRPr="006C151E" w:rsidRDefault="00144482" w:rsidP="001444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95 185,1</w:t>
            </w:r>
          </w:p>
        </w:tc>
      </w:tr>
      <w:tr w:rsidR="00144482" w:rsidRPr="006C151E" w:rsidTr="00E75947">
        <w:tc>
          <w:tcPr>
            <w:tcW w:w="3532" w:type="dxa"/>
          </w:tcPr>
          <w:p w:rsidR="00144482" w:rsidRPr="006C151E" w:rsidRDefault="00144482" w:rsidP="001444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151E">
              <w:rPr>
                <w:rFonts w:ascii="Times New Roman" w:hAnsi="Times New Roman"/>
                <w:color w:val="000000"/>
                <w:sz w:val="28"/>
                <w:szCs w:val="28"/>
              </w:rPr>
              <w:t>910 2 02 20077 04 0000 150</w:t>
            </w:r>
          </w:p>
        </w:tc>
        <w:tc>
          <w:tcPr>
            <w:tcW w:w="9861" w:type="dxa"/>
          </w:tcPr>
          <w:p w:rsidR="00144482" w:rsidRPr="006C151E" w:rsidRDefault="00077B9F" w:rsidP="001444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  <w:tc>
          <w:tcPr>
            <w:tcW w:w="1942" w:type="dxa"/>
          </w:tcPr>
          <w:p w:rsidR="00144482" w:rsidRPr="006C151E" w:rsidRDefault="00144482" w:rsidP="001444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95 185,1</w:t>
            </w:r>
          </w:p>
        </w:tc>
      </w:tr>
      <w:tr w:rsidR="00995A6E" w:rsidRPr="006C151E" w:rsidTr="00E75947">
        <w:tc>
          <w:tcPr>
            <w:tcW w:w="3532" w:type="dxa"/>
          </w:tcPr>
          <w:p w:rsidR="00995A6E" w:rsidRPr="006C151E" w:rsidRDefault="00995A6E" w:rsidP="00995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910 2 02 20216 00 0000 150</w:t>
            </w:r>
          </w:p>
        </w:tc>
        <w:tc>
          <w:tcPr>
            <w:tcW w:w="9861" w:type="dxa"/>
          </w:tcPr>
          <w:p w:rsidR="00995A6E" w:rsidRPr="006C151E" w:rsidRDefault="00995A6E" w:rsidP="00995A6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151E">
              <w:rPr>
                <w:rFonts w:ascii="Times New Roman" w:hAnsi="Times New Roman"/>
                <w:color w:val="000000"/>
                <w:sz w:val="28"/>
                <w:szCs w:val="28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942" w:type="dxa"/>
          </w:tcPr>
          <w:p w:rsidR="00995A6E" w:rsidRPr="006C151E" w:rsidRDefault="00EA7CE0" w:rsidP="00995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48 835,9</w:t>
            </w:r>
          </w:p>
        </w:tc>
      </w:tr>
      <w:tr w:rsidR="00995A6E" w:rsidRPr="006C151E" w:rsidTr="00E75947">
        <w:tc>
          <w:tcPr>
            <w:tcW w:w="3532" w:type="dxa"/>
          </w:tcPr>
          <w:p w:rsidR="00995A6E" w:rsidRPr="006C151E" w:rsidRDefault="00995A6E" w:rsidP="00995A6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151E">
              <w:rPr>
                <w:rFonts w:ascii="Times New Roman" w:hAnsi="Times New Roman"/>
                <w:color w:val="000000"/>
                <w:sz w:val="28"/>
                <w:szCs w:val="28"/>
              </w:rPr>
              <w:t>910 2 02 20216 04 0000 150</w:t>
            </w:r>
          </w:p>
        </w:tc>
        <w:tc>
          <w:tcPr>
            <w:tcW w:w="9861" w:type="dxa"/>
          </w:tcPr>
          <w:p w:rsidR="00995A6E" w:rsidRPr="006C151E" w:rsidRDefault="00995A6E" w:rsidP="00995A6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151E">
              <w:rPr>
                <w:rFonts w:ascii="Times New Roman" w:hAnsi="Times New Roman"/>
                <w:color w:val="000000"/>
                <w:sz w:val="28"/>
                <w:szCs w:val="28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942" w:type="dxa"/>
          </w:tcPr>
          <w:p w:rsidR="00995A6E" w:rsidRPr="006C151E" w:rsidRDefault="00EA7CE0" w:rsidP="00995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48 835,9</w:t>
            </w:r>
          </w:p>
        </w:tc>
      </w:tr>
      <w:tr w:rsidR="00601532" w:rsidRPr="006C151E" w:rsidTr="00E75947">
        <w:tc>
          <w:tcPr>
            <w:tcW w:w="3532" w:type="dxa"/>
          </w:tcPr>
          <w:p w:rsidR="00601532" w:rsidRPr="006C151E" w:rsidRDefault="00601532" w:rsidP="0060153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151E">
              <w:rPr>
                <w:rFonts w:ascii="Times New Roman" w:hAnsi="Times New Roman"/>
                <w:color w:val="000000"/>
                <w:sz w:val="28"/>
                <w:szCs w:val="28"/>
              </w:rPr>
              <w:t>910 2 02 25394 00 0000 150</w:t>
            </w:r>
          </w:p>
        </w:tc>
        <w:tc>
          <w:tcPr>
            <w:tcW w:w="9861" w:type="dxa"/>
          </w:tcPr>
          <w:p w:rsidR="00601532" w:rsidRPr="006C151E" w:rsidRDefault="005A4214" w:rsidP="0060153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151E">
              <w:rPr>
                <w:rFonts w:ascii="Times New Roman" w:hAnsi="Times New Roman"/>
                <w:color w:val="000000"/>
                <w:sz w:val="28"/>
                <w:szCs w:val="28"/>
              </w:rPr>
              <w:t>Субсидии бюджетам на 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1942" w:type="dxa"/>
          </w:tcPr>
          <w:p w:rsidR="00601532" w:rsidRPr="006C151E" w:rsidRDefault="00601532" w:rsidP="006015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80 863,7</w:t>
            </w:r>
          </w:p>
        </w:tc>
      </w:tr>
      <w:tr w:rsidR="00601532" w:rsidRPr="006C151E" w:rsidTr="00E75947">
        <w:tc>
          <w:tcPr>
            <w:tcW w:w="3532" w:type="dxa"/>
          </w:tcPr>
          <w:p w:rsidR="00601532" w:rsidRPr="006C151E" w:rsidRDefault="00601532" w:rsidP="0060153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151E">
              <w:rPr>
                <w:rFonts w:ascii="Times New Roman" w:hAnsi="Times New Roman"/>
                <w:color w:val="000000"/>
                <w:sz w:val="28"/>
                <w:szCs w:val="28"/>
              </w:rPr>
              <w:t>910 2 02 25394 04 0000 150</w:t>
            </w:r>
          </w:p>
        </w:tc>
        <w:tc>
          <w:tcPr>
            <w:tcW w:w="9861" w:type="dxa"/>
          </w:tcPr>
          <w:p w:rsidR="00601532" w:rsidRPr="006C151E" w:rsidRDefault="005A4214" w:rsidP="0060153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151E">
              <w:rPr>
                <w:rFonts w:ascii="Times New Roman" w:hAnsi="Times New Roman"/>
                <w:color w:val="000000"/>
                <w:sz w:val="28"/>
                <w:szCs w:val="28"/>
              </w:rPr>
              <w:t>Субсидии бюджетам городских округов на 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1942" w:type="dxa"/>
          </w:tcPr>
          <w:p w:rsidR="00601532" w:rsidRPr="006C151E" w:rsidRDefault="00601532" w:rsidP="006015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80 863,7</w:t>
            </w:r>
          </w:p>
        </w:tc>
      </w:tr>
      <w:tr w:rsidR="00C32200" w:rsidRPr="006C151E" w:rsidTr="00E75947">
        <w:tc>
          <w:tcPr>
            <w:tcW w:w="3532" w:type="dxa"/>
          </w:tcPr>
          <w:p w:rsidR="00C32200" w:rsidRPr="006C151E" w:rsidRDefault="00C32200" w:rsidP="001C37C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151E">
              <w:rPr>
                <w:rFonts w:ascii="Times New Roman" w:hAnsi="Times New Roman"/>
                <w:color w:val="000000"/>
                <w:sz w:val="28"/>
                <w:szCs w:val="28"/>
              </w:rPr>
              <w:t>910 2 02 2</w:t>
            </w:r>
            <w:r w:rsidR="001C37C0" w:rsidRPr="006C151E">
              <w:rPr>
                <w:rFonts w:ascii="Times New Roman" w:hAnsi="Times New Roman"/>
                <w:color w:val="000000"/>
                <w:sz w:val="28"/>
                <w:szCs w:val="28"/>
              </w:rPr>
              <w:t>5555</w:t>
            </w:r>
            <w:r w:rsidRPr="006C15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00 0000 150</w:t>
            </w:r>
          </w:p>
        </w:tc>
        <w:tc>
          <w:tcPr>
            <w:tcW w:w="9861" w:type="dxa"/>
          </w:tcPr>
          <w:p w:rsidR="00C32200" w:rsidRPr="006C151E" w:rsidRDefault="00002598" w:rsidP="00995A6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151E">
              <w:rPr>
                <w:rFonts w:ascii="Times New Roman" w:hAnsi="Times New Roman"/>
                <w:color w:val="000000"/>
                <w:sz w:val="28"/>
                <w:szCs w:val="28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942" w:type="dxa"/>
          </w:tcPr>
          <w:p w:rsidR="00C32200" w:rsidRPr="006C151E" w:rsidRDefault="00144482" w:rsidP="00995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4 307,2</w:t>
            </w:r>
          </w:p>
        </w:tc>
      </w:tr>
      <w:tr w:rsidR="00C32200" w:rsidRPr="006C151E" w:rsidTr="00E75947">
        <w:tc>
          <w:tcPr>
            <w:tcW w:w="3532" w:type="dxa"/>
          </w:tcPr>
          <w:p w:rsidR="00C32200" w:rsidRPr="006C151E" w:rsidRDefault="00C32200" w:rsidP="001C37C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151E">
              <w:rPr>
                <w:rFonts w:ascii="Times New Roman" w:hAnsi="Times New Roman"/>
                <w:color w:val="000000"/>
                <w:sz w:val="28"/>
                <w:szCs w:val="28"/>
              </w:rPr>
              <w:t>910 2 02 2</w:t>
            </w:r>
            <w:r w:rsidR="001C37C0" w:rsidRPr="006C151E">
              <w:rPr>
                <w:rFonts w:ascii="Times New Roman" w:hAnsi="Times New Roman"/>
                <w:color w:val="000000"/>
                <w:sz w:val="28"/>
                <w:szCs w:val="28"/>
              </w:rPr>
              <w:t>5555</w:t>
            </w:r>
            <w:r w:rsidRPr="006C15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04 0000 150</w:t>
            </w:r>
          </w:p>
        </w:tc>
        <w:tc>
          <w:tcPr>
            <w:tcW w:w="9861" w:type="dxa"/>
          </w:tcPr>
          <w:p w:rsidR="00C32200" w:rsidRPr="006C151E" w:rsidRDefault="00002598" w:rsidP="00995A6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151E">
              <w:rPr>
                <w:rFonts w:ascii="Times New Roman" w:hAnsi="Times New Roman"/>
                <w:color w:val="000000"/>
                <w:sz w:val="28"/>
                <w:szCs w:val="28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942" w:type="dxa"/>
          </w:tcPr>
          <w:p w:rsidR="00C32200" w:rsidRPr="006C151E" w:rsidRDefault="00144482" w:rsidP="00995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4 307,2</w:t>
            </w:r>
          </w:p>
        </w:tc>
      </w:tr>
      <w:tr w:rsidR="00995A6E" w:rsidRPr="006C151E" w:rsidTr="00E75947">
        <w:tc>
          <w:tcPr>
            <w:tcW w:w="3532" w:type="dxa"/>
          </w:tcPr>
          <w:p w:rsidR="00995A6E" w:rsidRPr="006C151E" w:rsidRDefault="00995A6E" w:rsidP="003D54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910 2 1</w:t>
            </w:r>
            <w:r w:rsidR="003D54F9" w:rsidRPr="006C151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  <w:r w:rsidRPr="006C151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00000 00 0000 000</w:t>
            </w:r>
          </w:p>
        </w:tc>
        <w:tc>
          <w:tcPr>
            <w:tcW w:w="9861" w:type="dxa"/>
            <w:vAlign w:val="bottom"/>
          </w:tcPr>
          <w:p w:rsidR="00995A6E" w:rsidRPr="006C151E" w:rsidRDefault="008D6D29" w:rsidP="00995A6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942" w:type="dxa"/>
          </w:tcPr>
          <w:p w:rsidR="00995A6E" w:rsidRPr="006C151E" w:rsidRDefault="00D50BA0" w:rsidP="00113D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-1 087,0</w:t>
            </w:r>
          </w:p>
        </w:tc>
      </w:tr>
      <w:tr w:rsidR="00995A6E" w:rsidRPr="006C151E" w:rsidTr="00E75947">
        <w:tc>
          <w:tcPr>
            <w:tcW w:w="3532" w:type="dxa"/>
          </w:tcPr>
          <w:p w:rsidR="00995A6E" w:rsidRPr="006C151E" w:rsidRDefault="00995A6E" w:rsidP="003D54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910 2 1</w:t>
            </w:r>
            <w:r w:rsidR="003D54F9" w:rsidRPr="006C151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  <w:r w:rsidRPr="006C151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00000 04 0000 150</w:t>
            </w:r>
          </w:p>
        </w:tc>
        <w:tc>
          <w:tcPr>
            <w:tcW w:w="9861" w:type="dxa"/>
            <w:vAlign w:val="bottom"/>
          </w:tcPr>
          <w:p w:rsidR="00995A6E" w:rsidRPr="006C151E" w:rsidRDefault="008D6D29" w:rsidP="00995A6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942" w:type="dxa"/>
          </w:tcPr>
          <w:p w:rsidR="00995A6E" w:rsidRPr="006C151E" w:rsidRDefault="00D50BA0" w:rsidP="00113D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-1 087,0</w:t>
            </w:r>
          </w:p>
        </w:tc>
      </w:tr>
      <w:tr w:rsidR="00113DB8" w:rsidRPr="006C151E" w:rsidTr="00714CAB">
        <w:tc>
          <w:tcPr>
            <w:tcW w:w="3532" w:type="dxa"/>
          </w:tcPr>
          <w:p w:rsidR="00113DB8" w:rsidRPr="006C151E" w:rsidRDefault="00113DB8" w:rsidP="00113D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51E">
              <w:rPr>
                <w:rFonts w:ascii="Times New Roman" w:hAnsi="Times New Roman"/>
                <w:sz w:val="28"/>
                <w:szCs w:val="28"/>
              </w:rPr>
              <w:t>910 2 19 60010 04 0000 150</w:t>
            </w:r>
          </w:p>
        </w:tc>
        <w:tc>
          <w:tcPr>
            <w:tcW w:w="9861" w:type="dxa"/>
          </w:tcPr>
          <w:p w:rsidR="00113DB8" w:rsidRPr="006C151E" w:rsidRDefault="00113DB8" w:rsidP="00113D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</w:t>
            </w: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городских округов</w:t>
            </w:r>
          </w:p>
        </w:tc>
        <w:tc>
          <w:tcPr>
            <w:tcW w:w="1942" w:type="dxa"/>
          </w:tcPr>
          <w:p w:rsidR="00113DB8" w:rsidRPr="006C151E" w:rsidRDefault="00D50BA0" w:rsidP="00113D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-1 087,0</w:t>
            </w:r>
          </w:p>
        </w:tc>
      </w:tr>
      <w:tr w:rsidR="00995A6E" w:rsidRPr="006C151E" w:rsidTr="00E75947">
        <w:tc>
          <w:tcPr>
            <w:tcW w:w="3532" w:type="dxa"/>
          </w:tcPr>
          <w:p w:rsidR="00995A6E" w:rsidRPr="006C151E" w:rsidRDefault="00995A6E" w:rsidP="00995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913 1 00 00000 00 0000 000</w:t>
            </w:r>
          </w:p>
        </w:tc>
        <w:tc>
          <w:tcPr>
            <w:tcW w:w="9861" w:type="dxa"/>
          </w:tcPr>
          <w:p w:rsidR="00995A6E" w:rsidRPr="006C151E" w:rsidRDefault="00995A6E" w:rsidP="00995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942" w:type="dxa"/>
          </w:tcPr>
          <w:p w:rsidR="00995A6E" w:rsidRPr="006C151E" w:rsidRDefault="000B5174" w:rsidP="00995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45,4</w:t>
            </w:r>
          </w:p>
        </w:tc>
      </w:tr>
      <w:tr w:rsidR="000B5174" w:rsidRPr="006C151E" w:rsidTr="00E75947">
        <w:tc>
          <w:tcPr>
            <w:tcW w:w="3532" w:type="dxa"/>
          </w:tcPr>
          <w:p w:rsidR="000B5174" w:rsidRPr="006C151E" w:rsidRDefault="000B5174" w:rsidP="000B51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913 1 13 00000 00 0000 000</w:t>
            </w:r>
          </w:p>
        </w:tc>
        <w:tc>
          <w:tcPr>
            <w:tcW w:w="9861" w:type="dxa"/>
          </w:tcPr>
          <w:p w:rsidR="000B5174" w:rsidRPr="006C151E" w:rsidRDefault="000B5174" w:rsidP="000B51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hAnsi="Times New Roman"/>
                <w:color w:val="000000"/>
                <w:sz w:val="28"/>
                <w:szCs w:val="2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42" w:type="dxa"/>
          </w:tcPr>
          <w:p w:rsidR="000B5174" w:rsidRPr="006C151E" w:rsidRDefault="000B5174" w:rsidP="000B51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45,4</w:t>
            </w:r>
          </w:p>
        </w:tc>
      </w:tr>
      <w:tr w:rsidR="000B5174" w:rsidRPr="006C151E" w:rsidTr="00E75947">
        <w:trPr>
          <w:trHeight w:val="338"/>
        </w:trPr>
        <w:tc>
          <w:tcPr>
            <w:tcW w:w="3532" w:type="dxa"/>
          </w:tcPr>
          <w:p w:rsidR="000B5174" w:rsidRPr="006C151E" w:rsidRDefault="000B5174" w:rsidP="000B51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913 1 13 02000 00 0000 130</w:t>
            </w:r>
          </w:p>
        </w:tc>
        <w:tc>
          <w:tcPr>
            <w:tcW w:w="9861" w:type="dxa"/>
          </w:tcPr>
          <w:p w:rsidR="000B5174" w:rsidRPr="006C151E" w:rsidRDefault="000B5174" w:rsidP="000B51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942" w:type="dxa"/>
          </w:tcPr>
          <w:p w:rsidR="000B5174" w:rsidRPr="006C151E" w:rsidRDefault="000B5174" w:rsidP="000B51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45,4</w:t>
            </w:r>
          </w:p>
        </w:tc>
      </w:tr>
      <w:tr w:rsidR="000B5174" w:rsidRPr="006C151E" w:rsidTr="00E75947">
        <w:trPr>
          <w:trHeight w:val="300"/>
        </w:trPr>
        <w:tc>
          <w:tcPr>
            <w:tcW w:w="3532" w:type="dxa"/>
          </w:tcPr>
          <w:p w:rsidR="000B5174" w:rsidRPr="006C151E" w:rsidRDefault="000B5174" w:rsidP="000B51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913 1 13 02990 00 0000 130</w:t>
            </w:r>
          </w:p>
        </w:tc>
        <w:tc>
          <w:tcPr>
            <w:tcW w:w="9861" w:type="dxa"/>
          </w:tcPr>
          <w:p w:rsidR="000B5174" w:rsidRPr="006C151E" w:rsidRDefault="000B5174" w:rsidP="000B51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942" w:type="dxa"/>
          </w:tcPr>
          <w:p w:rsidR="000B5174" w:rsidRPr="006C151E" w:rsidRDefault="000B5174" w:rsidP="000B51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45,4</w:t>
            </w:r>
          </w:p>
        </w:tc>
      </w:tr>
      <w:tr w:rsidR="000B5174" w:rsidRPr="006C151E" w:rsidTr="00E75947">
        <w:tc>
          <w:tcPr>
            <w:tcW w:w="3532" w:type="dxa"/>
          </w:tcPr>
          <w:p w:rsidR="000B5174" w:rsidRPr="006C151E" w:rsidRDefault="000B5174" w:rsidP="000B51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913 1 13 02994 04 0000 130</w:t>
            </w:r>
          </w:p>
        </w:tc>
        <w:tc>
          <w:tcPr>
            <w:tcW w:w="9861" w:type="dxa"/>
          </w:tcPr>
          <w:p w:rsidR="000B5174" w:rsidRPr="006C151E" w:rsidRDefault="000B5174" w:rsidP="000B51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Прочие доходы от компенсации затрат  бюджетов городских округов</w:t>
            </w:r>
          </w:p>
        </w:tc>
        <w:tc>
          <w:tcPr>
            <w:tcW w:w="1942" w:type="dxa"/>
          </w:tcPr>
          <w:p w:rsidR="000B5174" w:rsidRPr="006C151E" w:rsidRDefault="000B5174" w:rsidP="000B51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45,4</w:t>
            </w:r>
          </w:p>
        </w:tc>
      </w:tr>
      <w:tr w:rsidR="00995A6E" w:rsidRPr="006C151E" w:rsidTr="0067769A">
        <w:tc>
          <w:tcPr>
            <w:tcW w:w="3532" w:type="dxa"/>
          </w:tcPr>
          <w:p w:rsidR="00995A6E" w:rsidRPr="006C151E" w:rsidRDefault="00995A6E" w:rsidP="00995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913 2 00 00000 00 0000 000</w:t>
            </w:r>
          </w:p>
        </w:tc>
        <w:tc>
          <w:tcPr>
            <w:tcW w:w="9861" w:type="dxa"/>
          </w:tcPr>
          <w:p w:rsidR="00995A6E" w:rsidRPr="006C151E" w:rsidRDefault="00995A6E" w:rsidP="00995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42" w:type="dxa"/>
            <w:shd w:val="clear" w:color="auto" w:fill="auto"/>
          </w:tcPr>
          <w:p w:rsidR="00995A6E" w:rsidRPr="006C151E" w:rsidRDefault="00BA5E88" w:rsidP="00995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455 301,9</w:t>
            </w:r>
          </w:p>
        </w:tc>
      </w:tr>
      <w:tr w:rsidR="00995A6E" w:rsidRPr="006C151E" w:rsidTr="00E75947">
        <w:tc>
          <w:tcPr>
            <w:tcW w:w="3532" w:type="dxa"/>
          </w:tcPr>
          <w:p w:rsidR="00995A6E" w:rsidRPr="006C151E" w:rsidRDefault="00995A6E" w:rsidP="00995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913 2 02 00000 00 0000 000</w:t>
            </w:r>
          </w:p>
        </w:tc>
        <w:tc>
          <w:tcPr>
            <w:tcW w:w="9861" w:type="dxa"/>
          </w:tcPr>
          <w:p w:rsidR="00995A6E" w:rsidRPr="006C151E" w:rsidRDefault="00995A6E" w:rsidP="00995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42" w:type="dxa"/>
          </w:tcPr>
          <w:p w:rsidR="00995A6E" w:rsidRPr="006C151E" w:rsidRDefault="00BA5E88" w:rsidP="00995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458 037,7</w:t>
            </w:r>
          </w:p>
        </w:tc>
      </w:tr>
      <w:tr w:rsidR="00995A6E" w:rsidRPr="006C151E" w:rsidTr="00E75947">
        <w:tc>
          <w:tcPr>
            <w:tcW w:w="3532" w:type="dxa"/>
          </w:tcPr>
          <w:p w:rsidR="00995A6E" w:rsidRPr="006C151E" w:rsidRDefault="00995A6E" w:rsidP="00995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913 2 02 30000 00 0000 150</w:t>
            </w:r>
          </w:p>
        </w:tc>
        <w:tc>
          <w:tcPr>
            <w:tcW w:w="9861" w:type="dxa"/>
          </w:tcPr>
          <w:p w:rsidR="00995A6E" w:rsidRPr="006C151E" w:rsidRDefault="00995A6E" w:rsidP="00995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Субвенции бюджетам бюджетной системы  Российской Федерации</w:t>
            </w:r>
          </w:p>
        </w:tc>
        <w:tc>
          <w:tcPr>
            <w:tcW w:w="1942" w:type="dxa"/>
          </w:tcPr>
          <w:p w:rsidR="00995A6E" w:rsidRPr="006C151E" w:rsidRDefault="00BA5E88" w:rsidP="00995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458 037,7</w:t>
            </w:r>
          </w:p>
        </w:tc>
      </w:tr>
      <w:tr w:rsidR="00995A6E" w:rsidRPr="006C151E" w:rsidTr="00E75947">
        <w:tc>
          <w:tcPr>
            <w:tcW w:w="3532" w:type="dxa"/>
          </w:tcPr>
          <w:p w:rsidR="00995A6E" w:rsidRPr="006C151E" w:rsidRDefault="00995A6E" w:rsidP="00995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913 2 02 30013 00 0000 150</w:t>
            </w:r>
          </w:p>
        </w:tc>
        <w:tc>
          <w:tcPr>
            <w:tcW w:w="9861" w:type="dxa"/>
          </w:tcPr>
          <w:p w:rsidR="00995A6E" w:rsidRPr="006C151E" w:rsidRDefault="00995A6E" w:rsidP="00995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Субвенции бюджетам муниципальных образований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942" w:type="dxa"/>
          </w:tcPr>
          <w:p w:rsidR="00995A6E" w:rsidRPr="006C151E" w:rsidRDefault="00BA5E88" w:rsidP="00D653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1 078,6</w:t>
            </w:r>
          </w:p>
        </w:tc>
      </w:tr>
      <w:tr w:rsidR="00995A6E" w:rsidRPr="006C151E" w:rsidTr="00E75947">
        <w:tc>
          <w:tcPr>
            <w:tcW w:w="3532" w:type="dxa"/>
          </w:tcPr>
          <w:p w:rsidR="00995A6E" w:rsidRPr="006C151E" w:rsidRDefault="00995A6E" w:rsidP="00995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913 2 02 30013 04 0000 150</w:t>
            </w:r>
          </w:p>
        </w:tc>
        <w:tc>
          <w:tcPr>
            <w:tcW w:w="9861" w:type="dxa"/>
          </w:tcPr>
          <w:p w:rsidR="00995A6E" w:rsidRPr="006C151E" w:rsidRDefault="00995A6E" w:rsidP="00995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Субвенции бюджетам городских округов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942" w:type="dxa"/>
          </w:tcPr>
          <w:p w:rsidR="00995A6E" w:rsidRPr="006C151E" w:rsidRDefault="00BA5E88" w:rsidP="00D653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1 078,6</w:t>
            </w:r>
          </w:p>
        </w:tc>
      </w:tr>
      <w:tr w:rsidR="00995A6E" w:rsidRPr="006C151E" w:rsidTr="00E75947">
        <w:tc>
          <w:tcPr>
            <w:tcW w:w="3532" w:type="dxa"/>
          </w:tcPr>
          <w:p w:rsidR="00995A6E" w:rsidRPr="006C151E" w:rsidRDefault="00995A6E" w:rsidP="00995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913 2 02 30022 00 0000 150</w:t>
            </w:r>
          </w:p>
        </w:tc>
        <w:tc>
          <w:tcPr>
            <w:tcW w:w="9861" w:type="dxa"/>
          </w:tcPr>
          <w:p w:rsidR="00995A6E" w:rsidRPr="006C151E" w:rsidRDefault="00995A6E" w:rsidP="00995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Субвенции бюджетам муниципальных образований на предоставление гражданам субсидий на оплату жилого помещения и коммунальных услуг</w:t>
            </w:r>
          </w:p>
        </w:tc>
        <w:tc>
          <w:tcPr>
            <w:tcW w:w="1942" w:type="dxa"/>
          </w:tcPr>
          <w:p w:rsidR="00995A6E" w:rsidRPr="006C151E" w:rsidRDefault="00BA5E88" w:rsidP="00995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20 205,2</w:t>
            </w:r>
          </w:p>
        </w:tc>
      </w:tr>
      <w:tr w:rsidR="00995A6E" w:rsidRPr="006C151E" w:rsidTr="00E75947">
        <w:tc>
          <w:tcPr>
            <w:tcW w:w="3532" w:type="dxa"/>
          </w:tcPr>
          <w:p w:rsidR="00995A6E" w:rsidRPr="006C151E" w:rsidRDefault="00995A6E" w:rsidP="00995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913 2 02 30022 04 0000 150</w:t>
            </w:r>
          </w:p>
        </w:tc>
        <w:tc>
          <w:tcPr>
            <w:tcW w:w="9861" w:type="dxa"/>
          </w:tcPr>
          <w:p w:rsidR="00995A6E" w:rsidRPr="006C151E" w:rsidRDefault="00995A6E" w:rsidP="00995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Субвенции бюджетам городских округов на предоставление гражданам субсидий на оплату жилого помещения и коммунальных услуг</w:t>
            </w:r>
          </w:p>
        </w:tc>
        <w:tc>
          <w:tcPr>
            <w:tcW w:w="1942" w:type="dxa"/>
          </w:tcPr>
          <w:p w:rsidR="00995A6E" w:rsidRPr="006C151E" w:rsidRDefault="00BA5E88" w:rsidP="00995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20 205,2</w:t>
            </w:r>
          </w:p>
        </w:tc>
      </w:tr>
      <w:tr w:rsidR="00995A6E" w:rsidRPr="006C151E" w:rsidTr="00E75947">
        <w:tc>
          <w:tcPr>
            <w:tcW w:w="3532" w:type="dxa"/>
          </w:tcPr>
          <w:p w:rsidR="00995A6E" w:rsidRPr="006C151E" w:rsidRDefault="00995A6E" w:rsidP="00995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913 2 02 30024 00 0000 150</w:t>
            </w:r>
          </w:p>
        </w:tc>
        <w:tc>
          <w:tcPr>
            <w:tcW w:w="9861" w:type="dxa"/>
          </w:tcPr>
          <w:p w:rsidR="00995A6E" w:rsidRPr="006C151E" w:rsidRDefault="00995A6E" w:rsidP="00995A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6C151E">
              <w:rPr>
                <w:rFonts w:ascii="Times New Roman" w:hAnsi="Times New Roman"/>
                <w:sz w:val="28"/>
              </w:rPr>
              <w:t>Субвенции местным бюджетам на выполнение  передаваемых полномочий субъектов Российской  Федерации</w:t>
            </w:r>
          </w:p>
        </w:tc>
        <w:tc>
          <w:tcPr>
            <w:tcW w:w="1942" w:type="dxa"/>
          </w:tcPr>
          <w:p w:rsidR="00995A6E" w:rsidRPr="006C151E" w:rsidRDefault="00BA5E88" w:rsidP="00D653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340 373,5</w:t>
            </w:r>
          </w:p>
        </w:tc>
      </w:tr>
      <w:tr w:rsidR="00995A6E" w:rsidRPr="006C151E" w:rsidTr="00E75947">
        <w:tc>
          <w:tcPr>
            <w:tcW w:w="3532" w:type="dxa"/>
          </w:tcPr>
          <w:p w:rsidR="00995A6E" w:rsidRPr="006C151E" w:rsidRDefault="00995A6E" w:rsidP="00995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913 2 02 30024 04 0000 150</w:t>
            </w:r>
          </w:p>
        </w:tc>
        <w:tc>
          <w:tcPr>
            <w:tcW w:w="9861" w:type="dxa"/>
          </w:tcPr>
          <w:p w:rsidR="00995A6E" w:rsidRPr="006C151E" w:rsidRDefault="00995A6E" w:rsidP="00995A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6C151E">
              <w:rPr>
                <w:rFonts w:ascii="Times New Roman" w:hAnsi="Times New Roman"/>
                <w:sz w:val="28"/>
              </w:rPr>
              <w:t>Субвенции бюджетам городских округов на выполнение передаваемых полномочий субъектов Российской  Федерации</w:t>
            </w:r>
          </w:p>
        </w:tc>
        <w:tc>
          <w:tcPr>
            <w:tcW w:w="1942" w:type="dxa"/>
          </w:tcPr>
          <w:p w:rsidR="00995A6E" w:rsidRPr="006C151E" w:rsidRDefault="00BA5E88" w:rsidP="00995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340 373,5</w:t>
            </w:r>
          </w:p>
        </w:tc>
      </w:tr>
      <w:tr w:rsidR="00995A6E" w:rsidRPr="006C151E" w:rsidTr="00E75947">
        <w:tc>
          <w:tcPr>
            <w:tcW w:w="3532" w:type="dxa"/>
          </w:tcPr>
          <w:p w:rsidR="00995A6E" w:rsidRPr="006C151E" w:rsidRDefault="00995A6E" w:rsidP="00995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913 2 02 35084 00 0000 150</w:t>
            </w:r>
          </w:p>
        </w:tc>
        <w:tc>
          <w:tcPr>
            <w:tcW w:w="9861" w:type="dxa"/>
          </w:tcPr>
          <w:p w:rsidR="00995A6E" w:rsidRPr="006C151E" w:rsidRDefault="00995A6E" w:rsidP="00995A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6C151E">
              <w:rPr>
                <w:rFonts w:ascii="Times New Roman" w:hAnsi="Times New Roman"/>
                <w:sz w:val="28"/>
              </w:rPr>
              <w:t>Субвенции бюджетам муниципальных образований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942" w:type="dxa"/>
          </w:tcPr>
          <w:p w:rsidR="00995A6E" w:rsidRPr="006C151E" w:rsidRDefault="00D807B2" w:rsidP="00D653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5 429,2</w:t>
            </w:r>
          </w:p>
        </w:tc>
      </w:tr>
      <w:tr w:rsidR="00995A6E" w:rsidRPr="006C151E" w:rsidTr="00E75947">
        <w:tc>
          <w:tcPr>
            <w:tcW w:w="3532" w:type="dxa"/>
          </w:tcPr>
          <w:p w:rsidR="00995A6E" w:rsidRPr="006C151E" w:rsidRDefault="00995A6E" w:rsidP="00995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913 2 02 35084 04 0000 150</w:t>
            </w:r>
          </w:p>
        </w:tc>
        <w:tc>
          <w:tcPr>
            <w:tcW w:w="9861" w:type="dxa"/>
          </w:tcPr>
          <w:p w:rsidR="00995A6E" w:rsidRPr="006C151E" w:rsidRDefault="00995A6E" w:rsidP="00995A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6C151E">
              <w:rPr>
                <w:rFonts w:ascii="Times New Roman" w:hAnsi="Times New Roman"/>
                <w:sz w:val="28"/>
              </w:rPr>
              <w:t>Субвенции бюджетам городских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942" w:type="dxa"/>
          </w:tcPr>
          <w:p w:rsidR="00995A6E" w:rsidRPr="006C151E" w:rsidRDefault="00D807B2" w:rsidP="00D653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5 429,2</w:t>
            </w:r>
          </w:p>
        </w:tc>
      </w:tr>
      <w:tr w:rsidR="00995A6E" w:rsidRPr="006C151E" w:rsidTr="00E75947">
        <w:tc>
          <w:tcPr>
            <w:tcW w:w="3532" w:type="dxa"/>
          </w:tcPr>
          <w:p w:rsidR="00995A6E" w:rsidRPr="006C151E" w:rsidRDefault="00995A6E" w:rsidP="00995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913 2 02 35220 00 0000 150</w:t>
            </w:r>
          </w:p>
        </w:tc>
        <w:tc>
          <w:tcPr>
            <w:tcW w:w="9861" w:type="dxa"/>
          </w:tcPr>
          <w:p w:rsidR="00995A6E" w:rsidRPr="006C151E" w:rsidRDefault="00995A6E" w:rsidP="003C72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Субвенции бюджетам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3C72CC"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Почетный донор России</w:t>
            </w:r>
            <w:r w:rsidR="003C72CC"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42" w:type="dxa"/>
          </w:tcPr>
          <w:p w:rsidR="00995A6E" w:rsidRPr="006C151E" w:rsidRDefault="00D807B2" w:rsidP="00541E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5 221,7</w:t>
            </w:r>
          </w:p>
        </w:tc>
      </w:tr>
      <w:tr w:rsidR="00995A6E" w:rsidRPr="006C151E" w:rsidTr="00E75947">
        <w:tc>
          <w:tcPr>
            <w:tcW w:w="3532" w:type="dxa"/>
          </w:tcPr>
          <w:p w:rsidR="00995A6E" w:rsidRPr="006C151E" w:rsidRDefault="00995A6E" w:rsidP="00995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913 2 02 35220 04 0000 150</w:t>
            </w:r>
          </w:p>
        </w:tc>
        <w:tc>
          <w:tcPr>
            <w:tcW w:w="9861" w:type="dxa"/>
          </w:tcPr>
          <w:p w:rsidR="00995A6E" w:rsidRPr="006C151E" w:rsidRDefault="00995A6E" w:rsidP="003C72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Субвенции бюджетам городских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3C72CC"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Почетный донор России</w:t>
            </w:r>
            <w:r w:rsidR="003C72CC"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42" w:type="dxa"/>
          </w:tcPr>
          <w:p w:rsidR="00995A6E" w:rsidRPr="006C151E" w:rsidRDefault="00D807B2" w:rsidP="00541E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5 221,7</w:t>
            </w:r>
          </w:p>
        </w:tc>
      </w:tr>
      <w:tr w:rsidR="00995A6E" w:rsidRPr="006C151E" w:rsidTr="00E75947">
        <w:tc>
          <w:tcPr>
            <w:tcW w:w="3532" w:type="dxa"/>
          </w:tcPr>
          <w:p w:rsidR="00995A6E" w:rsidRPr="006C151E" w:rsidRDefault="00995A6E" w:rsidP="00995A6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151E">
              <w:rPr>
                <w:rFonts w:ascii="Times New Roman" w:hAnsi="Times New Roman"/>
                <w:color w:val="000000"/>
                <w:sz w:val="28"/>
                <w:szCs w:val="28"/>
              </w:rPr>
              <w:t>913 2 02 35250 00 0000 150</w:t>
            </w:r>
          </w:p>
        </w:tc>
        <w:tc>
          <w:tcPr>
            <w:tcW w:w="9861" w:type="dxa"/>
          </w:tcPr>
          <w:p w:rsidR="00995A6E" w:rsidRPr="006C151E" w:rsidRDefault="00995A6E" w:rsidP="00995A6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151E">
              <w:rPr>
                <w:rFonts w:ascii="Times New Roman" w:hAnsi="Times New Roman"/>
                <w:color w:val="000000"/>
                <w:sz w:val="28"/>
                <w:szCs w:val="28"/>
              </w:rPr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1942" w:type="dxa"/>
          </w:tcPr>
          <w:p w:rsidR="00995A6E" w:rsidRPr="006C151E" w:rsidRDefault="0036577D" w:rsidP="00D653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60 007,5</w:t>
            </w:r>
          </w:p>
        </w:tc>
      </w:tr>
      <w:tr w:rsidR="00995A6E" w:rsidRPr="006C151E" w:rsidTr="00E75947">
        <w:tc>
          <w:tcPr>
            <w:tcW w:w="3532" w:type="dxa"/>
          </w:tcPr>
          <w:p w:rsidR="00995A6E" w:rsidRPr="006C151E" w:rsidRDefault="00995A6E" w:rsidP="00995A6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151E">
              <w:rPr>
                <w:rFonts w:ascii="Times New Roman" w:hAnsi="Times New Roman"/>
                <w:color w:val="000000"/>
                <w:sz w:val="28"/>
                <w:szCs w:val="28"/>
              </w:rPr>
              <w:t>913 2 02 35250 04 0000 150</w:t>
            </w:r>
          </w:p>
        </w:tc>
        <w:tc>
          <w:tcPr>
            <w:tcW w:w="9861" w:type="dxa"/>
          </w:tcPr>
          <w:p w:rsidR="00995A6E" w:rsidRPr="006C151E" w:rsidRDefault="00995A6E" w:rsidP="00995A6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151E">
              <w:rPr>
                <w:rFonts w:ascii="Times New Roman" w:hAnsi="Times New Roman"/>
                <w:color w:val="000000"/>
                <w:sz w:val="28"/>
                <w:szCs w:val="28"/>
              </w:rPr>
              <w:t>Субвенции бюджетам городских округов на оплату жилищно-коммунальных услуг отдельным категориям граждан</w:t>
            </w:r>
          </w:p>
        </w:tc>
        <w:tc>
          <w:tcPr>
            <w:tcW w:w="1942" w:type="dxa"/>
          </w:tcPr>
          <w:p w:rsidR="00995A6E" w:rsidRPr="006C151E" w:rsidRDefault="0036577D" w:rsidP="00D653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60 007,5</w:t>
            </w:r>
          </w:p>
        </w:tc>
      </w:tr>
      <w:tr w:rsidR="00995A6E" w:rsidRPr="006C151E" w:rsidTr="00E75947">
        <w:tc>
          <w:tcPr>
            <w:tcW w:w="3532" w:type="dxa"/>
          </w:tcPr>
          <w:p w:rsidR="00995A6E" w:rsidRPr="006C151E" w:rsidRDefault="00995A6E" w:rsidP="00901B5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151E">
              <w:rPr>
                <w:rFonts w:ascii="Times New Roman" w:hAnsi="Times New Roman"/>
                <w:color w:val="000000"/>
                <w:sz w:val="28"/>
                <w:szCs w:val="28"/>
              </w:rPr>
              <w:t>913 2 02 35</w:t>
            </w:r>
            <w:r w:rsidR="00901B5F" w:rsidRPr="006C151E">
              <w:rPr>
                <w:rFonts w:ascii="Times New Roman" w:hAnsi="Times New Roman"/>
                <w:color w:val="000000"/>
                <w:sz w:val="28"/>
                <w:szCs w:val="28"/>
              </w:rPr>
              <w:t>404</w:t>
            </w:r>
            <w:r w:rsidRPr="006C15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00 0000 150</w:t>
            </w:r>
          </w:p>
        </w:tc>
        <w:tc>
          <w:tcPr>
            <w:tcW w:w="9861" w:type="dxa"/>
          </w:tcPr>
          <w:p w:rsidR="00995A6E" w:rsidRPr="006C151E" w:rsidRDefault="006D4BD6" w:rsidP="00995A6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151E">
              <w:rPr>
                <w:rFonts w:ascii="Times New Roman" w:hAnsi="Times New Roman"/>
                <w:color w:val="000000"/>
                <w:sz w:val="28"/>
                <w:szCs w:val="28"/>
              </w:rPr>
              <w:t>Субвенции бюджетам муниципальных образований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942" w:type="dxa"/>
          </w:tcPr>
          <w:p w:rsidR="00995A6E" w:rsidRPr="006C151E" w:rsidRDefault="00901B5F" w:rsidP="00995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25 722,0</w:t>
            </w:r>
          </w:p>
        </w:tc>
      </w:tr>
      <w:tr w:rsidR="00995A6E" w:rsidRPr="006C151E" w:rsidTr="00E75947">
        <w:tc>
          <w:tcPr>
            <w:tcW w:w="3532" w:type="dxa"/>
          </w:tcPr>
          <w:p w:rsidR="00995A6E" w:rsidRPr="006C151E" w:rsidRDefault="00995A6E" w:rsidP="00901B5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151E">
              <w:rPr>
                <w:rFonts w:ascii="Times New Roman" w:hAnsi="Times New Roman"/>
                <w:color w:val="000000"/>
                <w:sz w:val="28"/>
                <w:szCs w:val="28"/>
              </w:rPr>
              <w:t>913 2 02 35</w:t>
            </w:r>
            <w:r w:rsidR="00901B5F" w:rsidRPr="006C151E">
              <w:rPr>
                <w:rFonts w:ascii="Times New Roman" w:hAnsi="Times New Roman"/>
                <w:color w:val="000000"/>
                <w:sz w:val="28"/>
                <w:szCs w:val="28"/>
              </w:rPr>
              <w:t>404</w:t>
            </w:r>
            <w:r w:rsidRPr="006C15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04 0000 150</w:t>
            </w:r>
          </w:p>
        </w:tc>
        <w:tc>
          <w:tcPr>
            <w:tcW w:w="9861" w:type="dxa"/>
          </w:tcPr>
          <w:p w:rsidR="00995A6E" w:rsidRPr="006C151E" w:rsidRDefault="006D4BD6" w:rsidP="00D348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151E">
              <w:rPr>
                <w:rFonts w:ascii="Times New Roman" w:hAnsi="Times New Roman"/>
                <w:color w:val="000000"/>
                <w:sz w:val="28"/>
                <w:szCs w:val="28"/>
              </w:rPr>
              <w:t>Субвенции бюджетам городских округов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942" w:type="dxa"/>
          </w:tcPr>
          <w:p w:rsidR="00995A6E" w:rsidRPr="006C151E" w:rsidRDefault="00901B5F" w:rsidP="00995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25 722,0</w:t>
            </w:r>
          </w:p>
        </w:tc>
      </w:tr>
      <w:tr w:rsidR="00995A6E" w:rsidRPr="006C151E" w:rsidTr="00E75947">
        <w:tc>
          <w:tcPr>
            <w:tcW w:w="3532" w:type="dxa"/>
          </w:tcPr>
          <w:p w:rsidR="00995A6E" w:rsidRPr="006C151E" w:rsidRDefault="00995A6E" w:rsidP="00995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913 2 19 00000 00 0000 000</w:t>
            </w:r>
          </w:p>
        </w:tc>
        <w:tc>
          <w:tcPr>
            <w:tcW w:w="9861" w:type="dxa"/>
          </w:tcPr>
          <w:p w:rsidR="00995A6E" w:rsidRPr="006C151E" w:rsidRDefault="00995A6E" w:rsidP="00995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942" w:type="dxa"/>
          </w:tcPr>
          <w:p w:rsidR="00995A6E" w:rsidRPr="006C151E" w:rsidRDefault="00901B5F" w:rsidP="00995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-2 735,8</w:t>
            </w:r>
          </w:p>
        </w:tc>
      </w:tr>
      <w:tr w:rsidR="00995A6E" w:rsidRPr="006C151E" w:rsidTr="00E75947">
        <w:tc>
          <w:tcPr>
            <w:tcW w:w="3532" w:type="dxa"/>
          </w:tcPr>
          <w:p w:rsidR="00995A6E" w:rsidRPr="006C151E" w:rsidRDefault="00995A6E" w:rsidP="00995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913 2 19 00000 04 0000 150</w:t>
            </w:r>
          </w:p>
        </w:tc>
        <w:tc>
          <w:tcPr>
            <w:tcW w:w="9861" w:type="dxa"/>
          </w:tcPr>
          <w:p w:rsidR="00995A6E" w:rsidRPr="006C151E" w:rsidRDefault="00995A6E" w:rsidP="00995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942" w:type="dxa"/>
          </w:tcPr>
          <w:p w:rsidR="00995A6E" w:rsidRPr="006C151E" w:rsidRDefault="00901B5F" w:rsidP="003B04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-2 735,8</w:t>
            </w:r>
          </w:p>
        </w:tc>
      </w:tr>
      <w:tr w:rsidR="00995A6E" w:rsidRPr="006C151E" w:rsidTr="00E75947">
        <w:tc>
          <w:tcPr>
            <w:tcW w:w="3532" w:type="dxa"/>
          </w:tcPr>
          <w:p w:rsidR="00995A6E" w:rsidRPr="006C151E" w:rsidRDefault="00995A6E" w:rsidP="00995A6E">
            <w:pPr>
              <w:spacing w:after="0"/>
              <w:jc w:val="both"/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913 2 19 35250 04 0000 150</w:t>
            </w:r>
          </w:p>
        </w:tc>
        <w:tc>
          <w:tcPr>
            <w:tcW w:w="9861" w:type="dxa"/>
            <w:vAlign w:val="bottom"/>
          </w:tcPr>
          <w:p w:rsidR="00995A6E" w:rsidRPr="006C151E" w:rsidRDefault="00995A6E" w:rsidP="00995A6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hAnsi="Times New Roman"/>
                <w:color w:val="000000"/>
                <w:sz w:val="28"/>
                <w:szCs w:val="28"/>
              </w:rPr>
              <w:t>Возврат остатков субвенций на оплату жилищно-коммунальных услуг отдельным категориям граждан из бюджетов городских округов</w:t>
            </w:r>
          </w:p>
        </w:tc>
        <w:tc>
          <w:tcPr>
            <w:tcW w:w="1942" w:type="dxa"/>
          </w:tcPr>
          <w:p w:rsidR="00995A6E" w:rsidRPr="006C151E" w:rsidRDefault="00901B5F" w:rsidP="008147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-5,6</w:t>
            </w:r>
          </w:p>
        </w:tc>
      </w:tr>
      <w:tr w:rsidR="00995A6E" w:rsidRPr="006C151E" w:rsidTr="00E75947">
        <w:tc>
          <w:tcPr>
            <w:tcW w:w="3532" w:type="dxa"/>
          </w:tcPr>
          <w:p w:rsidR="00995A6E" w:rsidRPr="006C151E" w:rsidRDefault="00995A6E" w:rsidP="00995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913 2 19 60010 04 0000 150</w:t>
            </w:r>
          </w:p>
        </w:tc>
        <w:tc>
          <w:tcPr>
            <w:tcW w:w="9861" w:type="dxa"/>
          </w:tcPr>
          <w:p w:rsidR="00995A6E" w:rsidRPr="006C151E" w:rsidRDefault="00995A6E" w:rsidP="00995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</w:t>
            </w: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городских округов</w:t>
            </w:r>
          </w:p>
        </w:tc>
        <w:tc>
          <w:tcPr>
            <w:tcW w:w="1942" w:type="dxa"/>
          </w:tcPr>
          <w:p w:rsidR="00995A6E" w:rsidRPr="006C151E" w:rsidRDefault="00901B5F" w:rsidP="00995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-2 730,2</w:t>
            </w:r>
          </w:p>
        </w:tc>
      </w:tr>
      <w:tr w:rsidR="00995A6E" w:rsidRPr="006C151E" w:rsidTr="00E75947">
        <w:tc>
          <w:tcPr>
            <w:tcW w:w="3532" w:type="dxa"/>
          </w:tcPr>
          <w:p w:rsidR="00995A6E" w:rsidRPr="006C151E" w:rsidRDefault="00995A6E" w:rsidP="00995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914 1 00 00000 00 0000 000</w:t>
            </w:r>
          </w:p>
        </w:tc>
        <w:tc>
          <w:tcPr>
            <w:tcW w:w="9861" w:type="dxa"/>
          </w:tcPr>
          <w:p w:rsidR="00995A6E" w:rsidRPr="006C151E" w:rsidRDefault="00995A6E" w:rsidP="00995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942" w:type="dxa"/>
          </w:tcPr>
          <w:p w:rsidR="00995A6E" w:rsidRPr="006C151E" w:rsidRDefault="001140C4" w:rsidP="007D403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108 696,</w:t>
            </w:r>
            <w:r w:rsidR="007D4033"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995A6E" w:rsidRPr="006C151E" w:rsidTr="00E75947">
        <w:tc>
          <w:tcPr>
            <w:tcW w:w="3532" w:type="dxa"/>
          </w:tcPr>
          <w:p w:rsidR="00995A6E" w:rsidRPr="006C151E" w:rsidRDefault="00995A6E" w:rsidP="00995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914 1 08 00000 00 0000 000</w:t>
            </w:r>
          </w:p>
        </w:tc>
        <w:tc>
          <w:tcPr>
            <w:tcW w:w="9861" w:type="dxa"/>
          </w:tcPr>
          <w:p w:rsidR="00995A6E" w:rsidRPr="006C151E" w:rsidRDefault="00995A6E" w:rsidP="00995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ГОСУДАРСТВЕННАЯ ПОШЛИНА</w:t>
            </w:r>
          </w:p>
        </w:tc>
        <w:tc>
          <w:tcPr>
            <w:tcW w:w="1942" w:type="dxa"/>
          </w:tcPr>
          <w:p w:rsidR="00995A6E" w:rsidRPr="006C151E" w:rsidRDefault="001140C4" w:rsidP="00995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245</w:t>
            </w:r>
            <w:r w:rsidR="00325D88"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</w:t>
            </w:r>
          </w:p>
        </w:tc>
      </w:tr>
      <w:tr w:rsidR="00995A6E" w:rsidRPr="006C151E" w:rsidTr="00E75947">
        <w:tc>
          <w:tcPr>
            <w:tcW w:w="3532" w:type="dxa"/>
          </w:tcPr>
          <w:p w:rsidR="00995A6E" w:rsidRPr="006C151E" w:rsidRDefault="00995A6E" w:rsidP="00995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914 1 08 07000 01 0000 110</w:t>
            </w:r>
          </w:p>
        </w:tc>
        <w:tc>
          <w:tcPr>
            <w:tcW w:w="9861" w:type="dxa"/>
          </w:tcPr>
          <w:p w:rsidR="00995A6E" w:rsidRPr="006C151E" w:rsidRDefault="00995A6E" w:rsidP="00995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942" w:type="dxa"/>
          </w:tcPr>
          <w:p w:rsidR="00995A6E" w:rsidRPr="006C151E" w:rsidRDefault="001140C4" w:rsidP="00995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245</w:t>
            </w:r>
            <w:r w:rsidR="00325D88"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</w:t>
            </w:r>
          </w:p>
        </w:tc>
      </w:tr>
      <w:tr w:rsidR="00995A6E" w:rsidRPr="006C151E" w:rsidTr="00E75947">
        <w:tc>
          <w:tcPr>
            <w:tcW w:w="3532" w:type="dxa"/>
          </w:tcPr>
          <w:p w:rsidR="00995A6E" w:rsidRPr="006C151E" w:rsidRDefault="00995A6E" w:rsidP="00995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914 1 08 07150 01 0000 110</w:t>
            </w:r>
          </w:p>
        </w:tc>
        <w:tc>
          <w:tcPr>
            <w:tcW w:w="9861" w:type="dxa"/>
          </w:tcPr>
          <w:p w:rsidR="00995A6E" w:rsidRPr="006C151E" w:rsidRDefault="00995A6E" w:rsidP="00995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942" w:type="dxa"/>
          </w:tcPr>
          <w:p w:rsidR="00995A6E" w:rsidRPr="006C151E" w:rsidRDefault="001140C4" w:rsidP="00995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245</w:t>
            </w:r>
            <w:r w:rsidR="00325D88"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</w:t>
            </w:r>
          </w:p>
        </w:tc>
      </w:tr>
      <w:tr w:rsidR="00995A6E" w:rsidRPr="006C151E" w:rsidTr="00E75947">
        <w:tc>
          <w:tcPr>
            <w:tcW w:w="3532" w:type="dxa"/>
          </w:tcPr>
          <w:p w:rsidR="00995A6E" w:rsidRPr="006C151E" w:rsidRDefault="00995A6E" w:rsidP="00995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914 1 11 00000 00 0000 000</w:t>
            </w:r>
          </w:p>
        </w:tc>
        <w:tc>
          <w:tcPr>
            <w:tcW w:w="9861" w:type="dxa"/>
          </w:tcPr>
          <w:p w:rsidR="00995A6E" w:rsidRPr="006C151E" w:rsidRDefault="00995A6E" w:rsidP="00995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42" w:type="dxa"/>
          </w:tcPr>
          <w:p w:rsidR="00995A6E" w:rsidRPr="006C151E" w:rsidRDefault="001140C4" w:rsidP="007A1D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87 438,</w:t>
            </w:r>
            <w:r w:rsidR="007A1DD2"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995A6E" w:rsidRPr="006C151E" w:rsidTr="00E75947">
        <w:tc>
          <w:tcPr>
            <w:tcW w:w="3532" w:type="dxa"/>
          </w:tcPr>
          <w:p w:rsidR="00995A6E" w:rsidRPr="006C151E" w:rsidRDefault="00995A6E" w:rsidP="00995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914 1 11 05000 00 0000 120</w:t>
            </w:r>
          </w:p>
        </w:tc>
        <w:tc>
          <w:tcPr>
            <w:tcW w:w="9861" w:type="dxa"/>
          </w:tcPr>
          <w:p w:rsidR="00995A6E" w:rsidRPr="006C151E" w:rsidRDefault="00995A6E" w:rsidP="00995A6E">
            <w:pPr>
              <w:spacing w:after="0" w:line="300" w:lineRule="exac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</w:t>
            </w:r>
          </w:p>
        </w:tc>
        <w:tc>
          <w:tcPr>
            <w:tcW w:w="1942" w:type="dxa"/>
          </w:tcPr>
          <w:p w:rsidR="00995A6E" w:rsidRPr="006C151E" w:rsidRDefault="007A1DD2" w:rsidP="00995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82 969,2</w:t>
            </w:r>
          </w:p>
        </w:tc>
      </w:tr>
      <w:tr w:rsidR="00325D88" w:rsidRPr="006C151E" w:rsidTr="00995A14">
        <w:tc>
          <w:tcPr>
            <w:tcW w:w="3532" w:type="dxa"/>
            <w:shd w:val="clear" w:color="auto" w:fill="auto"/>
          </w:tcPr>
          <w:p w:rsidR="00325D88" w:rsidRPr="006C151E" w:rsidRDefault="00325D88" w:rsidP="002E51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914 1 11 050</w:t>
            </w:r>
            <w:r w:rsidR="002E516E"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0 00 0000 120</w:t>
            </w:r>
          </w:p>
        </w:tc>
        <w:tc>
          <w:tcPr>
            <w:tcW w:w="9861" w:type="dxa"/>
          </w:tcPr>
          <w:p w:rsidR="00325D88" w:rsidRPr="006C151E" w:rsidRDefault="00995A14" w:rsidP="00325D88">
            <w:pPr>
              <w:spacing w:after="0" w:line="300" w:lineRule="exac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942" w:type="dxa"/>
          </w:tcPr>
          <w:p w:rsidR="00325D88" w:rsidRPr="006C151E" w:rsidRDefault="000C284B" w:rsidP="00325D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79 220,1</w:t>
            </w:r>
          </w:p>
        </w:tc>
      </w:tr>
      <w:tr w:rsidR="00325D88" w:rsidRPr="006C151E" w:rsidTr="00995A14">
        <w:tc>
          <w:tcPr>
            <w:tcW w:w="3532" w:type="dxa"/>
            <w:shd w:val="clear" w:color="auto" w:fill="auto"/>
          </w:tcPr>
          <w:p w:rsidR="00325D88" w:rsidRPr="006C151E" w:rsidRDefault="00325D88" w:rsidP="002E51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914 1 11 050</w:t>
            </w:r>
            <w:r w:rsidR="002E516E"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04 0000 120</w:t>
            </w:r>
          </w:p>
        </w:tc>
        <w:tc>
          <w:tcPr>
            <w:tcW w:w="9861" w:type="dxa"/>
          </w:tcPr>
          <w:p w:rsidR="00325D88" w:rsidRPr="006C151E" w:rsidRDefault="00995A14" w:rsidP="00325D88">
            <w:pPr>
              <w:spacing w:after="0" w:line="300" w:lineRule="exac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942" w:type="dxa"/>
          </w:tcPr>
          <w:p w:rsidR="00325D88" w:rsidRPr="006C151E" w:rsidRDefault="000C284B" w:rsidP="00325D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79 220,1</w:t>
            </w:r>
          </w:p>
        </w:tc>
      </w:tr>
      <w:tr w:rsidR="00995A6E" w:rsidRPr="006C151E" w:rsidTr="00E75947">
        <w:tc>
          <w:tcPr>
            <w:tcW w:w="3532" w:type="dxa"/>
          </w:tcPr>
          <w:p w:rsidR="00995A6E" w:rsidRPr="006C151E" w:rsidRDefault="00995A6E" w:rsidP="00995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914 1 11 05020 00 0000 120</w:t>
            </w:r>
          </w:p>
        </w:tc>
        <w:tc>
          <w:tcPr>
            <w:tcW w:w="9861" w:type="dxa"/>
          </w:tcPr>
          <w:p w:rsidR="00995A6E" w:rsidRPr="006C151E" w:rsidRDefault="00995A6E" w:rsidP="00995A6E">
            <w:pPr>
              <w:spacing w:after="0" w:line="300" w:lineRule="exac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Доходы, получаемые в виде арендной платы за земли после разграничения государственной собственности на землю, 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 </w:t>
            </w:r>
          </w:p>
        </w:tc>
        <w:tc>
          <w:tcPr>
            <w:tcW w:w="1942" w:type="dxa"/>
          </w:tcPr>
          <w:p w:rsidR="00995A6E" w:rsidRPr="006C151E" w:rsidRDefault="000C284B" w:rsidP="00995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3 190,7</w:t>
            </w:r>
          </w:p>
        </w:tc>
      </w:tr>
      <w:tr w:rsidR="00995A6E" w:rsidRPr="006C151E" w:rsidTr="00E75947">
        <w:tc>
          <w:tcPr>
            <w:tcW w:w="3532" w:type="dxa"/>
          </w:tcPr>
          <w:p w:rsidR="00995A6E" w:rsidRPr="006C151E" w:rsidRDefault="00995A6E" w:rsidP="00995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914 1 11 05024 04 0000 120</w:t>
            </w:r>
          </w:p>
        </w:tc>
        <w:tc>
          <w:tcPr>
            <w:tcW w:w="9861" w:type="dxa"/>
          </w:tcPr>
          <w:p w:rsidR="00995A6E" w:rsidRPr="006C151E" w:rsidRDefault="00995A6E" w:rsidP="00995A6E">
            <w:pPr>
              <w:spacing w:after="0" w:line="280" w:lineRule="exac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 </w:t>
            </w:r>
          </w:p>
        </w:tc>
        <w:tc>
          <w:tcPr>
            <w:tcW w:w="1942" w:type="dxa"/>
          </w:tcPr>
          <w:p w:rsidR="00995A6E" w:rsidRPr="006C151E" w:rsidRDefault="000C284B" w:rsidP="002E51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3 190,7</w:t>
            </w:r>
          </w:p>
        </w:tc>
      </w:tr>
      <w:tr w:rsidR="00011DE9" w:rsidRPr="006C151E" w:rsidTr="00E75947">
        <w:tc>
          <w:tcPr>
            <w:tcW w:w="3532" w:type="dxa"/>
          </w:tcPr>
          <w:p w:rsidR="00011DE9" w:rsidRPr="006C151E" w:rsidRDefault="00011DE9" w:rsidP="00011D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914 1 11 05030 00 0000 120</w:t>
            </w:r>
          </w:p>
        </w:tc>
        <w:tc>
          <w:tcPr>
            <w:tcW w:w="9861" w:type="dxa"/>
          </w:tcPr>
          <w:p w:rsidR="00011DE9" w:rsidRPr="006C151E" w:rsidRDefault="006C0E10" w:rsidP="00011DE9">
            <w:pPr>
              <w:spacing w:after="0" w:line="280" w:lineRule="exac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942" w:type="dxa"/>
          </w:tcPr>
          <w:p w:rsidR="00011DE9" w:rsidRPr="006C151E" w:rsidRDefault="00011DE9" w:rsidP="00011D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4,4</w:t>
            </w:r>
          </w:p>
        </w:tc>
      </w:tr>
      <w:tr w:rsidR="00011DE9" w:rsidRPr="006C151E" w:rsidTr="00E75947">
        <w:tc>
          <w:tcPr>
            <w:tcW w:w="3532" w:type="dxa"/>
          </w:tcPr>
          <w:p w:rsidR="00011DE9" w:rsidRPr="006C151E" w:rsidRDefault="00011DE9" w:rsidP="00011D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914 1 11 05034 04 0000 120</w:t>
            </w:r>
          </w:p>
        </w:tc>
        <w:tc>
          <w:tcPr>
            <w:tcW w:w="9861" w:type="dxa"/>
          </w:tcPr>
          <w:p w:rsidR="00011DE9" w:rsidRPr="006C151E" w:rsidRDefault="006C0E10" w:rsidP="00011DE9">
            <w:pPr>
              <w:spacing w:after="0" w:line="280" w:lineRule="exac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942" w:type="dxa"/>
          </w:tcPr>
          <w:p w:rsidR="00011DE9" w:rsidRPr="006C151E" w:rsidRDefault="00011DE9" w:rsidP="00011D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4,4</w:t>
            </w:r>
          </w:p>
        </w:tc>
      </w:tr>
      <w:tr w:rsidR="00995A6E" w:rsidRPr="006C151E" w:rsidTr="00E75947">
        <w:tc>
          <w:tcPr>
            <w:tcW w:w="3532" w:type="dxa"/>
          </w:tcPr>
          <w:p w:rsidR="00995A6E" w:rsidRPr="006C151E" w:rsidRDefault="00995A6E" w:rsidP="00995A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51E">
              <w:rPr>
                <w:rFonts w:ascii="Times New Roman" w:hAnsi="Times New Roman"/>
                <w:sz w:val="28"/>
                <w:szCs w:val="28"/>
              </w:rPr>
              <w:t>914 1 11 05070 00 0000 120</w:t>
            </w:r>
          </w:p>
        </w:tc>
        <w:tc>
          <w:tcPr>
            <w:tcW w:w="9861" w:type="dxa"/>
          </w:tcPr>
          <w:p w:rsidR="00995A6E" w:rsidRPr="006C151E" w:rsidRDefault="00995A6E" w:rsidP="00995A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51E">
              <w:rPr>
                <w:rFonts w:ascii="Times New Roman" w:hAnsi="Times New Roman"/>
                <w:sz w:val="28"/>
                <w:szCs w:val="28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942" w:type="dxa"/>
          </w:tcPr>
          <w:p w:rsidR="00995A6E" w:rsidRPr="006C151E" w:rsidRDefault="005A72C8" w:rsidP="000A40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554,0</w:t>
            </w:r>
          </w:p>
        </w:tc>
      </w:tr>
      <w:tr w:rsidR="00995A6E" w:rsidRPr="006C151E" w:rsidTr="00E75947">
        <w:tc>
          <w:tcPr>
            <w:tcW w:w="3532" w:type="dxa"/>
          </w:tcPr>
          <w:p w:rsidR="00995A6E" w:rsidRPr="006C151E" w:rsidRDefault="00995A6E" w:rsidP="00995A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51E">
              <w:rPr>
                <w:rFonts w:ascii="Times New Roman" w:hAnsi="Times New Roman"/>
                <w:sz w:val="28"/>
                <w:szCs w:val="28"/>
              </w:rPr>
              <w:t>914 1 11 05074 04 0000 120</w:t>
            </w:r>
          </w:p>
          <w:p w:rsidR="00995A6E" w:rsidRPr="006C151E" w:rsidRDefault="00995A6E" w:rsidP="00995A6E">
            <w:pPr>
              <w:spacing w:after="0" w:line="240" w:lineRule="auto"/>
              <w:jc w:val="both"/>
              <w:rPr>
                <w:rFonts w:ascii="Times New Roman" w:hAnsi="Times New Roman"/>
                <w:color w:val="D99594"/>
                <w:sz w:val="28"/>
                <w:szCs w:val="28"/>
              </w:rPr>
            </w:pPr>
          </w:p>
        </w:tc>
        <w:tc>
          <w:tcPr>
            <w:tcW w:w="9861" w:type="dxa"/>
          </w:tcPr>
          <w:p w:rsidR="00995A6E" w:rsidRPr="006C151E" w:rsidRDefault="00995A6E" w:rsidP="00995A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51E">
              <w:rPr>
                <w:rFonts w:ascii="Times New Roman" w:hAnsi="Times New Roman"/>
                <w:sz w:val="28"/>
                <w:szCs w:val="28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942" w:type="dxa"/>
          </w:tcPr>
          <w:p w:rsidR="00995A6E" w:rsidRPr="006C151E" w:rsidRDefault="005A72C8" w:rsidP="000A40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554,0</w:t>
            </w:r>
          </w:p>
        </w:tc>
      </w:tr>
      <w:tr w:rsidR="00D55D19" w:rsidRPr="006C151E" w:rsidTr="00E75947">
        <w:tc>
          <w:tcPr>
            <w:tcW w:w="3532" w:type="dxa"/>
          </w:tcPr>
          <w:p w:rsidR="00D55D19" w:rsidRPr="006C151E" w:rsidRDefault="00D55D19" w:rsidP="00D55D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914 1 11 05300 00 0000 120</w:t>
            </w:r>
          </w:p>
        </w:tc>
        <w:tc>
          <w:tcPr>
            <w:tcW w:w="9861" w:type="dxa"/>
          </w:tcPr>
          <w:p w:rsidR="00D55D19" w:rsidRPr="006C151E" w:rsidRDefault="00CB27CF" w:rsidP="00D55D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51E">
              <w:rPr>
                <w:rFonts w:ascii="Times New Roman" w:hAnsi="Times New Roman"/>
                <w:sz w:val="28"/>
                <w:szCs w:val="28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942" w:type="dxa"/>
          </w:tcPr>
          <w:p w:rsidR="00D55D19" w:rsidRPr="006C151E" w:rsidRDefault="00D55D19" w:rsidP="007A1D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177,</w:t>
            </w:r>
            <w:r w:rsidR="007A1DD2"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D55D19" w:rsidRPr="006C151E" w:rsidTr="00E75947">
        <w:tc>
          <w:tcPr>
            <w:tcW w:w="3532" w:type="dxa"/>
          </w:tcPr>
          <w:p w:rsidR="00D55D19" w:rsidRPr="006C151E" w:rsidRDefault="00D55D19" w:rsidP="00D55D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51E">
              <w:rPr>
                <w:rFonts w:ascii="Times New Roman" w:hAnsi="Times New Roman"/>
                <w:sz w:val="28"/>
                <w:szCs w:val="28"/>
              </w:rPr>
              <w:t>914 1 11 05310 00 0000 120</w:t>
            </w:r>
          </w:p>
        </w:tc>
        <w:tc>
          <w:tcPr>
            <w:tcW w:w="9861" w:type="dxa"/>
          </w:tcPr>
          <w:p w:rsidR="00D55D19" w:rsidRPr="006C151E" w:rsidRDefault="00CB27CF" w:rsidP="00D55D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51E">
              <w:rPr>
                <w:rFonts w:ascii="Times New Roman" w:hAnsi="Times New Roman"/>
                <w:sz w:val="28"/>
                <w:szCs w:val="28"/>
              </w:rPr>
              <w:t>Плата по соглашениям об установлении сервитута в отношении земельных участков, государственная собственность на которые не разграничена</w:t>
            </w:r>
          </w:p>
        </w:tc>
        <w:tc>
          <w:tcPr>
            <w:tcW w:w="1942" w:type="dxa"/>
          </w:tcPr>
          <w:p w:rsidR="00D55D19" w:rsidRPr="006C151E" w:rsidRDefault="00D55D19" w:rsidP="007A1D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123,</w:t>
            </w:r>
            <w:r w:rsidR="007A1DD2"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D55D19" w:rsidRPr="006C151E" w:rsidTr="00E75947">
        <w:tc>
          <w:tcPr>
            <w:tcW w:w="3532" w:type="dxa"/>
          </w:tcPr>
          <w:p w:rsidR="00D55D19" w:rsidRPr="006C151E" w:rsidRDefault="00D55D19" w:rsidP="00D55D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51E">
              <w:rPr>
                <w:rFonts w:ascii="Times New Roman" w:hAnsi="Times New Roman"/>
                <w:sz w:val="28"/>
                <w:szCs w:val="28"/>
              </w:rPr>
              <w:t>914 1 11 05312 04 0000 120</w:t>
            </w:r>
          </w:p>
        </w:tc>
        <w:tc>
          <w:tcPr>
            <w:tcW w:w="9861" w:type="dxa"/>
          </w:tcPr>
          <w:p w:rsidR="00D55D19" w:rsidRPr="006C151E" w:rsidRDefault="002E2A42" w:rsidP="00D55D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51E">
              <w:rPr>
                <w:rFonts w:ascii="Times New Roman" w:hAnsi="Times New Roman"/>
                <w:sz w:val="28"/>
                <w:szCs w:val="28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942" w:type="dxa"/>
          </w:tcPr>
          <w:p w:rsidR="00D55D19" w:rsidRPr="006C151E" w:rsidRDefault="00D55D19" w:rsidP="007A1D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123,</w:t>
            </w:r>
            <w:r w:rsidR="007A1DD2"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7740EA" w:rsidRPr="006C151E" w:rsidTr="00E75947">
        <w:tc>
          <w:tcPr>
            <w:tcW w:w="3532" w:type="dxa"/>
          </w:tcPr>
          <w:p w:rsidR="007740EA" w:rsidRPr="006C151E" w:rsidRDefault="007740EA" w:rsidP="007740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51E">
              <w:rPr>
                <w:rFonts w:ascii="Times New Roman" w:hAnsi="Times New Roman"/>
                <w:sz w:val="28"/>
                <w:szCs w:val="28"/>
              </w:rPr>
              <w:t>914 1 11 05320 00 0000 120</w:t>
            </w:r>
          </w:p>
        </w:tc>
        <w:tc>
          <w:tcPr>
            <w:tcW w:w="9861" w:type="dxa"/>
          </w:tcPr>
          <w:p w:rsidR="007740EA" w:rsidRPr="006C151E" w:rsidRDefault="002E2A42" w:rsidP="007740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51E">
              <w:rPr>
                <w:rFonts w:ascii="Times New Roman" w:hAnsi="Times New Roman"/>
                <w:sz w:val="28"/>
                <w:szCs w:val="28"/>
              </w:rPr>
              <w:t>Плата по соглашениям об установлении сервитута в отношении земельных участков после разграничения государственной собственности на землю</w:t>
            </w:r>
          </w:p>
        </w:tc>
        <w:tc>
          <w:tcPr>
            <w:tcW w:w="1942" w:type="dxa"/>
          </w:tcPr>
          <w:p w:rsidR="007740EA" w:rsidRPr="006C151E" w:rsidRDefault="007740EA" w:rsidP="007740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54,0</w:t>
            </w:r>
          </w:p>
        </w:tc>
      </w:tr>
      <w:tr w:rsidR="007740EA" w:rsidRPr="006C151E" w:rsidTr="00E75947">
        <w:tc>
          <w:tcPr>
            <w:tcW w:w="3532" w:type="dxa"/>
          </w:tcPr>
          <w:p w:rsidR="007740EA" w:rsidRPr="006C151E" w:rsidRDefault="007740EA" w:rsidP="007740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51E">
              <w:rPr>
                <w:rFonts w:ascii="Times New Roman" w:hAnsi="Times New Roman"/>
                <w:sz w:val="28"/>
                <w:szCs w:val="28"/>
              </w:rPr>
              <w:t>914 1 11 05324 04 0000 120</w:t>
            </w:r>
          </w:p>
        </w:tc>
        <w:tc>
          <w:tcPr>
            <w:tcW w:w="9861" w:type="dxa"/>
          </w:tcPr>
          <w:p w:rsidR="007740EA" w:rsidRPr="006C151E" w:rsidRDefault="002E2A42" w:rsidP="007740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51E">
              <w:rPr>
                <w:rFonts w:ascii="Times New Roman" w:hAnsi="Times New Roman"/>
                <w:sz w:val="28"/>
                <w:szCs w:val="28"/>
              </w:rPr>
              <w:t xml:space="preserve"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</w:t>
            </w:r>
            <w:r w:rsidRPr="006C151E">
              <w:rPr>
                <w:rFonts w:ascii="Times New Roman" w:hAnsi="Times New Roman"/>
                <w:sz w:val="28"/>
                <w:szCs w:val="28"/>
              </w:rPr>
              <w:lastRenderedPageBreak/>
              <w:t>находящихся в собственности городских округов</w:t>
            </w:r>
          </w:p>
        </w:tc>
        <w:tc>
          <w:tcPr>
            <w:tcW w:w="1942" w:type="dxa"/>
          </w:tcPr>
          <w:p w:rsidR="007740EA" w:rsidRPr="006C151E" w:rsidRDefault="007740EA" w:rsidP="007740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54,0</w:t>
            </w:r>
          </w:p>
        </w:tc>
      </w:tr>
      <w:tr w:rsidR="00D55D19" w:rsidRPr="006C151E" w:rsidTr="00E75947">
        <w:tc>
          <w:tcPr>
            <w:tcW w:w="3532" w:type="dxa"/>
          </w:tcPr>
          <w:p w:rsidR="00D55D19" w:rsidRPr="006C151E" w:rsidRDefault="00D55D19" w:rsidP="00D55D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914 1 11 07000 00 0000 120</w:t>
            </w:r>
          </w:p>
        </w:tc>
        <w:tc>
          <w:tcPr>
            <w:tcW w:w="9861" w:type="dxa"/>
          </w:tcPr>
          <w:p w:rsidR="00D55D19" w:rsidRPr="006C151E" w:rsidRDefault="00D55D19" w:rsidP="00D55D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942" w:type="dxa"/>
          </w:tcPr>
          <w:p w:rsidR="00D55D19" w:rsidRPr="006C151E" w:rsidRDefault="00D55D19" w:rsidP="00D55D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134,7</w:t>
            </w:r>
          </w:p>
        </w:tc>
      </w:tr>
      <w:tr w:rsidR="00D55D19" w:rsidRPr="006C151E" w:rsidTr="00E75947">
        <w:tc>
          <w:tcPr>
            <w:tcW w:w="3532" w:type="dxa"/>
          </w:tcPr>
          <w:p w:rsidR="00D55D19" w:rsidRPr="006C151E" w:rsidRDefault="00D55D19" w:rsidP="00D55D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914 1 11 07010 00 0000 120</w:t>
            </w:r>
          </w:p>
        </w:tc>
        <w:tc>
          <w:tcPr>
            <w:tcW w:w="9861" w:type="dxa"/>
          </w:tcPr>
          <w:p w:rsidR="00D55D19" w:rsidRPr="006C151E" w:rsidRDefault="00D55D19" w:rsidP="00D55D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942" w:type="dxa"/>
          </w:tcPr>
          <w:p w:rsidR="00D55D19" w:rsidRPr="006C151E" w:rsidRDefault="00D55D19" w:rsidP="00D55D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134,7</w:t>
            </w:r>
          </w:p>
        </w:tc>
      </w:tr>
      <w:tr w:rsidR="00D55D19" w:rsidRPr="006C151E" w:rsidTr="00E75947">
        <w:tc>
          <w:tcPr>
            <w:tcW w:w="3532" w:type="dxa"/>
          </w:tcPr>
          <w:p w:rsidR="00D55D19" w:rsidRPr="006C151E" w:rsidRDefault="00D55D19" w:rsidP="00D55D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914 1 11 07014 04 0000 120</w:t>
            </w:r>
          </w:p>
        </w:tc>
        <w:tc>
          <w:tcPr>
            <w:tcW w:w="9861" w:type="dxa"/>
          </w:tcPr>
          <w:p w:rsidR="00D55D19" w:rsidRPr="006C151E" w:rsidRDefault="00D55D19" w:rsidP="00D55D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942" w:type="dxa"/>
          </w:tcPr>
          <w:p w:rsidR="00D55D19" w:rsidRPr="006C151E" w:rsidRDefault="00D55D19" w:rsidP="00D55D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134,7</w:t>
            </w:r>
          </w:p>
        </w:tc>
      </w:tr>
      <w:tr w:rsidR="00D55D19" w:rsidRPr="006C151E" w:rsidTr="00E75947">
        <w:tc>
          <w:tcPr>
            <w:tcW w:w="3532" w:type="dxa"/>
          </w:tcPr>
          <w:p w:rsidR="00D55D19" w:rsidRPr="006C151E" w:rsidRDefault="00D55D19" w:rsidP="00D55D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914 1 11 09000 00 0000 120</w:t>
            </w:r>
          </w:p>
        </w:tc>
        <w:tc>
          <w:tcPr>
            <w:tcW w:w="9861" w:type="dxa"/>
          </w:tcPr>
          <w:p w:rsidR="00D55D19" w:rsidRPr="006C151E" w:rsidRDefault="00D55D19" w:rsidP="00D55D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</w:t>
            </w:r>
          </w:p>
        </w:tc>
        <w:tc>
          <w:tcPr>
            <w:tcW w:w="1942" w:type="dxa"/>
          </w:tcPr>
          <w:p w:rsidR="00D55D19" w:rsidRPr="006C151E" w:rsidRDefault="00D55D19" w:rsidP="00D55D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4 157,4</w:t>
            </w:r>
          </w:p>
        </w:tc>
      </w:tr>
      <w:tr w:rsidR="00D55D19" w:rsidRPr="006C151E" w:rsidTr="00E75947">
        <w:tc>
          <w:tcPr>
            <w:tcW w:w="3532" w:type="dxa"/>
          </w:tcPr>
          <w:p w:rsidR="00D55D19" w:rsidRPr="006C151E" w:rsidRDefault="00D55D19" w:rsidP="00D55D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914 1 11 09040 00 0000 120</w:t>
            </w:r>
          </w:p>
        </w:tc>
        <w:tc>
          <w:tcPr>
            <w:tcW w:w="9861" w:type="dxa"/>
          </w:tcPr>
          <w:p w:rsidR="00D55D19" w:rsidRPr="006C151E" w:rsidRDefault="00D55D19" w:rsidP="00D55D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42" w:type="dxa"/>
          </w:tcPr>
          <w:p w:rsidR="00D55D19" w:rsidRPr="006C151E" w:rsidRDefault="00D55D19" w:rsidP="00D55D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103,0</w:t>
            </w:r>
          </w:p>
        </w:tc>
      </w:tr>
      <w:tr w:rsidR="00D55D19" w:rsidRPr="006C151E" w:rsidTr="00E75947">
        <w:tc>
          <w:tcPr>
            <w:tcW w:w="3532" w:type="dxa"/>
          </w:tcPr>
          <w:p w:rsidR="00D55D19" w:rsidRPr="006C151E" w:rsidRDefault="00D55D19" w:rsidP="00D55D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914 1 11 09044 04 0000 120</w:t>
            </w:r>
          </w:p>
        </w:tc>
        <w:tc>
          <w:tcPr>
            <w:tcW w:w="9861" w:type="dxa"/>
          </w:tcPr>
          <w:p w:rsidR="00D55D19" w:rsidRPr="006C151E" w:rsidRDefault="00D55D19" w:rsidP="00D55D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942" w:type="dxa"/>
          </w:tcPr>
          <w:p w:rsidR="00D55D19" w:rsidRPr="006C151E" w:rsidRDefault="00D55D19" w:rsidP="00D55D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103,0</w:t>
            </w:r>
          </w:p>
        </w:tc>
      </w:tr>
      <w:tr w:rsidR="00D55D19" w:rsidRPr="006C151E" w:rsidTr="00E75947">
        <w:tc>
          <w:tcPr>
            <w:tcW w:w="3532" w:type="dxa"/>
          </w:tcPr>
          <w:p w:rsidR="00D55D19" w:rsidRPr="006C151E" w:rsidRDefault="00D55D19" w:rsidP="00D55D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914 1 11 09080 00 0000 120</w:t>
            </w:r>
          </w:p>
        </w:tc>
        <w:tc>
          <w:tcPr>
            <w:tcW w:w="9861" w:type="dxa"/>
          </w:tcPr>
          <w:p w:rsidR="00D55D19" w:rsidRPr="006C151E" w:rsidRDefault="00D55D19" w:rsidP="00D55D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942" w:type="dxa"/>
          </w:tcPr>
          <w:p w:rsidR="00D55D19" w:rsidRPr="006C151E" w:rsidRDefault="00D55D19" w:rsidP="00D55D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4 054,4</w:t>
            </w:r>
          </w:p>
        </w:tc>
      </w:tr>
      <w:tr w:rsidR="00D55D19" w:rsidRPr="006C151E" w:rsidTr="00E75947">
        <w:tc>
          <w:tcPr>
            <w:tcW w:w="3532" w:type="dxa"/>
          </w:tcPr>
          <w:p w:rsidR="00D55D19" w:rsidRPr="006C151E" w:rsidRDefault="00D55D19" w:rsidP="00D55D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914 1 11 09080 04 0000 120</w:t>
            </w:r>
          </w:p>
        </w:tc>
        <w:tc>
          <w:tcPr>
            <w:tcW w:w="9861" w:type="dxa"/>
          </w:tcPr>
          <w:p w:rsidR="00D55D19" w:rsidRPr="006C151E" w:rsidRDefault="00D55D19" w:rsidP="00D55D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</w:t>
            </w: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942" w:type="dxa"/>
          </w:tcPr>
          <w:p w:rsidR="00D55D19" w:rsidRPr="006C151E" w:rsidRDefault="00D55D19" w:rsidP="00D55D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4 054,4</w:t>
            </w:r>
          </w:p>
        </w:tc>
      </w:tr>
      <w:tr w:rsidR="00D55D19" w:rsidRPr="006C151E" w:rsidTr="00E75947">
        <w:tc>
          <w:tcPr>
            <w:tcW w:w="3532" w:type="dxa"/>
          </w:tcPr>
          <w:p w:rsidR="00D55D19" w:rsidRPr="006C151E" w:rsidRDefault="00D55D19" w:rsidP="00D55D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914 1 14 00000 00 0000 000</w:t>
            </w:r>
          </w:p>
        </w:tc>
        <w:tc>
          <w:tcPr>
            <w:tcW w:w="9861" w:type="dxa"/>
          </w:tcPr>
          <w:p w:rsidR="00D55D19" w:rsidRPr="006C151E" w:rsidRDefault="00D55D19" w:rsidP="00D55D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942" w:type="dxa"/>
          </w:tcPr>
          <w:p w:rsidR="00D55D19" w:rsidRPr="006C151E" w:rsidRDefault="00096D55" w:rsidP="00D55D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16 720,2</w:t>
            </w:r>
          </w:p>
        </w:tc>
      </w:tr>
      <w:tr w:rsidR="00D55D19" w:rsidRPr="006C151E" w:rsidTr="00E75947">
        <w:tc>
          <w:tcPr>
            <w:tcW w:w="3532" w:type="dxa"/>
          </w:tcPr>
          <w:p w:rsidR="00D55D19" w:rsidRPr="006C151E" w:rsidRDefault="00D55D19" w:rsidP="00096D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914 1 14 0</w:t>
            </w:r>
            <w:r w:rsidR="00096D55"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000 00 0000 000</w:t>
            </w:r>
          </w:p>
        </w:tc>
        <w:tc>
          <w:tcPr>
            <w:tcW w:w="9861" w:type="dxa"/>
          </w:tcPr>
          <w:p w:rsidR="00D55D19" w:rsidRPr="006C151E" w:rsidRDefault="007F274E" w:rsidP="00D55D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Средства от распоряжения и реализации выморочного имущества, обращенного в собственность государства (в части реализации основных средств по указанному имуществу)</w:t>
            </w:r>
          </w:p>
        </w:tc>
        <w:tc>
          <w:tcPr>
            <w:tcW w:w="1942" w:type="dxa"/>
          </w:tcPr>
          <w:p w:rsidR="00D55D19" w:rsidRPr="006C151E" w:rsidRDefault="00096D55" w:rsidP="00D55D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335,5</w:t>
            </w:r>
          </w:p>
        </w:tc>
      </w:tr>
      <w:tr w:rsidR="00D55D19" w:rsidRPr="006C151E" w:rsidTr="00E75947">
        <w:tc>
          <w:tcPr>
            <w:tcW w:w="3532" w:type="dxa"/>
          </w:tcPr>
          <w:p w:rsidR="00D55D19" w:rsidRPr="006C151E" w:rsidRDefault="00D55D19" w:rsidP="00096D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914 1 14 0</w:t>
            </w:r>
            <w:r w:rsidR="00096D55"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040 04 0000 410</w:t>
            </w:r>
          </w:p>
        </w:tc>
        <w:tc>
          <w:tcPr>
            <w:tcW w:w="9861" w:type="dxa"/>
          </w:tcPr>
          <w:p w:rsidR="00D55D19" w:rsidRPr="006C151E" w:rsidRDefault="007F274E" w:rsidP="00D55D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Средства от распоряжения и реализации выморочного имущества, обращенного в собственность городских округов (в части реализации основных средств по указанному имуществу)</w:t>
            </w:r>
          </w:p>
        </w:tc>
        <w:tc>
          <w:tcPr>
            <w:tcW w:w="1942" w:type="dxa"/>
          </w:tcPr>
          <w:p w:rsidR="00D55D19" w:rsidRPr="006C151E" w:rsidRDefault="00096D55" w:rsidP="00D55D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335,5</w:t>
            </w:r>
          </w:p>
        </w:tc>
      </w:tr>
      <w:tr w:rsidR="00D55D19" w:rsidRPr="006C151E" w:rsidTr="00E75947">
        <w:tc>
          <w:tcPr>
            <w:tcW w:w="3532" w:type="dxa"/>
          </w:tcPr>
          <w:p w:rsidR="00D55D19" w:rsidRPr="006C151E" w:rsidRDefault="00D55D19" w:rsidP="00D55D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914 1 14 06000 00 0000 430</w:t>
            </w:r>
          </w:p>
        </w:tc>
        <w:tc>
          <w:tcPr>
            <w:tcW w:w="9861" w:type="dxa"/>
          </w:tcPr>
          <w:p w:rsidR="00D55D19" w:rsidRPr="006C151E" w:rsidRDefault="00D55D19" w:rsidP="00D55D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942" w:type="dxa"/>
          </w:tcPr>
          <w:p w:rsidR="00D55D19" w:rsidRPr="006C151E" w:rsidRDefault="00554769" w:rsidP="00D55D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13 594,3</w:t>
            </w:r>
          </w:p>
        </w:tc>
      </w:tr>
      <w:tr w:rsidR="00D55D19" w:rsidRPr="006C151E" w:rsidTr="00E75947">
        <w:tc>
          <w:tcPr>
            <w:tcW w:w="3532" w:type="dxa"/>
          </w:tcPr>
          <w:p w:rsidR="00D55D19" w:rsidRPr="006C151E" w:rsidRDefault="00D55D19" w:rsidP="00D55D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914 1 14 06010 00 0000 430</w:t>
            </w:r>
          </w:p>
        </w:tc>
        <w:tc>
          <w:tcPr>
            <w:tcW w:w="9861" w:type="dxa"/>
          </w:tcPr>
          <w:p w:rsidR="00D55D19" w:rsidRPr="006C151E" w:rsidRDefault="00D55D19" w:rsidP="00D55D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942" w:type="dxa"/>
          </w:tcPr>
          <w:p w:rsidR="00D55D19" w:rsidRPr="006C151E" w:rsidRDefault="00096D55" w:rsidP="00D55D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13 594,3</w:t>
            </w:r>
          </w:p>
        </w:tc>
      </w:tr>
      <w:tr w:rsidR="00D55D19" w:rsidRPr="006C151E" w:rsidTr="00E75947">
        <w:tc>
          <w:tcPr>
            <w:tcW w:w="3532" w:type="dxa"/>
          </w:tcPr>
          <w:p w:rsidR="00D55D19" w:rsidRPr="006C151E" w:rsidRDefault="00D55D19" w:rsidP="00D55D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51E">
              <w:rPr>
                <w:rFonts w:ascii="Times New Roman" w:hAnsi="Times New Roman"/>
                <w:sz w:val="28"/>
                <w:szCs w:val="28"/>
              </w:rPr>
              <w:t>914 1 14 06012 04 0000 430</w:t>
            </w:r>
          </w:p>
        </w:tc>
        <w:tc>
          <w:tcPr>
            <w:tcW w:w="9861" w:type="dxa"/>
          </w:tcPr>
          <w:p w:rsidR="00D55D19" w:rsidRPr="006C151E" w:rsidRDefault="00D55D19" w:rsidP="00D55D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151E">
              <w:rPr>
                <w:rFonts w:ascii="Times New Roman" w:hAnsi="Times New Roman"/>
                <w:color w:val="000000"/>
                <w:sz w:val="28"/>
                <w:szCs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942" w:type="dxa"/>
          </w:tcPr>
          <w:p w:rsidR="00D55D19" w:rsidRPr="006C151E" w:rsidRDefault="00096D55" w:rsidP="00D55D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13 594,3</w:t>
            </w:r>
          </w:p>
        </w:tc>
      </w:tr>
      <w:tr w:rsidR="00D55D19" w:rsidRPr="006C151E" w:rsidTr="00E75947">
        <w:tc>
          <w:tcPr>
            <w:tcW w:w="3532" w:type="dxa"/>
          </w:tcPr>
          <w:p w:rsidR="00D55D19" w:rsidRPr="006C151E" w:rsidRDefault="00D55D19" w:rsidP="00D55D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914 1 14 06300 00 0000 430</w:t>
            </w:r>
          </w:p>
        </w:tc>
        <w:tc>
          <w:tcPr>
            <w:tcW w:w="9861" w:type="dxa"/>
            <w:vAlign w:val="bottom"/>
          </w:tcPr>
          <w:p w:rsidR="00D55D19" w:rsidRPr="006C151E" w:rsidRDefault="00D55D19" w:rsidP="00D55D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151E">
              <w:rPr>
                <w:rFonts w:ascii="Times New Roman" w:hAnsi="Times New Roman"/>
                <w:color w:val="000000"/>
                <w:sz w:val="28"/>
                <w:szCs w:val="28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1942" w:type="dxa"/>
          </w:tcPr>
          <w:p w:rsidR="00D55D19" w:rsidRPr="006C151E" w:rsidRDefault="00096D55" w:rsidP="00D55D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2 561,2</w:t>
            </w:r>
          </w:p>
        </w:tc>
      </w:tr>
      <w:tr w:rsidR="00D55D19" w:rsidRPr="006C151E" w:rsidTr="00E75947">
        <w:tc>
          <w:tcPr>
            <w:tcW w:w="3532" w:type="dxa"/>
          </w:tcPr>
          <w:p w:rsidR="00D55D19" w:rsidRPr="006C151E" w:rsidRDefault="00D55D19" w:rsidP="00D55D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914 1 14 06310 00 0000 430</w:t>
            </w:r>
          </w:p>
        </w:tc>
        <w:tc>
          <w:tcPr>
            <w:tcW w:w="9861" w:type="dxa"/>
          </w:tcPr>
          <w:p w:rsidR="00D55D19" w:rsidRPr="006C151E" w:rsidRDefault="00D55D19" w:rsidP="00D55D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</w:t>
            </w:r>
          </w:p>
        </w:tc>
        <w:tc>
          <w:tcPr>
            <w:tcW w:w="1942" w:type="dxa"/>
          </w:tcPr>
          <w:p w:rsidR="00D55D19" w:rsidRPr="006C151E" w:rsidRDefault="00096D55" w:rsidP="00D55D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2 561,2</w:t>
            </w:r>
          </w:p>
        </w:tc>
      </w:tr>
      <w:tr w:rsidR="00D55D19" w:rsidRPr="006C151E" w:rsidTr="00096D55">
        <w:trPr>
          <w:trHeight w:val="1476"/>
        </w:trPr>
        <w:tc>
          <w:tcPr>
            <w:tcW w:w="3532" w:type="dxa"/>
          </w:tcPr>
          <w:p w:rsidR="00D55D19" w:rsidRPr="006C151E" w:rsidRDefault="00D55D19" w:rsidP="00D55D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914 1 14 06312 04 0000 430</w:t>
            </w:r>
          </w:p>
        </w:tc>
        <w:tc>
          <w:tcPr>
            <w:tcW w:w="9861" w:type="dxa"/>
          </w:tcPr>
          <w:p w:rsidR="00D55D19" w:rsidRPr="006C151E" w:rsidRDefault="00D55D19" w:rsidP="00D55D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942" w:type="dxa"/>
          </w:tcPr>
          <w:p w:rsidR="00D55D19" w:rsidRPr="006C151E" w:rsidRDefault="00096D55" w:rsidP="00D55D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2 561,2</w:t>
            </w:r>
          </w:p>
        </w:tc>
      </w:tr>
      <w:tr w:rsidR="00D55D19" w:rsidRPr="006C151E" w:rsidTr="00265D7B">
        <w:trPr>
          <w:trHeight w:val="833"/>
        </w:trPr>
        <w:tc>
          <w:tcPr>
            <w:tcW w:w="3532" w:type="dxa"/>
          </w:tcPr>
          <w:p w:rsidR="00D55D19" w:rsidRPr="006C151E" w:rsidRDefault="00D55D19" w:rsidP="00D55D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914 1 14 13000 00 0000 000</w:t>
            </w:r>
          </w:p>
        </w:tc>
        <w:tc>
          <w:tcPr>
            <w:tcW w:w="9861" w:type="dxa"/>
          </w:tcPr>
          <w:p w:rsidR="00D55D19" w:rsidRPr="006C151E" w:rsidRDefault="00D55D19" w:rsidP="00D55D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Доходы от приватизации имущества, находящегося в государственной и муниципальной собственности</w:t>
            </w:r>
          </w:p>
        </w:tc>
        <w:tc>
          <w:tcPr>
            <w:tcW w:w="1942" w:type="dxa"/>
          </w:tcPr>
          <w:p w:rsidR="00D55D19" w:rsidRPr="006C151E" w:rsidRDefault="00560909" w:rsidP="00D55D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229,2</w:t>
            </w:r>
          </w:p>
        </w:tc>
      </w:tr>
      <w:tr w:rsidR="00D55D19" w:rsidRPr="006C151E" w:rsidTr="002B0492">
        <w:trPr>
          <w:trHeight w:val="857"/>
        </w:trPr>
        <w:tc>
          <w:tcPr>
            <w:tcW w:w="3532" w:type="dxa"/>
          </w:tcPr>
          <w:p w:rsidR="00D55D19" w:rsidRPr="006C151E" w:rsidRDefault="00D55D19" w:rsidP="00D55D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914 1 14 13040 04 0000 410</w:t>
            </w:r>
          </w:p>
        </w:tc>
        <w:tc>
          <w:tcPr>
            <w:tcW w:w="9861" w:type="dxa"/>
          </w:tcPr>
          <w:p w:rsidR="00D55D19" w:rsidRPr="006C151E" w:rsidRDefault="00D55D19" w:rsidP="00D55D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Доходы от приватизации имущества, находящегося в собственности городских округов, в части приватизации нефинансовых активов имущества казны</w:t>
            </w:r>
          </w:p>
        </w:tc>
        <w:tc>
          <w:tcPr>
            <w:tcW w:w="1942" w:type="dxa"/>
          </w:tcPr>
          <w:p w:rsidR="00D55D19" w:rsidRPr="006C151E" w:rsidRDefault="00560909" w:rsidP="00D55D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229,2</w:t>
            </w:r>
          </w:p>
        </w:tc>
      </w:tr>
      <w:tr w:rsidR="00560909" w:rsidRPr="006C151E" w:rsidTr="009E4E52">
        <w:trPr>
          <w:trHeight w:val="408"/>
        </w:trPr>
        <w:tc>
          <w:tcPr>
            <w:tcW w:w="3532" w:type="dxa"/>
            <w:shd w:val="clear" w:color="auto" w:fill="auto"/>
          </w:tcPr>
          <w:p w:rsidR="00560909" w:rsidRPr="006C151E" w:rsidRDefault="00560909" w:rsidP="005609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914 1 16 00000 00 0000 000</w:t>
            </w:r>
          </w:p>
        </w:tc>
        <w:tc>
          <w:tcPr>
            <w:tcW w:w="9861" w:type="dxa"/>
          </w:tcPr>
          <w:p w:rsidR="00560909" w:rsidRPr="006C151E" w:rsidRDefault="00560909" w:rsidP="005609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942" w:type="dxa"/>
          </w:tcPr>
          <w:p w:rsidR="00560909" w:rsidRPr="006C151E" w:rsidRDefault="00560909" w:rsidP="005609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4 292,7</w:t>
            </w:r>
          </w:p>
        </w:tc>
      </w:tr>
      <w:tr w:rsidR="00560909" w:rsidRPr="006C151E" w:rsidTr="009E4E52">
        <w:trPr>
          <w:trHeight w:val="406"/>
        </w:trPr>
        <w:tc>
          <w:tcPr>
            <w:tcW w:w="3532" w:type="dxa"/>
            <w:shd w:val="clear" w:color="auto" w:fill="auto"/>
          </w:tcPr>
          <w:p w:rsidR="00560909" w:rsidRPr="006C151E" w:rsidRDefault="00560909" w:rsidP="005609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914 1 16 07000 00 0000 140</w:t>
            </w:r>
          </w:p>
        </w:tc>
        <w:tc>
          <w:tcPr>
            <w:tcW w:w="9861" w:type="dxa"/>
          </w:tcPr>
          <w:p w:rsidR="00560909" w:rsidRPr="006C151E" w:rsidRDefault="00560909" w:rsidP="005609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942" w:type="dxa"/>
          </w:tcPr>
          <w:p w:rsidR="00560909" w:rsidRPr="006C151E" w:rsidRDefault="00560909" w:rsidP="005609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4 292,7</w:t>
            </w:r>
          </w:p>
        </w:tc>
      </w:tr>
      <w:tr w:rsidR="00560909" w:rsidRPr="006C151E" w:rsidTr="009E4E52">
        <w:trPr>
          <w:trHeight w:val="406"/>
        </w:trPr>
        <w:tc>
          <w:tcPr>
            <w:tcW w:w="3532" w:type="dxa"/>
            <w:shd w:val="clear" w:color="auto" w:fill="auto"/>
          </w:tcPr>
          <w:p w:rsidR="00560909" w:rsidRPr="006C151E" w:rsidRDefault="00560909" w:rsidP="005609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914 1 16 07090 00 0000 140</w:t>
            </w:r>
          </w:p>
        </w:tc>
        <w:tc>
          <w:tcPr>
            <w:tcW w:w="9861" w:type="dxa"/>
          </w:tcPr>
          <w:p w:rsidR="00560909" w:rsidRPr="006C151E" w:rsidRDefault="00560909" w:rsidP="005609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942" w:type="dxa"/>
          </w:tcPr>
          <w:p w:rsidR="00560909" w:rsidRPr="006C151E" w:rsidRDefault="00560909" w:rsidP="005609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4 292,7</w:t>
            </w:r>
          </w:p>
        </w:tc>
      </w:tr>
      <w:tr w:rsidR="00D55D19" w:rsidRPr="006C151E" w:rsidTr="009E4E52">
        <w:trPr>
          <w:trHeight w:val="406"/>
        </w:trPr>
        <w:tc>
          <w:tcPr>
            <w:tcW w:w="3532" w:type="dxa"/>
            <w:shd w:val="clear" w:color="auto" w:fill="auto"/>
          </w:tcPr>
          <w:p w:rsidR="00D55D19" w:rsidRPr="006C151E" w:rsidRDefault="00D55D19" w:rsidP="00D55D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914 1 16 07090 04 0000 140</w:t>
            </w:r>
          </w:p>
        </w:tc>
        <w:tc>
          <w:tcPr>
            <w:tcW w:w="9861" w:type="dxa"/>
          </w:tcPr>
          <w:p w:rsidR="00D55D19" w:rsidRPr="006C151E" w:rsidRDefault="00D55D19" w:rsidP="00D55D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942" w:type="dxa"/>
          </w:tcPr>
          <w:p w:rsidR="00D55D19" w:rsidRPr="006C151E" w:rsidRDefault="00560909" w:rsidP="00D55D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4 292,7</w:t>
            </w:r>
          </w:p>
        </w:tc>
      </w:tr>
      <w:tr w:rsidR="00D55D19" w:rsidRPr="006C151E" w:rsidTr="00E75947">
        <w:tc>
          <w:tcPr>
            <w:tcW w:w="3532" w:type="dxa"/>
          </w:tcPr>
          <w:p w:rsidR="00D55D19" w:rsidRPr="006C151E" w:rsidRDefault="00D55D19" w:rsidP="00D55D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917 2 00 00000 00 0000 000</w:t>
            </w:r>
          </w:p>
        </w:tc>
        <w:tc>
          <w:tcPr>
            <w:tcW w:w="9861" w:type="dxa"/>
          </w:tcPr>
          <w:p w:rsidR="00D55D19" w:rsidRPr="006C151E" w:rsidRDefault="00D55D19" w:rsidP="00D55D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42" w:type="dxa"/>
          </w:tcPr>
          <w:p w:rsidR="00D55D19" w:rsidRPr="006C151E" w:rsidRDefault="00D55D19" w:rsidP="00D55D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5 142,9</w:t>
            </w:r>
          </w:p>
        </w:tc>
      </w:tr>
      <w:tr w:rsidR="00D55D19" w:rsidRPr="006C151E" w:rsidTr="00E75947">
        <w:tc>
          <w:tcPr>
            <w:tcW w:w="3532" w:type="dxa"/>
          </w:tcPr>
          <w:p w:rsidR="00D55D19" w:rsidRPr="006C151E" w:rsidRDefault="00D55D19" w:rsidP="00D55D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917 2 02 00000 00 0000 000</w:t>
            </w:r>
          </w:p>
        </w:tc>
        <w:tc>
          <w:tcPr>
            <w:tcW w:w="9861" w:type="dxa"/>
          </w:tcPr>
          <w:p w:rsidR="00D55D19" w:rsidRPr="006C151E" w:rsidRDefault="00D55D19" w:rsidP="00D55D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42" w:type="dxa"/>
          </w:tcPr>
          <w:p w:rsidR="00D55D19" w:rsidRPr="006C151E" w:rsidRDefault="00D55D19" w:rsidP="00D55D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5 142,9</w:t>
            </w:r>
          </w:p>
        </w:tc>
      </w:tr>
      <w:tr w:rsidR="00D55D19" w:rsidRPr="006C151E" w:rsidTr="00E75947">
        <w:tc>
          <w:tcPr>
            <w:tcW w:w="3532" w:type="dxa"/>
          </w:tcPr>
          <w:p w:rsidR="00D55D19" w:rsidRPr="006C151E" w:rsidRDefault="00D55D19" w:rsidP="00D55D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917 2 02 30000 00 0000 150</w:t>
            </w:r>
          </w:p>
        </w:tc>
        <w:tc>
          <w:tcPr>
            <w:tcW w:w="9861" w:type="dxa"/>
          </w:tcPr>
          <w:p w:rsidR="00D55D19" w:rsidRPr="006C151E" w:rsidRDefault="00D55D19" w:rsidP="00D55D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942" w:type="dxa"/>
          </w:tcPr>
          <w:p w:rsidR="00D55D19" w:rsidRPr="006C151E" w:rsidRDefault="00D55D19" w:rsidP="00D55D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5 142,9</w:t>
            </w:r>
          </w:p>
        </w:tc>
      </w:tr>
      <w:tr w:rsidR="00D55D19" w:rsidRPr="006C151E" w:rsidTr="00E75947">
        <w:tc>
          <w:tcPr>
            <w:tcW w:w="3532" w:type="dxa"/>
          </w:tcPr>
          <w:p w:rsidR="00D55D19" w:rsidRPr="006C151E" w:rsidRDefault="00D55D19" w:rsidP="00D55D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917 2 02 35930 00 0000 150</w:t>
            </w:r>
          </w:p>
        </w:tc>
        <w:tc>
          <w:tcPr>
            <w:tcW w:w="9861" w:type="dxa"/>
          </w:tcPr>
          <w:p w:rsidR="00D55D19" w:rsidRPr="006C151E" w:rsidRDefault="00D55D19" w:rsidP="00D55D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Субвенции бюджетам на  государственную регистрацию актов гражданского состояния</w:t>
            </w:r>
          </w:p>
        </w:tc>
        <w:tc>
          <w:tcPr>
            <w:tcW w:w="1942" w:type="dxa"/>
          </w:tcPr>
          <w:p w:rsidR="00D55D19" w:rsidRPr="006C151E" w:rsidRDefault="00D55D19" w:rsidP="00D55D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5 142,9</w:t>
            </w:r>
          </w:p>
        </w:tc>
      </w:tr>
      <w:tr w:rsidR="00D55D19" w:rsidRPr="006C151E" w:rsidTr="00E75947">
        <w:tc>
          <w:tcPr>
            <w:tcW w:w="3532" w:type="dxa"/>
          </w:tcPr>
          <w:p w:rsidR="00D55D19" w:rsidRPr="006C151E" w:rsidRDefault="00D55D19" w:rsidP="00D55D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917 2 02 35930 04 0000 150</w:t>
            </w:r>
          </w:p>
        </w:tc>
        <w:tc>
          <w:tcPr>
            <w:tcW w:w="9861" w:type="dxa"/>
          </w:tcPr>
          <w:p w:rsidR="00D55D19" w:rsidRPr="006C151E" w:rsidRDefault="00D55D19" w:rsidP="00D55D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Субвенции бюджетам городских округов на  государственную регистрацию актов гражданского  состояния</w:t>
            </w:r>
          </w:p>
        </w:tc>
        <w:tc>
          <w:tcPr>
            <w:tcW w:w="1942" w:type="dxa"/>
          </w:tcPr>
          <w:p w:rsidR="00D55D19" w:rsidRPr="006C151E" w:rsidRDefault="00D55D19" w:rsidP="00D55D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5 142,9</w:t>
            </w:r>
          </w:p>
        </w:tc>
      </w:tr>
      <w:tr w:rsidR="00D55D19" w:rsidTr="00E75947">
        <w:tc>
          <w:tcPr>
            <w:tcW w:w="3532" w:type="dxa"/>
          </w:tcPr>
          <w:p w:rsidR="00D55D19" w:rsidRPr="006C151E" w:rsidRDefault="00D55D19" w:rsidP="00D55D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1" w:type="dxa"/>
          </w:tcPr>
          <w:p w:rsidR="00D55D19" w:rsidRPr="006C151E" w:rsidRDefault="00D55D19" w:rsidP="00D55D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6C151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 доходов</w:t>
            </w:r>
          </w:p>
        </w:tc>
        <w:tc>
          <w:tcPr>
            <w:tcW w:w="1942" w:type="dxa"/>
          </w:tcPr>
          <w:p w:rsidR="00D55D19" w:rsidRPr="006C151E" w:rsidRDefault="00D55D19" w:rsidP="00D55D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C151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5 522 595,3</w:t>
            </w:r>
          </w:p>
        </w:tc>
      </w:tr>
    </w:tbl>
    <w:p w:rsidR="00DA3128" w:rsidRDefault="00DA3128" w:rsidP="00F37DA9">
      <w:pPr>
        <w:spacing w:after="0" w:line="240" w:lineRule="auto"/>
        <w:jc w:val="both"/>
      </w:pPr>
    </w:p>
    <w:sectPr w:rsidR="00DA3128" w:rsidSect="00A774C6">
      <w:footerReference w:type="default" r:id="rId9"/>
      <w:pgSz w:w="16838" w:h="11906" w:orient="landscape"/>
      <w:pgMar w:top="794" w:right="1134" w:bottom="567" w:left="1134" w:header="142" w:footer="335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82F" w:rsidRDefault="00F6182F" w:rsidP="00D76DC7">
      <w:pPr>
        <w:spacing w:after="0" w:line="240" w:lineRule="auto"/>
      </w:pPr>
      <w:r>
        <w:separator/>
      </w:r>
    </w:p>
  </w:endnote>
  <w:endnote w:type="continuationSeparator" w:id="0">
    <w:p w:rsidR="00F6182F" w:rsidRDefault="00F6182F" w:rsidP="00D76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296" w:rsidRDefault="00AA1296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E5308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82F" w:rsidRDefault="00F6182F" w:rsidP="00D76DC7">
      <w:pPr>
        <w:spacing w:after="0" w:line="240" w:lineRule="auto"/>
      </w:pPr>
      <w:r>
        <w:separator/>
      </w:r>
    </w:p>
  </w:footnote>
  <w:footnote w:type="continuationSeparator" w:id="0">
    <w:p w:rsidR="00F6182F" w:rsidRDefault="00F6182F" w:rsidP="00D76D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A83"/>
    <w:rsid w:val="00001310"/>
    <w:rsid w:val="0000150D"/>
    <w:rsid w:val="00001FF6"/>
    <w:rsid w:val="00002354"/>
    <w:rsid w:val="00002598"/>
    <w:rsid w:val="000026DF"/>
    <w:rsid w:val="00002D04"/>
    <w:rsid w:val="000033B0"/>
    <w:rsid w:val="000033B1"/>
    <w:rsid w:val="00003634"/>
    <w:rsid w:val="0000420C"/>
    <w:rsid w:val="000043AE"/>
    <w:rsid w:val="000051AA"/>
    <w:rsid w:val="000055C7"/>
    <w:rsid w:val="0000582B"/>
    <w:rsid w:val="00007101"/>
    <w:rsid w:val="00007DA3"/>
    <w:rsid w:val="0001065A"/>
    <w:rsid w:val="000111DD"/>
    <w:rsid w:val="00011DE9"/>
    <w:rsid w:val="00020C67"/>
    <w:rsid w:val="000221D7"/>
    <w:rsid w:val="000229CA"/>
    <w:rsid w:val="000230EC"/>
    <w:rsid w:val="0002597A"/>
    <w:rsid w:val="00026EE7"/>
    <w:rsid w:val="000274B4"/>
    <w:rsid w:val="00032ADC"/>
    <w:rsid w:val="0003322F"/>
    <w:rsid w:val="000345A1"/>
    <w:rsid w:val="00034631"/>
    <w:rsid w:val="00035282"/>
    <w:rsid w:val="0003699B"/>
    <w:rsid w:val="00040E43"/>
    <w:rsid w:val="000414A9"/>
    <w:rsid w:val="000437EA"/>
    <w:rsid w:val="00043C6F"/>
    <w:rsid w:val="00044789"/>
    <w:rsid w:val="00046610"/>
    <w:rsid w:val="00046FBA"/>
    <w:rsid w:val="00047692"/>
    <w:rsid w:val="00047CF9"/>
    <w:rsid w:val="00050CEF"/>
    <w:rsid w:val="0005228B"/>
    <w:rsid w:val="000526A9"/>
    <w:rsid w:val="00053903"/>
    <w:rsid w:val="000557F2"/>
    <w:rsid w:val="00055A26"/>
    <w:rsid w:val="0005620D"/>
    <w:rsid w:val="000563D1"/>
    <w:rsid w:val="000566F0"/>
    <w:rsid w:val="000567C0"/>
    <w:rsid w:val="00056DBA"/>
    <w:rsid w:val="0005792D"/>
    <w:rsid w:val="00060A7B"/>
    <w:rsid w:val="00060CEF"/>
    <w:rsid w:val="00060F46"/>
    <w:rsid w:val="00062086"/>
    <w:rsid w:val="0006309C"/>
    <w:rsid w:val="00065101"/>
    <w:rsid w:val="00065733"/>
    <w:rsid w:val="00065C96"/>
    <w:rsid w:val="00065FAE"/>
    <w:rsid w:val="000673A6"/>
    <w:rsid w:val="0007195A"/>
    <w:rsid w:val="000720F8"/>
    <w:rsid w:val="00072D99"/>
    <w:rsid w:val="00073282"/>
    <w:rsid w:val="00074999"/>
    <w:rsid w:val="0007508E"/>
    <w:rsid w:val="00075346"/>
    <w:rsid w:val="000759E9"/>
    <w:rsid w:val="00076469"/>
    <w:rsid w:val="00076932"/>
    <w:rsid w:val="00077B9F"/>
    <w:rsid w:val="00077BED"/>
    <w:rsid w:val="000800FC"/>
    <w:rsid w:val="00082DD5"/>
    <w:rsid w:val="00083EEE"/>
    <w:rsid w:val="000841AB"/>
    <w:rsid w:val="000845C2"/>
    <w:rsid w:val="000853F4"/>
    <w:rsid w:val="000906CD"/>
    <w:rsid w:val="000919F7"/>
    <w:rsid w:val="00092AEA"/>
    <w:rsid w:val="00095D99"/>
    <w:rsid w:val="00096AB2"/>
    <w:rsid w:val="00096D55"/>
    <w:rsid w:val="0009710E"/>
    <w:rsid w:val="000974F5"/>
    <w:rsid w:val="00097F24"/>
    <w:rsid w:val="000A0621"/>
    <w:rsid w:val="000A4099"/>
    <w:rsid w:val="000A5474"/>
    <w:rsid w:val="000B1111"/>
    <w:rsid w:val="000B1743"/>
    <w:rsid w:val="000B19D5"/>
    <w:rsid w:val="000B2F68"/>
    <w:rsid w:val="000B355E"/>
    <w:rsid w:val="000B5174"/>
    <w:rsid w:val="000B6DE3"/>
    <w:rsid w:val="000B742D"/>
    <w:rsid w:val="000B752A"/>
    <w:rsid w:val="000B7FA5"/>
    <w:rsid w:val="000C0883"/>
    <w:rsid w:val="000C148C"/>
    <w:rsid w:val="000C1FAE"/>
    <w:rsid w:val="000C284B"/>
    <w:rsid w:val="000C2B29"/>
    <w:rsid w:val="000C43D2"/>
    <w:rsid w:val="000D2221"/>
    <w:rsid w:val="000D4442"/>
    <w:rsid w:val="000D59E4"/>
    <w:rsid w:val="000D69F6"/>
    <w:rsid w:val="000D7255"/>
    <w:rsid w:val="000D74BC"/>
    <w:rsid w:val="000E05DF"/>
    <w:rsid w:val="000E69F9"/>
    <w:rsid w:val="000E776C"/>
    <w:rsid w:val="000F0F0D"/>
    <w:rsid w:val="000F12FF"/>
    <w:rsid w:val="000F2E35"/>
    <w:rsid w:val="000F725E"/>
    <w:rsid w:val="000F7338"/>
    <w:rsid w:val="000F7B45"/>
    <w:rsid w:val="0010079D"/>
    <w:rsid w:val="0010188C"/>
    <w:rsid w:val="00101B44"/>
    <w:rsid w:val="00101F59"/>
    <w:rsid w:val="00102195"/>
    <w:rsid w:val="001029E1"/>
    <w:rsid w:val="00103F36"/>
    <w:rsid w:val="00106C72"/>
    <w:rsid w:val="00106E0C"/>
    <w:rsid w:val="001072A4"/>
    <w:rsid w:val="00107D5C"/>
    <w:rsid w:val="001120A8"/>
    <w:rsid w:val="00113DB8"/>
    <w:rsid w:val="001140C4"/>
    <w:rsid w:val="00115D43"/>
    <w:rsid w:val="00115E03"/>
    <w:rsid w:val="00116747"/>
    <w:rsid w:val="00116B39"/>
    <w:rsid w:val="00117284"/>
    <w:rsid w:val="00117D93"/>
    <w:rsid w:val="001203A5"/>
    <w:rsid w:val="0012240B"/>
    <w:rsid w:val="001232C0"/>
    <w:rsid w:val="001235E4"/>
    <w:rsid w:val="00123900"/>
    <w:rsid w:val="00124FE6"/>
    <w:rsid w:val="00126C26"/>
    <w:rsid w:val="00126D22"/>
    <w:rsid w:val="00127D28"/>
    <w:rsid w:val="00130D03"/>
    <w:rsid w:val="00130DBE"/>
    <w:rsid w:val="001313B5"/>
    <w:rsid w:val="00133305"/>
    <w:rsid w:val="00134015"/>
    <w:rsid w:val="00134D69"/>
    <w:rsid w:val="0013677D"/>
    <w:rsid w:val="001373A3"/>
    <w:rsid w:val="00140F81"/>
    <w:rsid w:val="0014157E"/>
    <w:rsid w:val="00144059"/>
    <w:rsid w:val="00144482"/>
    <w:rsid w:val="001459BD"/>
    <w:rsid w:val="00146C06"/>
    <w:rsid w:val="00147CCB"/>
    <w:rsid w:val="00150069"/>
    <w:rsid w:val="00150F47"/>
    <w:rsid w:val="00150FD0"/>
    <w:rsid w:val="00151040"/>
    <w:rsid w:val="001537D4"/>
    <w:rsid w:val="00156179"/>
    <w:rsid w:val="00157D20"/>
    <w:rsid w:val="001602C7"/>
    <w:rsid w:val="00164F27"/>
    <w:rsid w:val="001659CA"/>
    <w:rsid w:val="00165CED"/>
    <w:rsid w:val="00167C2D"/>
    <w:rsid w:val="00170274"/>
    <w:rsid w:val="00170CE5"/>
    <w:rsid w:val="001711D6"/>
    <w:rsid w:val="00172597"/>
    <w:rsid w:val="00174E22"/>
    <w:rsid w:val="00176C15"/>
    <w:rsid w:val="00182676"/>
    <w:rsid w:val="001859E9"/>
    <w:rsid w:val="00186327"/>
    <w:rsid w:val="00186B5C"/>
    <w:rsid w:val="001907EC"/>
    <w:rsid w:val="00192FCE"/>
    <w:rsid w:val="00193864"/>
    <w:rsid w:val="001962F6"/>
    <w:rsid w:val="001A163C"/>
    <w:rsid w:val="001A1AA1"/>
    <w:rsid w:val="001A4367"/>
    <w:rsid w:val="001A69DC"/>
    <w:rsid w:val="001A7553"/>
    <w:rsid w:val="001B236B"/>
    <w:rsid w:val="001B306D"/>
    <w:rsid w:val="001B31FA"/>
    <w:rsid w:val="001B4AD9"/>
    <w:rsid w:val="001C20CF"/>
    <w:rsid w:val="001C2BDD"/>
    <w:rsid w:val="001C37C0"/>
    <w:rsid w:val="001C3D57"/>
    <w:rsid w:val="001C3EA5"/>
    <w:rsid w:val="001C6D72"/>
    <w:rsid w:val="001D0043"/>
    <w:rsid w:val="001D423A"/>
    <w:rsid w:val="001D47CD"/>
    <w:rsid w:val="001D4866"/>
    <w:rsid w:val="001D4ABF"/>
    <w:rsid w:val="001D4C98"/>
    <w:rsid w:val="001D4CE9"/>
    <w:rsid w:val="001D6655"/>
    <w:rsid w:val="001E1B64"/>
    <w:rsid w:val="001E313C"/>
    <w:rsid w:val="001E3240"/>
    <w:rsid w:val="001E398B"/>
    <w:rsid w:val="001E3E23"/>
    <w:rsid w:val="001E3F62"/>
    <w:rsid w:val="001E50C2"/>
    <w:rsid w:val="001E5149"/>
    <w:rsid w:val="001E5F7F"/>
    <w:rsid w:val="001E72E8"/>
    <w:rsid w:val="001F087A"/>
    <w:rsid w:val="001F0ED3"/>
    <w:rsid w:val="001F1AA7"/>
    <w:rsid w:val="001F1F3B"/>
    <w:rsid w:val="001F23FA"/>
    <w:rsid w:val="001F2405"/>
    <w:rsid w:val="001F2414"/>
    <w:rsid w:val="001F2A85"/>
    <w:rsid w:val="001F3823"/>
    <w:rsid w:val="001F40AF"/>
    <w:rsid w:val="001F4913"/>
    <w:rsid w:val="001F4F84"/>
    <w:rsid w:val="001F58F6"/>
    <w:rsid w:val="001F7033"/>
    <w:rsid w:val="002003A2"/>
    <w:rsid w:val="00201429"/>
    <w:rsid w:val="002014AD"/>
    <w:rsid w:val="00201CCF"/>
    <w:rsid w:val="00204784"/>
    <w:rsid w:val="00205E5E"/>
    <w:rsid w:val="002064B8"/>
    <w:rsid w:val="00207A35"/>
    <w:rsid w:val="00207ED5"/>
    <w:rsid w:val="00217BF7"/>
    <w:rsid w:val="002202FC"/>
    <w:rsid w:val="00220775"/>
    <w:rsid w:val="0022115E"/>
    <w:rsid w:val="00223C5C"/>
    <w:rsid w:val="00225C22"/>
    <w:rsid w:val="00225EC9"/>
    <w:rsid w:val="00226DA2"/>
    <w:rsid w:val="00230692"/>
    <w:rsid w:val="00233900"/>
    <w:rsid w:val="00234EDC"/>
    <w:rsid w:val="0023588B"/>
    <w:rsid w:val="002369AC"/>
    <w:rsid w:val="00236B4B"/>
    <w:rsid w:val="00240C56"/>
    <w:rsid w:val="00241110"/>
    <w:rsid w:val="002413A4"/>
    <w:rsid w:val="00242A18"/>
    <w:rsid w:val="00242F2C"/>
    <w:rsid w:val="00243C24"/>
    <w:rsid w:val="00243F47"/>
    <w:rsid w:val="00246844"/>
    <w:rsid w:val="00247AB9"/>
    <w:rsid w:val="00250508"/>
    <w:rsid w:val="002523F8"/>
    <w:rsid w:val="002535BA"/>
    <w:rsid w:val="002550A2"/>
    <w:rsid w:val="00256BA5"/>
    <w:rsid w:val="002570FC"/>
    <w:rsid w:val="00262AB9"/>
    <w:rsid w:val="00262CFF"/>
    <w:rsid w:val="00265722"/>
    <w:rsid w:val="00265D7B"/>
    <w:rsid w:val="00266A5C"/>
    <w:rsid w:val="0027002F"/>
    <w:rsid w:val="00271853"/>
    <w:rsid w:val="002718C8"/>
    <w:rsid w:val="00272C9F"/>
    <w:rsid w:val="00274177"/>
    <w:rsid w:val="00274DBC"/>
    <w:rsid w:val="00276146"/>
    <w:rsid w:val="00276BD0"/>
    <w:rsid w:val="00277738"/>
    <w:rsid w:val="00280A72"/>
    <w:rsid w:val="00280E55"/>
    <w:rsid w:val="00284E4F"/>
    <w:rsid w:val="00285202"/>
    <w:rsid w:val="00286BF9"/>
    <w:rsid w:val="00286F8B"/>
    <w:rsid w:val="00287091"/>
    <w:rsid w:val="002876BC"/>
    <w:rsid w:val="002879B4"/>
    <w:rsid w:val="00290094"/>
    <w:rsid w:val="00291667"/>
    <w:rsid w:val="00293303"/>
    <w:rsid w:val="00295A36"/>
    <w:rsid w:val="002A0236"/>
    <w:rsid w:val="002A18D8"/>
    <w:rsid w:val="002A305D"/>
    <w:rsid w:val="002A7536"/>
    <w:rsid w:val="002B0492"/>
    <w:rsid w:val="002B2900"/>
    <w:rsid w:val="002B2B93"/>
    <w:rsid w:val="002B4428"/>
    <w:rsid w:val="002B56D3"/>
    <w:rsid w:val="002B56FE"/>
    <w:rsid w:val="002B589C"/>
    <w:rsid w:val="002B5C8E"/>
    <w:rsid w:val="002B5DEF"/>
    <w:rsid w:val="002B7325"/>
    <w:rsid w:val="002C0908"/>
    <w:rsid w:val="002C29B8"/>
    <w:rsid w:val="002C2D0F"/>
    <w:rsid w:val="002C447A"/>
    <w:rsid w:val="002C4E4A"/>
    <w:rsid w:val="002C5047"/>
    <w:rsid w:val="002C661F"/>
    <w:rsid w:val="002D1725"/>
    <w:rsid w:val="002D1F3E"/>
    <w:rsid w:val="002D21BA"/>
    <w:rsid w:val="002D3259"/>
    <w:rsid w:val="002D3619"/>
    <w:rsid w:val="002D3643"/>
    <w:rsid w:val="002E0419"/>
    <w:rsid w:val="002E1B45"/>
    <w:rsid w:val="002E1F08"/>
    <w:rsid w:val="002E2A42"/>
    <w:rsid w:val="002E3C80"/>
    <w:rsid w:val="002E3D22"/>
    <w:rsid w:val="002E4080"/>
    <w:rsid w:val="002E47D1"/>
    <w:rsid w:val="002E516E"/>
    <w:rsid w:val="002E58E9"/>
    <w:rsid w:val="002E6958"/>
    <w:rsid w:val="002E79BC"/>
    <w:rsid w:val="002F0271"/>
    <w:rsid w:val="002F152D"/>
    <w:rsid w:val="002F1744"/>
    <w:rsid w:val="002F2F24"/>
    <w:rsid w:val="002F324B"/>
    <w:rsid w:val="002F37FA"/>
    <w:rsid w:val="002F6E7A"/>
    <w:rsid w:val="00300646"/>
    <w:rsid w:val="00301234"/>
    <w:rsid w:val="00301A82"/>
    <w:rsid w:val="00302123"/>
    <w:rsid w:val="00305D4D"/>
    <w:rsid w:val="00306686"/>
    <w:rsid w:val="00306816"/>
    <w:rsid w:val="00306A70"/>
    <w:rsid w:val="00311AC5"/>
    <w:rsid w:val="003143B1"/>
    <w:rsid w:val="003149A0"/>
    <w:rsid w:val="00322930"/>
    <w:rsid w:val="00322FA9"/>
    <w:rsid w:val="00325D88"/>
    <w:rsid w:val="003260BD"/>
    <w:rsid w:val="00326422"/>
    <w:rsid w:val="00326452"/>
    <w:rsid w:val="00331600"/>
    <w:rsid w:val="003317B6"/>
    <w:rsid w:val="00331D7F"/>
    <w:rsid w:val="0033241B"/>
    <w:rsid w:val="00333AAD"/>
    <w:rsid w:val="00333E6F"/>
    <w:rsid w:val="00336C94"/>
    <w:rsid w:val="003403EB"/>
    <w:rsid w:val="0034179B"/>
    <w:rsid w:val="0034197F"/>
    <w:rsid w:val="00341B5E"/>
    <w:rsid w:val="00343FD7"/>
    <w:rsid w:val="003443D1"/>
    <w:rsid w:val="003448D7"/>
    <w:rsid w:val="003467FB"/>
    <w:rsid w:val="00346DA4"/>
    <w:rsid w:val="00347326"/>
    <w:rsid w:val="00347EF1"/>
    <w:rsid w:val="003502C6"/>
    <w:rsid w:val="003551C9"/>
    <w:rsid w:val="00355BAA"/>
    <w:rsid w:val="003572F2"/>
    <w:rsid w:val="003607B3"/>
    <w:rsid w:val="00361929"/>
    <w:rsid w:val="00363F92"/>
    <w:rsid w:val="0036577D"/>
    <w:rsid w:val="00366E33"/>
    <w:rsid w:val="003671E8"/>
    <w:rsid w:val="00370F8E"/>
    <w:rsid w:val="00372E5B"/>
    <w:rsid w:val="0037301E"/>
    <w:rsid w:val="003740D7"/>
    <w:rsid w:val="00374B87"/>
    <w:rsid w:val="003756EA"/>
    <w:rsid w:val="00376D17"/>
    <w:rsid w:val="00377E21"/>
    <w:rsid w:val="00381E2A"/>
    <w:rsid w:val="00382F1B"/>
    <w:rsid w:val="00382F70"/>
    <w:rsid w:val="003832A1"/>
    <w:rsid w:val="00385030"/>
    <w:rsid w:val="0038574F"/>
    <w:rsid w:val="003869C6"/>
    <w:rsid w:val="003931CC"/>
    <w:rsid w:val="0039402C"/>
    <w:rsid w:val="003946D8"/>
    <w:rsid w:val="00395DB9"/>
    <w:rsid w:val="00396402"/>
    <w:rsid w:val="003967A6"/>
    <w:rsid w:val="003A0AE6"/>
    <w:rsid w:val="003A203F"/>
    <w:rsid w:val="003A2F44"/>
    <w:rsid w:val="003A3320"/>
    <w:rsid w:val="003A3705"/>
    <w:rsid w:val="003A4866"/>
    <w:rsid w:val="003A4A5D"/>
    <w:rsid w:val="003A551B"/>
    <w:rsid w:val="003A6A36"/>
    <w:rsid w:val="003A716C"/>
    <w:rsid w:val="003B047E"/>
    <w:rsid w:val="003B075B"/>
    <w:rsid w:val="003B083C"/>
    <w:rsid w:val="003B0AB6"/>
    <w:rsid w:val="003B0B7F"/>
    <w:rsid w:val="003B16BE"/>
    <w:rsid w:val="003B2B04"/>
    <w:rsid w:val="003B2FAE"/>
    <w:rsid w:val="003B55D3"/>
    <w:rsid w:val="003B64D5"/>
    <w:rsid w:val="003B732B"/>
    <w:rsid w:val="003B7E34"/>
    <w:rsid w:val="003C2397"/>
    <w:rsid w:val="003C48B6"/>
    <w:rsid w:val="003C48DB"/>
    <w:rsid w:val="003C5D9A"/>
    <w:rsid w:val="003C72CC"/>
    <w:rsid w:val="003D07B2"/>
    <w:rsid w:val="003D1067"/>
    <w:rsid w:val="003D188C"/>
    <w:rsid w:val="003D4925"/>
    <w:rsid w:val="003D54F9"/>
    <w:rsid w:val="003D5541"/>
    <w:rsid w:val="003D61BC"/>
    <w:rsid w:val="003D6EC7"/>
    <w:rsid w:val="003E12EA"/>
    <w:rsid w:val="003E2196"/>
    <w:rsid w:val="003E2644"/>
    <w:rsid w:val="003E465F"/>
    <w:rsid w:val="003E615C"/>
    <w:rsid w:val="003E6686"/>
    <w:rsid w:val="003E7D4F"/>
    <w:rsid w:val="003F058C"/>
    <w:rsid w:val="003F140B"/>
    <w:rsid w:val="003F28F1"/>
    <w:rsid w:val="003F293E"/>
    <w:rsid w:val="003F3A91"/>
    <w:rsid w:val="003F5124"/>
    <w:rsid w:val="004013D5"/>
    <w:rsid w:val="004019E8"/>
    <w:rsid w:val="00402A08"/>
    <w:rsid w:val="00402A92"/>
    <w:rsid w:val="004030C5"/>
    <w:rsid w:val="0040356B"/>
    <w:rsid w:val="00403628"/>
    <w:rsid w:val="004037BF"/>
    <w:rsid w:val="00407B18"/>
    <w:rsid w:val="0041086A"/>
    <w:rsid w:val="00411517"/>
    <w:rsid w:val="004136E1"/>
    <w:rsid w:val="00413976"/>
    <w:rsid w:val="00414C90"/>
    <w:rsid w:val="00414D10"/>
    <w:rsid w:val="00415DC3"/>
    <w:rsid w:val="004172B0"/>
    <w:rsid w:val="00417505"/>
    <w:rsid w:val="0042152A"/>
    <w:rsid w:val="00421C9A"/>
    <w:rsid w:val="004223A3"/>
    <w:rsid w:val="00424250"/>
    <w:rsid w:val="00426168"/>
    <w:rsid w:val="004275DD"/>
    <w:rsid w:val="00427BD4"/>
    <w:rsid w:val="0043015F"/>
    <w:rsid w:val="00430C1C"/>
    <w:rsid w:val="004310A3"/>
    <w:rsid w:val="00431C9A"/>
    <w:rsid w:val="004322A8"/>
    <w:rsid w:val="004334B1"/>
    <w:rsid w:val="00435BA4"/>
    <w:rsid w:val="00436585"/>
    <w:rsid w:val="004401AE"/>
    <w:rsid w:val="00443C44"/>
    <w:rsid w:val="004444A0"/>
    <w:rsid w:val="0044595D"/>
    <w:rsid w:val="00446DBB"/>
    <w:rsid w:val="00447715"/>
    <w:rsid w:val="00450EDA"/>
    <w:rsid w:val="0045131E"/>
    <w:rsid w:val="00452C58"/>
    <w:rsid w:val="00453237"/>
    <w:rsid w:val="0045476B"/>
    <w:rsid w:val="00455033"/>
    <w:rsid w:val="00455CE8"/>
    <w:rsid w:val="004577B3"/>
    <w:rsid w:val="00461A43"/>
    <w:rsid w:val="004633B2"/>
    <w:rsid w:val="004638CA"/>
    <w:rsid w:val="00464863"/>
    <w:rsid w:val="00464BF3"/>
    <w:rsid w:val="00465985"/>
    <w:rsid w:val="004703D5"/>
    <w:rsid w:val="00470402"/>
    <w:rsid w:val="004719B3"/>
    <w:rsid w:val="004726EA"/>
    <w:rsid w:val="00472A8C"/>
    <w:rsid w:val="00473BC1"/>
    <w:rsid w:val="00474811"/>
    <w:rsid w:val="004756C6"/>
    <w:rsid w:val="00476D45"/>
    <w:rsid w:val="0047794A"/>
    <w:rsid w:val="00477D89"/>
    <w:rsid w:val="00482ADE"/>
    <w:rsid w:val="00483102"/>
    <w:rsid w:val="00483337"/>
    <w:rsid w:val="004840C4"/>
    <w:rsid w:val="00484450"/>
    <w:rsid w:val="00485318"/>
    <w:rsid w:val="00485476"/>
    <w:rsid w:val="004861CE"/>
    <w:rsid w:val="0049125C"/>
    <w:rsid w:val="00492E55"/>
    <w:rsid w:val="0049446D"/>
    <w:rsid w:val="00494BF1"/>
    <w:rsid w:val="004958DC"/>
    <w:rsid w:val="00495D8E"/>
    <w:rsid w:val="00495FE8"/>
    <w:rsid w:val="004961E0"/>
    <w:rsid w:val="00496D9D"/>
    <w:rsid w:val="004974C2"/>
    <w:rsid w:val="0049775C"/>
    <w:rsid w:val="004A0D01"/>
    <w:rsid w:val="004A1A8F"/>
    <w:rsid w:val="004A1ECA"/>
    <w:rsid w:val="004A2417"/>
    <w:rsid w:val="004A321C"/>
    <w:rsid w:val="004B5E07"/>
    <w:rsid w:val="004C0760"/>
    <w:rsid w:val="004C3610"/>
    <w:rsid w:val="004C3750"/>
    <w:rsid w:val="004C5277"/>
    <w:rsid w:val="004C61AC"/>
    <w:rsid w:val="004D0771"/>
    <w:rsid w:val="004D23F3"/>
    <w:rsid w:val="004D34B8"/>
    <w:rsid w:val="004D37ED"/>
    <w:rsid w:val="004D40F5"/>
    <w:rsid w:val="004D5001"/>
    <w:rsid w:val="004D5022"/>
    <w:rsid w:val="004D56D9"/>
    <w:rsid w:val="004D5794"/>
    <w:rsid w:val="004D775E"/>
    <w:rsid w:val="004D7A30"/>
    <w:rsid w:val="004D7BC4"/>
    <w:rsid w:val="004E011F"/>
    <w:rsid w:val="004E3837"/>
    <w:rsid w:val="004E4185"/>
    <w:rsid w:val="004E43FE"/>
    <w:rsid w:val="004E4417"/>
    <w:rsid w:val="004E4F07"/>
    <w:rsid w:val="004E68FB"/>
    <w:rsid w:val="004E6D72"/>
    <w:rsid w:val="004E6F36"/>
    <w:rsid w:val="004E7084"/>
    <w:rsid w:val="004F08D6"/>
    <w:rsid w:val="004F1647"/>
    <w:rsid w:val="004F1C8F"/>
    <w:rsid w:val="004F4761"/>
    <w:rsid w:val="004F4A52"/>
    <w:rsid w:val="004F4F86"/>
    <w:rsid w:val="004F5DCD"/>
    <w:rsid w:val="004F73CF"/>
    <w:rsid w:val="00501754"/>
    <w:rsid w:val="005020EE"/>
    <w:rsid w:val="0050243C"/>
    <w:rsid w:val="00503E0D"/>
    <w:rsid w:val="005046EF"/>
    <w:rsid w:val="00506F6D"/>
    <w:rsid w:val="00507144"/>
    <w:rsid w:val="0050773C"/>
    <w:rsid w:val="00510436"/>
    <w:rsid w:val="00512C66"/>
    <w:rsid w:val="00513DEF"/>
    <w:rsid w:val="005140D2"/>
    <w:rsid w:val="0051454D"/>
    <w:rsid w:val="005156A8"/>
    <w:rsid w:val="0051649C"/>
    <w:rsid w:val="00517652"/>
    <w:rsid w:val="00517A17"/>
    <w:rsid w:val="00522064"/>
    <w:rsid w:val="005241B4"/>
    <w:rsid w:val="00525186"/>
    <w:rsid w:val="005259C3"/>
    <w:rsid w:val="00526A83"/>
    <w:rsid w:val="00527066"/>
    <w:rsid w:val="00527ACC"/>
    <w:rsid w:val="00530BDA"/>
    <w:rsid w:val="00531123"/>
    <w:rsid w:val="00531D0C"/>
    <w:rsid w:val="00531FFE"/>
    <w:rsid w:val="00534D68"/>
    <w:rsid w:val="00534D8D"/>
    <w:rsid w:val="00535748"/>
    <w:rsid w:val="005358E9"/>
    <w:rsid w:val="00535DBF"/>
    <w:rsid w:val="00537471"/>
    <w:rsid w:val="00537B9A"/>
    <w:rsid w:val="00541E1D"/>
    <w:rsid w:val="005422EA"/>
    <w:rsid w:val="00542908"/>
    <w:rsid w:val="00543B7D"/>
    <w:rsid w:val="00544815"/>
    <w:rsid w:val="00544E04"/>
    <w:rsid w:val="00546A83"/>
    <w:rsid w:val="00547FBD"/>
    <w:rsid w:val="005504FF"/>
    <w:rsid w:val="0055083F"/>
    <w:rsid w:val="0055145D"/>
    <w:rsid w:val="00551A70"/>
    <w:rsid w:val="00551C2D"/>
    <w:rsid w:val="00553892"/>
    <w:rsid w:val="00554769"/>
    <w:rsid w:val="005604EC"/>
    <w:rsid w:val="005608BA"/>
    <w:rsid w:val="00560909"/>
    <w:rsid w:val="005626D3"/>
    <w:rsid w:val="005653A6"/>
    <w:rsid w:val="005659DF"/>
    <w:rsid w:val="0056656B"/>
    <w:rsid w:val="005722B8"/>
    <w:rsid w:val="00573101"/>
    <w:rsid w:val="00573EC9"/>
    <w:rsid w:val="00574A05"/>
    <w:rsid w:val="00575258"/>
    <w:rsid w:val="00575C64"/>
    <w:rsid w:val="00576399"/>
    <w:rsid w:val="00577AE2"/>
    <w:rsid w:val="0058243A"/>
    <w:rsid w:val="00582C6B"/>
    <w:rsid w:val="00585291"/>
    <w:rsid w:val="00586471"/>
    <w:rsid w:val="0058652F"/>
    <w:rsid w:val="005927A2"/>
    <w:rsid w:val="00592D98"/>
    <w:rsid w:val="00593614"/>
    <w:rsid w:val="0059437F"/>
    <w:rsid w:val="00596CB7"/>
    <w:rsid w:val="005A1A46"/>
    <w:rsid w:val="005A1F19"/>
    <w:rsid w:val="005A25D3"/>
    <w:rsid w:val="005A3303"/>
    <w:rsid w:val="005A4214"/>
    <w:rsid w:val="005A5789"/>
    <w:rsid w:val="005A6235"/>
    <w:rsid w:val="005A6242"/>
    <w:rsid w:val="005A66CD"/>
    <w:rsid w:val="005A68E1"/>
    <w:rsid w:val="005A72C8"/>
    <w:rsid w:val="005A73BE"/>
    <w:rsid w:val="005B1C84"/>
    <w:rsid w:val="005B26C8"/>
    <w:rsid w:val="005B43A7"/>
    <w:rsid w:val="005B5EDF"/>
    <w:rsid w:val="005B6637"/>
    <w:rsid w:val="005B76FB"/>
    <w:rsid w:val="005B7A5C"/>
    <w:rsid w:val="005C2B48"/>
    <w:rsid w:val="005C3517"/>
    <w:rsid w:val="005C532E"/>
    <w:rsid w:val="005C6465"/>
    <w:rsid w:val="005C7145"/>
    <w:rsid w:val="005C7F6F"/>
    <w:rsid w:val="005D0087"/>
    <w:rsid w:val="005D00D9"/>
    <w:rsid w:val="005D6AAC"/>
    <w:rsid w:val="005E0625"/>
    <w:rsid w:val="005E151A"/>
    <w:rsid w:val="005E29A2"/>
    <w:rsid w:val="005E388F"/>
    <w:rsid w:val="005E3A44"/>
    <w:rsid w:val="005E5825"/>
    <w:rsid w:val="005E65F4"/>
    <w:rsid w:val="005E7348"/>
    <w:rsid w:val="005F07FC"/>
    <w:rsid w:val="005F1B34"/>
    <w:rsid w:val="005F1F5D"/>
    <w:rsid w:val="005F225B"/>
    <w:rsid w:val="005F32B2"/>
    <w:rsid w:val="005F4F8B"/>
    <w:rsid w:val="005F5EFD"/>
    <w:rsid w:val="005F71E9"/>
    <w:rsid w:val="00601532"/>
    <w:rsid w:val="00605193"/>
    <w:rsid w:val="00606198"/>
    <w:rsid w:val="006078B8"/>
    <w:rsid w:val="006079B5"/>
    <w:rsid w:val="0061249F"/>
    <w:rsid w:val="00612513"/>
    <w:rsid w:val="00612B64"/>
    <w:rsid w:val="00613A71"/>
    <w:rsid w:val="00614A6C"/>
    <w:rsid w:val="00615949"/>
    <w:rsid w:val="00615C56"/>
    <w:rsid w:val="00615CAF"/>
    <w:rsid w:val="00615E6C"/>
    <w:rsid w:val="00615F6C"/>
    <w:rsid w:val="0062072F"/>
    <w:rsid w:val="00622317"/>
    <w:rsid w:val="00622589"/>
    <w:rsid w:val="006234CC"/>
    <w:rsid w:val="00623C48"/>
    <w:rsid w:val="006258EA"/>
    <w:rsid w:val="0062621E"/>
    <w:rsid w:val="00630773"/>
    <w:rsid w:val="00630973"/>
    <w:rsid w:val="006309BB"/>
    <w:rsid w:val="00632AF0"/>
    <w:rsid w:val="00633042"/>
    <w:rsid w:val="00633D21"/>
    <w:rsid w:val="00634ADD"/>
    <w:rsid w:val="006372C3"/>
    <w:rsid w:val="006374D6"/>
    <w:rsid w:val="006405EF"/>
    <w:rsid w:val="00640986"/>
    <w:rsid w:val="00640C2F"/>
    <w:rsid w:val="00641326"/>
    <w:rsid w:val="006469A6"/>
    <w:rsid w:val="0064799B"/>
    <w:rsid w:val="0065188A"/>
    <w:rsid w:val="0065309C"/>
    <w:rsid w:val="006538FD"/>
    <w:rsid w:val="006604D4"/>
    <w:rsid w:val="006613AC"/>
    <w:rsid w:val="00661FAD"/>
    <w:rsid w:val="00662F37"/>
    <w:rsid w:val="00663C5D"/>
    <w:rsid w:val="00663E29"/>
    <w:rsid w:val="006671B3"/>
    <w:rsid w:val="00674936"/>
    <w:rsid w:val="00674A6D"/>
    <w:rsid w:val="00674A83"/>
    <w:rsid w:val="006758FF"/>
    <w:rsid w:val="0067769A"/>
    <w:rsid w:val="00677B11"/>
    <w:rsid w:val="00677C63"/>
    <w:rsid w:val="006805A9"/>
    <w:rsid w:val="00680AF6"/>
    <w:rsid w:val="006825E4"/>
    <w:rsid w:val="00683378"/>
    <w:rsid w:val="00683AF1"/>
    <w:rsid w:val="00684525"/>
    <w:rsid w:val="00685245"/>
    <w:rsid w:val="00685BE5"/>
    <w:rsid w:val="00686448"/>
    <w:rsid w:val="0069106B"/>
    <w:rsid w:val="00691B33"/>
    <w:rsid w:val="00691CCF"/>
    <w:rsid w:val="00691E27"/>
    <w:rsid w:val="0069278D"/>
    <w:rsid w:val="00694C5C"/>
    <w:rsid w:val="00694F22"/>
    <w:rsid w:val="00695719"/>
    <w:rsid w:val="0069611A"/>
    <w:rsid w:val="00696177"/>
    <w:rsid w:val="00696F9E"/>
    <w:rsid w:val="006978E0"/>
    <w:rsid w:val="006A0E82"/>
    <w:rsid w:val="006A25E8"/>
    <w:rsid w:val="006A2D0C"/>
    <w:rsid w:val="006A309D"/>
    <w:rsid w:val="006A407A"/>
    <w:rsid w:val="006A47AE"/>
    <w:rsid w:val="006A74A8"/>
    <w:rsid w:val="006B04BC"/>
    <w:rsid w:val="006B0D8E"/>
    <w:rsid w:val="006B26D5"/>
    <w:rsid w:val="006B39AB"/>
    <w:rsid w:val="006B487D"/>
    <w:rsid w:val="006B521E"/>
    <w:rsid w:val="006C0145"/>
    <w:rsid w:val="006C02BF"/>
    <w:rsid w:val="006C056D"/>
    <w:rsid w:val="006C0E10"/>
    <w:rsid w:val="006C1225"/>
    <w:rsid w:val="006C151E"/>
    <w:rsid w:val="006C1FCA"/>
    <w:rsid w:val="006C23AF"/>
    <w:rsid w:val="006C2AB4"/>
    <w:rsid w:val="006C3CE7"/>
    <w:rsid w:val="006C58F9"/>
    <w:rsid w:val="006C5B4E"/>
    <w:rsid w:val="006C61EA"/>
    <w:rsid w:val="006C66B2"/>
    <w:rsid w:val="006C74A5"/>
    <w:rsid w:val="006D0A40"/>
    <w:rsid w:val="006D1CAE"/>
    <w:rsid w:val="006D2B06"/>
    <w:rsid w:val="006D41B1"/>
    <w:rsid w:val="006D44DA"/>
    <w:rsid w:val="006D48D6"/>
    <w:rsid w:val="006D4BD6"/>
    <w:rsid w:val="006D5EFC"/>
    <w:rsid w:val="006D6BC5"/>
    <w:rsid w:val="006E0E1F"/>
    <w:rsid w:val="006E1F86"/>
    <w:rsid w:val="006E2983"/>
    <w:rsid w:val="006E2E83"/>
    <w:rsid w:val="006E3901"/>
    <w:rsid w:val="006E47CB"/>
    <w:rsid w:val="006E48CD"/>
    <w:rsid w:val="006E6BBF"/>
    <w:rsid w:val="006F36FC"/>
    <w:rsid w:val="006F3B94"/>
    <w:rsid w:val="006F4188"/>
    <w:rsid w:val="006F61F5"/>
    <w:rsid w:val="006F7290"/>
    <w:rsid w:val="006F7B81"/>
    <w:rsid w:val="006F7BE8"/>
    <w:rsid w:val="007009CA"/>
    <w:rsid w:val="00701B2E"/>
    <w:rsid w:val="007028B5"/>
    <w:rsid w:val="00703910"/>
    <w:rsid w:val="007043AC"/>
    <w:rsid w:val="00704850"/>
    <w:rsid w:val="00705D30"/>
    <w:rsid w:val="00711145"/>
    <w:rsid w:val="00712231"/>
    <w:rsid w:val="0071468F"/>
    <w:rsid w:val="00714CAB"/>
    <w:rsid w:val="00715569"/>
    <w:rsid w:val="007167BE"/>
    <w:rsid w:val="007176BF"/>
    <w:rsid w:val="00717CCF"/>
    <w:rsid w:val="0072030D"/>
    <w:rsid w:val="00720505"/>
    <w:rsid w:val="00722C02"/>
    <w:rsid w:val="0072361F"/>
    <w:rsid w:val="00723D2C"/>
    <w:rsid w:val="007249E5"/>
    <w:rsid w:val="00724E30"/>
    <w:rsid w:val="00725D83"/>
    <w:rsid w:val="007270A3"/>
    <w:rsid w:val="0073222E"/>
    <w:rsid w:val="00733A08"/>
    <w:rsid w:val="00733A80"/>
    <w:rsid w:val="00733E78"/>
    <w:rsid w:val="00736804"/>
    <w:rsid w:val="00736AB3"/>
    <w:rsid w:val="00737364"/>
    <w:rsid w:val="00737F2D"/>
    <w:rsid w:val="00740470"/>
    <w:rsid w:val="00740EF1"/>
    <w:rsid w:val="00741045"/>
    <w:rsid w:val="0074251E"/>
    <w:rsid w:val="00742FA4"/>
    <w:rsid w:val="007432EA"/>
    <w:rsid w:val="00743B09"/>
    <w:rsid w:val="00743D73"/>
    <w:rsid w:val="007505B7"/>
    <w:rsid w:val="00751FF6"/>
    <w:rsid w:val="0075240E"/>
    <w:rsid w:val="00752ED7"/>
    <w:rsid w:val="0075309F"/>
    <w:rsid w:val="00753CB8"/>
    <w:rsid w:val="00753CCD"/>
    <w:rsid w:val="0075507B"/>
    <w:rsid w:val="00755384"/>
    <w:rsid w:val="00755BFE"/>
    <w:rsid w:val="00755C58"/>
    <w:rsid w:val="0075725E"/>
    <w:rsid w:val="00757525"/>
    <w:rsid w:val="00760915"/>
    <w:rsid w:val="00761B06"/>
    <w:rsid w:val="00763562"/>
    <w:rsid w:val="00763E80"/>
    <w:rsid w:val="0076466E"/>
    <w:rsid w:val="00765321"/>
    <w:rsid w:val="00765550"/>
    <w:rsid w:val="00766567"/>
    <w:rsid w:val="00771CA2"/>
    <w:rsid w:val="00772148"/>
    <w:rsid w:val="00772CF6"/>
    <w:rsid w:val="0077368E"/>
    <w:rsid w:val="00773A2C"/>
    <w:rsid w:val="00773FA7"/>
    <w:rsid w:val="007740EA"/>
    <w:rsid w:val="00774CFB"/>
    <w:rsid w:val="00775D86"/>
    <w:rsid w:val="007760A0"/>
    <w:rsid w:val="0077785A"/>
    <w:rsid w:val="00781378"/>
    <w:rsid w:val="007862F8"/>
    <w:rsid w:val="0078639C"/>
    <w:rsid w:val="00786FD8"/>
    <w:rsid w:val="00791527"/>
    <w:rsid w:val="007922B1"/>
    <w:rsid w:val="00792867"/>
    <w:rsid w:val="00792B4E"/>
    <w:rsid w:val="00792BA8"/>
    <w:rsid w:val="007944A1"/>
    <w:rsid w:val="007947B6"/>
    <w:rsid w:val="007A0E9B"/>
    <w:rsid w:val="007A1DD2"/>
    <w:rsid w:val="007A278D"/>
    <w:rsid w:val="007A37F7"/>
    <w:rsid w:val="007A4D04"/>
    <w:rsid w:val="007A501A"/>
    <w:rsid w:val="007A50EA"/>
    <w:rsid w:val="007A54AE"/>
    <w:rsid w:val="007A6588"/>
    <w:rsid w:val="007A7467"/>
    <w:rsid w:val="007A7CD1"/>
    <w:rsid w:val="007B1268"/>
    <w:rsid w:val="007B1FDB"/>
    <w:rsid w:val="007B230D"/>
    <w:rsid w:val="007B3ECD"/>
    <w:rsid w:val="007C010F"/>
    <w:rsid w:val="007C028F"/>
    <w:rsid w:val="007C04FB"/>
    <w:rsid w:val="007C1093"/>
    <w:rsid w:val="007C13C2"/>
    <w:rsid w:val="007C21D5"/>
    <w:rsid w:val="007C2987"/>
    <w:rsid w:val="007C2E26"/>
    <w:rsid w:val="007C2EB3"/>
    <w:rsid w:val="007C622D"/>
    <w:rsid w:val="007D1181"/>
    <w:rsid w:val="007D1765"/>
    <w:rsid w:val="007D2715"/>
    <w:rsid w:val="007D2753"/>
    <w:rsid w:val="007D2FA2"/>
    <w:rsid w:val="007D3E41"/>
    <w:rsid w:val="007D4033"/>
    <w:rsid w:val="007D448B"/>
    <w:rsid w:val="007D4AF3"/>
    <w:rsid w:val="007E5749"/>
    <w:rsid w:val="007E5DE1"/>
    <w:rsid w:val="007E6BE2"/>
    <w:rsid w:val="007E7EE5"/>
    <w:rsid w:val="007F0AAD"/>
    <w:rsid w:val="007F0C5A"/>
    <w:rsid w:val="007F274E"/>
    <w:rsid w:val="007F40AB"/>
    <w:rsid w:val="007F40BA"/>
    <w:rsid w:val="007F4350"/>
    <w:rsid w:val="007F5BBE"/>
    <w:rsid w:val="007F772D"/>
    <w:rsid w:val="008003CE"/>
    <w:rsid w:val="00801802"/>
    <w:rsid w:val="00804395"/>
    <w:rsid w:val="008059D0"/>
    <w:rsid w:val="008061A9"/>
    <w:rsid w:val="00806664"/>
    <w:rsid w:val="00812330"/>
    <w:rsid w:val="0081243E"/>
    <w:rsid w:val="008135AA"/>
    <w:rsid w:val="0081477B"/>
    <w:rsid w:val="00816DBD"/>
    <w:rsid w:val="00816EC1"/>
    <w:rsid w:val="00822046"/>
    <w:rsid w:val="00823636"/>
    <w:rsid w:val="00823A94"/>
    <w:rsid w:val="00825556"/>
    <w:rsid w:val="008265B6"/>
    <w:rsid w:val="0083070F"/>
    <w:rsid w:val="00831796"/>
    <w:rsid w:val="00831AA5"/>
    <w:rsid w:val="008337F0"/>
    <w:rsid w:val="00834267"/>
    <w:rsid w:val="0083617D"/>
    <w:rsid w:val="00840BC3"/>
    <w:rsid w:val="008416F1"/>
    <w:rsid w:val="00841F82"/>
    <w:rsid w:val="0085005E"/>
    <w:rsid w:val="00851CF5"/>
    <w:rsid w:val="008522A5"/>
    <w:rsid w:val="00855BE9"/>
    <w:rsid w:val="008569D1"/>
    <w:rsid w:val="00856A19"/>
    <w:rsid w:val="008571C5"/>
    <w:rsid w:val="0085779E"/>
    <w:rsid w:val="0086056C"/>
    <w:rsid w:val="008611CC"/>
    <w:rsid w:val="00861346"/>
    <w:rsid w:val="008618EA"/>
    <w:rsid w:val="00861D69"/>
    <w:rsid w:val="00862A78"/>
    <w:rsid w:val="0086425E"/>
    <w:rsid w:val="008648EB"/>
    <w:rsid w:val="0086798E"/>
    <w:rsid w:val="00871004"/>
    <w:rsid w:val="00871604"/>
    <w:rsid w:val="00871763"/>
    <w:rsid w:val="00872ADB"/>
    <w:rsid w:val="00874F18"/>
    <w:rsid w:val="00875FDA"/>
    <w:rsid w:val="00876862"/>
    <w:rsid w:val="00876BFF"/>
    <w:rsid w:val="008770BE"/>
    <w:rsid w:val="008807C1"/>
    <w:rsid w:val="0088093C"/>
    <w:rsid w:val="00881685"/>
    <w:rsid w:val="00881E62"/>
    <w:rsid w:val="00882765"/>
    <w:rsid w:val="00882DE5"/>
    <w:rsid w:val="0088378E"/>
    <w:rsid w:val="00885837"/>
    <w:rsid w:val="00885D92"/>
    <w:rsid w:val="00886EAC"/>
    <w:rsid w:val="00890B88"/>
    <w:rsid w:val="008922EB"/>
    <w:rsid w:val="00892EB9"/>
    <w:rsid w:val="00893055"/>
    <w:rsid w:val="00893431"/>
    <w:rsid w:val="008941BF"/>
    <w:rsid w:val="00894E6F"/>
    <w:rsid w:val="00894F4E"/>
    <w:rsid w:val="008959BE"/>
    <w:rsid w:val="008A0130"/>
    <w:rsid w:val="008A0A2C"/>
    <w:rsid w:val="008A0C2A"/>
    <w:rsid w:val="008A0CF4"/>
    <w:rsid w:val="008A2B77"/>
    <w:rsid w:val="008A3153"/>
    <w:rsid w:val="008A3446"/>
    <w:rsid w:val="008A5D0D"/>
    <w:rsid w:val="008A5DD4"/>
    <w:rsid w:val="008A67C3"/>
    <w:rsid w:val="008B21B8"/>
    <w:rsid w:val="008B23A7"/>
    <w:rsid w:val="008B2707"/>
    <w:rsid w:val="008B3F62"/>
    <w:rsid w:val="008B460B"/>
    <w:rsid w:val="008B78AE"/>
    <w:rsid w:val="008B78BF"/>
    <w:rsid w:val="008C0BF8"/>
    <w:rsid w:val="008C1A1F"/>
    <w:rsid w:val="008C3A2A"/>
    <w:rsid w:val="008C4745"/>
    <w:rsid w:val="008C4B88"/>
    <w:rsid w:val="008C503F"/>
    <w:rsid w:val="008C50DB"/>
    <w:rsid w:val="008C5755"/>
    <w:rsid w:val="008C602C"/>
    <w:rsid w:val="008C60E6"/>
    <w:rsid w:val="008C6458"/>
    <w:rsid w:val="008C7317"/>
    <w:rsid w:val="008D09D1"/>
    <w:rsid w:val="008D11AD"/>
    <w:rsid w:val="008D24FF"/>
    <w:rsid w:val="008D2621"/>
    <w:rsid w:val="008D290C"/>
    <w:rsid w:val="008D3401"/>
    <w:rsid w:val="008D4D8F"/>
    <w:rsid w:val="008D4E55"/>
    <w:rsid w:val="008D56B2"/>
    <w:rsid w:val="008D690A"/>
    <w:rsid w:val="008D6D29"/>
    <w:rsid w:val="008E0234"/>
    <w:rsid w:val="008E087E"/>
    <w:rsid w:val="008E25DD"/>
    <w:rsid w:val="008E2FC2"/>
    <w:rsid w:val="008E3020"/>
    <w:rsid w:val="008E305B"/>
    <w:rsid w:val="008E4CE3"/>
    <w:rsid w:val="008E4EAB"/>
    <w:rsid w:val="008E5A37"/>
    <w:rsid w:val="008E6EB3"/>
    <w:rsid w:val="008E78BC"/>
    <w:rsid w:val="008E7C85"/>
    <w:rsid w:val="008F0C9A"/>
    <w:rsid w:val="008F2E2D"/>
    <w:rsid w:val="008F6AE0"/>
    <w:rsid w:val="008F6E12"/>
    <w:rsid w:val="008F72D1"/>
    <w:rsid w:val="008F7D99"/>
    <w:rsid w:val="00901B5F"/>
    <w:rsid w:val="00903429"/>
    <w:rsid w:val="00904BB1"/>
    <w:rsid w:val="009056BC"/>
    <w:rsid w:val="00907AE1"/>
    <w:rsid w:val="00913818"/>
    <w:rsid w:val="009138B9"/>
    <w:rsid w:val="00913C32"/>
    <w:rsid w:val="00914864"/>
    <w:rsid w:val="00916B86"/>
    <w:rsid w:val="009170DD"/>
    <w:rsid w:val="00920124"/>
    <w:rsid w:val="0092386D"/>
    <w:rsid w:val="00924792"/>
    <w:rsid w:val="0092660D"/>
    <w:rsid w:val="009271BA"/>
    <w:rsid w:val="0092790B"/>
    <w:rsid w:val="0092798F"/>
    <w:rsid w:val="00930B52"/>
    <w:rsid w:val="0093106E"/>
    <w:rsid w:val="0093118A"/>
    <w:rsid w:val="009331E9"/>
    <w:rsid w:val="0093465D"/>
    <w:rsid w:val="00934C7B"/>
    <w:rsid w:val="00934F5F"/>
    <w:rsid w:val="00935EF8"/>
    <w:rsid w:val="009376D9"/>
    <w:rsid w:val="00940CE2"/>
    <w:rsid w:val="0094146D"/>
    <w:rsid w:val="009419A6"/>
    <w:rsid w:val="00942014"/>
    <w:rsid w:val="00942F75"/>
    <w:rsid w:val="00943095"/>
    <w:rsid w:val="0094347C"/>
    <w:rsid w:val="00943483"/>
    <w:rsid w:val="00943B5E"/>
    <w:rsid w:val="00945E69"/>
    <w:rsid w:val="00945FB8"/>
    <w:rsid w:val="00946F4C"/>
    <w:rsid w:val="00947142"/>
    <w:rsid w:val="0094791E"/>
    <w:rsid w:val="00953CD1"/>
    <w:rsid w:val="00953DDB"/>
    <w:rsid w:val="00955083"/>
    <w:rsid w:val="009559A9"/>
    <w:rsid w:val="00955AE5"/>
    <w:rsid w:val="00955BA4"/>
    <w:rsid w:val="009571B6"/>
    <w:rsid w:val="00960DBF"/>
    <w:rsid w:val="00960DDB"/>
    <w:rsid w:val="009610B4"/>
    <w:rsid w:val="00961779"/>
    <w:rsid w:val="00961EEA"/>
    <w:rsid w:val="009630D6"/>
    <w:rsid w:val="0096386F"/>
    <w:rsid w:val="00963C4B"/>
    <w:rsid w:val="009664AE"/>
    <w:rsid w:val="0096701D"/>
    <w:rsid w:val="00971A91"/>
    <w:rsid w:val="0097241E"/>
    <w:rsid w:val="00973262"/>
    <w:rsid w:val="009732DC"/>
    <w:rsid w:val="00973744"/>
    <w:rsid w:val="0097414A"/>
    <w:rsid w:val="009750D9"/>
    <w:rsid w:val="0097657F"/>
    <w:rsid w:val="009776D9"/>
    <w:rsid w:val="0098015A"/>
    <w:rsid w:val="009808A0"/>
    <w:rsid w:val="00986B48"/>
    <w:rsid w:val="00990114"/>
    <w:rsid w:val="0099064E"/>
    <w:rsid w:val="00993CA2"/>
    <w:rsid w:val="009942F4"/>
    <w:rsid w:val="00995164"/>
    <w:rsid w:val="00995A14"/>
    <w:rsid w:val="00995A6E"/>
    <w:rsid w:val="009964A8"/>
    <w:rsid w:val="0099653A"/>
    <w:rsid w:val="00997A0A"/>
    <w:rsid w:val="009A031A"/>
    <w:rsid w:val="009A0EAA"/>
    <w:rsid w:val="009A0F9C"/>
    <w:rsid w:val="009A12A0"/>
    <w:rsid w:val="009A3A33"/>
    <w:rsid w:val="009A5CA4"/>
    <w:rsid w:val="009A6637"/>
    <w:rsid w:val="009A6CFD"/>
    <w:rsid w:val="009A76E1"/>
    <w:rsid w:val="009B04B6"/>
    <w:rsid w:val="009B05B7"/>
    <w:rsid w:val="009B3977"/>
    <w:rsid w:val="009B3C4E"/>
    <w:rsid w:val="009B43FF"/>
    <w:rsid w:val="009B58DA"/>
    <w:rsid w:val="009B61B6"/>
    <w:rsid w:val="009B6A7F"/>
    <w:rsid w:val="009B6DF7"/>
    <w:rsid w:val="009C060E"/>
    <w:rsid w:val="009C3F19"/>
    <w:rsid w:val="009C45C6"/>
    <w:rsid w:val="009C485A"/>
    <w:rsid w:val="009C4FE4"/>
    <w:rsid w:val="009D302B"/>
    <w:rsid w:val="009D36DA"/>
    <w:rsid w:val="009D40D4"/>
    <w:rsid w:val="009D49BB"/>
    <w:rsid w:val="009D526C"/>
    <w:rsid w:val="009D54F1"/>
    <w:rsid w:val="009D5783"/>
    <w:rsid w:val="009D591B"/>
    <w:rsid w:val="009D6453"/>
    <w:rsid w:val="009D6ECE"/>
    <w:rsid w:val="009D75EF"/>
    <w:rsid w:val="009E0DA8"/>
    <w:rsid w:val="009E1E3C"/>
    <w:rsid w:val="009E1E8C"/>
    <w:rsid w:val="009E2AB7"/>
    <w:rsid w:val="009E3A2D"/>
    <w:rsid w:val="009E406B"/>
    <w:rsid w:val="009E4E52"/>
    <w:rsid w:val="009E5A14"/>
    <w:rsid w:val="009F0989"/>
    <w:rsid w:val="009F1597"/>
    <w:rsid w:val="009F1F9B"/>
    <w:rsid w:val="009F2D3B"/>
    <w:rsid w:val="009F3342"/>
    <w:rsid w:val="009F435B"/>
    <w:rsid w:val="009F4B52"/>
    <w:rsid w:val="009F62D5"/>
    <w:rsid w:val="00A00A54"/>
    <w:rsid w:val="00A010F0"/>
    <w:rsid w:val="00A0186E"/>
    <w:rsid w:val="00A022E1"/>
    <w:rsid w:val="00A02664"/>
    <w:rsid w:val="00A0306C"/>
    <w:rsid w:val="00A03F62"/>
    <w:rsid w:val="00A04674"/>
    <w:rsid w:val="00A049A0"/>
    <w:rsid w:val="00A069DF"/>
    <w:rsid w:val="00A06D12"/>
    <w:rsid w:val="00A06EB4"/>
    <w:rsid w:val="00A0763B"/>
    <w:rsid w:val="00A10276"/>
    <w:rsid w:val="00A1234E"/>
    <w:rsid w:val="00A131B2"/>
    <w:rsid w:val="00A15213"/>
    <w:rsid w:val="00A1527B"/>
    <w:rsid w:val="00A15663"/>
    <w:rsid w:val="00A15BFD"/>
    <w:rsid w:val="00A179A2"/>
    <w:rsid w:val="00A17F97"/>
    <w:rsid w:val="00A22B89"/>
    <w:rsid w:val="00A23638"/>
    <w:rsid w:val="00A25956"/>
    <w:rsid w:val="00A25D08"/>
    <w:rsid w:val="00A273EB"/>
    <w:rsid w:val="00A27894"/>
    <w:rsid w:val="00A30566"/>
    <w:rsid w:val="00A306DD"/>
    <w:rsid w:val="00A30B1F"/>
    <w:rsid w:val="00A30F50"/>
    <w:rsid w:val="00A31F9B"/>
    <w:rsid w:val="00A32842"/>
    <w:rsid w:val="00A33766"/>
    <w:rsid w:val="00A34B9F"/>
    <w:rsid w:val="00A35FBD"/>
    <w:rsid w:val="00A36248"/>
    <w:rsid w:val="00A365B0"/>
    <w:rsid w:val="00A37C25"/>
    <w:rsid w:val="00A43369"/>
    <w:rsid w:val="00A447FE"/>
    <w:rsid w:val="00A45669"/>
    <w:rsid w:val="00A4589F"/>
    <w:rsid w:val="00A45AB2"/>
    <w:rsid w:val="00A477FF"/>
    <w:rsid w:val="00A47966"/>
    <w:rsid w:val="00A47AAD"/>
    <w:rsid w:val="00A5029A"/>
    <w:rsid w:val="00A607C0"/>
    <w:rsid w:val="00A618CC"/>
    <w:rsid w:val="00A6201D"/>
    <w:rsid w:val="00A6255A"/>
    <w:rsid w:val="00A62EDD"/>
    <w:rsid w:val="00A63E01"/>
    <w:rsid w:val="00A660B2"/>
    <w:rsid w:val="00A66D50"/>
    <w:rsid w:val="00A66DF2"/>
    <w:rsid w:val="00A66FBE"/>
    <w:rsid w:val="00A67DFA"/>
    <w:rsid w:val="00A70379"/>
    <w:rsid w:val="00A7232B"/>
    <w:rsid w:val="00A732D1"/>
    <w:rsid w:val="00A73EA6"/>
    <w:rsid w:val="00A746CD"/>
    <w:rsid w:val="00A74A40"/>
    <w:rsid w:val="00A763BC"/>
    <w:rsid w:val="00A774C6"/>
    <w:rsid w:val="00A80C17"/>
    <w:rsid w:val="00A823CF"/>
    <w:rsid w:val="00A82BE0"/>
    <w:rsid w:val="00A839E8"/>
    <w:rsid w:val="00A8408F"/>
    <w:rsid w:val="00A84B45"/>
    <w:rsid w:val="00A8512A"/>
    <w:rsid w:val="00A8527C"/>
    <w:rsid w:val="00A860A2"/>
    <w:rsid w:val="00A8631A"/>
    <w:rsid w:val="00A86331"/>
    <w:rsid w:val="00A86B79"/>
    <w:rsid w:val="00A87712"/>
    <w:rsid w:val="00A91508"/>
    <w:rsid w:val="00A919BC"/>
    <w:rsid w:val="00A927DC"/>
    <w:rsid w:val="00A92CD3"/>
    <w:rsid w:val="00A933AB"/>
    <w:rsid w:val="00A9432D"/>
    <w:rsid w:val="00A9442A"/>
    <w:rsid w:val="00A94E8E"/>
    <w:rsid w:val="00A95EA7"/>
    <w:rsid w:val="00A96001"/>
    <w:rsid w:val="00A96417"/>
    <w:rsid w:val="00A96510"/>
    <w:rsid w:val="00A966B0"/>
    <w:rsid w:val="00A969C9"/>
    <w:rsid w:val="00A97D1C"/>
    <w:rsid w:val="00AA0709"/>
    <w:rsid w:val="00AA1296"/>
    <w:rsid w:val="00AA16B0"/>
    <w:rsid w:val="00AA1E54"/>
    <w:rsid w:val="00AA3D6F"/>
    <w:rsid w:val="00AA44BC"/>
    <w:rsid w:val="00AA473F"/>
    <w:rsid w:val="00AB023D"/>
    <w:rsid w:val="00AB08CA"/>
    <w:rsid w:val="00AB10AA"/>
    <w:rsid w:val="00AB1AC3"/>
    <w:rsid w:val="00AB2192"/>
    <w:rsid w:val="00AB3E40"/>
    <w:rsid w:val="00AB439D"/>
    <w:rsid w:val="00AB5C26"/>
    <w:rsid w:val="00AB6680"/>
    <w:rsid w:val="00AB72AF"/>
    <w:rsid w:val="00AB7BD2"/>
    <w:rsid w:val="00AC00BA"/>
    <w:rsid w:val="00AC05B7"/>
    <w:rsid w:val="00AC1137"/>
    <w:rsid w:val="00AC1501"/>
    <w:rsid w:val="00AC2757"/>
    <w:rsid w:val="00AC2B0B"/>
    <w:rsid w:val="00AC304F"/>
    <w:rsid w:val="00AC38A2"/>
    <w:rsid w:val="00AC544A"/>
    <w:rsid w:val="00AC7898"/>
    <w:rsid w:val="00AD0A47"/>
    <w:rsid w:val="00AD2B20"/>
    <w:rsid w:val="00AD3CD7"/>
    <w:rsid w:val="00AD49EC"/>
    <w:rsid w:val="00AD5735"/>
    <w:rsid w:val="00AD57F7"/>
    <w:rsid w:val="00AD617B"/>
    <w:rsid w:val="00AD7325"/>
    <w:rsid w:val="00AE00CC"/>
    <w:rsid w:val="00AE0731"/>
    <w:rsid w:val="00AE10B2"/>
    <w:rsid w:val="00AE3733"/>
    <w:rsid w:val="00AE38A5"/>
    <w:rsid w:val="00AE40C2"/>
    <w:rsid w:val="00AE6B0F"/>
    <w:rsid w:val="00AF0D2A"/>
    <w:rsid w:val="00AF3AB0"/>
    <w:rsid w:val="00AF3F7F"/>
    <w:rsid w:val="00AF40D3"/>
    <w:rsid w:val="00AF56E9"/>
    <w:rsid w:val="00AF6B25"/>
    <w:rsid w:val="00B00061"/>
    <w:rsid w:val="00B00297"/>
    <w:rsid w:val="00B04A47"/>
    <w:rsid w:val="00B055E7"/>
    <w:rsid w:val="00B06966"/>
    <w:rsid w:val="00B0798F"/>
    <w:rsid w:val="00B114F0"/>
    <w:rsid w:val="00B12C4A"/>
    <w:rsid w:val="00B145DD"/>
    <w:rsid w:val="00B1506B"/>
    <w:rsid w:val="00B172A3"/>
    <w:rsid w:val="00B17989"/>
    <w:rsid w:val="00B212A6"/>
    <w:rsid w:val="00B2217C"/>
    <w:rsid w:val="00B2287F"/>
    <w:rsid w:val="00B22EDE"/>
    <w:rsid w:val="00B23CBC"/>
    <w:rsid w:val="00B24C4C"/>
    <w:rsid w:val="00B27D75"/>
    <w:rsid w:val="00B34ACA"/>
    <w:rsid w:val="00B34C57"/>
    <w:rsid w:val="00B35A8B"/>
    <w:rsid w:val="00B366F4"/>
    <w:rsid w:val="00B37066"/>
    <w:rsid w:val="00B40861"/>
    <w:rsid w:val="00B418CA"/>
    <w:rsid w:val="00B43F65"/>
    <w:rsid w:val="00B46BDA"/>
    <w:rsid w:val="00B472FD"/>
    <w:rsid w:val="00B50516"/>
    <w:rsid w:val="00B50C89"/>
    <w:rsid w:val="00B557D6"/>
    <w:rsid w:val="00B55ACF"/>
    <w:rsid w:val="00B5724B"/>
    <w:rsid w:val="00B6025C"/>
    <w:rsid w:val="00B62007"/>
    <w:rsid w:val="00B63A7D"/>
    <w:rsid w:val="00B6530A"/>
    <w:rsid w:val="00B654D2"/>
    <w:rsid w:val="00B65CB7"/>
    <w:rsid w:val="00B67035"/>
    <w:rsid w:val="00B6769E"/>
    <w:rsid w:val="00B7070B"/>
    <w:rsid w:val="00B7327C"/>
    <w:rsid w:val="00B736E3"/>
    <w:rsid w:val="00B73A19"/>
    <w:rsid w:val="00B7449C"/>
    <w:rsid w:val="00B76680"/>
    <w:rsid w:val="00B80461"/>
    <w:rsid w:val="00B82F4D"/>
    <w:rsid w:val="00B85661"/>
    <w:rsid w:val="00B8667C"/>
    <w:rsid w:val="00B86726"/>
    <w:rsid w:val="00B9202F"/>
    <w:rsid w:val="00B93BA4"/>
    <w:rsid w:val="00B93C0D"/>
    <w:rsid w:val="00B94941"/>
    <w:rsid w:val="00B96E6D"/>
    <w:rsid w:val="00B96FDB"/>
    <w:rsid w:val="00B971FA"/>
    <w:rsid w:val="00BA0439"/>
    <w:rsid w:val="00BA07EA"/>
    <w:rsid w:val="00BA1E67"/>
    <w:rsid w:val="00BA218A"/>
    <w:rsid w:val="00BA34B4"/>
    <w:rsid w:val="00BA5E88"/>
    <w:rsid w:val="00BA6E02"/>
    <w:rsid w:val="00BA78C3"/>
    <w:rsid w:val="00BB170E"/>
    <w:rsid w:val="00BB1D0F"/>
    <w:rsid w:val="00BB2773"/>
    <w:rsid w:val="00BB2979"/>
    <w:rsid w:val="00BB3166"/>
    <w:rsid w:val="00BB4666"/>
    <w:rsid w:val="00BB65DF"/>
    <w:rsid w:val="00BB6988"/>
    <w:rsid w:val="00BB6EDE"/>
    <w:rsid w:val="00BB7B57"/>
    <w:rsid w:val="00BC2D85"/>
    <w:rsid w:val="00BC4BCD"/>
    <w:rsid w:val="00BC4E0B"/>
    <w:rsid w:val="00BC50F3"/>
    <w:rsid w:val="00BC55E0"/>
    <w:rsid w:val="00BC5A23"/>
    <w:rsid w:val="00BC63C8"/>
    <w:rsid w:val="00BC66DC"/>
    <w:rsid w:val="00BC6CF5"/>
    <w:rsid w:val="00BC6D22"/>
    <w:rsid w:val="00BC7FEF"/>
    <w:rsid w:val="00BD03E6"/>
    <w:rsid w:val="00BD0AC7"/>
    <w:rsid w:val="00BD19BA"/>
    <w:rsid w:val="00BD1DE2"/>
    <w:rsid w:val="00BD2C59"/>
    <w:rsid w:val="00BD472F"/>
    <w:rsid w:val="00BD4CAD"/>
    <w:rsid w:val="00BD5406"/>
    <w:rsid w:val="00BD66B4"/>
    <w:rsid w:val="00BE1978"/>
    <w:rsid w:val="00BE1D69"/>
    <w:rsid w:val="00BE2624"/>
    <w:rsid w:val="00BE2DB4"/>
    <w:rsid w:val="00BE4C74"/>
    <w:rsid w:val="00BE5B6B"/>
    <w:rsid w:val="00BE77ED"/>
    <w:rsid w:val="00BE7DBB"/>
    <w:rsid w:val="00BF0174"/>
    <w:rsid w:val="00BF1CB1"/>
    <w:rsid w:val="00BF3B1E"/>
    <w:rsid w:val="00BF422D"/>
    <w:rsid w:val="00BF5F55"/>
    <w:rsid w:val="00BF7C74"/>
    <w:rsid w:val="00C00370"/>
    <w:rsid w:val="00C0082E"/>
    <w:rsid w:val="00C04240"/>
    <w:rsid w:val="00C05D11"/>
    <w:rsid w:val="00C06026"/>
    <w:rsid w:val="00C07748"/>
    <w:rsid w:val="00C12129"/>
    <w:rsid w:val="00C14CBB"/>
    <w:rsid w:val="00C153C1"/>
    <w:rsid w:val="00C15CED"/>
    <w:rsid w:val="00C1664E"/>
    <w:rsid w:val="00C17BB2"/>
    <w:rsid w:val="00C17C5F"/>
    <w:rsid w:val="00C201C1"/>
    <w:rsid w:val="00C21025"/>
    <w:rsid w:val="00C217EE"/>
    <w:rsid w:val="00C22179"/>
    <w:rsid w:val="00C22482"/>
    <w:rsid w:val="00C269A4"/>
    <w:rsid w:val="00C27AD4"/>
    <w:rsid w:val="00C313E2"/>
    <w:rsid w:val="00C31E58"/>
    <w:rsid w:val="00C32200"/>
    <w:rsid w:val="00C33BA9"/>
    <w:rsid w:val="00C33D36"/>
    <w:rsid w:val="00C33E3B"/>
    <w:rsid w:val="00C34624"/>
    <w:rsid w:val="00C34AA1"/>
    <w:rsid w:val="00C34FB3"/>
    <w:rsid w:val="00C351A9"/>
    <w:rsid w:val="00C35216"/>
    <w:rsid w:val="00C354DC"/>
    <w:rsid w:val="00C367B5"/>
    <w:rsid w:val="00C413E2"/>
    <w:rsid w:val="00C41B60"/>
    <w:rsid w:val="00C43729"/>
    <w:rsid w:val="00C45921"/>
    <w:rsid w:val="00C462D9"/>
    <w:rsid w:val="00C476FF"/>
    <w:rsid w:val="00C47768"/>
    <w:rsid w:val="00C47C3F"/>
    <w:rsid w:val="00C47DF3"/>
    <w:rsid w:val="00C5140F"/>
    <w:rsid w:val="00C528E1"/>
    <w:rsid w:val="00C5291C"/>
    <w:rsid w:val="00C535BB"/>
    <w:rsid w:val="00C53B90"/>
    <w:rsid w:val="00C543A2"/>
    <w:rsid w:val="00C5453F"/>
    <w:rsid w:val="00C54726"/>
    <w:rsid w:val="00C5587C"/>
    <w:rsid w:val="00C5687A"/>
    <w:rsid w:val="00C57131"/>
    <w:rsid w:val="00C57E4A"/>
    <w:rsid w:val="00C57F38"/>
    <w:rsid w:val="00C610A6"/>
    <w:rsid w:val="00C6156E"/>
    <w:rsid w:val="00C6184F"/>
    <w:rsid w:val="00C647FE"/>
    <w:rsid w:val="00C657A4"/>
    <w:rsid w:val="00C7006C"/>
    <w:rsid w:val="00C704CC"/>
    <w:rsid w:val="00C71463"/>
    <w:rsid w:val="00C72B92"/>
    <w:rsid w:val="00C72DCA"/>
    <w:rsid w:val="00C7690F"/>
    <w:rsid w:val="00C80D0C"/>
    <w:rsid w:val="00C80F81"/>
    <w:rsid w:val="00C80FAA"/>
    <w:rsid w:val="00C8167E"/>
    <w:rsid w:val="00C81726"/>
    <w:rsid w:val="00C821E2"/>
    <w:rsid w:val="00C8254E"/>
    <w:rsid w:val="00C82E29"/>
    <w:rsid w:val="00C83CF3"/>
    <w:rsid w:val="00C84744"/>
    <w:rsid w:val="00C85AE9"/>
    <w:rsid w:val="00C87811"/>
    <w:rsid w:val="00C87A0E"/>
    <w:rsid w:val="00C87AF8"/>
    <w:rsid w:val="00C92610"/>
    <w:rsid w:val="00C934A5"/>
    <w:rsid w:val="00C94260"/>
    <w:rsid w:val="00C94ED2"/>
    <w:rsid w:val="00CA082C"/>
    <w:rsid w:val="00CA17BA"/>
    <w:rsid w:val="00CA290D"/>
    <w:rsid w:val="00CA2A62"/>
    <w:rsid w:val="00CA7BE2"/>
    <w:rsid w:val="00CB27CF"/>
    <w:rsid w:val="00CB3C0D"/>
    <w:rsid w:val="00CB4387"/>
    <w:rsid w:val="00CB51FA"/>
    <w:rsid w:val="00CB5CEA"/>
    <w:rsid w:val="00CB68AF"/>
    <w:rsid w:val="00CB7B63"/>
    <w:rsid w:val="00CC1D96"/>
    <w:rsid w:val="00CC55DF"/>
    <w:rsid w:val="00CC638F"/>
    <w:rsid w:val="00CC6A46"/>
    <w:rsid w:val="00CD1A0B"/>
    <w:rsid w:val="00CD1F09"/>
    <w:rsid w:val="00CD26D7"/>
    <w:rsid w:val="00CD494C"/>
    <w:rsid w:val="00CD6C5C"/>
    <w:rsid w:val="00CD6F7C"/>
    <w:rsid w:val="00CD72CF"/>
    <w:rsid w:val="00CD7FB4"/>
    <w:rsid w:val="00CE0548"/>
    <w:rsid w:val="00CE1B7B"/>
    <w:rsid w:val="00CE2FCA"/>
    <w:rsid w:val="00CE4644"/>
    <w:rsid w:val="00CE7014"/>
    <w:rsid w:val="00CF09FD"/>
    <w:rsid w:val="00CF123C"/>
    <w:rsid w:val="00CF24A0"/>
    <w:rsid w:val="00CF3C6E"/>
    <w:rsid w:val="00CF5E24"/>
    <w:rsid w:val="00CF6526"/>
    <w:rsid w:val="00CF6AC5"/>
    <w:rsid w:val="00D017C2"/>
    <w:rsid w:val="00D02115"/>
    <w:rsid w:val="00D02635"/>
    <w:rsid w:val="00D03E19"/>
    <w:rsid w:val="00D041BD"/>
    <w:rsid w:val="00D06418"/>
    <w:rsid w:val="00D10A69"/>
    <w:rsid w:val="00D10B4B"/>
    <w:rsid w:val="00D14CD9"/>
    <w:rsid w:val="00D15B18"/>
    <w:rsid w:val="00D22C11"/>
    <w:rsid w:val="00D23445"/>
    <w:rsid w:val="00D23C53"/>
    <w:rsid w:val="00D24D63"/>
    <w:rsid w:val="00D26E61"/>
    <w:rsid w:val="00D30CED"/>
    <w:rsid w:val="00D315E9"/>
    <w:rsid w:val="00D3188B"/>
    <w:rsid w:val="00D32EA4"/>
    <w:rsid w:val="00D33B80"/>
    <w:rsid w:val="00D34839"/>
    <w:rsid w:val="00D36456"/>
    <w:rsid w:val="00D36515"/>
    <w:rsid w:val="00D36996"/>
    <w:rsid w:val="00D410C6"/>
    <w:rsid w:val="00D41321"/>
    <w:rsid w:val="00D46535"/>
    <w:rsid w:val="00D473FD"/>
    <w:rsid w:val="00D478DF"/>
    <w:rsid w:val="00D507DD"/>
    <w:rsid w:val="00D50BA0"/>
    <w:rsid w:val="00D55701"/>
    <w:rsid w:val="00D55D19"/>
    <w:rsid w:val="00D56172"/>
    <w:rsid w:val="00D568CA"/>
    <w:rsid w:val="00D575AF"/>
    <w:rsid w:val="00D57FD1"/>
    <w:rsid w:val="00D60EB3"/>
    <w:rsid w:val="00D61EE9"/>
    <w:rsid w:val="00D63933"/>
    <w:rsid w:val="00D64D46"/>
    <w:rsid w:val="00D65354"/>
    <w:rsid w:val="00D67327"/>
    <w:rsid w:val="00D67EE9"/>
    <w:rsid w:val="00D71358"/>
    <w:rsid w:val="00D72155"/>
    <w:rsid w:val="00D727FF"/>
    <w:rsid w:val="00D7385D"/>
    <w:rsid w:val="00D73D31"/>
    <w:rsid w:val="00D73DF6"/>
    <w:rsid w:val="00D76DC7"/>
    <w:rsid w:val="00D772D8"/>
    <w:rsid w:val="00D77F39"/>
    <w:rsid w:val="00D801FC"/>
    <w:rsid w:val="00D807B2"/>
    <w:rsid w:val="00D808FC"/>
    <w:rsid w:val="00D80C4D"/>
    <w:rsid w:val="00D80E84"/>
    <w:rsid w:val="00D81186"/>
    <w:rsid w:val="00D818FA"/>
    <w:rsid w:val="00D825A8"/>
    <w:rsid w:val="00D8298E"/>
    <w:rsid w:val="00D850FC"/>
    <w:rsid w:val="00D866C0"/>
    <w:rsid w:val="00D8727F"/>
    <w:rsid w:val="00D9038C"/>
    <w:rsid w:val="00D90744"/>
    <w:rsid w:val="00D93F21"/>
    <w:rsid w:val="00D95006"/>
    <w:rsid w:val="00D9654A"/>
    <w:rsid w:val="00DA0BD7"/>
    <w:rsid w:val="00DA12A6"/>
    <w:rsid w:val="00DA15EA"/>
    <w:rsid w:val="00DA17FF"/>
    <w:rsid w:val="00DA3128"/>
    <w:rsid w:val="00DA3161"/>
    <w:rsid w:val="00DA33C7"/>
    <w:rsid w:val="00DA55FE"/>
    <w:rsid w:val="00DA6C62"/>
    <w:rsid w:val="00DB1E49"/>
    <w:rsid w:val="00DB20C7"/>
    <w:rsid w:val="00DB24E5"/>
    <w:rsid w:val="00DB35F7"/>
    <w:rsid w:val="00DB39FD"/>
    <w:rsid w:val="00DB4F7A"/>
    <w:rsid w:val="00DB55FB"/>
    <w:rsid w:val="00DC0755"/>
    <w:rsid w:val="00DC0F69"/>
    <w:rsid w:val="00DC10B3"/>
    <w:rsid w:val="00DC1492"/>
    <w:rsid w:val="00DC26E2"/>
    <w:rsid w:val="00DC574F"/>
    <w:rsid w:val="00DC6E79"/>
    <w:rsid w:val="00DC6F60"/>
    <w:rsid w:val="00DC7724"/>
    <w:rsid w:val="00DD0157"/>
    <w:rsid w:val="00DD0B25"/>
    <w:rsid w:val="00DD2BB7"/>
    <w:rsid w:val="00DD57AC"/>
    <w:rsid w:val="00DD5A71"/>
    <w:rsid w:val="00DD5BDD"/>
    <w:rsid w:val="00DD63B3"/>
    <w:rsid w:val="00DD69CB"/>
    <w:rsid w:val="00DD6AC2"/>
    <w:rsid w:val="00DD6C0B"/>
    <w:rsid w:val="00DE116B"/>
    <w:rsid w:val="00DE2D16"/>
    <w:rsid w:val="00DE5F9B"/>
    <w:rsid w:val="00DE73D1"/>
    <w:rsid w:val="00DF0199"/>
    <w:rsid w:val="00DF05E8"/>
    <w:rsid w:val="00DF0C1D"/>
    <w:rsid w:val="00DF2506"/>
    <w:rsid w:val="00DF3424"/>
    <w:rsid w:val="00DF378F"/>
    <w:rsid w:val="00DF3A65"/>
    <w:rsid w:val="00DF51F3"/>
    <w:rsid w:val="00DF6F43"/>
    <w:rsid w:val="00DF71D1"/>
    <w:rsid w:val="00E00FD3"/>
    <w:rsid w:val="00E01EA4"/>
    <w:rsid w:val="00E01EF3"/>
    <w:rsid w:val="00E03DB4"/>
    <w:rsid w:val="00E05AAA"/>
    <w:rsid w:val="00E06C5E"/>
    <w:rsid w:val="00E07B6C"/>
    <w:rsid w:val="00E105CF"/>
    <w:rsid w:val="00E10612"/>
    <w:rsid w:val="00E11013"/>
    <w:rsid w:val="00E12047"/>
    <w:rsid w:val="00E121E0"/>
    <w:rsid w:val="00E12DE1"/>
    <w:rsid w:val="00E1401C"/>
    <w:rsid w:val="00E14724"/>
    <w:rsid w:val="00E151B2"/>
    <w:rsid w:val="00E152C0"/>
    <w:rsid w:val="00E1585F"/>
    <w:rsid w:val="00E207F4"/>
    <w:rsid w:val="00E20B16"/>
    <w:rsid w:val="00E22E12"/>
    <w:rsid w:val="00E22E1A"/>
    <w:rsid w:val="00E23C1A"/>
    <w:rsid w:val="00E23C45"/>
    <w:rsid w:val="00E24A0D"/>
    <w:rsid w:val="00E26A66"/>
    <w:rsid w:val="00E31699"/>
    <w:rsid w:val="00E327E2"/>
    <w:rsid w:val="00E32920"/>
    <w:rsid w:val="00E32982"/>
    <w:rsid w:val="00E33EB0"/>
    <w:rsid w:val="00E3429A"/>
    <w:rsid w:val="00E35802"/>
    <w:rsid w:val="00E37185"/>
    <w:rsid w:val="00E375E5"/>
    <w:rsid w:val="00E40908"/>
    <w:rsid w:val="00E4120E"/>
    <w:rsid w:val="00E418BD"/>
    <w:rsid w:val="00E41F89"/>
    <w:rsid w:val="00E43062"/>
    <w:rsid w:val="00E43573"/>
    <w:rsid w:val="00E44B09"/>
    <w:rsid w:val="00E45E5B"/>
    <w:rsid w:val="00E4618A"/>
    <w:rsid w:val="00E464AD"/>
    <w:rsid w:val="00E519DD"/>
    <w:rsid w:val="00E545F2"/>
    <w:rsid w:val="00E562E5"/>
    <w:rsid w:val="00E61881"/>
    <w:rsid w:val="00E63D13"/>
    <w:rsid w:val="00E64D47"/>
    <w:rsid w:val="00E70B4F"/>
    <w:rsid w:val="00E720B5"/>
    <w:rsid w:val="00E72CF1"/>
    <w:rsid w:val="00E72EB8"/>
    <w:rsid w:val="00E7493F"/>
    <w:rsid w:val="00E75947"/>
    <w:rsid w:val="00E75D24"/>
    <w:rsid w:val="00E75F07"/>
    <w:rsid w:val="00E81EA0"/>
    <w:rsid w:val="00E8201E"/>
    <w:rsid w:val="00E8203C"/>
    <w:rsid w:val="00E83447"/>
    <w:rsid w:val="00E85237"/>
    <w:rsid w:val="00E8618A"/>
    <w:rsid w:val="00E86FE7"/>
    <w:rsid w:val="00E87692"/>
    <w:rsid w:val="00E87B5E"/>
    <w:rsid w:val="00E90D8C"/>
    <w:rsid w:val="00E93990"/>
    <w:rsid w:val="00E9465E"/>
    <w:rsid w:val="00E96B47"/>
    <w:rsid w:val="00E974D6"/>
    <w:rsid w:val="00EA4A00"/>
    <w:rsid w:val="00EA7971"/>
    <w:rsid w:val="00EA7CE0"/>
    <w:rsid w:val="00EA7E94"/>
    <w:rsid w:val="00EB0DDD"/>
    <w:rsid w:val="00EB154E"/>
    <w:rsid w:val="00EB184D"/>
    <w:rsid w:val="00EB2446"/>
    <w:rsid w:val="00EB290A"/>
    <w:rsid w:val="00EB3D6A"/>
    <w:rsid w:val="00EB5EAE"/>
    <w:rsid w:val="00EB60BE"/>
    <w:rsid w:val="00EB68AB"/>
    <w:rsid w:val="00EC0FDA"/>
    <w:rsid w:val="00EC5407"/>
    <w:rsid w:val="00ED00BF"/>
    <w:rsid w:val="00ED0FAD"/>
    <w:rsid w:val="00ED17DF"/>
    <w:rsid w:val="00ED196A"/>
    <w:rsid w:val="00ED1A83"/>
    <w:rsid w:val="00ED276B"/>
    <w:rsid w:val="00ED2EB3"/>
    <w:rsid w:val="00ED3834"/>
    <w:rsid w:val="00ED554A"/>
    <w:rsid w:val="00ED5746"/>
    <w:rsid w:val="00ED6947"/>
    <w:rsid w:val="00ED76D3"/>
    <w:rsid w:val="00ED785B"/>
    <w:rsid w:val="00ED78C9"/>
    <w:rsid w:val="00EE04A0"/>
    <w:rsid w:val="00EE2B5C"/>
    <w:rsid w:val="00EE2DA6"/>
    <w:rsid w:val="00EE30FD"/>
    <w:rsid w:val="00EE46EF"/>
    <w:rsid w:val="00EE5221"/>
    <w:rsid w:val="00EE5254"/>
    <w:rsid w:val="00EE5288"/>
    <w:rsid w:val="00EE5AA2"/>
    <w:rsid w:val="00EF14A7"/>
    <w:rsid w:val="00EF2853"/>
    <w:rsid w:val="00EF2B22"/>
    <w:rsid w:val="00EF3892"/>
    <w:rsid w:val="00EF434D"/>
    <w:rsid w:val="00EF4D79"/>
    <w:rsid w:val="00EF4FA8"/>
    <w:rsid w:val="00EF5553"/>
    <w:rsid w:val="00EF5CC6"/>
    <w:rsid w:val="00EF62DA"/>
    <w:rsid w:val="00EF6E7A"/>
    <w:rsid w:val="00F006EA"/>
    <w:rsid w:val="00F0476E"/>
    <w:rsid w:val="00F0755B"/>
    <w:rsid w:val="00F07FAC"/>
    <w:rsid w:val="00F105DD"/>
    <w:rsid w:val="00F11A92"/>
    <w:rsid w:val="00F11E86"/>
    <w:rsid w:val="00F13563"/>
    <w:rsid w:val="00F1485B"/>
    <w:rsid w:val="00F14E8F"/>
    <w:rsid w:val="00F14EAC"/>
    <w:rsid w:val="00F16D47"/>
    <w:rsid w:val="00F20871"/>
    <w:rsid w:val="00F20BCE"/>
    <w:rsid w:val="00F218B1"/>
    <w:rsid w:val="00F2277E"/>
    <w:rsid w:val="00F22D96"/>
    <w:rsid w:val="00F265A1"/>
    <w:rsid w:val="00F30AEE"/>
    <w:rsid w:val="00F31597"/>
    <w:rsid w:val="00F31B90"/>
    <w:rsid w:val="00F329D5"/>
    <w:rsid w:val="00F37DA9"/>
    <w:rsid w:val="00F4069A"/>
    <w:rsid w:val="00F409C7"/>
    <w:rsid w:val="00F41281"/>
    <w:rsid w:val="00F416D4"/>
    <w:rsid w:val="00F422CC"/>
    <w:rsid w:val="00F45FD1"/>
    <w:rsid w:val="00F46001"/>
    <w:rsid w:val="00F47211"/>
    <w:rsid w:val="00F50FCA"/>
    <w:rsid w:val="00F51332"/>
    <w:rsid w:val="00F519E8"/>
    <w:rsid w:val="00F52553"/>
    <w:rsid w:val="00F5486C"/>
    <w:rsid w:val="00F56864"/>
    <w:rsid w:val="00F571EA"/>
    <w:rsid w:val="00F57631"/>
    <w:rsid w:val="00F5784F"/>
    <w:rsid w:val="00F57E1D"/>
    <w:rsid w:val="00F6182F"/>
    <w:rsid w:val="00F61F3C"/>
    <w:rsid w:val="00F633E0"/>
    <w:rsid w:val="00F66451"/>
    <w:rsid w:val="00F676D1"/>
    <w:rsid w:val="00F67F5F"/>
    <w:rsid w:val="00F705E5"/>
    <w:rsid w:val="00F707D4"/>
    <w:rsid w:val="00F7082F"/>
    <w:rsid w:val="00F72127"/>
    <w:rsid w:val="00F72E50"/>
    <w:rsid w:val="00F72F22"/>
    <w:rsid w:val="00F73473"/>
    <w:rsid w:val="00F736EE"/>
    <w:rsid w:val="00F74182"/>
    <w:rsid w:val="00F80D2C"/>
    <w:rsid w:val="00F85D46"/>
    <w:rsid w:val="00F85FCA"/>
    <w:rsid w:val="00F869FA"/>
    <w:rsid w:val="00F87963"/>
    <w:rsid w:val="00F90965"/>
    <w:rsid w:val="00F90E89"/>
    <w:rsid w:val="00F90FA7"/>
    <w:rsid w:val="00F91E3B"/>
    <w:rsid w:val="00F92AEC"/>
    <w:rsid w:val="00F93387"/>
    <w:rsid w:val="00F945B2"/>
    <w:rsid w:val="00F95D0C"/>
    <w:rsid w:val="00F97A0E"/>
    <w:rsid w:val="00F97B20"/>
    <w:rsid w:val="00FA0A93"/>
    <w:rsid w:val="00FA0B0C"/>
    <w:rsid w:val="00FA19DA"/>
    <w:rsid w:val="00FA1CC9"/>
    <w:rsid w:val="00FA385D"/>
    <w:rsid w:val="00FA61BD"/>
    <w:rsid w:val="00FB26A7"/>
    <w:rsid w:val="00FB2D47"/>
    <w:rsid w:val="00FB3A65"/>
    <w:rsid w:val="00FB4562"/>
    <w:rsid w:val="00FB4ADB"/>
    <w:rsid w:val="00FB5C7F"/>
    <w:rsid w:val="00FB5E22"/>
    <w:rsid w:val="00FB6AAF"/>
    <w:rsid w:val="00FB6DE1"/>
    <w:rsid w:val="00FB71B2"/>
    <w:rsid w:val="00FB7332"/>
    <w:rsid w:val="00FC0C54"/>
    <w:rsid w:val="00FC117C"/>
    <w:rsid w:val="00FC28FE"/>
    <w:rsid w:val="00FC3C01"/>
    <w:rsid w:val="00FC4C8A"/>
    <w:rsid w:val="00FC787F"/>
    <w:rsid w:val="00FD0077"/>
    <w:rsid w:val="00FD0414"/>
    <w:rsid w:val="00FD09DC"/>
    <w:rsid w:val="00FD2AFD"/>
    <w:rsid w:val="00FD49DC"/>
    <w:rsid w:val="00FD50CA"/>
    <w:rsid w:val="00FD6552"/>
    <w:rsid w:val="00FD668B"/>
    <w:rsid w:val="00FE1816"/>
    <w:rsid w:val="00FE2166"/>
    <w:rsid w:val="00FE2CD0"/>
    <w:rsid w:val="00FE3175"/>
    <w:rsid w:val="00FE33CA"/>
    <w:rsid w:val="00FE5308"/>
    <w:rsid w:val="00FE5C2B"/>
    <w:rsid w:val="00FE7942"/>
    <w:rsid w:val="00FE7DB8"/>
    <w:rsid w:val="00FF14AE"/>
    <w:rsid w:val="00FF19D8"/>
    <w:rsid w:val="00FF2073"/>
    <w:rsid w:val="00FF365B"/>
    <w:rsid w:val="00FF5144"/>
    <w:rsid w:val="00FF542D"/>
    <w:rsid w:val="00FF59E2"/>
    <w:rsid w:val="00FF6C67"/>
    <w:rsid w:val="00FF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FEA4CB7-6FC4-4924-B2D6-A81E12232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CB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312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Cell">
    <w:name w:val="ConsPlusCell"/>
    <w:uiPriority w:val="99"/>
    <w:rsid w:val="00DA3128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D76DC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D76DC7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D76DC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D76DC7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677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677B11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286F8B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47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F8FEC50F1D48857D946FF2012C6871FC99292353371CFEE48D25B12E3DF691D2FE9421A89C305MC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F8FEC50F1D48857D946FF2012C6871FC99292353371CFEE48D25B12E3DF691D2FE9421A89C305MC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166BC-6AAA-4292-9182-57F2B8E1A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8586</Words>
  <Characters>48942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Фин.управление</Company>
  <LinksUpToDate>false</LinksUpToDate>
  <CharactersWithSpaces>57414</CharactersWithSpaces>
  <SharedDoc>false</SharedDoc>
  <HLinks>
    <vt:vector size="12" baseType="variant">
      <vt:variant>
        <vt:i4>8192059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consultantplus://offline/ref=9F8FEC50F1D48857D946FF2012C6871FC99292353371CFEE48D25B12E3DF691D2FE9421A89C305MCL</vt:lpwstr>
      </vt:variant>
      <vt:variant>
        <vt:lpwstr/>
      </vt:variant>
      <vt:variant>
        <vt:i4>8192059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consultantplus://offline/ref=9F8FEC50F1D48857D946FF2012C6871FC99292353371CFEE48D25B12E3DF691D2FE9421A89C305MCL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Александрова Елена Владимировна</cp:lastModifiedBy>
  <cp:revision>2</cp:revision>
  <cp:lastPrinted>2022-04-19T07:40:00Z</cp:lastPrinted>
  <dcterms:created xsi:type="dcterms:W3CDTF">2025-05-06T14:25:00Z</dcterms:created>
  <dcterms:modified xsi:type="dcterms:W3CDTF">2025-05-06T14:25:00Z</dcterms:modified>
</cp:coreProperties>
</file>