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F49B0" w14:textId="77777777" w:rsidR="002E7F3B" w:rsidRDefault="001461B6" w:rsidP="001461B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МОДЕЛЬ ИНКЛЮЗИВНОГО ОБРАЗОВАНИЯ В Г. АЗОВЕ</w:t>
      </w:r>
    </w:p>
    <w:p w14:paraId="7FCADC5F" w14:textId="77777777" w:rsidR="001461B6" w:rsidRPr="0007216F" w:rsidRDefault="00BC3DC4" w:rsidP="00594E1D">
      <w:pPr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 w14:anchorId="247516E2"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50" type="#_x0000_t68" style="position:absolute;margin-left:50.35pt;margin-top:243.55pt;width:38.15pt;height:37.75pt;rotation:90;z-index:25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" adj="5825" filled="f" strokecolor="#41719c" strokeweight="1pt"/>
        </w:pict>
      </w:r>
      <w:r w:rsidR="002B5031">
        <w:rPr>
          <w:noProof/>
          <w:lang w:eastAsia="ru-RU"/>
        </w:rPr>
        <w:pict w14:anchorId="3AFBA502">
          <v:shape id="_x0000_s1054" type="#_x0000_t68" style="position:absolute;margin-left:11.75pt;margin-top:601.4pt;width:23.3pt;height:23.2pt;z-index:2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" adj="6790" filled="f" strokecolor="#41719c" strokeweight="1pt"/>
        </w:pict>
      </w:r>
      <w:r w:rsidR="00254C62">
        <w:rPr>
          <w:noProof/>
          <w:lang w:eastAsia="ru-RU"/>
        </w:rPr>
        <w:pict w14:anchorId="62F60D73">
          <v:shape id="_x0000_s1057" type="#_x0000_t68" style="position:absolute;margin-left:394.7pt;margin-top:612.1pt;width:23.3pt;height:23.2pt;z-index:31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" adj="6790" filled="f" strokecolor="#41719c" strokeweight="1pt"/>
        </w:pict>
      </w:r>
      <w:r w:rsidR="000A6BE6">
        <w:rPr>
          <w:noProof/>
        </w:rPr>
        <w:pict w14:anchorId="146ED8CF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0" o:spid="_x0000_s1031" type="#_x0000_t202" style="position:absolute;margin-left:58.75pt;margin-top:568.8pt;width:368.35pt;height:55.8pt;z-index:1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" strokeweight=".5pt">
            <v:textbox style="mso-next-textbox:#Надпись 20">
              <w:txbxContent>
                <w:p w14:paraId="65B0C5E9" w14:textId="77777777" w:rsidR="00594E1D" w:rsidRPr="000A6BE6" w:rsidRDefault="004A5D2B" w:rsidP="00572B6A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A6BE6">
                    <w:rPr>
                      <w:rFonts w:ascii="Times New Roman" w:hAnsi="Times New Roman"/>
                      <w:sz w:val="26"/>
                      <w:szCs w:val="26"/>
                    </w:rPr>
                    <w:t>Образование обучающихся раннего и дошкольного возраста</w:t>
                  </w:r>
                </w:p>
                <w:p w14:paraId="49A559AE" w14:textId="77777777" w:rsidR="000A6BE6" w:rsidRPr="000A6BE6" w:rsidRDefault="000A6BE6" w:rsidP="00572B6A">
                  <w:pPr>
                    <w:jc w:val="center"/>
                    <w:rPr>
                      <w:rFonts w:ascii="Times New Roman" w:hAnsi="Times New Roman"/>
                    </w:rPr>
                  </w:pPr>
                  <w:r w:rsidRPr="000A6BE6">
                    <w:rPr>
                      <w:rFonts w:ascii="Times New Roman" w:hAnsi="Times New Roman"/>
                    </w:rPr>
                    <w:t>ООП ДОО, АОП ДОО</w:t>
                  </w:r>
                </w:p>
              </w:txbxContent>
            </v:textbox>
            <w10:wrap anchorx="margin"/>
          </v:shape>
        </w:pict>
      </w:r>
      <w:r w:rsidR="00294483">
        <w:rPr>
          <w:noProof/>
        </w:rPr>
        <w:pict w14:anchorId="7B80437B">
          <v:shape id="Надпись 14" o:spid="_x0000_s1038" type="#_x0000_t202" style="position:absolute;margin-left:279.95pt;margin-top:507.45pt;width:124.15pt;height:54pt;z-index:1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" strokeweight=".5pt">
            <v:textbox style="mso-next-textbox:#Надпись 14">
              <w:txbxContent>
                <w:p w14:paraId="0BAC611D" w14:textId="77777777" w:rsidR="00294483" w:rsidRDefault="00294483" w:rsidP="00294483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ГКОУ РО Азовская школа №7</w:t>
                  </w:r>
                </w:p>
                <w:p w14:paraId="6F165260" w14:textId="77777777" w:rsidR="00294483" w:rsidRDefault="00294483" w:rsidP="00294483">
                  <w:r>
                    <w:rPr>
                      <w:rFonts w:ascii="Times New Roman" w:hAnsi="Times New Roman"/>
                    </w:rPr>
                    <w:t>АООП НОО</w:t>
                  </w:r>
                </w:p>
                <w:p w14:paraId="46631999" w14:textId="77777777" w:rsidR="00157CC4" w:rsidRDefault="00157CC4"/>
              </w:txbxContent>
            </v:textbox>
          </v:shape>
        </w:pict>
      </w:r>
      <w:r w:rsidR="00750F50">
        <w:rPr>
          <w:noProof/>
        </w:rPr>
        <w:pict w14:anchorId="02A9AE10">
          <v:shape id="Надпись 9" o:spid="_x0000_s1037" type="#_x0000_t202" style="position:absolute;margin-left:83.3pt;margin-top:507.35pt;width:132pt;height:56.5pt;z-index:5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" strokeweight=".5pt">
            <v:textbox style="mso-next-textbox:#Надпись 9">
              <w:txbxContent>
                <w:p w14:paraId="586609E0" w14:textId="77777777" w:rsidR="00750F50" w:rsidRDefault="00750F50" w:rsidP="00750F50">
                  <w:pPr>
                    <w:rPr>
                      <w:rFonts w:ascii="Times New Roman" w:hAnsi="Times New Roman"/>
                    </w:rPr>
                  </w:pPr>
                  <w:r w:rsidRPr="002D02E6">
                    <w:rPr>
                      <w:rFonts w:ascii="Times New Roman" w:hAnsi="Times New Roman"/>
                    </w:rPr>
                    <w:t xml:space="preserve">Общеобразовательные </w:t>
                  </w:r>
                  <w:r>
                    <w:rPr>
                      <w:rFonts w:ascii="Times New Roman" w:hAnsi="Times New Roman"/>
                    </w:rPr>
                    <w:t xml:space="preserve">организации </w:t>
                  </w:r>
                </w:p>
                <w:p w14:paraId="5D95B229" w14:textId="77777777" w:rsidR="00750F50" w:rsidRDefault="00750F50" w:rsidP="00750F50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ООП НОО; АООП НОО</w:t>
                  </w:r>
                </w:p>
                <w:p w14:paraId="52E0BC4A" w14:textId="77777777" w:rsidR="00157CC4" w:rsidRDefault="00157CC4"/>
              </w:txbxContent>
            </v:textbox>
          </v:shape>
        </w:pict>
      </w:r>
      <w:r w:rsidR="00276C74">
        <w:rPr>
          <w:noProof/>
        </w:rPr>
        <w:pict w14:anchorId="42875056">
          <v:shape id="Надпись 11" o:spid="_x0000_s1036" type="#_x0000_t202" style="position:absolute;margin-left:262.35pt;margin-top:398.2pt;width:141.75pt;height:54pt;z-index:7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" strokeweight=".5pt">
            <v:textbox style="mso-next-textbox:#Надпись 11">
              <w:txbxContent>
                <w:p w14:paraId="42D9C9F2" w14:textId="77777777" w:rsidR="00157CC4" w:rsidRDefault="00276C74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ГКОУ РО Азовская школа №7</w:t>
                  </w:r>
                </w:p>
                <w:p w14:paraId="38252C32" w14:textId="77777777" w:rsidR="00276C74" w:rsidRDefault="00276C74">
                  <w:r>
                    <w:rPr>
                      <w:rFonts w:ascii="Times New Roman" w:hAnsi="Times New Roman"/>
                    </w:rPr>
                    <w:t>АООП ООО</w:t>
                  </w:r>
                </w:p>
              </w:txbxContent>
            </v:textbox>
          </v:shape>
        </w:pict>
      </w:r>
      <w:r w:rsidR="00CA2F1D">
        <w:rPr>
          <w:noProof/>
        </w:rPr>
        <w:pict w14:anchorId="5C21D9BF">
          <v:shape id="Надпись 10" o:spid="_x0000_s1035" type="#_x0000_t202" style="position:absolute;margin-left:88.3pt;margin-top:397.3pt;width:132.8pt;height:60pt;z-index: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" strokeweight=".5pt">
            <v:textbox style="mso-next-textbox:#Надпись 10">
              <w:txbxContent>
                <w:p w14:paraId="4F4C71A2" w14:textId="77777777" w:rsidR="00325343" w:rsidRDefault="00325343" w:rsidP="00325343">
                  <w:pPr>
                    <w:rPr>
                      <w:rFonts w:ascii="Times New Roman" w:hAnsi="Times New Roman"/>
                    </w:rPr>
                  </w:pPr>
                  <w:r w:rsidRPr="002D02E6">
                    <w:rPr>
                      <w:rFonts w:ascii="Times New Roman" w:hAnsi="Times New Roman"/>
                    </w:rPr>
                    <w:t xml:space="preserve">Общеобразовательные </w:t>
                  </w:r>
                  <w:r>
                    <w:rPr>
                      <w:rFonts w:ascii="Times New Roman" w:hAnsi="Times New Roman"/>
                    </w:rPr>
                    <w:t xml:space="preserve">организации </w:t>
                  </w:r>
                </w:p>
                <w:p w14:paraId="42B02AEB" w14:textId="77777777" w:rsidR="00CA2F1D" w:rsidRDefault="006F7580" w:rsidP="00CA2F1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ООП О</w:t>
                  </w:r>
                  <w:r w:rsidR="00CA2F1D">
                    <w:rPr>
                      <w:rFonts w:ascii="Times New Roman" w:hAnsi="Times New Roman"/>
                    </w:rPr>
                    <w:t>ОО; АООП</w:t>
                  </w:r>
                  <w:r>
                    <w:rPr>
                      <w:rFonts w:ascii="Times New Roman" w:hAnsi="Times New Roman"/>
                    </w:rPr>
                    <w:t xml:space="preserve"> О</w:t>
                  </w:r>
                  <w:r w:rsidR="00CA2F1D">
                    <w:rPr>
                      <w:rFonts w:ascii="Times New Roman" w:hAnsi="Times New Roman"/>
                    </w:rPr>
                    <w:t>ОО</w:t>
                  </w:r>
                </w:p>
                <w:p w14:paraId="7B6B55C1" w14:textId="77777777" w:rsidR="00CA2F1D" w:rsidRDefault="00CA2F1D" w:rsidP="00325343">
                  <w:pPr>
                    <w:rPr>
                      <w:rFonts w:ascii="Times New Roman" w:hAnsi="Times New Roman"/>
                    </w:rPr>
                  </w:pPr>
                </w:p>
                <w:p w14:paraId="5FC5CBE4" w14:textId="77777777" w:rsidR="00157CC4" w:rsidRDefault="00157CC4"/>
              </w:txbxContent>
            </v:textbox>
          </v:shape>
        </w:pict>
      </w:r>
      <w:r w:rsidR="002D02E6">
        <w:rPr>
          <w:noProof/>
        </w:rPr>
        <w:pict w14:anchorId="19AB5173">
          <v:shape id="Надпись 19" o:spid="_x0000_s1034" type="#_x0000_t202" style="position:absolute;margin-left:83pt;margin-top:302.5pt;width:129.75pt;height:57pt;z-index:17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" strokeweight=".5pt">
            <v:textbox style="mso-next-textbox:#Надпись 19">
              <w:txbxContent>
                <w:p w14:paraId="25ECB28D" w14:textId="77777777" w:rsidR="002D02E6" w:rsidRDefault="004A5D2B" w:rsidP="004A5D2B">
                  <w:pPr>
                    <w:rPr>
                      <w:rFonts w:ascii="Times New Roman" w:hAnsi="Times New Roman"/>
                    </w:rPr>
                  </w:pPr>
                  <w:r w:rsidRPr="002D02E6">
                    <w:rPr>
                      <w:rFonts w:ascii="Times New Roman" w:hAnsi="Times New Roman"/>
                    </w:rPr>
                    <w:t xml:space="preserve">Общеобразовательные </w:t>
                  </w:r>
                  <w:r w:rsidR="002D02E6">
                    <w:rPr>
                      <w:rFonts w:ascii="Times New Roman" w:hAnsi="Times New Roman"/>
                    </w:rPr>
                    <w:t xml:space="preserve">организации </w:t>
                  </w:r>
                </w:p>
                <w:p w14:paraId="048A9255" w14:textId="77777777" w:rsidR="004A5D2B" w:rsidRDefault="002D02E6" w:rsidP="004A5D2B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ООП СОО; АООП СОО</w:t>
                  </w:r>
                </w:p>
                <w:p w14:paraId="531C88D1" w14:textId="77777777" w:rsidR="002D02E6" w:rsidRPr="002D02E6" w:rsidRDefault="002D02E6" w:rsidP="004A5D2B">
                  <w:pPr>
                    <w:rPr>
                      <w:rFonts w:ascii="Times New Roman" w:hAnsi="Times New Roman"/>
                    </w:rPr>
                  </w:pPr>
                </w:p>
                <w:p w14:paraId="08B98DC6" w14:textId="77777777" w:rsidR="00594E1D" w:rsidRDefault="00594E1D"/>
              </w:txbxContent>
            </v:textbox>
          </v:shape>
        </w:pict>
      </w:r>
      <w:r w:rsidR="0041721A">
        <w:rPr>
          <w:noProof/>
          <w:lang w:eastAsia="ru-RU"/>
        </w:rPr>
        <w:pict w14:anchorId="5C60732E">
          <v:shape id="_x0000_s1056" type="#_x0000_t68" style="position:absolute;margin-left:281pt;margin-top:608.85pt;width:23.3pt;height:23.2pt;z-index:3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" adj="6790" filled="f" strokecolor="#41719c" strokeweight="1pt"/>
        </w:pict>
      </w:r>
      <w:r w:rsidR="0041721A">
        <w:rPr>
          <w:noProof/>
          <w:lang w:eastAsia="ru-RU"/>
        </w:rPr>
        <w:pict w14:anchorId="7B2F93B5">
          <v:shape id="_x0000_s1055" type="#_x0000_t68" style="position:absolute;margin-left:137.75pt;margin-top:607.6pt;width:23.3pt;height:23.2pt;z-index:29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" adj="6790" filled="f" strokecolor="#41719c" strokeweight="1pt"/>
        </w:pict>
      </w:r>
      <w:r w:rsidR="00972B62">
        <w:rPr>
          <w:noProof/>
          <w:lang w:eastAsia="ru-RU"/>
        </w:rPr>
        <w:pict w14:anchorId="6B428B73">
          <v:shape id="_x0000_s1053" type="#_x0000_t68" style="position:absolute;margin-left:402.75pt;margin-top:438pt;width:38.15pt;height:37.75pt;rotation:270;z-index:27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" adj="5825" filled="f" strokecolor="#41719c" strokeweight="1pt"/>
        </w:pict>
      </w:r>
      <w:r w:rsidR="00972B62">
        <w:rPr>
          <w:noProof/>
          <w:lang w:eastAsia="ru-RU"/>
        </w:rPr>
        <w:pict w14:anchorId="72ECAEFD">
          <v:shape id="_x0000_s1052" type="#_x0000_t68" style="position:absolute;margin-left:403.9pt;margin-top:246.05pt;width:38.15pt;height:37.75pt;rotation:90;z-index:2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" adj="5825" filled="f" strokecolor="#41719c" strokeweight="1pt"/>
        </w:pict>
      </w:r>
      <w:r w:rsidR="00505B43">
        <w:rPr>
          <w:noProof/>
          <w:lang w:eastAsia="ru-RU"/>
        </w:rPr>
        <w:pict w14:anchorId="7D02159E">
          <v:shape id="_x0000_s1049" type="#_x0000_t68" style="position:absolute;margin-left:51.2pt;margin-top:442.6pt;width:38.15pt;height:37.75pt;rotation:270;z-index:2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" adj="5825" filled="f" strokecolor="#41719c" strokeweight="1pt"/>
        </w:pict>
      </w:r>
      <w:r w:rsidR="00505B43">
        <w:rPr>
          <w:noProof/>
        </w:rPr>
        <w:pict w14:anchorId="54045C63">
          <v:shape id="Надпись 25" o:spid="_x0000_s1044" type="#_x0000_t202" style="position:absolute;margin-left:-45.85pt;margin-top:73.05pt;width:96.4pt;height:522pt;z-index:2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" strokeweight=".5pt">
            <v:textbox style="layout-flow:vertical;mso-layout-flow-alt:bottom-to-top;mso-next-textbox:#Надпись 25">
              <w:txbxContent>
                <w:p w14:paraId="4EDC2E83" w14:textId="77777777" w:rsidR="00594E1D" w:rsidRPr="00572B6A" w:rsidRDefault="0007216F" w:rsidP="0007216F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72B6A">
                    <w:rPr>
                      <w:rFonts w:ascii="Times New Roman" w:hAnsi="Times New Roman"/>
                      <w:sz w:val="28"/>
                      <w:szCs w:val="28"/>
                    </w:rPr>
                    <w:t>Управление образования Администрации г. Азова</w:t>
                  </w:r>
                </w:p>
                <w:p w14:paraId="6FF12E34" w14:textId="77777777" w:rsidR="00953DA3" w:rsidRPr="00953DA3" w:rsidRDefault="00953DA3" w:rsidP="00953D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953DA3">
                    <w:rPr>
                      <w:rFonts w:ascii="Times New Roman" w:hAnsi="Times New Roman"/>
                    </w:rPr>
                    <w:t>МУНИЦИПАЛЬНОЕ БЮДЖЕТНОЕ УЧРЕЖДЕНИЕ ОБРАЗОВАНИЯ ДЛЯ ДЕТЕЙ ЦЕНТР ПСИХОЛОГО-ПЕДАГОГИЧЕСКОЙ, МЕДИЦИНСКОЙ И СОЦИАЛЬНОЙПОМОЩИ «СОДЕЙСТВИЕ» ГОРОДА АЗОВА</w:t>
                  </w:r>
                </w:p>
                <w:p w14:paraId="12868032" w14:textId="77777777" w:rsidR="0007216F" w:rsidRPr="00572B6A" w:rsidRDefault="0007216F" w:rsidP="0007216F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72B6A">
                    <w:rPr>
                      <w:rFonts w:ascii="Times New Roman" w:hAnsi="Times New Roman"/>
                      <w:sz w:val="28"/>
                      <w:szCs w:val="28"/>
                    </w:rPr>
                    <w:t>ТПМПК г Азова</w:t>
                  </w:r>
                </w:p>
              </w:txbxContent>
            </v:textbox>
          </v:shape>
        </w:pict>
      </w:r>
      <w:r w:rsidR="00953DA3">
        <w:rPr>
          <w:noProof/>
        </w:rPr>
        <w:pict w14:anchorId="465923E5">
          <v:shape id="Надпись 24" o:spid="_x0000_s1048" type="#_x0000_t202" style="position:absolute;margin-left:95.25pt;margin-top:629.5pt;width:103.5pt;height:1in;z-index:21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" strokeweight=".5pt">
            <v:textbox style="mso-next-textbox:#Надпись 24">
              <w:txbxContent>
                <w:p w14:paraId="4C5C89E6" w14:textId="77777777" w:rsidR="00594E1D" w:rsidRPr="00953DA3" w:rsidRDefault="004A5D2B" w:rsidP="00953DA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53DA3">
                    <w:rPr>
                      <w:rFonts w:ascii="Times New Roman" w:hAnsi="Times New Roman"/>
                      <w:sz w:val="28"/>
                      <w:szCs w:val="28"/>
                    </w:rPr>
                    <w:t xml:space="preserve">ГАУ РО «ЦГБ» </w:t>
                  </w:r>
                  <w:proofErr w:type="gramStart"/>
                  <w:r w:rsidRPr="00953DA3">
                    <w:rPr>
                      <w:rFonts w:ascii="Times New Roman" w:hAnsi="Times New Roman"/>
                      <w:sz w:val="28"/>
                      <w:szCs w:val="28"/>
                    </w:rPr>
                    <w:t>в  г.</w:t>
                  </w:r>
                  <w:proofErr w:type="gramEnd"/>
                  <w:r w:rsidRPr="00953DA3">
                    <w:rPr>
                      <w:rFonts w:ascii="Times New Roman" w:hAnsi="Times New Roman"/>
                      <w:sz w:val="28"/>
                      <w:szCs w:val="28"/>
                    </w:rPr>
                    <w:t xml:space="preserve"> Азове</w:t>
                  </w:r>
                </w:p>
              </w:txbxContent>
            </v:textbox>
          </v:shape>
        </w:pict>
      </w:r>
      <w:r w:rsidR="00953DA3">
        <w:rPr>
          <w:noProof/>
        </w:rPr>
        <w:pict w14:anchorId="64C2F18A">
          <v:shape id="Надпись 22" o:spid="_x0000_s1047" type="#_x0000_t202" style="position:absolute;margin-left:-30.6pt;margin-top:632.05pt;width:114.65pt;height:68.25pt;z-index:19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" strokeweight=".5pt">
            <v:textbox style="mso-next-textbox:#Надпись 22">
              <w:txbxContent>
                <w:p w14:paraId="00D69312" w14:textId="77777777" w:rsidR="00594E1D" w:rsidRPr="00953DA3" w:rsidRDefault="004A5D2B" w:rsidP="00953DA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53DA3">
                    <w:rPr>
                      <w:rFonts w:ascii="Times New Roman" w:hAnsi="Times New Roman"/>
                      <w:sz w:val="28"/>
                      <w:szCs w:val="28"/>
                    </w:rPr>
                    <w:t>КДН Ии ЗП Администрации г. Азова</w:t>
                  </w:r>
                </w:p>
              </w:txbxContent>
            </v:textbox>
          </v:shape>
        </w:pict>
      </w:r>
      <w:r w:rsidR="00953DA3">
        <w:rPr>
          <w:noProof/>
        </w:rPr>
        <w:pict w14:anchorId="25B923CF">
          <v:shape id="Надпись 23" o:spid="_x0000_s1046" type="#_x0000_t202" style="position:absolute;margin-left:211.1pt;margin-top:627.65pt;width:145.25pt;height:73.9pt;z-index: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" strokeweight=".5pt">
            <v:textbox style="mso-next-textbox:#Надпись 23">
              <w:txbxContent>
                <w:p w14:paraId="78BE64A4" w14:textId="77777777" w:rsidR="004A5D2B" w:rsidRPr="00953DA3" w:rsidRDefault="004A5D2B" w:rsidP="00953DA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53DA3">
                    <w:rPr>
                      <w:rFonts w:ascii="Times New Roman" w:hAnsi="Times New Roman"/>
                      <w:sz w:val="28"/>
                      <w:szCs w:val="28"/>
                    </w:rPr>
                    <w:t>Азовский филиал ГБУ РО "Психоневрологический диспансер"</w:t>
                  </w:r>
                </w:p>
              </w:txbxContent>
            </v:textbox>
          </v:shape>
        </w:pict>
      </w:r>
      <w:r w:rsidR="00953DA3">
        <w:rPr>
          <w:noProof/>
        </w:rPr>
        <w:pict w14:anchorId="4A9F8C86">
          <v:shape id="Надпись 26" o:spid="_x0000_s1045" type="#_x0000_t202" style="position:absolute;margin-left:372pt;margin-top:628.9pt;width:94.5pt;height:1in;z-index:23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" strokeweight=".5pt">
            <v:textbox style="mso-next-textbox:#Надпись 26">
              <w:txbxContent>
                <w:p w14:paraId="0352E83C" w14:textId="77777777" w:rsidR="00594E1D" w:rsidRPr="00953DA3" w:rsidRDefault="004A5D2B" w:rsidP="00953DA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53DA3">
                    <w:rPr>
                      <w:rFonts w:ascii="Times New Roman" w:hAnsi="Times New Roman"/>
                      <w:sz w:val="28"/>
                      <w:szCs w:val="28"/>
                    </w:rPr>
                    <w:t>УСЗН Г. Азова</w:t>
                  </w:r>
                </w:p>
              </w:txbxContent>
            </v:textbox>
          </v:shape>
        </w:pict>
      </w:r>
      <w:r w:rsidR="00953DA3">
        <w:rPr>
          <w:noProof/>
        </w:rPr>
        <w:pict w14:anchorId="65DEBFBA">
          <v:shape id="Надпись 2" o:spid="_x0000_s1043" type="#_x0000_t202" style="position:absolute;margin-left:43.3pt;margin-top:9.7pt;width:379.4pt;height:39pt;z-index:1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" strokeweight=".5pt">
            <v:textbox style="mso-next-textbox:#Надпись 2">
              <w:txbxContent>
                <w:p w14:paraId="133468E4" w14:textId="77777777" w:rsidR="001461B6" w:rsidRPr="00953DA3" w:rsidRDefault="001461B6" w:rsidP="00953DA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3DA3">
                    <w:rPr>
                      <w:rFonts w:ascii="Times New Roman" w:hAnsi="Times New Roman"/>
                      <w:sz w:val="24"/>
                      <w:szCs w:val="24"/>
                    </w:rPr>
                    <w:t>ГОСУДАРСТВЕННОЕ КАЗЕННОЕ УЧРЕЖДЕНИЕ РОСТОВСКОЙ ОБЛАСТИ "ЦЕНТР ЗАНЯТОСТИ НАСЕЛЕНИЯ ГОРОДА АЗОВА"</w:t>
                  </w:r>
                </w:p>
              </w:txbxContent>
            </v:textbox>
          </v:shape>
        </w:pict>
      </w:r>
      <w:r w:rsidR="00953DA3">
        <w:rPr>
          <w:noProof/>
        </w:rPr>
        <w:pict w14:anchorId="2D6E349D">
          <v:shape id="Стрелка вверх 35" o:spid="_x0000_s1042" type="#_x0000_t68" style="position:absolute;margin-left:221.1pt;margin-top:507.45pt;width:38.15pt;height:60.7pt;z-index:15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" adj="6790" filled="f" strokecolor="#41719c" strokeweight="1pt"/>
        </w:pict>
      </w:r>
      <w:r w:rsidR="00953DA3">
        <w:rPr>
          <w:noProof/>
        </w:rPr>
        <w:pict w14:anchorId="77E5300B">
          <v:shape id="Стрелка вверх 34" o:spid="_x0000_s1041" type="#_x0000_t68" style="position:absolute;margin-left:221.7pt;margin-top:399.1pt;width:38.15pt;height:77.05pt;z-index:1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" adj="5350" filled="f" strokecolor="#41719c" strokeweight="1pt"/>
        </w:pict>
      </w:r>
      <w:r w:rsidR="00953DA3">
        <w:rPr>
          <w:noProof/>
        </w:rPr>
        <w:pict w14:anchorId="2E70FB00">
          <v:shape id="Стрелка вверх 33" o:spid="_x0000_s1040" type="#_x0000_t68" style="position:absolute;margin-left:223pt;margin-top:302.7pt;width:38.15pt;height:70.75pt;z-index:13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" adj="5825" filled="f" strokecolor="#41719c" strokeweight="1pt"/>
        </w:pict>
      </w:r>
      <w:r w:rsidR="00953DA3">
        <w:rPr>
          <w:noProof/>
        </w:rPr>
        <w:pict w14:anchorId="3F5A0325">
          <v:shape id="Стрелка вверх 32" o:spid="_x0000_s1039" type="#_x0000_t68" style="position:absolute;margin-left:218.6pt;margin-top:91.1pt;width:38.15pt;height:186.55pt;z-index: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" adj="2209" filled="f" strokecolor="#41719c" strokeweight="1pt"/>
        </w:pict>
      </w:r>
      <w:r w:rsidR="00953DA3">
        <w:rPr>
          <w:noProof/>
        </w:rPr>
        <w:pict w14:anchorId="7B377B9A">
          <v:shape id="Надпись 8" o:spid="_x0000_s1033" type="#_x0000_t202" style="position:absolute;margin-left:245.5pt;margin-top:91.1pt;width:188.25pt;height:156.25pt;z-index: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" strokeweight=".5pt">
            <v:textbox style="mso-next-textbox:#Надпись 8">
              <w:txbxContent>
                <w:p w14:paraId="503CAAC3" w14:textId="77777777" w:rsidR="00B95716" w:rsidRDefault="00157CC4" w:rsidP="00157CC4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7216F">
                    <w:rPr>
                      <w:rFonts w:ascii="Times New Roman" w:hAnsi="Times New Roman"/>
                      <w:sz w:val="20"/>
                      <w:szCs w:val="20"/>
                    </w:rPr>
                    <w:t xml:space="preserve">Обучение по программам профессиональной подготовки по профессиям рабочих, должностям служащих для обучающихся с ОВЗ (различными формами УО, по </w:t>
                  </w:r>
                  <w:r w:rsidR="00B95716">
                    <w:rPr>
                      <w:rFonts w:ascii="Times New Roman" w:hAnsi="Times New Roman"/>
                      <w:sz w:val="20"/>
                      <w:szCs w:val="20"/>
                    </w:rPr>
                    <w:t>АОП</w:t>
                  </w:r>
                  <w:r w:rsidRPr="0007216F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="00B95716">
                    <w:rPr>
                      <w:rFonts w:ascii="Times New Roman" w:hAnsi="Times New Roman"/>
                      <w:sz w:val="20"/>
                      <w:szCs w:val="20"/>
                    </w:rPr>
                    <w:t>СПО</w:t>
                  </w:r>
                  <w:r w:rsidRPr="0007216F">
                    <w:rPr>
                      <w:rFonts w:ascii="Times New Roman" w:hAnsi="Times New Roman"/>
                      <w:sz w:val="20"/>
                      <w:szCs w:val="20"/>
                    </w:rPr>
                    <w:t xml:space="preserve"> (программы подготовки квалифицированных рабочих, служащи</w:t>
                  </w:r>
                  <w:r w:rsidR="00B95716">
                    <w:rPr>
                      <w:rFonts w:ascii="Times New Roman" w:hAnsi="Times New Roman"/>
                      <w:sz w:val="20"/>
                      <w:szCs w:val="20"/>
                    </w:rPr>
                    <w:t xml:space="preserve">х; специалистов среднего звена) </w:t>
                  </w:r>
                </w:p>
                <w:p w14:paraId="426FD6A1" w14:textId="77777777" w:rsidR="00A577F0" w:rsidRPr="00B95716" w:rsidRDefault="00B95716" w:rsidP="00157CC4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95716">
                    <w:rPr>
                      <w:rFonts w:ascii="Times New Roman" w:hAnsi="Times New Roman"/>
                      <w:sz w:val="20"/>
                      <w:szCs w:val="20"/>
                    </w:rPr>
                    <w:t xml:space="preserve">ГКОУ РО Азовская школа №7, ГБПОУ РО «АМТ» </w:t>
                  </w:r>
                </w:p>
                <w:p w14:paraId="5789A585" w14:textId="77777777" w:rsidR="00B95716" w:rsidRPr="0007216F" w:rsidRDefault="00B95716" w:rsidP="00157CC4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  <w10:wrap anchorx="margin"/>
          </v:shape>
        </w:pict>
      </w:r>
      <w:r w:rsidR="00953DA3">
        <w:rPr>
          <w:noProof/>
        </w:rPr>
        <w:pict w14:anchorId="1A8DC8FF">
          <v:shape id="Надпись 7" o:spid="_x0000_s1032" type="#_x0000_t202" style="position:absolute;margin-left:51.4pt;margin-top:90.3pt;width:174.05pt;height:158.75pt;z-index:3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" strokeweight=".5pt">
            <v:textbox style="mso-next-textbox:#Надпись 7">
              <w:txbxContent>
                <w:p w14:paraId="49AE7845" w14:textId="77777777" w:rsidR="00A577F0" w:rsidRDefault="00157CC4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7216F">
                    <w:rPr>
                      <w:rFonts w:ascii="Times New Roman" w:hAnsi="Times New Roman"/>
                      <w:sz w:val="20"/>
                      <w:szCs w:val="20"/>
                    </w:rPr>
                    <w:t>Обучение по основным программам среднего профессионального образования, высшего образования</w:t>
                  </w:r>
                </w:p>
                <w:p w14:paraId="4548D259" w14:textId="77777777" w:rsidR="00FB4288" w:rsidRDefault="00FB4288" w:rsidP="00CD09AB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ГПОУ РО «АМТ»</w:t>
                  </w:r>
                  <w:r w:rsidR="00CD09AB">
                    <w:rPr>
                      <w:rFonts w:ascii="Times New Roman" w:hAnsi="Times New Roman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ГПОУ РО «АККАТ»</w:t>
                  </w:r>
                  <w:r w:rsidR="00CD09AB">
                    <w:rPr>
                      <w:rFonts w:ascii="Times New Roman" w:hAnsi="Times New Roman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ГПОУ РО «АГТК»</w:t>
                  </w:r>
                  <w:r w:rsidR="00CD09AB">
                    <w:rPr>
                      <w:rFonts w:ascii="Times New Roman" w:hAnsi="Times New Roman"/>
                      <w:sz w:val="20"/>
                      <w:szCs w:val="20"/>
                    </w:rPr>
                    <w:t xml:space="preserve">, АТИ ДГТУ,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Азовский филиал </w:t>
                  </w:r>
                  <w:r w:rsidR="00CD09AB">
                    <w:rPr>
                      <w:rFonts w:ascii="Times New Roman" w:hAnsi="Times New Roman"/>
                      <w:sz w:val="20"/>
                      <w:szCs w:val="20"/>
                    </w:rPr>
                    <w:t>ГБПОУ РО «РБМК», ГБПОУ РО «ДПК» филиал в г. Азове</w:t>
                  </w:r>
                </w:p>
                <w:p w14:paraId="15BA6DA9" w14:textId="77777777" w:rsidR="00CD09AB" w:rsidRPr="0007216F" w:rsidRDefault="00CD09AB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953DA3">
        <w:rPr>
          <w:noProof/>
        </w:rPr>
        <w:pict w14:anchorId="4C649077">
          <v:shape id="Надпись 16" o:spid="_x0000_s1030" type="#_x0000_t202" style="position:absolute;margin-left:87.75pt;margin-top:375pt;width:318.05pt;height:21.75pt;z-index: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" strokeweight=".5pt">
            <v:textbox style="mso-next-textbox:#Надпись 16">
              <w:txbxContent>
                <w:p w14:paraId="2455E1AF" w14:textId="77777777" w:rsidR="00594E1D" w:rsidRPr="00572B6A" w:rsidRDefault="00636B0D" w:rsidP="00594E1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72B6A">
                    <w:rPr>
                      <w:rFonts w:ascii="Times New Roman" w:hAnsi="Times New Roman"/>
                      <w:sz w:val="28"/>
                      <w:szCs w:val="28"/>
                    </w:rPr>
                    <w:t>Основное общее</w:t>
                  </w:r>
                  <w:r w:rsidR="00594E1D" w:rsidRPr="00572B6A">
                    <w:rPr>
                      <w:rFonts w:ascii="Times New Roman" w:hAnsi="Times New Roman"/>
                      <w:sz w:val="28"/>
                      <w:szCs w:val="28"/>
                    </w:rPr>
                    <w:t xml:space="preserve"> образование</w:t>
                  </w:r>
                </w:p>
              </w:txbxContent>
            </v:textbox>
          </v:shape>
        </w:pict>
      </w:r>
      <w:r w:rsidR="00953DA3">
        <w:rPr>
          <w:noProof/>
        </w:rPr>
        <w:pict w14:anchorId="4906F70D">
          <v:shape id="Надпись 13" o:spid="_x0000_s1029" type="#_x0000_t202" style="position:absolute;margin-left:427.7pt;margin-top:44.4pt;width:64.45pt;height:539.7pt;z-index:9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" strokeweight=".5pt">
            <v:textbox style="layout-flow:vertical;mso-next-textbox:#Надпись 13">
              <w:txbxContent>
                <w:p w14:paraId="0D4D4200" w14:textId="77777777" w:rsidR="0007216F" w:rsidRPr="00572B6A" w:rsidRDefault="00636B0D" w:rsidP="0007216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Учреждения д</w:t>
                  </w:r>
                  <w:r w:rsidR="0007216F" w:rsidRPr="00572B6A">
                    <w:rPr>
                      <w:rFonts w:ascii="Times New Roman" w:hAnsi="Times New Roman"/>
                      <w:sz w:val="24"/>
                      <w:szCs w:val="24"/>
                    </w:rPr>
                    <w:t>ополнительно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го</w:t>
                  </w:r>
                  <w:r w:rsidR="0007216F" w:rsidRPr="00572B6A">
                    <w:rPr>
                      <w:rFonts w:ascii="Times New Roman" w:hAnsi="Times New Roman"/>
                      <w:sz w:val="24"/>
                      <w:szCs w:val="24"/>
                    </w:rPr>
                    <w:t xml:space="preserve"> образовани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я</w:t>
                  </w:r>
                  <w:r w:rsidR="0007216F" w:rsidRPr="00572B6A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МБУ ДО СТАНЦИЯ ЮНЫХ НАТУРАЛИСТОВ Г.АЗОВА, МБУ ДО СТАНЦИЯ ЮНЫХ ТЕХНИКОВ</w:t>
                  </w:r>
                  <w:r w:rsidR="002650C4">
                    <w:rPr>
                      <w:rFonts w:ascii="Times New Roman" w:hAnsi="Times New Roman"/>
                      <w:sz w:val="24"/>
                      <w:szCs w:val="24"/>
                    </w:rPr>
                    <w:t xml:space="preserve"> Г. АЗОВА, МБУ ДО ДОМ ДЕТСКОГО ТВОРЧЕСТВА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14:paraId="67E9BA5C" w14:textId="77777777" w:rsidR="0007216F" w:rsidRDefault="0007216F"/>
              </w:txbxContent>
            </v:textbox>
            <w10:wrap anchorx="margin"/>
          </v:shape>
        </w:pict>
      </w:r>
      <w:r w:rsidR="00953DA3">
        <w:rPr>
          <w:noProof/>
        </w:rPr>
        <w:pict w14:anchorId="2B40950D">
          <v:shape id="Надпись 15" o:spid="_x0000_s1028" type="#_x0000_t202" style="position:absolute;margin-left:82.4pt;margin-top:475.95pt;width:324.75pt;height:31.5pt;z-index:11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" strokeweight=".5pt">
            <v:textbox style="mso-next-textbox:#Надпись 15">
              <w:txbxContent>
                <w:p w14:paraId="58B5F8DB" w14:textId="77777777" w:rsidR="00157CC4" w:rsidRPr="00572B6A" w:rsidRDefault="00594E1D" w:rsidP="00594E1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72B6A">
                    <w:rPr>
                      <w:rFonts w:ascii="Times New Roman" w:hAnsi="Times New Roman"/>
                      <w:sz w:val="28"/>
                      <w:szCs w:val="28"/>
                    </w:rPr>
                    <w:t>Начальное общее образование</w:t>
                  </w:r>
                </w:p>
              </w:txbxContent>
            </v:textbox>
            <w10:wrap anchorx="margin"/>
          </v:shape>
        </w:pict>
      </w:r>
      <w:r w:rsidR="00953DA3">
        <w:rPr>
          <w:noProof/>
        </w:rPr>
        <w:pict w14:anchorId="67A2D9B4">
          <v:shape id="Надпись 12" o:spid="_x0000_s1027" type="#_x0000_t202" style="position:absolute;margin-left:167.25pt;margin-top:276.45pt;width:315.75pt;height:26.25pt;z-index:8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" strokeweight=".5pt">
            <v:textbox>
              <w:txbxContent>
                <w:p w14:paraId="4B37B8C4" w14:textId="77777777" w:rsidR="00157CC4" w:rsidRPr="0007216F" w:rsidRDefault="0007216F" w:rsidP="004A5D2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</w:t>
                  </w:r>
                  <w:r w:rsidR="00594E1D" w:rsidRPr="0007216F">
                    <w:rPr>
                      <w:rFonts w:ascii="Times New Roman" w:hAnsi="Times New Roman"/>
                      <w:sz w:val="28"/>
                      <w:szCs w:val="28"/>
                    </w:rPr>
                    <w:t>реднее общее образование</w:t>
                  </w:r>
                </w:p>
              </w:txbxContent>
            </v:textbox>
            <w10:wrap anchorx="page"/>
          </v:shape>
        </w:pict>
      </w:r>
      <w:r w:rsidR="00953DA3">
        <w:rPr>
          <w:noProof/>
        </w:rPr>
        <w:pict w14:anchorId="6D86C141">
          <v:shape id="Надпись 5" o:spid="_x0000_s1026" type="#_x0000_t202" style="position:absolute;margin-left:0;margin-top:58.2pt;width:282.75pt;height:31.5pt;z-index:2;visibility:visible;mso-position-horizontal:center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" strokeweight=".5pt">
            <v:textbox>
              <w:txbxContent>
                <w:p w14:paraId="38EB33BA" w14:textId="77777777" w:rsidR="00A577F0" w:rsidRPr="00A577F0" w:rsidRDefault="00A577F0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577F0">
                    <w:rPr>
                      <w:rFonts w:ascii="Times New Roman" w:hAnsi="Times New Roman"/>
                      <w:sz w:val="28"/>
                      <w:szCs w:val="28"/>
                    </w:rPr>
                    <w:t>Профессиональное обучение и образование</w:t>
                  </w:r>
                </w:p>
              </w:txbxContent>
            </v:textbox>
            <w10:wrap anchorx="margin"/>
          </v:shape>
        </w:pict>
      </w:r>
    </w:p>
    <w:sectPr w:rsidR="001461B6" w:rsidRPr="0007216F" w:rsidSect="0007216F">
      <w:pgSz w:w="11906" w:h="16838"/>
      <w:pgMar w:top="426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45CB"/>
    <w:rsid w:val="0007216F"/>
    <w:rsid w:val="000A6BE6"/>
    <w:rsid w:val="001461B6"/>
    <w:rsid w:val="00157CC4"/>
    <w:rsid w:val="00254C62"/>
    <w:rsid w:val="002650C4"/>
    <w:rsid w:val="00276C74"/>
    <w:rsid w:val="00294483"/>
    <w:rsid w:val="002B5031"/>
    <w:rsid w:val="002D02E6"/>
    <w:rsid w:val="002E7F3B"/>
    <w:rsid w:val="00325343"/>
    <w:rsid w:val="003377A7"/>
    <w:rsid w:val="004045CB"/>
    <w:rsid w:val="0041721A"/>
    <w:rsid w:val="004A5D2B"/>
    <w:rsid w:val="00505B43"/>
    <w:rsid w:val="00572B6A"/>
    <w:rsid w:val="00594E1D"/>
    <w:rsid w:val="005B1240"/>
    <w:rsid w:val="00636B0D"/>
    <w:rsid w:val="006F7580"/>
    <w:rsid w:val="00750F50"/>
    <w:rsid w:val="007E7A1C"/>
    <w:rsid w:val="00953DA3"/>
    <w:rsid w:val="00972B62"/>
    <w:rsid w:val="00A20E6D"/>
    <w:rsid w:val="00A577F0"/>
    <w:rsid w:val="00B95716"/>
    <w:rsid w:val="00BC3DC4"/>
    <w:rsid w:val="00CA2F1D"/>
    <w:rsid w:val="00CD09AB"/>
    <w:rsid w:val="00D9600D"/>
    <w:rsid w:val="00FB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  <w14:docId w14:val="58160CEE"/>
  <w15:chartTrackingRefBased/>
  <w15:docId w15:val="{64D3CC3C-8E53-4C3A-BF16-593DC0FCC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2B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972B6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Приемная УО</cp:lastModifiedBy>
  <cp:revision>2</cp:revision>
  <cp:lastPrinted>2025-08-27T13:34:00Z</cp:lastPrinted>
  <dcterms:created xsi:type="dcterms:W3CDTF">2025-09-02T13:22:00Z</dcterms:created>
  <dcterms:modified xsi:type="dcterms:W3CDTF">2025-09-02T13:22:00Z</dcterms:modified>
</cp:coreProperties>
</file>