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6F" w:rsidRPr="002D1E06" w:rsidRDefault="009B65DE" w:rsidP="005F32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1E06">
        <w:rPr>
          <w:rFonts w:ascii="Times New Roman" w:hAnsi="Times New Roman" w:cs="Times New Roman"/>
          <w:sz w:val="28"/>
          <w:szCs w:val="28"/>
        </w:rPr>
        <w:t xml:space="preserve">Информация о ходе реализации национальных проектов на </w:t>
      </w:r>
      <w:r w:rsidR="00E11924">
        <w:rPr>
          <w:rFonts w:ascii="Times New Roman" w:hAnsi="Times New Roman" w:cs="Times New Roman"/>
          <w:sz w:val="28"/>
          <w:szCs w:val="28"/>
        </w:rPr>
        <w:t>2</w:t>
      </w:r>
      <w:r w:rsidR="00C37349">
        <w:rPr>
          <w:rFonts w:ascii="Times New Roman" w:hAnsi="Times New Roman" w:cs="Times New Roman"/>
          <w:sz w:val="28"/>
          <w:szCs w:val="28"/>
        </w:rPr>
        <w:t>7</w:t>
      </w:r>
      <w:r w:rsidR="00C319A4">
        <w:rPr>
          <w:rFonts w:ascii="Times New Roman" w:hAnsi="Times New Roman" w:cs="Times New Roman"/>
          <w:sz w:val="28"/>
          <w:szCs w:val="28"/>
        </w:rPr>
        <w:t>.1</w:t>
      </w:r>
      <w:r w:rsidR="004C5432">
        <w:rPr>
          <w:rFonts w:ascii="Times New Roman" w:hAnsi="Times New Roman" w:cs="Times New Roman"/>
          <w:sz w:val="28"/>
          <w:szCs w:val="28"/>
        </w:rPr>
        <w:t>2</w:t>
      </w:r>
      <w:r w:rsidR="00F8648D" w:rsidRPr="002D1E06">
        <w:rPr>
          <w:rFonts w:ascii="Times New Roman" w:hAnsi="Times New Roman" w:cs="Times New Roman"/>
          <w:sz w:val="28"/>
          <w:szCs w:val="28"/>
        </w:rPr>
        <w:t>.</w:t>
      </w:r>
      <w:r w:rsidRPr="002D1E06">
        <w:rPr>
          <w:rFonts w:ascii="Times New Roman" w:hAnsi="Times New Roman" w:cs="Times New Roman"/>
          <w:sz w:val="28"/>
          <w:szCs w:val="28"/>
        </w:rPr>
        <w:t>202</w:t>
      </w:r>
      <w:r w:rsidR="00572EBA">
        <w:rPr>
          <w:rFonts w:ascii="Times New Roman" w:hAnsi="Times New Roman" w:cs="Times New Roman"/>
          <w:sz w:val="28"/>
          <w:szCs w:val="28"/>
        </w:rPr>
        <w:t>3</w:t>
      </w:r>
      <w:r w:rsidRPr="002D1E06">
        <w:rPr>
          <w:rFonts w:ascii="Times New Roman" w:hAnsi="Times New Roman" w:cs="Times New Roman"/>
          <w:sz w:val="28"/>
          <w:szCs w:val="28"/>
        </w:rPr>
        <w:t>г.</w:t>
      </w:r>
      <w:r w:rsidR="008275AC" w:rsidRPr="002D1E06">
        <w:rPr>
          <w:rFonts w:ascii="Times New Roman" w:hAnsi="Times New Roman" w:cs="Times New Roman"/>
          <w:sz w:val="28"/>
          <w:szCs w:val="28"/>
        </w:rPr>
        <w:t xml:space="preserve"> (г. Азов)</w:t>
      </w:r>
    </w:p>
    <w:tbl>
      <w:tblPr>
        <w:tblStyle w:val="a3"/>
        <w:tblW w:w="14791" w:type="dxa"/>
        <w:tblInd w:w="95" w:type="dxa"/>
        <w:tblLook w:val="04A0" w:firstRow="1" w:lastRow="0" w:firstColumn="1" w:lastColumn="0" w:noHBand="0" w:noVBand="1"/>
      </w:tblPr>
      <w:tblGrid>
        <w:gridCol w:w="2869"/>
        <w:gridCol w:w="154"/>
        <w:gridCol w:w="1330"/>
        <w:gridCol w:w="2230"/>
        <w:gridCol w:w="2548"/>
        <w:gridCol w:w="5660"/>
      </w:tblGrid>
      <w:tr w:rsidR="008A3A6E" w:rsidRPr="002D1E06" w:rsidTr="00B71E4C">
        <w:trPr>
          <w:trHeight w:val="87"/>
        </w:trPr>
        <w:tc>
          <w:tcPr>
            <w:tcW w:w="3023" w:type="dxa"/>
            <w:gridSpan w:val="2"/>
            <w:tcBorders>
              <w:top w:val="nil"/>
              <w:left w:val="nil"/>
              <w:right w:val="nil"/>
            </w:tcBorders>
          </w:tcPr>
          <w:p w:rsidR="008A3A6E" w:rsidRPr="002D1E06" w:rsidRDefault="008A3A6E" w:rsidP="001101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76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A3A6E" w:rsidRPr="002D1E06" w:rsidRDefault="008A3A6E" w:rsidP="001101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3A6E" w:rsidRPr="002D1E06" w:rsidTr="00B71E4C">
        <w:trPr>
          <w:trHeight w:val="2031"/>
        </w:trPr>
        <w:tc>
          <w:tcPr>
            <w:tcW w:w="2869" w:type="dxa"/>
          </w:tcPr>
          <w:p w:rsidR="008A3A6E" w:rsidRPr="002D1E06" w:rsidRDefault="008A3A6E" w:rsidP="001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06">
              <w:rPr>
                <w:rFonts w:ascii="Times New Roman" w:hAnsi="Times New Roman" w:cs="Times New Roman"/>
                <w:sz w:val="24"/>
                <w:szCs w:val="24"/>
              </w:rPr>
              <w:t>Наименование НП</w:t>
            </w:r>
          </w:p>
        </w:tc>
        <w:tc>
          <w:tcPr>
            <w:tcW w:w="1484" w:type="dxa"/>
            <w:gridSpan w:val="2"/>
          </w:tcPr>
          <w:p w:rsidR="008A3A6E" w:rsidRPr="002D1E06" w:rsidRDefault="008A3A6E" w:rsidP="001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06">
              <w:rPr>
                <w:rFonts w:ascii="Times New Roman" w:hAnsi="Times New Roman" w:cs="Times New Roman"/>
                <w:sz w:val="24"/>
                <w:szCs w:val="24"/>
              </w:rPr>
              <w:t>Общий объем выделенных средств</w:t>
            </w:r>
            <w:r w:rsidR="00AD139E" w:rsidRPr="002D1E06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2230" w:type="dxa"/>
          </w:tcPr>
          <w:p w:rsidR="008A3A6E" w:rsidRPr="002D1E06" w:rsidRDefault="008A3A6E" w:rsidP="008A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06">
              <w:rPr>
                <w:rFonts w:ascii="Times New Roman" w:hAnsi="Times New Roman" w:cs="Times New Roman"/>
                <w:sz w:val="24"/>
                <w:szCs w:val="24"/>
              </w:rPr>
              <w:t>Общий объем израсходованных средств</w:t>
            </w:r>
            <w:r w:rsidR="00AD139E" w:rsidRPr="002D1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139E" w:rsidRPr="002D1E06" w:rsidRDefault="00AD139E" w:rsidP="008A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0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548" w:type="dxa"/>
          </w:tcPr>
          <w:p w:rsidR="008A3A6E" w:rsidRPr="002D1E06" w:rsidRDefault="008A3A6E" w:rsidP="001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0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реализуемых мероприятий с указанием исполнители (ОМС, государственное или муниципальное учреждение) </w:t>
            </w:r>
          </w:p>
        </w:tc>
        <w:tc>
          <w:tcPr>
            <w:tcW w:w="5660" w:type="dxa"/>
          </w:tcPr>
          <w:p w:rsidR="008A3A6E" w:rsidRPr="002D1E06" w:rsidRDefault="008A3A6E" w:rsidP="001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06">
              <w:rPr>
                <w:rFonts w:ascii="Times New Roman" w:hAnsi="Times New Roman" w:cs="Times New Roman"/>
                <w:sz w:val="24"/>
                <w:szCs w:val="24"/>
              </w:rPr>
              <w:t>Сроки реализации мероприятия (выполнение контракта, период выдачи субсидий, предоставление гранта и т.д.)</w:t>
            </w:r>
          </w:p>
        </w:tc>
      </w:tr>
      <w:tr w:rsidR="00FB07E0" w:rsidRPr="00D51E53" w:rsidTr="00B71E4C">
        <w:trPr>
          <w:trHeight w:val="404"/>
        </w:trPr>
        <w:tc>
          <w:tcPr>
            <w:tcW w:w="2869" w:type="dxa"/>
          </w:tcPr>
          <w:p w:rsidR="006564AB" w:rsidRPr="007B0D08" w:rsidRDefault="00FB07E0" w:rsidP="006564AB">
            <w:pPr>
              <w:jc w:val="center"/>
              <w:rPr>
                <w:rStyle w:val="pl-0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0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4167EB" w:rsidRPr="007B0D08">
              <w:rPr>
                <w:rFonts w:ascii="Times New Roman" w:hAnsi="Times New Roman" w:cs="Times New Roman"/>
                <w:b/>
                <w:sz w:val="24"/>
                <w:szCs w:val="24"/>
              </w:rPr>
              <w:t>Жилье и городская среда</w:t>
            </w:r>
            <w:r w:rsidR="004167EB" w:rsidRPr="007B0D08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комфортной городской среды»</w:t>
            </w:r>
          </w:p>
          <w:p w:rsidR="007D521E" w:rsidRPr="007B0D08" w:rsidRDefault="007D521E" w:rsidP="0041117F">
            <w:pPr>
              <w:jc w:val="center"/>
              <w:rPr>
                <w:rStyle w:val="pl-0"/>
              </w:rPr>
            </w:pPr>
          </w:p>
          <w:p w:rsidR="00B2051D" w:rsidRPr="00ED3305" w:rsidRDefault="00B2051D" w:rsidP="004167EB">
            <w:pPr>
              <w:rPr>
                <w:rStyle w:val="pl-0"/>
                <w:highlight w:val="yellow"/>
              </w:rPr>
            </w:pPr>
          </w:p>
          <w:p w:rsidR="00415AE5" w:rsidRPr="00ED3305" w:rsidRDefault="00415AE5" w:rsidP="00415AE5">
            <w:pPr>
              <w:rPr>
                <w:rStyle w:val="pl-0"/>
                <w:highlight w:val="yellow"/>
              </w:rPr>
            </w:pPr>
          </w:p>
        </w:tc>
        <w:tc>
          <w:tcPr>
            <w:tcW w:w="1484" w:type="dxa"/>
            <w:gridSpan w:val="2"/>
          </w:tcPr>
          <w:p w:rsidR="00FB07E0" w:rsidRPr="007169FF" w:rsidRDefault="00793C1C" w:rsidP="00716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9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169FF" w:rsidRPr="007169FF">
              <w:rPr>
                <w:rFonts w:ascii="Times New Roman" w:hAnsi="Times New Roman" w:cs="Times New Roman"/>
                <w:sz w:val="24"/>
                <w:szCs w:val="24"/>
              </w:rPr>
              <w:t> 080,6</w:t>
            </w:r>
            <w:r w:rsidRPr="00716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</w:tcPr>
          <w:p w:rsidR="00C95513" w:rsidRPr="007169FF" w:rsidRDefault="00B459EE" w:rsidP="00B45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6 324,2 </w:t>
            </w:r>
          </w:p>
        </w:tc>
        <w:tc>
          <w:tcPr>
            <w:tcW w:w="2548" w:type="dxa"/>
          </w:tcPr>
          <w:p w:rsidR="004167EB" w:rsidRPr="007169FF" w:rsidRDefault="004167EB" w:rsidP="0041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9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Благоустройство общественных территорий города Азова </w:t>
            </w:r>
          </w:p>
          <w:p w:rsidR="00FB07E0" w:rsidRPr="007169FF" w:rsidRDefault="004167EB" w:rsidP="0041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9FF">
              <w:rPr>
                <w:rFonts w:ascii="Times New Roman" w:hAnsi="Times New Roman" w:cs="Times New Roman"/>
                <w:sz w:val="24"/>
                <w:szCs w:val="24"/>
              </w:rPr>
              <w:t>(МКУ г. Азова «Департамент ЖКХ»)</w:t>
            </w:r>
          </w:p>
        </w:tc>
        <w:tc>
          <w:tcPr>
            <w:tcW w:w="5660" w:type="dxa"/>
          </w:tcPr>
          <w:p w:rsidR="00C37349" w:rsidRDefault="00C37349" w:rsidP="00C37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Муниципальным контрактом с </w:t>
            </w:r>
            <w:r w:rsidRPr="001F7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F7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ограниченной ответственностью «</w:t>
            </w:r>
            <w:r w:rsidRPr="001F7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Спецстрой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от 15.08.2023 № 6/2023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выполнение работ на объекте: «Благоустройство общественной территории «Сквер Лётчикам», расположенный по адресному ориентиру: Ростовская область, г. Азов, на пересечении ул. Московская и ул. Красногоровская» предусмотрено</w:t>
            </w:r>
            <w:r w:rsidRPr="009F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25 900 000,00</w:t>
            </w:r>
            <w:r w:rsidRPr="009F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02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214934">
              <w:rPr>
                <w:rFonts w:ascii="Times New Roman" w:hAnsi="Times New Roman" w:cs="Times New Roman"/>
                <w:sz w:val="24"/>
                <w:szCs w:val="24"/>
              </w:rPr>
              <w:t>.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7349" w:rsidRDefault="00C37349" w:rsidP="00C37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21 080 493,05 руб., в том числе</w:t>
            </w:r>
          </w:p>
          <w:p w:rsidR="00C37349" w:rsidRDefault="00C37349" w:rsidP="00C37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20 540 300,00 руб.</w:t>
            </w:r>
          </w:p>
          <w:p w:rsidR="00C37349" w:rsidRPr="007E717B" w:rsidRDefault="00C37349" w:rsidP="00C37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7E717B">
              <w:rPr>
                <w:rFonts w:ascii="Times New Roman" w:hAnsi="Times New Roman" w:cs="Times New Roman"/>
                <w:sz w:val="24"/>
                <w:szCs w:val="24"/>
              </w:rPr>
              <w:t>– 419 189,80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  <w:p w:rsidR="00C37349" w:rsidRDefault="00C37349" w:rsidP="00C37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– 121 003,25 руб.</w:t>
            </w:r>
          </w:p>
          <w:p w:rsidR="00C37349" w:rsidRDefault="00C37349" w:rsidP="00C37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4 819 506,95 руб., в том числе</w:t>
            </w:r>
          </w:p>
          <w:p w:rsidR="00C37349" w:rsidRDefault="00C37349" w:rsidP="00C37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4 696 005,85 руб.</w:t>
            </w:r>
          </w:p>
          <w:p w:rsidR="00C37349" w:rsidRDefault="00C37349" w:rsidP="00C37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95 836,85 руб.</w:t>
            </w:r>
          </w:p>
          <w:p w:rsidR="00C37349" w:rsidRDefault="00C37349" w:rsidP="00C37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– 27 664,25 руб.</w:t>
            </w:r>
          </w:p>
          <w:p w:rsidR="00C37349" w:rsidRDefault="00C37349" w:rsidP="00C37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плата в 2023 году – 21 080 493,05 руб.,</w:t>
            </w:r>
          </w:p>
          <w:p w:rsidR="00C37349" w:rsidRDefault="00C37349" w:rsidP="00C37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20 540 300,00 руб.</w:t>
            </w:r>
          </w:p>
          <w:p w:rsidR="00C37349" w:rsidRPr="007E717B" w:rsidRDefault="00C37349" w:rsidP="00C37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7E717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419 189,80 руб. </w:t>
            </w:r>
          </w:p>
          <w:p w:rsidR="00AF04DA" w:rsidRPr="007169FF" w:rsidRDefault="00C37349" w:rsidP="00C37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– 121 003,25 руб.</w:t>
            </w:r>
          </w:p>
        </w:tc>
      </w:tr>
      <w:tr w:rsidR="00415AE5" w:rsidRPr="00415AE5" w:rsidTr="00B71E4C">
        <w:trPr>
          <w:trHeight w:val="195"/>
        </w:trPr>
        <w:tc>
          <w:tcPr>
            <w:tcW w:w="2869" w:type="dxa"/>
          </w:tcPr>
          <w:p w:rsidR="00415AE5" w:rsidRPr="00D51E53" w:rsidRDefault="00415AE5" w:rsidP="007B2189">
            <w:pPr>
              <w:pStyle w:val="a7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832B9E" w:rsidRPr="00D51E53" w:rsidRDefault="00832B9E" w:rsidP="007B2189">
            <w:pPr>
              <w:tabs>
                <w:tab w:val="left" w:pos="5620"/>
              </w:tabs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415AE5" w:rsidRPr="00D51E53" w:rsidRDefault="00415AE5" w:rsidP="007B2189">
            <w:pPr>
              <w:tabs>
                <w:tab w:val="left" w:pos="5620"/>
              </w:tabs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548" w:type="dxa"/>
          </w:tcPr>
          <w:p w:rsidR="00415AE5" w:rsidRPr="00D51E53" w:rsidRDefault="00415AE5" w:rsidP="00996417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60" w:type="dxa"/>
          </w:tcPr>
          <w:p w:rsidR="00415AE5" w:rsidRPr="00D51E53" w:rsidRDefault="00415AE5" w:rsidP="00F500B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521E" w:rsidRPr="00A91E0C" w:rsidTr="00B71E4C">
        <w:tc>
          <w:tcPr>
            <w:tcW w:w="2869" w:type="dxa"/>
          </w:tcPr>
          <w:p w:rsidR="001262DB" w:rsidRPr="00A91E0C" w:rsidRDefault="007B2189" w:rsidP="0097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40F3" w:rsidRPr="00A91E0C">
              <w:rPr>
                <w:rFonts w:ascii="Times New Roman" w:hAnsi="Times New Roman" w:cs="Times New Roman"/>
                <w:b/>
                <w:sz w:val="24"/>
                <w:szCs w:val="24"/>
              </w:rPr>
              <w:t>. Демография</w:t>
            </w:r>
          </w:p>
        </w:tc>
        <w:tc>
          <w:tcPr>
            <w:tcW w:w="1484" w:type="dxa"/>
            <w:gridSpan w:val="2"/>
          </w:tcPr>
          <w:p w:rsidR="007D521E" w:rsidRPr="00132A35" w:rsidRDefault="0053636D" w:rsidP="00E23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44 415,8</w:t>
            </w:r>
          </w:p>
        </w:tc>
        <w:tc>
          <w:tcPr>
            <w:tcW w:w="2230" w:type="dxa"/>
          </w:tcPr>
          <w:p w:rsidR="00AE3A60" w:rsidRPr="00CA3652" w:rsidRDefault="0053636D" w:rsidP="00EC2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44 398,2</w:t>
            </w:r>
          </w:p>
        </w:tc>
        <w:tc>
          <w:tcPr>
            <w:tcW w:w="2548" w:type="dxa"/>
          </w:tcPr>
          <w:p w:rsidR="007D521E" w:rsidRPr="00A91E0C" w:rsidRDefault="00DF412E" w:rsidP="0097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E0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60" w:type="dxa"/>
          </w:tcPr>
          <w:p w:rsidR="007D521E" w:rsidRPr="00A91E0C" w:rsidRDefault="00DF412E" w:rsidP="009740F3">
            <w:pPr>
              <w:pStyle w:val="a7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E0C">
              <w:rPr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D521E" w:rsidRPr="00A91E0C" w:rsidTr="00B71E4C">
        <w:tc>
          <w:tcPr>
            <w:tcW w:w="2869" w:type="dxa"/>
          </w:tcPr>
          <w:p w:rsidR="007D521E" w:rsidRPr="00FD253C" w:rsidRDefault="007D521E" w:rsidP="007D521E">
            <w:pPr>
              <w:pStyle w:val="a7"/>
              <w:rPr>
                <w:bCs/>
                <w:sz w:val="24"/>
                <w:szCs w:val="24"/>
                <w:lang w:eastAsia="ru-RU"/>
              </w:rPr>
            </w:pPr>
            <w:r w:rsidRPr="00FD253C">
              <w:rPr>
                <w:bCs/>
                <w:sz w:val="24"/>
                <w:szCs w:val="24"/>
                <w:lang w:eastAsia="ru-RU"/>
              </w:rPr>
              <w:t>«Финансовая поддержка семей при рождении детей»</w:t>
            </w:r>
          </w:p>
          <w:p w:rsidR="007D521E" w:rsidRPr="00FD253C" w:rsidRDefault="007D521E" w:rsidP="007D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7D521E" w:rsidRPr="00FD253C" w:rsidRDefault="00530188" w:rsidP="00530188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230" w:type="dxa"/>
          </w:tcPr>
          <w:p w:rsidR="007D521E" w:rsidRPr="00FD253C" w:rsidRDefault="00FB11EE" w:rsidP="00B34E32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48" w:type="dxa"/>
          </w:tcPr>
          <w:p w:rsidR="007D521E" w:rsidRPr="00FD253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5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Мероприятие № </w:t>
            </w:r>
            <w:r w:rsidRPr="00FD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Предоставление ежемесячной выплаты </w:t>
            </w:r>
            <w:r w:rsidRPr="00FD2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связи с рождением (усыновлением) первого ребенка</w:t>
            </w:r>
          </w:p>
          <w:p w:rsidR="007D521E" w:rsidRPr="00FD253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(УСЗН </w:t>
            </w:r>
            <w:r w:rsidR="006A0FE5" w:rsidRPr="00FD253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г.</w:t>
            </w:r>
            <w:r w:rsidRPr="00FD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Азова)</w:t>
            </w:r>
          </w:p>
        </w:tc>
        <w:tc>
          <w:tcPr>
            <w:tcW w:w="5660" w:type="dxa"/>
          </w:tcPr>
          <w:p w:rsidR="00530188" w:rsidRPr="00530188" w:rsidRDefault="00530188" w:rsidP="00530188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1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решением Азовской городской Думы от 01.03.2023 № 206</w:t>
            </w:r>
          </w:p>
          <w:p w:rsidR="00530188" w:rsidRPr="00530188" w:rsidRDefault="00530188" w:rsidP="00530188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1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«О внесении изменений в решение Азовской городской Думы «О бюджете города Азова н 2023 год и </w:t>
            </w:r>
            <w:r w:rsidR="009451E3" w:rsidRPr="005301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плановый</w:t>
            </w:r>
            <w:r w:rsidRPr="005301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период 2024 и 2025 годов» из бюджетных ассигнований УСЗН</w:t>
            </w:r>
          </w:p>
          <w:p w:rsidR="00410F11" w:rsidRPr="00FD253C" w:rsidRDefault="00530188" w:rsidP="00530188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1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Азова исключены расходы на предоставление ежемесячной выплаты в связи с рождением (усыновлением) первого ребенка</w:t>
            </w:r>
          </w:p>
        </w:tc>
      </w:tr>
      <w:tr w:rsidR="007D521E" w:rsidRPr="00A91E0C" w:rsidTr="00B71E4C">
        <w:tc>
          <w:tcPr>
            <w:tcW w:w="2869" w:type="dxa"/>
          </w:tcPr>
          <w:p w:rsidR="007D521E" w:rsidRPr="00A91E0C" w:rsidRDefault="007D521E" w:rsidP="007D521E">
            <w:pPr>
              <w:pStyle w:val="a7"/>
              <w:rPr>
                <w:bCs/>
                <w:sz w:val="24"/>
                <w:szCs w:val="24"/>
                <w:lang w:eastAsia="ru-RU"/>
              </w:rPr>
            </w:pPr>
            <w:r w:rsidRPr="00A91E0C">
              <w:rPr>
                <w:bCs/>
                <w:sz w:val="24"/>
                <w:szCs w:val="24"/>
                <w:lang w:eastAsia="ru-RU"/>
              </w:rPr>
              <w:lastRenderedPageBreak/>
              <w:t>«Финансовая поддержка семей при рождении детей»</w:t>
            </w:r>
          </w:p>
          <w:p w:rsidR="007D521E" w:rsidRPr="00A91E0C" w:rsidRDefault="007D521E" w:rsidP="007D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7D521E" w:rsidRPr="00A91E0C" w:rsidRDefault="007D521E" w:rsidP="0053636D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3617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3636D">
              <w:rPr>
                <w:rFonts w:ascii="Times New Roman" w:eastAsia="Calibri" w:hAnsi="Times New Roman" w:cs="Times New Roman"/>
                <w:sz w:val="24"/>
                <w:szCs w:val="24"/>
              </w:rPr>
              <w:t> 310,2</w:t>
            </w:r>
          </w:p>
        </w:tc>
        <w:tc>
          <w:tcPr>
            <w:tcW w:w="2230" w:type="dxa"/>
          </w:tcPr>
          <w:p w:rsidR="007D521E" w:rsidRPr="00132A35" w:rsidRDefault="00870507" w:rsidP="0053636D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3636D">
              <w:rPr>
                <w:rFonts w:ascii="Times New Roman" w:eastAsia="Calibri" w:hAnsi="Times New Roman" w:cs="Times New Roman"/>
                <w:sz w:val="24"/>
                <w:szCs w:val="24"/>
              </w:rPr>
              <w:t> 309,2</w:t>
            </w:r>
          </w:p>
        </w:tc>
        <w:tc>
          <w:tcPr>
            <w:tcW w:w="2548" w:type="dxa"/>
          </w:tcPr>
          <w:p w:rsidR="007D521E" w:rsidRPr="00A91E0C" w:rsidRDefault="00E36105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Мероприятие </w:t>
            </w:r>
            <w:r w:rsidR="007D521E" w:rsidRPr="00A91E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D521E"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Предоставле</w:t>
            </w:r>
            <w:r w:rsidR="007D521E"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ние мер социаль</w:t>
            </w:r>
            <w:r w:rsidR="007D521E"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ной поддержки де</w:t>
            </w:r>
            <w:r w:rsidR="007D521E"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тей первого-вто</w:t>
            </w:r>
            <w:r w:rsidR="007D521E"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рого года жизни из малоимущих семей</w:t>
            </w: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(УСЗН </w:t>
            </w:r>
            <w:r w:rsidR="006A0FE5"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г.</w:t>
            </w:r>
            <w:r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Азова)</w:t>
            </w:r>
          </w:p>
        </w:tc>
        <w:tc>
          <w:tcPr>
            <w:tcW w:w="5660" w:type="dxa"/>
          </w:tcPr>
          <w:p w:rsidR="00FB11EE" w:rsidRPr="00FD253C" w:rsidRDefault="00FB11EE" w:rsidP="00FB11E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25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FD25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3636D" w:rsidRPr="0053636D" w:rsidRDefault="0053636D" w:rsidP="00BA2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6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ассигнования на 2023 год уменьшены на сумму 53,5 тыс. руб.</w:t>
            </w:r>
            <w:r w:rsidR="00BA20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6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уведомлением министерства финансов Ростовской области</w:t>
            </w:r>
          </w:p>
          <w:p w:rsidR="0007567E" w:rsidRPr="00457298" w:rsidRDefault="0053636D" w:rsidP="0053636D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14.12.2023 № 9540 о предоставлении субсидии, субвенции, иного межбюджетного трансферта, имеющего целевое назначение на 2023 и на плановый период 2024 и 2025 годов</w:t>
            </w:r>
          </w:p>
        </w:tc>
      </w:tr>
      <w:tr w:rsidR="007D521E" w:rsidRPr="00A91E0C" w:rsidTr="00B71E4C">
        <w:tc>
          <w:tcPr>
            <w:tcW w:w="2869" w:type="dxa"/>
          </w:tcPr>
          <w:p w:rsidR="007D521E" w:rsidRPr="00A91E0C" w:rsidRDefault="007D521E" w:rsidP="007D521E">
            <w:pPr>
              <w:pStyle w:val="a7"/>
              <w:rPr>
                <w:bCs/>
                <w:sz w:val="24"/>
                <w:szCs w:val="24"/>
                <w:lang w:eastAsia="ru-RU"/>
              </w:rPr>
            </w:pPr>
            <w:r w:rsidRPr="00A91E0C">
              <w:rPr>
                <w:bCs/>
                <w:sz w:val="24"/>
                <w:szCs w:val="24"/>
                <w:lang w:eastAsia="ru-RU"/>
              </w:rPr>
              <w:t>«Финансовая поддержка семей при рождении детей»</w:t>
            </w:r>
          </w:p>
          <w:p w:rsidR="007D521E" w:rsidRPr="00A91E0C" w:rsidRDefault="007D521E" w:rsidP="007D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7D521E" w:rsidRPr="00A91E0C" w:rsidRDefault="0036174A" w:rsidP="008A7B19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7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A7B19">
              <w:rPr>
                <w:rFonts w:ascii="Times New Roman" w:eastAsia="Calibri" w:hAnsi="Times New Roman" w:cs="Times New Roman"/>
                <w:sz w:val="24"/>
                <w:szCs w:val="24"/>
              </w:rPr>
              <w:t> 170,8</w:t>
            </w:r>
          </w:p>
        </w:tc>
        <w:tc>
          <w:tcPr>
            <w:tcW w:w="2230" w:type="dxa"/>
          </w:tcPr>
          <w:p w:rsidR="007D521E" w:rsidRPr="00132A35" w:rsidRDefault="0053636D" w:rsidP="00F77993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5 161,9</w:t>
            </w:r>
          </w:p>
        </w:tc>
        <w:tc>
          <w:tcPr>
            <w:tcW w:w="2548" w:type="dxa"/>
          </w:tcPr>
          <w:p w:rsidR="007D521E" w:rsidRPr="00A91E0C" w:rsidRDefault="007D521E" w:rsidP="007D52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91E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Мероприятие № 3</w:t>
            </w:r>
            <w:r w:rsidR="00E3610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  <w:p w:rsidR="007D521E" w:rsidRPr="00A91E0C" w:rsidRDefault="007D521E" w:rsidP="007D52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(УСЗН </w:t>
            </w:r>
            <w:r w:rsidR="006A0FE5"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г.</w:t>
            </w:r>
            <w:r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Азова)</w:t>
            </w:r>
          </w:p>
        </w:tc>
        <w:tc>
          <w:tcPr>
            <w:tcW w:w="5660" w:type="dxa"/>
          </w:tcPr>
          <w:p w:rsidR="00486F58" w:rsidRPr="00FD253C" w:rsidRDefault="00486F58" w:rsidP="00486F58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25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FD25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751CB" w:rsidRPr="00A91E0C" w:rsidRDefault="003751CB" w:rsidP="008A7B19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21E" w:rsidRPr="00A91E0C" w:rsidTr="00B71E4C">
        <w:tc>
          <w:tcPr>
            <w:tcW w:w="2869" w:type="dxa"/>
            <w:shd w:val="clear" w:color="auto" w:fill="auto"/>
          </w:tcPr>
          <w:p w:rsidR="007D521E" w:rsidRPr="00A91E0C" w:rsidRDefault="007D521E" w:rsidP="007D521E">
            <w:pPr>
              <w:pStyle w:val="a7"/>
              <w:rPr>
                <w:bCs/>
                <w:sz w:val="24"/>
                <w:szCs w:val="24"/>
                <w:lang w:eastAsia="ru-RU"/>
              </w:rPr>
            </w:pPr>
            <w:r w:rsidRPr="00A91E0C">
              <w:rPr>
                <w:bCs/>
                <w:sz w:val="24"/>
                <w:szCs w:val="24"/>
                <w:lang w:eastAsia="ru-RU"/>
              </w:rPr>
              <w:t>«Финансовая поддержка семей при рождении детей»</w:t>
            </w:r>
          </w:p>
          <w:p w:rsidR="007D521E" w:rsidRPr="00A91E0C" w:rsidRDefault="007D521E" w:rsidP="007D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7D521E" w:rsidRPr="00A91E0C" w:rsidRDefault="0053636D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234,2</w:t>
            </w:r>
          </w:p>
          <w:p w:rsidR="003046E8" w:rsidRPr="00A91E0C" w:rsidRDefault="003046E8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auto"/>
          </w:tcPr>
          <w:p w:rsidR="007D521E" w:rsidRPr="00132A35" w:rsidRDefault="00BF7C61" w:rsidP="008A7B19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2548" w:type="dxa"/>
            <w:shd w:val="clear" w:color="auto" w:fill="auto"/>
          </w:tcPr>
          <w:p w:rsidR="007D521E" w:rsidRPr="00A91E0C" w:rsidRDefault="007D521E" w:rsidP="007D521E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91E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Мероприятие</w:t>
            </w:r>
            <w:r w:rsidR="00E3610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91E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№4</w:t>
            </w:r>
            <w:r w:rsidR="00767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Предоставле</w:t>
            </w: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ние мер социаль</w:t>
            </w: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 xml:space="preserve">ной </w:t>
            </w: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поддержки беременных женщин из малоимущих се</w:t>
            </w: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мей, кормящих ма</w:t>
            </w: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терей и детей в воз</w:t>
            </w: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расте до трех лет из малоимущих семей</w:t>
            </w:r>
          </w:p>
          <w:p w:rsidR="007D521E" w:rsidRPr="00A91E0C" w:rsidRDefault="007D521E" w:rsidP="007D52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(УСЗН </w:t>
            </w:r>
            <w:r w:rsidR="006A0FE5"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г.</w:t>
            </w:r>
            <w:r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Азова)</w:t>
            </w:r>
          </w:p>
        </w:tc>
        <w:tc>
          <w:tcPr>
            <w:tcW w:w="5660" w:type="dxa"/>
            <w:shd w:val="clear" w:color="auto" w:fill="auto"/>
          </w:tcPr>
          <w:p w:rsidR="00922670" w:rsidRDefault="00922670" w:rsidP="00922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01.01.2023-31.12.2023</w:t>
            </w:r>
          </w:p>
          <w:p w:rsidR="00BF7C61" w:rsidRPr="00BF7C61" w:rsidRDefault="00BF7C61" w:rsidP="00BF7C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7C61">
              <w:rPr>
                <w:rFonts w:ascii="Times New Roman" w:eastAsia="Calibri" w:hAnsi="Times New Roman" w:cs="Times New Roman"/>
              </w:rPr>
              <w:t>Бюджетные ассигнования на 2023 год уменьшены на сумму 9,0 тыс. руб.</w:t>
            </w:r>
          </w:p>
          <w:p w:rsidR="00DF2944" w:rsidRPr="00A91E0C" w:rsidRDefault="00BF7C61" w:rsidP="00BA20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7C61">
              <w:rPr>
                <w:rFonts w:ascii="Times New Roman" w:eastAsia="Calibri" w:hAnsi="Times New Roman" w:cs="Times New Roman"/>
              </w:rPr>
              <w:lastRenderedPageBreak/>
              <w:t>в соответствии с уведомлением министерс</w:t>
            </w:r>
            <w:r w:rsidR="00BA2048">
              <w:rPr>
                <w:rFonts w:ascii="Times New Roman" w:eastAsia="Calibri" w:hAnsi="Times New Roman" w:cs="Times New Roman"/>
              </w:rPr>
              <w:t xml:space="preserve">тва финансов Ростовской области </w:t>
            </w:r>
            <w:r w:rsidRPr="00BF7C61">
              <w:rPr>
                <w:rFonts w:ascii="Times New Roman" w:eastAsia="Calibri" w:hAnsi="Times New Roman" w:cs="Times New Roman"/>
              </w:rPr>
              <w:t>от 14.12.2023 № 9541 о предоставлении субсидии, субвенции, иного межбюджетного трансферта, имеющего целевое назначение на 2023 и на плановый период 2024 и 2025 годов</w:t>
            </w:r>
          </w:p>
        </w:tc>
      </w:tr>
      <w:tr w:rsidR="007D521E" w:rsidRPr="00A91E0C" w:rsidTr="00B71E4C">
        <w:tc>
          <w:tcPr>
            <w:tcW w:w="2869" w:type="dxa"/>
          </w:tcPr>
          <w:p w:rsidR="007D521E" w:rsidRPr="00A91E0C" w:rsidRDefault="007D521E" w:rsidP="007D521E">
            <w:pPr>
              <w:pStyle w:val="a7"/>
              <w:rPr>
                <w:bCs/>
                <w:sz w:val="24"/>
                <w:szCs w:val="24"/>
                <w:lang w:eastAsia="ru-RU"/>
              </w:rPr>
            </w:pPr>
            <w:r w:rsidRPr="00A91E0C">
              <w:rPr>
                <w:bCs/>
                <w:sz w:val="24"/>
                <w:szCs w:val="24"/>
                <w:lang w:eastAsia="ru-RU"/>
              </w:rPr>
              <w:lastRenderedPageBreak/>
              <w:t>«Финансовая поддержка семей при рождении детей»</w:t>
            </w:r>
          </w:p>
          <w:p w:rsidR="007D521E" w:rsidRPr="00A91E0C" w:rsidRDefault="007D521E" w:rsidP="007D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7D521E" w:rsidRPr="00A91E0C" w:rsidRDefault="00BF7C61" w:rsidP="00050130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21 825,5</w:t>
            </w:r>
          </w:p>
        </w:tc>
        <w:tc>
          <w:tcPr>
            <w:tcW w:w="2230" w:type="dxa"/>
          </w:tcPr>
          <w:p w:rsidR="007D521E" w:rsidRPr="00132A35" w:rsidRDefault="00CE4F01" w:rsidP="00BF7C61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BF7C61">
              <w:rPr>
                <w:rFonts w:ascii="Times New Roman" w:eastAsia="Calibri" w:hAnsi="Times New Roman" w:cs="Times New Roman"/>
                <w:sz w:val="24"/>
                <w:szCs w:val="24"/>
              </w:rPr>
              <w:t> 818,1</w:t>
            </w:r>
          </w:p>
        </w:tc>
        <w:tc>
          <w:tcPr>
            <w:tcW w:w="2548" w:type="dxa"/>
          </w:tcPr>
          <w:p w:rsidR="00767BF4" w:rsidRDefault="00767BF4" w:rsidP="007D52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Мероприятие</w:t>
            </w:r>
            <w:r w:rsidR="00E3610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</w:t>
            </w:r>
            <w:r w:rsidR="007D521E" w:rsidRPr="00A91E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  <w:p w:rsidR="007D521E" w:rsidRPr="00A91E0C" w:rsidRDefault="007D521E" w:rsidP="007D52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Предоставление мер социальной поддержки семей, имеющих детей и проживающих на территории Ростовской области,</w:t>
            </w:r>
          </w:p>
          <w:p w:rsidR="007D521E" w:rsidRPr="00A91E0C" w:rsidRDefault="007D521E" w:rsidP="007D52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г.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  <w:p w:rsidR="007D521E" w:rsidRPr="00A91E0C" w:rsidRDefault="007D521E" w:rsidP="007D52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(УСЗН администрации г. Азова)</w:t>
            </w:r>
          </w:p>
        </w:tc>
        <w:tc>
          <w:tcPr>
            <w:tcW w:w="5660" w:type="dxa"/>
          </w:tcPr>
          <w:p w:rsidR="00486F58" w:rsidRPr="00FD253C" w:rsidRDefault="00486F58" w:rsidP="00486F58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25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FD25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F7C61" w:rsidRPr="00BF7C61" w:rsidRDefault="00BF7C61" w:rsidP="00BF7C61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7C61">
              <w:rPr>
                <w:rFonts w:ascii="Times New Roman" w:eastAsia="Calibri" w:hAnsi="Times New Roman" w:cs="Times New Roman"/>
              </w:rPr>
              <w:t>Бюджетные ассигнования на 2023 год уменьшены</w:t>
            </w:r>
          </w:p>
          <w:p w:rsidR="00BF7C61" w:rsidRPr="00BF7C61" w:rsidRDefault="00BA2048" w:rsidP="00BA2048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на сумму </w:t>
            </w:r>
            <w:r w:rsidR="00BF7C61" w:rsidRPr="00BF7C61">
              <w:rPr>
                <w:rFonts w:ascii="Times New Roman" w:eastAsia="Calibri" w:hAnsi="Times New Roman" w:cs="Times New Roman"/>
              </w:rPr>
              <w:t>18 320,3 тыс. руб.</w:t>
            </w:r>
          </w:p>
          <w:p w:rsidR="00BF7C61" w:rsidRPr="00BF7C61" w:rsidRDefault="00BF7C61" w:rsidP="00BA2048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7C61">
              <w:rPr>
                <w:rFonts w:ascii="Times New Roman" w:eastAsia="Calibri" w:hAnsi="Times New Roman" w:cs="Times New Roman"/>
              </w:rPr>
              <w:t>в соответствии с уведомлениями министерс</w:t>
            </w:r>
            <w:r w:rsidR="00BA2048">
              <w:rPr>
                <w:rFonts w:ascii="Times New Roman" w:eastAsia="Calibri" w:hAnsi="Times New Roman" w:cs="Times New Roman"/>
              </w:rPr>
              <w:t xml:space="preserve">тва финансов Ростовской области от 14.12.2023 </w:t>
            </w:r>
            <w:r w:rsidRPr="00BF7C61">
              <w:rPr>
                <w:rFonts w:ascii="Times New Roman" w:eastAsia="Calibri" w:hAnsi="Times New Roman" w:cs="Times New Roman"/>
              </w:rPr>
              <w:t xml:space="preserve">№№ </w:t>
            </w:r>
            <w:r w:rsidR="00BA2048" w:rsidRPr="00BF7C61">
              <w:rPr>
                <w:rFonts w:ascii="Times New Roman" w:eastAsia="Calibri" w:hAnsi="Times New Roman" w:cs="Times New Roman"/>
              </w:rPr>
              <w:t>9539, 9542</w:t>
            </w:r>
            <w:r w:rsidRPr="00BF7C6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1240B" w:rsidRPr="00A91E0C" w:rsidRDefault="00BF7C61" w:rsidP="00BF7C61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7C61">
              <w:rPr>
                <w:rFonts w:ascii="Times New Roman" w:eastAsia="Calibri" w:hAnsi="Times New Roman" w:cs="Times New Roman"/>
              </w:rPr>
              <w:t>о предоставлении субсидии, субвенции, иного межбюджетного трансферта, имеющего целевое назначение на 2023 и на плановый период 2024 и 2025 годов</w:t>
            </w:r>
          </w:p>
        </w:tc>
      </w:tr>
      <w:tr w:rsidR="007D521E" w:rsidRPr="00A91E0C" w:rsidTr="00B71E4C">
        <w:trPr>
          <w:trHeight w:val="4812"/>
        </w:trPr>
        <w:tc>
          <w:tcPr>
            <w:tcW w:w="2869" w:type="dxa"/>
          </w:tcPr>
          <w:p w:rsidR="007D521E" w:rsidRPr="00A91E0C" w:rsidRDefault="007D521E" w:rsidP="007D5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«Старшее поколение»</w:t>
            </w:r>
          </w:p>
        </w:tc>
        <w:tc>
          <w:tcPr>
            <w:tcW w:w="1484" w:type="dxa"/>
            <w:gridSpan w:val="2"/>
          </w:tcPr>
          <w:p w:rsidR="007D521E" w:rsidRPr="00A91E0C" w:rsidRDefault="00CE56A9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11 875,1</w:t>
            </w: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7D521E" w:rsidRPr="00A91E0C" w:rsidRDefault="00870507" w:rsidP="00BA2048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A2048">
              <w:rPr>
                <w:rFonts w:ascii="Times New Roman" w:eastAsia="Calibri" w:hAnsi="Times New Roman" w:cs="Times New Roman"/>
                <w:sz w:val="24"/>
                <w:szCs w:val="24"/>
              </w:rPr>
              <w:t> 875,1</w:t>
            </w:r>
          </w:p>
        </w:tc>
        <w:tc>
          <w:tcPr>
            <w:tcW w:w="2548" w:type="dxa"/>
          </w:tcPr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91E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Мероприятие № 6</w:t>
            </w:r>
            <w:r w:rsidR="006736E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  <w:vertAlign w:val="superscript"/>
              </w:rPr>
              <w:t>1</w:t>
            </w: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статьи 6 Областного закона от 3 сентября 2014 года № 222-ЗС «О социальном обслуживании граждан в Ростовской области»</w:t>
            </w: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(МАУ «Центр социального обслуживания </w:t>
            </w:r>
            <w:r w:rsidR="006A0FE5"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>граждан пожилого</w:t>
            </w:r>
            <w:r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возраста и инвалидов города Азова»)</w:t>
            </w:r>
          </w:p>
        </w:tc>
        <w:tc>
          <w:tcPr>
            <w:tcW w:w="5660" w:type="dxa"/>
          </w:tcPr>
          <w:p w:rsidR="00486F58" w:rsidRPr="00FD253C" w:rsidRDefault="00486F58" w:rsidP="00486F58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25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FD25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D521E" w:rsidRPr="00A91E0C" w:rsidRDefault="007D521E" w:rsidP="00191721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D521E" w:rsidRPr="00A91E0C" w:rsidTr="00B71E4C">
        <w:trPr>
          <w:trHeight w:val="150"/>
        </w:trPr>
        <w:tc>
          <w:tcPr>
            <w:tcW w:w="2869" w:type="dxa"/>
          </w:tcPr>
          <w:p w:rsidR="007D521E" w:rsidRPr="00C05181" w:rsidRDefault="007D521E" w:rsidP="0044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7D521E" w:rsidRPr="00C05181" w:rsidRDefault="007D521E" w:rsidP="004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7D521E" w:rsidRPr="00554CBB" w:rsidRDefault="007D521E" w:rsidP="004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7D521E" w:rsidRPr="00554CBB" w:rsidRDefault="007D521E" w:rsidP="004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</w:tcPr>
          <w:p w:rsidR="00870EC8" w:rsidRPr="00FA15FA" w:rsidRDefault="00870EC8" w:rsidP="00447173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E53" w:rsidRPr="00D51E53" w:rsidTr="00B71E4C">
        <w:trPr>
          <w:trHeight w:val="701"/>
        </w:trPr>
        <w:tc>
          <w:tcPr>
            <w:tcW w:w="2869" w:type="dxa"/>
          </w:tcPr>
          <w:p w:rsidR="00D722C7" w:rsidRPr="004A1D52" w:rsidRDefault="00511175" w:rsidP="00D722C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D722C7" w:rsidRPr="004A1D5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 Образование</w:t>
            </w:r>
          </w:p>
          <w:p w:rsidR="00D722C7" w:rsidRPr="004A1D52" w:rsidRDefault="00D722C7" w:rsidP="00D722C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722C7" w:rsidRPr="004A1D52" w:rsidRDefault="00D722C7" w:rsidP="00D722C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«Современная</w:t>
            </w:r>
          </w:p>
          <w:p w:rsidR="00D722C7" w:rsidRPr="004A1D52" w:rsidRDefault="00D722C7" w:rsidP="00D722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школа»</w:t>
            </w:r>
          </w:p>
        </w:tc>
        <w:tc>
          <w:tcPr>
            <w:tcW w:w="1484" w:type="dxa"/>
            <w:gridSpan w:val="2"/>
          </w:tcPr>
          <w:p w:rsidR="003D100D" w:rsidRPr="004A1D52" w:rsidRDefault="003D100D" w:rsidP="003D1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707 782,0</w:t>
            </w:r>
          </w:p>
          <w:p w:rsidR="00D722C7" w:rsidRPr="004A1D52" w:rsidRDefault="00D722C7" w:rsidP="000D1A56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722C7" w:rsidRPr="004A1D52" w:rsidRDefault="00D722C7" w:rsidP="000D1A56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722C7" w:rsidRPr="004A1D52" w:rsidRDefault="00D722C7" w:rsidP="000D1A56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722C7" w:rsidRPr="004A1D52" w:rsidRDefault="00D722C7" w:rsidP="000D1A56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722C7" w:rsidRPr="004A1D52" w:rsidRDefault="00D722C7" w:rsidP="000D1A56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722C7" w:rsidRPr="004A1D52" w:rsidRDefault="00D722C7" w:rsidP="000D1A56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722C7" w:rsidRPr="004A1D52" w:rsidRDefault="00D722C7" w:rsidP="000D1A56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722C7" w:rsidRPr="004A1D52" w:rsidRDefault="00D722C7" w:rsidP="00741023">
            <w:pPr>
              <w:tabs>
                <w:tab w:val="left" w:pos="562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722C7" w:rsidRPr="004A1D52" w:rsidRDefault="00D722C7" w:rsidP="000D1A56">
            <w:pPr>
              <w:tabs>
                <w:tab w:val="left" w:pos="562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:rsidR="00A14FBB" w:rsidRPr="004A1D52" w:rsidRDefault="00A4446A" w:rsidP="00A14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491 919,0</w:t>
            </w:r>
          </w:p>
          <w:p w:rsidR="00D722C7" w:rsidRPr="004A1D52" w:rsidRDefault="00D722C7" w:rsidP="000667A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8" w:type="dxa"/>
          </w:tcPr>
          <w:p w:rsidR="00D756A9" w:rsidRPr="004A1D52" w:rsidRDefault="00D756A9" w:rsidP="00D756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1. </w:t>
            </w:r>
          </w:p>
          <w:p w:rsidR="00D756A9" w:rsidRPr="004A1D52" w:rsidRDefault="00D756A9" w:rsidP="00D756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МБОУ СОШ на 600 мест по адресу Ростовская область, г. Азов, ул. Гагарина,32"</w:t>
            </w:r>
          </w:p>
          <w:p w:rsidR="00D722C7" w:rsidRPr="004A1D52" w:rsidRDefault="00D756A9" w:rsidP="007410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(Управление образования администрации города Азова)</w:t>
            </w:r>
          </w:p>
        </w:tc>
        <w:tc>
          <w:tcPr>
            <w:tcW w:w="5660" w:type="dxa"/>
          </w:tcPr>
          <w:p w:rsidR="00A4446A" w:rsidRPr="00A4446A" w:rsidRDefault="00A4446A" w:rsidP="00A4446A">
            <w:pPr>
              <w:tabs>
                <w:tab w:val="left" w:pos="5620"/>
              </w:tabs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446A">
              <w:rPr>
                <w:rFonts w:ascii="Times New Roman" w:hAnsi="Times New Roman" w:cs="Times New Roman"/>
              </w:rPr>
              <w:t>1.  В рамках проекта Строительство МБОУ СОШ на 600 мест по адресу Ростовская область, г. Азов, ул. Гагарина,32 от 12.01.2022 № 27 на выполнение работ предусмотрено в 2023 году – 828 014 241,11 руб. (выполнение строительных работ и технического и авторского надзора), (заключено дополнительно соглашение № 21 от 06.12.2023г., издано распоряжение администрации города Азова от 05.12.2023 № 270 Об изменении существенных условий муниципального</w:t>
            </w:r>
          </w:p>
          <w:p w:rsidR="00A4446A" w:rsidRPr="00A4446A" w:rsidRDefault="00A4446A" w:rsidP="00A4446A">
            <w:pPr>
              <w:tabs>
                <w:tab w:val="left" w:pos="5620"/>
              </w:tabs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446A">
              <w:rPr>
                <w:rFonts w:ascii="Times New Roman" w:hAnsi="Times New Roman" w:cs="Times New Roman"/>
              </w:rPr>
              <w:t xml:space="preserve">контракта от 12.01.2022 № 27 на выполнение подрядных </w:t>
            </w:r>
          </w:p>
          <w:p w:rsidR="00E76A09" w:rsidRPr="00793DCC" w:rsidRDefault="00A4446A" w:rsidP="00793DCC">
            <w:pPr>
              <w:tabs>
                <w:tab w:val="left" w:pos="5620"/>
              </w:tabs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446A">
              <w:rPr>
                <w:rFonts w:ascii="Times New Roman" w:hAnsi="Times New Roman" w:cs="Times New Roman"/>
              </w:rPr>
              <w:lastRenderedPageBreak/>
              <w:t>работ по объекту капитального строительства «Строительство МБОУ СОШ на 600 мест по адресу: Ростовская область, г. Азов, ул. Гагарина, 32» Общий объем выполненных работ по формам № КС- 2, № КС- 3 – 491 919 000 руб. 00 коп. Срок выполнения работ в 2023 году – 20.12.2023. продлен дополнительным соглашением № 15 от 25.05.2023 г.</w:t>
            </w:r>
          </w:p>
        </w:tc>
      </w:tr>
      <w:tr w:rsidR="00D51E53" w:rsidRPr="00D51E53" w:rsidTr="00B71E4C">
        <w:trPr>
          <w:trHeight w:val="276"/>
        </w:trPr>
        <w:tc>
          <w:tcPr>
            <w:tcW w:w="2869" w:type="dxa"/>
          </w:tcPr>
          <w:p w:rsidR="00953A1D" w:rsidRPr="006E1631" w:rsidRDefault="00953A1D" w:rsidP="00953A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6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«Современная</w:t>
            </w:r>
          </w:p>
          <w:p w:rsidR="00953A1D" w:rsidRPr="006E1631" w:rsidRDefault="00953A1D" w:rsidP="0095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31">
              <w:rPr>
                <w:rFonts w:ascii="Times New Roman" w:hAnsi="Times New Roman"/>
                <w:bCs/>
                <w:sz w:val="24"/>
                <w:szCs w:val="24"/>
              </w:rPr>
              <w:t>школа»</w:t>
            </w:r>
          </w:p>
          <w:p w:rsidR="00953A1D" w:rsidRPr="006E1631" w:rsidRDefault="00953A1D" w:rsidP="0082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820A22" w:rsidRPr="006E1631" w:rsidRDefault="003D100D" w:rsidP="00FE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31">
              <w:rPr>
                <w:rFonts w:ascii="Times New Roman" w:hAnsi="Times New Roman" w:cs="Times New Roman"/>
                <w:sz w:val="24"/>
                <w:szCs w:val="24"/>
              </w:rPr>
              <w:t>600 000,0</w:t>
            </w:r>
          </w:p>
          <w:p w:rsidR="00820A22" w:rsidRPr="006E1631" w:rsidRDefault="00820A22" w:rsidP="00FE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22" w:rsidRPr="006E1631" w:rsidRDefault="00820A22" w:rsidP="00FE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1D" w:rsidRPr="006E1631" w:rsidRDefault="00953A1D" w:rsidP="00FE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3D100D" w:rsidRPr="006E1631" w:rsidRDefault="002F6118" w:rsidP="003D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599 999,96</w:t>
            </w:r>
          </w:p>
          <w:p w:rsidR="00953A1D" w:rsidRPr="006E1631" w:rsidRDefault="00953A1D" w:rsidP="001A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8E3CD8" w:rsidRPr="006E1631" w:rsidRDefault="00E27FF1" w:rsidP="006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31">
              <w:rPr>
                <w:rFonts w:ascii="Times New Roman" w:hAnsi="Times New Roman" w:cs="Times New Roman"/>
                <w:sz w:val="24"/>
                <w:szCs w:val="24"/>
              </w:rPr>
              <w:t>Мероприятие 2. Строительство МБОУ СОШ на 1340 мест по адресу: Ростовская область, г. Азов, ул. Московская, 304</w:t>
            </w:r>
          </w:p>
        </w:tc>
        <w:tc>
          <w:tcPr>
            <w:tcW w:w="5660" w:type="dxa"/>
          </w:tcPr>
          <w:p w:rsidR="00A4446A" w:rsidRPr="00A4446A" w:rsidRDefault="00A4446A" w:rsidP="00A4446A">
            <w:pPr>
              <w:jc w:val="both"/>
              <w:rPr>
                <w:rFonts w:ascii="Times New Roman" w:hAnsi="Times New Roman" w:cs="Times New Roman"/>
              </w:rPr>
            </w:pPr>
            <w:r w:rsidRPr="00A4446A">
              <w:rPr>
                <w:rFonts w:ascii="Times New Roman" w:hAnsi="Times New Roman" w:cs="Times New Roman"/>
              </w:rPr>
              <w:t>2. В рамках проекта Строительство МБОУ СОШ на 1340 мест по адресу Ростовская область, г. Азов, ул. Московская, 304 предусмотрено в 2023 году – 600 000 000, 00. Общий объем выполненных работ по формам № КС- 2, № КС- 3 – 599 999 963 руб. 00 коп., сумма аванса на 16.05.2023 составила 205 056 006 руб. 81 коп.</w:t>
            </w:r>
          </w:p>
          <w:p w:rsidR="00297776" w:rsidRPr="006E1631" w:rsidRDefault="00A4446A" w:rsidP="00A4446A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4446A">
              <w:rPr>
                <w:rFonts w:ascii="Times New Roman" w:hAnsi="Times New Roman" w:cs="Times New Roman"/>
              </w:rPr>
              <w:t>Срок выполнения работ в 2024 году – 30.04.2024.</w:t>
            </w:r>
          </w:p>
        </w:tc>
      </w:tr>
      <w:tr w:rsidR="00D51E53" w:rsidRPr="00D51E53" w:rsidTr="00B71E4C">
        <w:trPr>
          <w:trHeight w:val="2484"/>
        </w:trPr>
        <w:tc>
          <w:tcPr>
            <w:tcW w:w="2869" w:type="dxa"/>
          </w:tcPr>
          <w:p w:rsidR="003D100D" w:rsidRPr="006E1631" w:rsidRDefault="003D100D" w:rsidP="00E835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631">
              <w:rPr>
                <w:rFonts w:ascii="Times New Roman" w:hAnsi="Times New Roman"/>
                <w:bCs/>
                <w:sz w:val="24"/>
                <w:szCs w:val="24"/>
              </w:rPr>
              <w:t>«Патриотическое воспитание граждан Российской Федерации»</w:t>
            </w:r>
          </w:p>
        </w:tc>
        <w:tc>
          <w:tcPr>
            <w:tcW w:w="1484" w:type="dxa"/>
            <w:gridSpan w:val="2"/>
          </w:tcPr>
          <w:p w:rsidR="003D100D" w:rsidRPr="006E1631" w:rsidRDefault="003D100D" w:rsidP="00E8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31">
              <w:rPr>
                <w:rFonts w:ascii="Times New Roman" w:hAnsi="Times New Roman" w:cs="Times New Roman"/>
                <w:sz w:val="24"/>
                <w:szCs w:val="24"/>
              </w:rPr>
              <w:t>4 837,9</w:t>
            </w:r>
          </w:p>
        </w:tc>
        <w:tc>
          <w:tcPr>
            <w:tcW w:w="2230" w:type="dxa"/>
          </w:tcPr>
          <w:p w:rsidR="003D100D" w:rsidRPr="006E1631" w:rsidRDefault="00A4446A" w:rsidP="004F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4 837,85</w:t>
            </w:r>
          </w:p>
        </w:tc>
        <w:tc>
          <w:tcPr>
            <w:tcW w:w="2548" w:type="dxa"/>
          </w:tcPr>
          <w:p w:rsidR="003D100D" w:rsidRPr="006E1631" w:rsidRDefault="003D100D" w:rsidP="00E8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31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3D100D" w:rsidRPr="006E1631" w:rsidRDefault="003D100D" w:rsidP="00E8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31">
              <w:rPr>
                <w:rFonts w:ascii="Times New Roman" w:hAnsi="Times New Roman" w:cs="Times New Roman"/>
                <w:sz w:val="24"/>
                <w:szCs w:val="24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60" w:type="dxa"/>
          </w:tcPr>
          <w:p w:rsidR="003D100D" w:rsidRPr="006E1631" w:rsidRDefault="0018150D" w:rsidP="00B6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31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выплаты заработной платы сотрудникам. Срок реализации проекта до 31.12.2023 г.</w:t>
            </w:r>
          </w:p>
        </w:tc>
      </w:tr>
      <w:tr w:rsidR="00D51E53" w:rsidRPr="00D51E53" w:rsidTr="007731AE">
        <w:trPr>
          <w:trHeight w:val="687"/>
        </w:trPr>
        <w:tc>
          <w:tcPr>
            <w:tcW w:w="2869" w:type="dxa"/>
          </w:tcPr>
          <w:p w:rsidR="003D100D" w:rsidRPr="006E1631" w:rsidRDefault="003D100D" w:rsidP="00E835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631">
              <w:rPr>
                <w:rFonts w:ascii="Times New Roman" w:hAnsi="Times New Roman"/>
                <w:bCs/>
                <w:sz w:val="24"/>
                <w:szCs w:val="24"/>
              </w:rPr>
              <w:t>«Патриотическое воспитание граждан Российской Федерации»</w:t>
            </w:r>
          </w:p>
        </w:tc>
        <w:tc>
          <w:tcPr>
            <w:tcW w:w="1484" w:type="dxa"/>
            <w:gridSpan w:val="2"/>
          </w:tcPr>
          <w:p w:rsidR="003D100D" w:rsidRPr="006E1631" w:rsidRDefault="003D100D" w:rsidP="00E8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31">
              <w:rPr>
                <w:rFonts w:ascii="Times New Roman" w:hAnsi="Times New Roman" w:cs="Times New Roman"/>
                <w:sz w:val="24"/>
                <w:szCs w:val="24"/>
              </w:rPr>
              <w:t>937,6</w:t>
            </w:r>
          </w:p>
        </w:tc>
        <w:tc>
          <w:tcPr>
            <w:tcW w:w="2230" w:type="dxa"/>
          </w:tcPr>
          <w:p w:rsidR="003D100D" w:rsidRPr="006E1631" w:rsidRDefault="00F1495D" w:rsidP="00E8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31">
              <w:rPr>
                <w:rFonts w:ascii="Times New Roman" w:hAnsi="Times New Roman" w:cs="Times New Roman"/>
                <w:sz w:val="24"/>
                <w:szCs w:val="24"/>
              </w:rPr>
              <w:t>937,55</w:t>
            </w:r>
          </w:p>
        </w:tc>
        <w:tc>
          <w:tcPr>
            <w:tcW w:w="2548" w:type="dxa"/>
          </w:tcPr>
          <w:p w:rsidR="003D100D" w:rsidRPr="006E1631" w:rsidRDefault="003D100D" w:rsidP="00E8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оснащения государственных и муниципальных общеобразовательных организаций, государственными символами </w:t>
            </w:r>
            <w:r w:rsidRPr="006E1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5660" w:type="dxa"/>
          </w:tcPr>
          <w:p w:rsidR="00E03D0F" w:rsidRPr="00B93D15" w:rsidRDefault="00582470" w:rsidP="00B6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</w:rPr>
              <w:lastRenderedPageBreak/>
              <w:t>На данный момент муниципальными бюджетными общеобразовательными учреждениями г. Азова заключены контракты (договора) на приобретение комплектов государственных символов Российской Федерации. Срок поставки до 30.04.2023. Поставка и установка произведена во все образовательные учреждения.</w:t>
            </w:r>
          </w:p>
        </w:tc>
      </w:tr>
      <w:tr w:rsidR="00D51E53" w:rsidRPr="00D51E53" w:rsidTr="00B71E4C">
        <w:trPr>
          <w:trHeight w:val="557"/>
        </w:trPr>
        <w:tc>
          <w:tcPr>
            <w:tcW w:w="2869" w:type="dxa"/>
          </w:tcPr>
          <w:p w:rsidR="00B71E4C" w:rsidRPr="006E1631" w:rsidRDefault="00B71E4C" w:rsidP="00B71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Здравоохранение</w:t>
            </w:r>
          </w:p>
          <w:p w:rsidR="00B71E4C" w:rsidRPr="006E1631" w:rsidRDefault="00B71E4C" w:rsidP="00B7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31">
              <w:rPr>
                <w:rFonts w:ascii="Times New Roman" w:hAnsi="Times New Roman" w:cs="Times New Roman"/>
                <w:sz w:val="24"/>
                <w:szCs w:val="24"/>
              </w:rPr>
              <w:t>«Модернизация первичного звена здравоохранения»</w:t>
            </w:r>
          </w:p>
        </w:tc>
        <w:tc>
          <w:tcPr>
            <w:tcW w:w="1484" w:type="dxa"/>
            <w:gridSpan w:val="2"/>
          </w:tcPr>
          <w:p w:rsidR="00B71E4C" w:rsidRPr="006E1631" w:rsidRDefault="00B71E4C" w:rsidP="007B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6CC8">
              <w:rPr>
                <w:rFonts w:ascii="Times New Roman" w:hAnsi="Times New Roman" w:cs="Times New Roman"/>
                <w:sz w:val="24"/>
                <w:szCs w:val="24"/>
              </w:rPr>
              <w:t>5 982,</w:t>
            </w:r>
            <w:r w:rsidRPr="006E16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0" w:type="dxa"/>
          </w:tcPr>
          <w:p w:rsidR="00B71E4C" w:rsidRPr="008D32C9" w:rsidRDefault="002E7A63" w:rsidP="00B7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25 982,5334</w:t>
            </w:r>
          </w:p>
          <w:p w:rsidR="00B85338" w:rsidRPr="006E1631" w:rsidRDefault="00B85338" w:rsidP="00B7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38" w:rsidRPr="006E1631" w:rsidRDefault="00B85338" w:rsidP="00B7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38" w:rsidRPr="006E1631" w:rsidRDefault="00B85338" w:rsidP="00B7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38" w:rsidRPr="006E1631" w:rsidRDefault="00B85338" w:rsidP="00B7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38" w:rsidRPr="006E1631" w:rsidRDefault="00B85338" w:rsidP="00B7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38" w:rsidRPr="006E1631" w:rsidRDefault="00B85338" w:rsidP="00B7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38" w:rsidRPr="006E1631" w:rsidRDefault="00B85338" w:rsidP="00B7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38" w:rsidRPr="006E1631" w:rsidRDefault="00B85338" w:rsidP="00B7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38" w:rsidRPr="006E1631" w:rsidRDefault="00B85338" w:rsidP="00B7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38" w:rsidRPr="006E1631" w:rsidRDefault="00B85338" w:rsidP="00B8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5338" w:rsidRPr="006E1631" w:rsidRDefault="00432B3F" w:rsidP="0043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31">
              <w:rPr>
                <w:rFonts w:ascii="Times New Roman" w:hAnsi="Times New Roman" w:cs="Times New Roman"/>
                <w:sz w:val="24"/>
                <w:szCs w:val="24"/>
              </w:rPr>
              <w:t>Мероприятие 1. Приобретение медицинского оборудования</w:t>
            </w:r>
          </w:p>
          <w:p w:rsidR="00432B3F" w:rsidRPr="006E1631" w:rsidRDefault="00432B3F" w:rsidP="0043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31">
              <w:rPr>
                <w:rFonts w:ascii="Times New Roman" w:hAnsi="Times New Roman" w:cs="Times New Roman"/>
                <w:sz w:val="24"/>
                <w:szCs w:val="24"/>
              </w:rPr>
              <w:t xml:space="preserve"> (в разрезе перечня лотов):</w:t>
            </w:r>
          </w:p>
          <w:p w:rsidR="00432B3F" w:rsidRPr="006E1631" w:rsidRDefault="00432B3F" w:rsidP="0043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3F" w:rsidRPr="006E1631" w:rsidRDefault="00432B3F" w:rsidP="0043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3F" w:rsidRPr="006E1631" w:rsidRDefault="00432B3F" w:rsidP="00B71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34E" w:rsidRDefault="00B71E4C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31">
              <w:rPr>
                <w:rFonts w:ascii="Times New Roman" w:hAnsi="Times New Roman" w:cs="Times New Roman"/>
                <w:sz w:val="24"/>
                <w:szCs w:val="24"/>
              </w:rPr>
              <w:t>Стресс-тест система с велоэргометром или беговой дорожкой</w:t>
            </w:r>
            <w:r w:rsidR="00FF4DDF" w:rsidRPr="006E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448" w:rsidRDefault="00A04448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48" w:rsidRDefault="00A04448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71" w:rsidRPr="006E1631" w:rsidRDefault="00451471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6D" w:rsidRDefault="00027B6D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4C" w:rsidRPr="006E1631" w:rsidRDefault="00B71E4C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31">
              <w:rPr>
                <w:rFonts w:ascii="Times New Roman" w:hAnsi="Times New Roman" w:cs="Times New Roman"/>
                <w:sz w:val="24"/>
                <w:szCs w:val="24"/>
              </w:rPr>
              <w:t>Аппарат рентгеновский маммографический цифровой или аналоговый</w:t>
            </w:r>
          </w:p>
          <w:p w:rsidR="00D4134E" w:rsidRDefault="00D4134E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48" w:rsidRPr="006E1631" w:rsidRDefault="00A04448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4C" w:rsidRPr="006E1631" w:rsidRDefault="00B71E4C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31">
              <w:rPr>
                <w:rFonts w:ascii="Times New Roman" w:hAnsi="Times New Roman" w:cs="Times New Roman"/>
                <w:sz w:val="24"/>
                <w:szCs w:val="24"/>
              </w:rPr>
              <w:t>Цистоскоп смотровой</w:t>
            </w:r>
          </w:p>
          <w:p w:rsidR="00FF4DDF" w:rsidRPr="006E1631" w:rsidRDefault="00FF4DDF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DAE" w:rsidRPr="006E1631" w:rsidRDefault="008D2DAE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DAE" w:rsidRPr="006E1631" w:rsidRDefault="008D2DAE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471" w:rsidRDefault="00451471" w:rsidP="00AA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621" w:rsidRDefault="00523621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621" w:rsidRDefault="00523621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19" w:rsidRDefault="00523621" w:rsidP="005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E4C" w:rsidRPr="006E1631" w:rsidRDefault="00B71E4C" w:rsidP="005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31">
              <w:rPr>
                <w:rFonts w:ascii="Times New Roman" w:hAnsi="Times New Roman" w:cs="Times New Roman"/>
                <w:sz w:val="24"/>
                <w:szCs w:val="24"/>
              </w:rPr>
              <w:t>Шкаф медицинский</w:t>
            </w:r>
          </w:p>
          <w:p w:rsidR="00FF4DDF" w:rsidRDefault="00FF4DDF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48" w:rsidRPr="006E1631" w:rsidRDefault="00A04448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5D" w:rsidRPr="006E1631" w:rsidRDefault="00F1495D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98" w:rsidRPr="006E1631" w:rsidRDefault="009D0A98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649" w:rsidRDefault="00127649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6D" w:rsidRDefault="00027B6D" w:rsidP="001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4C" w:rsidRPr="006E1631" w:rsidRDefault="00B71E4C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31">
              <w:rPr>
                <w:rFonts w:ascii="Times New Roman" w:hAnsi="Times New Roman" w:cs="Times New Roman"/>
                <w:sz w:val="24"/>
                <w:szCs w:val="24"/>
              </w:rPr>
              <w:t>Аппарат экспресс определения кардиомаркеров портативный</w:t>
            </w:r>
          </w:p>
          <w:p w:rsidR="00A04448" w:rsidRDefault="00A04448" w:rsidP="00A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14" w:rsidRPr="006E1631" w:rsidRDefault="001B6A14" w:rsidP="00A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7D" w:rsidRDefault="00E8407D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4C" w:rsidRPr="006E1631" w:rsidRDefault="00B71E4C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31">
              <w:rPr>
                <w:rFonts w:ascii="Times New Roman" w:hAnsi="Times New Roman" w:cs="Times New Roman"/>
                <w:sz w:val="24"/>
                <w:szCs w:val="24"/>
              </w:rPr>
              <w:t>Автоматический анализатор газов крови, кисло-щелочного состояния, электролитов, глюкозы</w:t>
            </w:r>
          </w:p>
          <w:p w:rsidR="00D4134E" w:rsidRDefault="00D4134E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FB" w:rsidRPr="006E1631" w:rsidRDefault="00243BFB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4C" w:rsidRPr="006E1631" w:rsidRDefault="00B71E4C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31">
              <w:rPr>
                <w:rFonts w:ascii="Times New Roman" w:hAnsi="Times New Roman" w:cs="Times New Roman"/>
                <w:sz w:val="24"/>
                <w:szCs w:val="24"/>
              </w:rPr>
              <w:t>Автоматический анализатор газов крови, кисло-щелочного состояния, электролитов, глюкозы</w:t>
            </w:r>
          </w:p>
          <w:p w:rsidR="00D4134E" w:rsidRDefault="00D4134E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5B" w:rsidRPr="006E1631" w:rsidRDefault="0014695B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8B" w:rsidRDefault="00945F8B" w:rsidP="00F36C7B">
            <w:pPr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C7B" w:rsidRDefault="00B71E4C" w:rsidP="00F36C7B">
            <w:pPr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31">
              <w:rPr>
                <w:rFonts w:ascii="Times New Roman" w:hAnsi="Times New Roman" w:cs="Times New Roman"/>
                <w:sz w:val="24"/>
                <w:szCs w:val="24"/>
              </w:rPr>
              <w:t>Стерилизатор воздушный (сухожаровый)</w:t>
            </w:r>
            <w:r w:rsidR="00F36C7B" w:rsidRPr="006E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95B" w:rsidRPr="006E1631" w:rsidRDefault="0014695B" w:rsidP="00F36C7B">
            <w:pPr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D64" w:rsidRPr="006E1631" w:rsidRDefault="006F0D64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D64" w:rsidRPr="006E1631" w:rsidRDefault="006F0D64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34E" w:rsidRPr="006E1631" w:rsidRDefault="00D4134E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Стерилизатор для инструментов</w:t>
            </w:r>
          </w:p>
          <w:p w:rsidR="00F36C7B" w:rsidRDefault="00F36C7B" w:rsidP="00D4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27" w:rsidRDefault="00555027" w:rsidP="00555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5B" w:rsidRPr="006E1631" w:rsidRDefault="0014695B" w:rsidP="00555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BF" w:rsidRDefault="00BB62BF" w:rsidP="00F36C7B">
            <w:pPr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C7B" w:rsidRPr="006E1631" w:rsidRDefault="00D4134E" w:rsidP="00F36C7B">
            <w:pPr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31">
              <w:rPr>
                <w:rFonts w:ascii="Times New Roman" w:hAnsi="Times New Roman" w:cs="Times New Roman"/>
                <w:sz w:val="24"/>
                <w:szCs w:val="24"/>
              </w:rPr>
              <w:t>Стерилизатор для инструментов</w:t>
            </w:r>
          </w:p>
          <w:p w:rsidR="00F36C7B" w:rsidRPr="006E1631" w:rsidRDefault="00F36C7B" w:rsidP="0014695B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0" w:type="dxa"/>
          </w:tcPr>
          <w:p w:rsidR="0032497D" w:rsidRPr="00B93D15" w:rsidRDefault="0032497D" w:rsidP="00A778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7D" w:rsidRPr="00B93D15" w:rsidRDefault="0032497D" w:rsidP="00A778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7D" w:rsidRPr="00B93D15" w:rsidRDefault="0032497D" w:rsidP="00A778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7D" w:rsidRPr="00B93D15" w:rsidRDefault="0032497D" w:rsidP="00A778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7D" w:rsidRPr="00B93D15" w:rsidRDefault="0032497D" w:rsidP="00A778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02" w:rsidRPr="00B93D15" w:rsidRDefault="00AB2E02" w:rsidP="00F14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06" w:rsidRPr="00B93D15" w:rsidRDefault="00264E06" w:rsidP="00B853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06" w:rsidRPr="00B93D15" w:rsidRDefault="00264E06" w:rsidP="00B853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06" w:rsidRPr="00B93D15" w:rsidRDefault="00264E06" w:rsidP="00B853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38" w:rsidRPr="00B93D15" w:rsidRDefault="00F1495D" w:rsidP="00B8533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Извещение </w:t>
            </w:r>
            <w:r w:rsidR="001D6651"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32312303259 </w:t>
            </w:r>
            <w:r w:rsidR="00BA044A" w:rsidRPr="00B93D15">
              <w:rPr>
                <w:rFonts w:ascii="Times New Roman" w:hAnsi="Times New Roman" w:cs="Times New Roman"/>
                <w:sz w:val="24"/>
                <w:szCs w:val="24"/>
              </w:rPr>
              <w:t xml:space="preserve">Номер договора </w:t>
            </w:r>
            <w:r w:rsidR="00B85338" w:rsidRPr="00B93D15">
              <w:rPr>
                <w:rFonts w:ascii="Times New Roman" w:hAnsi="Times New Roman" w:cs="Times New Roman"/>
                <w:sz w:val="24"/>
                <w:szCs w:val="24"/>
              </w:rPr>
              <w:t>2023.86715</w:t>
            </w:r>
            <w:r w:rsidR="00BA044A" w:rsidRPr="00B93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заключения договора 15.05.2023</w:t>
            </w:r>
          </w:p>
          <w:p w:rsidR="00B85338" w:rsidRPr="00B93D15" w:rsidRDefault="00BA044A" w:rsidP="00B85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85338" w:rsidRPr="00B93D15">
              <w:rPr>
                <w:rFonts w:ascii="Times New Roman" w:hAnsi="Times New Roman" w:cs="Times New Roman"/>
                <w:sz w:val="24"/>
                <w:szCs w:val="24"/>
              </w:rPr>
              <w:t xml:space="preserve">ена </w:t>
            </w: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договора 3</w:t>
            </w:r>
            <w:r w:rsidR="00B85338" w:rsidRPr="00B93D15">
              <w:rPr>
                <w:rFonts w:ascii="Times New Roman" w:hAnsi="Times New Roman" w:cs="Times New Roman"/>
                <w:sz w:val="24"/>
                <w:szCs w:val="24"/>
              </w:rPr>
              <w:t> 168,00 тыс. руб.</w:t>
            </w: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hyperlink w:anchor="/Auction20/View/103996556" w:history="1"/>
          </w:p>
          <w:p w:rsidR="00451471" w:rsidRPr="00B93D15" w:rsidRDefault="00451471" w:rsidP="004514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Поставка 15.09.2023</w:t>
            </w:r>
          </w:p>
          <w:p w:rsidR="00027B6D" w:rsidRPr="00B93D15" w:rsidRDefault="00027B6D" w:rsidP="004514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Оплата 25.09.2023</w:t>
            </w:r>
          </w:p>
          <w:p w:rsidR="0032497D" w:rsidRPr="00B93D15" w:rsidRDefault="0032497D" w:rsidP="00A778E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97D" w:rsidRPr="00B93D15" w:rsidRDefault="0032497D" w:rsidP="00A778E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651" w:rsidRPr="00B93D15" w:rsidRDefault="00B71E4C" w:rsidP="0056527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E0BF1"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32312218991</w:t>
            </w:r>
            <w:r w:rsidR="00F36C7B"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6651" w:rsidRPr="00B93D15">
              <w:rPr>
                <w:rFonts w:ascii="Times New Roman" w:hAnsi="Times New Roman" w:cs="Times New Roman"/>
                <w:sz w:val="24"/>
                <w:szCs w:val="24"/>
              </w:rPr>
              <w:t>Номер договора 2023.63395</w:t>
            </w:r>
            <w:r w:rsidR="00565276" w:rsidRPr="00B93D15"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="001D6651" w:rsidRPr="00B93D15">
              <w:rPr>
                <w:rFonts w:ascii="Times New Roman" w:hAnsi="Times New Roman" w:cs="Times New Roman"/>
                <w:sz w:val="24"/>
                <w:szCs w:val="24"/>
              </w:rPr>
              <w:t>ата заключения договора 25.04.2023</w:t>
            </w:r>
          </w:p>
          <w:p w:rsidR="00127649" w:rsidRPr="00B93D15" w:rsidRDefault="008D2DAE" w:rsidP="001D66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D6651" w:rsidRPr="00B93D15">
              <w:rPr>
                <w:rFonts w:ascii="Times New Roman" w:hAnsi="Times New Roman" w:cs="Times New Roman"/>
                <w:sz w:val="24"/>
                <w:szCs w:val="24"/>
              </w:rPr>
              <w:t>ена договора 16 415, 00 тыс. руб.</w:t>
            </w: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7649" w:rsidRPr="00B93D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497D" w:rsidRPr="00B93D15" w:rsidRDefault="00127649" w:rsidP="001D66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Поставка 14.08.2023</w:t>
            </w:r>
          </w:p>
          <w:p w:rsidR="006F4595" w:rsidRPr="00B93D15" w:rsidRDefault="006F4595" w:rsidP="001D665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Оплата 21.08.2023</w:t>
            </w:r>
          </w:p>
          <w:p w:rsidR="0032497D" w:rsidRPr="00B93D15" w:rsidRDefault="0032497D" w:rsidP="00A778E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97D" w:rsidRPr="00B93D15" w:rsidRDefault="0032497D" w:rsidP="00A778E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471" w:rsidRPr="00B93D15" w:rsidRDefault="00B71E4C" w:rsidP="00AA39B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>- Извещение 32312225660</w:t>
            </w:r>
            <w:r w:rsidR="00565276"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5276" w:rsidRPr="00B93D15">
              <w:rPr>
                <w:rFonts w:ascii="Times New Roman" w:hAnsi="Times New Roman" w:cs="Times New Roman"/>
                <w:sz w:val="24"/>
                <w:szCs w:val="24"/>
              </w:rPr>
              <w:t>Номер договора 2023.69174 (дата заключения договора 25.04.2023</w:t>
            </w:r>
            <w:r w:rsidR="00A04448" w:rsidRPr="00B93D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5276" w:rsidRPr="00B93D15" w:rsidRDefault="008D2DAE" w:rsidP="00AA39B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65276" w:rsidRPr="00B93D15">
              <w:rPr>
                <w:rFonts w:ascii="Times New Roman" w:hAnsi="Times New Roman" w:cs="Times New Roman"/>
                <w:sz w:val="24"/>
                <w:szCs w:val="24"/>
              </w:rPr>
              <w:t>ена договора 1 633,00 тыс. руб.</w:t>
            </w: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B3F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3621" w:rsidRPr="00B93D15" w:rsidRDefault="00523621" w:rsidP="005236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Поставка 13.11.2023</w:t>
            </w:r>
          </w:p>
          <w:p w:rsidR="00523621" w:rsidRPr="00B93D15" w:rsidRDefault="00523621" w:rsidP="0052362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Оплата 17.11.2023</w:t>
            </w:r>
          </w:p>
          <w:p w:rsidR="0032497D" w:rsidRPr="00B93D15" w:rsidRDefault="0032497D" w:rsidP="00A778E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9B7" w:rsidRPr="00B93D15" w:rsidRDefault="00AA39B7" w:rsidP="00A778E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95D" w:rsidRPr="00B93D15" w:rsidRDefault="00F1495D" w:rsidP="00F14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Извещение 32312225528 </w:t>
            </w:r>
            <w:r w:rsidRPr="00B9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договора 2023.69068 (дата заключения договора 21.04.2023 </w:t>
            </w:r>
          </w:p>
          <w:p w:rsidR="00127649" w:rsidRPr="00B93D15" w:rsidRDefault="008D2DAE" w:rsidP="00F14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F1495D" w:rsidRPr="00B9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 договора 25, 671 тыс.руб)</w:t>
            </w:r>
            <w:r w:rsidR="007B1637" w:rsidRPr="00B9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1495D" w:rsidRPr="00B93D15" w:rsidRDefault="007B1637" w:rsidP="00F14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Поставка 19.05.2023</w:t>
            </w:r>
          </w:p>
          <w:p w:rsidR="009D0A98" w:rsidRPr="00B93D15" w:rsidRDefault="009D0A98" w:rsidP="00F14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29.05.2023</w:t>
            </w:r>
          </w:p>
          <w:p w:rsidR="00AA39B7" w:rsidRPr="00B93D15" w:rsidRDefault="00AA39B7" w:rsidP="00A7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5B5" w:rsidRPr="00B93D15" w:rsidRDefault="008575B5" w:rsidP="00A7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AA6" w:rsidRPr="00B93D15" w:rsidRDefault="00361916" w:rsidP="00A7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71E4C"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32312173124</w:t>
            </w:r>
            <w:r w:rsidR="00A84A0E"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2AA6" w:rsidRPr="00B93D15">
              <w:rPr>
                <w:rFonts w:ascii="Times New Roman" w:hAnsi="Times New Roman" w:cs="Times New Roman"/>
                <w:sz w:val="24"/>
                <w:szCs w:val="24"/>
              </w:rPr>
              <w:t>Номер договора 2023.51837</w:t>
            </w:r>
            <w:r w:rsidR="00A778EB" w:rsidRPr="00B93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2AA6" w:rsidRPr="00B93D15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 04.04.2023</w:t>
            </w:r>
            <w:r w:rsidR="0014695B" w:rsidRPr="00B93D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AA6" w:rsidRPr="00B93D15" w:rsidRDefault="00B52AA6" w:rsidP="00A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цена договора 267,</w:t>
            </w:r>
            <w:r w:rsidR="00361916" w:rsidRPr="00B93D15">
              <w:rPr>
                <w:rFonts w:ascii="Times New Roman" w:hAnsi="Times New Roman" w:cs="Times New Roman"/>
                <w:sz w:val="24"/>
                <w:szCs w:val="24"/>
              </w:rPr>
              <w:t>3764 тыс.</w:t>
            </w: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361916" w:rsidRPr="00B93D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497D" w:rsidRPr="00B93D15" w:rsidRDefault="001C4E45" w:rsidP="00A778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Поставка 09.06.2023</w:t>
            </w:r>
          </w:p>
          <w:p w:rsidR="0032497D" w:rsidRPr="00B93D15" w:rsidRDefault="006F0D64" w:rsidP="00A778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Оплата 29.06.2023</w:t>
            </w:r>
          </w:p>
          <w:p w:rsidR="001B6A14" w:rsidRPr="00B93D15" w:rsidRDefault="001B6A14" w:rsidP="00A778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8B" w:rsidRPr="00B93D15" w:rsidRDefault="00945F8B" w:rsidP="00653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CC" w:rsidRPr="00B93D15" w:rsidRDefault="000424BB" w:rsidP="00653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71E4C"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32312174021</w:t>
            </w:r>
            <w:r w:rsidR="00B71E4C" w:rsidRPr="00B93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92D" w:rsidRPr="00B93D15">
              <w:rPr>
                <w:rFonts w:ascii="Times New Roman" w:hAnsi="Times New Roman" w:cs="Times New Roman"/>
                <w:sz w:val="24"/>
                <w:szCs w:val="24"/>
              </w:rPr>
              <w:t xml:space="preserve">Номер договора </w:t>
            </w:r>
          </w:p>
          <w:p w:rsidR="0065392D" w:rsidRPr="00B93D15" w:rsidRDefault="0065392D" w:rsidP="00653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2023.522</w:t>
            </w:r>
            <w:r w:rsidR="00212992" w:rsidRPr="00B9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0ECC" w:rsidRPr="00B93D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 07.04.2023</w:t>
            </w:r>
            <w:r w:rsidR="0014695B" w:rsidRPr="00B93D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6A14" w:rsidRPr="00B93D15" w:rsidRDefault="0065392D" w:rsidP="006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цена договора 967,100 тыс.</w:t>
            </w:r>
            <w:r w:rsidR="00830ECC" w:rsidRPr="00B93D15"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  <w:r w:rsidR="007B1637" w:rsidRPr="00B93D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392D" w:rsidRPr="00B93D15" w:rsidRDefault="007B1637" w:rsidP="006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 w:rsidR="00F803FA" w:rsidRPr="00B93D15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  <w:p w:rsidR="00212992" w:rsidRPr="00B93D15" w:rsidRDefault="00212992" w:rsidP="00653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Оплата 02.05.2023</w:t>
            </w:r>
          </w:p>
          <w:p w:rsidR="0032497D" w:rsidRPr="00B93D15" w:rsidRDefault="0032497D" w:rsidP="00A7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97D" w:rsidRPr="00B93D15" w:rsidRDefault="0032497D" w:rsidP="00A7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A14" w:rsidRPr="00B93D15" w:rsidRDefault="001B6A14" w:rsidP="00A7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916" w:rsidRPr="00B93D15" w:rsidRDefault="000424BB" w:rsidP="00A7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>- Извещение 32312174186</w:t>
            </w:r>
            <w:r w:rsidR="00C804E6"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1916" w:rsidRPr="00B93D15">
              <w:rPr>
                <w:rFonts w:ascii="Times New Roman" w:hAnsi="Times New Roman" w:cs="Times New Roman"/>
                <w:sz w:val="24"/>
                <w:szCs w:val="24"/>
              </w:rPr>
              <w:t>Номер договора 2023.52171</w:t>
            </w:r>
            <w:r w:rsidR="00361916"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1916" w:rsidRPr="00B93D15">
              <w:rPr>
                <w:rFonts w:ascii="Times New Roman" w:hAnsi="Times New Roman" w:cs="Times New Roman"/>
                <w:sz w:val="24"/>
                <w:szCs w:val="24"/>
              </w:rPr>
              <w:t>(дата заключения договора 03.04.2023</w:t>
            </w:r>
            <w:r w:rsidR="0014695B" w:rsidRPr="00B93D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916" w:rsidRPr="00B93D15" w:rsidRDefault="00361916" w:rsidP="00A778E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цена договора 288,200 тыс. руб</w:t>
            </w:r>
            <w:r w:rsidRPr="00B93D15">
              <w:rPr>
                <w:rFonts w:ascii="Times New Roman" w:hAnsi="Times New Roman" w:cs="Times New Roman"/>
              </w:rPr>
              <w:t>.)</w:t>
            </w:r>
          </w:p>
          <w:p w:rsidR="00945F8B" w:rsidRPr="00B93D15" w:rsidRDefault="00945F8B" w:rsidP="0094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Поставка 05.10.2023</w:t>
            </w:r>
          </w:p>
          <w:p w:rsidR="0032497D" w:rsidRPr="00B93D15" w:rsidRDefault="001E2319" w:rsidP="00A778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Оплата 20.10.2023</w:t>
            </w:r>
          </w:p>
          <w:p w:rsidR="0032497D" w:rsidRPr="00B93D15" w:rsidRDefault="0032497D" w:rsidP="00A778E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97D" w:rsidRPr="00B93D15" w:rsidRDefault="0032497D" w:rsidP="00A778E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97D" w:rsidRPr="00B93D15" w:rsidRDefault="0032497D" w:rsidP="00A778E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161" w:rsidRPr="00B93D15" w:rsidRDefault="007B0161" w:rsidP="00A778E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5E3" w:rsidRDefault="006665E3" w:rsidP="00A778E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E4C" w:rsidRPr="00B93D15" w:rsidRDefault="000424BB" w:rsidP="00A778E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>- Извещение 32312166823</w:t>
            </w:r>
            <w:r w:rsidR="00C804E6"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1E4C" w:rsidRPr="00B93D15">
              <w:rPr>
                <w:rFonts w:ascii="Times New Roman" w:hAnsi="Times New Roman" w:cs="Times New Roman"/>
                <w:sz w:val="24"/>
                <w:szCs w:val="24"/>
              </w:rPr>
              <w:t>Номер договора 2023.51721</w:t>
            </w:r>
            <w:r w:rsidR="00C804E6"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04E6" w:rsidRPr="00B93D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1E4C" w:rsidRPr="00B93D15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 30.03.2023</w:t>
            </w:r>
            <w:r w:rsidR="0014695B" w:rsidRPr="00B93D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24BB" w:rsidRPr="00B93D15" w:rsidRDefault="00B71E4C" w:rsidP="00A778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цена договора 420,00 тыс. руб</w:t>
            </w:r>
            <w:r w:rsidR="00452929" w:rsidRPr="00B9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04E6" w:rsidRPr="00B93D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516B" w:rsidRPr="00B93D15" w:rsidRDefault="00D5516B" w:rsidP="00A778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Поставка 23.06.2023</w:t>
            </w:r>
          </w:p>
          <w:p w:rsidR="006F0D64" w:rsidRPr="00B93D15" w:rsidRDefault="006F0D64" w:rsidP="00A778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Оплата 29.06.2023</w:t>
            </w:r>
          </w:p>
          <w:p w:rsidR="00555027" w:rsidRPr="00B93D15" w:rsidRDefault="00555027" w:rsidP="00A778E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F8B" w:rsidRPr="00B93D15" w:rsidRDefault="00945F8B" w:rsidP="00A778E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E4C" w:rsidRPr="00B93D15" w:rsidRDefault="000424BB" w:rsidP="00A778E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="00A84A0E"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32312166819</w:t>
            </w:r>
            <w:r w:rsidR="00C804E6"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1E4C" w:rsidRPr="00B93D15">
              <w:rPr>
                <w:rFonts w:ascii="Times New Roman" w:hAnsi="Times New Roman" w:cs="Times New Roman"/>
                <w:sz w:val="24"/>
                <w:szCs w:val="24"/>
              </w:rPr>
              <w:t xml:space="preserve">Номер договора 2023.52063 </w:t>
            </w:r>
            <w:r w:rsidR="00C804E6"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71E4C" w:rsidRPr="00B93D15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 30.03.2023</w:t>
            </w:r>
            <w:r w:rsidR="0014695B" w:rsidRPr="00B93D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24BB" w:rsidRPr="00B93D15" w:rsidRDefault="00B71E4C" w:rsidP="00A778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цена договора 2 457,186 тыс. руб.</w:t>
            </w:r>
            <w:r w:rsidR="00C804E6" w:rsidRPr="00B93D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62BF" w:rsidRPr="00B93D15" w:rsidRDefault="004D02D9" w:rsidP="00A778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Поставка 26.05.2023</w:t>
            </w:r>
            <w:r w:rsidR="00D5516B" w:rsidRPr="00B93D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7767" w:rsidRPr="00B93D15" w:rsidRDefault="00D5516B" w:rsidP="00A778E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Оплата 08.06.2023</w:t>
            </w:r>
          </w:p>
          <w:p w:rsidR="005A6555" w:rsidRPr="00B93D15" w:rsidRDefault="005A6555" w:rsidP="00A778E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2BF" w:rsidRPr="00B93D15" w:rsidRDefault="00BB62BF" w:rsidP="00A778E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E4C" w:rsidRPr="00B93D15" w:rsidRDefault="000424BB" w:rsidP="00A778E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84A0E"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32312166817</w:t>
            </w:r>
            <w:r w:rsidR="00C804E6"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1E4C" w:rsidRPr="00B93D15">
              <w:rPr>
                <w:rFonts w:ascii="Times New Roman" w:hAnsi="Times New Roman" w:cs="Times New Roman"/>
                <w:sz w:val="24"/>
                <w:szCs w:val="24"/>
              </w:rPr>
              <w:t>Номер договора 2023.52118</w:t>
            </w:r>
            <w:r w:rsidR="00C804E6" w:rsidRPr="00B9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71E4C" w:rsidRPr="00B93D15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 30.03.2023</w:t>
            </w:r>
            <w:r w:rsidR="0014695B" w:rsidRPr="00B93D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1E4C" w:rsidRPr="00B93D15" w:rsidRDefault="00B71E4C" w:rsidP="00A778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цена договора 341,000 тыс. руб.</w:t>
            </w:r>
            <w:r w:rsidR="00C804E6" w:rsidRPr="00B93D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1E4C" w:rsidRPr="00B93D15" w:rsidRDefault="004D41F7" w:rsidP="00ED5C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Поставка 14.06.2023</w:t>
            </w:r>
          </w:p>
          <w:p w:rsidR="006E1631" w:rsidRPr="00B93D15" w:rsidRDefault="006E1631" w:rsidP="00ED5C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15">
              <w:rPr>
                <w:rFonts w:ascii="Times New Roman" w:hAnsi="Times New Roman" w:cs="Times New Roman"/>
                <w:sz w:val="24"/>
                <w:szCs w:val="24"/>
              </w:rPr>
              <w:t>Оплата 23.06.2023</w:t>
            </w:r>
          </w:p>
        </w:tc>
      </w:tr>
    </w:tbl>
    <w:p w:rsidR="00DE01B9" w:rsidRPr="00D51E53" w:rsidRDefault="00DE01B9" w:rsidP="006736E3">
      <w:pPr>
        <w:tabs>
          <w:tab w:val="left" w:pos="1140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E01B9" w:rsidRPr="00D51E53" w:rsidSect="001C788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9E2" w:rsidRDefault="009919E2" w:rsidP="00EE79C5">
      <w:pPr>
        <w:spacing w:after="0" w:line="240" w:lineRule="auto"/>
      </w:pPr>
      <w:r>
        <w:separator/>
      </w:r>
    </w:p>
  </w:endnote>
  <w:endnote w:type="continuationSeparator" w:id="0">
    <w:p w:rsidR="009919E2" w:rsidRDefault="009919E2" w:rsidP="00EE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9E2" w:rsidRDefault="009919E2" w:rsidP="00EE79C5">
      <w:pPr>
        <w:spacing w:after="0" w:line="240" w:lineRule="auto"/>
      </w:pPr>
      <w:r>
        <w:separator/>
      </w:r>
    </w:p>
  </w:footnote>
  <w:footnote w:type="continuationSeparator" w:id="0">
    <w:p w:rsidR="009919E2" w:rsidRDefault="009919E2" w:rsidP="00EE7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E22A77"/>
    <w:multiLevelType w:val="hybridMultilevel"/>
    <w:tmpl w:val="A5B4855E"/>
    <w:lvl w:ilvl="0" w:tplc="0419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351F6"/>
    <w:multiLevelType w:val="hybridMultilevel"/>
    <w:tmpl w:val="9E4C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128B3"/>
    <w:multiLevelType w:val="hybridMultilevel"/>
    <w:tmpl w:val="F9BC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261F7"/>
    <w:multiLevelType w:val="hybridMultilevel"/>
    <w:tmpl w:val="F9BC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412FA"/>
    <w:multiLevelType w:val="hybridMultilevel"/>
    <w:tmpl w:val="F9BC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D0883"/>
    <w:multiLevelType w:val="hybridMultilevel"/>
    <w:tmpl w:val="0154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E1AE5"/>
    <w:multiLevelType w:val="hybridMultilevel"/>
    <w:tmpl w:val="19A07132"/>
    <w:lvl w:ilvl="0" w:tplc="2F088E9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46"/>
    <w:rsid w:val="0000142E"/>
    <w:rsid w:val="00004FB5"/>
    <w:rsid w:val="00005889"/>
    <w:rsid w:val="000058D4"/>
    <w:rsid w:val="000062DF"/>
    <w:rsid w:val="00006DCF"/>
    <w:rsid w:val="000115B6"/>
    <w:rsid w:val="0001258D"/>
    <w:rsid w:val="00013384"/>
    <w:rsid w:val="00014A2F"/>
    <w:rsid w:val="00015A05"/>
    <w:rsid w:val="000208C5"/>
    <w:rsid w:val="0002181F"/>
    <w:rsid w:val="00022063"/>
    <w:rsid w:val="00027B6D"/>
    <w:rsid w:val="000312B3"/>
    <w:rsid w:val="0003343D"/>
    <w:rsid w:val="000342EF"/>
    <w:rsid w:val="00036297"/>
    <w:rsid w:val="00037B8E"/>
    <w:rsid w:val="000408AC"/>
    <w:rsid w:val="00040EC7"/>
    <w:rsid w:val="00041841"/>
    <w:rsid w:val="000424BB"/>
    <w:rsid w:val="000426C1"/>
    <w:rsid w:val="00043BF2"/>
    <w:rsid w:val="00050130"/>
    <w:rsid w:val="00050F94"/>
    <w:rsid w:val="00051615"/>
    <w:rsid w:val="000524C6"/>
    <w:rsid w:val="00052567"/>
    <w:rsid w:val="00055AA3"/>
    <w:rsid w:val="00057B70"/>
    <w:rsid w:val="000621CC"/>
    <w:rsid w:val="00062B58"/>
    <w:rsid w:val="000647E8"/>
    <w:rsid w:val="0006588E"/>
    <w:rsid w:val="000667A8"/>
    <w:rsid w:val="00066FED"/>
    <w:rsid w:val="000670CB"/>
    <w:rsid w:val="000678C3"/>
    <w:rsid w:val="0007567E"/>
    <w:rsid w:val="00081734"/>
    <w:rsid w:val="000848E5"/>
    <w:rsid w:val="00085161"/>
    <w:rsid w:val="00085FB2"/>
    <w:rsid w:val="00086251"/>
    <w:rsid w:val="0008750A"/>
    <w:rsid w:val="00090588"/>
    <w:rsid w:val="000916D4"/>
    <w:rsid w:val="00091F0A"/>
    <w:rsid w:val="00093002"/>
    <w:rsid w:val="00096EA3"/>
    <w:rsid w:val="000A0982"/>
    <w:rsid w:val="000A2ADE"/>
    <w:rsid w:val="000A2B15"/>
    <w:rsid w:val="000A3303"/>
    <w:rsid w:val="000A37DB"/>
    <w:rsid w:val="000A3BCA"/>
    <w:rsid w:val="000A5A4A"/>
    <w:rsid w:val="000A6FA0"/>
    <w:rsid w:val="000A7AFA"/>
    <w:rsid w:val="000A7BAB"/>
    <w:rsid w:val="000B0678"/>
    <w:rsid w:val="000B2F83"/>
    <w:rsid w:val="000B33B5"/>
    <w:rsid w:val="000B39C5"/>
    <w:rsid w:val="000B3F1C"/>
    <w:rsid w:val="000B5144"/>
    <w:rsid w:val="000B616C"/>
    <w:rsid w:val="000B7D8C"/>
    <w:rsid w:val="000C14E8"/>
    <w:rsid w:val="000C28EF"/>
    <w:rsid w:val="000C2F0D"/>
    <w:rsid w:val="000C6B5C"/>
    <w:rsid w:val="000D0EE5"/>
    <w:rsid w:val="000D13E3"/>
    <w:rsid w:val="000D3888"/>
    <w:rsid w:val="000E0B67"/>
    <w:rsid w:val="000E3769"/>
    <w:rsid w:val="000E4133"/>
    <w:rsid w:val="000E4586"/>
    <w:rsid w:val="000E61F2"/>
    <w:rsid w:val="000E691D"/>
    <w:rsid w:val="000E79D9"/>
    <w:rsid w:val="000F0631"/>
    <w:rsid w:val="000F1D2C"/>
    <w:rsid w:val="000F25E6"/>
    <w:rsid w:val="000F2660"/>
    <w:rsid w:val="000F2B91"/>
    <w:rsid w:val="000F54DE"/>
    <w:rsid w:val="000F6383"/>
    <w:rsid w:val="000F73C0"/>
    <w:rsid w:val="00104EEB"/>
    <w:rsid w:val="00106544"/>
    <w:rsid w:val="0010697A"/>
    <w:rsid w:val="001073B5"/>
    <w:rsid w:val="00110141"/>
    <w:rsid w:val="0011369C"/>
    <w:rsid w:val="001169CE"/>
    <w:rsid w:val="00116B21"/>
    <w:rsid w:val="001203A7"/>
    <w:rsid w:val="00121A29"/>
    <w:rsid w:val="00122B13"/>
    <w:rsid w:val="001241EC"/>
    <w:rsid w:val="00124A71"/>
    <w:rsid w:val="00124ACF"/>
    <w:rsid w:val="0012629C"/>
    <w:rsid w:val="001262DB"/>
    <w:rsid w:val="00126C89"/>
    <w:rsid w:val="00127649"/>
    <w:rsid w:val="001304C0"/>
    <w:rsid w:val="00130CD6"/>
    <w:rsid w:val="00130DB7"/>
    <w:rsid w:val="00132A35"/>
    <w:rsid w:val="001330FA"/>
    <w:rsid w:val="00134200"/>
    <w:rsid w:val="001355C4"/>
    <w:rsid w:val="00137EA4"/>
    <w:rsid w:val="001416B3"/>
    <w:rsid w:val="00141EC7"/>
    <w:rsid w:val="001425BA"/>
    <w:rsid w:val="00142746"/>
    <w:rsid w:val="00143BD7"/>
    <w:rsid w:val="0014411E"/>
    <w:rsid w:val="00144F4D"/>
    <w:rsid w:val="00145398"/>
    <w:rsid w:val="00145CD7"/>
    <w:rsid w:val="0014695B"/>
    <w:rsid w:val="00146F4F"/>
    <w:rsid w:val="00150473"/>
    <w:rsid w:val="00154A86"/>
    <w:rsid w:val="00156B53"/>
    <w:rsid w:val="00157750"/>
    <w:rsid w:val="001609B5"/>
    <w:rsid w:val="0016468C"/>
    <w:rsid w:val="00166B42"/>
    <w:rsid w:val="001679BA"/>
    <w:rsid w:val="00171082"/>
    <w:rsid w:val="00172667"/>
    <w:rsid w:val="001727B2"/>
    <w:rsid w:val="00174927"/>
    <w:rsid w:val="00176683"/>
    <w:rsid w:val="0018049E"/>
    <w:rsid w:val="001808BC"/>
    <w:rsid w:val="0018150D"/>
    <w:rsid w:val="001815F6"/>
    <w:rsid w:val="00184A39"/>
    <w:rsid w:val="00186E02"/>
    <w:rsid w:val="00186EC7"/>
    <w:rsid w:val="0018777C"/>
    <w:rsid w:val="00191721"/>
    <w:rsid w:val="0019351B"/>
    <w:rsid w:val="001938F8"/>
    <w:rsid w:val="001971DE"/>
    <w:rsid w:val="001A021B"/>
    <w:rsid w:val="001A1512"/>
    <w:rsid w:val="001A2A72"/>
    <w:rsid w:val="001A31F5"/>
    <w:rsid w:val="001A34E7"/>
    <w:rsid w:val="001A36EB"/>
    <w:rsid w:val="001A44E4"/>
    <w:rsid w:val="001B0110"/>
    <w:rsid w:val="001B04C9"/>
    <w:rsid w:val="001B4D27"/>
    <w:rsid w:val="001B5890"/>
    <w:rsid w:val="001B6A14"/>
    <w:rsid w:val="001B6E39"/>
    <w:rsid w:val="001B76AD"/>
    <w:rsid w:val="001C17A1"/>
    <w:rsid w:val="001C3388"/>
    <w:rsid w:val="001C342F"/>
    <w:rsid w:val="001C3D69"/>
    <w:rsid w:val="001C3FB4"/>
    <w:rsid w:val="001C4229"/>
    <w:rsid w:val="001C4CF0"/>
    <w:rsid w:val="001C4E45"/>
    <w:rsid w:val="001C54D3"/>
    <w:rsid w:val="001C55F1"/>
    <w:rsid w:val="001C5ADF"/>
    <w:rsid w:val="001C7884"/>
    <w:rsid w:val="001D0252"/>
    <w:rsid w:val="001D0E21"/>
    <w:rsid w:val="001D16A2"/>
    <w:rsid w:val="001D30C5"/>
    <w:rsid w:val="001D58E8"/>
    <w:rsid w:val="001D6651"/>
    <w:rsid w:val="001D6770"/>
    <w:rsid w:val="001D7C6E"/>
    <w:rsid w:val="001E1495"/>
    <w:rsid w:val="001E2319"/>
    <w:rsid w:val="001E2CAE"/>
    <w:rsid w:val="001E321E"/>
    <w:rsid w:val="001E3FBC"/>
    <w:rsid w:val="001E6259"/>
    <w:rsid w:val="001E62C7"/>
    <w:rsid w:val="001E69F1"/>
    <w:rsid w:val="001F4F85"/>
    <w:rsid w:val="001F5139"/>
    <w:rsid w:val="001F5B88"/>
    <w:rsid w:val="001F69EB"/>
    <w:rsid w:val="001F78C0"/>
    <w:rsid w:val="00201D8A"/>
    <w:rsid w:val="00210997"/>
    <w:rsid w:val="00212992"/>
    <w:rsid w:val="00215152"/>
    <w:rsid w:val="0021529F"/>
    <w:rsid w:val="00216B26"/>
    <w:rsid w:val="0022364D"/>
    <w:rsid w:val="00224B08"/>
    <w:rsid w:val="00225375"/>
    <w:rsid w:val="00226F95"/>
    <w:rsid w:val="0022723A"/>
    <w:rsid w:val="002272A0"/>
    <w:rsid w:val="00232C12"/>
    <w:rsid w:val="00232EB3"/>
    <w:rsid w:val="00233F26"/>
    <w:rsid w:val="00234EE7"/>
    <w:rsid w:val="0023724C"/>
    <w:rsid w:val="002373BF"/>
    <w:rsid w:val="00243BFB"/>
    <w:rsid w:val="00244085"/>
    <w:rsid w:val="002515FE"/>
    <w:rsid w:val="00255574"/>
    <w:rsid w:val="002555D8"/>
    <w:rsid w:val="00255E7C"/>
    <w:rsid w:val="00263E3E"/>
    <w:rsid w:val="00264E06"/>
    <w:rsid w:val="00265430"/>
    <w:rsid w:val="00267224"/>
    <w:rsid w:val="002708F9"/>
    <w:rsid w:val="00271B9A"/>
    <w:rsid w:val="00272DEB"/>
    <w:rsid w:val="00272F3B"/>
    <w:rsid w:val="0027327D"/>
    <w:rsid w:val="002743E7"/>
    <w:rsid w:val="00274B27"/>
    <w:rsid w:val="00274F25"/>
    <w:rsid w:val="00277768"/>
    <w:rsid w:val="00280ABE"/>
    <w:rsid w:val="00281899"/>
    <w:rsid w:val="00282B4D"/>
    <w:rsid w:val="00283932"/>
    <w:rsid w:val="00284256"/>
    <w:rsid w:val="00284B41"/>
    <w:rsid w:val="00285138"/>
    <w:rsid w:val="00285146"/>
    <w:rsid w:val="00293444"/>
    <w:rsid w:val="00293681"/>
    <w:rsid w:val="00295814"/>
    <w:rsid w:val="00297776"/>
    <w:rsid w:val="002A1EF2"/>
    <w:rsid w:val="002A1F52"/>
    <w:rsid w:val="002A2A0D"/>
    <w:rsid w:val="002A3373"/>
    <w:rsid w:val="002A48A4"/>
    <w:rsid w:val="002A787A"/>
    <w:rsid w:val="002A7A3A"/>
    <w:rsid w:val="002A7CE2"/>
    <w:rsid w:val="002B17BB"/>
    <w:rsid w:val="002B17F9"/>
    <w:rsid w:val="002B398A"/>
    <w:rsid w:val="002B4E1F"/>
    <w:rsid w:val="002C0885"/>
    <w:rsid w:val="002C2DF2"/>
    <w:rsid w:val="002C43B5"/>
    <w:rsid w:val="002C515D"/>
    <w:rsid w:val="002D07F0"/>
    <w:rsid w:val="002D15F9"/>
    <w:rsid w:val="002D1E06"/>
    <w:rsid w:val="002D2C1A"/>
    <w:rsid w:val="002D301E"/>
    <w:rsid w:val="002D3711"/>
    <w:rsid w:val="002D5678"/>
    <w:rsid w:val="002D7818"/>
    <w:rsid w:val="002E1AB9"/>
    <w:rsid w:val="002E22C9"/>
    <w:rsid w:val="002E3C0E"/>
    <w:rsid w:val="002E5A3D"/>
    <w:rsid w:val="002E6DF4"/>
    <w:rsid w:val="002E7A63"/>
    <w:rsid w:val="002F07B0"/>
    <w:rsid w:val="002F174E"/>
    <w:rsid w:val="002F370D"/>
    <w:rsid w:val="002F60D8"/>
    <w:rsid w:val="002F6118"/>
    <w:rsid w:val="0030007E"/>
    <w:rsid w:val="003011C3"/>
    <w:rsid w:val="003014D3"/>
    <w:rsid w:val="00303C01"/>
    <w:rsid w:val="00303D40"/>
    <w:rsid w:val="003046E8"/>
    <w:rsid w:val="00304FF5"/>
    <w:rsid w:val="00306E74"/>
    <w:rsid w:val="0031082F"/>
    <w:rsid w:val="0031288E"/>
    <w:rsid w:val="00316D2F"/>
    <w:rsid w:val="00320920"/>
    <w:rsid w:val="00320D63"/>
    <w:rsid w:val="0032164E"/>
    <w:rsid w:val="003224AC"/>
    <w:rsid w:val="0032497D"/>
    <w:rsid w:val="00326179"/>
    <w:rsid w:val="00326497"/>
    <w:rsid w:val="0032670B"/>
    <w:rsid w:val="00326765"/>
    <w:rsid w:val="00326B23"/>
    <w:rsid w:val="00326D09"/>
    <w:rsid w:val="003300C6"/>
    <w:rsid w:val="003342D9"/>
    <w:rsid w:val="003368A2"/>
    <w:rsid w:val="00340571"/>
    <w:rsid w:val="003407F2"/>
    <w:rsid w:val="00341B4C"/>
    <w:rsid w:val="003426B3"/>
    <w:rsid w:val="00342B30"/>
    <w:rsid w:val="00344F00"/>
    <w:rsid w:val="00345AB8"/>
    <w:rsid w:val="00347CA1"/>
    <w:rsid w:val="0035241C"/>
    <w:rsid w:val="00352589"/>
    <w:rsid w:val="00352C75"/>
    <w:rsid w:val="00354790"/>
    <w:rsid w:val="00354C50"/>
    <w:rsid w:val="00357597"/>
    <w:rsid w:val="00357964"/>
    <w:rsid w:val="00360A30"/>
    <w:rsid w:val="00360D6B"/>
    <w:rsid w:val="0036174A"/>
    <w:rsid w:val="00361916"/>
    <w:rsid w:val="00362EE8"/>
    <w:rsid w:val="0036376D"/>
    <w:rsid w:val="0036399E"/>
    <w:rsid w:val="00370A5B"/>
    <w:rsid w:val="00370B6A"/>
    <w:rsid w:val="00370D51"/>
    <w:rsid w:val="00371557"/>
    <w:rsid w:val="00371919"/>
    <w:rsid w:val="00371C09"/>
    <w:rsid w:val="00372400"/>
    <w:rsid w:val="003729BB"/>
    <w:rsid w:val="00373A0D"/>
    <w:rsid w:val="003741E8"/>
    <w:rsid w:val="0037457D"/>
    <w:rsid w:val="003751CB"/>
    <w:rsid w:val="003766CE"/>
    <w:rsid w:val="00384819"/>
    <w:rsid w:val="003864BB"/>
    <w:rsid w:val="003868E5"/>
    <w:rsid w:val="00391CA1"/>
    <w:rsid w:val="00392217"/>
    <w:rsid w:val="003A0086"/>
    <w:rsid w:val="003A148D"/>
    <w:rsid w:val="003A2097"/>
    <w:rsid w:val="003A2250"/>
    <w:rsid w:val="003A48C9"/>
    <w:rsid w:val="003B1441"/>
    <w:rsid w:val="003B1AF6"/>
    <w:rsid w:val="003B4586"/>
    <w:rsid w:val="003B78B3"/>
    <w:rsid w:val="003C0838"/>
    <w:rsid w:val="003C14C7"/>
    <w:rsid w:val="003C2BD6"/>
    <w:rsid w:val="003C304E"/>
    <w:rsid w:val="003C3670"/>
    <w:rsid w:val="003C4DD6"/>
    <w:rsid w:val="003C5680"/>
    <w:rsid w:val="003C674A"/>
    <w:rsid w:val="003D100D"/>
    <w:rsid w:val="003D2699"/>
    <w:rsid w:val="003D2F23"/>
    <w:rsid w:val="003D3CB9"/>
    <w:rsid w:val="003D4BBB"/>
    <w:rsid w:val="003D5737"/>
    <w:rsid w:val="003D5E2D"/>
    <w:rsid w:val="003D74C8"/>
    <w:rsid w:val="003E346A"/>
    <w:rsid w:val="003E45F5"/>
    <w:rsid w:val="003E500C"/>
    <w:rsid w:val="003F0843"/>
    <w:rsid w:val="003F1106"/>
    <w:rsid w:val="003F44BC"/>
    <w:rsid w:val="003F5BD1"/>
    <w:rsid w:val="004004FA"/>
    <w:rsid w:val="004010CA"/>
    <w:rsid w:val="00401740"/>
    <w:rsid w:val="00401891"/>
    <w:rsid w:val="00401AC7"/>
    <w:rsid w:val="00404CAB"/>
    <w:rsid w:val="0040655C"/>
    <w:rsid w:val="004104D5"/>
    <w:rsid w:val="00410F11"/>
    <w:rsid w:val="0041117F"/>
    <w:rsid w:val="00415726"/>
    <w:rsid w:val="00415AE5"/>
    <w:rsid w:val="004167C0"/>
    <w:rsid w:val="004167EB"/>
    <w:rsid w:val="004243ED"/>
    <w:rsid w:val="00425F40"/>
    <w:rsid w:val="004265BB"/>
    <w:rsid w:val="0042787A"/>
    <w:rsid w:val="00430631"/>
    <w:rsid w:val="004310FD"/>
    <w:rsid w:val="00431DE8"/>
    <w:rsid w:val="00432414"/>
    <w:rsid w:val="00432738"/>
    <w:rsid w:val="00432B3F"/>
    <w:rsid w:val="00434376"/>
    <w:rsid w:val="00434F34"/>
    <w:rsid w:val="00436409"/>
    <w:rsid w:val="00436720"/>
    <w:rsid w:val="0044173B"/>
    <w:rsid w:val="00442010"/>
    <w:rsid w:val="00442311"/>
    <w:rsid w:val="00442B17"/>
    <w:rsid w:val="00444B9C"/>
    <w:rsid w:val="00447173"/>
    <w:rsid w:val="00447BA5"/>
    <w:rsid w:val="00447DE7"/>
    <w:rsid w:val="00450012"/>
    <w:rsid w:val="00451471"/>
    <w:rsid w:val="00452929"/>
    <w:rsid w:val="00454604"/>
    <w:rsid w:val="004551EE"/>
    <w:rsid w:val="00457298"/>
    <w:rsid w:val="00460CF3"/>
    <w:rsid w:val="00460FAD"/>
    <w:rsid w:val="00465425"/>
    <w:rsid w:val="00466441"/>
    <w:rsid w:val="00466D26"/>
    <w:rsid w:val="00467287"/>
    <w:rsid w:val="00467936"/>
    <w:rsid w:val="00470FBF"/>
    <w:rsid w:val="00473A3F"/>
    <w:rsid w:val="00480235"/>
    <w:rsid w:val="0048310F"/>
    <w:rsid w:val="00486F58"/>
    <w:rsid w:val="004870CC"/>
    <w:rsid w:val="004877C2"/>
    <w:rsid w:val="00491935"/>
    <w:rsid w:val="0049193F"/>
    <w:rsid w:val="00492AF3"/>
    <w:rsid w:val="00495880"/>
    <w:rsid w:val="00496E1B"/>
    <w:rsid w:val="00497002"/>
    <w:rsid w:val="00497BEF"/>
    <w:rsid w:val="004A033F"/>
    <w:rsid w:val="004A16FD"/>
    <w:rsid w:val="004A1A52"/>
    <w:rsid w:val="004A1D52"/>
    <w:rsid w:val="004A243D"/>
    <w:rsid w:val="004A268E"/>
    <w:rsid w:val="004A2E85"/>
    <w:rsid w:val="004A31E6"/>
    <w:rsid w:val="004B06AD"/>
    <w:rsid w:val="004B1770"/>
    <w:rsid w:val="004C02A2"/>
    <w:rsid w:val="004C0365"/>
    <w:rsid w:val="004C4448"/>
    <w:rsid w:val="004C5432"/>
    <w:rsid w:val="004C603E"/>
    <w:rsid w:val="004C6AC3"/>
    <w:rsid w:val="004C6B82"/>
    <w:rsid w:val="004D02D9"/>
    <w:rsid w:val="004D065A"/>
    <w:rsid w:val="004D3928"/>
    <w:rsid w:val="004D41F7"/>
    <w:rsid w:val="004D4FF6"/>
    <w:rsid w:val="004D6430"/>
    <w:rsid w:val="004D669A"/>
    <w:rsid w:val="004D6D9B"/>
    <w:rsid w:val="004D7E1F"/>
    <w:rsid w:val="004E0055"/>
    <w:rsid w:val="004E0BF1"/>
    <w:rsid w:val="004E1969"/>
    <w:rsid w:val="004E422A"/>
    <w:rsid w:val="004E439F"/>
    <w:rsid w:val="004E4EBC"/>
    <w:rsid w:val="004E5F1F"/>
    <w:rsid w:val="004E5F59"/>
    <w:rsid w:val="004E6F7C"/>
    <w:rsid w:val="004F3E6B"/>
    <w:rsid w:val="004F42EC"/>
    <w:rsid w:val="004F56D5"/>
    <w:rsid w:val="004F72B8"/>
    <w:rsid w:val="00500969"/>
    <w:rsid w:val="0050280B"/>
    <w:rsid w:val="00503481"/>
    <w:rsid w:val="00504575"/>
    <w:rsid w:val="00505908"/>
    <w:rsid w:val="0050691F"/>
    <w:rsid w:val="00507C10"/>
    <w:rsid w:val="00510D21"/>
    <w:rsid w:val="00511175"/>
    <w:rsid w:val="00511734"/>
    <w:rsid w:val="005117AA"/>
    <w:rsid w:val="00513313"/>
    <w:rsid w:val="00513638"/>
    <w:rsid w:val="0051388E"/>
    <w:rsid w:val="00514ED8"/>
    <w:rsid w:val="0051561D"/>
    <w:rsid w:val="00517022"/>
    <w:rsid w:val="00523621"/>
    <w:rsid w:val="0052522B"/>
    <w:rsid w:val="00530188"/>
    <w:rsid w:val="00530CC9"/>
    <w:rsid w:val="00534EE9"/>
    <w:rsid w:val="0053636D"/>
    <w:rsid w:val="005434AF"/>
    <w:rsid w:val="00543F4D"/>
    <w:rsid w:val="00546996"/>
    <w:rsid w:val="00546AA4"/>
    <w:rsid w:val="005503CF"/>
    <w:rsid w:val="00550DF7"/>
    <w:rsid w:val="00551013"/>
    <w:rsid w:val="0055279B"/>
    <w:rsid w:val="005538F8"/>
    <w:rsid w:val="005544FE"/>
    <w:rsid w:val="00554CBB"/>
    <w:rsid w:val="00555027"/>
    <w:rsid w:val="0055782B"/>
    <w:rsid w:val="0056117F"/>
    <w:rsid w:val="00561982"/>
    <w:rsid w:val="00562CF6"/>
    <w:rsid w:val="00562D62"/>
    <w:rsid w:val="00563AEB"/>
    <w:rsid w:val="0056425A"/>
    <w:rsid w:val="00564EF6"/>
    <w:rsid w:val="00565276"/>
    <w:rsid w:val="00565B50"/>
    <w:rsid w:val="00567F11"/>
    <w:rsid w:val="00572064"/>
    <w:rsid w:val="005729F1"/>
    <w:rsid w:val="00572EBA"/>
    <w:rsid w:val="005738CB"/>
    <w:rsid w:val="00574EB3"/>
    <w:rsid w:val="00575213"/>
    <w:rsid w:val="00576935"/>
    <w:rsid w:val="0057716C"/>
    <w:rsid w:val="00577767"/>
    <w:rsid w:val="00581C83"/>
    <w:rsid w:val="00582470"/>
    <w:rsid w:val="005866C4"/>
    <w:rsid w:val="00590075"/>
    <w:rsid w:val="00593055"/>
    <w:rsid w:val="0059338A"/>
    <w:rsid w:val="00594347"/>
    <w:rsid w:val="005958EE"/>
    <w:rsid w:val="00596B07"/>
    <w:rsid w:val="005A16DB"/>
    <w:rsid w:val="005A1A5A"/>
    <w:rsid w:val="005A3DDC"/>
    <w:rsid w:val="005A51B7"/>
    <w:rsid w:val="005A6555"/>
    <w:rsid w:val="005A7644"/>
    <w:rsid w:val="005A7A81"/>
    <w:rsid w:val="005A7CAE"/>
    <w:rsid w:val="005B05FF"/>
    <w:rsid w:val="005B1821"/>
    <w:rsid w:val="005B3EDD"/>
    <w:rsid w:val="005B4D12"/>
    <w:rsid w:val="005C4D30"/>
    <w:rsid w:val="005C56D3"/>
    <w:rsid w:val="005C5897"/>
    <w:rsid w:val="005C6A71"/>
    <w:rsid w:val="005C73FA"/>
    <w:rsid w:val="005D0798"/>
    <w:rsid w:val="005D0D8A"/>
    <w:rsid w:val="005D1AFC"/>
    <w:rsid w:val="005D2D0A"/>
    <w:rsid w:val="005D4E21"/>
    <w:rsid w:val="005D751D"/>
    <w:rsid w:val="005E3765"/>
    <w:rsid w:val="005E43F6"/>
    <w:rsid w:val="005E56AE"/>
    <w:rsid w:val="005E5E01"/>
    <w:rsid w:val="005F0251"/>
    <w:rsid w:val="005F1F39"/>
    <w:rsid w:val="005F202E"/>
    <w:rsid w:val="005F2FAD"/>
    <w:rsid w:val="005F326F"/>
    <w:rsid w:val="005F36B7"/>
    <w:rsid w:val="005F453E"/>
    <w:rsid w:val="005F7D98"/>
    <w:rsid w:val="006020A4"/>
    <w:rsid w:val="00603C5A"/>
    <w:rsid w:val="006053D3"/>
    <w:rsid w:val="00605AFE"/>
    <w:rsid w:val="00607FCA"/>
    <w:rsid w:val="00612F67"/>
    <w:rsid w:val="00615CCF"/>
    <w:rsid w:val="006165DC"/>
    <w:rsid w:val="00617C8F"/>
    <w:rsid w:val="006244AF"/>
    <w:rsid w:val="00626B1B"/>
    <w:rsid w:val="00630444"/>
    <w:rsid w:val="00637A36"/>
    <w:rsid w:val="006473E3"/>
    <w:rsid w:val="00647553"/>
    <w:rsid w:val="00650E65"/>
    <w:rsid w:val="0065328F"/>
    <w:rsid w:val="0065392D"/>
    <w:rsid w:val="006561DE"/>
    <w:rsid w:val="006563BD"/>
    <w:rsid w:val="006564AB"/>
    <w:rsid w:val="0066062A"/>
    <w:rsid w:val="00660871"/>
    <w:rsid w:val="00661B32"/>
    <w:rsid w:val="00661D12"/>
    <w:rsid w:val="0066538A"/>
    <w:rsid w:val="006665E3"/>
    <w:rsid w:val="0066704B"/>
    <w:rsid w:val="00672063"/>
    <w:rsid w:val="00672B0C"/>
    <w:rsid w:val="00672DD8"/>
    <w:rsid w:val="006736D4"/>
    <w:rsid w:val="006736E3"/>
    <w:rsid w:val="00673783"/>
    <w:rsid w:val="00674734"/>
    <w:rsid w:val="006754FE"/>
    <w:rsid w:val="006755DD"/>
    <w:rsid w:val="006762E3"/>
    <w:rsid w:val="006763EA"/>
    <w:rsid w:val="006766CB"/>
    <w:rsid w:val="00676D64"/>
    <w:rsid w:val="00677966"/>
    <w:rsid w:val="00684171"/>
    <w:rsid w:val="00684E9B"/>
    <w:rsid w:val="0068775A"/>
    <w:rsid w:val="00690865"/>
    <w:rsid w:val="006923AC"/>
    <w:rsid w:val="0069376F"/>
    <w:rsid w:val="00693A9A"/>
    <w:rsid w:val="006941AE"/>
    <w:rsid w:val="006954DA"/>
    <w:rsid w:val="006970BF"/>
    <w:rsid w:val="006A0FE5"/>
    <w:rsid w:val="006A16C3"/>
    <w:rsid w:val="006A234B"/>
    <w:rsid w:val="006A52BE"/>
    <w:rsid w:val="006A770F"/>
    <w:rsid w:val="006B0A47"/>
    <w:rsid w:val="006B4951"/>
    <w:rsid w:val="006B62F0"/>
    <w:rsid w:val="006B68FA"/>
    <w:rsid w:val="006C4E9F"/>
    <w:rsid w:val="006C5FFB"/>
    <w:rsid w:val="006C6FA8"/>
    <w:rsid w:val="006D1084"/>
    <w:rsid w:val="006D2FD6"/>
    <w:rsid w:val="006D4536"/>
    <w:rsid w:val="006D4BD5"/>
    <w:rsid w:val="006E0496"/>
    <w:rsid w:val="006E0E42"/>
    <w:rsid w:val="006E1631"/>
    <w:rsid w:val="006E1DA6"/>
    <w:rsid w:val="006E5980"/>
    <w:rsid w:val="006F0D64"/>
    <w:rsid w:val="006F19FA"/>
    <w:rsid w:val="006F2478"/>
    <w:rsid w:val="006F2569"/>
    <w:rsid w:val="006F353D"/>
    <w:rsid w:val="006F4595"/>
    <w:rsid w:val="006F5DF5"/>
    <w:rsid w:val="007006E8"/>
    <w:rsid w:val="007026BA"/>
    <w:rsid w:val="00703D96"/>
    <w:rsid w:val="0070461E"/>
    <w:rsid w:val="007060A0"/>
    <w:rsid w:val="00706E98"/>
    <w:rsid w:val="007076BB"/>
    <w:rsid w:val="00707F2E"/>
    <w:rsid w:val="007100DB"/>
    <w:rsid w:val="00710D89"/>
    <w:rsid w:val="00710E60"/>
    <w:rsid w:val="00710FA1"/>
    <w:rsid w:val="00713A5E"/>
    <w:rsid w:val="007169FF"/>
    <w:rsid w:val="007214C1"/>
    <w:rsid w:val="00725A13"/>
    <w:rsid w:val="007340F2"/>
    <w:rsid w:val="007344CB"/>
    <w:rsid w:val="007352E5"/>
    <w:rsid w:val="00735FC7"/>
    <w:rsid w:val="007365B1"/>
    <w:rsid w:val="00741023"/>
    <w:rsid w:val="00741EA3"/>
    <w:rsid w:val="00745246"/>
    <w:rsid w:val="00746095"/>
    <w:rsid w:val="00747806"/>
    <w:rsid w:val="007530CD"/>
    <w:rsid w:val="007533CF"/>
    <w:rsid w:val="00755320"/>
    <w:rsid w:val="00757672"/>
    <w:rsid w:val="0075772E"/>
    <w:rsid w:val="00757DC9"/>
    <w:rsid w:val="00760DAE"/>
    <w:rsid w:val="007660FA"/>
    <w:rsid w:val="00767BF4"/>
    <w:rsid w:val="00767E47"/>
    <w:rsid w:val="00767F43"/>
    <w:rsid w:val="00770C2D"/>
    <w:rsid w:val="00772939"/>
    <w:rsid w:val="007731AE"/>
    <w:rsid w:val="0077326D"/>
    <w:rsid w:val="00774E31"/>
    <w:rsid w:val="007750C3"/>
    <w:rsid w:val="007752DF"/>
    <w:rsid w:val="0077532A"/>
    <w:rsid w:val="007755D7"/>
    <w:rsid w:val="007775BA"/>
    <w:rsid w:val="00777791"/>
    <w:rsid w:val="00777DCA"/>
    <w:rsid w:val="00781534"/>
    <w:rsid w:val="00785394"/>
    <w:rsid w:val="00786E24"/>
    <w:rsid w:val="00790408"/>
    <w:rsid w:val="007914A1"/>
    <w:rsid w:val="00792B46"/>
    <w:rsid w:val="00793C1C"/>
    <w:rsid w:val="00793DCC"/>
    <w:rsid w:val="007A02BA"/>
    <w:rsid w:val="007A2267"/>
    <w:rsid w:val="007A3D6F"/>
    <w:rsid w:val="007A450E"/>
    <w:rsid w:val="007A57FC"/>
    <w:rsid w:val="007A7CA3"/>
    <w:rsid w:val="007B0161"/>
    <w:rsid w:val="007B0D08"/>
    <w:rsid w:val="007B1637"/>
    <w:rsid w:val="007B2189"/>
    <w:rsid w:val="007B6CC8"/>
    <w:rsid w:val="007B7656"/>
    <w:rsid w:val="007C1E1F"/>
    <w:rsid w:val="007C31F4"/>
    <w:rsid w:val="007C46DF"/>
    <w:rsid w:val="007C5059"/>
    <w:rsid w:val="007C54E8"/>
    <w:rsid w:val="007D2B87"/>
    <w:rsid w:val="007D3958"/>
    <w:rsid w:val="007D4BD5"/>
    <w:rsid w:val="007D4E2E"/>
    <w:rsid w:val="007D521E"/>
    <w:rsid w:val="007D72D9"/>
    <w:rsid w:val="007E23A1"/>
    <w:rsid w:val="007E33A7"/>
    <w:rsid w:val="007E4A85"/>
    <w:rsid w:val="007E4DA5"/>
    <w:rsid w:val="007E7D27"/>
    <w:rsid w:val="007F0F29"/>
    <w:rsid w:val="007F1BD5"/>
    <w:rsid w:val="007F1EAA"/>
    <w:rsid w:val="007F56DA"/>
    <w:rsid w:val="00801F52"/>
    <w:rsid w:val="00802208"/>
    <w:rsid w:val="00802981"/>
    <w:rsid w:val="0080419B"/>
    <w:rsid w:val="00805EA6"/>
    <w:rsid w:val="0080759A"/>
    <w:rsid w:val="00807F30"/>
    <w:rsid w:val="0081195B"/>
    <w:rsid w:val="0081281C"/>
    <w:rsid w:val="00812C03"/>
    <w:rsid w:val="008131C6"/>
    <w:rsid w:val="00814A71"/>
    <w:rsid w:val="00815AEE"/>
    <w:rsid w:val="008163C0"/>
    <w:rsid w:val="008168AD"/>
    <w:rsid w:val="00816C3A"/>
    <w:rsid w:val="00817ECD"/>
    <w:rsid w:val="00820736"/>
    <w:rsid w:val="00820A22"/>
    <w:rsid w:val="00820A52"/>
    <w:rsid w:val="00821892"/>
    <w:rsid w:val="00824016"/>
    <w:rsid w:val="0082404D"/>
    <w:rsid w:val="00824B34"/>
    <w:rsid w:val="0082591B"/>
    <w:rsid w:val="00826D7A"/>
    <w:rsid w:val="008275AC"/>
    <w:rsid w:val="00827842"/>
    <w:rsid w:val="00827DDB"/>
    <w:rsid w:val="0083010C"/>
    <w:rsid w:val="00830B93"/>
    <w:rsid w:val="00830ECC"/>
    <w:rsid w:val="008318D3"/>
    <w:rsid w:val="00832B9E"/>
    <w:rsid w:val="0083423A"/>
    <w:rsid w:val="00836F97"/>
    <w:rsid w:val="0084209C"/>
    <w:rsid w:val="008421BE"/>
    <w:rsid w:val="0084309F"/>
    <w:rsid w:val="008479EF"/>
    <w:rsid w:val="00847F07"/>
    <w:rsid w:val="00852154"/>
    <w:rsid w:val="00852156"/>
    <w:rsid w:val="008566B4"/>
    <w:rsid w:val="008575B5"/>
    <w:rsid w:val="00857C2B"/>
    <w:rsid w:val="00857F44"/>
    <w:rsid w:val="00860974"/>
    <w:rsid w:val="008609C8"/>
    <w:rsid w:val="00860A3B"/>
    <w:rsid w:val="008612DF"/>
    <w:rsid w:val="00861F0F"/>
    <w:rsid w:val="008646A1"/>
    <w:rsid w:val="00864960"/>
    <w:rsid w:val="008662FA"/>
    <w:rsid w:val="00870507"/>
    <w:rsid w:val="008707E2"/>
    <w:rsid w:val="00870EC8"/>
    <w:rsid w:val="00872C90"/>
    <w:rsid w:val="008737DF"/>
    <w:rsid w:val="00875109"/>
    <w:rsid w:val="00875251"/>
    <w:rsid w:val="00876AAC"/>
    <w:rsid w:val="008774E1"/>
    <w:rsid w:val="00877721"/>
    <w:rsid w:val="00877BDF"/>
    <w:rsid w:val="00881EB0"/>
    <w:rsid w:val="00881F23"/>
    <w:rsid w:val="00883130"/>
    <w:rsid w:val="00883FC7"/>
    <w:rsid w:val="00893474"/>
    <w:rsid w:val="008A06E5"/>
    <w:rsid w:val="008A0782"/>
    <w:rsid w:val="008A0899"/>
    <w:rsid w:val="008A2275"/>
    <w:rsid w:val="008A27DA"/>
    <w:rsid w:val="008A3A6E"/>
    <w:rsid w:val="008A4F1D"/>
    <w:rsid w:val="008A6006"/>
    <w:rsid w:val="008A6D73"/>
    <w:rsid w:val="008A731C"/>
    <w:rsid w:val="008A7A44"/>
    <w:rsid w:val="008A7B19"/>
    <w:rsid w:val="008B2CB3"/>
    <w:rsid w:val="008C0BD8"/>
    <w:rsid w:val="008C2197"/>
    <w:rsid w:val="008C4DA8"/>
    <w:rsid w:val="008C6D83"/>
    <w:rsid w:val="008C6E4A"/>
    <w:rsid w:val="008C717E"/>
    <w:rsid w:val="008D20DD"/>
    <w:rsid w:val="008D2108"/>
    <w:rsid w:val="008D228A"/>
    <w:rsid w:val="008D2583"/>
    <w:rsid w:val="008D25C9"/>
    <w:rsid w:val="008D2DAE"/>
    <w:rsid w:val="008D32C9"/>
    <w:rsid w:val="008D3C27"/>
    <w:rsid w:val="008D5F75"/>
    <w:rsid w:val="008D60B3"/>
    <w:rsid w:val="008D7726"/>
    <w:rsid w:val="008D7A40"/>
    <w:rsid w:val="008E3580"/>
    <w:rsid w:val="008E37FA"/>
    <w:rsid w:val="008E3CD8"/>
    <w:rsid w:val="008E60F9"/>
    <w:rsid w:val="008F1494"/>
    <w:rsid w:val="008F181A"/>
    <w:rsid w:val="008F1DAB"/>
    <w:rsid w:val="008F34DD"/>
    <w:rsid w:val="008F45C7"/>
    <w:rsid w:val="008F476D"/>
    <w:rsid w:val="008F5EEF"/>
    <w:rsid w:val="008F61D8"/>
    <w:rsid w:val="008F73E9"/>
    <w:rsid w:val="00900334"/>
    <w:rsid w:val="00900807"/>
    <w:rsid w:val="00905B70"/>
    <w:rsid w:val="00907164"/>
    <w:rsid w:val="00911E9F"/>
    <w:rsid w:val="0091205A"/>
    <w:rsid w:val="00914573"/>
    <w:rsid w:val="00915FD3"/>
    <w:rsid w:val="00920014"/>
    <w:rsid w:val="00922670"/>
    <w:rsid w:val="00922A40"/>
    <w:rsid w:val="00925497"/>
    <w:rsid w:val="0092560F"/>
    <w:rsid w:val="00927E94"/>
    <w:rsid w:val="00931921"/>
    <w:rsid w:val="00932085"/>
    <w:rsid w:val="00932DBC"/>
    <w:rsid w:val="00932E16"/>
    <w:rsid w:val="00932E58"/>
    <w:rsid w:val="009338A4"/>
    <w:rsid w:val="009348FC"/>
    <w:rsid w:val="009379F3"/>
    <w:rsid w:val="00941F43"/>
    <w:rsid w:val="009446EE"/>
    <w:rsid w:val="00944D60"/>
    <w:rsid w:val="009451E3"/>
    <w:rsid w:val="009453B0"/>
    <w:rsid w:val="0094547B"/>
    <w:rsid w:val="00945A12"/>
    <w:rsid w:val="00945F8B"/>
    <w:rsid w:val="00947D59"/>
    <w:rsid w:val="00950B70"/>
    <w:rsid w:val="00950BB8"/>
    <w:rsid w:val="00950E49"/>
    <w:rsid w:val="009515C9"/>
    <w:rsid w:val="00951627"/>
    <w:rsid w:val="00953A1D"/>
    <w:rsid w:val="00953EA5"/>
    <w:rsid w:val="00956C35"/>
    <w:rsid w:val="00960D8B"/>
    <w:rsid w:val="00961D25"/>
    <w:rsid w:val="00962D0E"/>
    <w:rsid w:val="0096351C"/>
    <w:rsid w:val="00963C7A"/>
    <w:rsid w:val="00964767"/>
    <w:rsid w:val="0097221A"/>
    <w:rsid w:val="009740F3"/>
    <w:rsid w:val="00974780"/>
    <w:rsid w:val="00975AAA"/>
    <w:rsid w:val="00977E7B"/>
    <w:rsid w:val="00982167"/>
    <w:rsid w:val="00983B31"/>
    <w:rsid w:val="00985D8D"/>
    <w:rsid w:val="00991226"/>
    <w:rsid w:val="009919E2"/>
    <w:rsid w:val="00991ADA"/>
    <w:rsid w:val="00992141"/>
    <w:rsid w:val="009949A3"/>
    <w:rsid w:val="009A005B"/>
    <w:rsid w:val="009A09CB"/>
    <w:rsid w:val="009A322B"/>
    <w:rsid w:val="009A3416"/>
    <w:rsid w:val="009B0D5D"/>
    <w:rsid w:val="009B3642"/>
    <w:rsid w:val="009B4F17"/>
    <w:rsid w:val="009B562F"/>
    <w:rsid w:val="009B617D"/>
    <w:rsid w:val="009B65DE"/>
    <w:rsid w:val="009B66D3"/>
    <w:rsid w:val="009B7A7D"/>
    <w:rsid w:val="009C0632"/>
    <w:rsid w:val="009C0D1A"/>
    <w:rsid w:val="009C0E05"/>
    <w:rsid w:val="009C32AC"/>
    <w:rsid w:val="009C397A"/>
    <w:rsid w:val="009C4944"/>
    <w:rsid w:val="009C4D92"/>
    <w:rsid w:val="009D0A98"/>
    <w:rsid w:val="009D25E0"/>
    <w:rsid w:val="009E32A0"/>
    <w:rsid w:val="009F2025"/>
    <w:rsid w:val="009F558D"/>
    <w:rsid w:val="009F736A"/>
    <w:rsid w:val="00A04448"/>
    <w:rsid w:val="00A0486B"/>
    <w:rsid w:val="00A04927"/>
    <w:rsid w:val="00A05403"/>
    <w:rsid w:val="00A05ADD"/>
    <w:rsid w:val="00A10319"/>
    <w:rsid w:val="00A11E44"/>
    <w:rsid w:val="00A128F3"/>
    <w:rsid w:val="00A14437"/>
    <w:rsid w:val="00A14FBB"/>
    <w:rsid w:val="00A16A8E"/>
    <w:rsid w:val="00A234AC"/>
    <w:rsid w:val="00A237A6"/>
    <w:rsid w:val="00A2582A"/>
    <w:rsid w:val="00A26B83"/>
    <w:rsid w:val="00A30515"/>
    <w:rsid w:val="00A3056C"/>
    <w:rsid w:val="00A30A92"/>
    <w:rsid w:val="00A32BCA"/>
    <w:rsid w:val="00A35975"/>
    <w:rsid w:val="00A3785E"/>
    <w:rsid w:val="00A423BF"/>
    <w:rsid w:val="00A42BEE"/>
    <w:rsid w:val="00A4446A"/>
    <w:rsid w:val="00A47E57"/>
    <w:rsid w:val="00A50126"/>
    <w:rsid w:val="00A51C2C"/>
    <w:rsid w:val="00A544DB"/>
    <w:rsid w:val="00A551F2"/>
    <w:rsid w:val="00A560BA"/>
    <w:rsid w:val="00A574D4"/>
    <w:rsid w:val="00A61F43"/>
    <w:rsid w:val="00A6434A"/>
    <w:rsid w:val="00A65BB8"/>
    <w:rsid w:val="00A706BA"/>
    <w:rsid w:val="00A70728"/>
    <w:rsid w:val="00A71D34"/>
    <w:rsid w:val="00A74CC0"/>
    <w:rsid w:val="00A765A1"/>
    <w:rsid w:val="00A76F6B"/>
    <w:rsid w:val="00A778EB"/>
    <w:rsid w:val="00A77AB8"/>
    <w:rsid w:val="00A77E7C"/>
    <w:rsid w:val="00A81E9F"/>
    <w:rsid w:val="00A84A0E"/>
    <w:rsid w:val="00A86C57"/>
    <w:rsid w:val="00A877BB"/>
    <w:rsid w:val="00A90627"/>
    <w:rsid w:val="00A90AF4"/>
    <w:rsid w:val="00A90FC1"/>
    <w:rsid w:val="00A91E0C"/>
    <w:rsid w:val="00A92299"/>
    <w:rsid w:val="00AA02CE"/>
    <w:rsid w:val="00AA2DA0"/>
    <w:rsid w:val="00AA31D7"/>
    <w:rsid w:val="00AA398A"/>
    <w:rsid w:val="00AA39B7"/>
    <w:rsid w:val="00AA7283"/>
    <w:rsid w:val="00AB01ED"/>
    <w:rsid w:val="00AB16BD"/>
    <w:rsid w:val="00AB1737"/>
    <w:rsid w:val="00AB2E02"/>
    <w:rsid w:val="00AB3A5D"/>
    <w:rsid w:val="00AC1B7F"/>
    <w:rsid w:val="00AC54CE"/>
    <w:rsid w:val="00AC5E71"/>
    <w:rsid w:val="00AC693C"/>
    <w:rsid w:val="00AD139E"/>
    <w:rsid w:val="00AD15C2"/>
    <w:rsid w:val="00AD30F2"/>
    <w:rsid w:val="00AD502D"/>
    <w:rsid w:val="00AD5350"/>
    <w:rsid w:val="00AD5CD5"/>
    <w:rsid w:val="00AD7D8B"/>
    <w:rsid w:val="00AE2329"/>
    <w:rsid w:val="00AE2935"/>
    <w:rsid w:val="00AE354C"/>
    <w:rsid w:val="00AE3A60"/>
    <w:rsid w:val="00AE3BFF"/>
    <w:rsid w:val="00AE5BD3"/>
    <w:rsid w:val="00AE7276"/>
    <w:rsid w:val="00AF04DA"/>
    <w:rsid w:val="00AF1985"/>
    <w:rsid w:val="00AF24E1"/>
    <w:rsid w:val="00AF5AEE"/>
    <w:rsid w:val="00AF623F"/>
    <w:rsid w:val="00AF6AC7"/>
    <w:rsid w:val="00B00F21"/>
    <w:rsid w:val="00B025B8"/>
    <w:rsid w:val="00B05932"/>
    <w:rsid w:val="00B05BDB"/>
    <w:rsid w:val="00B07328"/>
    <w:rsid w:val="00B07C94"/>
    <w:rsid w:val="00B11D5C"/>
    <w:rsid w:val="00B15F26"/>
    <w:rsid w:val="00B15F6E"/>
    <w:rsid w:val="00B160ED"/>
    <w:rsid w:val="00B2051D"/>
    <w:rsid w:val="00B205B3"/>
    <w:rsid w:val="00B20FB7"/>
    <w:rsid w:val="00B2165D"/>
    <w:rsid w:val="00B23C56"/>
    <w:rsid w:val="00B27E9C"/>
    <w:rsid w:val="00B3015E"/>
    <w:rsid w:val="00B30523"/>
    <w:rsid w:val="00B312AB"/>
    <w:rsid w:val="00B31F4B"/>
    <w:rsid w:val="00B34E32"/>
    <w:rsid w:val="00B3677E"/>
    <w:rsid w:val="00B437DD"/>
    <w:rsid w:val="00B43852"/>
    <w:rsid w:val="00B43A72"/>
    <w:rsid w:val="00B43AEA"/>
    <w:rsid w:val="00B44CE6"/>
    <w:rsid w:val="00B459EE"/>
    <w:rsid w:val="00B471B5"/>
    <w:rsid w:val="00B50BA5"/>
    <w:rsid w:val="00B50E95"/>
    <w:rsid w:val="00B5171E"/>
    <w:rsid w:val="00B52AA6"/>
    <w:rsid w:val="00B52AFC"/>
    <w:rsid w:val="00B54AB4"/>
    <w:rsid w:val="00B552B5"/>
    <w:rsid w:val="00B570B7"/>
    <w:rsid w:val="00B60BB5"/>
    <w:rsid w:val="00B61B43"/>
    <w:rsid w:val="00B644C7"/>
    <w:rsid w:val="00B67C6D"/>
    <w:rsid w:val="00B71E4C"/>
    <w:rsid w:val="00B725F5"/>
    <w:rsid w:val="00B72AF6"/>
    <w:rsid w:val="00B770D8"/>
    <w:rsid w:val="00B774C4"/>
    <w:rsid w:val="00B80D02"/>
    <w:rsid w:val="00B82B01"/>
    <w:rsid w:val="00B83FD9"/>
    <w:rsid w:val="00B840DC"/>
    <w:rsid w:val="00B85338"/>
    <w:rsid w:val="00B858B2"/>
    <w:rsid w:val="00B85FE3"/>
    <w:rsid w:val="00B871DF"/>
    <w:rsid w:val="00B93D15"/>
    <w:rsid w:val="00B94631"/>
    <w:rsid w:val="00B96582"/>
    <w:rsid w:val="00B97220"/>
    <w:rsid w:val="00BA044A"/>
    <w:rsid w:val="00BA0644"/>
    <w:rsid w:val="00BA1BBD"/>
    <w:rsid w:val="00BA2048"/>
    <w:rsid w:val="00BA3469"/>
    <w:rsid w:val="00BA5ED4"/>
    <w:rsid w:val="00BA660C"/>
    <w:rsid w:val="00BB02A0"/>
    <w:rsid w:val="00BB4204"/>
    <w:rsid w:val="00BB62BF"/>
    <w:rsid w:val="00BC0080"/>
    <w:rsid w:val="00BC1094"/>
    <w:rsid w:val="00BD17BC"/>
    <w:rsid w:val="00BD252E"/>
    <w:rsid w:val="00BD294E"/>
    <w:rsid w:val="00BD5B1F"/>
    <w:rsid w:val="00BE164C"/>
    <w:rsid w:val="00BE170B"/>
    <w:rsid w:val="00BE182D"/>
    <w:rsid w:val="00BE200B"/>
    <w:rsid w:val="00BE7483"/>
    <w:rsid w:val="00BF1B23"/>
    <w:rsid w:val="00BF485A"/>
    <w:rsid w:val="00BF7C61"/>
    <w:rsid w:val="00C04F1F"/>
    <w:rsid w:val="00C05181"/>
    <w:rsid w:val="00C07017"/>
    <w:rsid w:val="00C1201D"/>
    <w:rsid w:val="00C153BF"/>
    <w:rsid w:val="00C16D96"/>
    <w:rsid w:val="00C17BBF"/>
    <w:rsid w:val="00C2080C"/>
    <w:rsid w:val="00C220D9"/>
    <w:rsid w:val="00C24E01"/>
    <w:rsid w:val="00C25579"/>
    <w:rsid w:val="00C259BD"/>
    <w:rsid w:val="00C260E3"/>
    <w:rsid w:val="00C304AA"/>
    <w:rsid w:val="00C319A4"/>
    <w:rsid w:val="00C3523A"/>
    <w:rsid w:val="00C35628"/>
    <w:rsid w:val="00C37349"/>
    <w:rsid w:val="00C41E8A"/>
    <w:rsid w:val="00C43E3F"/>
    <w:rsid w:val="00C46D46"/>
    <w:rsid w:val="00C5190F"/>
    <w:rsid w:val="00C51A12"/>
    <w:rsid w:val="00C52DCE"/>
    <w:rsid w:val="00C53C7A"/>
    <w:rsid w:val="00C55D7F"/>
    <w:rsid w:val="00C577B2"/>
    <w:rsid w:val="00C60319"/>
    <w:rsid w:val="00C672E4"/>
    <w:rsid w:val="00C676B4"/>
    <w:rsid w:val="00C715CC"/>
    <w:rsid w:val="00C72007"/>
    <w:rsid w:val="00C74488"/>
    <w:rsid w:val="00C804E6"/>
    <w:rsid w:val="00C806CD"/>
    <w:rsid w:val="00C809D4"/>
    <w:rsid w:val="00C84FEB"/>
    <w:rsid w:val="00C853F7"/>
    <w:rsid w:val="00C876C1"/>
    <w:rsid w:val="00C90EE0"/>
    <w:rsid w:val="00C912FD"/>
    <w:rsid w:val="00C9188E"/>
    <w:rsid w:val="00C94468"/>
    <w:rsid w:val="00C95513"/>
    <w:rsid w:val="00C95798"/>
    <w:rsid w:val="00C96139"/>
    <w:rsid w:val="00C963C5"/>
    <w:rsid w:val="00C964CA"/>
    <w:rsid w:val="00C971F3"/>
    <w:rsid w:val="00CA3652"/>
    <w:rsid w:val="00CA3794"/>
    <w:rsid w:val="00CA5CD2"/>
    <w:rsid w:val="00CA6887"/>
    <w:rsid w:val="00CA69FF"/>
    <w:rsid w:val="00CA6BB8"/>
    <w:rsid w:val="00CA703C"/>
    <w:rsid w:val="00CB1853"/>
    <w:rsid w:val="00CB2BCC"/>
    <w:rsid w:val="00CB5F90"/>
    <w:rsid w:val="00CB67DA"/>
    <w:rsid w:val="00CC1439"/>
    <w:rsid w:val="00CC57EA"/>
    <w:rsid w:val="00CC5BAE"/>
    <w:rsid w:val="00CC5BE4"/>
    <w:rsid w:val="00CC5DFF"/>
    <w:rsid w:val="00CD0533"/>
    <w:rsid w:val="00CD0C77"/>
    <w:rsid w:val="00CD42CD"/>
    <w:rsid w:val="00CE2701"/>
    <w:rsid w:val="00CE4F01"/>
    <w:rsid w:val="00CE56A9"/>
    <w:rsid w:val="00CE5E2A"/>
    <w:rsid w:val="00CE6D21"/>
    <w:rsid w:val="00CE73E4"/>
    <w:rsid w:val="00CE752E"/>
    <w:rsid w:val="00CF2629"/>
    <w:rsid w:val="00CF2F38"/>
    <w:rsid w:val="00CF46DF"/>
    <w:rsid w:val="00CF512A"/>
    <w:rsid w:val="00CF5200"/>
    <w:rsid w:val="00CF56D5"/>
    <w:rsid w:val="00CF6C8E"/>
    <w:rsid w:val="00CF746E"/>
    <w:rsid w:val="00D00614"/>
    <w:rsid w:val="00D014C4"/>
    <w:rsid w:val="00D01EBD"/>
    <w:rsid w:val="00D03713"/>
    <w:rsid w:val="00D04C26"/>
    <w:rsid w:val="00D04FF1"/>
    <w:rsid w:val="00D05BBE"/>
    <w:rsid w:val="00D07BE6"/>
    <w:rsid w:val="00D13CE4"/>
    <w:rsid w:val="00D17979"/>
    <w:rsid w:val="00D231A8"/>
    <w:rsid w:val="00D23C88"/>
    <w:rsid w:val="00D24981"/>
    <w:rsid w:val="00D24990"/>
    <w:rsid w:val="00D2530A"/>
    <w:rsid w:val="00D26010"/>
    <w:rsid w:val="00D27E91"/>
    <w:rsid w:val="00D31941"/>
    <w:rsid w:val="00D37F30"/>
    <w:rsid w:val="00D4082D"/>
    <w:rsid w:val="00D4134E"/>
    <w:rsid w:val="00D4310B"/>
    <w:rsid w:val="00D44C49"/>
    <w:rsid w:val="00D44D1F"/>
    <w:rsid w:val="00D4558A"/>
    <w:rsid w:val="00D463E7"/>
    <w:rsid w:val="00D47A45"/>
    <w:rsid w:val="00D47BEE"/>
    <w:rsid w:val="00D50887"/>
    <w:rsid w:val="00D50A61"/>
    <w:rsid w:val="00D51E53"/>
    <w:rsid w:val="00D525BD"/>
    <w:rsid w:val="00D53E00"/>
    <w:rsid w:val="00D5510C"/>
    <w:rsid w:val="00D5516B"/>
    <w:rsid w:val="00D56DAC"/>
    <w:rsid w:val="00D57ABB"/>
    <w:rsid w:val="00D57F16"/>
    <w:rsid w:val="00D61042"/>
    <w:rsid w:val="00D62C7F"/>
    <w:rsid w:val="00D648B3"/>
    <w:rsid w:val="00D722C7"/>
    <w:rsid w:val="00D733B6"/>
    <w:rsid w:val="00D756A9"/>
    <w:rsid w:val="00D816F9"/>
    <w:rsid w:val="00D843E3"/>
    <w:rsid w:val="00D84CA5"/>
    <w:rsid w:val="00D8756C"/>
    <w:rsid w:val="00D91DAC"/>
    <w:rsid w:val="00D930DD"/>
    <w:rsid w:val="00D95969"/>
    <w:rsid w:val="00D96402"/>
    <w:rsid w:val="00DA3274"/>
    <w:rsid w:val="00DA5145"/>
    <w:rsid w:val="00DA6493"/>
    <w:rsid w:val="00DB1E9E"/>
    <w:rsid w:val="00DB2424"/>
    <w:rsid w:val="00DB291C"/>
    <w:rsid w:val="00DB4B9A"/>
    <w:rsid w:val="00DB6B3C"/>
    <w:rsid w:val="00DC01DD"/>
    <w:rsid w:val="00DC18A8"/>
    <w:rsid w:val="00DC1AF1"/>
    <w:rsid w:val="00DC4EE8"/>
    <w:rsid w:val="00DC554E"/>
    <w:rsid w:val="00DC599E"/>
    <w:rsid w:val="00DC5EB6"/>
    <w:rsid w:val="00DC7653"/>
    <w:rsid w:val="00DC781F"/>
    <w:rsid w:val="00DC7D9A"/>
    <w:rsid w:val="00DD2887"/>
    <w:rsid w:val="00DD3373"/>
    <w:rsid w:val="00DD458A"/>
    <w:rsid w:val="00DD4ACA"/>
    <w:rsid w:val="00DE01B9"/>
    <w:rsid w:val="00DE0F2E"/>
    <w:rsid w:val="00DE1104"/>
    <w:rsid w:val="00DE1ACB"/>
    <w:rsid w:val="00DE4833"/>
    <w:rsid w:val="00DE4EA9"/>
    <w:rsid w:val="00DF097D"/>
    <w:rsid w:val="00DF172E"/>
    <w:rsid w:val="00DF2944"/>
    <w:rsid w:val="00DF33BE"/>
    <w:rsid w:val="00DF3F58"/>
    <w:rsid w:val="00DF412E"/>
    <w:rsid w:val="00DF4C30"/>
    <w:rsid w:val="00DF6532"/>
    <w:rsid w:val="00DF6ADF"/>
    <w:rsid w:val="00DF71B1"/>
    <w:rsid w:val="00E02EC5"/>
    <w:rsid w:val="00E03D0F"/>
    <w:rsid w:val="00E07584"/>
    <w:rsid w:val="00E07B09"/>
    <w:rsid w:val="00E100AF"/>
    <w:rsid w:val="00E102A3"/>
    <w:rsid w:val="00E11924"/>
    <w:rsid w:val="00E1240B"/>
    <w:rsid w:val="00E12D08"/>
    <w:rsid w:val="00E14087"/>
    <w:rsid w:val="00E16D40"/>
    <w:rsid w:val="00E17950"/>
    <w:rsid w:val="00E17EB5"/>
    <w:rsid w:val="00E2314F"/>
    <w:rsid w:val="00E23516"/>
    <w:rsid w:val="00E2429D"/>
    <w:rsid w:val="00E24BD4"/>
    <w:rsid w:val="00E25149"/>
    <w:rsid w:val="00E256D8"/>
    <w:rsid w:val="00E27FF1"/>
    <w:rsid w:val="00E30649"/>
    <w:rsid w:val="00E31523"/>
    <w:rsid w:val="00E32957"/>
    <w:rsid w:val="00E329EF"/>
    <w:rsid w:val="00E3445B"/>
    <w:rsid w:val="00E36056"/>
    <w:rsid w:val="00E36105"/>
    <w:rsid w:val="00E406C3"/>
    <w:rsid w:val="00E420B6"/>
    <w:rsid w:val="00E42760"/>
    <w:rsid w:val="00E45DD6"/>
    <w:rsid w:val="00E4660B"/>
    <w:rsid w:val="00E474A3"/>
    <w:rsid w:val="00E50649"/>
    <w:rsid w:val="00E51B15"/>
    <w:rsid w:val="00E52A84"/>
    <w:rsid w:val="00E537CD"/>
    <w:rsid w:val="00E553BB"/>
    <w:rsid w:val="00E55A5F"/>
    <w:rsid w:val="00E56C00"/>
    <w:rsid w:val="00E57022"/>
    <w:rsid w:val="00E57AC3"/>
    <w:rsid w:val="00E6144B"/>
    <w:rsid w:val="00E63E15"/>
    <w:rsid w:val="00E64197"/>
    <w:rsid w:val="00E64434"/>
    <w:rsid w:val="00E651F3"/>
    <w:rsid w:val="00E676EA"/>
    <w:rsid w:val="00E67DCE"/>
    <w:rsid w:val="00E72CB0"/>
    <w:rsid w:val="00E74378"/>
    <w:rsid w:val="00E76A09"/>
    <w:rsid w:val="00E8407D"/>
    <w:rsid w:val="00E84686"/>
    <w:rsid w:val="00E84A0A"/>
    <w:rsid w:val="00E87CA7"/>
    <w:rsid w:val="00E904E1"/>
    <w:rsid w:val="00E918B4"/>
    <w:rsid w:val="00E92AB8"/>
    <w:rsid w:val="00E9336F"/>
    <w:rsid w:val="00E97903"/>
    <w:rsid w:val="00EA3425"/>
    <w:rsid w:val="00EA5A80"/>
    <w:rsid w:val="00EA6844"/>
    <w:rsid w:val="00EA7336"/>
    <w:rsid w:val="00EA7CE7"/>
    <w:rsid w:val="00EB3998"/>
    <w:rsid w:val="00EB4D02"/>
    <w:rsid w:val="00EB5B5E"/>
    <w:rsid w:val="00EB66AD"/>
    <w:rsid w:val="00EC17D4"/>
    <w:rsid w:val="00EC2F0A"/>
    <w:rsid w:val="00EC3041"/>
    <w:rsid w:val="00EC4A03"/>
    <w:rsid w:val="00EC6408"/>
    <w:rsid w:val="00EC655E"/>
    <w:rsid w:val="00EC67A7"/>
    <w:rsid w:val="00EC7116"/>
    <w:rsid w:val="00ED2353"/>
    <w:rsid w:val="00ED3305"/>
    <w:rsid w:val="00ED3D21"/>
    <w:rsid w:val="00ED3DDF"/>
    <w:rsid w:val="00ED537A"/>
    <w:rsid w:val="00ED5C0D"/>
    <w:rsid w:val="00EE07F5"/>
    <w:rsid w:val="00EE2C8F"/>
    <w:rsid w:val="00EE53ED"/>
    <w:rsid w:val="00EE569E"/>
    <w:rsid w:val="00EE79C5"/>
    <w:rsid w:val="00EF225C"/>
    <w:rsid w:val="00EF4FFF"/>
    <w:rsid w:val="00EF5130"/>
    <w:rsid w:val="00EF6271"/>
    <w:rsid w:val="00EF6FB7"/>
    <w:rsid w:val="00EF7386"/>
    <w:rsid w:val="00EF762A"/>
    <w:rsid w:val="00F02F36"/>
    <w:rsid w:val="00F06F8C"/>
    <w:rsid w:val="00F10700"/>
    <w:rsid w:val="00F130BF"/>
    <w:rsid w:val="00F1495D"/>
    <w:rsid w:val="00F15FA6"/>
    <w:rsid w:val="00F167EB"/>
    <w:rsid w:val="00F17381"/>
    <w:rsid w:val="00F20ABC"/>
    <w:rsid w:val="00F21539"/>
    <w:rsid w:val="00F23A1A"/>
    <w:rsid w:val="00F23E7A"/>
    <w:rsid w:val="00F24DBC"/>
    <w:rsid w:val="00F25DDF"/>
    <w:rsid w:val="00F25E9D"/>
    <w:rsid w:val="00F25FA0"/>
    <w:rsid w:val="00F3053A"/>
    <w:rsid w:val="00F318D2"/>
    <w:rsid w:val="00F319EE"/>
    <w:rsid w:val="00F33A2B"/>
    <w:rsid w:val="00F356B5"/>
    <w:rsid w:val="00F36C7B"/>
    <w:rsid w:val="00F406B7"/>
    <w:rsid w:val="00F41BCE"/>
    <w:rsid w:val="00F435AA"/>
    <w:rsid w:val="00F4681C"/>
    <w:rsid w:val="00F47A2E"/>
    <w:rsid w:val="00F47B01"/>
    <w:rsid w:val="00F500BE"/>
    <w:rsid w:val="00F5035B"/>
    <w:rsid w:val="00F50EFC"/>
    <w:rsid w:val="00F51BFC"/>
    <w:rsid w:val="00F54008"/>
    <w:rsid w:val="00F54CD0"/>
    <w:rsid w:val="00F61A78"/>
    <w:rsid w:val="00F626DA"/>
    <w:rsid w:val="00F6445E"/>
    <w:rsid w:val="00F64C87"/>
    <w:rsid w:val="00F674C8"/>
    <w:rsid w:val="00F67589"/>
    <w:rsid w:val="00F708AD"/>
    <w:rsid w:val="00F71086"/>
    <w:rsid w:val="00F71653"/>
    <w:rsid w:val="00F72092"/>
    <w:rsid w:val="00F74819"/>
    <w:rsid w:val="00F760DA"/>
    <w:rsid w:val="00F7632B"/>
    <w:rsid w:val="00F77993"/>
    <w:rsid w:val="00F803FA"/>
    <w:rsid w:val="00F810BC"/>
    <w:rsid w:val="00F82332"/>
    <w:rsid w:val="00F826A6"/>
    <w:rsid w:val="00F8648D"/>
    <w:rsid w:val="00F90ADD"/>
    <w:rsid w:val="00F9294C"/>
    <w:rsid w:val="00F93C97"/>
    <w:rsid w:val="00F94984"/>
    <w:rsid w:val="00F94C1D"/>
    <w:rsid w:val="00F952DE"/>
    <w:rsid w:val="00F95FAB"/>
    <w:rsid w:val="00F9693B"/>
    <w:rsid w:val="00FA0996"/>
    <w:rsid w:val="00FA10A0"/>
    <w:rsid w:val="00FA11DA"/>
    <w:rsid w:val="00FA15FA"/>
    <w:rsid w:val="00FA4233"/>
    <w:rsid w:val="00FA4ACB"/>
    <w:rsid w:val="00FA5FD5"/>
    <w:rsid w:val="00FA6767"/>
    <w:rsid w:val="00FA7146"/>
    <w:rsid w:val="00FB07E0"/>
    <w:rsid w:val="00FB11EE"/>
    <w:rsid w:val="00FB1335"/>
    <w:rsid w:val="00FB2033"/>
    <w:rsid w:val="00FB2916"/>
    <w:rsid w:val="00FB333E"/>
    <w:rsid w:val="00FB3D02"/>
    <w:rsid w:val="00FB4BC2"/>
    <w:rsid w:val="00FC2A65"/>
    <w:rsid w:val="00FC35E2"/>
    <w:rsid w:val="00FC5530"/>
    <w:rsid w:val="00FC5CD8"/>
    <w:rsid w:val="00FC75D2"/>
    <w:rsid w:val="00FD0669"/>
    <w:rsid w:val="00FD0D9C"/>
    <w:rsid w:val="00FD1C12"/>
    <w:rsid w:val="00FD253C"/>
    <w:rsid w:val="00FD2664"/>
    <w:rsid w:val="00FD2954"/>
    <w:rsid w:val="00FE08AE"/>
    <w:rsid w:val="00FE2149"/>
    <w:rsid w:val="00FE2279"/>
    <w:rsid w:val="00FE4269"/>
    <w:rsid w:val="00FE6433"/>
    <w:rsid w:val="00FF117F"/>
    <w:rsid w:val="00FF32CF"/>
    <w:rsid w:val="00FF3C14"/>
    <w:rsid w:val="00FF43BF"/>
    <w:rsid w:val="00FF4B70"/>
    <w:rsid w:val="00FF4DDF"/>
    <w:rsid w:val="00FF5188"/>
    <w:rsid w:val="00FF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B2C04-803C-4156-B94E-4AB12AE8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60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A551F2"/>
    <w:pPr>
      <w:ind w:left="720"/>
      <w:contextualSpacing/>
    </w:pPr>
  </w:style>
  <w:style w:type="paragraph" w:styleId="a7">
    <w:name w:val="No Spacing"/>
    <w:link w:val="a8"/>
    <w:uiPriority w:val="1"/>
    <w:qFormat/>
    <w:rsid w:val="00AD139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link w:val="a7"/>
    <w:uiPriority w:val="1"/>
    <w:rsid w:val="00AD139E"/>
    <w:rPr>
      <w:rFonts w:ascii="Times New Roman" w:eastAsia="Calibri" w:hAnsi="Times New Roman" w:cs="Times New Roman"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4F56D5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F56D5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227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E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79C5"/>
  </w:style>
  <w:style w:type="paragraph" w:styleId="ad">
    <w:name w:val="footer"/>
    <w:basedOn w:val="a"/>
    <w:link w:val="ae"/>
    <w:uiPriority w:val="99"/>
    <w:unhideWhenUsed/>
    <w:rsid w:val="00EE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79C5"/>
  </w:style>
  <w:style w:type="paragraph" w:customStyle="1" w:styleId="ConsPlusNormal">
    <w:name w:val="ConsPlusNormal"/>
    <w:rsid w:val="00D04F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442B17"/>
    <w:rPr>
      <w:strike w:val="0"/>
      <w:dstrike w:val="0"/>
      <w:color w:val="0065DD"/>
      <w:u w:val="none"/>
      <w:effect w:val="none"/>
      <w:shd w:val="clear" w:color="auto" w:fill="auto"/>
    </w:rPr>
  </w:style>
  <w:style w:type="character" w:customStyle="1" w:styleId="cardmaininfopurchaselink2">
    <w:name w:val="cardmaininfo__purchaselink2"/>
    <w:basedOn w:val="a0"/>
    <w:rsid w:val="00442B17"/>
    <w:rPr>
      <w:color w:val="0065DD"/>
    </w:rPr>
  </w:style>
  <w:style w:type="character" w:customStyle="1" w:styleId="pl-0">
    <w:name w:val="pl-0"/>
    <w:basedOn w:val="a0"/>
    <w:rsid w:val="00826D7A"/>
  </w:style>
  <w:style w:type="paragraph" w:customStyle="1" w:styleId="1">
    <w:name w:val="Абзац списка1"/>
    <w:basedOn w:val="a"/>
    <w:rsid w:val="00747806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6736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AF0A-F8AE-497B-AC01-53EBA49A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2</cp:revision>
  <cp:lastPrinted>2023-04-26T07:39:00Z</cp:lastPrinted>
  <dcterms:created xsi:type="dcterms:W3CDTF">2025-06-03T07:32:00Z</dcterms:created>
  <dcterms:modified xsi:type="dcterms:W3CDTF">2025-06-03T07:32:00Z</dcterms:modified>
</cp:coreProperties>
</file>