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B9" w:rsidRDefault="00BF70B9" w:rsidP="00BF70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фондов документов постоянного хранения, </w:t>
      </w:r>
    </w:p>
    <w:p w:rsidR="00BF70B9" w:rsidRDefault="00BF70B9" w:rsidP="00BF70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находящихся на хранении в секторе муниципального архива</w:t>
      </w:r>
    </w:p>
    <w:p w:rsidR="00BF70B9" w:rsidRDefault="00BF70B9" w:rsidP="00BF70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Азова </w:t>
      </w:r>
    </w:p>
    <w:p w:rsidR="00BF70B9" w:rsidRDefault="00BF70B9" w:rsidP="00BF70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01.01.2025г.                                                      </w:t>
      </w:r>
    </w:p>
    <w:p w:rsidR="00572B30" w:rsidRDefault="00572B30" w:rsidP="00572B30">
      <w:pPr>
        <w:jc w:val="center"/>
        <w:rPr>
          <w:sz w:val="28"/>
          <w:szCs w:val="28"/>
        </w:rPr>
      </w:pP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1518"/>
        <w:gridCol w:w="4782"/>
        <w:gridCol w:w="1915"/>
      </w:tblGrid>
      <w:tr w:rsidR="00572B30" w:rsidRPr="00AD610C" w:rsidTr="00572B30">
        <w:tc>
          <w:tcPr>
            <w:tcW w:w="828" w:type="dxa"/>
          </w:tcPr>
          <w:p w:rsidR="00572B30" w:rsidRPr="008B25BB" w:rsidRDefault="00572B30" w:rsidP="001B11F6">
            <w:pPr>
              <w:jc w:val="center"/>
              <w:rPr>
                <w:sz w:val="20"/>
                <w:szCs w:val="20"/>
              </w:rPr>
            </w:pPr>
            <w:r w:rsidRPr="008B25BB">
              <w:rPr>
                <w:sz w:val="20"/>
                <w:szCs w:val="20"/>
              </w:rPr>
              <w:t>№ п/п</w:t>
            </w:r>
          </w:p>
        </w:tc>
        <w:tc>
          <w:tcPr>
            <w:tcW w:w="900" w:type="dxa"/>
          </w:tcPr>
          <w:p w:rsidR="00572B30" w:rsidRPr="008B25BB" w:rsidRDefault="00572B30" w:rsidP="001B11F6">
            <w:pPr>
              <w:jc w:val="center"/>
              <w:rPr>
                <w:sz w:val="20"/>
                <w:szCs w:val="20"/>
              </w:rPr>
            </w:pPr>
            <w:r w:rsidRPr="008B25BB">
              <w:rPr>
                <w:sz w:val="20"/>
                <w:szCs w:val="20"/>
              </w:rPr>
              <w:t>Номер фонда</w:t>
            </w:r>
          </w:p>
        </w:tc>
        <w:tc>
          <w:tcPr>
            <w:tcW w:w="1518" w:type="dxa"/>
          </w:tcPr>
          <w:p w:rsidR="00572B30" w:rsidRPr="008B25BB" w:rsidRDefault="00572B30" w:rsidP="001B11F6">
            <w:pPr>
              <w:jc w:val="center"/>
              <w:rPr>
                <w:sz w:val="20"/>
                <w:szCs w:val="20"/>
              </w:rPr>
            </w:pPr>
            <w:r w:rsidRPr="008B25BB">
              <w:rPr>
                <w:sz w:val="20"/>
                <w:szCs w:val="20"/>
              </w:rPr>
              <w:t>Дата первого поступления</w:t>
            </w:r>
          </w:p>
        </w:tc>
        <w:tc>
          <w:tcPr>
            <w:tcW w:w="4782" w:type="dxa"/>
          </w:tcPr>
          <w:p w:rsidR="00572B30" w:rsidRPr="008B25BB" w:rsidRDefault="00572B30" w:rsidP="001B11F6">
            <w:pPr>
              <w:jc w:val="center"/>
              <w:rPr>
                <w:sz w:val="20"/>
                <w:szCs w:val="20"/>
              </w:rPr>
            </w:pPr>
            <w:r w:rsidRPr="008B25BB">
              <w:rPr>
                <w:sz w:val="20"/>
                <w:szCs w:val="20"/>
              </w:rPr>
              <w:t>Название фонда</w:t>
            </w:r>
          </w:p>
        </w:tc>
        <w:tc>
          <w:tcPr>
            <w:tcW w:w="1915" w:type="dxa"/>
          </w:tcPr>
          <w:p w:rsidR="00572B30" w:rsidRPr="008B25BB" w:rsidRDefault="00572B30" w:rsidP="001B11F6">
            <w:pPr>
              <w:jc w:val="center"/>
              <w:rPr>
                <w:sz w:val="20"/>
                <w:szCs w:val="20"/>
              </w:rPr>
            </w:pPr>
            <w:r w:rsidRPr="008B25BB">
              <w:rPr>
                <w:sz w:val="20"/>
                <w:szCs w:val="20"/>
              </w:rPr>
              <w:t>Отметка о выбытии</w:t>
            </w:r>
          </w:p>
        </w:tc>
      </w:tr>
      <w:tr w:rsidR="00572B30" w:rsidRPr="00744BBF" w:rsidTr="00572B30">
        <w:tc>
          <w:tcPr>
            <w:tcW w:w="828" w:type="dxa"/>
          </w:tcPr>
          <w:p w:rsidR="00572B30" w:rsidRPr="00572B30" w:rsidRDefault="00572B30" w:rsidP="001B11F6">
            <w:pPr>
              <w:jc w:val="center"/>
            </w:pPr>
            <w:r w:rsidRPr="00572B30">
              <w:t>1</w:t>
            </w:r>
          </w:p>
        </w:tc>
        <w:tc>
          <w:tcPr>
            <w:tcW w:w="900" w:type="dxa"/>
          </w:tcPr>
          <w:p w:rsidR="00572B30" w:rsidRPr="00572B30" w:rsidRDefault="00D4749A" w:rsidP="001B11F6">
            <w:pPr>
              <w:jc w:val="center"/>
            </w:pPr>
            <w:r>
              <w:t>Р-</w:t>
            </w:r>
            <w:r w:rsidR="00572B30" w:rsidRPr="00572B30">
              <w:t>1</w:t>
            </w:r>
          </w:p>
        </w:tc>
        <w:tc>
          <w:tcPr>
            <w:tcW w:w="1518" w:type="dxa"/>
          </w:tcPr>
          <w:p w:rsidR="00572B30" w:rsidRPr="00572B30" w:rsidRDefault="00572B30" w:rsidP="001B11F6">
            <w:pPr>
              <w:jc w:val="center"/>
            </w:pPr>
            <w:r w:rsidRPr="00572B30">
              <w:t>26.02.1991</w:t>
            </w:r>
          </w:p>
        </w:tc>
        <w:tc>
          <w:tcPr>
            <w:tcW w:w="4782" w:type="dxa"/>
          </w:tcPr>
          <w:p w:rsidR="00572B30" w:rsidRPr="00572B30" w:rsidRDefault="00572B30" w:rsidP="001B11F6">
            <w:pPr>
              <w:jc w:val="both"/>
            </w:pPr>
            <w:r w:rsidRPr="00572B30">
              <w:t>Индустриально-педагогический техникум Министерства образования РСФСР</w:t>
            </w:r>
          </w:p>
          <w:p w:rsidR="00572B30" w:rsidRPr="00572B30" w:rsidRDefault="00572B30" w:rsidP="001B11F6">
            <w:pPr>
              <w:jc w:val="both"/>
            </w:pPr>
            <w:r w:rsidRPr="00572B30">
              <w:t>г. Азов, Ростовской области</w:t>
            </w:r>
          </w:p>
          <w:p w:rsidR="00572B30" w:rsidRPr="00572B30" w:rsidRDefault="00572B30" w:rsidP="001B11F6">
            <w:pPr>
              <w:jc w:val="both"/>
            </w:pPr>
          </w:p>
        </w:tc>
        <w:tc>
          <w:tcPr>
            <w:tcW w:w="1915" w:type="dxa"/>
          </w:tcPr>
          <w:p w:rsidR="00572B30" w:rsidRPr="00572B30" w:rsidRDefault="00572B30" w:rsidP="001B11F6"/>
        </w:tc>
      </w:tr>
      <w:tr w:rsidR="00572B30" w:rsidRPr="00744BBF" w:rsidTr="00572B30">
        <w:tc>
          <w:tcPr>
            <w:tcW w:w="828" w:type="dxa"/>
          </w:tcPr>
          <w:p w:rsidR="00572B30" w:rsidRPr="00572B30" w:rsidRDefault="00572B30" w:rsidP="001B11F6">
            <w:pPr>
              <w:jc w:val="center"/>
            </w:pPr>
            <w:r w:rsidRPr="00572B30">
              <w:t>2</w:t>
            </w:r>
          </w:p>
        </w:tc>
        <w:tc>
          <w:tcPr>
            <w:tcW w:w="900" w:type="dxa"/>
          </w:tcPr>
          <w:p w:rsidR="00572B30" w:rsidRPr="00572B30" w:rsidRDefault="00D4749A" w:rsidP="001B11F6">
            <w:pPr>
              <w:jc w:val="center"/>
            </w:pPr>
            <w:r>
              <w:t>Р-</w:t>
            </w:r>
            <w:r w:rsidR="00572B30" w:rsidRPr="00572B30">
              <w:t>2</w:t>
            </w:r>
          </w:p>
        </w:tc>
        <w:tc>
          <w:tcPr>
            <w:tcW w:w="1518" w:type="dxa"/>
          </w:tcPr>
          <w:p w:rsidR="00572B30" w:rsidRPr="00572B30" w:rsidRDefault="00572B30" w:rsidP="001B11F6">
            <w:pPr>
              <w:jc w:val="center"/>
            </w:pPr>
            <w:r w:rsidRPr="00572B30">
              <w:t>20.11.1992</w:t>
            </w:r>
          </w:p>
        </w:tc>
        <w:tc>
          <w:tcPr>
            <w:tcW w:w="4782" w:type="dxa"/>
          </w:tcPr>
          <w:p w:rsidR="00572B30" w:rsidRPr="00572B30" w:rsidRDefault="00572B30" w:rsidP="001B11F6">
            <w:pPr>
              <w:jc w:val="both"/>
            </w:pPr>
            <w:r w:rsidRPr="00572B30">
              <w:t xml:space="preserve">Мамаев Иван Александрович </w:t>
            </w:r>
          </w:p>
          <w:p w:rsidR="00572B30" w:rsidRPr="00572B30" w:rsidRDefault="00572B30" w:rsidP="001B11F6">
            <w:pPr>
              <w:jc w:val="both"/>
            </w:pPr>
            <w:r w:rsidRPr="00572B30">
              <w:t xml:space="preserve">(1923 -    </w:t>
            </w:r>
            <w:proofErr w:type="gramStart"/>
            <w:r w:rsidRPr="00572B30">
              <w:t xml:space="preserve">  )</w:t>
            </w:r>
            <w:proofErr w:type="gramEnd"/>
            <w:r w:rsidRPr="00572B30">
              <w:t>, участник Великой Отечественной войны</w:t>
            </w:r>
          </w:p>
          <w:p w:rsidR="00572B30" w:rsidRPr="00572B30" w:rsidRDefault="00572B30" w:rsidP="001B11F6">
            <w:pPr>
              <w:jc w:val="both"/>
            </w:pPr>
            <w:r w:rsidRPr="00572B30">
              <w:t>г. Азов, Ростовской области</w:t>
            </w:r>
          </w:p>
          <w:p w:rsidR="00572B30" w:rsidRPr="00572B30" w:rsidRDefault="00572B30" w:rsidP="001B11F6">
            <w:pPr>
              <w:jc w:val="both"/>
            </w:pPr>
          </w:p>
        </w:tc>
        <w:tc>
          <w:tcPr>
            <w:tcW w:w="1915" w:type="dxa"/>
          </w:tcPr>
          <w:p w:rsidR="00572B30" w:rsidRPr="00572B30" w:rsidRDefault="00572B30" w:rsidP="001B11F6"/>
        </w:tc>
      </w:tr>
      <w:tr w:rsidR="00572B30" w:rsidRPr="00744BBF" w:rsidTr="00572B30">
        <w:tc>
          <w:tcPr>
            <w:tcW w:w="828" w:type="dxa"/>
          </w:tcPr>
          <w:p w:rsidR="00572B30" w:rsidRPr="00572B30" w:rsidRDefault="00572B30" w:rsidP="001B11F6">
            <w:pPr>
              <w:jc w:val="center"/>
            </w:pPr>
            <w:r w:rsidRPr="00572B30">
              <w:t>3</w:t>
            </w:r>
          </w:p>
        </w:tc>
        <w:tc>
          <w:tcPr>
            <w:tcW w:w="900" w:type="dxa"/>
          </w:tcPr>
          <w:p w:rsidR="00572B30" w:rsidRPr="00572B30" w:rsidRDefault="00D4749A" w:rsidP="001B11F6">
            <w:pPr>
              <w:jc w:val="center"/>
            </w:pPr>
            <w:r>
              <w:t>Р-</w:t>
            </w:r>
            <w:r w:rsidR="00572B30" w:rsidRPr="00572B30">
              <w:t>3</w:t>
            </w:r>
          </w:p>
        </w:tc>
        <w:tc>
          <w:tcPr>
            <w:tcW w:w="1518" w:type="dxa"/>
          </w:tcPr>
          <w:p w:rsidR="00572B30" w:rsidRPr="00572B30" w:rsidRDefault="00572B30" w:rsidP="001B11F6">
            <w:r w:rsidRPr="00572B30">
              <w:t>20.11.1992</w:t>
            </w:r>
          </w:p>
        </w:tc>
        <w:tc>
          <w:tcPr>
            <w:tcW w:w="4782" w:type="dxa"/>
          </w:tcPr>
          <w:p w:rsidR="00572B30" w:rsidRPr="00572B30" w:rsidRDefault="00572B30" w:rsidP="001B11F6">
            <w:pPr>
              <w:jc w:val="both"/>
            </w:pPr>
            <w:r w:rsidRPr="00572B30">
              <w:t>Минаева Мария Павловна</w:t>
            </w:r>
          </w:p>
          <w:p w:rsidR="00572B30" w:rsidRPr="00572B30" w:rsidRDefault="00572B30" w:rsidP="001B11F6">
            <w:pPr>
              <w:jc w:val="both"/>
            </w:pPr>
            <w:r w:rsidRPr="00572B30">
              <w:t xml:space="preserve">(1922 -   </w:t>
            </w:r>
            <w:proofErr w:type="gramStart"/>
            <w:r w:rsidRPr="00572B30">
              <w:t xml:space="preserve">  )</w:t>
            </w:r>
            <w:proofErr w:type="gramEnd"/>
            <w:r w:rsidRPr="00572B30">
              <w:t>, участница Великой Отечественной войны</w:t>
            </w:r>
          </w:p>
          <w:p w:rsidR="00572B30" w:rsidRPr="00572B30" w:rsidRDefault="00572B30" w:rsidP="001B11F6">
            <w:pPr>
              <w:jc w:val="both"/>
            </w:pPr>
            <w:r w:rsidRPr="00572B30">
              <w:t>г. Азов, Ростовской области</w:t>
            </w:r>
          </w:p>
          <w:p w:rsidR="00572B30" w:rsidRPr="00572B30" w:rsidRDefault="00572B30" w:rsidP="001B11F6">
            <w:pPr>
              <w:jc w:val="both"/>
            </w:pPr>
          </w:p>
        </w:tc>
        <w:tc>
          <w:tcPr>
            <w:tcW w:w="1915" w:type="dxa"/>
          </w:tcPr>
          <w:p w:rsidR="00572B30" w:rsidRPr="00572B30" w:rsidRDefault="00572B30" w:rsidP="001B11F6"/>
        </w:tc>
      </w:tr>
      <w:tr w:rsidR="00572B30" w:rsidRPr="00744BBF" w:rsidTr="00572B30">
        <w:tc>
          <w:tcPr>
            <w:tcW w:w="828" w:type="dxa"/>
          </w:tcPr>
          <w:p w:rsidR="00572B30" w:rsidRPr="00572B30" w:rsidRDefault="00572B30" w:rsidP="001B11F6">
            <w:pPr>
              <w:jc w:val="center"/>
            </w:pPr>
            <w:r w:rsidRPr="00572B30">
              <w:t>4</w:t>
            </w:r>
          </w:p>
        </w:tc>
        <w:tc>
          <w:tcPr>
            <w:tcW w:w="900" w:type="dxa"/>
          </w:tcPr>
          <w:p w:rsidR="00572B30" w:rsidRPr="00572B30" w:rsidRDefault="00D4749A" w:rsidP="001B11F6">
            <w:pPr>
              <w:jc w:val="center"/>
            </w:pPr>
            <w:r>
              <w:t>Р-</w:t>
            </w:r>
            <w:r w:rsidR="00572B30" w:rsidRPr="00572B30">
              <w:t>4</w:t>
            </w:r>
          </w:p>
        </w:tc>
        <w:tc>
          <w:tcPr>
            <w:tcW w:w="1518" w:type="dxa"/>
          </w:tcPr>
          <w:p w:rsidR="00572B30" w:rsidRPr="00572B30" w:rsidRDefault="00572B30" w:rsidP="001B11F6">
            <w:pPr>
              <w:jc w:val="center"/>
            </w:pPr>
            <w:r w:rsidRPr="00572B30">
              <w:t>19.11.1993</w:t>
            </w:r>
          </w:p>
        </w:tc>
        <w:tc>
          <w:tcPr>
            <w:tcW w:w="4782" w:type="dxa"/>
          </w:tcPr>
          <w:p w:rsidR="00572B30" w:rsidRPr="00572B30" w:rsidRDefault="00572B30" w:rsidP="001B11F6">
            <w:pPr>
              <w:jc w:val="both"/>
            </w:pPr>
            <w:r w:rsidRPr="00572B30">
              <w:t xml:space="preserve">Тимченко Владимир Михайлович </w:t>
            </w:r>
          </w:p>
          <w:p w:rsidR="00572B30" w:rsidRPr="00572B30" w:rsidRDefault="00572B30" w:rsidP="001B11F6">
            <w:pPr>
              <w:jc w:val="both"/>
            </w:pPr>
            <w:proofErr w:type="gramStart"/>
            <w:r w:rsidRPr="00572B30">
              <w:t>( 1951</w:t>
            </w:r>
            <w:proofErr w:type="gramEnd"/>
            <w:r w:rsidRPr="00572B30">
              <w:t xml:space="preserve"> -     ), народный депутат СССР 1989 – 1991 годы</w:t>
            </w:r>
          </w:p>
          <w:p w:rsidR="00572B30" w:rsidRPr="00572B30" w:rsidRDefault="00572B30" w:rsidP="001B11F6">
            <w:pPr>
              <w:jc w:val="both"/>
            </w:pPr>
            <w:r w:rsidRPr="00572B30">
              <w:t>г. Азов, Ростовской области</w:t>
            </w:r>
          </w:p>
          <w:p w:rsidR="00572B30" w:rsidRPr="00572B30" w:rsidRDefault="00572B30" w:rsidP="001B11F6">
            <w:pPr>
              <w:jc w:val="both"/>
            </w:pPr>
          </w:p>
        </w:tc>
        <w:tc>
          <w:tcPr>
            <w:tcW w:w="1915" w:type="dxa"/>
          </w:tcPr>
          <w:p w:rsidR="00572B30" w:rsidRPr="00572B30" w:rsidRDefault="00572B30" w:rsidP="001B11F6">
            <w:pPr>
              <w:jc w:val="center"/>
            </w:pPr>
          </w:p>
        </w:tc>
      </w:tr>
      <w:tr w:rsidR="00572B30" w:rsidRPr="00744BBF" w:rsidTr="00572B30">
        <w:tc>
          <w:tcPr>
            <w:tcW w:w="828" w:type="dxa"/>
          </w:tcPr>
          <w:p w:rsidR="00572B30" w:rsidRPr="00572B30" w:rsidRDefault="00572B30" w:rsidP="001B11F6">
            <w:pPr>
              <w:jc w:val="center"/>
            </w:pPr>
            <w:r w:rsidRPr="00572B30">
              <w:t>5</w:t>
            </w:r>
          </w:p>
        </w:tc>
        <w:tc>
          <w:tcPr>
            <w:tcW w:w="900" w:type="dxa"/>
          </w:tcPr>
          <w:p w:rsidR="00572B30" w:rsidRPr="00572B30" w:rsidRDefault="00D4749A" w:rsidP="001B11F6">
            <w:pPr>
              <w:jc w:val="center"/>
            </w:pPr>
            <w:r>
              <w:t>Р-</w:t>
            </w:r>
            <w:r w:rsidR="00572B30" w:rsidRPr="00572B30">
              <w:t>5</w:t>
            </w:r>
          </w:p>
        </w:tc>
        <w:tc>
          <w:tcPr>
            <w:tcW w:w="1518" w:type="dxa"/>
          </w:tcPr>
          <w:p w:rsidR="00572B30" w:rsidRPr="00572B30" w:rsidRDefault="00572B30" w:rsidP="001B11F6">
            <w:r w:rsidRPr="00572B30">
              <w:t>06.12.1995</w:t>
            </w:r>
          </w:p>
        </w:tc>
        <w:tc>
          <w:tcPr>
            <w:tcW w:w="4782" w:type="dxa"/>
          </w:tcPr>
          <w:p w:rsidR="00572B30" w:rsidRPr="00572B30" w:rsidRDefault="00572B30" w:rsidP="001B11F6">
            <w:pPr>
              <w:jc w:val="both"/>
            </w:pPr>
            <w:r w:rsidRPr="00572B30">
              <w:t>Территориальная избирательная комиссия г. Азова Ростовской области</w:t>
            </w:r>
          </w:p>
          <w:p w:rsidR="00572B30" w:rsidRDefault="00572B30" w:rsidP="001B11F6">
            <w:pPr>
              <w:jc w:val="both"/>
            </w:pPr>
          </w:p>
          <w:p w:rsidR="00C35BC9" w:rsidRDefault="00C35BC9" w:rsidP="001B11F6">
            <w:pPr>
              <w:jc w:val="both"/>
            </w:pP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</w:tcPr>
          <w:p w:rsidR="00572B30" w:rsidRPr="00572B30" w:rsidRDefault="00572B30" w:rsidP="001B11F6"/>
        </w:tc>
      </w:tr>
      <w:tr w:rsidR="00572B30" w:rsidRPr="00744BBF" w:rsidTr="00572B30">
        <w:tc>
          <w:tcPr>
            <w:tcW w:w="828" w:type="dxa"/>
          </w:tcPr>
          <w:p w:rsidR="00572B30" w:rsidRPr="00572B30" w:rsidRDefault="00572B30" w:rsidP="001B11F6">
            <w:pPr>
              <w:jc w:val="center"/>
            </w:pPr>
            <w:r w:rsidRPr="00572B30">
              <w:t>6</w:t>
            </w:r>
          </w:p>
        </w:tc>
        <w:tc>
          <w:tcPr>
            <w:tcW w:w="900" w:type="dxa"/>
          </w:tcPr>
          <w:p w:rsidR="00572B30" w:rsidRPr="00572B30" w:rsidRDefault="00D4749A" w:rsidP="001B11F6">
            <w:pPr>
              <w:jc w:val="center"/>
            </w:pPr>
            <w:r>
              <w:t>Р-</w:t>
            </w:r>
            <w:r w:rsidR="00572B30" w:rsidRPr="00572B30">
              <w:t>6</w:t>
            </w:r>
          </w:p>
        </w:tc>
        <w:tc>
          <w:tcPr>
            <w:tcW w:w="1518" w:type="dxa"/>
          </w:tcPr>
          <w:p w:rsidR="00572B30" w:rsidRPr="00572B30" w:rsidRDefault="00572B30" w:rsidP="001B11F6">
            <w:r w:rsidRPr="00572B30">
              <w:t>12.10.1995</w:t>
            </w:r>
          </w:p>
        </w:tc>
        <w:tc>
          <w:tcPr>
            <w:tcW w:w="4782" w:type="dxa"/>
          </w:tcPr>
          <w:p w:rsidR="00572B30" w:rsidRPr="00572B30" w:rsidRDefault="00572B30" w:rsidP="001B11F6">
            <w:pPr>
              <w:jc w:val="both"/>
            </w:pPr>
            <w:proofErr w:type="spellStart"/>
            <w:r w:rsidRPr="00572B30">
              <w:t>Краснокутский</w:t>
            </w:r>
            <w:proofErr w:type="spellEnd"/>
            <w:r w:rsidRPr="00572B30">
              <w:t xml:space="preserve"> Михаил Данилович (1924 - 2012), участник Великой Отечественной войны, Почетный гражданин г. Азова Ростовской области</w:t>
            </w:r>
          </w:p>
          <w:p w:rsidR="00572B30" w:rsidRPr="00572B30" w:rsidRDefault="00572B30" w:rsidP="001B11F6">
            <w:pPr>
              <w:jc w:val="both"/>
            </w:pPr>
          </w:p>
        </w:tc>
        <w:tc>
          <w:tcPr>
            <w:tcW w:w="1915" w:type="dxa"/>
          </w:tcPr>
          <w:p w:rsidR="00572B30" w:rsidRPr="00572B30" w:rsidRDefault="00572B30" w:rsidP="001B11F6"/>
        </w:tc>
      </w:tr>
      <w:tr w:rsidR="00572B30" w:rsidRPr="00744BBF" w:rsidTr="00572B30">
        <w:tc>
          <w:tcPr>
            <w:tcW w:w="828" w:type="dxa"/>
            <w:tcBorders>
              <w:bottom w:val="nil"/>
            </w:tcBorders>
          </w:tcPr>
          <w:p w:rsidR="00572B30" w:rsidRPr="00572B30" w:rsidRDefault="008E3D79" w:rsidP="001B11F6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bottom w:val="nil"/>
            </w:tcBorders>
          </w:tcPr>
          <w:p w:rsidR="00572B30" w:rsidRPr="00572B30" w:rsidRDefault="00D4749A" w:rsidP="001B11F6">
            <w:pPr>
              <w:jc w:val="center"/>
            </w:pPr>
            <w:r>
              <w:t>Р-</w:t>
            </w:r>
            <w:r w:rsidR="00572B30" w:rsidRPr="00572B30">
              <w:t>8</w:t>
            </w:r>
          </w:p>
        </w:tc>
        <w:tc>
          <w:tcPr>
            <w:tcW w:w="1518" w:type="dxa"/>
            <w:tcBorders>
              <w:bottom w:val="nil"/>
            </w:tcBorders>
          </w:tcPr>
          <w:p w:rsidR="00572B30" w:rsidRPr="00572B30" w:rsidRDefault="00572B30" w:rsidP="001B11F6">
            <w:r w:rsidRPr="00572B30">
              <w:t>26.06.1997</w:t>
            </w:r>
          </w:p>
        </w:tc>
        <w:tc>
          <w:tcPr>
            <w:tcW w:w="4782" w:type="dxa"/>
            <w:tcBorders>
              <w:bottom w:val="nil"/>
            </w:tcBorders>
          </w:tcPr>
          <w:p w:rsidR="00572B30" w:rsidRDefault="00572B30" w:rsidP="001B11F6">
            <w:pPr>
              <w:jc w:val="both"/>
            </w:pPr>
            <w:r w:rsidRPr="00572B30">
              <w:t>Кондауров Василий Михайлович (1924 – 1996 гг.), участник Великой Отечественной войны, Почетный гражданин г. Азова Ростовской области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  <w:tcBorders>
              <w:bottom w:val="nil"/>
            </w:tcBorders>
          </w:tcPr>
          <w:p w:rsidR="00572B30" w:rsidRPr="00572B30" w:rsidRDefault="00572B30" w:rsidP="001B11F6">
            <w:pPr>
              <w:jc w:val="center"/>
            </w:pPr>
          </w:p>
        </w:tc>
      </w:tr>
      <w:tr w:rsidR="00572B30" w:rsidRPr="00744BBF" w:rsidTr="00572B30">
        <w:tc>
          <w:tcPr>
            <w:tcW w:w="828" w:type="dxa"/>
          </w:tcPr>
          <w:p w:rsidR="00572B30" w:rsidRPr="00572B30" w:rsidRDefault="008E3D79" w:rsidP="001B11F6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572B30" w:rsidRPr="00572B30" w:rsidRDefault="00D4749A" w:rsidP="00572B30">
            <w:pPr>
              <w:jc w:val="center"/>
            </w:pPr>
            <w:r>
              <w:t>Р-</w:t>
            </w:r>
            <w:r w:rsidR="00572B30" w:rsidRPr="00572B30">
              <w:t>9</w:t>
            </w:r>
          </w:p>
        </w:tc>
        <w:tc>
          <w:tcPr>
            <w:tcW w:w="1518" w:type="dxa"/>
          </w:tcPr>
          <w:p w:rsidR="00572B30" w:rsidRPr="00572B30" w:rsidRDefault="00572B30" w:rsidP="001B11F6">
            <w:r w:rsidRPr="00572B30">
              <w:t>01.02.1966</w:t>
            </w:r>
          </w:p>
        </w:tc>
        <w:tc>
          <w:tcPr>
            <w:tcW w:w="4782" w:type="dxa"/>
          </w:tcPr>
          <w:p w:rsidR="00572B30" w:rsidRPr="00572B30" w:rsidRDefault="00572B30" w:rsidP="001B11F6">
            <w:pPr>
              <w:jc w:val="both"/>
            </w:pPr>
            <w:r w:rsidRPr="00572B30">
              <w:t>Судостроительная верфь Министерства судостроительной промышленности СССР</w:t>
            </w:r>
          </w:p>
          <w:p w:rsidR="00572B30" w:rsidRPr="00572B30" w:rsidRDefault="00572B30" w:rsidP="001B11F6">
            <w:pPr>
              <w:jc w:val="both"/>
            </w:pPr>
            <w:r w:rsidRPr="00572B30">
              <w:t>г. Азов, Ростовской области</w:t>
            </w:r>
          </w:p>
        </w:tc>
        <w:tc>
          <w:tcPr>
            <w:tcW w:w="1915" w:type="dxa"/>
          </w:tcPr>
          <w:p w:rsidR="00572B30" w:rsidRPr="00572B30" w:rsidRDefault="00572B30" w:rsidP="001B11F6">
            <w:pPr>
              <w:jc w:val="center"/>
            </w:pPr>
          </w:p>
        </w:tc>
      </w:tr>
      <w:tr w:rsidR="00572B30" w:rsidRPr="00744BBF" w:rsidTr="00572B30">
        <w:tc>
          <w:tcPr>
            <w:tcW w:w="828" w:type="dxa"/>
          </w:tcPr>
          <w:p w:rsidR="00572B30" w:rsidRPr="00572B30" w:rsidRDefault="00572B30" w:rsidP="001B11F6">
            <w:pPr>
              <w:jc w:val="center"/>
            </w:pPr>
            <w:r w:rsidRPr="00572B30">
              <w:t>1</w:t>
            </w:r>
            <w:r w:rsidR="008E3D79">
              <w:t>9</w:t>
            </w:r>
          </w:p>
        </w:tc>
        <w:tc>
          <w:tcPr>
            <w:tcW w:w="900" w:type="dxa"/>
          </w:tcPr>
          <w:p w:rsidR="00572B30" w:rsidRPr="00572B30" w:rsidRDefault="00D4749A" w:rsidP="001B11F6">
            <w:pPr>
              <w:jc w:val="center"/>
            </w:pPr>
            <w:r>
              <w:t>Р-</w:t>
            </w:r>
            <w:r w:rsidR="00572B30" w:rsidRPr="00572B30">
              <w:t>10</w:t>
            </w:r>
          </w:p>
        </w:tc>
        <w:tc>
          <w:tcPr>
            <w:tcW w:w="1518" w:type="dxa"/>
          </w:tcPr>
          <w:p w:rsidR="00572B30" w:rsidRPr="00572B30" w:rsidRDefault="00572B30" w:rsidP="001B11F6">
            <w:r w:rsidRPr="00572B30">
              <w:t>22.01.1998</w:t>
            </w:r>
          </w:p>
        </w:tc>
        <w:tc>
          <w:tcPr>
            <w:tcW w:w="4782" w:type="dxa"/>
          </w:tcPr>
          <w:p w:rsidR="00572B30" w:rsidRPr="00572B30" w:rsidRDefault="00572B30" w:rsidP="001B11F6">
            <w:pPr>
              <w:jc w:val="both"/>
            </w:pPr>
            <w:r w:rsidRPr="00572B30">
              <w:t xml:space="preserve">Органы местного самоуправления </w:t>
            </w:r>
          </w:p>
          <w:p w:rsidR="00572B30" w:rsidRPr="00572B30" w:rsidRDefault="00572B30" w:rsidP="001B11F6">
            <w:pPr>
              <w:jc w:val="both"/>
            </w:pPr>
            <w:r w:rsidRPr="00572B30">
              <w:t>г. Азова Ростовской области</w:t>
            </w:r>
          </w:p>
          <w:p w:rsidR="00572B30" w:rsidRPr="00572B30" w:rsidRDefault="00572B30" w:rsidP="001B11F6">
            <w:pPr>
              <w:jc w:val="both"/>
            </w:pPr>
          </w:p>
        </w:tc>
        <w:tc>
          <w:tcPr>
            <w:tcW w:w="1915" w:type="dxa"/>
          </w:tcPr>
          <w:p w:rsidR="00572B30" w:rsidRPr="00572B30" w:rsidRDefault="00572B30" w:rsidP="001B11F6">
            <w:pPr>
              <w:jc w:val="center"/>
            </w:pPr>
          </w:p>
        </w:tc>
      </w:tr>
      <w:tr w:rsidR="00572B30" w:rsidRPr="00744BBF" w:rsidTr="00572B30">
        <w:tc>
          <w:tcPr>
            <w:tcW w:w="828" w:type="dxa"/>
          </w:tcPr>
          <w:p w:rsidR="00572B30" w:rsidRPr="00572B30" w:rsidRDefault="00572B30" w:rsidP="001B11F6">
            <w:pPr>
              <w:jc w:val="center"/>
            </w:pPr>
            <w:r w:rsidRPr="00572B30">
              <w:t>1</w:t>
            </w:r>
            <w:r w:rsidR="008E3D79">
              <w:t>0</w:t>
            </w:r>
          </w:p>
        </w:tc>
        <w:tc>
          <w:tcPr>
            <w:tcW w:w="900" w:type="dxa"/>
          </w:tcPr>
          <w:p w:rsidR="00572B30" w:rsidRPr="00572B30" w:rsidRDefault="00D4749A" w:rsidP="001B11F6">
            <w:pPr>
              <w:jc w:val="center"/>
            </w:pPr>
            <w:r>
              <w:t>Р-</w:t>
            </w:r>
            <w:r w:rsidR="00572B30" w:rsidRPr="00572B30">
              <w:t>11</w:t>
            </w:r>
          </w:p>
        </w:tc>
        <w:tc>
          <w:tcPr>
            <w:tcW w:w="1518" w:type="dxa"/>
          </w:tcPr>
          <w:p w:rsidR="00572B30" w:rsidRPr="00572B30" w:rsidRDefault="00572B30" w:rsidP="001B11F6">
            <w:r w:rsidRPr="00572B30">
              <w:t>19.03.1998</w:t>
            </w:r>
          </w:p>
        </w:tc>
        <w:tc>
          <w:tcPr>
            <w:tcW w:w="4782" w:type="dxa"/>
          </w:tcPr>
          <w:p w:rsidR="00572B30" w:rsidRPr="00572B30" w:rsidRDefault="00572B30" w:rsidP="001B11F6">
            <w:pPr>
              <w:jc w:val="both"/>
            </w:pPr>
            <w:r w:rsidRPr="00572B30">
              <w:t>Государственная налоговая инспекция по г. Азову</w:t>
            </w:r>
          </w:p>
          <w:p w:rsidR="00572B30" w:rsidRPr="00572B30" w:rsidRDefault="00572B30" w:rsidP="001B11F6">
            <w:pPr>
              <w:jc w:val="both"/>
            </w:pPr>
            <w:r w:rsidRPr="00572B30">
              <w:t xml:space="preserve">Государственной налоговой инспекции по Ростовской области </w:t>
            </w:r>
          </w:p>
          <w:p w:rsidR="00572B30" w:rsidRPr="00572B30" w:rsidRDefault="00572B30" w:rsidP="001B11F6">
            <w:pPr>
              <w:jc w:val="both"/>
            </w:pPr>
            <w:r w:rsidRPr="00572B30">
              <w:t>г. Азов Ростовской области</w:t>
            </w:r>
          </w:p>
          <w:p w:rsidR="00572B30" w:rsidRPr="00572B30" w:rsidRDefault="00572B30" w:rsidP="001B11F6">
            <w:pPr>
              <w:jc w:val="both"/>
            </w:pPr>
          </w:p>
        </w:tc>
        <w:tc>
          <w:tcPr>
            <w:tcW w:w="1915" w:type="dxa"/>
          </w:tcPr>
          <w:p w:rsidR="00572B30" w:rsidRPr="00572B30" w:rsidRDefault="00572B30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</w:tcPr>
          <w:p w:rsidR="00C35BC9" w:rsidRPr="008B25BB" w:rsidRDefault="00C35BC9" w:rsidP="001B11F6">
            <w:pPr>
              <w:jc w:val="center"/>
              <w:rPr>
                <w:sz w:val="20"/>
                <w:szCs w:val="20"/>
              </w:rPr>
            </w:pPr>
            <w:r w:rsidRPr="008B25BB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900" w:type="dxa"/>
          </w:tcPr>
          <w:p w:rsidR="00C35BC9" w:rsidRPr="008B25BB" w:rsidRDefault="00C35BC9" w:rsidP="001B11F6">
            <w:pPr>
              <w:jc w:val="center"/>
              <w:rPr>
                <w:sz w:val="20"/>
                <w:szCs w:val="20"/>
              </w:rPr>
            </w:pPr>
            <w:r w:rsidRPr="008B25BB">
              <w:rPr>
                <w:sz w:val="20"/>
                <w:szCs w:val="20"/>
              </w:rPr>
              <w:t>Номер фонда</w:t>
            </w:r>
          </w:p>
        </w:tc>
        <w:tc>
          <w:tcPr>
            <w:tcW w:w="1518" w:type="dxa"/>
          </w:tcPr>
          <w:p w:rsidR="00C35BC9" w:rsidRPr="008B25BB" w:rsidRDefault="00C35BC9" w:rsidP="001B11F6">
            <w:pPr>
              <w:jc w:val="center"/>
              <w:rPr>
                <w:sz w:val="20"/>
                <w:szCs w:val="20"/>
              </w:rPr>
            </w:pPr>
            <w:r w:rsidRPr="008B25BB">
              <w:rPr>
                <w:sz w:val="20"/>
                <w:szCs w:val="20"/>
              </w:rPr>
              <w:t>Дата первого поступления</w:t>
            </w:r>
          </w:p>
        </w:tc>
        <w:tc>
          <w:tcPr>
            <w:tcW w:w="4782" w:type="dxa"/>
          </w:tcPr>
          <w:p w:rsidR="00C35BC9" w:rsidRPr="008B25BB" w:rsidRDefault="00C35BC9" w:rsidP="001B11F6">
            <w:pPr>
              <w:jc w:val="center"/>
              <w:rPr>
                <w:sz w:val="20"/>
                <w:szCs w:val="20"/>
              </w:rPr>
            </w:pPr>
            <w:r w:rsidRPr="008B25BB">
              <w:rPr>
                <w:sz w:val="20"/>
                <w:szCs w:val="20"/>
              </w:rPr>
              <w:t>Название фонда</w:t>
            </w:r>
          </w:p>
        </w:tc>
        <w:tc>
          <w:tcPr>
            <w:tcW w:w="1915" w:type="dxa"/>
          </w:tcPr>
          <w:p w:rsidR="00C35BC9" w:rsidRPr="008B25BB" w:rsidRDefault="00C35BC9" w:rsidP="001B11F6">
            <w:pPr>
              <w:jc w:val="center"/>
              <w:rPr>
                <w:sz w:val="20"/>
                <w:szCs w:val="20"/>
              </w:rPr>
            </w:pPr>
            <w:r w:rsidRPr="008B25BB">
              <w:rPr>
                <w:sz w:val="20"/>
                <w:szCs w:val="20"/>
              </w:rPr>
              <w:t>Отметка о выбытии</w:t>
            </w: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C35BC9" w:rsidP="001B11F6">
            <w:pPr>
              <w:jc w:val="center"/>
            </w:pPr>
            <w:r w:rsidRPr="00572B30">
              <w:t>1</w:t>
            </w:r>
            <w:r w:rsidR="008E3D79">
              <w:t>1</w:t>
            </w:r>
          </w:p>
        </w:tc>
        <w:tc>
          <w:tcPr>
            <w:tcW w:w="900" w:type="dxa"/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12</w:t>
            </w:r>
          </w:p>
        </w:tc>
        <w:tc>
          <w:tcPr>
            <w:tcW w:w="1518" w:type="dxa"/>
          </w:tcPr>
          <w:p w:rsidR="00C35BC9" w:rsidRPr="00572B30" w:rsidRDefault="00C35BC9" w:rsidP="001B11F6">
            <w:r w:rsidRPr="00572B30">
              <w:t>10.06.1998</w:t>
            </w:r>
          </w:p>
        </w:tc>
        <w:tc>
          <w:tcPr>
            <w:tcW w:w="4782" w:type="dxa"/>
          </w:tcPr>
          <w:p w:rsidR="00C35BC9" w:rsidRPr="00572B30" w:rsidRDefault="00C35BC9" w:rsidP="001B11F6">
            <w:pPr>
              <w:jc w:val="both"/>
            </w:pPr>
            <w:r w:rsidRPr="00572B30">
              <w:t xml:space="preserve">Комитет по управления государственным имуществом </w:t>
            </w:r>
          </w:p>
          <w:p w:rsidR="00C35BC9" w:rsidRPr="00572B30" w:rsidRDefault="00C35BC9" w:rsidP="001B11F6">
            <w:pPr>
              <w:jc w:val="both"/>
            </w:pPr>
            <w:r w:rsidRPr="00572B30">
              <w:t>г. Азова Ростовской области</w:t>
            </w:r>
          </w:p>
          <w:p w:rsidR="00C35BC9" w:rsidRPr="00572B30" w:rsidRDefault="00C35BC9" w:rsidP="001B11F6">
            <w:pPr>
              <w:jc w:val="both"/>
            </w:pPr>
            <w:r w:rsidRPr="00572B30">
              <w:t>Комитета по управлению государственным имуществом Ростовской области</w:t>
            </w:r>
          </w:p>
          <w:p w:rsidR="00C35BC9" w:rsidRPr="00572B30" w:rsidRDefault="00C35BC9" w:rsidP="001B11F6">
            <w:pPr>
              <w:jc w:val="both"/>
            </w:pPr>
            <w:r w:rsidRPr="00572B30">
              <w:t>г. Азов Ростовской области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C35BC9" w:rsidP="008E3D79">
            <w:pPr>
              <w:jc w:val="center"/>
            </w:pPr>
            <w:r w:rsidRPr="00572B30">
              <w:t>1</w:t>
            </w:r>
            <w:r w:rsidR="008E3D79">
              <w:t>2</w:t>
            </w:r>
          </w:p>
        </w:tc>
        <w:tc>
          <w:tcPr>
            <w:tcW w:w="900" w:type="dxa"/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13</w:t>
            </w:r>
          </w:p>
        </w:tc>
        <w:tc>
          <w:tcPr>
            <w:tcW w:w="1518" w:type="dxa"/>
          </w:tcPr>
          <w:p w:rsidR="00C35BC9" w:rsidRPr="00572B30" w:rsidRDefault="00C35BC9" w:rsidP="001B11F6">
            <w:r w:rsidRPr="00572B30">
              <w:t>04.06.1999</w:t>
            </w:r>
          </w:p>
        </w:tc>
        <w:tc>
          <w:tcPr>
            <w:tcW w:w="4782" w:type="dxa"/>
          </w:tcPr>
          <w:p w:rsidR="00C35BC9" w:rsidRPr="00572B30" w:rsidRDefault="00C35BC9" w:rsidP="001B11F6">
            <w:pPr>
              <w:jc w:val="both"/>
            </w:pPr>
            <w:r w:rsidRPr="00572B30">
              <w:t>Кириллов Федор Степанович</w:t>
            </w:r>
          </w:p>
          <w:p w:rsidR="00C35BC9" w:rsidRPr="00572B30" w:rsidRDefault="00EF7AC3" w:rsidP="001B11F6">
            <w:pPr>
              <w:jc w:val="both"/>
            </w:pPr>
            <w:r>
              <w:t>(</w:t>
            </w:r>
            <w:r w:rsidR="00C35BC9" w:rsidRPr="00572B30">
              <w:t xml:space="preserve">1914 -      </w:t>
            </w:r>
            <w:proofErr w:type="gramStart"/>
            <w:r w:rsidR="00C35BC9" w:rsidRPr="00572B30">
              <w:t xml:space="preserve">  )</w:t>
            </w:r>
            <w:proofErr w:type="gramEnd"/>
            <w:r w:rsidR="00C35BC9" w:rsidRPr="00572B30">
              <w:t>, Почетный гражданин г. Азова, Ростовской области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C35BC9" w:rsidP="001B11F6">
            <w:pPr>
              <w:jc w:val="center"/>
            </w:pPr>
            <w:r w:rsidRPr="00572B30">
              <w:t>1</w:t>
            </w:r>
            <w:r w:rsidR="008E3D79">
              <w:t>3</w:t>
            </w:r>
          </w:p>
        </w:tc>
        <w:tc>
          <w:tcPr>
            <w:tcW w:w="900" w:type="dxa"/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14</w:t>
            </w:r>
          </w:p>
        </w:tc>
        <w:tc>
          <w:tcPr>
            <w:tcW w:w="1518" w:type="dxa"/>
          </w:tcPr>
          <w:p w:rsidR="00C35BC9" w:rsidRPr="00572B30" w:rsidRDefault="00C35BC9" w:rsidP="001B11F6">
            <w:r w:rsidRPr="00572B30">
              <w:t>25.06.1999</w:t>
            </w:r>
          </w:p>
        </w:tc>
        <w:tc>
          <w:tcPr>
            <w:tcW w:w="4782" w:type="dxa"/>
          </w:tcPr>
          <w:p w:rsidR="00C35BC9" w:rsidRPr="00572B30" w:rsidRDefault="00C35BC9" w:rsidP="001B11F6">
            <w:pPr>
              <w:jc w:val="both"/>
            </w:pPr>
            <w:r w:rsidRPr="00572B30">
              <w:t>Агропромышленное акционерное общество открытого типа «АЗОВ»</w:t>
            </w:r>
          </w:p>
          <w:p w:rsidR="00C35BC9" w:rsidRPr="00572B30" w:rsidRDefault="00C35BC9" w:rsidP="001B11F6">
            <w:pPr>
              <w:jc w:val="both"/>
            </w:pPr>
            <w:r w:rsidRPr="00572B30">
              <w:t>г. Азов, Ростовской области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C35BC9" w:rsidP="001B11F6">
            <w:pPr>
              <w:jc w:val="center"/>
            </w:pPr>
            <w:r w:rsidRPr="00572B30">
              <w:t>1</w:t>
            </w:r>
            <w:r w:rsidR="008E3D79">
              <w:t>4</w:t>
            </w:r>
          </w:p>
        </w:tc>
        <w:tc>
          <w:tcPr>
            <w:tcW w:w="900" w:type="dxa"/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15</w:t>
            </w:r>
          </w:p>
        </w:tc>
        <w:tc>
          <w:tcPr>
            <w:tcW w:w="1518" w:type="dxa"/>
          </w:tcPr>
          <w:p w:rsidR="00C35BC9" w:rsidRPr="00572B30" w:rsidRDefault="00C35BC9" w:rsidP="001B11F6">
            <w:r w:rsidRPr="00572B30">
              <w:t>22.05.2000</w:t>
            </w:r>
          </w:p>
        </w:tc>
        <w:tc>
          <w:tcPr>
            <w:tcW w:w="4782" w:type="dxa"/>
          </w:tcPr>
          <w:p w:rsidR="00C35BC9" w:rsidRPr="00572B30" w:rsidRDefault="00C35BC9" w:rsidP="001B11F6">
            <w:pPr>
              <w:jc w:val="both"/>
            </w:pPr>
            <w:r w:rsidRPr="00572B30">
              <w:t>Азовской городской центр занятости населения</w:t>
            </w:r>
          </w:p>
          <w:p w:rsidR="00C35BC9" w:rsidRPr="00572B30" w:rsidRDefault="00C35BC9" w:rsidP="001B11F6">
            <w:pPr>
              <w:jc w:val="both"/>
            </w:pPr>
            <w:r w:rsidRPr="00572B30">
              <w:t>г. Азов Ростовской области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C35BC9" w:rsidP="001B11F6">
            <w:pPr>
              <w:jc w:val="center"/>
            </w:pPr>
            <w:r w:rsidRPr="00572B30">
              <w:t>1</w:t>
            </w:r>
            <w:r w:rsidR="008E3D79">
              <w:t>5</w:t>
            </w:r>
          </w:p>
        </w:tc>
        <w:tc>
          <w:tcPr>
            <w:tcW w:w="900" w:type="dxa"/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16</w:t>
            </w:r>
          </w:p>
        </w:tc>
        <w:tc>
          <w:tcPr>
            <w:tcW w:w="1518" w:type="dxa"/>
          </w:tcPr>
          <w:p w:rsidR="00C35BC9" w:rsidRPr="00572B30" w:rsidRDefault="00C35BC9" w:rsidP="001B11F6">
            <w:r w:rsidRPr="00572B30">
              <w:t>09.09.</w:t>
            </w:r>
            <w:r>
              <w:t>19</w:t>
            </w:r>
            <w:r w:rsidRPr="00572B30">
              <w:t>99</w:t>
            </w:r>
          </w:p>
        </w:tc>
        <w:tc>
          <w:tcPr>
            <w:tcW w:w="4782" w:type="dxa"/>
          </w:tcPr>
          <w:p w:rsidR="00C35BC9" w:rsidRPr="00572B30" w:rsidRDefault="00C35BC9" w:rsidP="001B11F6">
            <w:pPr>
              <w:jc w:val="both"/>
            </w:pPr>
            <w:r w:rsidRPr="00572B30">
              <w:t>Отделение федерального казначейства</w:t>
            </w:r>
          </w:p>
          <w:p w:rsidR="00C35BC9" w:rsidRPr="00572B30" w:rsidRDefault="00C35BC9" w:rsidP="001B11F6">
            <w:pPr>
              <w:jc w:val="both"/>
            </w:pPr>
            <w:r w:rsidRPr="00572B30">
              <w:t>г. Азов Ростовской области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</w:tcPr>
          <w:p w:rsidR="00C35BC9" w:rsidRPr="00572B30" w:rsidRDefault="00C35BC9" w:rsidP="001B11F6"/>
        </w:tc>
      </w:tr>
      <w:tr w:rsidR="00C35BC9" w:rsidRPr="00744BBF" w:rsidTr="00572B30">
        <w:tc>
          <w:tcPr>
            <w:tcW w:w="828" w:type="dxa"/>
          </w:tcPr>
          <w:p w:rsidR="00C35BC9" w:rsidRPr="00572B30" w:rsidRDefault="00C35BC9" w:rsidP="001B11F6">
            <w:pPr>
              <w:jc w:val="center"/>
            </w:pPr>
            <w:r w:rsidRPr="00572B30">
              <w:t>1</w:t>
            </w:r>
            <w:r w:rsidR="008E3D79">
              <w:t>6</w:t>
            </w:r>
          </w:p>
        </w:tc>
        <w:tc>
          <w:tcPr>
            <w:tcW w:w="900" w:type="dxa"/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17</w:t>
            </w:r>
          </w:p>
        </w:tc>
        <w:tc>
          <w:tcPr>
            <w:tcW w:w="1518" w:type="dxa"/>
          </w:tcPr>
          <w:p w:rsidR="00C35BC9" w:rsidRPr="00572B30" w:rsidRDefault="00C35BC9" w:rsidP="001B11F6">
            <w:r w:rsidRPr="00572B30">
              <w:t>17.02.2000</w:t>
            </w:r>
          </w:p>
        </w:tc>
        <w:tc>
          <w:tcPr>
            <w:tcW w:w="4782" w:type="dxa"/>
          </w:tcPr>
          <w:p w:rsidR="00C35BC9" w:rsidRPr="00572B30" w:rsidRDefault="00C35BC9" w:rsidP="001B11F6">
            <w:pPr>
              <w:jc w:val="both"/>
            </w:pPr>
            <w:r w:rsidRPr="00572B30">
              <w:t>Отдел социальной защиты населения администрации г. Азова</w:t>
            </w:r>
          </w:p>
          <w:p w:rsidR="00C35BC9" w:rsidRPr="00572B30" w:rsidRDefault="00C35BC9" w:rsidP="001B11F6">
            <w:pPr>
              <w:jc w:val="both"/>
            </w:pPr>
            <w:r w:rsidRPr="00572B30">
              <w:t>г. Азова Ростовской области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C35BC9" w:rsidP="001B11F6">
            <w:pPr>
              <w:jc w:val="center"/>
            </w:pPr>
            <w:r w:rsidRPr="00572B30">
              <w:t>1</w:t>
            </w:r>
            <w:r w:rsidR="008E3D79">
              <w:t>7</w:t>
            </w:r>
          </w:p>
        </w:tc>
        <w:tc>
          <w:tcPr>
            <w:tcW w:w="900" w:type="dxa"/>
          </w:tcPr>
          <w:p w:rsidR="00C35BC9" w:rsidRPr="00572B30" w:rsidRDefault="00D4749A" w:rsidP="00572B30">
            <w:pPr>
              <w:jc w:val="center"/>
            </w:pPr>
            <w:r>
              <w:t>Р-</w:t>
            </w:r>
            <w:r w:rsidR="00C35BC9" w:rsidRPr="00572B30">
              <w:t>18</w:t>
            </w:r>
          </w:p>
        </w:tc>
        <w:tc>
          <w:tcPr>
            <w:tcW w:w="1518" w:type="dxa"/>
          </w:tcPr>
          <w:p w:rsidR="00C35BC9" w:rsidRPr="00572B30" w:rsidRDefault="00C35BC9" w:rsidP="00572B30">
            <w:pPr>
              <w:jc w:val="center"/>
            </w:pPr>
            <w:r w:rsidRPr="00572B30">
              <w:t>22.03.2000</w:t>
            </w:r>
          </w:p>
        </w:tc>
        <w:tc>
          <w:tcPr>
            <w:tcW w:w="4782" w:type="dxa"/>
          </w:tcPr>
          <w:p w:rsidR="00C35BC9" w:rsidRPr="00572B30" w:rsidRDefault="00C35BC9" w:rsidP="001B11F6">
            <w:pPr>
              <w:jc w:val="both"/>
            </w:pPr>
            <w:r w:rsidRPr="00572B30">
              <w:t>Центр государственного санитарно-эпидемиологического надзора</w:t>
            </w:r>
          </w:p>
          <w:p w:rsidR="00C35BC9" w:rsidRPr="00572B30" w:rsidRDefault="00C35BC9" w:rsidP="001B11F6">
            <w:pPr>
              <w:jc w:val="both"/>
            </w:pPr>
            <w:r w:rsidRPr="00572B30">
              <w:t>г. Азова Ростовской области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C35BC9" w:rsidP="001B11F6">
            <w:pPr>
              <w:jc w:val="center"/>
            </w:pPr>
            <w:r w:rsidRPr="00572B30">
              <w:t>1</w:t>
            </w:r>
            <w:r w:rsidR="008E3D79">
              <w:t>8</w:t>
            </w:r>
          </w:p>
        </w:tc>
        <w:tc>
          <w:tcPr>
            <w:tcW w:w="900" w:type="dxa"/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19</w:t>
            </w:r>
          </w:p>
        </w:tc>
        <w:tc>
          <w:tcPr>
            <w:tcW w:w="1518" w:type="dxa"/>
          </w:tcPr>
          <w:p w:rsidR="00C35BC9" w:rsidRPr="00572B30" w:rsidRDefault="00C35BC9" w:rsidP="001B11F6">
            <w:r w:rsidRPr="00572B30">
              <w:t>09.11.2000</w:t>
            </w:r>
          </w:p>
        </w:tc>
        <w:tc>
          <w:tcPr>
            <w:tcW w:w="4782" w:type="dxa"/>
          </w:tcPr>
          <w:p w:rsidR="00C35BC9" w:rsidRPr="00572B30" w:rsidRDefault="00C35BC9" w:rsidP="001B11F6">
            <w:pPr>
              <w:jc w:val="both"/>
            </w:pPr>
            <w:r w:rsidRPr="00572B30">
              <w:t>Азовский комитет по охране природы</w:t>
            </w:r>
          </w:p>
          <w:p w:rsidR="00C35BC9" w:rsidRPr="00572B30" w:rsidRDefault="00C35BC9" w:rsidP="001B11F6">
            <w:pPr>
              <w:jc w:val="both"/>
            </w:pPr>
            <w:r w:rsidRPr="00572B30">
              <w:t xml:space="preserve">Азовская межрайонная инспекция </w:t>
            </w:r>
            <w:proofErr w:type="gramStart"/>
            <w:r w:rsidRPr="00572B30">
              <w:t>контроля  экологических</w:t>
            </w:r>
            <w:proofErr w:type="gramEnd"/>
            <w:r w:rsidRPr="00572B30">
              <w:t xml:space="preserve"> правонарушений 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8E3D79" w:rsidP="001B11F6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20</w:t>
            </w:r>
          </w:p>
        </w:tc>
        <w:tc>
          <w:tcPr>
            <w:tcW w:w="1518" w:type="dxa"/>
          </w:tcPr>
          <w:p w:rsidR="00C35BC9" w:rsidRPr="00572B30" w:rsidRDefault="00C35BC9" w:rsidP="001B11F6">
            <w:r w:rsidRPr="00572B30">
              <w:t>15.11.2000</w:t>
            </w:r>
          </w:p>
        </w:tc>
        <w:tc>
          <w:tcPr>
            <w:tcW w:w="4782" w:type="dxa"/>
          </w:tcPr>
          <w:p w:rsidR="00C35BC9" w:rsidRPr="00572B30" w:rsidRDefault="00C35BC9" w:rsidP="001B11F6">
            <w:pPr>
              <w:jc w:val="both"/>
            </w:pPr>
            <w:r w:rsidRPr="00572B30">
              <w:t>Ассоциация малых городов Юга России</w:t>
            </w:r>
          </w:p>
          <w:p w:rsidR="00C35BC9" w:rsidRPr="00572B30" w:rsidRDefault="00C35BC9" w:rsidP="001B11F6">
            <w:pPr>
              <w:jc w:val="both"/>
            </w:pPr>
            <w:r w:rsidRPr="00572B30">
              <w:t>г. Азов Ростовской области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C35BC9" w:rsidP="001B11F6">
            <w:pPr>
              <w:jc w:val="center"/>
            </w:pPr>
            <w:r w:rsidRPr="00572B30">
              <w:t>2</w:t>
            </w:r>
            <w:r w:rsidR="008E3D79">
              <w:t>0</w:t>
            </w:r>
          </w:p>
        </w:tc>
        <w:tc>
          <w:tcPr>
            <w:tcW w:w="900" w:type="dxa"/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21</w:t>
            </w:r>
          </w:p>
        </w:tc>
        <w:tc>
          <w:tcPr>
            <w:tcW w:w="1518" w:type="dxa"/>
          </w:tcPr>
          <w:p w:rsidR="00C35BC9" w:rsidRPr="00572B30" w:rsidRDefault="00C35BC9" w:rsidP="001B11F6">
            <w:r w:rsidRPr="00572B30">
              <w:t>17.04.2001</w:t>
            </w:r>
          </w:p>
        </w:tc>
        <w:tc>
          <w:tcPr>
            <w:tcW w:w="4782" w:type="dxa"/>
          </w:tcPr>
          <w:p w:rsidR="00C35BC9" w:rsidRPr="00572B30" w:rsidRDefault="00C35BC9" w:rsidP="001B11F6">
            <w:pPr>
              <w:jc w:val="both"/>
            </w:pPr>
            <w:r w:rsidRPr="00572B30">
              <w:t>Коммерческий банк «Приазовье»</w:t>
            </w:r>
          </w:p>
          <w:p w:rsidR="00C35BC9" w:rsidRPr="00572B30" w:rsidRDefault="00C35BC9" w:rsidP="001B11F6">
            <w:pPr>
              <w:jc w:val="both"/>
            </w:pPr>
            <w:r w:rsidRPr="00572B30">
              <w:t xml:space="preserve"> г. Азов Ростовской области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C35BC9" w:rsidP="001B11F6">
            <w:pPr>
              <w:jc w:val="center"/>
            </w:pPr>
            <w:r w:rsidRPr="00572B30">
              <w:t>2</w:t>
            </w:r>
            <w:r w:rsidR="008E3D79">
              <w:t>1</w:t>
            </w:r>
          </w:p>
        </w:tc>
        <w:tc>
          <w:tcPr>
            <w:tcW w:w="900" w:type="dxa"/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22</w:t>
            </w:r>
          </w:p>
        </w:tc>
        <w:tc>
          <w:tcPr>
            <w:tcW w:w="1518" w:type="dxa"/>
          </w:tcPr>
          <w:p w:rsidR="00C35BC9" w:rsidRPr="00572B30" w:rsidRDefault="00C35BC9" w:rsidP="001B11F6">
            <w:r w:rsidRPr="00572B30">
              <w:t>12.11.2001</w:t>
            </w:r>
          </w:p>
        </w:tc>
        <w:tc>
          <w:tcPr>
            <w:tcW w:w="4782" w:type="dxa"/>
          </w:tcPr>
          <w:p w:rsidR="00C35BC9" w:rsidRPr="00572B30" w:rsidRDefault="00C35BC9" w:rsidP="001B11F6">
            <w:pPr>
              <w:jc w:val="both"/>
            </w:pPr>
            <w:r w:rsidRPr="00572B30">
              <w:t>Комитет по земельным ресурсам и землеустройству города Азова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C35BC9" w:rsidP="001B11F6">
            <w:pPr>
              <w:jc w:val="center"/>
            </w:pPr>
            <w:r w:rsidRPr="00572B30">
              <w:t>2</w:t>
            </w:r>
            <w:r w:rsidR="008E3D79">
              <w:t>2</w:t>
            </w:r>
          </w:p>
        </w:tc>
        <w:tc>
          <w:tcPr>
            <w:tcW w:w="900" w:type="dxa"/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23</w:t>
            </w:r>
          </w:p>
        </w:tc>
        <w:tc>
          <w:tcPr>
            <w:tcW w:w="1518" w:type="dxa"/>
          </w:tcPr>
          <w:p w:rsidR="00C35BC9" w:rsidRPr="00572B30" w:rsidRDefault="00C35BC9" w:rsidP="001B11F6">
            <w:r w:rsidRPr="00572B30">
              <w:t>06.07.2011</w:t>
            </w:r>
          </w:p>
        </w:tc>
        <w:tc>
          <w:tcPr>
            <w:tcW w:w="4782" w:type="dxa"/>
          </w:tcPr>
          <w:p w:rsidR="00C35BC9" w:rsidRPr="00572B30" w:rsidRDefault="00C35BC9" w:rsidP="001B11F6">
            <w:pPr>
              <w:jc w:val="both"/>
            </w:pPr>
            <w:r w:rsidRPr="00572B30">
              <w:t>Азовская городская Дума</w:t>
            </w:r>
          </w:p>
          <w:p w:rsidR="00C35BC9" w:rsidRPr="00572B30" w:rsidRDefault="00C35BC9" w:rsidP="001B11F6">
            <w:pPr>
              <w:jc w:val="both"/>
            </w:pP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C35BC9" w:rsidP="001B11F6">
            <w:pPr>
              <w:jc w:val="center"/>
            </w:pPr>
            <w:r w:rsidRPr="00572B30">
              <w:t>2</w:t>
            </w:r>
            <w:r w:rsidR="008E3D79">
              <w:t>3</w:t>
            </w:r>
          </w:p>
        </w:tc>
        <w:tc>
          <w:tcPr>
            <w:tcW w:w="900" w:type="dxa"/>
          </w:tcPr>
          <w:p w:rsidR="00C35BC9" w:rsidRDefault="00231423" w:rsidP="00231423">
            <w:pPr>
              <w:jc w:val="center"/>
            </w:pPr>
            <w:r>
              <w:t>Р-24</w:t>
            </w:r>
          </w:p>
          <w:p w:rsidR="00C35BC9" w:rsidRPr="00572B30" w:rsidRDefault="00C35BC9" w:rsidP="001B11F6">
            <w:pPr>
              <w:jc w:val="center"/>
            </w:pPr>
          </w:p>
        </w:tc>
        <w:tc>
          <w:tcPr>
            <w:tcW w:w="1518" w:type="dxa"/>
          </w:tcPr>
          <w:p w:rsidR="00C35BC9" w:rsidRPr="00572B30" w:rsidRDefault="00231423" w:rsidP="001B11F6">
            <w:r>
              <w:t>07.06.2012</w:t>
            </w:r>
          </w:p>
        </w:tc>
        <w:tc>
          <w:tcPr>
            <w:tcW w:w="4782" w:type="dxa"/>
          </w:tcPr>
          <w:p w:rsidR="00C35BC9" w:rsidRDefault="00231423" w:rsidP="001B11F6">
            <w:pPr>
              <w:jc w:val="both"/>
            </w:pPr>
            <w:r>
              <w:t>Управление жилищно-коммунального хозяйства администрации г. Азова</w:t>
            </w:r>
          </w:p>
          <w:p w:rsidR="00231423" w:rsidRPr="00572B30" w:rsidRDefault="00231423" w:rsidP="001B11F6">
            <w:pPr>
              <w:jc w:val="both"/>
            </w:pPr>
          </w:p>
        </w:tc>
        <w:tc>
          <w:tcPr>
            <w:tcW w:w="1915" w:type="dxa"/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C35BC9" w:rsidP="001B11F6">
            <w:pPr>
              <w:jc w:val="center"/>
            </w:pPr>
            <w:r w:rsidRPr="00572B30">
              <w:t>2</w:t>
            </w:r>
            <w:r w:rsidR="008E3D79">
              <w:t>4</w:t>
            </w:r>
          </w:p>
        </w:tc>
        <w:tc>
          <w:tcPr>
            <w:tcW w:w="900" w:type="dxa"/>
          </w:tcPr>
          <w:p w:rsidR="00C35BC9" w:rsidRDefault="00231423" w:rsidP="001B11F6">
            <w:pPr>
              <w:jc w:val="center"/>
            </w:pPr>
            <w:r>
              <w:t>Р-25</w:t>
            </w:r>
          </w:p>
          <w:p w:rsidR="00C35BC9" w:rsidRDefault="00C35BC9" w:rsidP="001B11F6">
            <w:pPr>
              <w:jc w:val="center"/>
            </w:pPr>
          </w:p>
          <w:p w:rsidR="00C35BC9" w:rsidRPr="00572B30" w:rsidRDefault="00C35BC9" w:rsidP="001B11F6">
            <w:pPr>
              <w:jc w:val="center"/>
            </w:pPr>
          </w:p>
        </w:tc>
        <w:tc>
          <w:tcPr>
            <w:tcW w:w="1518" w:type="dxa"/>
          </w:tcPr>
          <w:p w:rsidR="00C35BC9" w:rsidRPr="00572B30" w:rsidRDefault="00231423" w:rsidP="001B11F6">
            <w:r>
              <w:t>06.10.2017</w:t>
            </w:r>
          </w:p>
        </w:tc>
        <w:tc>
          <w:tcPr>
            <w:tcW w:w="4782" w:type="dxa"/>
          </w:tcPr>
          <w:p w:rsidR="00C35BC9" w:rsidRDefault="00231423" w:rsidP="001B11F6">
            <w:pPr>
              <w:jc w:val="both"/>
            </w:pPr>
            <w:r>
              <w:t>Расчетно-кассовый центр г. Азова</w:t>
            </w:r>
          </w:p>
          <w:p w:rsidR="00231423" w:rsidRPr="00572B30" w:rsidRDefault="00231423" w:rsidP="001B11F6">
            <w:pPr>
              <w:jc w:val="both"/>
            </w:pPr>
          </w:p>
        </w:tc>
        <w:tc>
          <w:tcPr>
            <w:tcW w:w="1915" w:type="dxa"/>
          </w:tcPr>
          <w:p w:rsidR="00C35BC9" w:rsidRDefault="00C35BC9" w:rsidP="001B11F6">
            <w:pPr>
              <w:jc w:val="center"/>
            </w:pPr>
          </w:p>
          <w:p w:rsidR="00231423" w:rsidRPr="00572B30" w:rsidRDefault="00231423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</w:tcPr>
          <w:p w:rsidR="00C35BC9" w:rsidRPr="008B25BB" w:rsidRDefault="00C35BC9" w:rsidP="001B11F6">
            <w:pPr>
              <w:jc w:val="center"/>
              <w:rPr>
                <w:sz w:val="20"/>
                <w:szCs w:val="20"/>
              </w:rPr>
            </w:pPr>
            <w:r w:rsidRPr="008B25BB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900" w:type="dxa"/>
          </w:tcPr>
          <w:p w:rsidR="00C35BC9" w:rsidRPr="008B25BB" w:rsidRDefault="00C35BC9" w:rsidP="001B11F6">
            <w:pPr>
              <w:jc w:val="center"/>
              <w:rPr>
                <w:sz w:val="20"/>
                <w:szCs w:val="20"/>
              </w:rPr>
            </w:pPr>
            <w:r w:rsidRPr="008B25BB">
              <w:rPr>
                <w:sz w:val="20"/>
                <w:szCs w:val="20"/>
              </w:rPr>
              <w:t>Номер фонда</w:t>
            </w:r>
          </w:p>
        </w:tc>
        <w:tc>
          <w:tcPr>
            <w:tcW w:w="1518" w:type="dxa"/>
          </w:tcPr>
          <w:p w:rsidR="00C35BC9" w:rsidRPr="008B25BB" w:rsidRDefault="00C35BC9" w:rsidP="001B11F6">
            <w:pPr>
              <w:jc w:val="center"/>
              <w:rPr>
                <w:sz w:val="20"/>
                <w:szCs w:val="20"/>
              </w:rPr>
            </w:pPr>
            <w:r w:rsidRPr="008B25BB">
              <w:rPr>
                <w:sz w:val="20"/>
                <w:szCs w:val="20"/>
              </w:rPr>
              <w:t>Дата первого поступления</w:t>
            </w:r>
          </w:p>
        </w:tc>
        <w:tc>
          <w:tcPr>
            <w:tcW w:w="4782" w:type="dxa"/>
          </w:tcPr>
          <w:p w:rsidR="00C35BC9" w:rsidRPr="008B25BB" w:rsidRDefault="00C35BC9" w:rsidP="001B11F6">
            <w:pPr>
              <w:jc w:val="center"/>
              <w:rPr>
                <w:sz w:val="20"/>
                <w:szCs w:val="20"/>
              </w:rPr>
            </w:pPr>
            <w:r w:rsidRPr="008B25BB">
              <w:rPr>
                <w:sz w:val="20"/>
                <w:szCs w:val="20"/>
              </w:rPr>
              <w:t>Название фонда</w:t>
            </w:r>
          </w:p>
        </w:tc>
        <w:tc>
          <w:tcPr>
            <w:tcW w:w="1915" w:type="dxa"/>
          </w:tcPr>
          <w:p w:rsidR="00C35BC9" w:rsidRPr="008B25BB" w:rsidRDefault="00C35BC9" w:rsidP="001B11F6">
            <w:pPr>
              <w:jc w:val="center"/>
              <w:rPr>
                <w:sz w:val="20"/>
                <w:szCs w:val="20"/>
              </w:rPr>
            </w:pPr>
            <w:r w:rsidRPr="008B25BB">
              <w:rPr>
                <w:sz w:val="20"/>
                <w:szCs w:val="20"/>
              </w:rPr>
              <w:t>Отметка о выбытии</w:t>
            </w: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C35BC9" w:rsidP="001B11F6">
            <w:pPr>
              <w:jc w:val="center"/>
            </w:pPr>
            <w:r w:rsidRPr="00572B30">
              <w:t>2</w:t>
            </w:r>
            <w:r w:rsidR="008E3D79">
              <w:t>5</w:t>
            </w:r>
          </w:p>
        </w:tc>
        <w:tc>
          <w:tcPr>
            <w:tcW w:w="900" w:type="dxa"/>
          </w:tcPr>
          <w:p w:rsidR="00C35BC9" w:rsidRDefault="009520EE" w:rsidP="001B11F6">
            <w:pPr>
              <w:jc w:val="center"/>
            </w:pPr>
            <w:r>
              <w:t>Р-26</w:t>
            </w:r>
          </w:p>
          <w:p w:rsidR="00C35BC9" w:rsidRDefault="00C35BC9" w:rsidP="001B11F6">
            <w:pPr>
              <w:jc w:val="center"/>
            </w:pPr>
          </w:p>
          <w:p w:rsidR="00C35BC9" w:rsidRPr="00572B30" w:rsidRDefault="00C35BC9" w:rsidP="001B11F6">
            <w:pPr>
              <w:jc w:val="center"/>
            </w:pPr>
          </w:p>
        </w:tc>
        <w:tc>
          <w:tcPr>
            <w:tcW w:w="1518" w:type="dxa"/>
          </w:tcPr>
          <w:p w:rsidR="00C35BC9" w:rsidRPr="00572B30" w:rsidRDefault="009520EE" w:rsidP="001B11F6">
            <w:r>
              <w:t>30.08.2018</w:t>
            </w:r>
          </w:p>
        </w:tc>
        <w:tc>
          <w:tcPr>
            <w:tcW w:w="4782" w:type="dxa"/>
          </w:tcPr>
          <w:p w:rsidR="00C35BC9" w:rsidRPr="009520EE" w:rsidRDefault="009520EE" w:rsidP="001B11F6">
            <w:pPr>
              <w:jc w:val="both"/>
            </w:pPr>
            <w:r w:rsidRPr="009520EE">
              <w:t>Иванов Анатолий Тимофеевич, почетный гражданин города Азова</w:t>
            </w:r>
          </w:p>
        </w:tc>
        <w:tc>
          <w:tcPr>
            <w:tcW w:w="1915" w:type="dxa"/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  <w:tcBorders>
              <w:bottom w:val="single" w:sz="4" w:space="0" w:color="auto"/>
            </w:tcBorders>
          </w:tcPr>
          <w:p w:rsidR="00C35BC9" w:rsidRPr="00572B30" w:rsidRDefault="00C35BC9" w:rsidP="001B11F6">
            <w:pPr>
              <w:jc w:val="center"/>
            </w:pPr>
            <w:r w:rsidRPr="00572B30">
              <w:t>2</w:t>
            </w:r>
            <w:r w:rsidR="009A6E5C"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28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C35BC9" w:rsidRPr="00572B30" w:rsidRDefault="00C35BC9" w:rsidP="001B11F6">
            <w:r w:rsidRPr="00572B30">
              <w:t>01.02.1966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C35BC9" w:rsidRPr="00572B30" w:rsidRDefault="00C35BC9" w:rsidP="001B11F6">
            <w:pPr>
              <w:jc w:val="both"/>
            </w:pPr>
            <w:r w:rsidRPr="00572B30">
              <w:t>Чулочная фабрика Ростовского трикотажного производственного объединения</w:t>
            </w:r>
          </w:p>
          <w:p w:rsidR="00C35BC9" w:rsidRPr="00572B30" w:rsidRDefault="00C35BC9" w:rsidP="001B11F6">
            <w:pPr>
              <w:jc w:val="both"/>
            </w:pPr>
            <w:r w:rsidRPr="00572B30">
              <w:t>г. Азов Ростовской области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  <w:tcBorders>
              <w:top w:val="single" w:sz="4" w:space="0" w:color="auto"/>
            </w:tcBorders>
          </w:tcPr>
          <w:p w:rsidR="00C35BC9" w:rsidRPr="00572B30" w:rsidRDefault="009A6E5C" w:rsidP="001B11F6">
            <w:pPr>
              <w:jc w:val="center"/>
            </w:pPr>
            <w:r>
              <w:t>27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35BC9" w:rsidRDefault="00D4749A" w:rsidP="001B11F6">
            <w:pPr>
              <w:jc w:val="center"/>
            </w:pPr>
            <w:r>
              <w:t>Р-</w:t>
            </w:r>
            <w:r w:rsidR="00C35BC9" w:rsidRPr="00572B30">
              <w:t>33</w:t>
            </w:r>
          </w:p>
          <w:p w:rsidR="00C35BC9" w:rsidRPr="00572B30" w:rsidRDefault="00C35BC9" w:rsidP="00C35BC9"/>
        </w:tc>
        <w:tc>
          <w:tcPr>
            <w:tcW w:w="1518" w:type="dxa"/>
            <w:tcBorders>
              <w:top w:val="single" w:sz="4" w:space="0" w:color="auto"/>
            </w:tcBorders>
          </w:tcPr>
          <w:p w:rsidR="00C35BC9" w:rsidRPr="00572B30" w:rsidRDefault="00C35BC9" w:rsidP="001B11F6">
            <w:r w:rsidRPr="00572B30">
              <w:t>01.06.2010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:rsidR="00C35BC9" w:rsidRPr="00572B30" w:rsidRDefault="00C35BC9" w:rsidP="001B11F6">
            <w:pPr>
              <w:jc w:val="both"/>
            </w:pPr>
            <w:r w:rsidRPr="00572B30">
              <w:t>М</w:t>
            </w:r>
            <w:r>
              <w:t xml:space="preserve">униципальное унитарное предприятие </w:t>
            </w:r>
            <w:r w:rsidRPr="00572B30">
              <w:t>«Редакция газеты «Азовская неделя»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9A6E5C" w:rsidP="001B11F6">
            <w:pPr>
              <w:jc w:val="center"/>
            </w:pPr>
            <w:r>
              <w:t>2</w:t>
            </w:r>
            <w:r w:rsidR="00C35BC9" w:rsidRPr="00572B30">
              <w:t>8</w:t>
            </w:r>
          </w:p>
        </w:tc>
        <w:tc>
          <w:tcPr>
            <w:tcW w:w="900" w:type="dxa"/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38</w:t>
            </w:r>
          </w:p>
        </w:tc>
        <w:tc>
          <w:tcPr>
            <w:tcW w:w="1518" w:type="dxa"/>
          </w:tcPr>
          <w:p w:rsidR="00C35BC9" w:rsidRPr="00572B30" w:rsidRDefault="00C35BC9" w:rsidP="001B11F6">
            <w:r w:rsidRPr="00572B30">
              <w:t>28.05.1964</w:t>
            </w:r>
          </w:p>
        </w:tc>
        <w:tc>
          <w:tcPr>
            <w:tcW w:w="4782" w:type="dxa"/>
          </w:tcPr>
          <w:p w:rsidR="00C35BC9" w:rsidRPr="00572B30" w:rsidRDefault="00C35BC9" w:rsidP="001B11F6">
            <w:pPr>
              <w:jc w:val="both"/>
            </w:pPr>
            <w:r w:rsidRPr="00572B30">
              <w:t>Отдел коммунального хозяйства исполкома Азовского городского Совета депутатов трудящихся</w:t>
            </w:r>
          </w:p>
          <w:p w:rsidR="00C35BC9" w:rsidRPr="00572B30" w:rsidRDefault="00C35BC9" w:rsidP="001B11F6">
            <w:pPr>
              <w:jc w:val="both"/>
            </w:pPr>
            <w:r w:rsidRPr="00572B30">
              <w:t>г. Азов Ростовской области</w:t>
            </w:r>
          </w:p>
        </w:tc>
        <w:tc>
          <w:tcPr>
            <w:tcW w:w="1915" w:type="dxa"/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9A6E5C" w:rsidP="001B11F6">
            <w:pPr>
              <w:jc w:val="center"/>
            </w:pPr>
            <w:r>
              <w:t>2</w:t>
            </w:r>
            <w:r w:rsidR="00C35BC9" w:rsidRPr="00572B30">
              <w:t>9</w:t>
            </w:r>
          </w:p>
        </w:tc>
        <w:tc>
          <w:tcPr>
            <w:tcW w:w="900" w:type="dxa"/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39</w:t>
            </w:r>
          </w:p>
        </w:tc>
        <w:tc>
          <w:tcPr>
            <w:tcW w:w="1518" w:type="dxa"/>
          </w:tcPr>
          <w:p w:rsidR="00C35BC9" w:rsidRPr="00572B30" w:rsidRDefault="00C35BC9" w:rsidP="001B11F6">
            <w:r w:rsidRPr="00572B30">
              <w:t>01.02.1966</w:t>
            </w:r>
          </w:p>
        </w:tc>
        <w:tc>
          <w:tcPr>
            <w:tcW w:w="4782" w:type="dxa"/>
          </w:tcPr>
          <w:p w:rsidR="00C35BC9" w:rsidRPr="00572B30" w:rsidRDefault="00C35BC9" w:rsidP="001B11F6">
            <w:pPr>
              <w:jc w:val="both"/>
            </w:pPr>
            <w:r w:rsidRPr="00572B30">
              <w:t>Азовский городской Совет депутатов трудящихся и его исполнительный комитет</w:t>
            </w:r>
          </w:p>
          <w:p w:rsidR="00C35BC9" w:rsidRPr="00572B30" w:rsidRDefault="00C35BC9" w:rsidP="001B11F6">
            <w:pPr>
              <w:jc w:val="both"/>
            </w:pPr>
            <w:r w:rsidRPr="00572B30">
              <w:t>г. Азов Ростовской области</w:t>
            </w:r>
          </w:p>
          <w:p w:rsidR="00C35BC9" w:rsidRDefault="00C35BC9" w:rsidP="001B11F6">
            <w:pPr>
              <w:jc w:val="both"/>
            </w:pP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  <w:tcBorders>
              <w:bottom w:val="single" w:sz="4" w:space="0" w:color="auto"/>
            </w:tcBorders>
          </w:tcPr>
          <w:p w:rsidR="00C35BC9" w:rsidRPr="00572B30" w:rsidRDefault="009A6E5C" w:rsidP="001B11F6">
            <w:pPr>
              <w:jc w:val="center"/>
            </w:pPr>
            <w:r>
              <w:t>3</w:t>
            </w:r>
            <w:r w:rsidR="00C35BC9" w:rsidRPr="00572B3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40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C35BC9" w:rsidRPr="00572B30" w:rsidRDefault="00C35BC9" w:rsidP="001B11F6">
            <w:r w:rsidRPr="00572B30">
              <w:t>01.02.1966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C35BC9" w:rsidRPr="00572B30" w:rsidRDefault="00C35BC9" w:rsidP="001B11F6">
            <w:r w:rsidRPr="00572B30">
              <w:t xml:space="preserve">Редакция газеты «Красное Приазовье» </w:t>
            </w:r>
          </w:p>
          <w:p w:rsidR="00C35BC9" w:rsidRPr="00572B30" w:rsidRDefault="00C35BC9" w:rsidP="001B11F6">
            <w:r w:rsidRPr="00572B30">
              <w:t>г. Азов Ростовской области</w:t>
            </w:r>
          </w:p>
          <w:p w:rsidR="00C35BC9" w:rsidRPr="00572B30" w:rsidRDefault="00C35BC9" w:rsidP="001B11F6"/>
        </w:tc>
        <w:tc>
          <w:tcPr>
            <w:tcW w:w="1915" w:type="dxa"/>
            <w:tcBorders>
              <w:bottom w:val="single" w:sz="4" w:space="0" w:color="auto"/>
            </w:tcBorders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35BC9" w:rsidRPr="00572B30" w:rsidRDefault="00B542E2" w:rsidP="001B11F6">
            <w:pPr>
              <w:jc w:val="center"/>
            </w:pPr>
            <w:r>
              <w:t>31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49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C35BC9" w:rsidRPr="00572B30" w:rsidRDefault="00C35BC9" w:rsidP="001B11F6">
            <w:r w:rsidRPr="00572B30">
              <w:t>01.02.1966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C35BC9" w:rsidRPr="00572B30" w:rsidRDefault="00C35BC9" w:rsidP="001B11F6">
            <w:pPr>
              <w:jc w:val="both"/>
            </w:pPr>
            <w:r w:rsidRPr="00572B30">
              <w:t>Финансовый отдел исполкома Азовского городского Совета депутатов трудящихся</w:t>
            </w:r>
          </w:p>
          <w:p w:rsidR="00C35BC9" w:rsidRPr="00572B30" w:rsidRDefault="00C35BC9" w:rsidP="001B11F6">
            <w:pPr>
              <w:jc w:val="both"/>
            </w:pPr>
            <w:r w:rsidRPr="00572B30">
              <w:t>г. Азов Ростовской области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B542E2" w:rsidP="001B11F6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54</w:t>
            </w:r>
          </w:p>
        </w:tc>
        <w:tc>
          <w:tcPr>
            <w:tcW w:w="1518" w:type="dxa"/>
          </w:tcPr>
          <w:p w:rsidR="00C35BC9" w:rsidRPr="00572B30" w:rsidRDefault="00C35BC9" w:rsidP="001B11F6">
            <w:r w:rsidRPr="00572B30">
              <w:t>25.10.1961</w:t>
            </w:r>
          </w:p>
        </w:tc>
        <w:tc>
          <w:tcPr>
            <w:tcW w:w="4782" w:type="dxa"/>
          </w:tcPr>
          <w:p w:rsidR="00C35BC9" w:rsidRPr="00572B30" w:rsidRDefault="00C35BC9" w:rsidP="001B11F6">
            <w:pPr>
              <w:jc w:val="both"/>
            </w:pPr>
            <w:r w:rsidRPr="00572B30">
              <w:t>Рыбный комбинат управления рыбной промышленности Ростовского Совнархоза РСФСР</w:t>
            </w:r>
          </w:p>
          <w:p w:rsidR="00C35BC9" w:rsidRPr="00572B30" w:rsidRDefault="00C35BC9" w:rsidP="001B11F6">
            <w:pPr>
              <w:jc w:val="both"/>
            </w:pPr>
            <w:r w:rsidRPr="00572B30">
              <w:t>г. Азов Ростовской области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B542E2" w:rsidP="001B11F6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56</w:t>
            </w:r>
          </w:p>
        </w:tc>
        <w:tc>
          <w:tcPr>
            <w:tcW w:w="1518" w:type="dxa"/>
          </w:tcPr>
          <w:p w:rsidR="00C35BC9" w:rsidRPr="00572B30" w:rsidRDefault="00C35BC9" w:rsidP="001B11F6">
            <w:r w:rsidRPr="00572B30">
              <w:t>22.02.1969</w:t>
            </w:r>
          </w:p>
        </w:tc>
        <w:tc>
          <w:tcPr>
            <w:tcW w:w="4782" w:type="dxa"/>
          </w:tcPr>
          <w:p w:rsidR="00C35BC9" w:rsidRPr="00572B30" w:rsidRDefault="00C35BC9" w:rsidP="001B11F6">
            <w:pPr>
              <w:jc w:val="both"/>
            </w:pPr>
            <w:r w:rsidRPr="00572B30">
              <w:t>Плановая комиссия исполкома Азовского городского Совета депутатов трудящихся</w:t>
            </w:r>
          </w:p>
          <w:p w:rsidR="00C35BC9" w:rsidRPr="00572B30" w:rsidRDefault="00C35BC9" w:rsidP="001B11F6">
            <w:pPr>
              <w:jc w:val="both"/>
            </w:pPr>
            <w:r w:rsidRPr="00572B30">
              <w:t>г. Азов Ростовской области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  <w:tcBorders>
              <w:bottom w:val="single" w:sz="4" w:space="0" w:color="auto"/>
            </w:tcBorders>
          </w:tcPr>
          <w:p w:rsidR="00C35BC9" w:rsidRPr="00572B30" w:rsidRDefault="00B542E2" w:rsidP="001B11F6">
            <w:pPr>
              <w:jc w:val="center"/>
            </w:pPr>
            <w:r>
              <w:t>34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57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C35BC9" w:rsidRPr="00572B30" w:rsidRDefault="00C35BC9" w:rsidP="001B11F6">
            <w:r w:rsidRPr="00572B30">
              <w:t>22.12.1970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C35BC9" w:rsidRPr="00572B30" w:rsidRDefault="00C35BC9" w:rsidP="001B11F6">
            <w:pPr>
              <w:jc w:val="both"/>
            </w:pPr>
            <w:r w:rsidRPr="00572B30">
              <w:t>Отдел здравоохранения исполкома Азовского городского Совета депутатов трудящихся</w:t>
            </w:r>
          </w:p>
          <w:p w:rsidR="00C35BC9" w:rsidRPr="00572B30" w:rsidRDefault="00C35BC9" w:rsidP="001B11F6">
            <w:pPr>
              <w:jc w:val="both"/>
            </w:pPr>
            <w:r w:rsidRPr="00572B30">
              <w:t>г. Азов Ростовской области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  <w:tcBorders>
              <w:bottom w:val="single" w:sz="4" w:space="0" w:color="auto"/>
            </w:tcBorders>
          </w:tcPr>
          <w:p w:rsidR="00C35BC9" w:rsidRPr="00572B30" w:rsidRDefault="00B542E2" w:rsidP="001B11F6">
            <w:pPr>
              <w:jc w:val="center"/>
            </w:pPr>
            <w:r>
              <w:t>35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58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C35BC9" w:rsidRPr="00572B30" w:rsidRDefault="00C35BC9" w:rsidP="001B11F6">
            <w:r w:rsidRPr="00572B30">
              <w:t>29.03.1965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C35BC9" w:rsidRPr="00572B30" w:rsidRDefault="00C35BC9" w:rsidP="001B11F6">
            <w:pPr>
              <w:jc w:val="both"/>
            </w:pPr>
            <w:r w:rsidRPr="00572B30">
              <w:t>Инспектура государственной статистики</w:t>
            </w:r>
          </w:p>
          <w:p w:rsidR="00C35BC9" w:rsidRPr="00572B30" w:rsidRDefault="00C35BC9" w:rsidP="001B11F6">
            <w:pPr>
              <w:jc w:val="both"/>
            </w:pPr>
            <w:r w:rsidRPr="00572B30">
              <w:t>г. Азов Ростовской области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  <w:tcBorders>
              <w:top w:val="single" w:sz="4" w:space="0" w:color="auto"/>
            </w:tcBorders>
          </w:tcPr>
          <w:p w:rsidR="00C35BC9" w:rsidRPr="00572B30" w:rsidRDefault="00DD3F9E" w:rsidP="001B11F6">
            <w:pPr>
              <w:jc w:val="center"/>
            </w:pPr>
            <w:r>
              <w:t>36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62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C35BC9" w:rsidRPr="00572B30" w:rsidRDefault="00C35BC9" w:rsidP="001B11F6">
            <w:r w:rsidRPr="00572B30">
              <w:t>12.06.1968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:rsidR="00C35BC9" w:rsidRPr="00572B30" w:rsidRDefault="00C35BC9" w:rsidP="001B11F6">
            <w:pPr>
              <w:jc w:val="both"/>
            </w:pPr>
            <w:r w:rsidRPr="00572B30">
              <w:t>Отдел народного образования исполкома Азовского городского Совета депутатов трудящихся</w:t>
            </w:r>
          </w:p>
          <w:p w:rsidR="00C35BC9" w:rsidRPr="00572B30" w:rsidRDefault="00C35BC9" w:rsidP="001B11F6">
            <w:pPr>
              <w:jc w:val="both"/>
            </w:pPr>
            <w:r w:rsidRPr="00572B30">
              <w:t>г. Азов Ростовской области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C35BC9" w:rsidRPr="00572B30" w:rsidRDefault="00C35BC9" w:rsidP="001B11F6">
            <w:pPr>
              <w:jc w:val="center"/>
            </w:pPr>
          </w:p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DD3F9E" w:rsidP="001B11F6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64</w:t>
            </w:r>
          </w:p>
        </w:tc>
        <w:tc>
          <w:tcPr>
            <w:tcW w:w="1518" w:type="dxa"/>
          </w:tcPr>
          <w:p w:rsidR="00C35BC9" w:rsidRPr="00572B30" w:rsidRDefault="00C35BC9" w:rsidP="001B11F6">
            <w:r w:rsidRPr="00572B30">
              <w:t>23.01.1965</w:t>
            </w:r>
          </w:p>
        </w:tc>
        <w:tc>
          <w:tcPr>
            <w:tcW w:w="4782" w:type="dxa"/>
          </w:tcPr>
          <w:p w:rsidR="00C35BC9" w:rsidRPr="00572B30" w:rsidRDefault="00C35BC9" w:rsidP="001B11F6">
            <w:pPr>
              <w:jc w:val="both"/>
            </w:pPr>
            <w:r w:rsidRPr="00572B30">
              <w:t>Отдел культуры исполкома Азовского городского Совета депутатов трудящихся</w:t>
            </w:r>
          </w:p>
          <w:p w:rsidR="00C35BC9" w:rsidRPr="00572B30" w:rsidRDefault="00C35BC9" w:rsidP="00DD3F9E">
            <w:pPr>
              <w:jc w:val="both"/>
            </w:pPr>
            <w:r w:rsidRPr="00572B30">
              <w:t>г. Азов Ростовской области</w:t>
            </w:r>
          </w:p>
        </w:tc>
        <w:tc>
          <w:tcPr>
            <w:tcW w:w="1915" w:type="dxa"/>
          </w:tcPr>
          <w:p w:rsidR="00C35BC9" w:rsidRPr="00572B30" w:rsidRDefault="00C35BC9" w:rsidP="001B11F6">
            <w:pPr>
              <w:jc w:val="center"/>
            </w:pPr>
          </w:p>
        </w:tc>
      </w:tr>
      <w:tr w:rsidR="00F83143" w:rsidRPr="00744BBF" w:rsidTr="00572B30">
        <w:tc>
          <w:tcPr>
            <w:tcW w:w="828" w:type="dxa"/>
          </w:tcPr>
          <w:p w:rsidR="00F83143" w:rsidRPr="008B25BB" w:rsidRDefault="00F83143" w:rsidP="00F83143">
            <w:pPr>
              <w:jc w:val="center"/>
              <w:rPr>
                <w:sz w:val="20"/>
                <w:szCs w:val="20"/>
              </w:rPr>
            </w:pPr>
            <w:r w:rsidRPr="008B25BB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900" w:type="dxa"/>
          </w:tcPr>
          <w:p w:rsidR="00F83143" w:rsidRPr="008B25BB" w:rsidRDefault="00F83143" w:rsidP="00F83143">
            <w:pPr>
              <w:jc w:val="center"/>
              <w:rPr>
                <w:sz w:val="20"/>
                <w:szCs w:val="20"/>
              </w:rPr>
            </w:pPr>
            <w:r w:rsidRPr="008B25BB">
              <w:rPr>
                <w:sz w:val="20"/>
                <w:szCs w:val="20"/>
              </w:rPr>
              <w:t>Номер фонда</w:t>
            </w:r>
          </w:p>
        </w:tc>
        <w:tc>
          <w:tcPr>
            <w:tcW w:w="1518" w:type="dxa"/>
          </w:tcPr>
          <w:p w:rsidR="00F83143" w:rsidRPr="008B25BB" w:rsidRDefault="00F83143" w:rsidP="00F83143">
            <w:pPr>
              <w:jc w:val="center"/>
              <w:rPr>
                <w:sz w:val="20"/>
                <w:szCs w:val="20"/>
              </w:rPr>
            </w:pPr>
            <w:r w:rsidRPr="008B25BB">
              <w:rPr>
                <w:sz w:val="20"/>
                <w:szCs w:val="20"/>
              </w:rPr>
              <w:t>Дата первого поступления</w:t>
            </w:r>
          </w:p>
        </w:tc>
        <w:tc>
          <w:tcPr>
            <w:tcW w:w="4782" w:type="dxa"/>
          </w:tcPr>
          <w:p w:rsidR="00F83143" w:rsidRPr="008B25BB" w:rsidRDefault="00F83143" w:rsidP="00F83143">
            <w:pPr>
              <w:jc w:val="center"/>
              <w:rPr>
                <w:sz w:val="20"/>
                <w:szCs w:val="20"/>
              </w:rPr>
            </w:pPr>
            <w:r w:rsidRPr="008B25BB">
              <w:rPr>
                <w:sz w:val="20"/>
                <w:szCs w:val="20"/>
              </w:rPr>
              <w:t>Название фонда</w:t>
            </w:r>
          </w:p>
        </w:tc>
        <w:tc>
          <w:tcPr>
            <w:tcW w:w="1915" w:type="dxa"/>
          </w:tcPr>
          <w:p w:rsidR="00F83143" w:rsidRPr="008B25BB" w:rsidRDefault="00F83143" w:rsidP="00F83143">
            <w:pPr>
              <w:jc w:val="center"/>
              <w:rPr>
                <w:sz w:val="20"/>
                <w:szCs w:val="20"/>
              </w:rPr>
            </w:pPr>
            <w:r w:rsidRPr="008B25BB">
              <w:rPr>
                <w:sz w:val="20"/>
                <w:szCs w:val="20"/>
              </w:rPr>
              <w:t>Отметка о выбытии</w:t>
            </w: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DD3F9E" w:rsidP="001B11F6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65</w:t>
            </w:r>
          </w:p>
        </w:tc>
        <w:tc>
          <w:tcPr>
            <w:tcW w:w="1518" w:type="dxa"/>
          </w:tcPr>
          <w:p w:rsidR="00C35BC9" w:rsidRPr="00572B30" w:rsidRDefault="00C35BC9" w:rsidP="001B11F6">
            <w:r w:rsidRPr="00572B30">
              <w:t>14.11.1967</w:t>
            </w:r>
          </w:p>
        </w:tc>
        <w:tc>
          <w:tcPr>
            <w:tcW w:w="4782" w:type="dxa"/>
          </w:tcPr>
          <w:p w:rsidR="00C35BC9" w:rsidRPr="00572B30" w:rsidRDefault="00C35BC9" w:rsidP="001B11F6">
            <w:pPr>
              <w:jc w:val="both"/>
            </w:pPr>
            <w:r w:rsidRPr="00572B30">
              <w:t>Отдел торговли исполкома Азовского городского Совета депутатов трудящихся</w:t>
            </w:r>
          </w:p>
          <w:p w:rsidR="00C35BC9" w:rsidRPr="00572B30" w:rsidRDefault="00C35BC9" w:rsidP="001B11F6">
            <w:pPr>
              <w:jc w:val="both"/>
            </w:pPr>
            <w:r w:rsidRPr="00572B30">
              <w:t>г. Азов Ростовской области</w:t>
            </w:r>
          </w:p>
        </w:tc>
        <w:tc>
          <w:tcPr>
            <w:tcW w:w="1915" w:type="dxa"/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DD3F9E" w:rsidP="001B11F6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70</w:t>
            </w:r>
          </w:p>
        </w:tc>
        <w:tc>
          <w:tcPr>
            <w:tcW w:w="1518" w:type="dxa"/>
          </w:tcPr>
          <w:p w:rsidR="00C35BC9" w:rsidRPr="00572B30" w:rsidRDefault="00C35BC9" w:rsidP="001B11F6">
            <w:r w:rsidRPr="00572B30">
              <w:t>02.12.1969</w:t>
            </w:r>
          </w:p>
        </w:tc>
        <w:tc>
          <w:tcPr>
            <w:tcW w:w="4782" w:type="dxa"/>
          </w:tcPr>
          <w:p w:rsidR="00C35BC9" w:rsidRPr="00572B30" w:rsidRDefault="00C35BC9" w:rsidP="001B11F6">
            <w:pPr>
              <w:jc w:val="both"/>
            </w:pPr>
            <w:r w:rsidRPr="00572B30">
              <w:t>Комитет народного контроля</w:t>
            </w:r>
          </w:p>
          <w:p w:rsidR="00C35BC9" w:rsidRPr="00572B30" w:rsidRDefault="00C35BC9" w:rsidP="001B11F6">
            <w:pPr>
              <w:jc w:val="both"/>
            </w:pPr>
            <w:r w:rsidRPr="00572B30">
              <w:t>г. Азов Ростовской области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</w:tcPr>
          <w:p w:rsidR="00C35BC9" w:rsidRPr="00572B30" w:rsidRDefault="00C35BC9" w:rsidP="001B11F6">
            <w:pPr>
              <w:jc w:val="center"/>
            </w:pPr>
          </w:p>
        </w:tc>
      </w:tr>
      <w:tr w:rsidR="00C35BC9" w:rsidRPr="00744BBF" w:rsidTr="00572B30">
        <w:tc>
          <w:tcPr>
            <w:tcW w:w="828" w:type="dxa"/>
          </w:tcPr>
          <w:p w:rsidR="00C35BC9" w:rsidRPr="00572B30" w:rsidRDefault="00DD3F9E" w:rsidP="001B11F6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C35BC9" w:rsidRPr="00572B30" w:rsidRDefault="00D4749A" w:rsidP="001B11F6">
            <w:pPr>
              <w:jc w:val="center"/>
            </w:pPr>
            <w:r>
              <w:t>Р-</w:t>
            </w:r>
            <w:r w:rsidR="00C35BC9" w:rsidRPr="00572B30">
              <w:t>71</w:t>
            </w:r>
          </w:p>
        </w:tc>
        <w:tc>
          <w:tcPr>
            <w:tcW w:w="1518" w:type="dxa"/>
          </w:tcPr>
          <w:p w:rsidR="00C35BC9" w:rsidRPr="00572B30" w:rsidRDefault="00C35BC9" w:rsidP="001B11F6">
            <w:r w:rsidRPr="00572B30">
              <w:t>14.02.1974</w:t>
            </w:r>
          </w:p>
        </w:tc>
        <w:tc>
          <w:tcPr>
            <w:tcW w:w="4782" w:type="dxa"/>
          </w:tcPr>
          <w:p w:rsidR="00C35BC9" w:rsidRPr="00572B30" w:rsidRDefault="00C35BC9" w:rsidP="001B11F6">
            <w:pPr>
              <w:jc w:val="both"/>
            </w:pPr>
            <w:r w:rsidRPr="00572B30">
              <w:t>Городской народный суд</w:t>
            </w:r>
          </w:p>
          <w:p w:rsidR="00C35BC9" w:rsidRPr="00572B30" w:rsidRDefault="00C35BC9" w:rsidP="001B11F6">
            <w:pPr>
              <w:jc w:val="both"/>
            </w:pPr>
            <w:r w:rsidRPr="00572B30">
              <w:t>г. Азов Ростовской области</w:t>
            </w:r>
          </w:p>
          <w:p w:rsidR="00C35BC9" w:rsidRPr="00572B30" w:rsidRDefault="00C35BC9" w:rsidP="001B11F6">
            <w:pPr>
              <w:jc w:val="both"/>
            </w:pPr>
          </w:p>
        </w:tc>
        <w:tc>
          <w:tcPr>
            <w:tcW w:w="1915" w:type="dxa"/>
          </w:tcPr>
          <w:p w:rsidR="00C35BC9" w:rsidRPr="00572B30" w:rsidRDefault="00C35BC9" w:rsidP="001B11F6">
            <w:pPr>
              <w:jc w:val="center"/>
            </w:pPr>
          </w:p>
        </w:tc>
      </w:tr>
      <w:tr w:rsidR="00D4749A" w:rsidRPr="00744BBF" w:rsidTr="00572B30">
        <w:tc>
          <w:tcPr>
            <w:tcW w:w="828" w:type="dxa"/>
          </w:tcPr>
          <w:p w:rsidR="00D4749A" w:rsidRPr="00572B30" w:rsidRDefault="00F83143" w:rsidP="001B11F6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D4749A" w:rsidRPr="00572B30" w:rsidRDefault="00D4749A" w:rsidP="001B11F6">
            <w:pPr>
              <w:jc w:val="center"/>
            </w:pPr>
            <w:r>
              <w:t>Р-</w:t>
            </w:r>
            <w:r w:rsidRPr="00572B30">
              <w:t>120</w:t>
            </w:r>
          </w:p>
        </w:tc>
        <w:tc>
          <w:tcPr>
            <w:tcW w:w="1518" w:type="dxa"/>
          </w:tcPr>
          <w:p w:rsidR="00D4749A" w:rsidRPr="00572B30" w:rsidRDefault="00D4749A" w:rsidP="001B11F6">
            <w:r w:rsidRPr="00572B30">
              <w:t>21.04.1971</w:t>
            </w:r>
          </w:p>
        </w:tc>
        <w:tc>
          <w:tcPr>
            <w:tcW w:w="4782" w:type="dxa"/>
          </w:tcPr>
          <w:p w:rsidR="00D4749A" w:rsidRPr="00572B30" w:rsidRDefault="00D4749A" w:rsidP="001B11F6">
            <w:pPr>
              <w:jc w:val="both"/>
            </w:pPr>
            <w:r w:rsidRPr="00572B30">
              <w:t>Управление главного архитектора города исполкома Азовского городского Совета депутатов трудящихся</w:t>
            </w:r>
          </w:p>
          <w:p w:rsidR="00D4749A" w:rsidRPr="00572B30" w:rsidRDefault="00D4749A" w:rsidP="001B11F6">
            <w:pPr>
              <w:jc w:val="both"/>
            </w:pPr>
            <w:r w:rsidRPr="00572B30">
              <w:t>г. Азов Ростовской области</w:t>
            </w:r>
          </w:p>
          <w:p w:rsidR="00D4749A" w:rsidRPr="00572B30" w:rsidRDefault="00D4749A" w:rsidP="001B11F6">
            <w:pPr>
              <w:jc w:val="both"/>
            </w:pPr>
          </w:p>
        </w:tc>
        <w:tc>
          <w:tcPr>
            <w:tcW w:w="1915" w:type="dxa"/>
          </w:tcPr>
          <w:p w:rsidR="00D4749A" w:rsidRPr="00572B30" w:rsidRDefault="00D4749A" w:rsidP="001B11F6">
            <w:pPr>
              <w:jc w:val="center"/>
            </w:pPr>
          </w:p>
        </w:tc>
      </w:tr>
      <w:tr w:rsidR="00D4749A" w:rsidRPr="00744BBF" w:rsidTr="00572B30">
        <w:tc>
          <w:tcPr>
            <w:tcW w:w="828" w:type="dxa"/>
          </w:tcPr>
          <w:p w:rsidR="00D4749A" w:rsidRPr="00572B30" w:rsidRDefault="00F83143" w:rsidP="001B11F6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D4749A" w:rsidRPr="00572B30" w:rsidRDefault="00D4749A" w:rsidP="001B11F6">
            <w:pPr>
              <w:jc w:val="center"/>
            </w:pPr>
            <w:r>
              <w:t>Р-</w:t>
            </w:r>
            <w:r w:rsidRPr="00572B30">
              <w:t>121</w:t>
            </w:r>
          </w:p>
        </w:tc>
        <w:tc>
          <w:tcPr>
            <w:tcW w:w="1518" w:type="dxa"/>
          </w:tcPr>
          <w:p w:rsidR="00D4749A" w:rsidRPr="00572B30" w:rsidRDefault="00D4749A" w:rsidP="001B11F6">
            <w:r w:rsidRPr="00572B30">
              <w:t>27.04.1971</w:t>
            </w:r>
          </w:p>
        </w:tc>
        <w:tc>
          <w:tcPr>
            <w:tcW w:w="4782" w:type="dxa"/>
          </w:tcPr>
          <w:p w:rsidR="00D4749A" w:rsidRPr="00572B30" w:rsidRDefault="00D4749A" w:rsidP="001B11F6">
            <w:pPr>
              <w:jc w:val="both"/>
            </w:pPr>
            <w:r w:rsidRPr="00572B30">
              <w:t>Азовский городской комитет профсоюза работников просвещения, высшей школы и научных учреждений</w:t>
            </w:r>
          </w:p>
          <w:p w:rsidR="00D4749A" w:rsidRPr="00572B30" w:rsidRDefault="00D4749A" w:rsidP="001B11F6">
            <w:pPr>
              <w:jc w:val="both"/>
            </w:pPr>
            <w:r w:rsidRPr="00572B30">
              <w:t>г. Азов Ростовской области</w:t>
            </w:r>
          </w:p>
          <w:p w:rsidR="00D4749A" w:rsidRPr="00572B30" w:rsidRDefault="00D4749A" w:rsidP="001B11F6">
            <w:pPr>
              <w:jc w:val="both"/>
            </w:pPr>
          </w:p>
        </w:tc>
        <w:tc>
          <w:tcPr>
            <w:tcW w:w="1915" w:type="dxa"/>
          </w:tcPr>
          <w:p w:rsidR="00D4749A" w:rsidRPr="00572B30" w:rsidRDefault="00D4749A" w:rsidP="001B11F6">
            <w:pPr>
              <w:jc w:val="center"/>
            </w:pPr>
          </w:p>
        </w:tc>
      </w:tr>
      <w:tr w:rsidR="00D4749A" w:rsidRPr="00744BBF" w:rsidTr="00572B30">
        <w:tc>
          <w:tcPr>
            <w:tcW w:w="828" w:type="dxa"/>
          </w:tcPr>
          <w:p w:rsidR="00D4749A" w:rsidRPr="00572B30" w:rsidRDefault="00F83143" w:rsidP="001B11F6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D4749A" w:rsidRPr="00572B30" w:rsidRDefault="00D4749A" w:rsidP="001B11F6">
            <w:pPr>
              <w:jc w:val="center"/>
            </w:pPr>
            <w:r>
              <w:t>Р-</w:t>
            </w:r>
            <w:r w:rsidRPr="00572B30">
              <w:t>122</w:t>
            </w:r>
          </w:p>
        </w:tc>
        <w:tc>
          <w:tcPr>
            <w:tcW w:w="1518" w:type="dxa"/>
          </w:tcPr>
          <w:p w:rsidR="00D4749A" w:rsidRPr="00572B30" w:rsidRDefault="00D4749A" w:rsidP="001B11F6">
            <w:r w:rsidRPr="00572B30">
              <w:t>28.09.1972</w:t>
            </w:r>
          </w:p>
        </w:tc>
        <w:tc>
          <w:tcPr>
            <w:tcW w:w="4782" w:type="dxa"/>
          </w:tcPr>
          <w:p w:rsidR="00D4749A" w:rsidRPr="00572B30" w:rsidRDefault="00D4749A" w:rsidP="001B11F6">
            <w:pPr>
              <w:jc w:val="both"/>
            </w:pPr>
            <w:r w:rsidRPr="00572B30">
              <w:t>Азовский городской комитет профсоюза работников государственных учреждений</w:t>
            </w:r>
          </w:p>
          <w:p w:rsidR="00D4749A" w:rsidRPr="00572B30" w:rsidRDefault="00D4749A" w:rsidP="001B11F6">
            <w:pPr>
              <w:jc w:val="both"/>
            </w:pPr>
            <w:r w:rsidRPr="00572B30">
              <w:t>г. Азов Ростовской области</w:t>
            </w:r>
          </w:p>
          <w:p w:rsidR="00D4749A" w:rsidRPr="00572B30" w:rsidRDefault="00D4749A" w:rsidP="001B11F6">
            <w:pPr>
              <w:jc w:val="both"/>
            </w:pPr>
          </w:p>
        </w:tc>
        <w:tc>
          <w:tcPr>
            <w:tcW w:w="1915" w:type="dxa"/>
          </w:tcPr>
          <w:p w:rsidR="00D4749A" w:rsidRPr="00572B30" w:rsidRDefault="00D4749A" w:rsidP="001B11F6">
            <w:pPr>
              <w:jc w:val="center"/>
            </w:pPr>
          </w:p>
        </w:tc>
      </w:tr>
      <w:tr w:rsidR="00D4749A" w:rsidRPr="00744BBF" w:rsidTr="00572B30">
        <w:tc>
          <w:tcPr>
            <w:tcW w:w="828" w:type="dxa"/>
          </w:tcPr>
          <w:p w:rsidR="00D4749A" w:rsidRPr="00572B30" w:rsidRDefault="00F83143" w:rsidP="001B11F6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D4749A" w:rsidRPr="00572B30" w:rsidRDefault="00D4749A" w:rsidP="001B11F6">
            <w:pPr>
              <w:jc w:val="center"/>
            </w:pPr>
            <w:r>
              <w:t>Р-</w:t>
            </w:r>
            <w:r w:rsidRPr="00572B30">
              <w:t>123</w:t>
            </w:r>
          </w:p>
        </w:tc>
        <w:tc>
          <w:tcPr>
            <w:tcW w:w="1518" w:type="dxa"/>
          </w:tcPr>
          <w:p w:rsidR="00D4749A" w:rsidRPr="00572B30" w:rsidRDefault="00D4749A" w:rsidP="001B11F6">
            <w:r w:rsidRPr="00572B30">
              <w:t>16.10.1972</w:t>
            </w:r>
          </w:p>
        </w:tc>
        <w:tc>
          <w:tcPr>
            <w:tcW w:w="4782" w:type="dxa"/>
          </w:tcPr>
          <w:p w:rsidR="00D4749A" w:rsidRPr="00572B30" w:rsidRDefault="00D4749A" w:rsidP="001B11F6">
            <w:pPr>
              <w:jc w:val="both"/>
            </w:pPr>
            <w:r w:rsidRPr="00572B30">
              <w:t>Азовский городской комитет профсоюза медицинских работников</w:t>
            </w:r>
          </w:p>
          <w:p w:rsidR="00D4749A" w:rsidRPr="00572B30" w:rsidRDefault="00D4749A" w:rsidP="001B11F6">
            <w:pPr>
              <w:jc w:val="both"/>
            </w:pPr>
            <w:r w:rsidRPr="00572B30">
              <w:t>г. Азов Ростовской области</w:t>
            </w:r>
          </w:p>
          <w:p w:rsidR="00D4749A" w:rsidRPr="00572B30" w:rsidRDefault="00D4749A" w:rsidP="001B11F6">
            <w:pPr>
              <w:jc w:val="both"/>
            </w:pPr>
          </w:p>
        </w:tc>
        <w:tc>
          <w:tcPr>
            <w:tcW w:w="1915" w:type="dxa"/>
          </w:tcPr>
          <w:p w:rsidR="00D4749A" w:rsidRPr="00572B30" w:rsidRDefault="00D4749A" w:rsidP="001B11F6">
            <w:pPr>
              <w:jc w:val="center"/>
            </w:pPr>
          </w:p>
        </w:tc>
      </w:tr>
      <w:tr w:rsidR="00D4749A" w:rsidRPr="00744BBF" w:rsidTr="00572B30">
        <w:tc>
          <w:tcPr>
            <w:tcW w:w="828" w:type="dxa"/>
          </w:tcPr>
          <w:p w:rsidR="00D4749A" w:rsidRPr="00572B30" w:rsidRDefault="00F83143" w:rsidP="001B11F6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D4749A" w:rsidRPr="00572B30" w:rsidRDefault="00D4749A" w:rsidP="001B11F6">
            <w:pPr>
              <w:jc w:val="center"/>
            </w:pPr>
            <w:r>
              <w:t>Р-</w:t>
            </w:r>
            <w:r w:rsidRPr="00572B30">
              <w:t>124</w:t>
            </w:r>
          </w:p>
        </w:tc>
        <w:tc>
          <w:tcPr>
            <w:tcW w:w="1518" w:type="dxa"/>
          </w:tcPr>
          <w:p w:rsidR="00D4749A" w:rsidRPr="00572B30" w:rsidRDefault="00D4749A" w:rsidP="001B11F6">
            <w:r w:rsidRPr="00572B30">
              <w:t>12.12.1972</w:t>
            </w:r>
          </w:p>
        </w:tc>
        <w:tc>
          <w:tcPr>
            <w:tcW w:w="4782" w:type="dxa"/>
          </w:tcPr>
          <w:p w:rsidR="00D4749A" w:rsidRPr="00572B30" w:rsidRDefault="00D4749A" w:rsidP="001B11F6">
            <w:pPr>
              <w:jc w:val="both"/>
            </w:pPr>
            <w:r w:rsidRPr="00572B30">
              <w:t>Азовский городской комитет профсоюза работников культуры</w:t>
            </w:r>
          </w:p>
          <w:p w:rsidR="00D4749A" w:rsidRDefault="00D4749A" w:rsidP="001B11F6">
            <w:pPr>
              <w:jc w:val="both"/>
            </w:pPr>
            <w:r w:rsidRPr="00572B30">
              <w:t>г. Азов Ростовской области</w:t>
            </w:r>
          </w:p>
          <w:p w:rsidR="00F83143" w:rsidRPr="00572B30" w:rsidRDefault="00F83143" w:rsidP="001B11F6">
            <w:pPr>
              <w:jc w:val="both"/>
            </w:pPr>
          </w:p>
        </w:tc>
        <w:tc>
          <w:tcPr>
            <w:tcW w:w="1915" w:type="dxa"/>
          </w:tcPr>
          <w:p w:rsidR="00D4749A" w:rsidRPr="00572B30" w:rsidRDefault="00D4749A" w:rsidP="001B11F6">
            <w:pPr>
              <w:jc w:val="center"/>
            </w:pPr>
          </w:p>
        </w:tc>
      </w:tr>
      <w:tr w:rsidR="00D4749A" w:rsidRPr="00744BBF" w:rsidTr="00572B30">
        <w:tc>
          <w:tcPr>
            <w:tcW w:w="828" w:type="dxa"/>
          </w:tcPr>
          <w:p w:rsidR="00D4749A" w:rsidRPr="00572B30" w:rsidRDefault="00F83143" w:rsidP="001B11F6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D4749A" w:rsidRPr="00572B30" w:rsidRDefault="00D4749A" w:rsidP="001B11F6">
            <w:pPr>
              <w:jc w:val="center"/>
            </w:pPr>
            <w:r>
              <w:t>Р-</w:t>
            </w:r>
            <w:r w:rsidRPr="00572B30">
              <w:t>125</w:t>
            </w:r>
          </w:p>
        </w:tc>
        <w:tc>
          <w:tcPr>
            <w:tcW w:w="1518" w:type="dxa"/>
          </w:tcPr>
          <w:p w:rsidR="00D4749A" w:rsidRPr="00572B30" w:rsidRDefault="00D4749A" w:rsidP="001B11F6">
            <w:r w:rsidRPr="00572B30">
              <w:t>29.10.1974</w:t>
            </w:r>
          </w:p>
        </w:tc>
        <w:tc>
          <w:tcPr>
            <w:tcW w:w="4782" w:type="dxa"/>
          </w:tcPr>
          <w:p w:rsidR="00D4749A" w:rsidRPr="00572B30" w:rsidRDefault="00D4749A" w:rsidP="001B11F6">
            <w:pPr>
              <w:jc w:val="both"/>
            </w:pPr>
            <w:r w:rsidRPr="00572B30">
              <w:t>Азовский межрайонный прокурор Ростовской области</w:t>
            </w:r>
          </w:p>
          <w:p w:rsidR="00D4749A" w:rsidRDefault="00D4749A" w:rsidP="001B11F6">
            <w:pPr>
              <w:jc w:val="both"/>
            </w:pPr>
            <w:r w:rsidRPr="00572B30">
              <w:t>г. Азов Ростовской области</w:t>
            </w:r>
          </w:p>
          <w:p w:rsidR="00F83143" w:rsidRPr="00572B30" w:rsidRDefault="00F83143" w:rsidP="001B11F6">
            <w:pPr>
              <w:jc w:val="both"/>
            </w:pPr>
            <w:bookmarkStart w:id="0" w:name="_GoBack"/>
            <w:bookmarkEnd w:id="0"/>
          </w:p>
        </w:tc>
        <w:tc>
          <w:tcPr>
            <w:tcW w:w="1915" w:type="dxa"/>
          </w:tcPr>
          <w:p w:rsidR="00D4749A" w:rsidRPr="00572B30" w:rsidRDefault="00D4749A" w:rsidP="001B11F6">
            <w:pPr>
              <w:jc w:val="center"/>
            </w:pPr>
          </w:p>
        </w:tc>
      </w:tr>
      <w:tr w:rsidR="00D4749A" w:rsidRPr="00744BBF" w:rsidTr="00D4749A">
        <w:tc>
          <w:tcPr>
            <w:tcW w:w="828" w:type="dxa"/>
            <w:tcBorders>
              <w:bottom w:val="single" w:sz="4" w:space="0" w:color="auto"/>
            </w:tcBorders>
          </w:tcPr>
          <w:p w:rsidR="00D4749A" w:rsidRPr="00572B30" w:rsidRDefault="00F83143" w:rsidP="001B11F6">
            <w:pPr>
              <w:jc w:val="center"/>
            </w:pPr>
            <w:r>
              <w:t>47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749A" w:rsidRPr="00572B30" w:rsidRDefault="00D4749A" w:rsidP="001B11F6">
            <w:pPr>
              <w:jc w:val="center"/>
            </w:pPr>
            <w:r>
              <w:t>Р-</w:t>
            </w:r>
            <w:r w:rsidRPr="00572B30">
              <w:t>127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D4749A" w:rsidRPr="00572B30" w:rsidRDefault="00D4749A" w:rsidP="001B11F6">
            <w:r w:rsidRPr="00572B30">
              <w:t>18.12.1973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D4749A" w:rsidRPr="00572B30" w:rsidRDefault="00D4749A" w:rsidP="001B11F6">
            <w:pPr>
              <w:jc w:val="both"/>
            </w:pPr>
            <w:r w:rsidRPr="00572B30">
              <w:t>Азовский порт Волго-Донского речного пароходства</w:t>
            </w:r>
          </w:p>
          <w:p w:rsidR="00D4749A" w:rsidRPr="00572B30" w:rsidRDefault="00D4749A" w:rsidP="001B11F6">
            <w:pPr>
              <w:jc w:val="both"/>
            </w:pPr>
            <w:r w:rsidRPr="00572B30">
              <w:t>г. Азов Ростовской области</w:t>
            </w:r>
          </w:p>
          <w:p w:rsidR="00D4749A" w:rsidRPr="00572B30" w:rsidRDefault="00D4749A" w:rsidP="001B11F6">
            <w:pPr>
              <w:jc w:val="both"/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D4749A" w:rsidRPr="00572B30" w:rsidRDefault="00D4749A" w:rsidP="001B11F6">
            <w:pPr>
              <w:jc w:val="center"/>
            </w:pPr>
          </w:p>
        </w:tc>
      </w:tr>
    </w:tbl>
    <w:p w:rsidR="00572B30" w:rsidRDefault="00572B30"/>
    <w:p w:rsidR="00572B30" w:rsidRDefault="00572B30" w:rsidP="00231423">
      <w:pPr>
        <w:jc w:val="both"/>
      </w:pPr>
      <w:r w:rsidRPr="00C35BC9">
        <w:t xml:space="preserve">    </w:t>
      </w:r>
    </w:p>
    <w:p w:rsidR="00C35BC9" w:rsidRDefault="00C35BC9" w:rsidP="00C35BC9">
      <w:pPr>
        <w:jc w:val="both"/>
      </w:pPr>
    </w:p>
    <w:sectPr w:rsidR="00C35BC9" w:rsidSect="00572B3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30"/>
    <w:rsid w:val="00103495"/>
    <w:rsid w:val="001B11F6"/>
    <w:rsid w:val="00231423"/>
    <w:rsid w:val="00272A34"/>
    <w:rsid w:val="00411E0F"/>
    <w:rsid w:val="00543A2E"/>
    <w:rsid w:val="00572B30"/>
    <w:rsid w:val="005D6976"/>
    <w:rsid w:val="005F26CE"/>
    <w:rsid w:val="008E3D79"/>
    <w:rsid w:val="009520EE"/>
    <w:rsid w:val="009A6E5C"/>
    <w:rsid w:val="00B542E2"/>
    <w:rsid w:val="00BF70B9"/>
    <w:rsid w:val="00C35BC9"/>
    <w:rsid w:val="00D4749A"/>
    <w:rsid w:val="00DD3F9E"/>
    <w:rsid w:val="00EF7AC3"/>
    <w:rsid w:val="00F8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09D4D"/>
  <w15:chartTrackingRefBased/>
  <w15:docId w15:val="{25DCF68E-7E84-48EE-B0B9-15F35432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B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1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cp:lastModifiedBy>Elena</cp:lastModifiedBy>
  <cp:revision>5</cp:revision>
  <cp:lastPrinted>2012-03-05T08:54:00Z</cp:lastPrinted>
  <dcterms:created xsi:type="dcterms:W3CDTF">2024-11-27T07:16:00Z</dcterms:created>
  <dcterms:modified xsi:type="dcterms:W3CDTF">2025-05-21T07:09:00Z</dcterms:modified>
</cp:coreProperties>
</file>