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74" w:rsidRDefault="00494074" w:rsidP="0049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955889">
        <w:rPr>
          <w:rFonts w:ascii="Times New Roman" w:hAnsi="Times New Roman" w:cs="Times New Roman"/>
          <w:sz w:val="28"/>
          <w:szCs w:val="28"/>
        </w:rPr>
        <w:t>дошкольных образовательных учреждениях, реализующих адаптированные основные образовательные программы дошкольного образования</w:t>
      </w:r>
    </w:p>
    <w:p w:rsidR="00494074" w:rsidRDefault="00494074" w:rsidP="00494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2438"/>
        <w:gridCol w:w="2268"/>
        <w:gridCol w:w="2551"/>
        <w:gridCol w:w="2356"/>
        <w:gridCol w:w="2038"/>
        <w:gridCol w:w="3261"/>
      </w:tblGrid>
      <w:tr w:rsidR="00656068" w:rsidTr="00656068">
        <w:tc>
          <w:tcPr>
            <w:tcW w:w="540" w:type="dxa"/>
          </w:tcPr>
          <w:p w:rsidR="00656068" w:rsidRDefault="00656068" w:rsidP="00B2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6068" w:rsidRPr="006414AF" w:rsidRDefault="00656068" w:rsidP="00B2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38" w:type="dxa"/>
          </w:tcPr>
          <w:p w:rsidR="00656068" w:rsidRPr="006414AF" w:rsidRDefault="00656068" w:rsidP="00B2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268" w:type="dxa"/>
          </w:tcPr>
          <w:p w:rsidR="00656068" w:rsidRPr="006414AF" w:rsidRDefault="00656068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F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(адрес, контактные телефоны)</w:t>
            </w:r>
          </w:p>
        </w:tc>
        <w:tc>
          <w:tcPr>
            <w:tcW w:w="2551" w:type="dxa"/>
          </w:tcPr>
          <w:p w:rsidR="00656068" w:rsidRPr="006414AF" w:rsidRDefault="00656068" w:rsidP="0068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осуществляющие коррекционную, консультационную помощь (учитель-логопед, педагог-психолог, учитель-дефектолог, сурдопедагог, тифлопедагог, </w:t>
            </w:r>
            <w:proofErr w:type="spellStart"/>
            <w:r w:rsidRPr="006414AF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6414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6" w:type="dxa"/>
          </w:tcPr>
          <w:p w:rsidR="00656068" w:rsidRPr="006414AF" w:rsidRDefault="00656068" w:rsidP="00B25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F">
              <w:rPr>
                <w:rFonts w:ascii="Times New Roman" w:hAnsi="Times New Roman" w:cs="Times New Roman"/>
                <w:sz w:val="24"/>
                <w:szCs w:val="24"/>
              </w:rPr>
              <w:t>Наличие групп для детей с ОВЗ</w:t>
            </w:r>
          </w:p>
        </w:tc>
        <w:tc>
          <w:tcPr>
            <w:tcW w:w="2038" w:type="dxa"/>
          </w:tcPr>
          <w:p w:rsidR="00656068" w:rsidRPr="006414AF" w:rsidRDefault="00656068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F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3261" w:type="dxa"/>
          </w:tcPr>
          <w:p w:rsidR="00656068" w:rsidRPr="006414AF" w:rsidRDefault="00656068" w:rsidP="00494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AF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</w:t>
            </w:r>
          </w:p>
        </w:tc>
      </w:tr>
      <w:tr w:rsidR="00656068" w:rsidTr="00656068">
        <w:tc>
          <w:tcPr>
            <w:tcW w:w="540" w:type="dxa"/>
          </w:tcPr>
          <w:p w:rsidR="00656068" w:rsidRPr="00B25695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656068" w:rsidRPr="00B25695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г. Азова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268" w:type="dxa"/>
          </w:tcPr>
          <w:p w:rsidR="00656068" w:rsidRPr="005731D0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D0">
              <w:rPr>
                <w:rFonts w:ascii="Times New Roman" w:hAnsi="Times New Roman" w:cs="Times New Roman"/>
                <w:sz w:val="24"/>
                <w:szCs w:val="24"/>
              </w:rPr>
              <w:t xml:space="preserve">346780,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Ростовской область</w:t>
            </w:r>
            <w:r w:rsidRPr="005731D0">
              <w:rPr>
                <w:rFonts w:ascii="Times New Roman" w:hAnsi="Times New Roman" w:cs="Times New Roman"/>
                <w:sz w:val="24"/>
                <w:szCs w:val="24"/>
              </w:rPr>
              <w:t>, г. Азов, ул. Ленинградская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47, Т</w:t>
            </w:r>
            <w:r w:rsidRPr="005731D0">
              <w:rPr>
                <w:rFonts w:ascii="Times New Roman" w:hAnsi="Times New Roman" w:cs="Times New Roman"/>
                <w:sz w:val="24"/>
                <w:szCs w:val="24"/>
              </w:rPr>
              <w:t xml:space="preserve">ел. 8 (86342) 4-01-83 (1 здание), </w:t>
            </w:r>
          </w:p>
          <w:p w:rsidR="00656068" w:rsidRPr="005731D0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 7, Т</w:t>
            </w:r>
            <w:r w:rsidRPr="005731D0">
              <w:rPr>
                <w:rFonts w:ascii="Times New Roman" w:hAnsi="Times New Roman" w:cs="Times New Roman"/>
                <w:sz w:val="24"/>
                <w:szCs w:val="24"/>
              </w:rPr>
              <w:t>ел. 8 (86342) 4-00-52 (2 здание)</w:t>
            </w:r>
          </w:p>
        </w:tc>
        <w:tc>
          <w:tcPr>
            <w:tcW w:w="2551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656068" w:rsidRPr="00B25695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07.00 -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1" w:type="dxa"/>
          </w:tcPr>
          <w:p w:rsidR="00656068" w:rsidRPr="005731D0" w:rsidRDefault="00912ADE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6068" w:rsidRPr="005731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https://1azov.tvoysadik.ru/</w:t>
              </w:r>
            </w:hyperlink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068" w:rsidTr="00656068">
        <w:tc>
          <w:tcPr>
            <w:tcW w:w="540" w:type="dxa"/>
          </w:tcPr>
          <w:p w:rsidR="00656068" w:rsidRPr="00B25695" w:rsidRDefault="00656068" w:rsidP="00573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656068" w:rsidRPr="00B25695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 г. Азова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lastRenderedPageBreak/>
              <w:t>МБДОУ № 2 г. Азова</w:t>
            </w:r>
          </w:p>
        </w:tc>
        <w:tc>
          <w:tcPr>
            <w:tcW w:w="2268" w:type="dxa"/>
          </w:tcPr>
          <w:p w:rsidR="00656068" w:rsidRDefault="00656068" w:rsidP="00573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lastRenderedPageBreak/>
              <w:t>346780, Ростовская область,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Азов, ул. Андреевская, 102</w:t>
            </w:r>
          </w:p>
          <w:p w:rsidR="00656068" w:rsidRPr="00B25695" w:rsidRDefault="00656068" w:rsidP="00573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C5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>8 (86342) 6-89-45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6068" w:rsidRPr="00B25695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>учитель-логопед педагог-психолог учитель-дефектолог</w:t>
            </w:r>
          </w:p>
        </w:tc>
        <w:tc>
          <w:tcPr>
            <w:tcW w:w="2356" w:type="dxa"/>
          </w:tcPr>
          <w:p w:rsidR="00656068" w:rsidRPr="00B25695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1C2504" w:rsidRPr="001103D4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задержкой </w:t>
            </w:r>
            <w:r w:rsidRPr="00B25695">
              <w:rPr>
                <w:rFonts w:ascii="Times New Roman" w:hAnsi="Times New Roman"/>
                <w:sz w:val="24"/>
                <w:szCs w:val="24"/>
              </w:rPr>
              <w:lastRenderedPageBreak/>
              <w:t>психического развития</w:t>
            </w:r>
          </w:p>
        </w:tc>
        <w:tc>
          <w:tcPr>
            <w:tcW w:w="2038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- пятница </w:t>
            </w:r>
          </w:p>
          <w:p w:rsidR="00656068" w:rsidRPr="00DC2F90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07.00 -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068" w:rsidRPr="00B25695" w:rsidRDefault="00912ADE" w:rsidP="00573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56068" w:rsidRPr="00B2569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https://2azov.tvoysadik.ru</w:t>
              </w:r>
            </w:hyperlink>
          </w:p>
          <w:p w:rsidR="00656068" w:rsidRPr="00930961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6068" w:rsidTr="00656068">
        <w:tc>
          <w:tcPr>
            <w:tcW w:w="540" w:type="dxa"/>
          </w:tcPr>
          <w:p w:rsidR="00656068" w:rsidRPr="00930961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438" w:type="dxa"/>
          </w:tcPr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9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3 г. Азова 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656068" w:rsidRPr="00930961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961">
              <w:rPr>
                <w:rFonts w:ascii="Times New Roman" w:hAnsi="Times New Roman" w:cs="Times New Roman"/>
                <w:sz w:val="24"/>
                <w:szCs w:val="24"/>
              </w:rPr>
              <w:t>МБДОУ № 3 г. Азова</w:t>
            </w:r>
          </w:p>
        </w:tc>
        <w:tc>
          <w:tcPr>
            <w:tcW w:w="2268" w:type="dxa"/>
          </w:tcPr>
          <w:p w:rsidR="00656068" w:rsidRDefault="00656068" w:rsidP="00573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61">
              <w:rPr>
                <w:rFonts w:ascii="Times New Roman" w:hAnsi="Times New Roman"/>
                <w:sz w:val="24"/>
                <w:szCs w:val="24"/>
              </w:rPr>
              <w:t>346782, Ростовская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0961">
              <w:rPr>
                <w:rFonts w:ascii="Times New Roman" w:hAnsi="Times New Roman"/>
                <w:sz w:val="24"/>
                <w:szCs w:val="24"/>
              </w:rPr>
              <w:t xml:space="preserve"> г. Азов, </w:t>
            </w:r>
          </w:p>
          <w:p w:rsidR="00656068" w:rsidRPr="00930961" w:rsidRDefault="00656068" w:rsidP="00573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61">
              <w:rPr>
                <w:rFonts w:ascii="Times New Roman" w:hAnsi="Times New Roman"/>
                <w:sz w:val="24"/>
                <w:szCs w:val="24"/>
              </w:rPr>
              <w:t>ул. Крымская, д. 2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 w:rsidRPr="00930961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961">
              <w:rPr>
                <w:rFonts w:ascii="Times New Roman" w:hAnsi="Times New Roman"/>
                <w:sz w:val="24"/>
                <w:szCs w:val="24"/>
              </w:rPr>
              <w:t>(86342)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961">
              <w:rPr>
                <w:rFonts w:ascii="Times New Roman" w:hAnsi="Times New Roman"/>
                <w:sz w:val="24"/>
                <w:szCs w:val="24"/>
              </w:rPr>
              <w:t>4-05-48</w:t>
            </w:r>
          </w:p>
        </w:tc>
        <w:tc>
          <w:tcPr>
            <w:tcW w:w="2551" w:type="dxa"/>
          </w:tcPr>
          <w:p w:rsidR="00656068" w:rsidRPr="00AA0015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15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038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656068" w:rsidRPr="00C6646E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656068" w:rsidRPr="00C6646E" w:rsidRDefault="00912ADE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6068" w:rsidRPr="00C664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https://3azov.tvoysadik.ru/</w:t>
              </w:r>
            </w:hyperlink>
          </w:p>
        </w:tc>
      </w:tr>
      <w:tr w:rsidR="00656068" w:rsidTr="00656068">
        <w:tc>
          <w:tcPr>
            <w:tcW w:w="540" w:type="dxa"/>
          </w:tcPr>
          <w:p w:rsidR="00656068" w:rsidRPr="00B25695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 г. Азова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656068" w:rsidRPr="00AD505F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МБДОУ № 4 г. Азова</w:t>
            </w:r>
          </w:p>
        </w:tc>
        <w:tc>
          <w:tcPr>
            <w:tcW w:w="2268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346780, Ростовская область, г. Азов, Кирова, 17</w:t>
            </w:r>
          </w:p>
          <w:p w:rsidR="00656068" w:rsidRPr="00AD505F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D505F">
              <w:rPr>
                <w:rFonts w:ascii="Times New Roman" w:hAnsi="Times New Roman"/>
                <w:sz w:val="24"/>
                <w:szCs w:val="24"/>
              </w:rPr>
              <w:t>8 (86342) 5-17-06</w:t>
            </w:r>
          </w:p>
        </w:tc>
        <w:tc>
          <w:tcPr>
            <w:tcW w:w="2551" w:type="dxa"/>
          </w:tcPr>
          <w:p w:rsidR="00656068" w:rsidRPr="00AD505F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656068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656068" w:rsidRDefault="00656068" w:rsidP="00542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656068" w:rsidRPr="00AD505F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онедельник-</w:t>
            </w:r>
          </w:p>
          <w:p w:rsidR="00656068" w:rsidRPr="00AD505F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7.00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3261" w:type="dxa"/>
          </w:tcPr>
          <w:p w:rsidR="00656068" w:rsidRPr="00AD505F" w:rsidRDefault="00912ADE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6068" w:rsidRPr="00AD50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https://4azov.tvoysadik.ru/</w:t>
              </w:r>
            </w:hyperlink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068" w:rsidTr="00656068">
        <w:tc>
          <w:tcPr>
            <w:tcW w:w="540" w:type="dxa"/>
          </w:tcPr>
          <w:p w:rsidR="00656068" w:rsidRPr="00B25695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</w:tc>
        <w:tc>
          <w:tcPr>
            <w:tcW w:w="2268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346780, Ростовская область, г. Азов,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D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9D3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F459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9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B466D">
              <w:rPr>
                <w:rFonts w:ascii="Times New Roman" w:hAnsi="Times New Roman"/>
                <w:sz w:val="24"/>
                <w:szCs w:val="24"/>
              </w:rPr>
              <w:t>8 (863-42) 4-04-15</w:t>
            </w:r>
          </w:p>
        </w:tc>
        <w:tc>
          <w:tcPr>
            <w:tcW w:w="2551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656068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656068" w:rsidRDefault="00656068" w:rsidP="003D6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656068" w:rsidRPr="00F459D3" w:rsidRDefault="00912ADE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6068" w:rsidRPr="00F45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https://xn--6--6kcckhbgx4e0al.xn--p1ai/?</w:t>
              </w:r>
              <w:proofErr w:type="spellStart"/>
              <w:r w:rsidR="00656068" w:rsidRPr="00F45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page_id</w:t>
              </w:r>
              <w:proofErr w:type="spellEnd"/>
              <w:r w:rsidR="00656068" w:rsidRPr="00F45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=54</w:t>
              </w:r>
            </w:hyperlink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068" w:rsidTr="00656068">
        <w:tc>
          <w:tcPr>
            <w:tcW w:w="540" w:type="dxa"/>
          </w:tcPr>
          <w:p w:rsidR="00656068" w:rsidRPr="00B25695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8" w:type="dxa"/>
          </w:tcPr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-детский сад № 18 </w:t>
            </w:r>
          </w:p>
          <w:p w:rsidR="00656068" w:rsidRPr="00CB466D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6D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6D">
              <w:rPr>
                <w:rFonts w:ascii="Times New Roman" w:hAnsi="Times New Roman" w:cs="Times New Roman"/>
                <w:sz w:val="24"/>
                <w:szCs w:val="24"/>
              </w:rPr>
              <w:t xml:space="preserve">МБДОУ № 18 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66D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346782 Ростовская область,</w:t>
            </w:r>
            <w:r w:rsidRPr="00CB466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466D">
              <w:rPr>
                <w:rFonts w:ascii="Times New Roman" w:hAnsi="Times New Roman" w:cs="Times New Roman"/>
                <w:sz w:val="24"/>
                <w:szCs w:val="24"/>
              </w:rPr>
              <w:t xml:space="preserve"> Азов, 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466D">
              <w:rPr>
                <w:rFonts w:ascii="Times New Roman" w:hAnsi="Times New Roman" w:cs="Times New Roman"/>
                <w:sz w:val="24"/>
                <w:szCs w:val="24"/>
              </w:rPr>
              <w:t xml:space="preserve"> Кондаурова,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6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CB466D">
              <w:rPr>
                <w:rFonts w:ascii="Times New Roman" w:hAnsi="Times New Roman"/>
                <w:sz w:val="24"/>
                <w:szCs w:val="24"/>
              </w:rPr>
              <w:t>8  (86342) 4-14-22</w:t>
            </w:r>
          </w:p>
        </w:tc>
        <w:tc>
          <w:tcPr>
            <w:tcW w:w="2551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656068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656068" w:rsidRPr="00B25695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656068" w:rsidRPr="004F67B6" w:rsidRDefault="00912ADE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6068" w:rsidRPr="004F67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https://сказка18.рф/</w:t>
              </w:r>
            </w:hyperlink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068" w:rsidTr="00656068">
        <w:tc>
          <w:tcPr>
            <w:tcW w:w="540" w:type="dxa"/>
          </w:tcPr>
          <w:p w:rsidR="00656068" w:rsidRPr="00B25695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656068" w:rsidRPr="009B4229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19 г. Азова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656068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19 </w:t>
            </w:r>
          </w:p>
          <w:p w:rsidR="00656068" w:rsidRPr="009B4229" w:rsidRDefault="00656068" w:rsidP="0057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656068" w:rsidRPr="009B4229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346781, Ростовская область, г. Азов, ул. </w:t>
            </w:r>
            <w:proofErr w:type="spellStart"/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="009D1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8(86342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6-84-95</w:t>
            </w:r>
          </w:p>
        </w:tc>
        <w:tc>
          <w:tcPr>
            <w:tcW w:w="2551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656068" w:rsidRDefault="00656068" w:rsidP="005731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656068" w:rsidRDefault="00656068" w:rsidP="003D63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656068" w:rsidRPr="006D08CD" w:rsidRDefault="00912ADE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6068" w:rsidRPr="006D08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https://19azov.tvoysadik.ru/</w:t>
              </w:r>
            </w:hyperlink>
          </w:p>
        </w:tc>
      </w:tr>
      <w:tr w:rsidR="00656068" w:rsidTr="00656068">
        <w:tc>
          <w:tcPr>
            <w:tcW w:w="540" w:type="dxa"/>
          </w:tcPr>
          <w:p w:rsidR="00656068" w:rsidRPr="00B25695" w:rsidRDefault="00656068" w:rsidP="0057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435FF3" w:rsidRDefault="00435FF3" w:rsidP="0043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435FF3" w:rsidRPr="009B4229" w:rsidRDefault="00435FF3" w:rsidP="0043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учреждение детский сад № 20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435FF3" w:rsidRDefault="00435FF3" w:rsidP="0043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435FF3" w:rsidRDefault="00435FF3" w:rsidP="0043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 20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068" w:rsidRDefault="00435FF3" w:rsidP="00435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435FF3" w:rsidRDefault="00435FF3" w:rsidP="0043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346780, Ростовская область</w:t>
            </w:r>
            <w:r w:rsidRPr="00435FF3">
              <w:rPr>
                <w:rFonts w:ascii="Times New Roman" w:hAnsi="Times New Roman" w:cs="Times New Roman"/>
                <w:sz w:val="24"/>
                <w:szCs w:val="24"/>
              </w:rPr>
              <w:t xml:space="preserve">, г. Азов, </w:t>
            </w:r>
          </w:p>
          <w:p w:rsidR="00435FF3" w:rsidRDefault="00435FF3" w:rsidP="0043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35FF3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435F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56068" w:rsidRDefault="00435FF3" w:rsidP="0043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435FF3">
              <w:rPr>
                <w:rFonts w:ascii="Times New Roman" w:hAnsi="Times New Roman" w:cs="Times New Roman"/>
                <w:sz w:val="24"/>
                <w:szCs w:val="24"/>
              </w:rPr>
              <w:t>8(86342) 4-07-09</w:t>
            </w:r>
          </w:p>
        </w:tc>
        <w:tc>
          <w:tcPr>
            <w:tcW w:w="2551" w:type="dxa"/>
          </w:tcPr>
          <w:p w:rsidR="00656068" w:rsidRDefault="00435FF3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435FF3" w:rsidRDefault="00435FF3" w:rsidP="00435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435FF3" w:rsidRPr="00AD505F" w:rsidRDefault="00435FF3" w:rsidP="0043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онедельник-</w:t>
            </w:r>
          </w:p>
          <w:p w:rsidR="00435FF3" w:rsidRPr="00AD505F" w:rsidRDefault="00435FF3" w:rsidP="0043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56068" w:rsidRDefault="00435FF3" w:rsidP="0043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7.00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3261" w:type="dxa"/>
          </w:tcPr>
          <w:p w:rsidR="00435FF3" w:rsidRPr="00435FF3" w:rsidRDefault="00912ADE" w:rsidP="0043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35FF3" w:rsidRPr="00435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https://20azov.tvoysadik.ru/?ysclid=ly5k4sd1lg588081358</w:t>
              </w:r>
            </w:hyperlink>
          </w:p>
          <w:p w:rsidR="00656068" w:rsidRDefault="00656068" w:rsidP="0057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4D" w:rsidTr="00656068">
        <w:tc>
          <w:tcPr>
            <w:tcW w:w="540" w:type="dxa"/>
          </w:tcPr>
          <w:p w:rsidR="00DA0C4D" w:rsidRPr="00B25695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учреждение детский сад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4D">
              <w:rPr>
                <w:rFonts w:ascii="Times New Roman" w:hAnsi="Times New Roman" w:cs="Times New Roman"/>
                <w:sz w:val="24"/>
                <w:szCs w:val="24"/>
              </w:rPr>
              <w:t xml:space="preserve">346780, Ростовская область, г. Азов, </w:t>
            </w:r>
          </w:p>
          <w:p w:rsidR="00DA0C4D" w:rsidRP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C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4D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DA0C4D">
              <w:rPr>
                <w:rFonts w:ascii="Times New Roman" w:hAnsi="Times New Roman" w:cs="Times New Roman"/>
                <w:sz w:val="24"/>
                <w:szCs w:val="24"/>
              </w:rPr>
              <w:t>, 31-А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DA0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4D">
              <w:rPr>
                <w:rFonts w:ascii="Times New Roman" w:hAnsi="Times New Roman" w:cs="Times New Roman"/>
                <w:sz w:val="24"/>
                <w:szCs w:val="24"/>
              </w:rPr>
              <w:t>(86342)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4D">
              <w:rPr>
                <w:rFonts w:ascii="Times New Roman" w:hAnsi="Times New Roman" w:cs="Times New Roman"/>
                <w:sz w:val="24"/>
                <w:szCs w:val="24"/>
              </w:rPr>
              <w:t>6-86-44</w:t>
            </w:r>
          </w:p>
        </w:tc>
        <w:tc>
          <w:tcPr>
            <w:tcW w:w="2551" w:type="dxa"/>
          </w:tcPr>
          <w:p w:rsidR="00DA0C4D" w:rsidRDefault="008F5125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>учитель-логопед педагог-психолог учитель-дефектолог</w:t>
            </w:r>
          </w:p>
        </w:tc>
        <w:tc>
          <w:tcPr>
            <w:tcW w:w="2356" w:type="dxa"/>
          </w:tcPr>
          <w:p w:rsidR="008F5125" w:rsidRDefault="008F5125" w:rsidP="008F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8F5125" w:rsidRDefault="008F5125" w:rsidP="008F5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DA0C4D" w:rsidRDefault="008F5125" w:rsidP="008F5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  <w:tc>
          <w:tcPr>
            <w:tcW w:w="2038" w:type="dxa"/>
          </w:tcPr>
          <w:p w:rsidR="00912ADE" w:rsidRDefault="00912ADE" w:rsidP="0091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DA0C4D" w:rsidRDefault="00912ADE" w:rsidP="0091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3261" w:type="dxa"/>
          </w:tcPr>
          <w:p w:rsidR="00912ADE" w:rsidRPr="00912ADE" w:rsidRDefault="00912ADE" w:rsidP="0091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12A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https://azmou22.tvoysadik.ru/</w:t>
              </w:r>
            </w:hyperlink>
          </w:p>
          <w:p w:rsidR="00912ADE" w:rsidRDefault="00912ADE" w:rsidP="00912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4D" w:rsidTr="00656068">
        <w:tc>
          <w:tcPr>
            <w:tcW w:w="540" w:type="dxa"/>
          </w:tcPr>
          <w:p w:rsidR="00DA0C4D" w:rsidRPr="00B25695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 27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D">
              <w:rPr>
                <w:rFonts w:ascii="Times New Roman" w:hAnsi="Times New Roman" w:cs="Times New Roman"/>
                <w:sz w:val="24"/>
                <w:szCs w:val="24"/>
              </w:rPr>
              <w:t xml:space="preserve">346780, Ростовская область, г. Азов, 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D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29 </w:t>
            </w:r>
          </w:p>
          <w:p w:rsidR="00DA0C4D" w:rsidRPr="006D08C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8CD">
              <w:rPr>
                <w:rFonts w:ascii="Times New Roman" w:hAnsi="Times New Roman" w:cs="Times New Roman"/>
                <w:sz w:val="24"/>
                <w:szCs w:val="24"/>
              </w:rPr>
              <w:t>Тел. 8 (86342) 4-15-23</w:t>
            </w:r>
          </w:p>
        </w:tc>
        <w:tc>
          <w:tcPr>
            <w:tcW w:w="255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DA0C4D" w:rsidRPr="00B25695" w:rsidRDefault="00DA0C4D" w:rsidP="00DA0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комбинированной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онедельник-</w:t>
            </w:r>
          </w:p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7.00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3261" w:type="dxa"/>
          </w:tcPr>
          <w:p w:rsidR="00DA0C4D" w:rsidRPr="00A0537E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05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http://mbdou27.caduk.ru/</w:t>
              </w:r>
            </w:hyperlink>
          </w:p>
          <w:p w:rsidR="00DA0C4D" w:rsidRPr="00A0537E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4D" w:rsidTr="00656068">
        <w:tc>
          <w:tcPr>
            <w:tcW w:w="540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 28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346780, Ростовская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21B">
              <w:rPr>
                <w:rFonts w:ascii="Times New Roman" w:hAnsi="Times New Roman" w:cs="Times New Roman"/>
                <w:sz w:val="24"/>
                <w:szCs w:val="24"/>
              </w:rPr>
              <w:t xml:space="preserve"> Азов,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21B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35721B">
              <w:rPr>
                <w:rFonts w:ascii="Times New Roman" w:hAnsi="Times New Roman" w:cs="Times New Roman"/>
                <w:sz w:val="24"/>
                <w:szCs w:val="24"/>
              </w:rPr>
              <w:t>, 29В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721B">
              <w:rPr>
                <w:rFonts w:ascii="Times New Roman" w:hAnsi="Times New Roman" w:cs="Times New Roman"/>
                <w:sz w:val="24"/>
                <w:szCs w:val="24"/>
              </w:rPr>
              <w:t>ел. 8 (86342) 4-15-00</w:t>
            </w:r>
          </w:p>
        </w:tc>
        <w:tc>
          <w:tcPr>
            <w:tcW w:w="255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56" w:type="dxa"/>
          </w:tcPr>
          <w:p w:rsidR="00DA0C4D" w:rsidRPr="0035721B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1B">
              <w:rPr>
                <w:rFonts w:ascii="Times New Roman" w:hAnsi="Times New Roman" w:cs="Times New Roman"/>
                <w:sz w:val="24"/>
                <w:szCs w:val="24"/>
              </w:rPr>
              <w:t>Группы комбинированной направленности</w:t>
            </w:r>
          </w:p>
        </w:tc>
        <w:tc>
          <w:tcPr>
            <w:tcW w:w="2038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DA0C4D" w:rsidRPr="0035721B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572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https://28azov.tvoysadik.ru/</w:t>
              </w:r>
            </w:hyperlink>
          </w:p>
        </w:tc>
      </w:tr>
      <w:tr w:rsidR="00DA0C4D" w:rsidTr="00656068">
        <w:tc>
          <w:tcPr>
            <w:tcW w:w="540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 29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DA0C4D" w:rsidRPr="00E27450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0">
              <w:rPr>
                <w:rFonts w:ascii="Times New Roman" w:hAnsi="Times New Roman" w:cs="Times New Roman"/>
                <w:sz w:val="24"/>
                <w:szCs w:val="24"/>
              </w:rPr>
              <w:t>346780, Ростовская область,</w:t>
            </w:r>
          </w:p>
          <w:p w:rsidR="00DA0C4D" w:rsidRPr="00E27450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0">
              <w:rPr>
                <w:rFonts w:ascii="Times New Roman" w:hAnsi="Times New Roman" w:cs="Times New Roman"/>
                <w:sz w:val="24"/>
                <w:szCs w:val="24"/>
              </w:rPr>
              <w:t>г. Азов,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450">
              <w:rPr>
                <w:rFonts w:ascii="Times New Roman" w:hAnsi="Times New Roman" w:cs="Times New Roman"/>
                <w:sz w:val="24"/>
                <w:szCs w:val="24"/>
              </w:rPr>
              <w:t>Васильева, 85/87</w:t>
            </w:r>
          </w:p>
          <w:p w:rsidR="00DA0C4D" w:rsidRPr="00E27450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450">
              <w:rPr>
                <w:rFonts w:ascii="Times New Roman" w:hAnsi="Times New Roman" w:cs="Times New Roman"/>
                <w:sz w:val="24"/>
                <w:szCs w:val="24"/>
              </w:rPr>
              <w:t xml:space="preserve">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27450">
              <w:rPr>
                <w:rFonts w:ascii="Times New Roman" w:hAnsi="Times New Roman" w:cs="Times New Roman"/>
                <w:sz w:val="24"/>
                <w:szCs w:val="24"/>
              </w:rPr>
              <w:t xml:space="preserve">(86342) 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450">
              <w:rPr>
                <w:rFonts w:ascii="Times New Roman" w:hAnsi="Times New Roman" w:cs="Times New Roman"/>
                <w:sz w:val="24"/>
                <w:szCs w:val="24"/>
              </w:rPr>
              <w:t>6-90-10, 6-86-06</w:t>
            </w:r>
          </w:p>
        </w:tc>
        <w:tc>
          <w:tcPr>
            <w:tcW w:w="255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DA0C4D" w:rsidRDefault="00DA0C4D" w:rsidP="00DA0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DA0C4D" w:rsidRPr="002B09D7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B09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https://mbdou29-azov.ru/</w:t>
              </w:r>
            </w:hyperlink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4D" w:rsidTr="00656068">
        <w:tc>
          <w:tcPr>
            <w:tcW w:w="540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 30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FE">
              <w:rPr>
                <w:rFonts w:ascii="Times New Roman" w:hAnsi="Times New Roman" w:cs="Times New Roman"/>
                <w:sz w:val="24"/>
                <w:szCs w:val="24"/>
              </w:rPr>
              <w:t>346783, Ростовская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EFE">
              <w:rPr>
                <w:rFonts w:ascii="Times New Roman" w:hAnsi="Times New Roman" w:cs="Times New Roman"/>
                <w:sz w:val="24"/>
                <w:szCs w:val="24"/>
              </w:rPr>
              <w:t xml:space="preserve"> Азов, 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FE">
              <w:rPr>
                <w:rFonts w:ascii="Times New Roman" w:hAnsi="Times New Roman" w:cs="Times New Roman"/>
                <w:sz w:val="24"/>
                <w:szCs w:val="24"/>
              </w:rPr>
              <w:t>ул. Московская 237</w:t>
            </w:r>
          </w:p>
          <w:p w:rsidR="00DA0C4D" w:rsidRPr="007F5EFE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7F5EFE">
              <w:rPr>
                <w:rFonts w:ascii="Times New Roman" w:hAnsi="Times New Roman" w:cs="Times New Roman"/>
                <w:sz w:val="24"/>
                <w:szCs w:val="24"/>
              </w:rPr>
              <w:t>8(86342)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EFE">
              <w:rPr>
                <w:rFonts w:ascii="Times New Roman" w:hAnsi="Times New Roman" w:cs="Times New Roman"/>
                <w:sz w:val="24"/>
                <w:szCs w:val="24"/>
              </w:rPr>
              <w:t>6-31-95</w:t>
            </w:r>
          </w:p>
        </w:tc>
        <w:tc>
          <w:tcPr>
            <w:tcW w:w="255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DA0C4D" w:rsidRDefault="00DA0C4D" w:rsidP="00DA0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DA0C4D" w:rsidRPr="003D6347" w:rsidRDefault="00DA0C4D" w:rsidP="00DA0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задержкой психического развития</w:t>
            </w:r>
          </w:p>
        </w:tc>
        <w:tc>
          <w:tcPr>
            <w:tcW w:w="2038" w:type="dxa"/>
          </w:tcPr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онедельник-</w:t>
            </w:r>
          </w:p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7.00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3261" w:type="dxa"/>
          </w:tcPr>
          <w:p w:rsidR="00DA0C4D" w:rsidRPr="00AD2682" w:rsidRDefault="00DA0C4D" w:rsidP="00D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D2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https://30azov.tvoysadik.ru/sveden/common</w:t>
              </w:r>
            </w:hyperlink>
          </w:p>
          <w:p w:rsidR="00DA0C4D" w:rsidRPr="00AD2682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4D" w:rsidTr="00656068">
        <w:tc>
          <w:tcPr>
            <w:tcW w:w="540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 31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DA0C4D" w:rsidRPr="00113B23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B23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B23">
              <w:rPr>
                <w:rFonts w:ascii="Times New Roman" w:hAnsi="Times New Roman" w:cs="Times New Roman"/>
                <w:sz w:val="24"/>
                <w:szCs w:val="24"/>
              </w:rPr>
              <w:t>г. Азов, пер. Степана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Разина</w:t>
            </w:r>
            <w:r w:rsidRPr="00113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B23">
              <w:rPr>
                <w:rFonts w:ascii="Times New Roman" w:hAnsi="Times New Roman" w:cs="Times New Roman"/>
                <w:sz w:val="24"/>
                <w:szCs w:val="24"/>
              </w:rPr>
              <w:t>8 (86342) 6-41-25, 6-36-13</w:t>
            </w:r>
          </w:p>
        </w:tc>
        <w:tc>
          <w:tcPr>
            <w:tcW w:w="255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lastRenderedPageBreak/>
              <w:t>учитель-логопед педагог-психолог учитель-дефектолог</w:t>
            </w:r>
          </w:p>
        </w:tc>
        <w:tc>
          <w:tcPr>
            <w:tcW w:w="2356" w:type="dxa"/>
          </w:tcPr>
          <w:p w:rsidR="00DA0C4D" w:rsidRDefault="00DA0C4D" w:rsidP="00DA0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Группа компенсирующей направленности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кратковременного пребывания, компенсирующей направленности для детей со сложным дефектом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B23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включающим умственную отсталость</w:t>
            </w:r>
          </w:p>
          <w:p w:rsidR="00DA0C4D" w:rsidRPr="00113B23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35721B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</w:p>
        </w:tc>
        <w:tc>
          <w:tcPr>
            <w:tcW w:w="2038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- пятница 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DA0C4D" w:rsidRPr="00847FFE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47F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https://azov31det.caduk.ru/</w:t>
              </w:r>
            </w:hyperlink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4D" w:rsidTr="00656068">
        <w:tc>
          <w:tcPr>
            <w:tcW w:w="540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 32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DA0C4D" w:rsidRPr="00007C27" w:rsidRDefault="00DA0C4D" w:rsidP="00D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27">
              <w:rPr>
                <w:rFonts w:ascii="Times New Roman" w:hAnsi="Times New Roman" w:cs="Times New Roman"/>
                <w:sz w:val="24"/>
                <w:szCs w:val="24"/>
              </w:rPr>
              <w:t>346782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Ростовская область, г.</w:t>
            </w:r>
            <w:r w:rsidRPr="00007C27">
              <w:rPr>
                <w:rFonts w:ascii="Times New Roman" w:hAnsi="Times New Roman" w:cs="Times New Roman"/>
                <w:sz w:val="24"/>
                <w:szCs w:val="24"/>
              </w:rPr>
              <w:t xml:space="preserve"> Азов, ул. Комсомольская 7,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B2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F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FFE">
              <w:rPr>
                <w:rFonts w:ascii="Times New Roman" w:hAnsi="Times New Roman" w:cs="Times New Roman"/>
                <w:sz w:val="24"/>
                <w:szCs w:val="24"/>
              </w:rPr>
              <w:t>(86342)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FFE">
              <w:rPr>
                <w:rFonts w:ascii="Times New Roman" w:hAnsi="Times New Roman" w:cs="Times New Roman"/>
                <w:sz w:val="24"/>
                <w:szCs w:val="24"/>
              </w:rPr>
              <w:t>4-03-80</w:t>
            </w:r>
          </w:p>
        </w:tc>
        <w:tc>
          <w:tcPr>
            <w:tcW w:w="255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DA0C4D" w:rsidRDefault="00DA0C4D" w:rsidP="00DA0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C27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27">
              <w:rPr>
                <w:rFonts w:ascii="Times New Roman" w:hAnsi="Times New Roman" w:cs="Times New Roman"/>
                <w:sz w:val="24"/>
                <w:szCs w:val="24"/>
              </w:rPr>
              <w:t>Группа комбинированной направленности</w:t>
            </w:r>
          </w:p>
        </w:tc>
        <w:tc>
          <w:tcPr>
            <w:tcW w:w="2038" w:type="dxa"/>
          </w:tcPr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онедельник-</w:t>
            </w:r>
          </w:p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7.00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326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F1D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https://32azov.tvoysadik.ru/</w:t>
              </w:r>
            </w:hyperlink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4D" w:rsidTr="00656068">
        <w:tc>
          <w:tcPr>
            <w:tcW w:w="540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 33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Азова</w:t>
            </w:r>
          </w:p>
        </w:tc>
        <w:tc>
          <w:tcPr>
            <w:tcW w:w="2268" w:type="dxa"/>
          </w:tcPr>
          <w:p w:rsidR="00DA0C4D" w:rsidRDefault="00DA0C4D" w:rsidP="00DA0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3EE">
              <w:rPr>
                <w:rFonts w:ascii="Times New Roman" w:hAnsi="Times New Roman"/>
                <w:sz w:val="24"/>
                <w:szCs w:val="24"/>
              </w:rPr>
              <w:lastRenderedPageBreak/>
              <w:t>346780, Ростовская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3EE">
              <w:rPr>
                <w:rFonts w:ascii="Times New Roman" w:hAnsi="Times New Roman"/>
                <w:sz w:val="24"/>
                <w:szCs w:val="24"/>
              </w:rPr>
              <w:t xml:space="preserve">г. Азов, </w:t>
            </w:r>
          </w:p>
          <w:p w:rsidR="00DA0C4D" w:rsidRDefault="00DA0C4D" w:rsidP="00DA0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3EE">
              <w:rPr>
                <w:rFonts w:ascii="Times New Roman" w:hAnsi="Times New Roman"/>
                <w:sz w:val="24"/>
                <w:szCs w:val="24"/>
              </w:rPr>
              <w:t>ул. Толстого, 99</w:t>
            </w:r>
          </w:p>
          <w:p w:rsidR="00DA0C4D" w:rsidRPr="007853EE" w:rsidRDefault="00DA0C4D" w:rsidP="00DA0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7853EE">
              <w:rPr>
                <w:rFonts w:ascii="Times New Roman" w:hAnsi="Times New Roman" w:cs="Times New Roman"/>
                <w:sz w:val="24"/>
                <w:szCs w:val="24"/>
              </w:rPr>
              <w:t>8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 w:rsidRPr="007853EE">
              <w:rPr>
                <w:rFonts w:ascii="Times New Roman" w:hAnsi="Times New Roman" w:cs="Times New Roman"/>
                <w:sz w:val="24"/>
                <w:szCs w:val="24"/>
              </w:rPr>
              <w:t>42) 4-37-52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DA0C4D" w:rsidRDefault="00DA0C4D" w:rsidP="00DA0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C27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онедельник-</w:t>
            </w:r>
          </w:p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DA0C4D" w:rsidRPr="002014E6" w:rsidRDefault="00DA0C4D" w:rsidP="00DA0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2014E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https://33azov.tvoysadik.ru/</w:t>
              </w:r>
            </w:hyperlink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4D" w:rsidTr="00656068">
        <w:tc>
          <w:tcPr>
            <w:tcW w:w="540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 34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E6">
              <w:rPr>
                <w:rFonts w:ascii="Times New Roman" w:hAnsi="Times New Roman" w:cs="Times New Roman"/>
                <w:sz w:val="24"/>
                <w:szCs w:val="24"/>
              </w:rPr>
              <w:t>346780, Ростовская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4E6">
              <w:rPr>
                <w:rFonts w:ascii="Times New Roman" w:hAnsi="Times New Roman" w:cs="Times New Roman"/>
                <w:sz w:val="24"/>
                <w:szCs w:val="24"/>
              </w:rPr>
              <w:t xml:space="preserve">Азов, 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E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4E6">
              <w:rPr>
                <w:rFonts w:ascii="Times New Roman" w:hAnsi="Times New Roman" w:cs="Times New Roman"/>
                <w:sz w:val="24"/>
                <w:szCs w:val="24"/>
              </w:rPr>
              <w:t>Куйбышева,</w:t>
            </w:r>
          </w:p>
          <w:p w:rsidR="00DA0C4D" w:rsidRPr="002014E6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E6">
              <w:rPr>
                <w:rFonts w:ascii="Times New Roman" w:hAnsi="Times New Roman" w:cs="Times New Roman"/>
                <w:sz w:val="24"/>
                <w:szCs w:val="24"/>
              </w:rPr>
              <w:t>63/30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8(863</w:t>
            </w:r>
            <w:r w:rsidRPr="002014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14E6">
              <w:rPr>
                <w:rFonts w:ascii="Times New Roman" w:hAnsi="Times New Roman" w:cs="Times New Roman"/>
                <w:sz w:val="24"/>
                <w:szCs w:val="24"/>
              </w:rPr>
              <w:t> 6-88-23</w:t>
            </w:r>
          </w:p>
        </w:tc>
        <w:tc>
          <w:tcPr>
            <w:tcW w:w="255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C27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  <w:r w:rsidRPr="0000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</w:tcPr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онедельник-</w:t>
            </w:r>
          </w:p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DA0C4D" w:rsidRPr="00A606E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606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https://34azov.tvoysadik.ru/</w:t>
              </w:r>
            </w:hyperlink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C4D" w:rsidTr="00656068">
        <w:tc>
          <w:tcPr>
            <w:tcW w:w="540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8" w:type="dxa"/>
          </w:tcPr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Полное наименование:</w:t>
            </w:r>
          </w:p>
          <w:p w:rsidR="00DA0C4D" w:rsidRPr="009B4229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учреждение детский сад № 36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г. Азова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8C">
              <w:rPr>
                <w:rFonts w:ascii="Times New Roman" w:hAnsi="Times New Roman" w:cs="Times New Roman"/>
                <w:i/>
                <w:sz w:val="24"/>
                <w:szCs w:val="24"/>
              </w:rPr>
              <w:t>Сокращенное наименование: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229">
              <w:rPr>
                <w:rFonts w:ascii="Times New Roman" w:hAnsi="Times New Roman" w:cs="Times New Roman"/>
                <w:sz w:val="24"/>
                <w:szCs w:val="24"/>
              </w:rPr>
              <w:t>г. Азова</w:t>
            </w:r>
          </w:p>
        </w:tc>
        <w:tc>
          <w:tcPr>
            <w:tcW w:w="2268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F4">
              <w:rPr>
                <w:rFonts w:ascii="Times New Roman" w:hAnsi="Times New Roman" w:cs="Times New Roman"/>
                <w:sz w:val="24"/>
                <w:szCs w:val="24"/>
              </w:rPr>
              <w:t>346780, Ростовская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ласть, г. Азов, </w:t>
            </w:r>
          </w:p>
          <w:p w:rsidR="00DA0C4D" w:rsidRPr="00185DF4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</w:t>
            </w:r>
            <w:r w:rsidRPr="00185DF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 (86342) 4-</w:t>
            </w:r>
            <w:r w:rsidRPr="00185D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DF4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2551" w:type="dxa"/>
          </w:tcPr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учитель-логопед педагог-психолог</w:t>
            </w:r>
          </w:p>
        </w:tc>
        <w:tc>
          <w:tcPr>
            <w:tcW w:w="2356" w:type="dxa"/>
          </w:tcPr>
          <w:p w:rsidR="00DA0C4D" w:rsidRDefault="00DA0C4D" w:rsidP="00DA0C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C27"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25695">
              <w:rPr>
                <w:rFonts w:ascii="Times New Roman" w:hAnsi="Times New Roman"/>
                <w:sz w:val="24"/>
                <w:szCs w:val="24"/>
              </w:rPr>
              <w:t xml:space="preserve"> с тяжелыми нарушениями речи</w:t>
            </w:r>
          </w:p>
          <w:p w:rsidR="00DA0C4D" w:rsidRDefault="00DA0C4D" w:rsidP="00DA0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онедельник-</w:t>
            </w:r>
          </w:p>
          <w:p w:rsidR="00DA0C4D" w:rsidRPr="00AD505F" w:rsidRDefault="00DA0C4D" w:rsidP="00D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05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6.30 - 18.</w:t>
            </w:r>
            <w:r w:rsidRPr="00C664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DA0C4D" w:rsidRPr="00261952" w:rsidRDefault="00DA0C4D" w:rsidP="00DA0C4D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61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https://36azov.tvoysadik.ru</w:t>
              </w:r>
            </w:hyperlink>
          </w:p>
          <w:p w:rsidR="00DA0C4D" w:rsidRDefault="00DA0C4D" w:rsidP="00DA0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074" w:rsidRPr="00494074" w:rsidRDefault="00494074" w:rsidP="00E91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4074" w:rsidRPr="00494074" w:rsidSect="004940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74"/>
    <w:rsid w:val="001103D4"/>
    <w:rsid w:val="00113B23"/>
    <w:rsid w:val="00185DF4"/>
    <w:rsid w:val="001C2504"/>
    <w:rsid w:val="002014E6"/>
    <w:rsid w:val="00261952"/>
    <w:rsid w:val="002768DA"/>
    <w:rsid w:val="002B09D7"/>
    <w:rsid w:val="0035721B"/>
    <w:rsid w:val="003C6222"/>
    <w:rsid w:val="003D6347"/>
    <w:rsid w:val="00435FF3"/>
    <w:rsid w:val="004918A8"/>
    <w:rsid w:val="00494074"/>
    <w:rsid w:val="004B6B58"/>
    <w:rsid w:val="004F67B6"/>
    <w:rsid w:val="00542B49"/>
    <w:rsid w:val="005731D0"/>
    <w:rsid w:val="006414AF"/>
    <w:rsid w:val="00656068"/>
    <w:rsid w:val="00680545"/>
    <w:rsid w:val="00696080"/>
    <w:rsid w:val="006D08CD"/>
    <w:rsid w:val="007853EE"/>
    <w:rsid w:val="007F5EFE"/>
    <w:rsid w:val="00847FFE"/>
    <w:rsid w:val="008F5125"/>
    <w:rsid w:val="00912ADE"/>
    <w:rsid w:val="00930961"/>
    <w:rsid w:val="00955889"/>
    <w:rsid w:val="009B4229"/>
    <w:rsid w:val="009D16FC"/>
    <w:rsid w:val="00A008D0"/>
    <w:rsid w:val="00A0537E"/>
    <w:rsid w:val="00A606ED"/>
    <w:rsid w:val="00A83EF2"/>
    <w:rsid w:val="00AA0015"/>
    <w:rsid w:val="00AD2682"/>
    <w:rsid w:val="00AD505F"/>
    <w:rsid w:val="00B25695"/>
    <w:rsid w:val="00C41A2F"/>
    <w:rsid w:val="00C6646E"/>
    <w:rsid w:val="00CB466D"/>
    <w:rsid w:val="00D4072B"/>
    <w:rsid w:val="00D5327C"/>
    <w:rsid w:val="00D63467"/>
    <w:rsid w:val="00D94847"/>
    <w:rsid w:val="00DA0C4D"/>
    <w:rsid w:val="00E27450"/>
    <w:rsid w:val="00E91EB8"/>
    <w:rsid w:val="00EF3E85"/>
    <w:rsid w:val="00F4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C946"/>
  <w15:chartTrackingRefBased/>
  <w15:docId w15:val="{1A63F651-C64C-471F-AFE5-6838B0A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56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5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azov.tvoysadik.ru/" TargetMode="External"/><Relationship Id="rId13" Type="http://schemas.openxmlformats.org/officeDocument/2006/relationships/hyperlink" Target="https://azmou22.tvoysadik.ru/" TargetMode="External"/><Relationship Id="rId18" Type="http://schemas.openxmlformats.org/officeDocument/2006/relationships/hyperlink" Target="https://azov31det.cadu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34azov.tvoysadik.ru/" TargetMode="External"/><Relationship Id="rId7" Type="http://schemas.openxmlformats.org/officeDocument/2006/relationships/hyperlink" Target="https://3azov.tvoysadik.ru/" TargetMode="External"/><Relationship Id="rId12" Type="http://schemas.openxmlformats.org/officeDocument/2006/relationships/hyperlink" Target="https://20azov.tvoysadik.ru/?ysclid=ly5k4sd1lg588081358" TargetMode="External"/><Relationship Id="rId17" Type="http://schemas.openxmlformats.org/officeDocument/2006/relationships/hyperlink" Target="https://30azov.tvoysadik.ru/sveden/comm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dou29-azov.ru/" TargetMode="External"/><Relationship Id="rId20" Type="http://schemas.openxmlformats.org/officeDocument/2006/relationships/hyperlink" Target="https://33azov.tvoysadi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2azov.tvoysadik.ru" TargetMode="External"/><Relationship Id="rId11" Type="http://schemas.openxmlformats.org/officeDocument/2006/relationships/hyperlink" Target="https://19azov.tvoysadik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azov.tvoysadik.ru/" TargetMode="External"/><Relationship Id="rId15" Type="http://schemas.openxmlformats.org/officeDocument/2006/relationships/hyperlink" Target="https://28azov.tvoysadi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&#1089;&#1082;&#1072;&#1079;&#1082;&#1072;18.&#1088;&#1092;/" TargetMode="External"/><Relationship Id="rId19" Type="http://schemas.openxmlformats.org/officeDocument/2006/relationships/hyperlink" Target="https://32azov.tvoysad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6--6kcckhbgx4e0al.xn--p1ai/?page_id=54" TargetMode="External"/><Relationship Id="rId14" Type="http://schemas.openxmlformats.org/officeDocument/2006/relationships/hyperlink" Target="http://mbdou27.caduk.ru/" TargetMode="External"/><Relationship Id="rId22" Type="http://schemas.openxmlformats.org/officeDocument/2006/relationships/hyperlink" Target="https://36azov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4914-D152-4004-A15E-D9870851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2024-06-28T12:19:00Z</dcterms:created>
  <dcterms:modified xsi:type="dcterms:W3CDTF">2024-07-03T08:36:00Z</dcterms:modified>
</cp:coreProperties>
</file>