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08" w:rsidRPr="008B7D9C" w:rsidRDefault="0057081B" w:rsidP="00137BF8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 xml:space="preserve">Руководителям подразделений </w:t>
      </w:r>
    </w:p>
    <w:p w:rsidR="0057081B" w:rsidRPr="008B7D9C" w:rsidRDefault="0057081B" w:rsidP="00137BF8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 </w:t>
      </w:r>
    </w:p>
    <w:p w:rsidR="009F03EA" w:rsidRPr="008B7D9C" w:rsidRDefault="0057081B" w:rsidP="00137BF8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</w:t>
      </w:r>
    </w:p>
    <w:p w:rsidR="00584EEF" w:rsidRPr="008B7D9C" w:rsidRDefault="0057081B" w:rsidP="00137BF8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 xml:space="preserve">наделенных полномочиями РФ в сфере </w:t>
      </w:r>
    </w:p>
    <w:p w:rsidR="0057081B" w:rsidRPr="008B7D9C" w:rsidRDefault="00584EEF" w:rsidP="00137BF8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>социального обеспечения</w:t>
      </w:r>
      <w:r w:rsidR="0057081B" w:rsidRPr="008B7D9C">
        <w:rPr>
          <w:rFonts w:ascii="Times New Roman" w:hAnsi="Times New Roman" w:cs="Times New Roman"/>
          <w:sz w:val="24"/>
          <w:szCs w:val="24"/>
        </w:rPr>
        <w:t>.</w:t>
      </w:r>
    </w:p>
    <w:p w:rsidR="0057081B" w:rsidRPr="008B7D9C" w:rsidRDefault="0057081B" w:rsidP="00137BF8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>(по списку)</w:t>
      </w:r>
    </w:p>
    <w:p w:rsidR="006C013B" w:rsidRPr="008B7D9C" w:rsidRDefault="006C013B" w:rsidP="00570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81B" w:rsidRPr="008B7D9C" w:rsidRDefault="0057081B" w:rsidP="00570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>Уважаемые коллеги!</w:t>
      </w:r>
      <w:bookmarkStart w:id="0" w:name="_GoBack"/>
      <w:bookmarkEnd w:id="0"/>
    </w:p>
    <w:p w:rsidR="0057081B" w:rsidRPr="008B7D9C" w:rsidRDefault="0057081B" w:rsidP="00570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8B7D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B7D9C">
        <w:rPr>
          <w:rFonts w:ascii="Times New Roman" w:hAnsi="Times New Roman" w:cs="Times New Roman"/>
          <w:sz w:val="24"/>
          <w:szCs w:val="24"/>
        </w:rPr>
        <w:t xml:space="preserve"> «Государственный университет управления» совместно с Аппаратом Государственной Думы Российской Федерации проводит экспертно-аналитическое исследование на тему: «</w:t>
      </w:r>
      <w:r w:rsidR="009F03EA" w:rsidRPr="008B7D9C">
        <w:rPr>
          <w:rFonts w:ascii="Times New Roman" w:hAnsi="Times New Roman" w:cs="Times New Roman"/>
          <w:sz w:val="24"/>
          <w:szCs w:val="24"/>
        </w:rPr>
        <w:t>Совершенствование нормативного правового регулирования комплексной поддержки и социальной защиты детей-инвалидов и семей, в которых они воспитываются</w:t>
      </w:r>
      <w:r w:rsidRPr="008B7D9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B7D9C">
        <w:rPr>
          <w:rFonts w:ascii="Times New Roman" w:hAnsi="Times New Roman" w:cs="Times New Roman"/>
          <w:sz w:val="24"/>
          <w:szCs w:val="24"/>
        </w:rPr>
        <w:t>госконтракт</w:t>
      </w:r>
      <w:proofErr w:type="spellEnd"/>
      <w:r w:rsidRPr="008B7D9C">
        <w:rPr>
          <w:rFonts w:ascii="Times New Roman" w:hAnsi="Times New Roman" w:cs="Times New Roman"/>
          <w:sz w:val="24"/>
          <w:szCs w:val="24"/>
        </w:rPr>
        <w:t xml:space="preserve"> № </w:t>
      </w:r>
      <w:r w:rsidR="009F03EA" w:rsidRPr="008B7D9C">
        <w:rPr>
          <w:rFonts w:ascii="Times New Roman" w:hAnsi="Times New Roman" w:cs="Times New Roman"/>
          <w:sz w:val="24"/>
          <w:szCs w:val="24"/>
        </w:rPr>
        <w:t>01731000096230000250001</w:t>
      </w:r>
      <w:r w:rsidRPr="008B7D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404A" w:rsidRPr="008B7D9C" w:rsidRDefault="0057081B" w:rsidP="00570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6968B4">
        <w:rPr>
          <w:rFonts w:ascii="Times New Roman" w:hAnsi="Times New Roman" w:cs="Times New Roman"/>
          <w:sz w:val="24"/>
          <w:szCs w:val="24"/>
        </w:rPr>
        <w:t>в срок до 15</w:t>
      </w:r>
      <w:r w:rsidR="0058404A" w:rsidRPr="008B7D9C">
        <w:rPr>
          <w:rFonts w:ascii="Times New Roman" w:hAnsi="Times New Roman" w:cs="Times New Roman"/>
          <w:sz w:val="24"/>
          <w:szCs w:val="24"/>
        </w:rPr>
        <w:t>.0</w:t>
      </w:r>
      <w:r w:rsidR="009F03EA" w:rsidRPr="008B7D9C">
        <w:rPr>
          <w:rFonts w:ascii="Times New Roman" w:hAnsi="Times New Roman" w:cs="Times New Roman"/>
          <w:sz w:val="24"/>
          <w:szCs w:val="24"/>
        </w:rPr>
        <w:t>6</w:t>
      </w:r>
      <w:r w:rsidR="0058404A" w:rsidRPr="008B7D9C">
        <w:rPr>
          <w:rFonts w:ascii="Times New Roman" w:hAnsi="Times New Roman" w:cs="Times New Roman"/>
          <w:sz w:val="24"/>
          <w:szCs w:val="24"/>
        </w:rPr>
        <w:t>.202</w:t>
      </w:r>
      <w:r w:rsidR="009F03EA" w:rsidRPr="008B7D9C">
        <w:rPr>
          <w:rFonts w:ascii="Times New Roman" w:hAnsi="Times New Roman" w:cs="Times New Roman"/>
          <w:sz w:val="24"/>
          <w:szCs w:val="24"/>
        </w:rPr>
        <w:t>3</w:t>
      </w:r>
      <w:r w:rsidR="0058404A" w:rsidRPr="008B7D9C">
        <w:rPr>
          <w:rFonts w:ascii="Times New Roman" w:hAnsi="Times New Roman" w:cs="Times New Roman"/>
          <w:sz w:val="24"/>
          <w:szCs w:val="24"/>
        </w:rPr>
        <w:t xml:space="preserve"> г. организовать</w:t>
      </w:r>
      <w:r w:rsidRPr="008B7D9C">
        <w:rPr>
          <w:rFonts w:ascii="Times New Roman" w:hAnsi="Times New Roman" w:cs="Times New Roman"/>
          <w:sz w:val="24"/>
          <w:szCs w:val="24"/>
        </w:rPr>
        <w:t xml:space="preserve"> участие в анкетировании</w:t>
      </w:r>
      <w:r w:rsidR="00176E20" w:rsidRPr="008B7D9C">
        <w:rPr>
          <w:rFonts w:ascii="Times New Roman" w:hAnsi="Times New Roman" w:cs="Times New Roman"/>
          <w:sz w:val="24"/>
          <w:szCs w:val="24"/>
        </w:rPr>
        <w:t xml:space="preserve"> </w:t>
      </w:r>
      <w:r w:rsidR="00CA72EE" w:rsidRPr="008B7D9C">
        <w:rPr>
          <w:rFonts w:ascii="Times New Roman" w:hAnsi="Times New Roman" w:cs="Times New Roman"/>
          <w:sz w:val="24"/>
          <w:szCs w:val="24"/>
        </w:rPr>
        <w:t xml:space="preserve">по </w:t>
      </w:r>
      <w:r w:rsidR="0058404A" w:rsidRPr="008B7D9C">
        <w:rPr>
          <w:rFonts w:ascii="Times New Roman" w:hAnsi="Times New Roman" w:cs="Times New Roman"/>
          <w:sz w:val="24"/>
          <w:szCs w:val="24"/>
        </w:rPr>
        <w:t>вопросам, входящим в тематику исследования</w:t>
      </w:r>
      <w:r w:rsidRPr="008B7D9C">
        <w:rPr>
          <w:rFonts w:ascii="Times New Roman" w:hAnsi="Times New Roman" w:cs="Times New Roman"/>
          <w:sz w:val="24"/>
          <w:szCs w:val="24"/>
        </w:rPr>
        <w:t>.</w:t>
      </w:r>
      <w:r w:rsidR="00584EEF" w:rsidRPr="008B7D9C">
        <w:rPr>
          <w:rFonts w:ascii="Times New Roman" w:hAnsi="Times New Roman" w:cs="Times New Roman"/>
          <w:sz w:val="24"/>
          <w:szCs w:val="24"/>
        </w:rPr>
        <w:t xml:space="preserve"> Анкетирование рассчитано на представителей </w:t>
      </w:r>
      <w:r w:rsidR="00584EEF" w:rsidRPr="008B7D9C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="006C013B" w:rsidRPr="008B7D9C">
        <w:rPr>
          <w:rFonts w:ascii="Times New Roman" w:hAnsi="Times New Roman" w:cs="Times New Roman"/>
          <w:bCs/>
          <w:sz w:val="24"/>
          <w:szCs w:val="24"/>
        </w:rPr>
        <w:t>субъектов Российской Федерации</w:t>
      </w:r>
      <w:r w:rsidR="009F03EA" w:rsidRPr="008B7D9C">
        <w:rPr>
          <w:rFonts w:ascii="Times New Roman" w:hAnsi="Times New Roman" w:cs="Times New Roman"/>
          <w:bCs/>
          <w:sz w:val="24"/>
          <w:szCs w:val="24"/>
        </w:rPr>
        <w:t xml:space="preserve">; представителей </w:t>
      </w:r>
      <w:r w:rsidR="006C013B" w:rsidRPr="008B7D9C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="00584EEF" w:rsidRPr="008B7D9C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самоуправления, реализующих полномочия по </w:t>
      </w:r>
      <w:r w:rsidR="009F03EA" w:rsidRPr="008B7D9C">
        <w:rPr>
          <w:rFonts w:ascii="Times New Roman" w:hAnsi="Times New Roman" w:cs="Times New Roman"/>
          <w:bCs/>
          <w:sz w:val="24"/>
          <w:szCs w:val="24"/>
        </w:rPr>
        <w:t xml:space="preserve">вопросам поддержки детей-инвалидов и семей, в которых они воспитываются; непосредственно родителей, воспитывающих детей инвалидов; на широкий круг респондентов.  </w:t>
      </w:r>
    </w:p>
    <w:p w:rsidR="0058404A" w:rsidRPr="008B7D9C" w:rsidRDefault="00415E6A" w:rsidP="00570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>Анкетирование можно пройти по ссылк</w:t>
      </w:r>
      <w:r w:rsidR="009F03EA" w:rsidRPr="008B7D9C">
        <w:rPr>
          <w:rFonts w:ascii="Times New Roman" w:hAnsi="Times New Roman" w:cs="Times New Roman"/>
          <w:sz w:val="24"/>
          <w:szCs w:val="24"/>
        </w:rPr>
        <w:t>ам</w:t>
      </w:r>
      <w:r w:rsidR="0058404A" w:rsidRPr="008B7D9C">
        <w:rPr>
          <w:rFonts w:ascii="Times New Roman" w:hAnsi="Times New Roman" w:cs="Times New Roman"/>
          <w:sz w:val="24"/>
          <w:szCs w:val="24"/>
        </w:rPr>
        <w:t>:</w:t>
      </w:r>
    </w:p>
    <w:p w:rsidR="009F03EA" w:rsidRPr="006968B4" w:rsidRDefault="009F03EA" w:rsidP="006968B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8B4">
        <w:rPr>
          <w:rFonts w:ascii="Times New Roman" w:hAnsi="Times New Roman" w:cs="Times New Roman"/>
          <w:sz w:val="24"/>
          <w:szCs w:val="24"/>
        </w:rPr>
        <w:t xml:space="preserve">для представителей </w:t>
      </w:r>
      <w:r w:rsidRPr="006968B4">
        <w:rPr>
          <w:rFonts w:ascii="Times New Roman" w:hAnsi="Times New Roman" w:cs="Times New Roman"/>
          <w:bCs/>
          <w:sz w:val="24"/>
          <w:szCs w:val="24"/>
        </w:rPr>
        <w:t xml:space="preserve">органов субъектов Российской Федерации, реализующих полномочия по вопросам поддержки детей-инвалидов и семей, в которых они воспитываются: </w:t>
      </w:r>
    </w:p>
    <w:p w:rsidR="006968B4" w:rsidRPr="006968B4" w:rsidRDefault="006968B4" w:rsidP="00696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CB7C9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https://forms.yandex.ru/cloud/645cfa64f47e736c118342d8/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3EA" w:rsidRPr="006968B4" w:rsidRDefault="009F03EA" w:rsidP="006968B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8B4">
        <w:rPr>
          <w:rFonts w:ascii="Times New Roman" w:hAnsi="Times New Roman" w:cs="Times New Roman"/>
          <w:bCs/>
          <w:sz w:val="24"/>
          <w:szCs w:val="24"/>
        </w:rPr>
        <w:t>для представителей органов местного самоуправления, реализующих полномочия по вопросам поддержки детей-инвалидов и семей, в которых они воспитываются:</w:t>
      </w:r>
    </w:p>
    <w:p w:rsidR="006968B4" w:rsidRPr="006968B4" w:rsidRDefault="006968B4" w:rsidP="00696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CB7C9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https://forms.yandex.ru/cloud/645d013002848f6cb5f17774/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3EA" w:rsidRDefault="009F03EA" w:rsidP="00696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D9C">
        <w:rPr>
          <w:rFonts w:ascii="Times New Roman" w:hAnsi="Times New Roman" w:cs="Times New Roman"/>
          <w:bCs/>
          <w:sz w:val="24"/>
          <w:szCs w:val="24"/>
        </w:rPr>
        <w:t xml:space="preserve">3. непосредственно родителей, воспитывающих детей инвалидов: </w:t>
      </w:r>
    </w:p>
    <w:p w:rsidR="006968B4" w:rsidRDefault="006968B4" w:rsidP="00696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CB7C9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https://forms.yandex.ru/cloud/645d06c190fa7b6d3c7b39b2/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3EA" w:rsidRDefault="009F03EA" w:rsidP="006968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D9C">
        <w:rPr>
          <w:rFonts w:ascii="Times New Roman" w:hAnsi="Times New Roman" w:cs="Times New Roman"/>
          <w:bCs/>
          <w:sz w:val="24"/>
          <w:szCs w:val="24"/>
        </w:rPr>
        <w:t xml:space="preserve">4. для широкого круга респондентов: </w:t>
      </w:r>
    </w:p>
    <w:p w:rsidR="006968B4" w:rsidRPr="008B7D9C" w:rsidRDefault="006968B4" w:rsidP="00696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B7C94">
          <w:rPr>
            <w:rStyle w:val="a3"/>
            <w:rFonts w:ascii="Times New Roman" w:hAnsi="Times New Roman" w:cs="Times New Roman"/>
            <w:sz w:val="24"/>
            <w:szCs w:val="24"/>
          </w:rPr>
          <w:t>https://forms.yandex.ru/cloud/645d0f3dd046886dc96aac7e/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4A" w:rsidRPr="008B7D9C" w:rsidRDefault="0058404A" w:rsidP="00584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 xml:space="preserve">Результаты анкетирования будут использованы в нормотворческой деятельности Государственной Думы Федерального Собрания Российской Федерации и федеральных органов исполнительной власти, </w:t>
      </w:r>
      <w:r w:rsidRPr="008B7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осуществляющих функции по выработке и реализации государственной политики и нормативно-правовому регулированию в сфере образования и воспитания</w:t>
      </w:r>
      <w:r w:rsidRPr="008B7D9C">
        <w:rPr>
          <w:rFonts w:ascii="Times New Roman" w:hAnsi="Times New Roman" w:cs="Times New Roman"/>
          <w:sz w:val="24"/>
          <w:szCs w:val="24"/>
        </w:rPr>
        <w:t>.</w:t>
      </w:r>
    </w:p>
    <w:p w:rsidR="00415E6A" w:rsidRPr="008B7D9C" w:rsidRDefault="00415E6A" w:rsidP="00415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всем возникающим вопросам можно обращаться к координатору </w:t>
      </w:r>
      <w:proofErr w:type="spellStart"/>
      <w:r w:rsidRPr="008B7D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госконтракта</w:t>
      </w:r>
      <w:proofErr w:type="spellEnd"/>
      <w:r w:rsidRPr="008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Титор</w:t>
      </w:r>
      <w:proofErr w:type="spellEnd"/>
      <w:r w:rsidRPr="008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С.Е., 8 926 877 08 18, </w:t>
      </w:r>
      <w:hyperlink r:id="rId10" w:history="1">
        <w:r w:rsidRPr="008B7D9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se_titor@guu.ru</w:t>
        </w:r>
      </w:hyperlink>
      <w:r w:rsidRPr="008B7D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81B" w:rsidRPr="008B7D9C" w:rsidRDefault="0057081B" w:rsidP="005708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>Благодарим за участие!</w:t>
      </w:r>
    </w:p>
    <w:p w:rsidR="0057081B" w:rsidRPr="008B7D9C" w:rsidRDefault="002220E2" w:rsidP="00570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 w:rsidR="00137BF8">
        <w:rPr>
          <w:rFonts w:ascii="Times New Roman" w:hAnsi="Times New Roman" w:cs="Times New Roman"/>
          <w:sz w:val="24"/>
          <w:szCs w:val="24"/>
        </w:rPr>
        <w:t xml:space="preserve">ожение: ссылки </w:t>
      </w:r>
      <w:proofErr w:type="gramStart"/>
      <w:r w:rsidR="00137B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37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7BF8">
        <w:rPr>
          <w:rFonts w:ascii="Times New Roman" w:hAnsi="Times New Roman" w:cs="Times New Roman"/>
          <w:sz w:val="24"/>
          <w:szCs w:val="24"/>
        </w:rPr>
        <w:t>анкетирование</w:t>
      </w:r>
      <w:proofErr w:type="gramEnd"/>
      <w:r w:rsidR="00137BF8">
        <w:rPr>
          <w:rFonts w:ascii="Times New Roman" w:hAnsi="Times New Roman" w:cs="Times New Roman"/>
          <w:sz w:val="24"/>
          <w:szCs w:val="24"/>
        </w:rPr>
        <w:t xml:space="preserve"> с инструкциями на 1 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81B" w:rsidRPr="008B7D9C" w:rsidRDefault="00584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9C">
        <w:rPr>
          <w:rFonts w:ascii="Times New Roman" w:hAnsi="Times New Roman" w:cs="Times New Roman"/>
          <w:sz w:val="24"/>
          <w:szCs w:val="24"/>
        </w:rPr>
        <w:t>Про</w:t>
      </w:r>
      <w:r w:rsidR="00415E6A" w:rsidRPr="008B7D9C">
        <w:rPr>
          <w:rFonts w:ascii="Times New Roman" w:hAnsi="Times New Roman" w:cs="Times New Roman"/>
          <w:sz w:val="24"/>
          <w:szCs w:val="24"/>
        </w:rPr>
        <w:t xml:space="preserve">ректор                                                </w:t>
      </w:r>
      <w:r w:rsidR="00CF2D0E">
        <w:rPr>
          <w:rFonts w:ascii="Times New Roman" w:hAnsi="Times New Roman" w:cs="Times New Roman"/>
          <w:sz w:val="24"/>
          <w:szCs w:val="24"/>
        </w:rPr>
        <w:t xml:space="preserve">                                                Карелина М.Ю.</w:t>
      </w:r>
      <w:r w:rsidR="00415E6A" w:rsidRPr="008B7D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7D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5E6A" w:rsidRDefault="00415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E6A" w:rsidRDefault="00415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6E20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176E20">
        <w:rPr>
          <w:rFonts w:ascii="Times New Roman" w:hAnsi="Times New Roman" w:cs="Times New Roman"/>
          <w:sz w:val="20"/>
          <w:szCs w:val="20"/>
        </w:rPr>
        <w:t>Титор</w:t>
      </w:r>
      <w:proofErr w:type="spellEnd"/>
      <w:r w:rsidRPr="00176E20">
        <w:rPr>
          <w:rFonts w:ascii="Times New Roman" w:hAnsi="Times New Roman" w:cs="Times New Roman"/>
          <w:sz w:val="20"/>
          <w:szCs w:val="20"/>
        </w:rPr>
        <w:t xml:space="preserve"> С.Е., 8(926)8770818</w:t>
      </w: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Pr="00D10AD3" w:rsidRDefault="00CF2D0E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D3">
        <w:rPr>
          <w:rFonts w:ascii="Times New Roman" w:hAnsi="Times New Roman" w:cs="Times New Roman"/>
          <w:b/>
          <w:sz w:val="24"/>
          <w:szCs w:val="24"/>
        </w:rPr>
        <w:t>Инструкция для анкетирования по вопросам демографии.</w:t>
      </w:r>
    </w:p>
    <w:p w:rsidR="00CF2D0E" w:rsidRPr="00D10AD3" w:rsidRDefault="00CF2D0E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D3">
        <w:rPr>
          <w:rFonts w:ascii="Times New Roman" w:hAnsi="Times New Roman" w:cs="Times New Roman"/>
          <w:i/>
          <w:sz w:val="24"/>
          <w:szCs w:val="24"/>
        </w:rPr>
        <w:t>Респонденты</w:t>
      </w:r>
      <w:r w:rsidRPr="00D10AD3">
        <w:rPr>
          <w:rFonts w:ascii="Times New Roman" w:hAnsi="Times New Roman" w:cs="Times New Roman"/>
          <w:sz w:val="24"/>
          <w:szCs w:val="24"/>
        </w:rPr>
        <w:t>: широкий круг лиц (без ограничений)</w:t>
      </w:r>
    </w:p>
    <w:p w:rsidR="00CF2D0E" w:rsidRPr="00D10AD3" w:rsidRDefault="00CF2D0E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AD3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 совместно с Государственной Думой РФ проводит исследование на тему «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нормативного правового регулирования комплексной поддержки и социальной защиты детей-инвалидов и семей, 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 которых они воспитываются». Просим ответить на ряд вопросов, ответы на которые будут положены в основу совершенствования законодательства по социальной поддержке детей-инвалидов и их семей. Ваши ответы очень важны для нас. Опрос проводится анонимно, ответы будут использованы исключительно в исследовательских целях. </w:t>
      </w:r>
    </w:p>
    <w:p w:rsidR="00CF2D0E" w:rsidRPr="00D10AD3" w:rsidRDefault="00CF2D0E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10AD3">
          <w:rPr>
            <w:rStyle w:val="a3"/>
            <w:rFonts w:ascii="Times New Roman" w:hAnsi="Times New Roman" w:cs="Times New Roman"/>
            <w:sz w:val="24"/>
            <w:szCs w:val="24"/>
          </w:rPr>
          <w:t>https://forms.yandex.ru/cloud/645d0f3dd046886dc96aac7e/</w:t>
        </w:r>
      </w:hyperlink>
      <w:r w:rsidRPr="00D1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0E" w:rsidRDefault="00CF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2D0E" w:rsidRPr="00D10AD3" w:rsidRDefault="00CF2D0E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D3">
        <w:rPr>
          <w:rFonts w:ascii="Times New Roman" w:hAnsi="Times New Roman" w:cs="Times New Roman"/>
          <w:b/>
          <w:sz w:val="24"/>
          <w:szCs w:val="24"/>
        </w:rPr>
        <w:t xml:space="preserve">Инструкция для анкетирования </w:t>
      </w:r>
      <w:r w:rsidRPr="00D10AD3">
        <w:rPr>
          <w:rFonts w:ascii="Times New Roman" w:hAnsi="Times New Roman" w:cs="Times New Roman"/>
          <w:b/>
          <w:sz w:val="24"/>
          <w:szCs w:val="24"/>
        </w:rPr>
        <w:t>субъектов РФ</w:t>
      </w:r>
    </w:p>
    <w:p w:rsidR="00D10AD3" w:rsidRPr="00D10AD3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D3">
        <w:rPr>
          <w:rFonts w:ascii="Times New Roman" w:hAnsi="Times New Roman" w:cs="Times New Roman"/>
          <w:i/>
          <w:sz w:val="24"/>
          <w:szCs w:val="24"/>
        </w:rPr>
        <w:t>Респонденты</w:t>
      </w:r>
      <w:r w:rsidRPr="00D10AD3">
        <w:rPr>
          <w:rFonts w:ascii="Times New Roman" w:hAnsi="Times New Roman" w:cs="Times New Roman"/>
          <w:sz w:val="24"/>
          <w:szCs w:val="24"/>
        </w:rPr>
        <w:t>: органы исполнительной власти субъекта РФ, в ведении которых находятся вопросы социальной защиты.</w:t>
      </w:r>
    </w:p>
    <w:p w:rsidR="00D10AD3" w:rsidRPr="00D10AD3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 должен быть заполнен </w:t>
      </w:r>
      <w:r w:rsidRPr="00D10AD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один раз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субъекта РФ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>, участвующего в опросе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2D0E" w:rsidRPr="00D10AD3" w:rsidRDefault="00CF2D0E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AD3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 совместно с Государственной Думой РФ проводит исследование на тему «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нормативного правового регулирования комплексной поддержки и социальной защиты детей-инвалидов и семей, 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 которых они воспитываются». Просим ответить на ряд вопросов, ответы на которые будут положены в основу совершенствования законодательства по социальной поддержке детей-инвалидов и их семей. </w:t>
      </w:r>
    </w:p>
    <w:p w:rsidR="00D10AD3" w:rsidRPr="006968B4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Pr="00CB7C9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https://forms.yandex.ru/cloud/645cfa64f47e736c118342d8/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0AD3" w:rsidRDefault="00D10AD3" w:rsidP="00D10AD3">
      <w:pPr>
        <w:spacing w:after="0" w:line="240" w:lineRule="auto"/>
        <w:rPr>
          <w:rFonts w:ascii="Times New Roman" w:hAnsi="Times New Roman" w:cs="Times New Roman"/>
          <w:b/>
        </w:rPr>
      </w:pPr>
    </w:p>
    <w:p w:rsidR="00D10AD3" w:rsidRPr="00D10AD3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D3">
        <w:rPr>
          <w:rFonts w:ascii="Times New Roman" w:hAnsi="Times New Roman" w:cs="Times New Roman"/>
          <w:b/>
          <w:sz w:val="24"/>
          <w:szCs w:val="24"/>
        </w:rPr>
        <w:t xml:space="preserve">Инструкция для анкетирования </w:t>
      </w:r>
      <w:r w:rsidRPr="00D10AD3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</w:p>
    <w:p w:rsidR="00D10AD3" w:rsidRPr="00D10AD3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D3">
        <w:rPr>
          <w:rFonts w:ascii="Times New Roman" w:hAnsi="Times New Roman" w:cs="Times New Roman"/>
          <w:sz w:val="24"/>
          <w:szCs w:val="24"/>
        </w:rPr>
        <w:t>Респонденты: органы местного самоуправления</w:t>
      </w:r>
    </w:p>
    <w:p w:rsidR="00D10AD3" w:rsidRPr="00D10AD3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 должен быть заполнен </w:t>
      </w:r>
      <w:r w:rsidRPr="00D10AD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один раз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каждого муниципального округа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>, участвующего в опросе.</w:t>
      </w:r>
    </w:p>
    <w:p w:rsidR="00D10AD3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AD3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 совместно с Государственной Думой РФ проводит исследование на тему «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нормативного правового регулирования комплексной поддержки и социальной защиты детей-инвалидов и семей, 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 которых они воспитываются». Просим ответить на ряд вопросов, ответы на которые будут положены в основу совершенствования законодательства по социальной поддержке детей-инвалидов и их семей. Опрос должен быть заполнен </w:t>
      </w:r>
      <w:r w:rsidRPr="00D10AD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один раз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каждого муниципального округа.  </w:t>
      </w:r>
    </w:p>
    <w:p w:rsidR="00D10AD3" w:rsidRPr="006968B4" w:rsidRDefault="00D10AD3" w:rsidP="00D10A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Pr="00CB7C9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https://forms.yandex.ru/cloud/645d013002848f6cb5f17774/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0AD3" w:rsidRPr="00D10AD3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AD3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D3">
        <w:rPr>
          <w:rFonts w:ascii="Times New Roman" w:hAnsi="Times New Roman" w:cs="Times New Roman"/>
          <w:b/>
          <w:sz w:val="24"/>
          <w:szCs w:val="24"/>
        </w:rPr>
        <w:t xml:space="preserve">Инструкция для анкетирования </w:t>
      </w:r>
      <w:r w:rsidRPr="00D10AD3">
        <w:rPr>
          <w:rFonts w:ascii="Times New Roman" w:hAnsi="Times New Roman" w:cs="Times New Roman"/>
          <w:b/>
          <w:sz w:val="24"/>
          <w:szCs w:val="24"/>
        </w:rPr>
        <w:t>родителей, имеющих детей-инвалидов.</w:t>
      </w:r>
    </w:p>
    <w:p w:rsidR="00D10AD3" w:rsidRPr="00D10AD3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AD3">
        <w:rPr>
          <w:rFonts w:ascii="Times New Roman" w:hAnsi="Times New Roman" w:cs="Times New Roman"/>
          <w:i/>
          <w:sz w:val="24"/>
          <w:szCs w:val="24"/>
        </w:rPr>
        <w:t>Респонденты: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родители, имеющие детей-инвалидов</w:t>
      </w:r>
    </w:p>
    <w:p w:rsidR="00D10AD3" w:rsidRPr="00D10AD3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AD3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 совместно с Государственной Думой РФ проводит исследование на тему «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нормативного правового регулирования комплексной поддержки и социальной защиты детей-инвалидов и семей, </w:t>
      </w:r>
      <w:r w:rsidRPr="00D10A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 которых они воспитываются». Просим ответить на ряд вопросов, ответы на которые будут положены в основу совершенствования законодательства по социальной поддержке детей-инвалидов и их семей. Ваши ответы очень важны для нас. Опрос проводится анонимно, ответы будут использованы исключительно в исследовательских целях. </w:t>
      </w:r>
    </w:p>
    <w:p w:rsidR="00D10AD3" w:rsidRPr="00D10AD3" w:rsidRDefault="00D10AD3" w:rsidP="00D10A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Pr="00D10AD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https://forms.yandex.ru/cloud/645d06c190fa7b6d3c7b39b2/</w:t>
        </w:r>
      </w:hyperlink>
      <w:r w:rsidRPr="00D10A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D0E" w:rsidRPr="00CF2D0E" w:rsidRDefault="00CF2D0E" w:rsidP="00D10AD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CF2D0E" w:rsidRPr="00CF2D0E" w:rsidSect="00D10A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1CE"/>
    <w:multiLevelType w:val="hybridMultilevel"/>
    <w:tmpl w:val="F01E3814"/>
    <w:lvl w:ilvl="0" w:tplc="3D926DBA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B"/>
    <w:rsid w:val="00115EB8"/>
    <w:rsid w:val="00137BF8"/>
    <w:rsid w:val="00176E20"/>
    <w:rsid w:val="00187583"/>
    <w:rsid w:val="002220E2"/>
    <w:rsid w:val="002C7AAC"/>
    <w:rsid w:val="002E350B"/>
    <w:rsid w:val="00415E6A"/>
    <w:rsid w:val="0057081B"/>
    <w:rsid w:val="0058404A"/>
    <w:rsid w:val="00584EEF"/>
    <w:rsid w:val="006968B4"/>
    <w:rsid w:val="006C013B"/>
    <w:rsid w:val="00707906"/>
    <w:rsid w:val="00895483"/>
    <w:rsid w:val="008B7D9C"/>
    <w:rsid w:val="009F03EA"/>
    <w:rsid w:val="00B74908"/>
    <w:rsid w:val="00C62E00"/>
    <w:rsid w:val="00CA72EE"/>
    <w:rsid w:val="00CF2D0E"/>
    <w:rsid w:val="00D04C94"/>
    <w:rsid w:val="00D10AD3"/>
    <w:rsid w:val="00D652EF"/>
    <w:rsid w:val="00D717A6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6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5d06c190fa7b6d3c7b39b2/" TargetMode="External"/><Relationship Id="rId13" Type="http://schemas.openxmlformats.org/officeDocument/2006/relationships/hyperlink" Target="https://forms.yandex.ru/cloud/645d013002848f6cb5f177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cloud/645d013002848f6cb5f17774/" TargetMode="External"/><Relationship Id="rId12" Type="http://schemas.openxmlformats.org/officeDocument/2006/relationships/hyperlink" Target="https://forms.yandex.ru/cloud/645cfa64f47e736c118342d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45cfa64f47e736c118342d8/" TargetMode="External"/><Relationship Id="rId11" Type="http://schemas.openxmlformats.org/officeDocument/2006/relationships/hyperlink" Target="https://forms.yandex.ru/cloud/645d0f3dd046886dc96aac7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_titor@gu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45d0f3dd046886dc96aac7e/" TargetMode="External"/><Relationship Id="rId14" Type="http://schemas.openxmlformats.org/officeDocument/2006/relationships/hyperlink" Target="https://forms.yandex.ru/cloud/645d06c190fa7b6d3c7b39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 Титор</dc:creator>
  <cp:lastModifiedBy>Лана Титор</cp:lastModifiedBy>
  <cp:revision>9</cp:revision>
  <dcterms:created xsi:type="dcterms:W3CDTF">2023-05-03T16:32:00Z</dcterms:created>
  <dcterms:modified xsi:type="dcterms:W3CDTF">2023-05-12T15:19:00Z</dcterms:modified>
</cp:coreProperties>
</file>