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F6" w:rsidRPr="00A307E5" w:rsidRDefault="00A307E5" w:rsidP="00A307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307E5">
        <w:rPr>
          <w:rFonts w:ascii="Times New Roman" w:hAnsi="Times New Roman" w:cs="Times New Roman"/>
          <w:b/>
          <w:bCs/>
          <w:sz w:val="28"/>
          <w:szCs w:val="28"/>
        </w:rPr>
        <w:t>21.11.2022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</w:t>
            </w:r>
          </w:p>
          <w:p w:rsidR="006B6C36" w:rsidRPr="006B6C36" w:rsidRDefault="006B6C36" w:rsidP="006B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C36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получателей субсидий из средств бюджета города Азова на возмещение недополученных доходов  в связи с производством, выпуском и распространением периодических печатных изданий – газет в рамках подпрограммы «Развитие печатных СМИ» муниципальной программы города Азова «Муниципальная политика города Азова»</w:t>
            </w:r>
          </w:p>
          <w:p w:rsidR="006B6C36" w:rsidRPr="009D3BC8" w:rsidRDefault="006B6C36" w:rsidP="006B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B6C36">
              <w:rPr>
                <w:rFonts w:ascii="Times New Roman" w:hAnsi="Times New Roman" w:cs="Times New Roman"/>
                <w:b/>
                <w:sz w:val="28"/>
                <w:szCs w:val="28"/>
              </w:rPr>
              <w:t>на  202</w:t>
            </w:r>
            <w:r w:rsidR="00B502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6B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проведения рассмотрения заявок</w:t>
            </w:r>
          </w:p>
        </w:tc>
        <w:tc>
          <w:tcPr>
            <w:tcW w:w="6662" w:type="dxa"/>
          </w:tcPr>
          <w:p w:rsidR="001B384F" w:rsidRPr="00B8369D" w:rsidRDefault="00190B47" w:rsidP="00A1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479A" w:rsidRPr="00B836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50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  <w:r w:rsidR="001B50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50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0 по московскому времени</w:t>
            </w:r>
          </w:p>
          <w:p w:rsidR="001B384F" w:rsidRPr="00B8369D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346780, Ростовская область, </w:t>
            </w:r>
            <w:proofErr w:type="spellStart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г.Азов</w:t>
            </w:r>
            <w:proofErr w:type="spellEnd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, Петровская пл.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90B47" w:rsidRPr="00190B47" w:rsidRDefault="00190B47" w:rsidP="0019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4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«Редакция газеты «Азовская неделя»</w:t>
            </w:r>
          </w:p>
          <w:p w:rsidR="001B384F" w:rsidRPr="009D3BC8" w:rsidRDefault="00190B47" w:rsidP="00190B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47">
              <w:rPr>
                <w:rFonts w:ascii="Times New Roman" w:hAnsi="Times New Roman" w:cs="Times New Roman"/>
                <w:sz w:val="28"/>
                <w:szCs w:val="28"/>
              </w:rPr>
              <w:t>ИНН 6140012014/КПП 614001001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 об  участниках  отбора,  заявки  которых  были  отклонены, с указанием  причин  их  отклонения,  в  том  числе  положений  объявления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190B47" w:rsidRPr="00190B47" w:rsidRDefault="00190B47" w:rsidP="00190B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47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 «Редакция газеты «Азовская неделя»</w:t>
            </w:r>
          </w:p>
          <w:p w:rsidR="001B384F" w:rsidRPr="002C479A" w:rsidRDefault="00190B47" w:rsidP="00190B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B47">
              <w:rPr>
                <w:rFonts w:ascii="Times New Roman" w:hAnsi="Times New Roman" w:cs="Times New Roman"/>
                <w:bCs/>
                <w:sz w:val="28"/>
                <w:szCs w:val="28"/>
              </w:rPr>
              <w:t>ИНН 6140012014/КПП 614001001</w:t>
            </w:r>
          </w:p>
          <w:p w:rsidR="001B384F" w:rsidRPr="002C479A" w:rsidRDefault="001B384F" w:rsidP="00190B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B50247">
              <w:rPr>
                <w:rFonts w:ascii="Times New Roman" w:hAnsi="Times New Roman" w:cs="Times New Roman"/>
                <w:bCs/>
                <w:sz w:val="28"/>
                <w:szCs w:val="28"/>
              </w:rPr>
              <w:t>294</w:t>
            </w:r>
            <w:r w:rsidR="00190B47" w:rsidRPr="00190B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02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90B47" w:rsidRPr="00190B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90B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>0 рублей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9D" w:rsidRDefault="00B8369D">
      <w:pPr>
        <w:spacing w:after="0" w:line="240" w:lineRule="auto"/>
      </w:pPr>
      <w:r>
        <w:separator/>
      </w:r>
    </w:p>
  </w:endnote>
  <w:endnote w:type="continuationSeparator" w:id="0">
    <w:p w:rsidR="00B8369D" w:rsidRDefault="00B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5490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36">
          <w:rPr>
            <w:noProof/>
          </w:rPr>
          <w:t>1</w:t>
        </w:r>
        <w:r>
          <w:fldChar w:fldCharType="end"/>
        </w:r>
      </w:p>
    </w:sdtContent>
  </w:sdt>
  <w:p w:rsidR="00B8369D" w:rsidRDefault="00B83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9D" w:rsidRDefault="00B8369D">
      <w:pPr>
        <w:spacing w:after="0" w:line="240" w:lineRule="auto"/>
      </w:pPr>
      <w:r>
        <w:separator/>
      </w:r>
    </w:p>
  </w:footnote>
  <w:footnote w:type="continuationSeparator" w:id="0">
    <w:p w:rsidR="00B8369D" w:rsidRDefault="00B8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FB"/>
    <w:rsid w:val="000C15CB"/>
    <w:rsid w:val="000F6AF6"/>
    <w:rsid w:val="0012131D"/>
    <w:rsid w:val="00123C81"/>
    <w:rsid w:val="00145C06"/>
    <w:rsid w:val="00190B47"/>
    <w:rsid w:val="001B384F"/>
    <w:rsid w:val="001B5087"/>
    <w:rsid w:val="002C479A"/>
    <w:rsid w:val="002E0ED4"/>
    <w:rsid w:val="002E1AFE"/>
    <w:rsid w:val="003266F6"/>
    <w:rsid w:val="003B58B5"/>
    <w:rsid w:val="004C36FB"/>
    <w:rsid w:val="00552C5E"/>
    <w:rsid w:val="005543D0"/>
    <w:rsid w:val="005B5C69"/>
    <w:rsid w:val="005D44F3"/>
    <w:rsid w:val="005D76ED"/>
    <w:rsid w:val="00603539"/>
    <w:rsid w:val="00612337"/>
    <w:rsid w:val="00675240"/>
    <w:rsid w:val="006A25D5"/>
    <w:rsid w:val="006B6C36"/>
    <w:rsid w:val="006E23AF"/>
    <w:rsid w:val="007367C8"/>
    <w:rsid w:val="00776519"/>
    <w:rsid w:val="00780528"/>
    <w:rsid w:val="007D0B85"/>
    <w:rsid w:val="00854F6D"/>
    <w:rsid w:val="008655A2"/>
    <w:rsid w:val="00865EE1"/>
    <w:rsid w:val="00993347"/>
    <w:rsid w:val="00996A48"/>
    <w:rsid w:val="009C707A"/>
    <w:rsid w:val="009D3BC8"/>
    <w:rsid w:val="00A172DF"/>
    <w:rsid w:val="00A307E5"/>
    <w:rsid w:val="00AA2952"/>
    <w:rsid w:val="00AF7E55"/>
    <w:rsid w:val="00B107DD"/>
    <w:rsid w:val="00B50247"/>
    <w:rsid w:val="00B7788B"/>
    <w:rsid w:val="00B8369D"/>
    <w:rsid w:val="00BB6A2F"/>
    <w:rsid w:val="00C672BC"/>
    <w:rsid w:val="00C75C01"/>
    <w:rsid w:val="00C841B5"/>
    <w:rsid w:val="00CF1DC5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0455"/>
  <w15:docId w15:val="{E8EDFA7D-6EC7-464E-8FE5-FF3D0976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24</cp:revision>
  <cp:lastPrinted>2021-09-09T14:17:00Z</cp:lastPrinted>
  <dcterms:created xsi:type="dcterms:W3CDTF">2021-07-16T14:46:00Z</dcterms:created>
  <dcterms:modified xsi:type="dcterms:W3CDTF">2023-01-11T14:49:00Z</dcterms:modified>
</cp:coreProperties>
</file>