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8DE" w:rsidRDefault="005808DE" w:rsidP="00BE5D72">
      <w:pPr>
        <w:suppressAutoHyphens/>
        <w:rPr>
          <w:rFonts w:eastAsia="Times New Roman" w:cs="Calibri"/>
          <w:bCs/>
          <w:lang w:eastAsia="ar-SA"/>
        </w:rPr>
      </w:pPr>
    </w:p>
    <w:p w:rsidR="000A20CD" w:rsidRPr="00BE5D72" w:rsidRDefault="00BE5D72" w:rsidP="00BE5D72">
      <w:pPr>
        <w:suppressAutoHyphens/>
      </w:pPr>
      <w:r w:rsidRPr="00BE5D72">
        <w:rPr>
          <w:rFonts w:eastAsia="Times New Roman" w:cs="Calibri"/>
          <w:bCs/>
          <w:lang w:eastAsia="ar-SA"/>
        </w:rPr>
        <w:t xml:space="preserve">Список дополнительно отобранных кандидатов в присяжные заседатели для Азовского городского суда Ростовской области </w:t>
      </w:r>
    </w:p>
    <w:tbl>
      <w:tblPr>
        <w:tblW w:w="6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849"/>
        <w:gridCol w:w="1620"/>
        <w:gridCol w:w="1980"/>
      </w:tblGrid>
      <w:tr w:rsidR="00574B20" w:rsidRPr="00BE5D72" w:rsidTr="00BE5D72">
        <w:trPr>
          <w:tblHeader/>
        </w:trPr>
        <w:tc>
          <w:tcPr>
            <w:tcW w:w="959" w:type="dxa"/>
          </w:tcPr>
          <w:p w:rsidR="00574B20" w:rsidRPr="00BE5D72" w:rsidRDefault="00574B20">
            <w:pPr>
              <w:jc w:val="center"/>
              <w:rPr>
                <w:bCs/>
              </w:rPr>
            </w:pPr>
            <w:r w:rsidRPr="00BE5D72">
              <w:rPr>
                <w:bCs/>
              </w:rPr>
              <w:t>№ п/п</w:t>
            </w:r>
          </w:p>
        </w:tc>
        <w:tc>
          <w:tcPr>
            <w:tcW w:w="1849" w:type="dxa"/>
          </w:tcPr>
          <w:p w:rsidR="00574B20" w:rsidRPr="00BE5D72" w:rsidRDefault="00574B20">
            <w:pPr>
              <w:jc w:val="center"/>
              <w:rPr>
                <w:bCs/>
              </w:rPr>
            </w:pPr>
            <w:r w:rsidRPr="00BE5D72">
              <w:rPr>
                <w:bCs/>
              </w:rPr>
              <w:t>Фамилия</w:t>
            </w:r>
          </w:p>
        </w:tc>
        <w:tc>
          <w:tcPr>
            <w:tcW w:w="1620" w:type="dxa"/>
          </w:tcPr>
          <w:p w:rsidR="00574B20" w:rsidRPr="00BE5D72" w:rsidRDefault="00574B20">
            <w:pPr>
              <w:jc w:val="center"/>
              <w:rPr>
                <w:bCs/>
              </w:rPr>
            </w:pPr>
            <w:r w:rsidRPr="00BE5D72">
              <w:rPr>
                <w:bCs/>
              </w:rPr>
              <w:t>Имя</w:t>
            </w:r>
          </w:p>
        </w:tc>
        <w:tc>
          <w:tcPr>
            <w:tcW w:w="1980" w:type="dxa"/>
          </w:tcPr>
          <w:p w:rsidR="00574B20" w:rsidRPr="00BE5D72" w:rsidRDefault="00574B20">
            <w:pPr>
              <w:jc w:val="center"/>
              <w:rPr>
                <w:bCs/>
              </w:rPr>
            </w:pPr>
            <w:r w:rsidRPr="00BE5D72">
              <w:rPr>
                <w:bCs/>
              </w:rPr>
              <w:t>Отчество</w:t>
            </w:r>
          </w:p>
        </w:tc>
      </w:tr>
      <w:tr w:rsidR="00574B20" w:rsidRPr="000578A6" w:rsidTr="00BE5D72">
        <w:trPr>
          <w:cantSplit/>
        </w:trPr>
        <w:tc>
          <w:tcPr>
            <w:tcW w:w="959" w:type="dxa"/>
          </w:tcPr>
          <w:p w:rsidR="00574B20" w:rsidRPr="000578A6" w:rsidRDefault="00574B20">
            <w:r w:rsidRPr="000578A6">
              <w:t>1</w:t>
            </w:r>
          </w:p>
        </w:tc>
        <w:tc>
          <w:tcPr>
            <w:tcW w:w="1849" w:type="dxa"/>
          </w:tcPr>
          <w:p w:rsidR="00574B20" w:rsidRPr="000578A6" w:rsidRDefault="00574B20">
            <w:r w:rsidRPr="000578A6">
              <w:t>Аббасов</w:t>
            </w:r>
          </w:p>
        </w:tc>
        <w:tc>
          <w:tcPr>
            <w:tcW w:w="1620" w:type="dxa"/>
          </w:tcPr>
          <w:p w:rsidR="00574B20" w:rsidRPr="000578A6" w:rsidRDefault="00574B20">
            <w:r w:rsidRPr="000578A6">
              <w:t>Руслан</w:t>
            </w:r>
          </w:p>
        </w:tc>
        <w:tc>
          <w:tcPr>
            <w:tcW w:w="1980" w:type="dxa"/>
          </w:tcPr>
          <w:p w:rsidR="00574B20" w:rsidRPr="000578A6" w:rsidRDefault="00574B20">
            <w:r w:rsidRPr="000578A6">
              <w:t>Расимович</w:t>
            </w:r>
          </w:p>
        </w:tc>
      </w:tr>
      <w:tr w:rsidR="00574B20" w:rsidRPr="000578A6" w:rsidTr="00BE5D72">
        <w:trPr>
          <w:cantSplit/>
        </w:trPr>
        <w:tc>
          <w:tcPr>
            <w:tcW w:w="959" w:type="dxa"/>
          </w:tcPr>
          <w:p w:rsidR="00574B20" w:rsidRPr="000578A6" w:rsidRDefault="00574B20">
            <w:r w:rsidRPr="000578A6">
              <w:t>2</w:t>
            </w:r>
          </w:p>
        </w:tc>
        <w:tc>
          <w:tcPr>
            <w:tcW w:w="1849" w:type="dxa"/>
          </w:tcPr>
          <w:p w:rsidR="00574B20" w:rsidRPr="000578A6" w:rsidRDefault="00574B20">
            <w:r w:rsidRPr="000578A6">
              <w:t>Алиев</w:t>
            </w:r>
          </w:p>
        </w:tc>
        <w:tc>
          <w:tcPr>
            <w:tcW w:w="1620" w:type="dxa"/>
          </w:tcPr>
          <w:p w:rsidR="00574B20" w:rsidRPr="000578A6" w:rsidRDefault="00574B20">
            <w:r w:rsidRPr="000578A6">
              <w:t>Владислав</w:t>
            </w:r>
          </w:p>
        </w:tc>
        <w:tc>
          <w:tcPr>
            <w:tcW w:w="1980" w:type="dxa"/>
          </w:tcPr>
          <w:p w:rsidR="00574B20" w:rsidRPr="000578A6" w:rsidRDefault="00574B20">
            <w:r w:rsidRPr="000578A6">
              <w:t>Арифович</w:t>
            </w:r>
          </w:p>
        </w:tc>
      </w:tr>
      <w:tr w:rsidR="00574B20" w:rsidRPr="000578A6" w:rsidTr="00BE5D72">
        <w:trPr>
          <w:cantSplit/>
        </w:trPr>
        <w:tc>
          <w:tcPr>
            <w:tcW w:w="959" w:type="dxa"/>
          </w:tcPr>
          <w:p w:rsidR="00574B20" w:rsidRPr="000578A6" w:rsidRDefault="00574B20">
            <w:r w:rsidRPr="000578A6">
              <w:t>3</w:t>
            </w:r>
          </w:p>
        </w:tc>
        <w:tc>
          <w:tcPr>
            <w:tcW w:w="1849" w:type="dxa"/>
          </w:tcPr>
          <w:p w:rsidR="00574B20" w:rsidRPr="000578A6" w:rsidRDefault="00574B20">
            <w:r w:rsidRPr="000578A6">
              <w:t>Андреева</w:t>
            </w:r>
          </w:p>
        </w:tc>
        <w:tc>
          <w:tcPr>
            <w:tcW w:w="1620" w:type="dxa"/>
          </w:tcPr>
          <w:p w:rsidR="00574B20" w:rsidRPr="000578A6" w:rsidRDefault="00574B20">
            <w:r w:rsidRPr="000578A6">
              <w:t>Оксана</w:t>
            </w:r>
          </w:p>
        </w:tc>
        <w:tc>
          <w:tcPr>
            <w:tcW w:w="1980" w:type="dxa"/>
          </w:tcPr>
          <w:p w:rsidR="00574B20" w:rsidRPr="000578A6" w:rsidRDefault="00574B20">
            <w:r w:rsidRPr="000578A6">
              <w:t>Владимировна</w:t>
            </w:r>
          </w:p>
        </w:tc>
      </w:tr>
      <w:tr w:rsidR="00574B20" w:rsidRPr="000578A6" w:rsidTr="00BE5D72">
        <w:trPr>
          <w:cantSplit/>
        </w:trPr>
        <w:tc>
          <w:tcPr>
            <w:tcW w:w="959" w:type="dxa"/>
          </w:tcPr>
          <w:p w:rsidR="00574B20" w:rsidRPr="000578A6" w:rsidRDefault="00574B20">
            <w:r w:rsidRPr="000578A6">
              <w:t>4</w:t>
            </w:r>
          </w:p>
        </w:tc>
        <w:tc>
          <w:tcPr>
            <w:tcW w:w="1849" w:type="dxa"/>
          </w:tcPr>
          <w:p w:rsidR="00574B20" w:rsidRPr="000578A6" w:rsidRDefault="00574B20">
            <w:r w:rsidRPr="000578A6">
              <w:t>Архипов</w:t>
            </w:r>
          </w:p>
        </w:tc>
        <w:tc>
          <w:tcPr>
            <w:tcW w:w="1620" w:type="dxa"/>
          </w:tcPr>
          <w:p w:rsidR="00574B20" w:rsidRPr="000578A6" w:rsidRDefault="00574B20">
            <w:r w:rsidRPr="000578A6">
              <w:t>Алексей</w:t>
            </w:r>
          </w:p>
        </w:tc>
        <w:tc>
          <w:tcPr>
            <w:tcW w:w="1980" w:type="dxa"/>
          </w:tcPr>
          <w:p w:rsidR="00574B20" w:rsidRPr="000578A6" w:rsidRDefault="00574B20">
            <w:r w:rsidRPr="000578A6">
              <w:t>Александрович</w:t>
            </w:r>
          </w:p>
        </w:tc>
      </w:tr>
      <w:tr w:rsidR="00574B20" w:rsidRPr="000578A6" w:rsidTr="00BE5D72">
        <w:trPr>
          <w:cantSplit/>
        </w:trPr>
        <w:tc>
          <w:tcPr>
            <w:tcW w:w="959" w:type="dxa"/>
          </w:tcPr>
          <w:p w:rsidR="00574B20" w:rsidRPr="000578A6" w:rsidRDefault="00574B20">
            <w:r w:rsidRPr="000578A6">
              <w:t>5</w:t>
            </w:r>
          </w:p>
        </w:tc>
        <w:tc>
          <w:tcPr>
            <w:tcW w:w="1849" w:type="dxa"/>
          </w:tcPr>
          <w:p w:rsidR="00574B20" w:rsidRPr="000578A6" w:rsidRDefault="00574B20">
            <w:r w:rsidRPr="000578A6">
              <w:t>Баранов</w:t>
            </w:r>
          </w:p>
        </w:tc>
        <w:tc>
          <w:tcPr>
            <w:tcW w:w="1620" w:type="dxa"/>
          </w:tcPr>
          <w:p w:rsidR="00574B20" w:rsidRPr="000578A6" w:rsidRDefault="00574B20">
            <w:r w:rsidRPr="000578A6">
              <w:t>Евгений</w:t>
            </w:r>
          </w:p>
        </w:tc>
        <w:tc>
          <w:tcPr>
            <w:tcW w:w="1980" w:type="dxa"/>
          </w:tcPr>
          <w:p w:rsidR="00574B20" w:rsidRPr="000578A6" w:rsidRDefault="00574B20">
            <w:r w:rsidRPr="000578A6">
              <w:t>Александрович</w:t>
            </w:r>
          </w:p>
        </w:tc>
      </w:tr>
      <w:tr w:rsidR="00574B20" w:rsidRPr="000578A6" w:rsidTr="00BE5D72">
        <w:trPr>
          <w:cantSplit/>
        </w:trPr>
        <w:tc>
          <w:tcPr>
            <w:tcW w:w="959" w:type="dxa"/>
          </w:tcPr>
          <w:p w:rsidR="00574B20" w:rsidRPr="000578A6" w:rsidRDefault="00574B20">
            <w:r w:rsidRPr="000578A6">
              <w:t>6</w:t>
            </w:r>
          </w:p>
        </w:tc>
        <w:tc>
          <w:tcPr>
            <w:tcW w:w="1849" w:type="dxa"/>
          </w:tcPr>
          <w:p w:rsidR="00574B20" w:rsidRPr="000578A6" w:rsidRDefault="00574B20">
            <w:r w:rsidRPr="000578A6">
              <w:t>Басенко</w:t>
            </w:r>
          </w:p>
        </w:tc>
        <w:tc>
          <w:tcPr>
            <w:tcW w:w="1620" w:type="dxa"/>
          </w:tcPr>
          <w:p w:rsidR="00574B20" w:rsidRPr="000578A6" w:rsidRDefault="00574B20">
            <w:r w:rsidRPr="000578A6">
              <w:t>Екатерина</w:t>
            </w:r>
          </w:p>
        </w:tc>
        <w:tc>
          <w:tcPr>
            <w:tcW w:w="1980" w:type="dxa"/>
          </w:tcPr>
          <w:p w:rsidR="00574B20" w:rsidRPr="000578A6" w:rsidRDefault="00574B20">
            <w:r w:rsidRPr="000578A6">
              <w:t>Олеговна</w:t>
            </w:r>
          </w:p>
        </w:tc>
      </w:tr>
      <w:tr w:rsidR="00574B20" w:rsidRPr="000578A6" w:rsidTr="00BE5D72">
        <w:trPr>
          <w:cantSplit/>
        </w:trPr>
        <w:tc>
          <w:tcPr>
            <w:tcW w:w="959" w:type="dxa"/>
          </w:tcPr>
          <w:p w:rsidR="00574B20" w:rsidRPr="000578A6" w:rsidRDefault="00574B20">
            <w:r w:rsidRPr="000578A6">
              <w:t>7</w:t>
            </w:r>
          </w:p>
        </w:tc>
        <w:tc>
          <w:tcPr>
            <w:tcW w:w="1849" w:type="dxa"/>
          </w:tcPr>
          <w:p w:rsidR="00574B20" w:rsidRPr="000578A6" w:rsidRDefault="00574B20">
            <w:r w:rsidRPr="000578A6">
              <w:t>Белоусова</w:t>
            </w:r>
          </w:p>
        </w:tc>
        <w:tc>
          <w:tcPr>
            <w:tcW w:w="1620" w:type="dxa"/>
          </w:tcPr>
          <w:p w:rsidR="00574B20" w:rsidRPr="000578A6" w:rsidRDefault="00574B20">
            <w:r w:rsidRPr="000578A6">
              <w:t>Юлия</w:t>
            </w:r>
          </w:p>
        </w:tc>
        <w:tc>
          <w:tcPr>
            <w:tcW w:w="1980" w:type="dxa"/>
          </w:tcPr>
          <w:p w:rsidR="00574B20" w:rsidRPr="000578A6" w:rsidRDefault="00574B20">
            <w:r w:rsidRPr="000578A6">
              <w:t>Геннадьевна</w:t>
            </w:r>
          </w:p>
        </w:tc>
      </w:tr>
      <w:tr w:rsidR="00574B20" w:rsidRPr="000578A6" w:rsidTr="00BE5D72">
        <w:trPr>
          <w:cantSplit/>
        </w:trPr>
        <w:tc>
          <w:tcPr>
            <w:tcW w:w="959" w:type="dxa"/>
          </w:tcPr>
          <w:p w:rsidR="00574B20" w:rsidRPr="000578A6" w:rsidRDefault="00574B20">
            <w:r w:rsidRPr="000578A6">
              <w:t>8</w:t>
            </w:r>
          </w:p>
        </w:tc>
        <w:tc>
          <w:tcPr>
            <w:tcW w:w="1849" w:type="dxa"/>
          </w:tcPr>
          <w:p w:rsidR="00574B20" w:rsidRPr="000578A6" w:rsidRDefault="00574B20">
            <w:r w:rsidRPr="000578A6">
              <w:t>Бережной</w:t>
            </w:r>
          </w:p>
        </w:tc>
        <w:tc>
          <w:tcPr>
            <w:tcW w:w="1620" w:type="dxa"/>
          </w:tcPr>
          <w:p w:rsidR="00574B20" w:rsidRPr="000578A6" w:rsidRDefault="00574B20">
            <w:r w:rsidRPr="000578A6">
              <w:t>Максим</w:t>
            </w:r>
          </w:p>
        </w:tc>
        <w:tc>
          <w:tcPr>
            <w:tcW w:w="1980" w:type="dxa"/>
          </w:tcPr>
          <w:p w:rsidR="00574B20" w:rsidRPr="000578A6" w:rsidRDefault="00574B20">
            <w:r w:rsidRPr="000578A6">
              <w:t>Владимирович</w:t>
            </w:r>
          </w:p>
        </w:tc>
      </w:tr>
      <w:tr w:rsidR="00574B20" w:rsidRPr="000578A6" w:rsidTr="00BE5D72">
        <w:trPr>
          <w:cantSplit/>
        </w:trPr>
        <w:tc>
          <w:tcPr>
            <w:tcW w:w="959" w:type="dxa"/>
          </w:tcPr>
          <w:p w:rsidR="00574B20" w:rsidRPr="000578A6" w:rsidRDefault="00574B20">
            <w:r w:rsidRPr="000578A6">
              <w:t>9</w:t>
            </w:r>
          </w:p>
        </w:tc>
        <w:tc>
          <w:tcPr>
            <w:tcW w:w="1849" w:type="dxa"/>
          </w:tcPr>
          <w:p w:rsidR="00574B20" w:rsidRPr="000578A6" w:rsidRDefault="00574B20">
            <w:r w:rsidRPr="000578A6">
              <w:t>Боженко</w:t>
            </w:r>
          </w:p>
        </w:tc>
        <w:tc>
          <w:tcPr>
            <w:tcW w:w="1620" w:type="dxa"/>
          </w:tcPr>
          <w:p w:rsidR="00574B20" w:rsidRPr="000578A6" w:rsidRDefault="00574B20">
            <w:r w:rsidRPr="000578A6">
              <w:t>Александр</w:t>
            </w:r>
          </w:p>
        </w:tc>
        <w:tc>
          <w:tcPr>
            <w:tcW w:w="1980" w:type="dxa"/>
          </w:tcPr>
          <w:p w:rsidR="00574B20" w:rsidRPr="000578A6" w:rsidRDefault="00574B20">
            <w:r w:rsidRPr="000578A6">
              <w:t>Валерьевич</w:t>
            </w:r>
          </w:p>
        </w:tc>
      </w:tr>
      <w:tr w:rsidR="00574B20" w:rsidRPr="000578A6" w:rsidTr="00BE5D72">
        <w:trPr>
          <w:cantSplit/>
        </w:trPr>
        <w:tc>
          <w:tcPr>
            <w:tcW w:w="959" w:type="dxa"/>
          </w:tcPr>
          <w:p w:rsidR="00574B20" w:rsidRPr="000578A6" w:rsidRDefault="00574B20" w:rsidP="000578A6">
            <w:r w:rsidRPr="000578A6">
              <w:t>10</w:t>
            </w:r>
          </w:p>
        </w:tc>
        <w:tc>
          <w:tcPr>
            <w:tcW w:w="1849" w:type="dxa"/>
          </w:tcPr>
          <w:p w:rsidR="00574B20" w:rsidRPr="000578A6" w:rsidRDefault="00574B20">
            <w:r w:rsidRPr="000578A6">
              <w:t>Бондарева</w:t>
            </w:r>
          </w:p>
        </w:tc>
        <w:tc>
          <w:tcPr>
            <w:tcW w:w="1620" w:type="dxa"/>
          </w:tcPr>
          <w:p w:rsidR="00574B20" w:rsidRPr="000578A6" w:rsidRDefault="00574B20">
            <w:r w:rsidRPr="000578A6">
              <w:t>Марина</w:t>
            </w:r>
          </w:p>
        </w:tc>
        <w:tc>
          <w:tcPr>
            <w:tcW w:w="1980" w:type="dxa"/>
          </w:tcPr>
          <w:p w:rsidR="00574B20" w:rsidRPr="000578A6" w:rsidRDefault="00574B20">
            <w:r w:rsidRPr="000578A6">
              <w:t>Николаевна</w:t>
            </w:r>
          </w:p>
        </w:tc>
      </w:tr>
      <w:tr w:rsidR="00574B20" w:rsidRPr="000578A6" w:rsidTr="00BE5D72">
        <w:trPr>
          <w:cantSplit/>
        </w:trPr>
        <w:tc>
          <w:tcPr>
            <w:tcW w:w="959" w:type="dxa"/>
          </w:tcPr>
          <w:p w:rsidR="00574B20" w:rsidRPr="000578A6" w:rsidRDefault="00574B20" w:rsidP="000578A6">
            <w:r w:rsidRPr="000578A6">
              <w:t>11</w:t>
            </w:r>
          </w:p>
        </w:tc>
        <w:tc>
          <w:tcPr>
            <w:tcW w:w="1849" w:type="dxa"/>
          </w:tcPr>
          <w:p w:rsidR="00574B20" w:rsidRPr="000578A6" w:rsidRDefault="00574B20">
            <w:r w:rsidRPr="000578A6">
              <w:t>Борисенко</w:t>
            </w:r>
          </w:p>
        </w:tc>
        <w:tc>
          <w:tcPr>
            <w:tcW w:w="1620" w:type="dxa"/>
          </w:tcPr>
          <w:p w:rsidR="00574B20" w:rsidRPr="000578A6" w:rsidRDefault="00574B20">
            <w:r w:rsidRPr="000578A6">
              <w:t>Наталья</w:t>
            </w:r>
          </w:p>
        </w:tc>
        <w:tc>
          <w:tcPr>
            <w:tcW w:w="1980" w:type="dxa"/>
          </w:tcPr>
          <w:p w:rsidR="00574B20" w:rsidRPr="000578A6" w:rsidRDefault="00574B20">
            <w:r w:rsidRPr="000578A6">
              <w:t>Андреевна</w:t>
            </w:r>
          </w:p>
        </w:tc>
      </w:tr>
      <w:tr w:rsidR="00574B20" w:rsidRPr="000578A6" w:rsidTr="00BE5D72">
        <w:trPr>
          <w:cantSplit/>
        </w:trPr>
        <w:tc>
          <w:tcPr>
            <w:tcW w:w="959" w:type="dxa"/>
          </w:tcPr>
          <w:p w:rsidR="00574B20" w:rsidRPr="000578A6" w:rsidRDefault="00574B20" w:rsidP="000578A6">
            <w:r w:rsidRPr="000578A6">
              <w:t>12</w:t>
            </w:r>
          </w:p>
        </w:tc>
        <w:tc>
          <w:tcPr>
            <w:tcW w:w="1849" w:type="dxa"/>
          </w:tcPr>
          <w:p w:rsidR="00574B20" w:rsidRPr="000578A6" w:rsidRDefault="00574B20">
            <w:r w:rsidRPr="000578A6">
              <w:t>Галега</w:t>
            </w:r>
          </w:p>
        </w:tc>
        <w:tc>
          <w:tcPr>
            <w:tcW w:w="1620" w:type="dxa"/>
          </w:tcPr>
          <w:p w:rsidR="00574B20" w:rsidRPr="000578A6" w:rsidRDefault="00574B20">
            <w:r w:rsidRPr="000578A6">
              <w:t>Светлана</w:t>
            </w:r>
          </w:p>
        </w:tc>
        <w:tc>
          <w:tcPr>
            <w:tcW w:w="1980" w:type="dxa"/>
          </w:tcPr>
          <w:p w:rsidR="00574B20" w:rsidRPr="000578A6" w:rsidRDefault="00574B20">
            <w:r w:rsidRPr="000578A6">
              <w:t>Александровна</w:t>
            </w:r>
          </w:p>
        </w:tc>
      </w:tr>
      <w:tr w:rsidR="00574B20" w:rsidRPr="000578A6" w:rsidTr="00BE5D72">
        <w:trPr>
          <w:cantSplit/>
        </w:trPr>
        <w:tc>
          <w:tcPr>
            <w:tcW w:w="959" w:type="dxa"/>
          </w:tcPr>
          <w:p w:rsidR="00574B20" w:rsidRPr="000578A6" w:rsidRDefault="00574B20" w:rsidP="000578A6">
            <w:r w:rsidRPr="000578A6">
              <w:t>13</w:t>
            </w:r>
          </w:p>
        </w:tc>
        <w:tc>
          <w:tcPr>
            <w:tcW w:w="1849" w:type="dxa"/>
          </w:tcPr>
          <w:p w:rsidR="00574B20" w:rsidRPr="000578A6" w:rsidRDefault="00574B20">
            <w:r w:rsidRPr="000578A6">
              <w:t>Гиваргизов</w:t>
            </w:r>
          </w:p>
        </w:tc>
        <w:tc>
          <w:tcPr>
            <w:tcW w:w="1620" w:type="dxa"/>
          </w:tcPr>
          <w:p w:rsidR="00574B20" w:rsidRPr="000578A6" w:rsidRDefault="00574B20">
            <w:r w:rsidRPr="000578A6">
              <w:t>Эдгар</w:t>
            </w:r>
          </w:p>
        </w:tc>
        <w:tc>
          <w:tcPr>
            <w:tcW w:w="1980" w:type="dxa"/>
          </w:tcPr>
          <w:p w:rsidR="00574B20" w:rsidRPr="000578A6" w:rsidRDefault="00574B20">
            <w:r w:rsidRPr="000578A6">
              <w:t>Анатолиевич</w:t>
            </w:r>
          </w:p>
        </w:tc>
      </w:tr>
      <w:tr w:rsidR="00574B20" w:rsidRPr="000578A6" w:rsidTr="00BE5D72">
        <w:trPr>
          <w:cantSplit/>
        </w:trPr>
        <w:tc>
          <w:tcPr>
            <w:tcW w:w="959" w:type="dxa"/>
          </w:tcPr>
          <w:p w:rsidR="00574B20" w:rsidRPr="000578A6" w:rsidRDefault="00574B20" w:rsidP="000578A6">
            <w:r w:rsidRPr="000578A6">
              <w:t>14</w:t>
            </w:r>
          </w:p>
        </w:tc>
        <w:tc>
          <w:tcPr>
            <w:tcW w:w="1849" w:type="dxa"/>
          </w:tcPr>
          <w:p w:rsidR="00574B20" w:rsidRPr="000578A6" w:rsidRDefault="00574B20">
            <w:r w:rsidRPr="000578A6">
              <w:t>Глушенко</w:t>
            </w:r>
          </w:p>
        </w:tc>
        <w:tc>
          <w:tcPr>
            <w:tcW w:w="1620" w:type="dxa"/>
          </w:tcPr>
          <w:p w:rsidR="00574B20" w:rsidRPr="000578A6" w:rsidRDefault="00574B20">
            <w:r w:rsidRPr="000578A6">
              <w:t>Оксана</w:t>
            </w:r>
          </w:p>
        </w:tc>
        <w:tc>
          <w:tcPr>
            <w:tcW w:w="1980" w:type="dxa"/>
          </w:tcPr>
          <w:p w:rsidR="00574B20" w:rsidRPr="000578A6" w:rsidRDefault="00574B20">
            <w:r w:rsidRPr="000578A6">
              <w:t>Владимировна</w:t>
            </w:r>
          </w:p>
        </w:tc>
      </w:tr>
      <w:tr w:rsidR="00574B20" w:rsidRPr="000578A6" w:rsidTr="00BE5D72">
        <w:trPr>
          <w:cantSplit/>
        </w:trPr>
        <w:tc>
          <w:tcPr>
            <w:tcW w:w="959" w:type="dxa"/>
          </w:tcPr>
          <w:p w:rsidR="00574B20" w:rsidRPr="000578A6" w:rsidRDefault="00574B20">
            <w:r w:rsidRPr="000578A6">
              <w:t>15</w:t>
            </w:r>
          </w:p>
        </w:tc>
        <w:tc>
          <w:tcPr>
            <w:tcW w:w="1849" w:type="dxa"/>
          </w:tcPr>
          <w:p w:rsidR="00574B20" w:rsidRPr="000578A6" w:rsidRDefault="00574B20">
            <w:r w:rsidRPr="000578A6">
              <w:t>Дворниченко</w:t>
            </w:r>
          </w:p>
        </w:tc>
        <w:tc>
          <w:tcPr>
            <w:tcW w:w="1620" w:type="dxa"/>
          </w:tcPr>
          <w:p w:rsidR="00574B20" w:rsidRPr="000578A6" w:rsidRDefault="00574B20">
            <w:r w:rsidRPr="000578A6">
              <w:t>Александр</w:t>
            </w:r>
          </w:p>
        </w:tc>
        <w:tc>
          <w:tcPr>
            <w:tcW w:w="1980" w:type="dxa"/>
          </w:tcPr>
          <w:p w:rsidR="00574B20" w:rsidRPr="000578A6" w:rsidRDefault="00574B20">
            <w:r w:rsidRPr="000578A6">
              <w:t>Викторович</w:t>
            </w:r>
          </w:p>
        </w:tc>
      </w:tr>
      <w:tr w:rsidR="00574B20" w:rsidRPr="000578A6" w:rsidTr="00BE5D72">
        <w:trPr>
          <w:cantSplit/>
        </w:trPr>
        <w:tc>
          <w:tcPr>
            <w:tcW w:w="959" w:type="dxa"/>
          </w:tcPr>
          <w:p w:rsidR="00574B20" w:rsidRPr="000578A6" w:rsidRDefault="00574B20">
            <w:r w:rsidRPr="000578A6">
              <w:t>16</w:t>
            </w:r>
          </w:p>
        </w:tc>
        <w:tc>
          <w:tcPr>
            <w:tcW w:w="1849" w:type="dxa"/>
          </w:tcPr>
          <w:p w:rsidR="00574B20" w:rsidRPr="000578A6" w:rsidRDefault="00574B20">
            <w:r w:rsidRPr="000578A6">
              <w:t>Деревяшко</w:t>
            </w:r>
          </w:p>
        </w:tc>
        <w:tc>
          <w:tcPr>
            <w:tcW w:w="1620" w:type="dxa"/>
          </w:tcPr>
          <w:p w:rsidR="00574B20" w:rsidRPr="000578A6" w:rsidRDefault="00574B20">
            <w:r w:rsidRPr="000578A6">
              <w:t>Вадим</w:t>
            </w:r>
          </w:p>
        </w:tc>
        <w:tc>
          <w:tcPr>
            <w:tcW w:w="1980" w:type="dxa"/>
          </w:tcPr>
          <w:p w:rsidR="00574B20" w:rsidRPr="000578A6" w:rsidRDefault="00574B20">
            <w:r w:rsidRPr="000578A6">
              <w:t>Вадимович</w:t>
            </w:r>
          </w:p>
        </w:tc>
      </w:tr>
      <w:tr w:rsidR="00574B20" w:rsidRPr="000578A6" w:rsidTr="00BE5D72">
        <w:trPr>
          <w:cantSplit/>
        </w:trPr>
        <w:tc>
          <w:tcPr>
            <w:tcW w:w="959" w:type="dxa"/>
          </w:tcPr>
          <w:p w:rsidR="00574B20" w:rsidRPr="000578A6" w:rsidRDefault="00574B20">
            <w:r w:rsidRPr="000578A6">
              <w:t>17</w:t>
            </w:r>
          </w:p>
        </w:tc>
        <w:tc>
          <w:tcPr>
            <w:tcW w:w="1849" w:type="dxa"/>
          </w:tcPr>
          <w:p w:rsidR="00574B20" w:rsidRPr="000578A6" w:rsidRDefault="00574B20">
            <w:r w:rsidRPr="000578A6">
              <w:t>Женихов</w:t>
            </w:r>
          </w:p>
        </w:tc>
        <w:tc>
          <w:tcPr>
            <w:tcW w:w="1620" w:type="dxa"/>
          </w:tcPr>
          <w:p w:rsidR="00574B20" w:rsidRPr="000578A6" w:rsidRDefault="00574B20">
            <w:r w:rsidRPr="000578A6">
              <w:t>Евгений</w:t>
            </w:r>
          </w:p>
        </w:tc>
        <w:tc>
          <w:tcPr>
            <w:tcW w:w="1980" w:type="dxa"/>
          </w:tcPr>
          <w:p w:rsidR="00574B20" w:rsidRPr="000578A6" w:rsidRDefault="00574B20">
            <w:r w:rsidRPr="000578A6">
              <w:t>Вячеславович</w:t>
            </w:r>
          </w:p>
        </w:tc>
      </w:tr>
      <w:tr w:rsidR="00574B20" w:rsidRPr="000578A6" w:rsidTr="00BE5D72">
        <w:trPr>
          <w:cantSplit/>
        </w:trPr>
        <w:tc>
          <w:tcPr>
            <w:tcW w:w="959" w:type="dxa"/>
          </w:tcPr>
          <w:p w:rsidR="00574B20" w:rsidRPr="000578A6" w:rsidRDefault="00574B20">
            <w:r w:rsidRPr="000578A6">
              <w:t>18</w:t>
            </w:r>
          </w:p>
        </w:tc>
        <w:tc>
          <w:tcPr>
            <w:tcW w:w="1849" w:type="dxa"/>
          </w:tcPr>
          <w:p w:rsidR="00574B20" w:rsidRPr="000578A6" w:rsidRDefault="00574B20">
            <w:r w:rsidRPr="000578A6">
              <w:t>Жеребило</w:t>
            </w:r>
          </w:p>
        </w:tc>
        <w:tc>
          <w:tcPr>
            <w:tcW w:w="1620" w:type="dxa"/>
          </w:tcPr>
          <w:p w:rsidR="00574B20" w:rsidRPr="000578A6" w:rsidRDefault="00574B20">
            <w:r w:rsidRPr="000578A6">
              <w:t>Михаил</w:t>
            </w:r>
          </w:p>
        </w:tc>
        <w:tc>
          <w:tcPr>
            <w:tcW w:w="1980" w:type="dxa"/>
          </w:tcPr>
          <w:p w:rsidR="00574B20" w:rsidRPr="000578A6" w:rsidRDefault="00574B20">
            <w:r w:rsidRPr="000578A6">
              <w:t>Сергеевич</w:t>
            </w:r>
          </w:p>
        </w:tc>
      </w:tr>
      <w:tr w:rsidR="00574B20" w:rsidRPr="000578A6" w:rsidTr="00BE5D72">
        <w:trPr>
          <w:cantSplit/>
        </w:trPr>
        <w:tc>
          <w:tcPr>
            <w:tcW w:w="959" w:type="dxa"/>
          </w:tcPr>
          <w:p w:rsidR="00574B20" w:rsidRPr="000578A6" w:rsidRDefault="00574B20">
            <w:r w:rsidRPr="000578A6">
              <w:t>19</w:t>
            </w:r>
          </w:p>
        </w:tc>
        <w:tc>
          <w:tcPr>
            <w:tcW w:w="1849" w:type="dxa"/>
          </w:tcPr>
          <w:p w:rsidR="00574B20" w:rsidRPr="000578A6" w:rsidRDefault="00574B20">
            <w:r w:rsidRPr="000578A6">
              <w:t>Заломнов</w:t>
            </w:r>
          </w:p>
        </w:tc>
        <w:tc>
          <w:tcPr>
            <w:tcW w:w="1620" w:type="dxa"/>
          </w:tcPr>
          <w:p w:rsidR="00574B20" w:rsidRPr="000578A6" w:rsidRDefault="00574B20">
            <w:r w:rsidRPr="000578A6">
              <w:t>Дмитрий</w:t>
            </w:r>
          </w:p>
        </w:tc>
        <w:tc>
          <w:tcPr>
            <w:tcW w:w="1980" w:type="dxa"/>
          </w:tcPr>
          <w:p w:rsidR="00574B20" w:rsidRPr="000578A6" w:rsidRDefault="00574B20">
            <w:r w:rsidRPr="000578A6">
              <w:t>Александрович</w:t>
            </w:r>
          </w:p>
        </w:tc>
      </w:tr>
      <w:tr w:rsidR="00574B20" w:rsidRPr="000578A6" w:rsidTr="00BE5D72">
        <w:trPr>
          <w:cantSplit/>
        </w:trPr>
        <w:tc>
          <w:tcPr>
            <w:tcW w:w="959" w:type="dxa"/>
          </w:tcPr>
          <w:p w:rsidR="00574B20" w:rsidRPr="000578A6" w:rsidRDefault="00574B20" w:rsidP="000578A6">
            <w:r w:rsidRPr="000578A6">
              <w:t>20</w:t>
            </w:r>
          </w:p>
        </w:tc>
        <w:tc>
          <w:tcPr>
            <w:tcW w:w="1849" w:type="dxa"/>
          </w:tcPr>
          <w:p w:rsidR="00574B20" w:rsidRPr="000578A6" w:rsidRDefault="00574B20">
            <w:r w:rsidRPr="000578A6">
              <w:t>Зобов</w:t>
            </w:r>
          </w:p>
        </w:tc>
        <w:tc>
          <w:tcPr>
            <w:tcW w:w="1620" w:type="dxa"/>
          </w:tcPr>
          <w:p w:rsidR="00574B20" w:rsidRPr="000578A6" w:rsidRDefault="00574B20">
            <w:r w:rsidRPr="000578A6">
              <w:t>Михаил</w:t>
            </w:r>
          </w:p>
        </w:tc>
        <w:tc>
          <w:tcPr>
            <w:tcW w:w="1980" w:type="dxa"/>
          </w:tcPr>
          <w:p w:rsidR="00574B20" w:rsidRPr="000578A6" w:rsidRDefault="00574B20">
            <w:r w:rsidRPr="000578A6">
              <w:t>Александрович</w:t>
            </w:r>
          </w:p>
        </w:tc>
      </w:tr>
      <w:tr w:rsidR="00574B20" w:rsidRPr="000578A6" w:rsidTr="00BE5D72">
        <w:trPr>
          <w:cantSplit/>
        </w:trPr>
        <w:tc>
          <w:tcPr>
            <w:tcW w:w="959" w:type="dxa"/>
          </w:tcPr>
          <w:p w:rsidR="00574B20" w:rsidRPr="000578A6" w:rsidRDefault="00574B20">
            <w:r w:rsidRPr="000578A6">
              <w:t>21</w:t>
            </w:r>
          </w:p>
        </w:tc>
        <w:tc>
          <w:tcPr>
            <w:tcW w:w="1849" w:type="dxa"/>
          </w:tcPr>
          <w:p w:rsidR="00574B20" w:rsidRPr="000578A6" w:rsidRDefault="00574B20">
            <w:r w:rsidRPr="000578A6">
              <w:t>Иващук</w:t>
            </w:r>
          </w:p>
        </w:tc>
        <w:tc>
          <w:tcPr>
            <w:tcW w:w="1620" w:type="dxa"/>
          </w:tcPr>
          <w:p w:rsidR="00574B20" w:rsidRPr="000578A6" w:rsidRDefault="00574B20">
            <w:r w:rsidRPr="000578A6">
              <w:t>Эльмира</w:t>
            </w:r>
          </w:p>
        </w:tc>
        <w:tc>
          <w:tcPr>
            <w:tcW w:w="1980" w:type="dxa"/>
          </w:tcPr>
          <w:p w:rsidR="00574B20" w:rsidRPr="000578A6" w:rsidRDefault="00574B20">
            <w:r w:rsidRPr="000578A6">
              <w:t>Рафиковна</w:t>
            </w:r>
          </w:p>
        </w:tc>
      </w:tr>
      <w:tr w:rsidR="00574B20" w:rsidRPr="000578A6" w:rsidTr="00BE5D72">
        <w:trPr>
          <w:cantSplit/>
        </w:trPr>
        <w:tc>
          <w:tcPr>
            <w:tcW w:w="959" w:type="dxa"/>
          </w:tcPr>
          <w:p w:rsidR="00574B20" w:rsidRPr="000578A6" w:rsidRDefault="00574B20" w:rsidP="000578A6">
            <w:r w:rsidRPr="000578A6">
              <w:t>22</w:t>
            </w:r>
          </w:p>
        </w:tc>
        <w:tc>
          <w:tcPr>
            <w:tcW w:w="1849" w:type="dxa"/>
          </w:tcPr>
          <w:p w:rsidR="00574B20" w:rsidRPr="000578A6" w:rsidRDefault="00574B20">
            <w:r w:rsidRPr="000578A6">
              <w:t>Игнатенко</w:t>
            </w:r>
          </w:p>
        </w:tc>
        <w:tc>
          <w:tcPr>
            <w:tcW w:w="1620" w:type="dxa"/>
          </w:tcPr>
          <w:p w:rsidR="00574B20" w:rsidRPr="000578A6" w:rsidRDefault="00574B20">
            <w:r w:rsidRPr="000578A6">
              <w:t>Наталья</w:t>
            </w:r>
          </w:p>
        </w:tc>
        <w:tc>
          <w:tcPr>
            <w:tcW w:w="1980" w:type="dxa"/>
          </w:tcPr>
          <w:p w:rsidR="00574B20" w:rsidRPr="000578A6" w:rsidRDefault="00574B20">
            <w:r w:rsidRPr="000578A6">
              <w:t>Михайловна</w:t>
            </w:r>
          </w:p>
        </w:tc>
      </w:tr>
      <w:tr w:rsidR="00574B20" w:rsidRPr="000578A6" w:rsidTr="00BE5D72">
        <w:trPr>
          <w:cantSplit/>
        </w:trPr>
        <w:tc>
          <w:tcPr>
            <w:tcW w:w="959" w:type="dxa"/>
          </w:tcPr>
          <w:p w:rsidR="00574B20" w:rsidRPr="000578A6" w:rsidRDefault="00574B20">
            <w:r w:rsidRPr="000578A6">
              <w:t>23</w:t>
            </w:r>
          </w:p>
        </w:tc>
        <w:tc>
          <w:tcPr>
            <w:tcW w:w="1849" w:type="dxa"/>
          </w:tcPr>
          <w:p w:rsidR="00574B20" w:rsidRPr="000578A6" w:rsidRDefault="00574B20">
            <w:r w:rsidRPr="000578A6">
              <w:t>Калмыков</w:t>
            </w:r>
          </w:p>
        </w:tc>
        <w:tc>
          <w:tcPr>
            <w:tcW w:w="1620" w:type="dxa"/>
          </w:tcPr>
          <w:p w:rsidR="00574B20" w:rsidRPr="000578A6" w:rsidRDefault="00574B20">
            <w:r w:rsidRPr="000578A6">
              <w:t>Юрий</w:t>
            </w:r>
          </w:p>
        </w:tc>
        <w:tc>
          <w:tcPr>
            <w:tcW w:w="1980" w:type="dxa"/>
          </w:tcPr>
          <w:p w:rsidR="00574B20" w:rsidRPr="000578A6" w:rsidRDefault="00574B20">
            <w:r w:rsidRPr="000578A6">
              <w:t>Андреевич</w:t>
            </w:r>
          </w:p>
        </w:tc>
      </w:tr>
      <w:tr w:rsidR="00574B20" w:rsidRPr="000578A6" w:rsidTr="00BE5D72">
        <w:trPr>
          <w:cantSplit/>
        </w:trPr>
        <w:tc>
          <w:tcPr>
            <w:tcW w:w="959" w:type="dxa"/>
          </w:tcPr>
          <w:p w:rsidR="00574B20" w:rsidRPr="000578A6" w:rsidRDefault="00574B20">
            <w:r w:rsidRPr="000578A6">
              <w:t>24</w:t>
            </w:r>
          </w:p>
        </w:tc>
        <w:tc>
          <w:tcPr>
            <w:tcW w:w="1849" w:type="dxa"/>
          </w:tcPr>
          <w:p w:rsidR="00574B20" w:rsidRPr="000578A6" w:rsidRDefault="00574B20">
            <w:r w:rsidRPr="000578A6">
              <w:t>Карасташев</w:t>
            </w:r>
          </w:p>
        </w:tc>
        <w:tc>
          <w:tcPr>
            <w:tcW w:w="1620" w:type="dxa"/>
          </w:tcPr>
          <w:p w:rsidR="00574B20" w:rsidRPr="000578A6" w:rsidRDefault="00574B20">
            <w:r w:rsidRPr="000578A6">
              <w:t>Олег</w:t>
            </w:r>
          </w:p>
        </w:tc>
        <w:tc>
          <w:tcPr>
            <w:tcW w:w="1980" w:type="dxa"/>
          </w:tcPr>
          <w:p w:rsidR="00574B20" w:rsidRPr="000578A6" w:rsidRDefault="00574B20">
            <w:r w:rsidRPr="000578A6">
              <w:t>Алексеевич</w:t>
            </w:r>
          </w:p>
        </w:tc>
      </w:tr>
      <w:tr w:rsidR="00574B20" w:rsidRPr="000578A6" w:rsidTr="00BE5D72">
        <w:trPr>
          <w:cantSplit/>
        </w:trPr>
        <w:tc>
          <w:tcPr>
            <w:tcW w:w="959" w:type="dxa"/>
          </w:tcPr>
          <w:p w:rsidR="00574B20" w:rsidRPr="000578A6" w:rsidRDefault="00574B20">
            <w:r w:rsidRPr="000578A6">
              <w:t>25</w:t>
            </w:r>
          </w:p>
        </w:tc>
        <w:tc>
          <w:tcPr>
            <w:tcW w:w="1849" w:type="dxa"/>
          </w:tcPr>
          <w:p w:rsidR="00574B20" w:rsidRPr="000578A6" w:rsidRDefault="00574B20">
            <w:r w:rsidRPr="000578A6">
              <w:t>Каспарова</w:t>
            </w:r>
          </w:p>
        </w:tc>
        <w:tc>
          <w:tcPr>
            <w:tcW w:w="1620" w:type="dxa"/>
          </w:tcPr>
          <w:p w:rsidR="00574B20" w:rsidRPr="000578A6" w:rsidRDefault="00574B20">
            <w:r w:rsidRPr="000578A6">
              <w:t>Екатерина</w:t>
            </w:r>
          </w:p>
        </w:tc>
        <w:tc>
          <w:tcPr>
            <w:tcW w:w="1980" w:type="dxa"/>
          </w:tcPr>
          <w:p w:rsidR="00574B20" w:rsidRPr="000578A6" w:rsidRDefault="00574B20">
            <w:r w:rsidRPr="000578A6">
              <w:t>Викторовна</w:t>
            </w:r>
          </w:p>
        </w:tc>
      </w:tr>
      <w:tr w:rsidR="00574B20" w:rsidRPr="000578A6" w:rsidTr="00BE5D72">
        <w:trPr>
          <w:cantSplit/>
        </w:trPr>
        <w:tc>
          <w:tcPr>
            <w:tcW w:w="959" w:type="dxa"/>
          </w:tcPr>
          <w:p w:rsidR="00574B20" w:rsidRPr="000578A6" w:rsidRDefault="00574B20">
            <w:r w:rsidRPr="000578A6">
              <w:t>26</w:t>
            </w:r>
          </w:p>
        </w:tc>
        <w:tc>
          <w:tcPr>
            <w:tcW w:w="1849" w:type="dxa"/>
          </w:tcPr>
          <w:p w:rsidR="00574B20" w:rsidRPr="000578A6" w:rsidRDefault="00574B20">
            <w:r w:rsidRPr="000578A6">
              <w:t>Кваша</w:t>
            </w:r>
          </w:p>
        </w:tc>
        <w:tc>
          <w:tcPr>
            <w:tcW w:w="1620" w:type="dxa"/>
          </w:tcPr>
          <w:p w:rsidR="00574B20" w:rsidRPr="000578A6" w:rsidRDefault="00574B20">
            <w:r w:rsidRPr="000578A6">
              <w:t>Михаил</w:t>
            </w:r>
          </w:p>
        </w:tc>
        <w:tc>
          <w:tcPr>
            <w:tcW w:w="1980" w:type="dxa"/>
          </w:tcPr>
          <w:p w:rsidR="00574B20" w:rsidRPr="000578A6" w:rsidRDefault="00574B20">
            <w:r w:rsidRPr="000578A6">
              <w:t>Михайлович</w:t>
            </w:r>
          </w:p>
        </w:tc>
      </w:tr>
      <w:tr w:rsidR="00574B20" w:rsidTr="00BE5D72">
        <w:trPr>
          <w:cantSplit/>
        </w:trPr>
        <w:tc>
          <w:tcPr>
            <w:tcW w:w="959" w:type="dxa"/>
          </w:tcPr>
          <w:p w:rsidR="00574B20" w:rsidRPr="000578A6" w:rsidRDefault="00574B20">
            <w:r w:rsidRPr="000578A6">
              <w:t>27</w:t>
            </w:r>
          </w:p>
        </w:tc>
        <w:tc>
          <w:tcPr>
            <w:tcW w:w="1849" w:type="dxa"/>
          </w:tcPr>
          <w:p w:rsidR="00574B20" w:rsidRPr="000578A6" w:rsidRDefault="00574B20">
            <w:r w:rsidRPr="000578A6">
              <w:t>Кобцева</w:t>
            </w:r>
          </w:p>
        </w:tc>
        <w:tc>
          <w:tcPr>
            <w:tcW w:w="1620" w:type="dxa"/>
          </w:tcPr>
          <w:p w:rsidR="00574B20" w:rsidRPr="000578A6" w:rsidRDefault="00574B20">
            <w:r w:rsidRPr="000578A6">
              <w:t>Елена</w:t>
            </w:r>
          </w:p>
        </w:tc>
        <w:tc>
          <w:tcPr>
            <w:tcW w:w="1980" w:type="dxa"/>
          </w:tcPr>
          <w:p w:rsidR="00574B20" w:rsidRPr="000578A6" w:rsidRDefault="00574B20">
            <w:r w:rsidRPr="000578A6">
              <w:t>Анатольевна</w:t>
            </w:r>
          </w:p>
        </w:tc>
      </w:tr>
    </w:tbl>
    <w:p w:rsidR="005808DE" w:rsidRDefault="005808DE" w:rsidP="005A1E60">
      <w:pPr>
        <w:suppressAutoHyphens/>
        <w:rPr>
          <w:rFonts w:eastAsia="Times New Roman" w:cs="Calibri"/>
          <w:bCs/>
          <w:lang w:eastAsia="ar-SA"/>
        </w:rPr>
      </w:pPr>
    </w:p>
    <w:p w:rsidR="005808DE" w:rsidRDefault="005808DE" w:rsidP="005A1E60">
      <w:pPr>
        <w:suppressAutoHyphens/>
        <w:rPr>
          <w:rFonts w:eastAsia="Times New Roman" w:cs="Calibri"/>
          <w:bCs/>
          <w:lang w:eastAsia="ar-SA"/>
        </w:rPr>
      </w:pPr>
    </w:p>
    <w:p w:rsidR="000A20CD" w:rsidRPr="005A1E60" w:rsidRDefault="005A1E60" w:rsidP="005A1E60">
      <w:pPr>
        <w:suppressAutoHyphens/>
        <w:rPr>
          <w:rFonts w:eastAsia="Times New Roman" w:cs="Calibri"/>
          <w:bCs/>
          <w:lang w:eastAsia="ar-SA"/>
        </w:rPr>
      </w:pPr>
      <w:r>
        <w:rPr>
          <w:rFonts w:eastAsia="Times New Roman" w:cs="Calibri"/>
          <w:bCs/>
          <w:lang w:eastAsia="ar-SA"/>
        </w:rPr>
        <w:t>Запасной с</w:t>
      </w:r>
      <w:r w:rsidRPr="005A1E60">
        <w:rPr>
          <w:rFonts w:eastAsia="Times New Roman" w:cs="Calibri"/>
          <w:bCs/>
          <w:lang w:eastAsia="ar-SA"/>
        </w:rPr>
        <w:t xml:space="preserve">писок дополнительно отобранных кандидатов в присяжные заседатели для Азовского городского суда Ростовской области </w:t>
      </w:r>
    </w:p>
    <w:tbl>
      <w:tblPr>
        <w:tblW w:w="6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980"/>
        <w:gridCol w:w="1620"/>
        <w:gridCol w:w="1980"/>
      </w:tblGrid>
      <w:tr w:rsidR="005A1E60" w:rsidTr="00A03408">
        <w:trPr>
          <w:tblHeader/>
        </w:trPr>
        <w:tc>
          <w:tcPr>
            <w:tcW w:w="828" w:type="dxa"/>
          </w:tcPr>
          <w:p w:rsidR="005A1E60" w:rsidRDefault="005A1E60" w:rsidP="00A034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1980" w:type="dxa"/>
          </w:tcPr>
          <w:p w:rsidR="005A1E60" w:rsidRDefault="005A1E60" w:rsidP="00A034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Фамилия</w:t>
            </w:r>
          </w:p>
        </w:tc>
        <w:tc>
          <w:tcPr>
            <w:tcW w:w="1620" w:type="dxa"/>
          </w:tcPr>
          <w:p w:rsidR="005A1E60" w:rsidRDefault="005A1E60" w:rsidP="00A034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Имя</w:t>
            </w:r>
          </w:p>
        </w:tc>
        <w:tc>
          <w:tcPr>
            <w:tcW w:w="1980" w:type="dxa"/>
          </w:tcPr>
          <w:p w:rsidR="005A1E60" w:rsidRDefault="005A1E60" w:rsidP="00A034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Отчество</w:t>
            </w:r>
          </w:p>
        </w:tc>
      </w:tr>
      <w:tr w:rsidR="005A1E60" w:rsidTr="00A03408">
        <w:trPr>
          <w:cantSplit/>
        </w:trPr>
        <w:tc>
          <w:tcPr>
            <w:tcW w:w="828" w:type="dxa"/>
          </w:tcPr>
          <w:p w:rsidR="005A1E60" w:rsidRDefault="005A1E60" w:rsidP="00A03408">
            <w:r>
              <w:t>1</w:t>
            </w:r>
          </w:p>
        </w:tc>
        <w:tc>
          <w:tcPr>
            <w:tcW w:w="1980" w:type="dxa"/>
          </w:tcPr>
          <w:p w:rsidR="005A1E60" w:rsidRPr="00841C45" w:rsidRDefault="005A1E60" w:rsidP="00A03408">
            <w:r w:rsidRPr="00841C45">
              <w:t>Скилевой</w:t>
            </w:r>
          </w:p>
        </w:tc>
        <w:tc>
          <w:tcPr>
            <w:tcW w:w="1620" w:type="dxa"/>
          </w:tcPr>
          <w:p w:rsidR="005A1E60" w:rsidRPr="00841C45" w:rsidRDefault="005A1E60" w:rsidP="00A03408">
            <w:r w:rsidRPr="00841C45">
              <w:t>Феликс</w:t>
            </w:r>
          </w:p>
        </w:tc>
        <w:tc>
          <w:tcPr>
            <w:tcW w:w="1980" w:type="dxa"/>
          </w:tcPr>
          <w:p w:rsidR="005A1E60" w:rsidRPr="00841C45" w:rsidRDefault="005A1E60" w:rsidP="00A03408">
            <w:r w:rsidRPr="00841C45">
              <w:t>Владимирович</w:t>
            </w:r>
          </w:p>
        </w:tc>
      </w:tr>
      <w:tr w:rsidR="005A1E60" w:rsidTr="00A03408">
        <w:trPr>
          <w:cantSplit/>
        </w:trPr>
        <w:tc>
          <w:tcPr>
            <w:tcW w:w="828" w:type="dxa"/>
          </w:tcPr>
          <w:p w:rsidR="005A1E60" w:rsidRDefault="005A1E60" w:rsidP="00A03408">
            <w:r>
              <w:t>2</w:t>
            </w:r>
          </w:p>
        </w:tc>
        <w:tc>
          <w:tcPr>
            <w:tcW w:w="1980" w:type="dxa"/>
          </w:tcPr>
          <w:p w:rsidR="005A1E60" w:rsidRPr="00841C45" w:rsidRDefault="005A1E60" w:rsidP="00A03408">
            <w:r w:rsidRPr="00841C45">
              <w:t>Собин</w:t>
            </w:r>
          </w:p>
        </w:tc>
        <w:tc>
          <w:tcPr>
            <w:tcW w:w="1620" w:type="dxa"/>
          </w:tcPr>
          <w:p w:rsidR="005A1E60" w:rsidRPr="00841C45" w:rsidRDefault="005A1E60" w:rsidP="00A03408">
            <w:r w:rsidRPr="00841C45">
              <w:t>Евгений</w:t>
            </w:r>
          </w:p>
        </w:tc>
        <w:tc>
          <w:tcPr>
            <w:tcW w:w="1980" w:type="dxa"/>
          </w:tcPr>
          <w:p w:rsidR="005A1E60" w:rsidRPr="00841C45" w:rsidRDefault="005A1E60" w:rsidP="00A03408">
            <w:r w:rsidRPr="00841C45">
              <w:t>Юрьевич</w:t>
            </w:r>
          </w:p>
        </w:tc>
      </w:tr>
      <w:tr w:rsidR="005A1E60" w:rsidTr="00A03408">
        <w:trPr>
          <w:cantSplit/>
        </w:trPr>
        <w:tc>
          <w:tcPr>
            <w:tcW w:w="828" w:type="dxa"/>
          </w:tcPr>
          <w:p w:rsidR="005A1E60" w:rsidRDefault="005A1E60" w:rsidP="00A03408">
            <w:r>
              <w:t>3</w:t>
            </w:r>
          </w:p>
        </w:tc>
        <w:tc>
          <w:tcPr>
            <w:tcW w:w="1980" w:type="dxa"/>
          </w:tcPr>
          <w:p w:rsidR="005A1E60" w:rsidRPr="00841C45" w:rsidRDefault="005A1E60" w:rsidP="00A03408">
            <w:r w:rsidRPr="00841C45">
              <w:t>Сулейманов</w:t>
            </w:r>
          </w:p>
        </w:tc>
        <w:tc>
          <w:tcPr>
            <w:tcW w:w="1620" w:type="dxa"/>
          </w:tcPr>
          <w:p w:rsidR="005A1E60" w:rsidRPr="00841C45" w:rsidRDefault="005A1E60" w:rsidP="00A03408">
            <w:r w:rsidRPr="00841C45">
              <w:t>Руслан</w:t>
            </w:r>
          </w:p>
        </w:tc>
        <w:tc>
          <w:tcPr>
            <w:tcW w:w="1980" w:type="dxa"/>
          </w:tcPr>
          <w:p w:rsidR="005A1E60" w:rsidRPr="00841C45" w:rsidRDefault="005A1E60" w:rsidP="00A03408">
            <w:r w:rsidRPr="00841C45">
              <w:t>Андреевич</w:t>
            </w:r>
          </w:p>
        </w:tc>
      </w:tr>
      <w:tr w:rsidR="005A1E60" w:rsidTr="00A03408">
        <w:trPr>
          <w:cantSplit/>
        </w:trPr>
        <w:tc>
          <w:tcPr>
            <w:tcW w:w="828" w:type="dxa"/>
          </w:tcPr>
          <w:p w:rsidR="005A1E60" w:rsidRDefault="005A1E60" w:rsidP="00A03408">
            <w:r>
              <w:t>4</w:t>
            </w:r>
          </w:p>
        </w:tc>
        <w:tc>
          <w:tcPr>
            <w:tcW w:w="1980" w:type="dxa"/>
          </w:tcPr>
          <w:p w:rsidR="005A1E60" w:rsidRPr="00841C45" w:rsidRDefault="005A1E60" w:rsidP="00A03408">
            <w:r w:rsidRPr="00841C45">
              <w:t>Татаринов</w:t>
            </w:r>
          </w:p>
        </w:tc>
        <w:tc>
          <w:tcPr>
            <w:tcW w:w="1620" w:type="dxa"/>
          </w:tcPr>
          <w:p w:rsidR="005A1E60" w:rsidRPr="00841C45" w:rsidRDefault="005A1E60" w:rsidP="00A03408">
            <w:r w:rsidRPr="00841C45">
              <w:t>Дмитрий</w:t>
            </w:r>
          </w:p>
        </w:tc>
        <w:tc>
          <w:tcPr>
            <w:tcW w:w="1980" w:type="dxa"/>
          </w:tcPr>
          <w:p w:rsidR="005A1E60" w:rsidRPr="00841C45" w:rsidRDefault="005A1E60" w:rsidP="00A03408">
            <w:r w:rsidRPr="00841C45">
              <w:t>Владимирович</w:t>
            </w:r>
          </w:p>
        </w:tc>
      </w:tr>
      <w:tr w:rsidR="005A1E60" w:rsidTr="00A03408">
        <w:trPr>
          <w:cantSplit/>
        </w:trPr>
        <w:tc>
          <w:tcPr>
            <w:tcW w:w="828" w:type="dxa"/>
          </w:tcPr>
          <w:p w:rsidR="005A1E60" w:rsidRDefault="005A1E60" w:rsidP="00A03408">
            <w:r>
              <w:t>5</w:t>
            </w:r>
          </w:p>
        </w:tc>
        <w:tc>
          <w:tcPr>
            <w:tcW w:w="1980" w:type="dxa"/>
          </w:tcPr>
          <w:p w:rsidR="005A1E60" w:rsidRPr="00841C45" w:rsidRDefault="005A1E60" w:rsidP="00A03408">
            <w:r w:rsidRPr="00841C45">
              <w:t>Твердохлебов</w:t>
            </w:r>
          </w:p>
        </w:tc>
        <w:tc>
          <w:tcPr>
            <w:tcW w:w="1620" w:type="dxa"/>
          </w:tcPr>
          <w:p w:rsidR="005A1E60" w:rsidRPr="00841C45" w:rsidRDefault="005A1E60" w:rsidP="00A03408">
            <w:r w:rsidRPr="00841C45">
              <w:t>Денис</w:t>
            </w:r>
          </w:p>
        </w:tc>
        <w:tc>
          <w:tcPr>
            <w:tcW w:w="1980" w:type="dxa"/>
          </w:tcPr>
          <w:p w:rsidR="005A1E60" w:rsidRPr="00841C45" w:rsidRDefault="005A1E60" w:rsidP="00A03408">
            <w:r w:rsidRPr="00841C45">
              <w:t>Васильевич</w:t>
            </w:r>
          </w:p>
        </w:tc>
      </w:tr>
      <w:tr w:rsidR="005A1E60" w:rsidTr="00A03408">
        <w:trPr>
          <w:cantSplit/>
        </w:trPr>
        <w:tc>
          <w:tcPr>
            <w:tcW w:w="828" w:type="dxa"/>
          </w:tcPr>
          <w:p w:rsidR="005A1E60" w:rsidRDefault="005A1E60" w:rsidP="00A03408">
            <w:r>
              <w:t>6</w:t>
            </w:r>
          </w:p>
        </w:tc>
        <w:tc>
          <w:tcPr>
            <w:tcW w:w="1980" w:type="dxa"/>
          </w:tcPr>
          <w:p w:rsidR="005A1E60" w:rsidRPr="00841C45" w:rsidRDefault="005A1E60" w:rsidP="00A03408">
            <w:r w:rsidRPr="00841C45">
              <w:t>Теплая</w:t>
            </w:r>
          </w:p>
        </w:tc>
        <w:tc>
          <w:tcPr>
            <w:tcW w:w="1620" w:type="dxa"/>
          </w:tcPr>
          <w:p w:rsidR="005A1E60" w:rsidRPr="00841C45" w:rsidRDefault="005A1E60" w:rsidP="00A03408">
            <w:r w:rsidRPr="00841C45">
              <w:t>Ираида</w:t>
            </w:r>
          </w:p>
        </w:tc>
        <w:tc>
          <w:tcPr>
            <w:tcW w:w="1980" w:type="dxa"/>
          </w:tcPr>
          <w:p w:rsidR="005A1E60" w:rsidRPr="00841C45" w:rsidRDefault="005A1E60" w:rsidP="00A03408">
            <w:r w:rsidRPr="00841C45">
              <w:t>Евгеньевна</w:t>
            </w:r>
          </w:p>
        </w:tc>
      </w:tr>
      <w:tr w:rsidR="005A1E60" w:rsidTr="00A03408">
        <w:trPr>
          <w:cantSplit/>
        </w:trPr>
        <w:tc>
          <w:tcPr>
            <w:tcW w:w="828" w:type="dxa"/>
          </w:tcPr>
          <w:p w:rsidR="005A1E60" w:rsidRDefault="005A1E60" w:rsidP="00A03408">
            <w:r>
              <w:t>7</w:t>
            </w:r>
          </w:p>
        </w:tc>
        <w:tc>
          <w:tcPr>
            <w:tcW w:w="1980" w:type="dxa"/>
          </w:tcPr>
          <w:p w:rsidR="005A1E60" w:rsidRPr="00841C45" w:rsidRDefault="005A1E60" w:rsidP="00A03408">
            <w:r w:rsidRPr="00841C45">
              <w:t>Терещенко</w:t>
            </w:r>
          </w:p>
        </w:tc>
        <w:tc>
          <w:tcPr>
            <w:tcW w:w="1620" w:type="dxa"/>
          </w:tcPr>
          <w:p w:rsidR="005A1E60" w:rsidRPr="00841C45" w:rsidRDefault="005A1E60" w:rsidP="00A03408">
            <w:r w:rsidRPr="00841C45">
              <w:t>Евгений</w:t>
            </w:r>
          </w:p>
        </w:tc>
        <w:tc>
          <w:tcPr>
            <w:tcW w:w="1980" w:type="dxa"/>
          </w:tcPr>
          <w:p w:rsidR="005A1E60" w:rsidRPr="00841C45" w:rsidRDefault="005A1E60" w:rsidP="00A03408">
            <w:r w:rsidRPr="00841C45">
              <w:t>Олегович</w:t>
            </w:r>
          </w:p>
        </w:tc>
      </w:tr>
      <w:tr w:rsidR="005A1E60" w:rsidTr="00A03408">
        <w:trPr>
          <w:cantSplit/>
        </w:trPr>
        <w:tc>
          <w:tcPr>
            <w:tcW w:w="828" w:type="dxa"/>
          </w:tcPr>
          <w:p w:rsidR="005A1E60" w:rsidRDefault="005A1E60" w:rsidP="00A03408">
            <w:r>
              <w:t>8</w:t>
            </w:r>
          </w:p>
        </w:tc>
        <w:tc>
          <w:tcPr>
            <w:tcW w:w="1980" w:type="dxa"/>
          </w:tcPr>
          <w:p w:rsidR="005A1E60" w:rsidRPr="00841C45" w:rsidRDefault="005A1E60" w:rsidP="00A03408">
            <w:r w:rsidRPr="00841C45">
              <w:t>Тихоненко</w:t>
            </w:r>
          </w:p>
        </w:tc>
        <w:tc>
          <w:tcPr>
            <w:tcW w:w="1620" w:type="dxa"/>
          </w:tcPr>
          <w:p w:rsidR="005A1E60" w:rsidRPr="00841C45" w:rsidRDefault="005A1E60" w:rsidP="00A03408">
            <w:r w:rsidRPr="00841C45">
              <w:t>Юлия</w:t>
            </w:r>
          </w:p>
        </w:tc>
        <w:tc>
          <w:tcPr>
            <w:tcW w:w="1980" w:type="dxa"/>
          </w:tcPr>
          <w:p w:rsidR="005A1E60" w:rsidRPr="00841C45" w:rsidRDefault="005A1E60" w:rsidP="00A03408">
            <w:r w:rsidRPr="00841C45">
              <w:t>Александровна</w:t>
            </w:r>
          </w:p>
        </w:tc>
      </w:tr>
      <w:tr w:rsidR="005A1E60" w:rsidTr="00A03408">
        <w:trPr>
          <w:cantSplit/>
        </w:trPr>
        <w:tc>
          <w:tcPr>
            <w:tcW w:w="828" w:type="dxa"/>
          </w:tcPr>
          <w:p w:rsidR="005A1E60" w:rsidRDefault="005A1E60" w:rsidP="00A03408">
            <w:r>
              <w:t>9</w:t>
            </w:r>
          </w:p>
        </w:tc>
        <w:tc>
          <w:tcPr>
            <w:tcW w:w="1980" w:type="dxa"/>
          </w:tcPr>
          <w:p w:rsidR="005A1E60" w:rsidRPr="00841C45" w:rsidRDefault="005A1E60" w:rsidP="00A03408">
            <w:r w:rsidRPr="00841C45">
              <w:t>Токарь</w:t>
            </w:r>
          </w:p>
        </w:tc>
        <w:tc>
          <w:tcPr>
            <w:tcW w:w="1620" w:type="dxa"/>
          </w:tcPr>
          <w:p w:rsidR="005A1E60" w:rsidRPr="00841C45" w:rsidRDefault="005A1E60" w:rsidP="00A03408">
            <w:r w:rsidRPr="00841C45">
              <w:t>Александра</w:t>
            </w:r>
          </w:p>
        </w:tc>
        <w:tc>
          <w:tcPr>
            <w:tcW w:w="1980" w:type="dxa"/>
          </w:tcPr>
          <w:p w:rsidR="005A1E60" w:rsidRPr="00841C45" w:rsidRDefault="005A1E60" w:rsidP="00A03408">
            <w:r w:rsidRPr="00841C45">
              <w:t>Валерьевна</w:t>
            </w:r>
          </w:p>
        </w:tc>
      </w:tr>
      <w:tr w:rsidR="005A1E60" w:rsidTr="00A03408">
        <w:trPr>
          <w:cantSplit/>
        </w:trPr>
        <w:tc>
          <w:tcPr>
            <w:tcW w:w="828" w:type="dxa"/>
          </w:tcPr>
          <w:p w:rsidR="005A1E60" w:rsidRDefault="005A1E60" w:rsidP="00A03408">
            <w:r>
              <w:t>10</w:t>
            </w:r>
          </w:p>
        </w:tc>
        <w:tc>
          <w:tcPr>
            <w:tcW w:w="1980" w:type="dxa"/>
          </w:tcPr>
          <w:p w:rsidR="005A1E60" w:rsidRPr="00841C45" w:rsidRDefault="005A1E60" w:rsidP="00A03408">
            <w:r w:rsidRPr="00841C45">
              <w:t>Токмачева</w:t>
            </w:r>
          </w:p>
        </w:tc>
        <w:tc>
          <w:tcPr>
            <w:tcW w:w="1620" w:type="dxa"/>
          </w:tcPr>
          <w:p w:rsidR="005A1E60" w:rsidRPr="00841C45" w:rsidRDefault="005A1E60" w:rsidP="00A03408">
            <w:r w:rsidRPr="00841C45">
              <w:t>Оксана</w:t>
            </w:r>
          </w:p>
        </w:tc>
        <w:tc>
          <w:tcPr>
            <w:tcW w:w="1980" w:type="dxa"/>
          </w:tcPr>
          <w:p w:rsidR="005A1E60" w:rsidRPr="00841C45" w:rsidRDefault="005A1E60" w:rsidP="00A03408">
            <w:r w:rsidRPr="00841C45">
              <w:t>Юрьевна</w:t>
            </w:r>
          </w:p>
        </w:tc>
      </w:tr>
    </w:tbl>
    <w:p w:rsidR="005808DE" w:rsidRDefault="005808DE" w:rsidP="005A1E60">
      <w:pPr>
        <w:rPr>
          <w:rFonts w:eastAsia="Times New Roman" w:cs="Calibri"/>
          <w:bCs/>
          <w:lang w:eastAsia="ar-SA"/>
        </w:rPr>
      </w:pPr>
    </w:p>
    <w:p w:rsidR="005808DE" w:rsidRDefault="005808DE" w:rsidP="005A1E60">
      <w:pPr>
        <w:rPr>
          <w:rFonts w:eastAsia="Times New Roman" w:cs="Calibri"/>
          <w:bCs/>
          <w:lang w:eastAsia="ar-SA"/>
        </w:rPr>
      </w:pPr>
    </w:p>
    <w:p w:rsidR="005808DE" w:rsidRDefault="005808DE" w:rsidP="005A1E60">
      <w:pPr>
        <w:rPr>
          <w:rFonts w:eastAsia="Times New Roman" w:cs="Calibri"/>
          <w:bCs/>
          <w:lang w:eastAsia="ar-SA"/>
        </w:rPr>
      </w:pPr>
    </w:p>
    <w:p w:rsidR="005A1E60" w:rsidRDefault="005A1E60" w:rsidP="005A1E60">
      <w:bookmarkStart w:id="0" w:name="_GoBack"/>
      <w:bookmarkEnd w:id="0"/>
      <w:r>
        <w:rPr>
          <w:rFonts w:eastAsia="Times New Roman" w:cs="Calibri"/>
          <w:bCs/>
          <w:lang w:eastAsia="ar-SA"/>
        </w:rPr>
        <w:t>С</w:t>
      </w:r>
      <w:r w:rsidRPr="00896B4E">
        <w:rPr>
          <w:rFonts w:eastAsia="Times New Roman" w:cs="Calibri"/>
          <w:bCs/>
          <w:lang w:eastAsia="ar-SA"/>
        </w:rPr>
        <w:t>пис</w:t>
      </w:r>
      <w:r>
        <w:rPr>
          <w:rFonts w:eastAsia="Times New Roman" w:cs="Calibri"/>
          <w:bCs/>
          <w:lang w:eastAsia="ar-SA"/>
        </w:rPr>
        <w:t>ок</w:t>
      </w:r>
      <w:r w:rsidRPr="00896B4E">
        <w:rPr>
          <w:rFonts w:eastAsia="Times New Roman" w:cs="Calibri"/>
          <w:bCs/>
          <w:lang w:eastAsia="ar-SA"/>
        </w:rPr>
        <w:t xml:space="preserve"> </w:t>
      </w:r>
      <w:r w:rsidR="004331FD" w:rsidRPr="005A1E60">
        <w:rPr>
          <w:rFonts w:eastAsia="Times New Roman" w:cs="Calibri"/>
          <w:bCs/>
          <w:lang w:eastAsia="ar-SA"/>
        </w:rPr>
        <w:t xml:space="preserve">дополнительно отобранных </w:t>
      </w:r>
      <w:r w:rsidRPr="00896B4E">
        <w:rPr>
          <w:rFonts w:eastAsia="Times New Roman" w:cs="Calibri"/>
          <w:bCs/>
          <w:lang w:eastAsia="ar-SA"/>
        </w:rPr>
        <w:t>кандидатов в присяжные заседатели</w:t>
      </w:r>
      <w:r>
        <w:rPr>
          <w:rFonts w:eastAsia="Times New Roman" w:cs="Calibri"/>
          <w:bCs/>
          <w:lang w:eastAsia="ar-SA"/>
        </w:rPr>
        <w:t xml:space="preserve"> </w:t>
      </w:r>
      <w:r w:rsidRPr="00896B4E">
        <w:rPr>
          <w:rFonts w:eastAsia="Times New Roman" w:cs="Calibri"/>
          <w:lang w:eastAsia="ar-SA"/>
        </w:rPr>
        <w:t>для Ростовск</w:t>
      </w:r>
      <w:r>
        <w:rPr>
          <w:rFonts w:eastAsia="Times New Roman" w:cs="Calibri"/>
          <w:lang w:eastAsia="ar-SA"/>
        </w:rPr>
        <w:t>ого</w:t>
      </w:r>
      <w:r w:rsidRPr="00896B4E">
        <w:rPr>
          <w:rFonts w:eastAsia="Times New Roman" w:cs="Calibri"/>
          <w:lang w:eastAsia="ar-SA"/>
        </w:rPr>
        <w:t>-на-Дону гарнизонн</w:t>
      </w:r>
      <w:r>
        <w:rPr>
          <w:rFonts w:eastAsia="Times New Roman" w:cs="Calibri"/>
          <w:lang w:eastAsia="ar-SA"/>
        </w:rPr>
        <w:t>ого</w:t>
      </w:r>
      <w:r w:rsidRPr="00896B4E">
        <w:rPr>
          <w:rFonts w:eastAsia="Times New Roman" w:cs="Calibri"/>
          <w:lang w:eastAsia="ar-SA"/>
        </w:rPr>
        <w:t xml:space="preserve"> военн</w:t>
      </w:r>
      <w:r>
        <w:rPr>
          <w:rFonts w:eastAsia="Times New Roman" w:cs="Calibri"/>
          <w:lang w:eastAsia="ar-SA"/>
        </w:rPr>
        <w:t>ого</w:t>
      </w:r>
      <w:r w:rsidRPr="00896B4E">
        <w:rPr>
          <w:rFonts w:eastAsia="Times New Roman" w:cs="Calibri"/>
          <w:lang w:eastAsia="ar-SA"/>
        </w:rPr>
        <w:t xml:space="preserve"> суд</w:t>
      </w:r>
      <w:r>
        <w:rPr>
          <w:rFonts w:eastAsia="Times New Roman" w:cs="Calibri"/>
          <w:lang w:eastAsia="ar-SA"/>
        </w:rPr>
        <w:t>а</w:t>
      </w:r>
      <w:r w:rsidRPr="00896B4E">
        <w:rPr>
          <w:rFonts w:eastAsia="Times New Roman" w:cs="Calibri"/>
          <w:bCs/>
          <w:lang w:eastAsia="ar-SA"/>
        </w:rPr>
        <w:t xml:space="preserve"> </w:t>
      </w:r>
    </w:p>
    <w:tbl>
      <w:tblPr>
        <w:tblW w:w="6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980"/>
        <w:gridCol w:w="1620"/>
        <w:gridCol w:w="1980"/>
      </w:tblGrid>
      <w:tr w:rsidR="005A1E60" w:rsidTr="00A03408">
        <w:trPr>
          <w:tblHeader/>
        </w:trPr>
        <w:tc>
          <w:tcPr>
            <w:tcW w:w="828" w:type="dxa"/>
          </w:tcPr>
          <w:p w:rsidR="005A1E60" w:rsidRDefault="005A1E60" w:rsidP="00A034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1980" w:type="dxa"/>
          </w:tcPr>
          <w:p w:rsidR="005A1E60" w:rsidRDefault="005A1E60" w:rsidP="00A034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Фамилия</w:t>
            </w:r>
          </w:p>
        </w:tc>
        <w:tc>
          <w:tcPr>
            <w:tcW w:w="1620" w:type="dxa"/>
          </w:tcPr>
          <w:p w:rsidR="005A1E60" w:rsidRDefault="005A1E60" w:rsidP="00A034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Имя</w:t>
            </w:r>
          </w:p>
        </w:tc>
        <w:tc>
          <w:tcPr>
            <w:tcW w:w="1980" w:type="dxa"/>
          </w:tcPr>
          <w:p w:rsidR="005A1E60" w:rsidRDefault="005A1E60" w:rsidP="00A034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Отчество</w:t>
            </w:r>
          </w:p>
        </w:tc>
      </w:tr>
      <w:tr w:rsidR="005A1E60" w:rsidRPr="009E4ABD" w:rsidTr="00A03408">
        <w:trPr>
          <w:cantSplit/>
        </w:trPr>
        <w:tc>
          <w:tcPr>
            <w:tcW w:w="828" w:type="dxa"/>
          </w:tcPr>
          <w:p w:rsidR="005A1E60" w:rsidRDefault="005A1E60" w:rsidP="00A03408">
            <w:r>
              <w:t>1</w:t>
            </w:r>
          </w:p>
        </w:tc>
        <w:tc>
          <w:tcPr>
            <w:tcW w:w="1980" w:type="dxa"/>
          </w:tcPr>
          <w:p w:rsidR="005A1E60" w:rsidRPr="009E4ABD" w:rsidRDefault="005A1E60" w:rsidP="00A03408">
            <w:r w:rsidRPr="009E4ABD">
              <w:t>Бондарова</w:t>
            </w:r>
          </w:p>
        </w:tc>
        <w:tc>
          <w:tcPr>
            <w:tcW w:w="1620" w:type="dxa"/>
          </w:tcPr>
          <w:p w:rsidR="005A1E60" w:rsidRPr="009E4ABD" w:rsidRDefault="005A1E60" w:rsidP="00A03408">
            <w:r w:rsidRPr="009E4ABD">
              <w:t>Зоя</w:t>
            </w:r>
          </w:p>
        </w:tc>
        <w:tc>
          <w:tcPr>
            <w:tcW w:w="1980" w:type="dxa"/>
          </w:tcPr>
          <w:p w:rsidR="005A1E60" w:rsidRPr="009E4ABD" w:rsidRDefault="005A1E60" w:rsidP="00A03408">
            <w:r w:rsidRPr="009E4ABD">
              <w:t>Робертовна</w:t>
            </w:r>
          </w:p>
        </w:tc>
      </w:tr>
      <w:tr w:rsidR="005A1E60" w:rsidRPr="009E4ABD" w:rsidTr="00A03408">
        <w:trPr>
          <w:cantSplit/>
        </w:trPr>
        <w:tc>
          <w:tcPr>
            <w:tcW w:w="828" w:type="dxa"/>
          </w:tcPr>
          <w:p w:rsidR="005A1E60" w:rsidRDefault="005A1E60" w:rsidP="00A03408">
            <w:r>
              <w:t>2</w:t>
            </w:r>
          </w:p>
        </w:tc>
        <w:tc>
          <w:tcPr>
            <w:tcW w:w="1980" w:type="dxa"/>
          </w:tcPr>
          <w:p w:rsidR="005A1E60" w:rsidRPr="009E4ABD" w:rsidRDefault="005A1E60" w:rsidP="00A03408">
            <w:r w:rsidRPr="009E4ABD">
              <w:t>Евтушенко</w:t>
            </w:r>
          </w:p>
        </w:tc>
        <w:tc>
          <w:tcPr>
            <w:tcW w:w="1620" w:type="dxa"/>
          </w:tcPr>
          <w:p w:rsidR="005A1E60" w:rsidRPr="009E4ABD" w:rsidRDefault="005A1E60" w:rsidP="00A03408">
            <w:r w:rsidRPr="009E4ABD">
              <w:t>Валентина</w:t>
            </w:r>
          </w:p>
        </w:tc>
        <w:tc>
          <w:tcPr>
            <w:tcW w:w="1980" w:type="dxa"/>
          </w:tcPr>
          <w:p w:rsidR="005A1E60" w:rsidRPr="009E4ABD" w:rsidRDefault="005A1E60" w:rsidP="00A03408">
            <w:r w:rsidRPr="009E4ABD">
              <w:t>Николаевна</w:t>
            </w:r>
          </w:p>
        </w:tc>
      </w:tr>
      <w:tr w:rsidR="005A1E60" w:rsidRPr="009E4ABD" w:rsidTr="00A03408">
        <w:trPr>
          <w:cantSplit/>
        </w:trPr>
        <w:tc>
          <w:tcPr>
            <w:tcW w:w="828" w:type="dxa"/>
          </w:tcPr>
          <w:p w:rsidR="005A1E60" w:rsidRDefault="005A1E60" w:rsidP="00A03408">
            <w:r>
              <w:t>3</w:t>
            </w:r>
          </w:p>
        </w:tc>
        <w:tc>
          <w:tcPr>
            <w:tcW w:w="1980" w:type="dxa"/>
          </w:tcPr>
          <w:p w:rsidR="005A1E60" w:rsidRPr="009E4ABD" w:rsidRDefault="005A1E60" w:rsidP="00A03408">
            <w:r w:rsidRPr="009E4ABD">
              <w:t>Лесняк</w:t>
            </w:r>
          </w:p>
        </w:tc>
        <w:tc>
          <w:tcPr>
            <w:tcW w:w="1620" w:type="dxa"/>
          </w:tcPr>
          <w:p w:rsidR="005A1E60" w:rsidRPr="009E4ABD" w:rsidRDefault="005A1E60" w:rsidP="00A03408">
            <w:r w:rsidRPr="009E4ABD">
              <w:t>Ирина</w:t>
            </w:r>
          </w:p>
        </w:tc>
        <w:tc>
          <w:tcPr>
            <w:tcW w:w="1980" w:type="dxa"/>
          </w:tcPr>
          <w:p w:rsidR="005A1E60" w:rsidRPr="009E4ABD" w:rsidRDefault="005A1E60" w:rsidP="00A03408">
            <w:r w:rsidRPr="009E4ABD">
              <w:t>Александровна</w:t>
            </w:r>
          </w:p>
        </w:tc>
      </w:tr>
      <w:tr w:rsidR="005A1E60" w:rsidRPr="009E4ABD" w:rsidTr="00A03408">
        <w:trPr>
          <w:cantSplit/>
        </w:trPr>
        <w:tc>
          <w:tcPr>
            <w:tcW w:w="828" w:type="dxa"/>
          </w:tcPr>
          <w:p w:rsidR="005A1E60" w:rsidRDefault="005A1E60" w:rsidP="00A03408">
            <w:r>
              <w:lastRenderedPageBreak/>
              <w:t>4</w:t>
            </w:r>
          </w:p>
        </w:tc>
        <w:tc>
          <w:tcPr>
            <w:tcW w:w="1980" w:type="dxa"/>
          </w:tcPr>
          <w:p w:rsidR="005A1E60" w:rsidRPr="009E4ABD" w:rsidRDefault="005A1E60" w:rsidP="00A03408">
            <w:r w:rsidRPr="009E4ABD">
              <w:t>Малик</w:t>
            </w:r>
          </w:p>
        </w:tc>
        <w:tc>
          <w:tcPr>
            <w:tcW w:w="1620" w:type="dxa"/>
          </w:tcPr>
          <w:p w:rsidR="005A1E60" w:rsidRPr="009E4ABD" w:rsidRDefault="005A1E60" w:rsidP="00A03408">
            <w:r w:rsidRPr="009E4ABD">
              <w:t>Сергей</w:t>
            </w:r>
          </w:p>
        </w:tc>
        <w:tc>
          <w:tcPr>
            <w:tcW w:w="1980" w:type="dxa"/>
          </w:tcPr>
          <w:p w:rsidR="005A1E60" w:rsidRPr="009E4ABD" w:rsidRDefault="005A1E60" w:rsidP="00A03408">
            <w:r w:rsidRPr="009E4ABD">
              <w:t>Михайлович</w:t>
            </w:r>
          </w:p>
        </w:tc>
      </w:tr>
      <w:tr w:rsidR="005A1E60" w:rsidRPr="009E4ABD" w:rsidTr="00A03408">
        <w:trPr>
          <w:cantSplit/>
        </w:trPr>
        <w:tc>
          <w:tcPr>
            <w:tcW w:w="828" w:type="dxa"/>
          </w:tcPr>
          <w:p w:rsidR="005A1E60" w:rsidRDefault="005A1E60" w:rsidP="00A03408">
            <w:r>
              <w:t>5</w:t>
            </w:r>
          </w:p>
        </w:tc>
        <w:tc>
          <w:tcPr>
            <w:tcW w:w="1980" w:type="dxa"/>
          </w:tcPr>
          <w:p w:rsidR="005A1E60" w:rsidRPr="009E4ABD" w:rsidRDefault="005A1E60" w:rsidP="00A03408">
            <w:r w:rsidRPr="009E4ABD">
              <w:t>Покотило</w:t>
            </w:r>
          </w:p>
        </w:tc>
        <w:tc>
          <w:tcPr>
            <w:tcW w:w="1620" w:type="dxa"/>
          </w:tcPr>
          <w:p w:rsidR="005A1E60" w:rsidRPr="009E4ABD" w:rsidRDefault="005A1E60" w:rsidP="00A03408">
            <w:r w:rsidRPr="009E4ABD">
              <w:t>Анатолий</w:t>
            </w:r>
          </w:p>
        </w:tc>
        <w:tc>
          <w:tcPr>
            <w:tcW w:w="1980" w:type="dxa"/>
          </w:tcPr>
          <w:p w:rsidR="005A1E60" w:rsidRPr="009E4ABD" w:rsidRDefault="005A1E60" w:rsidP="00A03408">
            <w:r w:rsidRPr="009E4ABD">
              <w:t>Николаевич</w:t>
            </w:r>
          </w:p>
        </w:tc>
      </w:tr>
      <w:tr w:rsidR="005A1E60" w:rsidRPr="009E4ABD" w:rsidTr="00A03408">
        <w:trPr>
          <w:cantSplit/>
        </w:trPr>
        <w:tc>
          <w:tcPr>
            <w:tcW w:w="828" w:type="dxa"/>
          </w:tcPr>
          <w:p w:rsidR="005A1E60" w:rsidRDefault="005A1E60" w:rsidP="00A03408">
            <w:r>
              <w:t>6</w:t>
            </w:r>
          </w:p>
        </w:tc>
        <w:tc>
          <w:tcPr>
            <w:tcW w:w="1980" w:type="dxa"/>
          </w:tcPr>
          <w:p w:rsidR="005A1E60" w:rsidRPr="009E4ABD" w:rsidRDefault="005A1E60" w:rsidP="00A03408">
            <w:r w:rsidRPr="009E4ABD">
              <w:t>Резцова</w:t>
            </w:r>
          </w:p>
        </w:tc>
        <w:tc>
          <w:tcPr>
            <w:tcW w:w="1620" w:type="dxa"/>
          </w:tcPr>
          <w:p w:rsidR="005A1E60" w:rsidRPr="009E4ABD" w:rsidRDefault="005A1E60" w:rsidP="00A03408">
            <w:r w:rsidRPr="009E4ABD">
              <w:t>Наталья</w:t>
            </w:r>
          </w:p>
        </w:tc>
        <w:tc>
          <w:tcPr>
            <w:tcW w:w="1980" w:type="dxa"/>
          </w:tcPr>
          <w:p w:rsidR="005A1E60" w:rsidRPr="009E4ABD" w:rsidRDefault="005A1E60" w:rsidP="00A03408">
            <w:r w:rsidRPr="009E4ABD">
              <w:t>Андреевна</w:t>
            </w:r>
          </w:p>
        </w:tc>
      </w:tr>
      <w:tr w:rsidR="005A1E60" w:rsidRPr="009E4ABD" w:rsidTr="00A03408">
        <w:trPr>
          <w:cantSplit/>
        </w:trPr>
        <w:tc>
          <w:tcPr>
            <w:tcW w:w="828" w:type="dxa"/>
          </w:tcPr>
          <w:p w:rsidR="005A1E60" w:rsidRDefault="005A1E60" w:rsidP="00A03408">
            <w:r>
              <w:t>7</w:t>
            </w:r>
          </w:p>
        </w:tc>
        <w:tc>
          <w:tcPr>
            <w:tcW w:w="1980" w:type="dxa"/>
          </w:tcPr>
          <w:p w:rsidR="005A1E60" w:rsidRPr="009E4ABD" w:rsidRDefault="005A1E60" w:rsidP="00A03408">
            <w:r w:rsidRPr="009E4ABD">
              <w:t>Сагайдак</w:t>
            </w:r>
          </w:p>
        </w:tc>
        <w:tc>
          <w:tcPr>
            <w:tcW w:w="1620" w:type="dxa"/>
          </w:tcPr>
          <w:p w:rsidR="005A1E60" w:rsidRPr="009E4ABD" w:rsidRDefault="005A1E60" w:rsidP="00A03408">
            <w:r w:rsidRPr="009E4ABD">
              <w:t>Дмитрий</w:t>
            </w:r>
          </w:p>
        </w:tc>
        <w:tc>
          <w:tcPr>
            <w:tcW w:w="1980" w:type="dxa"/>
          </w:tcPr>
          <w:p w:rsidR="005A1E60" w:rsidRPr="009E4ABD" w:rsidRDefault="005A1E60" w:rsidP="00A03408">
            <w:r w:rsidRPr="009E4ABD">
              <w:t>Геннадьевич</w:t>
            </w:r>
          </w:p>
        </w:tc>
      </w:tr>
      <w:tr w:rsidR="005A1E60" w:rsidRPr="009E4ABD" w:rsidTr="00A03408">
        <w:trPr>
          <w:cantSplit/>
        </w:trPr>
        <w:tc>
          <w:tcPr>
            <w:tcW w:w="828" w:type="dxa"/>
          </w:tcPr>
          <w:p w:rsidR="005A1E60" w:rsidRDefault="005A1E60" w:rsidP="00A03408">
            <w:r>
              <w:t>8</w:t>
            </w:r>
          </w:p>
        </w:tc>
        <w:tc>
          <w:tcPr>
            <w:tcW w:w="1980" w:type="dxa"/>
          </w:tcPr>
          <w:p w:rsidR="005A1E60" w:rsidRPr="009E4ABD" w:rsidRDefault="005A1E60" w:rsidP="00A03408">
            <w:r w:rsidRPr="009E4ABD">
              <w:t>Самусенко</w:t>
            </w:r>
          </w:p>
        </w:tc>
        <w:tc>
          <w:tcPr>
            <w:tcW w:w="1620" w:type="dxa"/>
          </w:tcPr>
          <w:p w:rsidR="005A1E60" w:rsidRPr="009E4ABD" w:rsidRDefault="005A1E60" w:rsidP="00A03408">
            <w:r w:rsidRPr="009E4ABD">
              <w:t>Сергей</w:t>
            </w:r>
          </w:p>
        </w:tc>
        <w:tc>
          <w:tcPr>
            <w:tcW w:w="1980" w:type="dxa"/>
          </w:tcPr>
          <w:p w:rsidR="005A1E60" w:rsidRPr="009E4ABD" w:rsidRDefault="005A1E60" w:rsidP="00A03408">
            <w:r w:rsidRPr="009E4ABD">
              <w:t>Александрович</w:t>
            </w:r>
          </w:p>
        </w:tc>
      </w:tr>
      <w:tr w:rsidR="005A1E60" w:rsidRPr="009E4ABD" w:rsidTr="00A03408">
        <w:trPr>
          <w:cantSplit/>
        </w:trPr>
        <w:tc>
          <w:tcPr>
            <w:tcW w:w="828" w:type="dxa"/>
          </w:tcPr>
          <w:p w:rsidR="005A1E60" w:rsidRDefault="005A1E60" w:rsidP="00A03408">
            <w:r>
              <w:t>9</w:t>
            </w:r>
          </w:p>
        </w:tc>
        <w:tc>
          <w:tcPr>
            <w:tcW w:w="1980" w:type="dxa"/>
          </w:tcPr>
          <w:p w:rsidR="005A1E60" w:rsidRPr="009E4ABD" w:rsidRDefault="005A1E60" w:rsidP="00A03408">
            <w:r w:rsidRPr="009E4ABD">
              <w:t>Склярова</w:t>
            </w:r>
          </w:p>
        </w:tc>
        <w:tc>
          <w:tcPr>
            <w:tcW w:w="1620" w:type="dxa"/>
          </w:tcPr>
          <w:p w:rsidR="005A1E60" w:rsidRPr="009E4ABD" w:rsidRDefault="005A1E60" w:rsidP="00A03408">
            <w:r w:rsidRPr="009E4ABD">
              <w:t>Татьяна</w:t>
            </w:r>
          </w:p>
        </w:tc>
        <w:tc>
          <w:tcPr>
            <w:tcW w:w="1980" w:type="dxa"/>
          </w:tcPr>
          <w:p w:rsidR="005A1E60" w:rsidRPr="009E4ABD" w:rsidRDefault="005A1E60" w:rsidP="00A03408">
            <w:r w:rsidRPr="009E4ABD">
              <w:t>Борисовна</w:t>
            </w:r>
          </w:p>
        </w:tc>
      </w:tr>
    </w:tbl>
    <w:p w:rsidR="005A1E60" w:rsidRDefault="005A1E60" w:rsidP="005A1E60"/>
    <w:p w:rsidR="005A1E60" w:rsidRDefault="005A1E60">
      <w:pPr>
        <w:pStyle w:val="a3"/>
      </w:pPr>
    </w:p>
    <w:sectPr w:rsidR="005A1E60" w:rsidSect="00574B20">
      <w:footerReference w:type="default" r:id="rId7"/>
      <w:pgSz w:w="11906" w:h="16838" w:code="9"/>
      <w:pgMar w:top="1134" w:right="1134" w:bottom="113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364" w:rsidRDefault="00FE3364">
      <w:r>
        <w:separator/>
      </w:r>
    </w:p>
  </w:endnote>
  <w:endnote w:type="continuationSeparator" w:id="0">
    <w:p w:rsidR="00FE3364" w:rsidRDefault="00FE3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0CD" w:rsidRDefault="000A20CD">
    <w:pPr>
      <w:pStyle w:val="a7"/>
      <w:framePr w:wrap="auto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808DE">
      <w:rPr>
        <w:rStyle w:val="a9"/>
        <w:noProof/>
      </w:rPr>
      <w:t>1</w:t>
    </w:r>
    <w:r>
      <w:rPr>
        <w:rStyle w:val="a9"/>
      </w:rPr>
      <w:fldChar w:fldCharType="end"/>
    </w:r>
  </w:p>
  <w:p w:rsidR="000A20CD" w:rsidRDefault="000A20CD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364" w:rsidRDefault="00FE3364">
      <w:r>
        <w:separator/>
      </w:r>
    </w:p>
  </w:footnote>
  <w:footnote w:type="continuationSeparator" w:id="0">
    <w:p w:rsidR="00FE3364" w:rsidRDefault="00FE33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20CD"/>
    <w:rsid w:val="000578A6"/>
    <w:rsid w:val="000A20CD"/>
    <w:rsid w:val="000F344F"/>
    <w:rsid w:val="00137D3F"/>
    <w:rsid w:val="0017264A"/>
    <w:rsid w:val="001A6B2A"/>
    <w:rsid w:val="0021186A"/>
    <w:rsid w:val="0028562F"/>
    <w:rsid w:val="00400A97"/>
    <w:rsid w:val="004301D6"/>
    <w:rsid w:val="004331FD"/>
    <w:rsid w:val="004D46B2"/>
    <w:rsid w:val="00574B20"/>
    <w:rsid w:val="00574D95"/>
    <w:rsid w:val="005808DE"/>
    <w:rsid w:val="00586C96"/>
    <w:rsid w:val="005A1E60"/>
    <w:rsid w:val="005C3967"/>
    <w:rsid w:val="00651815"/>
    <w:rsid w:val="006C50BB"/>
    <w:rsid w:val="00720B49"/>
    <w:rsid w:val="007845D6"/>
    <w:rsid w:val="00854CF8"/>
    <w:rsid w:val="008F18BF"/>
    <w:rsid w:val="00981598"/>
    <w:rsid w:val="00A50BF6"/>
    <w:rsid w:val="00AE179F"/>
    <w:rsid w:val="00B07D46"/>
    <w:rsid w:val="00BE5D72"/>
    <w:rsid w:val="00C4431C"/>
    <w:rsid w:val="00D14969"/>
    <w:rsid w:val="00DB3003"/>
    <w:rsid w:val="00DE37FE"/>
    <w:rsid w:val="00EA15D2"/>
    <w:rsid w:val="00EC1BB2"/>
    <w:rsid w:val="00F94415"/>
    <w:rsid w:val="00FE3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pPr>
      <w:jc w:val="center"/>
    </w:pPr>
    <w:rPr>
      <w:b/>
      <w:bCs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a9">
    <w:name w:val="page number"/>
    <w:basedOn w:val="a0"/>
    <w:uiPriority w:val="99"/>
    <w:rPr>
      <w:rFonts w:cs="Times New Roman"/>
    </w:rPr>
  </w:style>
  <w:style w:type="paragraph" w:styleId="aa">
    <w:name w:val="Body Text"/>
    <w:basedOn w:val="a"/>
    <w:link w:val="ab"/>
    <w:uiPriority w:val="99"/>
    <w:pPr>
      <w:ind w:right="-185"/>
      <w:jc w:val="center"/>
    </w:pPr>
    <w:rPr>
      <w:b/>
      <w:bCs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A50BF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A50B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8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присяжных заседателей</vt:lpstr>
    </vt:vector>
  </TitlesOfParts>
  <Company>Insoft</Company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присяжных заседателей</dc:title>
  <dc:creator>Alex</dc:creator>
  <cp:lastModifiedBy>Фомин Олег Владимирович</cp:lastModifiedBy>
  <cp:revision>6</cp:revision>
  <cp:lastPrinted>2022-12-15T09:17:00Z</cp:lastPrinted>
  <dcterms:created xsi:type="dcterms:W3CDTF">2023-02-03T07:38:00Z</dcterms:created>
  <dcterms:modified xsi:type="dcterms:W3CDTF">2023-02-06T11:30:00Z</dcterms:modified>
</cp:coreProperties>
</file>