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A6" w:rsidRDefault="003B66A6" w:rsidP="001C4CF5">
      <w:pPr>
        <w:tabs>
          <w:tab w:val="left" w:pos="0"/>
        </w:tabs>
        <w:rPr>
          <w:b/>
          <w:bCs/>
        </w:rPr>
      </w:pPr>
      <w:r>
        <w:rPr>
          <w:b/>
          <w:sz w:val="36"/>
          <w:szCs w:val="36"/>
        </w:rPr>
        <w:t xml:space="preserve">          </w:t>
      </w:r>
      <w:r w:rsidR="000060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pt;margin-top:8.3pt;width:3in;height:81pt;z-index:1;mso-position-horizontal-relative:text;mso-position-vertical-relative:text" stroked="f">
            <v:textbox style="mso-next-textbox:#_x0000_s1027">
              <w:txbxContent>
                <w:p w:rsidR="003B66A6" w:rsidRDefault="003B66A6" w:rsidP="003B66A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t xml:space="preserve">       </w:t>
      </w:r>
      <w:r>
        <w:rPr>
          <w:b/>
          <w:bCs/>
        </w:rPr>
        <w:t xml:space="preserve">                                           </w:t>
      </w:r>
    </w:p>
    <w:p w:rsidR="00CD37F0" w:rsidRDefault="00CD37F0">
      <w:pPr>
        <w:rPr>
          <w:b/>
          <w:sz w:val="36"/>
          <w:szCs w:val="36"/>
        </w:rPr>
      </w:pPr>
    </w:p>
    <w:p w:rsidR="0054286E" w:rsidRDefault="008C5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КОНСУЛЬТАТИВНЫЙ </w:t>
      </w:r>
      <w:r w:rsidR="0054286E">
        <w:rPr>
          <w:b/>
          <w:sz w:val="32"/>
          <w:szCs w:val="32"/>
        </w:rPr>
        <w:t>СОВЕТ</w:t>
      </w:r>
    </w:p>
    <w:p w:rsidR="008C5A4B" w:rsidRDefault="008C5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ОБЩЕСТВЕННЫХ </w:t>
      </w:r>
    </w:p>
    <w:p w:rsidR="008C5A4B" w:rsidRDefault="008C5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ОРГАНИЗАЦИЙ</w:t>
      </w:r>
    </w:p>
    <w:p w:rsidR="00D80610" w:rsidRDefault="008C5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21D62">
        <w:rPr>
          <w:b/>
          <w:sz w:val="32"/>
          <w:szCs w:val="32"/>
        </w:rPr>
        <w:t>ПРИ   АДМИНИСТРАЦИИ</w:t>
      </w:r>
    </w:p>
    <w:p w:rsidR="00621D62" w:rsidRDefault="00621D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8C5A4B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ГОРОДА АЗОВА</w:t>
      </w:r>
    </w:p>
    <w:p w:rsidR="003B66A6" w:rsidRPr="003B66A6" w:rsidRDefault="003B66A6">
      <w:pPr>
        <w:rPr>
          <w:b/>
          <w:sz w:val="32"/>
          <w:szCs w:val="32"/>
        </w:rPr>
      </w:pPr>
    </w:p>
    <w:p w:rsidR="00D80610" w:rsidRPr="00621D62" w:rsidRDefault="00D80610">
      <w:pPr>
        <w:pStyle w:val="1"/>
        <w:rPr>
          <w:sz w:val="32"/>
          <w:szCs w:val="32"/>
        </w:rPr>
      </w:pPr>
      <w:r>
        <w:tab/>
      </w:r>
      <w:r w:rsidR="00621D62">
        <w:t xml:space="preserve">  </w:t>
      </w:r>
      <w:r w:rsidR="008F365D">
        <w:t xml:space="preserve">  </w:t>
      </w:r>
      <w:r w:rsidRPr="00621D62">
        <w:rPr>
          <w:sz w:val="32"/>
          <w:szCs w:val="32"/>
        </w:rPr>
        <w:t>ПРОТОКОЛ</w:t>
      </w:r>
    </w:p>
    <w:p w:rsidR="00D80610" w:rsidRDefault="00D80610">
      <w:pPr>
        <w:rPr>
          <w:sz w:val="12"/>
          <w:szCs w:val="12"/>
        </w:rPr>
      </w:pPr>
    </w:p>
    <w:p w:rsidR="00D80610" w:rsidRDefault="00D80610">
      <w:pPr>
        <w:rPr>
          <w:sz w:val="28"/>
          <w:szCs w:val="28"/>
        </w:rPr>
      </w:pPr>
    </w:p>
    <w:p w:rsidR="00D80610" w:rsidRPr="008F365D" w:rsidRDefault="00621D62">
      <w:pPr>
        <w:rPr>
          <w:sz w:val="28"/>
          <w:szCs w:val="28"/>
        </w:rPr>
      </w:pPr>
      <w:r w:rsidRPr="00415195">
        <w:rPr>
          <w:sz w:val="28"/>
          <w:szCs w:val="28"/>
        </w:rPr>
        <w:t xml:space="preserve">      </w:t>
      </w:r>
      <w:r w:rsidR="008F365D" w:rsidRPr="00415195">
        <w:rPr>
          <w:sz w:val="28"/>
          <w:szCs w:val="28"/>
        </w:rPr>
        <w:t xml:space="preserve">    </w:t>
      </w:r>
      <w:r w:rsidRPr="00415195">
        <w:rPr>
          <w:sz w:val="28"/>
          <w:szCs w:val="28"/>
        </w:rPr>
        <w:t xml:space="preserve"> </w:t>
      </w:r>
      <w:r w:rsidR="004A7856">
        <w:rPr>
          <w:sz w:val="28"/>
          <w:szCs w:val="28"/>
        </w:rPr>
        <w:t>13</w:t>
      </w:r>
      <w:r w:rsidR="00415195" w:rsidRPr="00415195">
        <w:rPr>
          <w:bCs/>
          <w:sz w:val="28"/>
          <w:szCs w:val="28"/>
        </w:rPr>
        <w:t>.</w:t>
      </w:r>
      <w:r w:rsidR="004A7856">
        <w:rPr>
          <w:bCs/>
          <w:sz w:val="28"/>
          <w:szCs w:val="28"/>
        </w:rPr>
        <w:t>12</w:t>
      </w:r>
      <w:r w:rsidR="00415195" w:rsidRPr="00415195">
        <w:rPr>
          <w:bCs/>
          <w:sz w:val="28"/>
          <w:szCs w:val="28"/>
        </w:rPr>
        <w:t>.20</w:t>
      </w:r>
      <w:r w:rsidR="00F16430">
        <w:rPr>
          <w:bCs/>
          <w:sz w:val="28"/>
          <w:szCs w:val="28"/>
        </w:rPr>
        <w:t>2</w:t>
      </w:r>
      <w:r w:rsidR="00D73B28">
        <w:rPr>
          <w:bCs/>
          <w:sz w:val="28"/>
          <w:szCs w:val="28"/>
        </w:rPr>
        <w:t>3</w:t>
      </w:r>
      <w:r w:rsidR="00415195" w:rsidRPr="00415195">
        <w:rPr>
          <w:sz w:val="28"/>
          <w:szCs w:val="28"/>
        </w:rPr>
        <w:t xml:space="preserve"> </w:t>
      </w:r>
      <w:r w:rsidR="003B66A6" w:rsidRPr="008F365D">
        <w:rPr>
          <w:sz w:val="28"/>
          <w:szCs w:val="28"/>
        </w:rPr>
        <w:t xml:space="preserve">№ </w:t>
      </w:r>
      <w:r w:rsidR="009D09B1" w:rsidRPr="008F365D">
        <w:rPr>
          <w:sz w:val="28"/>
          <w:szCs w:val="28"/>
        </w:rPr>
        <w:t xml:space="preserve"> </w:t>
      </w:r>
      <w:r w:rsidR="004A7856">
        <w:rPr>
          <w:sz w:val="28"/>
          <w:szCs w:val="28"/>
        </w:rPr>
        <w:t>2</w:t>
      </w:r>
    </w:p>
    <w:p w:rsidR="00DC5E59" w:rsidRDefault="00DC5E59">
      <w:pPr>
        <w:rPr>
          <w:sz w:val="28"/>
        </w:rPr>
      </w:pPr>
    </w:p>
    <w:p w:rsidR="00456DC2" w:rsidRDefault="001D1CF6" w:rsidP="00FB49FA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365D">
        <w:rPr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r w:rsidR="00FB49FA">
        <w:rPr>
          <w:sz w:val="28"/>
          <w:szCs w:val="28"/>
        </w:rPr>
        <w:t>аседания</w:t>
      </w:r>
      <w:r w:rsidR="00C4346D">
        <w:rPr>
          <w:sz w:val="28"/>
          <w:szCs w:val="28"/>
        </w:rPr>
        <w:t xml:space="preserve"> совета</w:t>
      </w:r>
      <w:r w:rsidR="00D80610">
        <w:rPr>
          <w:sz w:val="28"/>
          <w:szCs w:val="28"/>
        </w:rPr>
        <w:tab/>
      </w:r>
      <w:r w:rsidR="00D80610">
        <w:rPr>
          <w:sz w:val="28"/>
          <w:szCs w:val="28"/>
        </w:rPr>
        <w:tab/>
      </w:r>
    </w:p>
    <w:p w:rsidR="00D80610" w:rsidRDefault="00D80610" w:rsidP="00FB49FA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37F0" w:rsidRDefault="00CD37F0" w:rsidP="00FB49F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56DC2" w:rsidRDefault="00456DC2" w:rsidP="00456DC2">
      <w:pPr>
        <w:rPr>
          <w:sz w:val="28"/>
        </w:rPr>
      </w:pPr>
      <w:r>
        <w:rPr>
          <w:sz w:val="28"/>
        </w:rPr>
        <w:t xml:space="preserve">Место проведения </w:t>
      </w:r>
      <w:r w:rsidR="00C72DC7">
        <w:rPr>
          <w:sz w:val="28"/>
        </w:rPr>
        <w:t>–</w:t>
      </w:r>
      <w:r>
        <w:rPr>
          <w:sz w:val="28"/>
        </w:rPr>
        <w:t xml:space="preserve"> </w:t>
      </w:r>
      <w:r w:rsidR="00D83B10">
        <w:rPr>
          <w:sz w:val="28"/>
        </w:rPr>
        <w:t>каб. №</w:t>
      </w:r>
      <w:r w:rsidR="001F65AF">
        <w:rPr>
          <w:sz w:val="28"/>
        </w:rPr>
        <w:t>25, ГДК</w:t>
      </w:r>
    </w:p>
    <w:p w:rsidR="002A0E74" w:rsidRDefault="002A0E74" w:rsidP="00456DC2">
      <w:pPr>
        <w:rPr>
          <w:sz w:val="28"/>
        </w:rPr>
      </w:pPr>
    </w:p>
    <w:p w:rsidR="00CD37F0" w:rsidRDefault="00CD37F0" w:rsidP="00456DC2">
      <w:pPr>
        <w:rPr>
          <w:sz w:val="28"/>
        </w:rPr>
      </w:pPr>
    </w:p>
    <w:p w:rsidR="0052607C" w:rsidRDefault="00D80610" w:rsidP="00404315">
      <w:pPr>
        <w:jc w:val="both"/>
        <w:rPr>
          <w:sz w:val="28"/>
        </w:rPr>
      </w:pPr>
      <w:r>
        <w:rPr>
          <w:sz w:val="28"/>
        </w:rPr>
        <w:t>Председател</w:t>
      </w:r>
      <w:r w:rsidR="00D03380">
        <w:rPr>
          <w:sz w:val="28"/>
        </w:rPr>
        <w:t>ь</w:t>
      </w:r>
      <w:r w:rsidR="004A7856">
        <w:rPr>
          <w:sz w:val="28"/>
        </w:rPr>
        <w:t>ствующий</w:t>
      </w:r>
      <w:r w:rsidR="00F55950">
        <w:rPr>
          <w:sz w:val="28"/>
        </w:rPr>
        <w:t xml:space="preserve"> </w:t>
      </w:r>
      <w:r w:rsidR="0052607C">
        <w:rPr>
          <w:sz w:val="28"/>
        </w:rPr>
        <w:t xml:space="preserve"> </w:t>
      </w:r>
      <w:r w:rsidR="00C4346D">
        <w:rPr>
          <w:sz w:val="28"/>
        </w:rPr>
        <w:t xml:space="preserve">– </w:t>
      </w:r>
      <w:r w:rsidR="004A7856">
        <w:rPr>
          <w:sz w:val="28"/>
        </w:rPr>
        <w:t xml:space="preserve">Гридин О.В., заместитель главы администрации по </w:t>
      </w:r>
      <w:r w:rsidR="00FB662A">
        <w:rPr>
          <w:sz w:val="28"/>
        </w:rPr>
        <w:t>внутренней политике и административным вопросам;</w:t>
      </w:r>
    </w:p>
    <w:p w:rsidR="00C51681" w:rsidRDefault="00D80610" w:rsidP="00717DF7">
      <w:pPr>
        <w:jc w:val="both"/>
        <w:rPr>
          <w:sz w:val="28"/>
        </w:rPr>
      </w:pPr>
      <w:r>
        <w:rPr>
          <w:sz w:val="28"/>
        </w:rPr>
        <w:t xml:space="preserve">Секретарь </w:t>
      </w:r>
      <w:r w:rsidR="008957DF">
        <w:rPr>
          <w:sz w:val="28"/>
        </w:rPr>
        <w:t>–</w:t>
      </w:r>
      <w:r>
        <w:rPr>
          <w:sz w:val="28"/>
        </w:rPr>
        <w:t xml:space="preserve"> </w:t>
      </w:r>
      <w:r w:rsidR="00BB1188">
        <w:rPr>
          <w:sz w:val="28"/>
        </w:rPr>
        <w:t>Попова М.А., начальник</w:t>
      </w:r>
      <w:r w:rsidR="00EA3CB3">
        <w:rPr>
          <w:sz w:val="28"/>
        </w:rPr>
        <w:t xml:space="preserve"> </w:t>
      </w:r>
      <w:r w:rsidR="00E04BBF">
        <w:rPr>
          <w:sz w:val="28"/>
        </w:rPr>
        <w:t xml:space="preserve"> отдела общественных связей А</w:t>
      </w:r>
      <w:r w:rsidR="008957DF">
        <w:rPr>
          <w:sz w:val="28"/>
        </w:rPr>
        <w:t>дминистрации города Азова</w:t>
      </w:r>
      <w:r w:rsidR="00FB662A">
        <w:rPr>
          <w:sz w:val="28"/>
        </w:rPr>
        <w:t>.</w:t>
      </w:r>
    </w:p>
    <w:p w:rsidR="008957DF" w:rsidRDefault="008957DF" w:rsidP="00717DF7">
      <w:pPr>
        <w:jc w:val="both"/>
        <w:rPr>
          <w:sz w:val="28"/>
        </w:rPr>
      </w:pPr>
    </w:p>
    <w:p w:rsidR="002D4500" w:rsidRDefault="002D4500" w:rsidP="00717DF7">
      <w:pPr>
        <w:jc w:val="both"/>
        <w:rPr>
          <w:sz w:val="28"/>
        </w:rPr>
      </w:pPr>
    </w:p>
    <w:p w:rsidR="00D73B28" w:rsidRDefault="00BB1188" w:rsidP="0015376E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6F2FC3">
        <w:rPr>
          <w:sz w:val="28"/>
          <w:szCs w:val="28"/>
        </w:rPr>
        <w:t xml:space="preserve"> </w:t>
      </w:r>
      <w:r w:rsidR="00C4346D" w:rsidRPr="00CB449B">
        <w:rPr>
          <w:sz w:val="28"/>
          <w:szCs w:val="28"/>
        </w:rPr>
        <w:t xml:space="preserve">члены </w:t>
      </w:r>
      <w:r w:rsidR="008C5A4B" w:rsidRPr="00CB449B">
        <w:rPr>
          <w:sz w:val="28"/>
          <w:szCs w:val="28"/>
        </w:rPr>
        <w:t>консультативного</w:t>
      </w:r>
      <w:r w:rsidR="00564FA2" w:rsidRPr="00CB449B">
        <w:rPr>
          <w:sz w:val="28"/>
          <w:szCs w:val="28"/>
        </w:rPr>
        <w:t xml:space="preserve"> совета:</w:t>
      </w:r>
      <w:r w:rsidR="008C5A4B" w:rsidRPr="00CB449B">
        <w:rPr>
          <w:sz w:val="28"/>
          <w:szCs w:val="28"/>
        </w:rPr>
        <w:t xml:space="preserve"> </w:t>
      </w:r>
      <w:r w:rsidR="0015376E">
        <w:rPr>
          <w:sz w:val="28"/>
          <w:szCs w:val="28"/>
        </w:rPr>
        <w:t xml:space="preserve"> </w:t>
      </w:r>
      <w:r w:rsidR="008647CC">
        <w:rPr>
          <w:sz w:val="28"/>
          <w:szCs w:val="28"/>
        </w:rPr>
        <w:t xml:space="preserve">Бреус Н.Е., </w:t>
      </w:r>
      <w:r w:rsidR="00D60816">
        <w:rPr>
          <w:sz w:val="28"/>
          <w:szCs w:val="28"/>
        </w:rPr>
        <w:t xml:space="preserve">Дрижика В.И., </w:t>
      </w:r>
      <w:r w:rsidR="008647CC">
        <w:rPr>
          <w:sz w:val="28"/>
          <w:szCs w:val="28"/>
        </w:rPr>
        <w:t xml:space="preserve">Игнатущенко Г.Н., </w:t>
      </w:r>
      <w:r>
        <w:rPr>
          <w:sz w:val="28"/>
          <w:szCs w:val="28"/>
        </w:rPr>
        <w:t>Козаченко Л.Б</w:t>
      </w:r>
      <w:r w:rsidRPr="00CB449B">
        <w:rPr>
          <w:sz w:val="28"/>
          <w:szCs w:val="28"/>
        </w:rPr>
        <w:t xml:space="preserve">., </w:t>
      </w:r>
      <w:r w:rsidR="00D57905">
        <w:rPr>
          <w:sz w:val="28"/>
          <w:szCs w:val="28"/>
        </w:rPr>
        <w:t xml:space="preserve">Клецков А.М., </w:t>
      </w:r>
      <w:r w:rsidR="008647CC">
        <w:rPr>
          <w:sz w:val="28"/>
          <w:szCs w:val="28"/>
        </w:rPr>
        <w:t xml:space="preserve">Калашников В.В., </w:t>
      </w:r>
      <w:r w:rsidR="004A7856">
        <w:rPr>
          <w:sz w:val="28"/>
          <w:szCs w:val="28"/>
        </w:rPr>
        <w:t xml:space="preserve">Марченко Е.И., </w:t>
      </w:r>
      <w:r w:rsidR="00C57793">
        <w:rPr>
          <w:sz w:val="28"/>
          <w:szCs w:val="28"/>
        </w:rPr>
        <w:t xml:space="preserve">Михайлов В.В., </w:t>
      </w:r>
      <w:r w:rsidR="0015376E">
        <w:rPr>
          <w:sz w:val="28"/>
          <w:szCs w:val="28"/>
        </w:rPr>
        <w:t>Олексенко Н.Н.,</w:t>
      </w:r>
      <w:r w:rsidR="00F55950">
        <w:rPr>
          <w:sz w:val="28"/>
          <w:szCs w:val="28"/>
        </w:rPr>
        <w:t xml:space="preserve"> Петров А.А., </w:t>
      </w:r>
      <w:r w:rsidR="0015376E">
        <w:rPr>
          <w:sz w:val="28"/>
          <w:szCs w:val="28"/>
        </w:rPr>
        <w:t xml:space="preserve"> </w:t>
      </w:r>
      <w:r w:rsidR="004A7856">
        <w:rPr>
          <w:sz w:val="28"/>
          <w:szCs w:val="28"/>
        </w:rPr>
        <w:t xml:space="preserve">Попушенко В.П., Рыбченко Ю.В., </w:t>
      </w:r>
      <w:r w:rsidR="00D57905">
        <w:rPr>
          <w:sz w:val="28"/>
          <w:szCs w:val="28"/>
        </w:rPr>
        <w:t xml:space="preserve">Сидоренко В.Т., </w:t>
      </w:r>
      <w:r w:rsidR="006F2FC3">
        <w:rPr>
          <w:sz w:val="28"/>
          <w:szCs w:val="28"/>
        </w:rPr>
        <w:t xml:space="preserve">Титов Д.В., </w:t>
      </w:r>
      <w:r w:rsidR="004A7856">
        <w:rPr>
          <w:sz w:val="28"/>
          <w:szCs w:val="28"/>
        </w:rPr>
        <w:t xml:space="preserve">Шевцов В.П. </w:t>
      </w:r>
    </w:p>
    <w:p w:rsidR="004A7856" w:rsidRDefault="004A7856" w:rsidP="0015376E">
      <w:pPr>
        <w:jc w:val="both"/>
        <w:rPr>
          <w:sz w:val="28"/>
          <w:szCs w:val="28"/>
        </w:rPr>
      </w:pPr>
    </w:p>
    <w:p w:rsidR="00D73B28" w:rsidRDefault="00D73B28" w:rsidP="00153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</w:p>
    <w:p w:rsidR="002D4500" w:rsidRDefault="002D4500" w:rsidP="0015376E">
      <w:pPr>
        <w:jc w:val="both"/>
        <w:rPr>
          <w:sz w:val="28"/>
          <w:szCs w:val="28"/>
        </w:rPr>
      </w:pPr>
    </w:p>
    <w:p w:rsidR="00D73B28" w:rsidRPr="004A7856" w:rsidRDefault="00D73B28" w:rsidP="00110A5C">
      <w:pPr>
        <w:numPr>
          <w:ilvl w:val="1"/>
          <w:numId w:val="26"/>
        </w:numPr>
        <w:ind w:left="709"/>
        <w:jc w:val="both"/>
        <w:rPr>
          <w:bCs/>
          <w:sz w:val="28"/>
          <w:szCs w:val="28"/>
          <w:lang w:eastAsia="ar-SA"/>
        </w:rPr>
      </w:pPr>
      <w:r w:rsidRPr="007A52DE">
        <w:rPr>
          <w:bCs/>
          <w:iCs/>
          <w:sz w:val="28"/>
          <w:szCs w:val="28"/>
          <w:lang w:eastAsia="ar-SA"/>
        </w:rPr>
        <w:t>Мирошниченко А</w:t>
      </w:r>
      <w:r w:rsidR="00D26A23">
        <w:rPr>
          <w:bCs/>
          <w:iCs/>
          <w:sz w:val="28"/>
          <w:szCs w:val="28"/>
          <w:lang w:eastAsia="ar-SA"/>
        </w:rPr>
        <w:t>.А.,</w:t>
      </w:r>
      <w:r w:rsidRPr="007A52DE">
        <w:rPr>
          <w:bCs/>
          <w:iCs/>
          <w:sz w:val="28"/>
          <w:szCs w:val="28"/>
          <w:lang w:eastAsia="ar-SA"/>
        </w:rPr>
        <w:t xml:space="preserve"> </w:t>
      </w:r>
      <w:r>
        <w:rPr>
          <w:bCs/>
          <w:iCs/>
          <w:sz w:val="28"/>
          <w:szCs w:val="28"/>
          <w:lang w:eastAsia="ar-SA"/>
        </w:rPr>
        <w:t>п</w:t>
      </w:r>
      <w:r w:rsidRPr="007A52DE">
        <w:rPr>
          <w:bCs/>
          <w:iCs/>
          <w:sz w:val="28"/>
          <w:szCs w:val="28"/>
          <w:lang w:eastAsia="ar-SA"/>
        </w:rPr>
        <w:t>ротоиерей</w:t>
      </w:r>
      <w:r>
        <w:rPr>
          <w:bCs/>
          <w:iCs/>
          <w:sz w:val="28"/>
          <w:szCs w:val="28"/>
          <w:lang w:eastAsia="ar-SA"/>
        </w:rPr>
        <w:t>,</w:t>
      </w:r>
      <w:r w:rsidRPr="007A52DE">
        <w:rPr>
          <w:bCs/>
          <w:iCs/>
          <w:sz w:val="28"/>
          <w:szCs w:val="28"/>
          <w:lang w:eastAsia="ar-SA"/>
        </w:rPr>
        <w:t xml:space="preserve"> настоятель храма Азовской иконы Божией Матери, Успенской соборной церкви г. Азова, благочинный Азовского городского округа</w:t>
      </w:r>
      <w:r>
        <w:rPr>
          <w:bCs/>
          <w:iCs/>
          <w:sz w:val="28"/>
          <w:szCs w:val="28"/>
          <w:lang w:eastAsia="ar-SA"/>
        </w:rPr>
        <w:t>;</w:t>
      </w:r>
    </w:p>
    <w:p w:rsidR="004A7856" w:rsidRDefault="004A7856" w:rsidP="00115DFC">
      <w:pPr>
        <w:numPr>
          <w:ilvl w:val="1"/>
          <w:numId w:val="26"/>
        </w:numPr>
        <w:ind w:left="709"/>
        <w:jc w:val="both"/>
        <w:rPr>
          <w:b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Ибрагимова В.А., </w:t>
      </w:r>
      <w:r w:rsidR="00115DFC">
        <w:rPr>
          <w:bCs/>
          <w:sz w:val="28"/>
          <w:szCs w:val="28"/>
          <w:lang w:eastAsia="ar-SA"/>
        </w:rPr>
        <w:t>директор Образовательного учреждения</w:t>
      </w:r>
      <w:r w:rsidR="00115DFC" w:rsidRPr="00DD7E6D">
        <w:rPr>
          <w:bCs/>
          <w:sz w:val="28"/>
          <w:szCs w:val="28"/>
          <w:lang w:eastAsia="ar-SA"/>
        </w:rPr>
        <w:t xml:space="preserve"> дополнительного профессионального образования «Дом знаний»</w:t>
      </w:r>
      <w:r w:rsidR="00115DFC">
        <w:rPr>
          <w:bCs/>
          <w:sz w:val="28"/>
          <w:szCs w:val="28"/>
          <w:lang w:eastAsia="ar-SA"/>
        </w:rPr>
        <w:t>;</w:t>
      </w:r>
    </w:p>
    <w:p w:rsidR="00115DFC" w:rsidRDefault="00F4646A" w:rsidP="00115DFC">
      <w:pPr>
        <w:numPr>
          <w:ilvl w:val="1"/>
          <w:numId w:val="26"/>
        </w:numPr>
        <w:ind w:left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Рогожкин Алексей, группа «Тихий Дон»</w:t>
      </w:r>
    </w:p>
    <w:p w:rsidR="000B67ED" w:rsidRPr="007A52DE" w:rsidRDefault="000B67ED" w:rsidP="000B67ED">
      <w:pPr>
        <w:numPr>
          <w:ilvl w:val="1"/>
          <w:numId w:val="26"/>
        </w:numPr>
        <w:ind w:left="709"/>
        <w:jc w:val="both"/>
        <w:rPr>
          <w:b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>Воробьева Д</w:t>
      </w:r>
      <w:r>
        <w:rPr>
          <w:rFonts w:cs="Arial"/>
          <w:bCs/>
          <w:iCs/>
          <w:sz w:val="28"/>
          <w:szCs w:val="28"/>
          <w:lang w:eastAsia="ar-SA"/>
        </w:rPr>
        <w:t xml:space="preserve">арья </w:t>
      </w:r>
      <w:r>
        <w:rPr>
          <w:rFonts w:cs="Arial"/>
          <w:bCs/>
          <w:iCs/>
          <w:sz w:val="28"/>
          <w:szCs w:val="28"/>
          <w:lang w:eastAsia="ar-SA"/>
        </w:rPr>
        <w:t>В</w:t>
      </w:r>
      <w:r>
        <w:rPr>
          <w:rFonts w:cs="Arial"/>
          <w:bCs/>
          <w:iCs/>
          <w:sz w:val="28"/>
          <w:szCs w:val="28"/>
          <w:lang w:eastAsia="ar-SA"/>
        </w:rPr>
        <w:t>ячеславовна</w:t>
      </w:r>
      <w:r>
        <w:rPr>
          <w:rFonts w:cs="Arial"/>
          <w:bCs/>
          <w:iCs/>
          <w:sz w:val="28"/>
          <w:szCs w:val="28"/>
          <w:lang w:eastAsia="ar-SA"/>
        </w:rPr>
        <w:t>, социальный координатор областного филиала фонда «Защитники Отчества»</w:t>
      </w:r>
      <w:r>
        <w:rPr>
          <w:rFonts w:cs="Arial"/>
          <w:bCs/>
          <w:iCs/>
          <w:sz w:val="28"/>
          <w:szCs w:val="28"/>
          <w:lang w:eastAsia="ar-SA"/>
        </w:rPr>
        <w:t>.</w:t>
      </w:r>
    </w:p>
    <w:p w:rsidR="0052607C" w:rsidRPr="00CB449B" w:rsidRDefault="0052607C" w:rsidP="00110A5C">
      <w:pPr>
        <w:ind w:left="709"/>
        <w:jc w:val="both"/>
        <w:rPr>
          <w:sz w:val="28"/>
          <w:szCs w:val="28"/>
        </w:rPr>
      </w:pPr>
    </w:p>
    <w:p w:rsidR="0052607C" w:rsidRPr="00CB449B" w:rsidRDefault="0052607C" w:rsidP="00110A5C">
      <w:pPr>
        <w:ind w:left="709"/>
        <w:jc w:val="both"/>
        <w:rPr>
          <w:sz w:val="28"/>
          <w:szCs w:val="28"/>
        </w:rPr>
      </w:pPr>
    </w:p>
    <w:p w:rsidR="00C72DC7" w:rsidRDefault="00A451DA" w:rsidP="00CB449B">
      <w:pPr>
        <w:jc w:val="both"/>
        <w:rPr>
          <w:sz w:val="28"/>
          <w:szCs w:val="28"/>
        </w:rPr>
      </w:pPr>
      <w:r w:rsidRPr="00CB449B">
        <w:rPr>
          <w:sz w:val="28"/>
          <w:szCs w:val="28"/>
        </w:rPr>
        <w:t>Открыл заседание</w:t>
      </w:r>
      <w:r w:rsidR="00BC1E5F" w:rsidRPr="00CB449B">
        <w:rPr>
          <w:sz w:val="28"/>
          <w:szCs w:val="28"/>
        </w:rPr>
        <w:t xml:space="preserve"> </w:t>
      </w:r>
      <w:r w:rsidR="004A7856">
        <w:rPr>
          <w:sz w:val="28"/>
          <w:szCs w:val="28"/>
        </w:rPr>
        <w:t>Гридин О.В.</w:t>
      </w:r>
    </w:p>
    <w:p w:rsidR="00587CA7" w:rsidRPr="00587CA7" w:rsidRDefault="00587CA7" w:rsidP="00587CA7">
      <w:pPr>
        <w:widowControl w:val="0"/>
        <w:suppressAutoHyphens/>
        <w:autoSpaceDE w:val="0"/>
        <w:ind w:firstLine="708"/>
        <w:rPr>
          <w:rFonts w:cs="Arial"/>
          <w:bCs/>
          <w:iCs/>
          <w:sz w:val="28"/>
          <w:szCs w:val="28"/>
          <w:lang w:eastAsia="ar-SA"/>
        </w:rPr>
      </w:pPr>
      <w:r w:rsidRPr="00587CA7">
        <w:rPr>
          <w:rFonts w:cs="Arial"/>
          <w:bCs/>
          <w:iCs/>
          <w:sz w:val="28"/>
          <w:szCs w:val="28"/>
          <w:lang w:eastAsia="ar-SA"/>
        </w:rPr>
        <w:t xml:space="preserve">У нас сложилась хорошая практика. Мы заслушиваем руководителей СО НКО </w:t>
      </w:r>
      <w:r w:rsidRPr="00587CA7">
        <w:rPr>
          <w:sz w:val="28"/>
          <w:szCs w:val="28"/>
          <w:lang w:eastAsia="ar-SA"/>
        </w:rPr>
        <w:t xml:space="preserve">о реализации своих лучших проектов. </w:t>
      </w:r>
    </w:p>
    <w:p w:rsidR="00587CA7" w:rsidRDefault="00587CA7" w:rsidP="00CB449B">
      <w:pPr>
        <w:jc w:val="both"/>
        <w:rPr>
          <w:sz w:val="28"/>
          <w:szCs w:val="28"/>
        </w:rPr>
      </w:pPr>
    </w:p>
    <w:p w:rsidR="00414DC6" w:rsidRPr="00414DC6" w:rsidRDefault="00414DC6" w:rsidP="00C53DB0">
      <w:pPr>
        <w:widowControl w:val="0"/>
        <w:suppressAutoHyphens/>
        <w:autoSpaceDE w:val="0"/>
        <w:ind w:firstLine="284"/>
        <w:jc w:val="both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/>
          <w:bCs/>
          <w:iCs/>
          <w:sz w:val="28"/>
          <w:szCs w:val="28"/>
          <w:lang w:eastAsia="ar-SA"/>
        </w:rPr>
        <w:lastRenderedPageBreak/>
        <w:tab/>
      </w:r>
    </w:p>
    <w:p w:rsidR="00414DC6" w:rsidRDefault="00414DC6" w:rsidP="00CB449B">
      <w:pPr>
        <w:jc w:val="both"/>
        <w:rPr>
          <w:sz w:val="28"/>
          <w:szCs w:val="28"/>
        </w:rPr>
      </w:pPr>
    </w:p>
    <w:p w:rsidR="00816488" w:rsidRPr="00CB449B" w:rsidRDefault="00816488" w:rsidP="00CB449B">
      <w:pPr>
        <w:jc w:val="both"/>
        <w:rPr>
          <w:sz w:val="28"/>
          <w:szCs w:val="28"/>
        </w:rPr>
      </w:pPr>
    </w:p>
    <w:p w:rsidR="009F0A2A" w:rsidRDefault="00D662CA" w:rsidP="00CB449B">
      <w:pPr>
        <w:jc w:val="center"/>
        <w:rPr>
          <w:sz w:val="28"/>
          <w:szCs w:val="28"/>
        </w:rPr>
      </w:pPr>
      <w:r w:rsidRPr="00CB449B">
        <w:rPr>
          <w:sz w:val="28"/>
          <w:szCs w:val="28"/>
        </w:rPr>
        <w:t>Повестка дня:</w:t>
      </w:r>
    </w:p>
    <w:p w:rsidR="00C53DB0" w:rsidRDefault="00C53DB0" w:rsidP="00CB449B">
      <w:pPr>
        <w:jc w:val="center"/>
        <w:rPr>
          <w:sz w:val="28"/>
          <w:szCs w:val="28"/>
        </w:rPr>
      </w:pPr>
    </w:p>
    <w:p w:rsidR="00C53DB0" w:rsidRDefault="00C53DB0" w:rsidP="00CB449B">
      <w:pPr>
        <w:jc w:val="center"/>
        <w:rPr>
          <w:sz w:val="28"/>
          <w:szCs w:val="28"/>
        </w:rPr>
      </w:pPr>
    </w:p>
    <w:p w:rsidR="00C53DB0" w:rsidRPr="00C53DB0" w:rsidRDefault="00C53DB0" w:rsidP="00C53DB0">
      <w:pPr>
        <w:numPr>
          <w:ilvl w:val="0"/>
          <w:numId w:val="33"/>
        </w:numPr>
        <w:ind w:left="0" w:firstLine="0"/>
        <w:jc w:val="both"/>
        <w:rPr>
          <w:bCs/>
          <w:sz w:val="28"/>
          <w:szCs w:val="28"/>
          <w:lang w:eastAsia="ar-SA"/>
        </w:rPr>
      </w:pPr>
      <w:r w:rsidRPr="00C53DB0">
        <w:rPr>
          <w:bCs/>
          <w:sz w:val="28"/>
          <w:szCs w:val="28"/>
          <w:lang w:eastAsia="ar-SA"/>
        </w:rPr>
        <w:t>О реализации проектов Фонда Президентских грантов и конкурса программ (проектов) социально ориентированных некоммерческих организаций для предоставления субсидий из бюджета города Азова.</w:t>
      </w:r>
    </w:p>
    <w:p w:rsidR="00C53DB0" w:rsidRPr="00C53DB0" w:rsidRDefault="00C53DB0" w:rsidP="00C53DB0">
      <w:pPr>
        <w:jc w:val="both"/>
        <w:rPr>
          <w:bCs/>
          <w:sz w:val="28"/>
          <w:szCs w:val="28"/>
          <w:lang w:eastAsia="ar-SA"/>
        </w:rPr>
      </w:pPr>
      <w:r w:rsidRPr="00C53DB0">
        <w:rPr>
          <w:bCs/>
          <w:sz w:val="28"/>
          <w:szCs w:val="28"/>
          <w:lang w:eastAsia="ar-SA"/>
        </w:rPr>
        <w:t>Выступит – Ибрагимова Виктория Арифовна, директор Образовательного учреждения дополнительного профессионального образования «Дом знаний», до 7 минут.</w:t>
      </w:r>
    </w:p>
    <w:p w:rsidR="00C53DB0" w:rsidRPr="00C53DB0" w:rsidRDefault="00C53DB0" w:rsidP="00C53DB0">
      <w:pPr>
        <w:jc w:val="both"/>
        <w:rPr>
          <w:bCs/>
          <w:sz w:val="28"/>
          <w:szCs w:val="28"/>
          <w:lang w:eastAsia="ar-SA"/>
        </w:rPr>
      </w:pPr>
    </w:p>
    <w:p w:rsidR="00C53DB0" w:rsidRPr="00C53DB0" w:rsidRDefault="00C53DB0" w:rsidP="00C53DB0">
      <w:pPr>
        <w:numPr>
          <w:ilvl w:val="0"/>
          <w:numId w:val="33"/>
        </w:numPr>
        <w:ind w:left="0" w:firstLine="0"/>
        <w:jc w:val="both"/>
        <w:rPr>
          <w:bCs/>
          <w:sz w:val="28"/>
          <w:szCs w:val="28"/>
          <w:lang w:eastAsia="ar-SA"/>
        </w:rPr>
      </w:pPr>
      <w:r w:rsidRPr="00C53DB0">
        <w:rPr>
          <w:bCs/>
          <w:sz w:val="28"/>
          <w:szCs w:val="28"/>
          <w:lang w:eastAsia="ar-SA"/>
        </w:rPr>
        <w:t>О проведении благотворительной Акции «Ёлка желаний» для детей- инвалидов г. Азова.</w:t>
      </w:r>
    </w:p>
    <w:p w:rsidR="00C53DB0" w:rsidRPr="00C53DB0" w:rsidRDefault="00C53DB0" w:rsidP="00C53DB0">
      <w:pPr>
        <w:jc w:val="both"/>
        <w:rPr>
          <w:bCs/>
          <w:sz w:val="28"/>
          <w:szCs w:val="28"/>
          <w:lang w:eastAsia="ar-SA"/>
        </w:rPr>
      </w:pPr>
      <w:r w:rsidRPr="00C53DB0">
        <w:rPr>
          <w:bCs/>
          <w:sz w:val="28"/>
          <w:szCs w:val="28"/>
          <w:lang w:eastAsia="ar-SA"/>
        </w:rPr>
        <w:t>Выступит - Бреус Наталья Егоровна, руководитель Азовского городского общественного благотворительного фонда помощи детям - инвалидам "Будущее - детям", до 7 минут.</w:t>
      </w:r>
    </w:p>
    <w:p w:rsidR="00C53DB0" w:rsidRPr="00C53DB0" w:rsidRDefault="00C53DB0" w:rsidP="00C53DB0">
      <w:pPr>
        <w:jc w:val="both"/>
        <w:rPr>
          <w:bCs/>
          <w:sz w:val="28"/>
          <w:szCs w:val="28"/>
          <w:lang w:eastAsia="ar-SA"/>
        </w:rPr>
      </w:pPr>
    </w:p>
    <w:p w:rsidR="00C53DB0" w:rsidRPr="00C53DB0" w:rsidRDefault="00C53DB0" w:rsidP="00C53DB0">
      <w:pPr>
        <w:numPr>
          <w:ilvl w:val="0"/>
          <w:numId w:val="33"/>
        </w:numPr>
        <w:ind w:left="0" w:firstLine="0"/>
        <w:jc w:val="both"/>
        <w:rPr>
          <w:bCs/>
          <w:sz w:val="28"/>
          <w:szCs w:val="28"/>
          <w:lang w:eastAsia="ar-SA"/>
        </w:rPr>
      </w:pPr>
      <w:r w:rsidRPr="00C53DB0">
        <w:rPr>
          <w:bCs/>
          <w:sz w:val="28"/>
          <w:szCs w:val="28"/>
          <w:lang w:eastAsia="ar-SA"/>
        </w:rPr>
        <w:t>О работе Азовского местного отделения Общероссийской общественно-государственной организации «СОЮЗ ЖЕНЩИН РОССИИ» - «Совет женщин города Азова».</w:t>
      </w:r>
    </w:p>
    <w:p w:rsidR="00C53DB0" w:rsidRPr="00C53DB0" w:rsidRDefault="00C53DB0" w:rsidP="00C53DB0">
      <w:pPr>
        <w:jc w:val="both"/>
        <w:rPr>
          <w:bCs/>
          <w:sz w:val="28"/>
          <w:szCs w:val="28"/>
          <w:lang w:eastAsia="ar-SA"/>
        </w:rPr>
      </w:pPr>
      <w:r w:rsidRPr="00C53DB0">
        <w:rPr>
          <w:bCs/>
          <w:sz w:val="28"/>
          <w:szCs w:val="28"/>
          <w:lang w:eastAsia="ar-SA"/>
        </w:rPr>
        <w:t>Выступит - Марченко Елена Ивановна, председатель Азовского местного отделения Общероссийской общественно-государственной организации «СОЮЗ ЖЕНЩИН РОССИИ» - «Совет женщин города Азова», до 7 минут.</w:t>
      </w:r>
    </w:p>
    <w:p w:rsidR="00C53DB0" w:rsidRPr="00C53DB0" w:rsidRDefault="00C53DB0" w:rsidP="00C53DB0">
      <w:pPr>
        <w:jc w:val="both"/>
        <w:rPr>
          <w:bCs/>
          <w:sz w:val="28"/>
          <w:szCs w:val="28"/>
          <w:lang w:eastAsia="ar-SA"/>
        </w:rPr>
      </w:pPr>
    </w:p>
    <w:p w:rsidR="00C53DB0" w:rsidRPr="00C53DB0" w:rsidRDefault="00C53DB0" w:rsidP="00C53DB0">
      <w:pPr>
        <w:jc w:val="both"/>
        <w:rPr>
          <w:bCs/>
          <w:sz w:val="28"/>
          <w:szCs w:val="28"/>
          <w:lang w:eastAsia="ar-SA"/>
        </w:rPr>
      </w:pPr>
    </w:p>
    <w:p w:rsidR="00C53DB0" w:rsidRPr="00C53DB0" w:rsidRDefault="00C53DB0" w:rsidP="00C53DB0">
      <w:pPr>
        <w:numPr>
          <w:ilvl w:val="0"/>
          <w:numId w:val="33"/>
        </w:numPr>
        <w:ind w:left="0" w:firstLine="0"/>
        <w:jc w:val="both"/>
        <w:rPr>
          <w:bCs/>
          <w:sz w:val="28"/>
          <w:szCs w:val="28"/>
          <w:lang w:eastAsia="ar-SA"/>
        </w:rPr>
      </w:pPr>
      <w:r w:rsidRPr="00C53DB0">
        <w:rPr>
          <w:bCs/>
          <w:sz w:val="28"/>
          <w:szCs w:val="28"/>
          <w:lang w:eastAsia="ar-SA"/>
        </w:rPr>
        <w:t>Об организации сбора и доставки гуманитарной помощи в зону СВО .</w:t>
      </w:r>
    </w:p>
    <w:p w:rsidR="00C53DB0" w:rsidRPr="00C53DB0" w:rsidRDefault="00C53DB0" w:rsidP="00C53DB0">
      <w:pPr>
        <w:jc w:val="both"/>
        <w:rPr>
          <w:bCs/>
          <w:sz w:val="28"/>
          <w:szCs w:val="28"/>
          <w:lang w:eastAsia="ar-SA"/>
        </w:rPr>
      </w:pPr>
      <w:r w:rsidRPr="00C53DB0">
        <w:rPr>
          <w:bCs/>
          <w:sz w:val="28"/>
          <w:szCs w:val="28"/>
          <w:lang w:eastAsia="ar-SA"/>
        </w:rPr>
        <w:t>Выступит – Мирошниченко Александр Анатольевич, настоятель храма Азовской иконы Божией Матери, Успенской соборной церкви г. Азова, благочинный Азовского городского округа, до  7 минут;</w:t>
      </w:r>
    </w:p>
    <w:p w:rsidR="00C53DB0" w:rsidRPr="00C53DB0" w:rsidRDefault="00C53DB0" w:rsidP="00C53DB0">
      <w:pPr>
        <w:jc w:val="both"/>
        <w:rPr>
          <w:bCs/>
          <w:sz w:val="28"/>
          <w:szCs w:val="28"/>
          <w:lang w:eastAsia="ar-SA"/>
        </w:rPr>
      </w:pPr>
    </w:p>
    <w:p w:rsidR="00C53DB0" w:rsidRPr="00C53DB0" w:rsidRDefault="00C53DB0" w:rsidP="00C53DB0">
      <w:pPr>
        <w:numPr>
          <w:ilvl w:val="0"/>
          <w:numId w:val="33"/>
        </w:numPr>
        <w:jc w:val="both"/>
        <w:rPr>
          <w:bCs/>
          <w:sz w:val="28"/>
          <w:szCs w:val="28"/>
          <w:lang w:eastAsia="ar-SA"/>
        </w:rPr>
      </w:pPr>
      <w:r w:rsidRPr="00C53DB0">
        <w:rPr>
          <w:bCs/>
          <w:sz w:val="28"/>
          <w:szCs w:val="28"/>
          <w:lang w:eastAsia="ar-SA"/>
        </w:rPr>
        <w:t>Разное.</w:t>
      </w:r>
    </w:p>
    <w:p w:rsidR="00C53DB0" w:rsidRDefault="00C53DB0" w:rsidP="00CB449B">
      <w:pPr>
        <w:jc w:val="center"/>
        <w:rPr>
          <w:sz w:val="28"/>
          <w:szCs w:val="28"/>
        </w:rPr>
      </w:pPr>
    </w:p>
    <w:p w:rsidR="00C53DB0" w:rsidRDefault="00C53DB0" w:rsidP="00587CA7">
      <w:pPr>
        <w:widowControl w:val="0"/>
        <w:suppressAutoHyphens/>
        <w:autoSpaceDE w:val="0"/>
        <w:rPr>
          <w:rFonts w:cs="Arial"/>
          <w:bCs/>
          <w:iCs/>
          <w:sz w:val="28"/>
          <w:szCs w:val="28"/>
          <w:lang w:eastAsia="ar-SA"/>
        </w:rPr>
      </w:pPr>
    </w:p>
    <w:p w:rsidR="008A239F" w:rsidRDefault="00D60816" w:rsidP="008A239F">
      <w:pPr>
        <w:numPr>
          <w:ilvl w:val="3"/>
          <w:numId w:val="17"/>
        </w:numPr>
        <w:ind w:left="70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СЛУШАЛИ:</w:t>
      </w:r>
    </w:p>
    <w:p w:rsidR="00C53DB0" w:rsidRPr="00C53DB0" w:rsidRDefault="00C53DB0" w:rsidP="00C53DB0">
      <w:pPr>
        <w:ind w:left="709"/>
        <w:rPr>
          <w:bCs/>
          <w:sz w:val="28"/>
          <w:szCs w:val="28"/>
          <w:lang w:eastAsia="ar-SA"/>
        </w:rPr>
      </w:pPr>
      <w:r w:rsidRPr="00C53DB0">
        <w:rPr>
          <w:bCs/>
          <w:sz w:val="28"/>
          <w:szCs w:val="28"/>
          <w:lang w:eastAsia="ar-SA"/>
        </w:rPr>
        <w:t>Ибрагимов</w:t>
      </w:r>
      <w:r>
        <w:rPr>
          <w:bCs/>
          <w:sz w:val="28"/>
          <w:szCs w:val="28"/>
          <w:lang w:eastAsia="ar-SA"/>
        </w:rPr>
        <w:t>у</w:t>
      </w:r>
      <w:r w:rsidRPr="00C53DB0">
        <w:rPr>
          <w:bCs/>
          <w:sz w:val="28"/>
          <w:szCs w:val="28"/>
          <w:lang w:eastAsia="ar-SA"/>
        </w:rPr>
        <w:t xml:space="preserve"> В</w:t>
      </w:r>
      <w:r>
        <w:rPr>
          <w:bCs/>
          <w:sz w:val="28"/>
          <w:szCs w:val="28"/>
          <w:lang w:eastAsia="ar-SA"/>
        </w:rPr>
        <w:t>.А., которая проинформировала о</w:t>
      </w:r>
      <w:r w:rsidRPr="00C53DB0">
        <w:rPr>
          <w:bCs/>
          <w:sz w:val="28"/>
          <w:szCs w:val="28"/>
          <w:lang w:eastAsia="ar-SA"/>
        </w:rPr>
        <w:t xml:space="preserve"> реализации проектов Фонда Президентских грантов и конкурса программ (проектов) социально ориентированных некоммерческих организаций для предоставления субсидий из бюджета города Азова.</w:t>
      </w:r>
    </w:p>
    <w:p w:rsidR="00C53DB0" w:rsidRDefault="00C53DB0" w:rsidP="00C53DB0">
      <w:pPr>
        <w:ind w:left="851"/>
        <w:rPr>
          <w:rFonts w:cs="Arial"/>
          <w:bCs/>
          <w:iCs/>
          <w:sz w:val="28"/>
          <w:szCs w:val="28"/>
          <w:lang w:eastAsia="ar-SA"/>
        </w:rPr>
      </w:pPr>
    </w:p>
    <w:p w:rsidR="0024677F" w:rsidRDefault="0024677F" w:rsidP="0024677F">
      <w:pPr>
        <w:numPr>
          <w:ilvl w:val="0"/>
          <w:numId w:val="30"/>
        </w:numPr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>ВЫСТУПИЛИ:</w:t>
      </w:r>
    </w:p>
    <w:p w:rsidR="0024677F" w:rsidRDefault="0024677F" w:rsidP="0024677F">
      <w:pPr>
        <w:ind w:left="1211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>Гридин О.В. – Сколько семей участвовало в проекте?</w:t>
      </w:r>
    </w:p>
    <w:p w:rsidR="0024677F" w:rsidRDefault="0024677F" w:rsidP="0024677F">
      <w:pPr>
        <w:ind w:left="1211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>Разъяснено – 10 семей.</w:t>
      </w:r>
    </w:p>
    <w:p w:rsidR="00C53DB0" w:rsidRDefault="00C53DB0" w:rsidP="008A239F">
      <w:pPr>
        <w:ind w:left="851"/>
        <w:rPr>
          <w:rFonts w:cs="Arial"/>
          <w:bCs/>
          <w:iCs/>
          <w:sz w:val="28"/>
          <w:szCs w:val="28"/>
          <w:lang w:eastAsia="ar-SA"/>
        </w:rPr>
      </w:pPr>
    </w:p>
    <w:p w:rsidR="008A239F" w:rsidRDefault="0024677F" w:rsidP="0024677F">
      <w:pPr>
        <w:ind w:left="1211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>1.</w:t>
      </w:r>
      <w:r w:rsidR="009A16FC">
        <w:rPr>
          <w:rFonts w:cs="Arial"/>
          <w:bCs/>
          <w:iCs/>
          <w:sz w:val="28"/>
          <w:szCs w:val="28"/>
          <w:lang w:eastAsia="ar-SA"/>
        </w:rPr>
        <w:t xml:space="preserve"> </w:t>
      </w:r>
      <w:r w:rsidR="008A239F">
        <w:rPr>
          <w:rFonts w:cs="Arial"/>
          <w:bCs/>
          <w:iCs/>
          <w:sz w:val="28"/>
          <w:szCs w:val="28"/>
          <w:lang w:eastAsia="ar-SA"/>
        </w:rPr>
        <w:t xml:space="preserve">РЕШИЛИ: </w:t>
      </w:r>
    </w:p>
    <w:p w:rsidR="0024677F" w:rsidRDefault="0024677F" w:rsidP="0024677F">
      <w:pPr>
        <w:ind w:left="1211"/>
        <w:rPr>
          <w:rFonts w:cs="Arial"/>
          <w:bCs/>
          <w:iCs/>
          <w:sz w:val="28"/>
          <w:szCs w:val="28"/>
          <w:lang w:eastAsia="ar-SA"/>
        </w:rPr>
      </w:pPr>
    </w:p>
    <w:p w:rsidR="008A239F" w:rsidRDefault="008A239F" w:rsidP="008A239F">
      <w:pPr>
        <w:numPr>
          <w:ilvl w:val="1"/>
          <w:numId w:val="30"/>
        </w:numPr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 xml:space="preserve">Принять информацию </w:t>
      </w:r>
      <w:r w:rsidR="00C53DB0">
        <w:rPr>
          <w:rFonts w:cs="Arial"/>
          <w:bCs/>
          <w:iCs/>
          <w:sz w:val="28"/>
          <w:szCs w:val="28"/>
          <w:lang w:eastAsia="ar-SA"/>
        </w:rPr>
        <w:t>Ибрагимовой В.А.</w:t>
      </w:r>
      <w:r>
        <w:rPr>
          <w:rFonts w:cs="Arial"/>
          <w:bCs/>
          <w:iCs/>
          <w:sz w:val="28"/>
          <w:szCs w:val="28"/>
          <w:lang w:eastAsia="ar-SA"/>
        </w:rPr>
        <w:t xml:space="preserve"> к сведению.</w:t>
      </w:r>
    </w:p>
    <w:p w:rsidR="008A239F" w:rsidRPr="007C23E2" w:rsidRDefault="00C53DB0" w:rsidP="004E69B8">
      <w:pPr>
        <w:widowControl w:val="0"/>
        <w:numPr>
          <w:ilvl w:val="1"/>
          <w:numId w:val="30"/>
        </w:numPr>
        <w:suppressAutoHyphens/>
        <w:autoSpaceDE w:val="0"/>
        <w:jc w:val="both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>Продолжить практику заслуш</w:t>
      </w:r>
      <w:r w:rsidR="00C5753A">
        <w:rPr>
          <w:rFonts w:cs="Arial"/>
          <w:bCs/>
          <w:iCs/>
          <w:sz w:val="28"/>
          <w:szCs w:val="28"/>
          <w:lang w:eastAsia="ar-SA"/>
        </w:rPr>
        <w:t>ива</w:t>
      </w:r>
      <w:r>
        <w:rPr>
          <w:rFonts w:cs="Arial"/>
          <w:bCs/>
          <w:iCs/>
          <w:sz w:val="28"/>
          <w:szCs w:val="28"/>
          <w:lang w:eastAsia="ar-SA"/>
        </w:rPr>
        <w:t>ния информации о реализации лучших проектов СОНКО</w:t>
      </w:r>
    </w:p>
    <w:p w:rsidR="008A239F" w:rsidRDefault="008A239F" w:rsidP="008A239F">
      <w:pPr>
        <w:ind w:left="851"/>
        <w:rPr>
          <w:rFonts w:cs="Arial"/>
          <w:bCs/>
          <w:iCs/>
          <w:sz w:val="28"/>
          <w:szCs w:val="28"/>
          <w:lang w:eastAsia="ar-SA"/>
        </w:rPr>
      </w:pPr>
    </w:p>
    <w:p w:rsidR="00D35B19" w:rsidRDefault="00D35B19" w:rsidP="00073C40">
      <w:pPr>
        <w:ind w:left="567"/>
        <w:jc w:val="both"/>
        <w:rPr>
          <w:bCs/>
          <w:sz w:val="28"/>
          <w:szCs w:val="28"/>
          <w:lang w:eastAsia="ar-SA"/>
        </w:rPr>
      </w:pPr>
    </w:p>
    <w:p w:rsidR="00D35B19" w:rsidRDefault="00D35B19" w:rsidP="00073C40">
      <w:pPr>
        <w:numPr>
          <w:ilvl w:val="0"/>
          <w:numId w:val="30"/>
        </w:numPr>
        <w:ind w:left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СЛУШАЛИ:</w:t>
      </w:r>
    </w:p>
    <w:p w:rsidR="00A95D7C" w:rsidRDefault="00A95D7C" w:rsidP="00073C40">
      <w:pPr>
        <w:ind w:left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Бреус Н.Е., которая сообщила о </w:t>
      </w:r>
      <w:r>
        <w:rPr>
          <w:bCs/>
          <w:sz w:val="28"/>
          <w:szCs w:val="28"/>
          <w:lang w:eastAsia="ar-SA"/>
        </w:rPr>
        <w:t xml:space="preserve">проведении </w:t>
      </w:r>
      <w:r w:rsidRPr="00581899">
        <w:rPr>
          <w:bCs/>
          <w:sz w:val="28"/>
          <w:szCs w:val="28"/>
          <w:lang w:eastAsia="ar-SA"/>
        </w:rPr>
        <w:t>благотворительной Акции «Ёлка желаний» для детей</w:t>
      </w:r>
      <w:r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-</w:t>
      </w:r>
      <w:r w:rsidRPr="00581899">
        <w:rPr>
          <w:bCs/>
          <w:sz w:val="28"/>
          <w:szCs w:val="28"/>
          <w:lang w:eastAsia="ar-SA"/>
        </w:rPr>
        <w:t xml:space="preserve"> инвалидов г. Азова</w:t>
      </w:r>
      <w:r>
        <w:rPr>
          <w:bCs/>
          <w:sz w:val="28"/>
          <w:szCs w:val="28"/>
          <w:lang w:eastAsia="ar-SA"/>
        </w:rPr>
        <w:t>.</w:t>
      </w:r>
      <w:r w:rsidR="005B2437">
        <w:rPr>
          <w:bCs/>
          <w:sz w:val="28"/>
          <w:szCs w:val="28"/>
          <w:lang w:eastAsia="ar-SA"/>
        </w:rPr>
        <w:t xml:space="preserve"> На сайте Фонда  создана страничка, посвященная данной Акции. На 13.12 подано – 61 заявка от детей-инвалидов.</w:t>
      </w:r>
    </w:p>
    <w:p w:rsidR="005B2437" w:rsidRDefault="005B2437" w:rsidP="00073C40">
      <w:pPr>
        <w:ind w:left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24.12.2023 – состоится социальная «Елка желаний». Приглашены депутаты, Совет директоров и др.</w:t>
      </w:r>
    </w:p>
    <w:p w:rsidR="005B2437" w:rsidRDefault="005B2437" w:rsidP="00073C40">
      <w:pPr>
        <w:ind w:left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Завтра начинаются нематериальные мероприятия. Это встреча с главой администрации. Далее – дети хотят посмотреть пожарную машину. </w:t>
      </w:r>
    </w:p>
    <w:p w:rsidR="005B2437" w:rsidRDefault="005B2437" w:rsidP="00073C40">
      <w:pPr>
        <w:pStyle w:val="ad"/>
        <w:ind w:left="567"/>
        <w:jc w:val="both"/>
        <w:rPr>
          <w:sz w:val="28"/>
        </w:rPr>
      </w:pPr>
      <w:r>
        <w:rPr>
          <w:sz w:val="28"/>
        </w:rPr>
        <w:t>2</w:t>
      </w:r>
      <w:r w:rsidR="00C8150F">
        <w:rPr>
          <w:sz w:val="28"/>
        </w:rPr>
        <w:t xml:space="preserve"> </w:t>
      </w:r>
      <w:r>
        <w:rPr>
          <w:sz w:val="28"/>
        </w:rPr>
        <w:t xml:space="preserve">.ВЫСТУПИЛИ: </w:t>
      </w:r>
    </w:p>
    <w:p w:rsidR="005B2437" w:rsidRDefault="005B2437" w:rsidP="00073C40">
      <w:pPr>
        <w:ind w:left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Рогожкин А. сообщил о практике проведения аналогичной работы в 90-е годы.</w:t>
      </w:r>
      <w:r>
        <w:rPr>
          <w:bCs/>
          <w:sz w:val="28"/>
          <w:szCs w:val="28"/>
          <w:lang w:eastAsia="ar-SA"/>
        </w:rPr>
        <w:tab/>
      </w:r>
    </w:p>
    <w:p w:rsidR="005B2437" w:rsidRDefault="005B2437" w:rsidP="00073C40">
      <w:pPr>
        <w:pStyle w:val="ad"/>
        <w:numPr>
          <w:ilvl w:val="3"/>
          <w:numId w:val="17"/>
        </w:numPr>
        <w:ind w:left="567"/>
        <w:jc w:val="both"/>
        <w:rPr>
          <w:sz w:val="28"/>
        </w:rPr>
      </w:pPr>
      <w:r>
        <w:rPr>
          <w:sz w:val="28"/>
        </w:rPr>
        <w:t>РЕШИЛИ:</w:t>
      </w:r>
      <w:r w:rsidRPr="004D3897">
        <w:rPr>
          <w:sz w:val="28"/>
        </w:rPr>
        <w:t xml:space="preserve"> </w:t>
      </w:r>
    </w:p>
    <w:p w:rsidR="005B2437" w:rsidRDefault="005B2437" w:rsidP="005B2437">
      <w:pPr>
        <w:pStyle w:val="ad"/>
        <w:ind w:left="993"/>
        <w:jc w:val="both"/>
        <w:rPr>
          <w:sz w:val="28"/>
        </w:rPr>
      </w:pPr>
      <w:r>
        <w:rPr>
          <w:sz w:val="28"/>
        </w:rPr>
        <w:t>2.1.</w:t>
      </w:r>
      <w:r>
        <w:rPr>
          <w:sz w:val="28"/>
        </w:rPr>
        <w:t xml:space="preserve">Принять информацию </w:t>
      </w:r>
      <w:r>
        <w:rPr>
          <w:sz w:val="28"/>
        </w:rPr>
        <w:t>Бреус Н.Е.</w:t>
      </w:r>
      <w:r>
        <w:rPr>
          <w:sz w:val="28"/>
        </w:rPr>
        <w:t xml:space="preserve"> к сведению.</w:t>
      </w:r>
    </w:p>
    <w:p w:rsidR="008B63CE" w:rsidRDefault="008B63CE" w:rsidP="00D35B19">
      <w:pPr>
        <w:ind w:left="1211"/>
        <w:jc w:val="both"/>
        <w:rPr>
          <w:bCs/>
          <w:sz w:val="28"/>
          <w:szCs w:val="28"/>
          <w:lang w:eastAsia="ar-SA"/>
        </w:rPr>
      </w:pPr>
    </w:p>
    <w:p w:rsidR="00D6079F" w:rsidRDefault="00D6079F" w:rsidP="009303E6">
      <w:pPr>
        <w:widowControl w:val="0"/>
        <w:numPr>
          <w:ilvl w:val="0"/>
          <w:numId w:val="17"/>
        </w:numPr>
        <w:suppressAutoHyphens/>
        <w:autoSpaceDE w:val="0"/>
        <w:ind w:left="142" w:firstLine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СЛУШАЛИ:</w:t>
      </w:r>
    </w:p>
    <w:p w:rsidR="00E31BD8" w:rsidRPr="00E31BD8" w:rsidRDefault="00E45307" w:rsidP="009303E6">
      <w:pPr>
        <w:widowControl w:val="0"/>
        <w:suppressAutoHyphens/>
        <w:autoSpaceDE w:val="0"/>
        <w:ind w:left="142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Марченко Е.И., которая проинформировала о</w:t>
      </w:r>
      <w:r w:rsidR="00E31BD8" w:rsidRPr="00E31BD8">
        <w:rPr>
          <w:bCs/>
          <w:sz w:val="28"/>
          <w:szCs w:val="28"/>
          <w:lang w:eastAsia="ar-SA"/>
        </w:rPr>
        <w:t xml:space="preserve"> работе Азовского местного отделения Общероссийской общественно-государственной организации «СОЮЗ ЖЕНЩИН РОССИИ</w:t>
      </w:r>
      <w:r w:rsidR="00E31BD8">
        <w:rPr>
          <w:bCs/>
          <w:sz w:val="28"/>
          <w:szCs w:val="28"/>
          <w:lang w:eastAsia="ar-SA"/>
        </w:rPr>
        <w:t>» - «Совет женщин города Азова» в 2023 году.</w:t>
      </w:r>
    </w:p>
    <w:p w:rsidR="00E45307" w:rsidRDefault="00E45307" w:rsidP="00E45307">
      <w:pPr>
        <w:widowControl w:val="0"/>
        <w:suppressAutoHyphens/>
        <w:autoSpaceDE w:val="0"/>
        <w:ind w:left="1068"/>
        <w:jc w:val="both"/>
        <w:rPr>
          <w:bCs/>
          <w:sz w:val="28"/>
          <w:szCs w:val="28"/>
          <w:lang w:eastAsia="ar-SA"/>
        </w:rPr>
      </w:pPr>
    </w:p>
    <w:p w:rsidR="00E31BD8" w:rsidRDefault="00E31BD8" w:rsidP="00E31BD8">
      <w:pPr>
        <w:pStyle w:val="ad"/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РЕШИЛИ:</w:t>
      </w:r>
      <w:r w:rsidRPr="004D3897">
        <w:rPr>
          <w:sz w:val="28"/>
        </w:rPr>
        <w:t xml:space="preserve"> </w:t>
      </w:r>
    </w:p>
    <w:p w:rsidR="00E31BD8" w:rsidRDefault="00E31BD8" w:rsidP="00E31BD8">
      <w:pPr>
        <w:pStyle w:val="ad"/>
        <w:ind w:left="993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.1.Принять информацию </w:t>
      </w:r>
      <w:r>
        <w:rPr>
          <w:sz w:val="28"/>
        </w:rPr>
        <w:t>Марченко Е.И.</w:t>
      </w:r>
      <w:r>
        <w:rPr>
          <w:sz w:val="28"/>
        </w:rPr>
        <w:t xml:space="preserve"> к сведению.</w:t>
      </w:r>
    </w:p>
    <w:p w:rsidR="00E31BD8" w:rsidRDefault="00E31BD8" w:rsidP="00E45307">
      <w:pPr>
        <w:widowControl w:val="0"/>
        <w:suppressAutoHyphens/>
        <w:autoSpaceDE w:val="0"/>
        <w:ind w:left="1068"/>
        <w:jc w:val="both"/>
        <w:rPr>
          <w:bCs/>
          <w:sz w:val="28"/>
          <w:szCs w:val="28"/>
          <w:lang w:eastAsia="ar-SA"/>
        </w:rPr>
      </w:pPr>
    </w:p>
    <w:p w:rsidR="00E31BD8" w:rsidRDefault="00E31BD8" w:rsidP="009303E6">
      <w:pPr>
        <w:widowControl w:val="0"/>
        <w:numPr>
          <w:ilvl w:val="0"/>
          <w:numId w:val="17"/>
        </w:numPr>
        <w:suppressAutoHyphens/>
        <w:autoSpaceDE w:val="0"/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СЛУШАЛИ:</w:t>
      </w:r>
    </w:p>
    <w:p w:rsidR="00D6079F" w:rsidRDefault="00D6079F" w:rsidP="009303E6">
      <w:pPr>
        <w:widowControl w:val="0"/>
        <w:suppressAutoHyphens/>
        <w:autoSpaceDE w:val="0"/>
        <w:ind w:firstLine="709"/>
        <w:jc w:val="both"/>
        <w:rPr>
          <w:rFonts w:cs="Arial"/>
          <w:bCs/>
          <w:iCs/>
          <w:sz w:val="28"/>
          <w:szCs w:val="28"/>
          <w:lang w:eastAsia="ar-SA"/>
        </w:rPr>
      </w:pPr>
      <w:r w:rsidRPr="00D6079F">
        <w:rPr>
          <w:rFonts w:cs="Arial"/>
          <w:bCs/>
          <w:iCs/>
          <w:sz w:val="28"/>
          <w:szCs w:val="28"/>
          <w:lang w:eastAsia="ar-SA"/>
        </w:rPr>
        <w:t>Мирошниченко</w:t>
      </w:r>
      <w:r>
        <w:rPr>
          <w:rFonts w:cs="Arial"/>
          <w:bCs/>
          <w:iCs/>
          <w:sz w:val="28"/>
          <w:szCs w:val="28"/>
          <w:lang w:eastAsia="ar-SA"/>
        </w:rPr>
        <w:t xml:space="preserve"> А.А., </w:t>
      </w:r>
      <w:r w:rsidR="00E31BD8">
        <w:rPr>
          <w:rFonts w:cs="Arial"/>
          <w:bCs/>
          <w:iCs/>
          <w:sz w:val="28"/>
          <w:szCs w:val="28"/>
          <w:lang w:eastAsia="ar-SA"/>
        </w:rPr>
        <w:t>Рогожкина А.</w:t>
      </w:r>
      <w:r>
        <w:rPr>
          <w:rFonts w:cs="Arial"/>
          <w:bCs/>
          <w:iCs/>
          <w:sz w:val="28"/>
          <w:szCs w:val="28"/>
          <w:lang w:eastAsia="ar-SA"/>
        </w:rPr>
        <w:t>, которые доложили о работе по</w:t>
      </w:r>
      <w:r w:rsidRPr="008346C8">
        <w:rPr>
          <w:rFonts w:cs="Arial"/>
          <w:bCs/>
          <w:iCs/>
          <w:sz w:val="28"/>
          <w:szCs w:val="28"/>
          <w:lang w:eastAsia="ar-SA"/>
        </w:rPr>
        <w:t xml:space="preserve"> организации сбора и доставки гуманитарной помощи для </w:t>
      </w:r>
      <w:r w:rsidR="0092562F" w:rsidRPr="008346C8">
        <w:rPr>
          <w:rFonts w:cs="Arial"/>
          <w:bCs/>
          <w:iCs/>
          <w:sz w:val="28"/>
          <w:szCs w:val="28"/>
          <w:lang w:eastAsia="ar-SA"/>
        </w:rPr>
        <w:t>участников СВО</w:t>
      </w:r>
      <w:r w:rsidR="0092562F">
        <w:rPr>
          <w:rFonts w:cs="Arial"/>
          <w:bCs/>
          <w:iCs/>
          <w:sz w:val="28"/>
          <w:szCs w:val="28"/>
          <w:lang w:eastAsia="ar-SA"/>
        </w:rPr>
        <w:t xml:space="preserve"> и </w:t>
      </w:r>
      <w:r w:rsidR="0092562F" w:rsidRPr="008346C8">
        <w:rPr>
          <w:rFonts w:cs="Arial"/>
          <w:bCs/>
          <w:iCs/>
          <w:sz w:val="28"/>
          <w:szCs w:val="28"/>
          <w:lang w:eastAsia="ar-SA"/>
        </w:rPr>
        <w:t>жителям</w:t>
      </w:r>
      <w:r w:rsidR="0092562F">
        <w:rPr>
          <w:rFonts w:cs="Arial"/>
          <w:bCs/>
          <w:iCs/>
          <w:sz w:val="28"/>
          <w:szCs w:val="28"/>
          <w:lang w:eastAsia="ar-SA"/>
        </w:rPr>
        <w:t xml:space="preserve"> </w:t>
      </w:r>
      <w:r w:rsidRPr="008346C8">
        <w:rPr>
          <w:rFonts w:cs="Arial"/>
          <w:bCs/>
          <w:iCs/>
          <w:sz w:val="28"/>
          <w:szCs w:val="28"/>
          <w:lang w:eastAsia="ar-SA"/>
        </w:rPr>
        <w:t>освобожденных террито</w:t>
      </w:r>
      <w:r w:rsidR="0092562F">
        <w:rPr>
          <w:rFonts w:cs="Arial"/>
          <w:bCs/>
          <w:iCs/>
          <w:sz w:val="28"/>
          <w:szCs w:val="28"/>
          <w:lang w:eastAsia="ar-SA"/>
        </w:rPr>
        <w:t>рий.</w:t>
      </w:r>
    </w:p>
    <w:p w:rsidR="00E31BD8" w:rsidRDefault="00E31BD8" w:rsidP="009E6390">
      <w:pPr>
        <w:pStyle w:val="ad"/>
        <w:spacing w:before="0" w:beforeAutospacing="0" w:after="0" w:afterAutospacing="0"/>
        <w:jc w:val="both"/>
      </w:pPr>
    </w:p>
    <w:p w:rsidR="009E6390" w:rsidRDefault="00E31BD8" w:rsidP="009E639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9E6390" w:rsidRPr="00D6079F">
        <w:rPr>
          <w:rFonts w:cs="Arial"/>
          <w:bCs/>
          <w:iCs/>
          <w:sz w:val="28"/>
          <w:szCs w:val="28"/>
          <w:lang w:eastAsia="ar-SA"/>
        </w:rPr>
        <w:t>Мирошниченко</w:t>
      </w:r>
      <w:r w:rsidR="009E6390">
        <w:rPr>
          <w:rFonts w:cs="Arial"/>
          <w:bCs/>
          <w:iCs/>
          <w:sz w:val="28"/>
          <w:szCs w:val="28"/>
          <w:lang w:eastAsia="ar-SA"/>
        </w:rPr>
        <w:t xml:space="preserve"> А.А</w:t>
      </w:r>
      <w:r w:rsidR="009E6390">
        <w:t xml:space="preserve">. </w:t>
      </w:r>
      <w:r w:rsidR="00FF343B" w:rsidRPr="00FF343B">
        <w:rPr>
          <w:sz w:val="28"/>
          <w:szCs w:val="28"/>
        </w:rPr>
        <w:t xml:space="preserve">отметил, что </w:t>
      </w:r>
      <w:r w:rsidR="00AE3A4B" w:rsidRPr="00FF343B">
        <w:rPr>
          <w:sz w:val="28"/>
          <w:szCs w:val="28"/>
        </w:rPr>
        <w:t>в</w:t>
      </w:r>
      <w:r w:rsidR="00AE3A4B" w:rsidRPr="00FF343B">
        <w:rPr>
          <w:bCs/>
          <w:sz w:val="28"/>
          <w:szCs w:val="28"/>
          <w:lang w:eastAsia="ar-SA"/>
        </w:rPr>
        <w:t xml:space="preserve"> Азове произошла консолидация общества. </w:t>
      </w:r>
      <w:r w:rsidR="00234CEC" w:rsidRPr="00FF343B">
        <w:rPr>
          <w:bCs/>
          <w:sz w:val="28"/>
          <w:szCs w:val="28"/>
          <w:lang w:eastAsia="ar-SA"/>
        </w:rPr>
        <w:t>Православная церковь также</w:t>
      </w:r>
      <w:r w:rsidR="00234CEC">
        <w:rPr>
          <w:bCs/>
          <w:sz w:val="28"/>
          <w:szCs w:val="28"/>
          <w:lang w:eastAsia="ar-SA"/>
        </w:rPr>
        <w:t xml:space="preserve"> с первых дней начала СВО активно влилась в работу</w:t>
      </w:r>
      <w:r w:rsidR="006704A2">
        <w:rPr>
          <w:bCs/>
          <w:sz w:val="28"/>
          <w:szCs w:val="28"/>
          <w:lang w:eastAsia="ar-SA"/>
        </w:rPr>
        <w:t xml:space="preserve"> по сбору и отправки гуманитарной помощи</w:t>
      </w:r>
      <w:r w:rsidR="00234CEC">
        <w:rPr>
          <w:bCs/>
          <w:sz w:val="28"/>
          <w:szCs w:val="28"/>
          <w:lang w:eastAsia="ar-SA"/>
        </w:rPr>
        <w:t>. В Азове з</w:t>
      </w:r>
      <w:r w:rsidR="00AE3A4B" w:rsidRPr="00AE3A4B">
        <w:rPr>
          <w:sz w:val="28"/>
          <w:szCs w:val="28"/>
        </w:rPr>
        <w:t>акупили, отремонтировали</w:t>
      </w:r>
      <w:r w:rsidR="00AE3A4B">
        <w:rPr>
          <w:sz w:val="28"/>
          <w:szCs w:val="28"/>
        </w:rPr>
        <w:t>,</w:t>
      </w:r>
      <w:r w:rsidR="00AE3A4B" w:rsidRPr="00AE3A4B">
        <w:rPr>
          <w:sz w:val="28"/>
          <w:szCs w:val="28"/>
        </w:rPr>
        <w:t xml:space="preserve"> </w:t>
      </w:r>
      <w:r w:rsidR="009E6390" w:rsidRPr="00AE3A4B">
        <w:rPr>
          <w:sz w:val="28"/>
          <w:szCs w:val="28"/>
        </w:rPr>
        <w:t>отправили</w:t>
      </w:r>
      <w:r w:rsidR="009E6390" w:rsidRPr="009E6390">
        <w:rPr>
          <w:sz w:val="28"/>
          <w:szCs w:val="28"/>
        </w:rPr>
        <w:t xml:space="preserve"> </w:t>
      </w:r>
      <w:r w:rsidR="00AE3A4B">
        <w:rPr>
          <w:sz w:val="28"/>
          <w:szCs w:val="28"/>
        </w:rPr>
        <w:t xml:space="preserve">с гуманитарным грузом </w:t>
      </w:r>
      <w:r>
        <w:rPr>
          <w:sz w:val="28"/>
          <w:szCs w:val="28"/>
        </w:rPr>
        <w:t>уже 8</w:t>
      </w:r>
      <w:r w:rsidR="009E6390" w:rsidRPr="009E6390">
        <w:rPr>
          <w:sz w:val="28"/>
          <w:szCs w:val="28"/>
        </w:rPr>
        <w:t xml:space="preserve"> автомобил</w:t>
      </w:r>
      <w:r>
        <w:rPr>
          <w:sz w:val="28"/>
          <w:szCs w:val="28"/>
        </w:rPr>
        <w:t>ей «буханки»</w:t>
      </w:r>
      <w:r w:rsidR="009E6390" w:rsidRPr="009E6390">
        <w:rPr>
          <w:sz w:val="28"/>
          <w:szCs w:val="28"/>
        </w:rPr>
        <w:t xml:space="preserve"> в зону СВО, в госпиталь 291 полка по просьбе </w:t>
      </w:r>
      <w:r w:rsidR="009E6390">
        <w:rPr>
          <w:sz w:val="28"/>
          <w:szCs w:val="28"/>
        </w:rPr>
        <w:lastRenderedPageBreak/>
        <w:t>жителя Азова</w:t>
      </w:r>
      <w:r w:rsidR="009E6390" w:rsidRPr="009E6390">
        <w:rPr>
          <w:sz w:val="28"/>
          <w:szCs w:val="28"/>
        </w:rPr>
        <w:t>, мобилизованного хирурга</w:t>
      </w:r>
      <w:r>
        <w:rPr>
          <w:sz w:val="28"/>
          <w:szCs w:val="28"/>
        </w:rPr>
        <w:t xml:space="preserve"> Островского</w:t>
      </w:r>
      <w:r w:rsidR="009E6390" w:rsidRPr="009E6390">
        <w:rPr>
          <w:sz w:val="28"/>
          <w:szCs w:val="28"/>
        </w:rPr>
        <w:t>.</w:t>
      </w:r>
      <w:r w:rsidR="00AE3A4B" w:rsidRPr="00AE3A4B">
        <w:rPr>
          <w:sz w:val="28"/>
          <w:szCs w:val="28"/>
        </w:rPr>
        <w:t xml:space="preserve"> </w:t>
      </w:r>
      <w:r w:rsidR="00AE3A4B">
        <w:rPr>
          <w:sz w:val="28"/>
          <w:szCs w:val="28"/>
        </w:rPr>
        <w:t xml:space="preserve">Поблагодарил </w:t>
      </w:r>
      <w:r w:rsidR="00AE3A4B" w:rsidRPr="009E6390">
        <w:rPr>
          <w:sz w:val="28"/>
          <w:szCs w:val="28"/>
        </w:rPr>
        <w:t>всех добрых людей, отзывчивых азовчан, кто принимал участие в сборе средств для госпиталя и для наших воинов.</w:t>
      </w:r>
    </w:p>
    <w:p w:rsidR="00E31BD8" w:rsidRDefault="00AE3A4B" w:rsidP="00AE3A4B">
      <w:pPr>
        <w:pStyle w:val="ad"/>
        <w:spacing w:before="0" w:beforeAutospacing="0" w:after="0" w:afterAutospacing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>Мирошниченко А.А. отметил важную работу</w:t>
      </w:r>
      <w:r>
        <w:rPr>
          <w:bCs/>
          <w:sz w:val="28"/>
          <w:szCs w:val="28"/>
          <w:lang w:eastAsia="ar-SA"/>
        </w:rPr>
        <w:t xml:space="preserve"> </w:t>
      </w:r>
      <w:r w:rsidR="00073C40">
        <w:rPr>
          <w:bCs/>
          <w:sz w:val="28"/>
          <w:szCs w:val="28"/>
          <w:lang w:eastAsia="ar-SA"/>
        </w:rPr>
        <w:t>многих групп, отдельно остановился на группе</w:t>
      </w:r>
      <w:r>
        <w:rPr>
          <w:bCs/>
          <w:sz w:val="28"/>
          <w:szCs w:val="28"/>
          <w:lang w:eastAsia="ar-SA"/>
        </w:rPr>
        <w:t xml:space="preserve"> «Тихий Дон» (рук. Рогожкин А.).</w:t>
      </w:r>
    </w:p>
    <w:p w:rsidR="00054A38" w:rsidRDefault="00054A38" w:rsidP="00AE3A4B">
      <w:pPr>
        <w:pStyle w:val="ad"/>
        <w:spacing w:before="0" w:beforeAutospacing="0" w:after="0" w:afterAutospacing="0"/>
        <w:jc w:val="both"/>
        <w:rPr>
          <w:bCs/>
          <w:sz w:val="28"/>
          <w:szCs w:val="28"/>
          <w:lang w:eastAsia="ar-SA"/>
        </w:rPr>
      </w:pPr>
    </w:p>
    <w:p w:rsidR="003B4F21" w:rsidRDefault="00AE3A4B" w:rsidP="009303E6">
      <w:pPr>
        <w:pStyle w:val="ad"/>
        <w:spacing w:before="0" w:beforeAutospacing="0" w:after="0" w:afterAutospacing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 w:rsidR="009A16FC">
        <w:rPr>
          <w:bCs/>
          <w:sz w:val="28"/>
          <w:szCs w:val="28"/>
          <w:lang w:eastAsia="ar-SA"/>
        </w:rPr>
        <w:t>4</w:t>
      </w:r>
      <w:r w:rsidR="00AD15F7">
        <w:rPr>
          <w:bCs/>
          <w:sz w:val="28"/>
          <w:szCs w:val="28"/>
          <w:lang w:eastAsia="ar-SA"/>
        </w:rPr>
        <w:t>.</w:t>
      </w:r>
      <w:r w:rsidR="003B4F21">
        <w:rPr>
          <w:bCs/>
          <w:sz w:val="28"/>
          <w:szCs w:val="28"/>
          <w:lang w:eastAsia="ar-SA"/>
        </w:rPr>
        <w:t>ВЫСТУПИЛ</w:t>
      </w:r>
      <w:r w:rsidR="00464303">
        <w:rPr>
          <w:bCs/>
          <w:sz w:val="28"/>
          <w:szCs w:val="28"/>
          <w:lang w:eastAsia="ar-SA"/>
        </w:rPr>
        <w:t>И</w:t>
      </w:r>
      <w:r w:rsidR="003B4F21">
        <w:rPr>
          <w:bCs/>
          <w:sz w:val="28"/>
          <w:szCs w:val="28"/>
          <w:lang w:eastAsia="ar-SA"/>
        </w:rPr>
        <w:t>:</w:t>
      </w:r>
    </w:p>
    <w:p w:rsidR="00036AF6" w:rsidRDefault="00036AF6" w:rsidP="003B4F21">
      <w:pPr>
        <w:ind w:left="1068"/>
        <w:jc w:val="both"/>
        <w:rPr>
          <w:bCs/>
          <w:sz w:val="28"/>
          <w:szCs w:val="28"/>
          <w:lang w:eastAsia="ar-SA"/>
        </w:rPr>
      </w:pPr>
    </w:p>
    <w:p w:rsidR="00036AF6" w:rsidRDefault="00FF4B3E" w:rsidP="00414DC6">
      <w:pPr>
        <w:ind w:left="-142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 w:rsidR="00AE3A4B">
        <w:rPr>
          <w:bCs/>
          <w:sz w:val="28"/>
          <w:szCs w:val="28"/>
          <w:lang w:eastAsia="ar-SA"/>
        </w:rPr>
        <w:t>Рогожкин А. проинформировал о своем опыте работы по сбору и доставке гуманитарной помощи, о работе группы «Тихий Дон».</w:t>
      </w:r>
    </w:p>
    <w:p w:rsidR="00AE3A4B" w:rsidRDefault="00AE3A4B" w:rsidP="00414DC6">
      <w:pPr>
        <w:ind w:left="-142"/>
        <w:jc w:val="both"/>
        <w:rPr>
          <w:bCs/>
          <w:sz w:val="28"/>
          <w:szCs w:val="28"/>
          <w:lang w:eastAsia="ar-SA"/>
        </w:rPr>
      </w:pPr>
    </w:p>
    <w:p w:rsidR="00AE3A4B" w:rsidRDefault="00AE3A4B" w:rsidP="00414DC6">
      <w:pPr>
        <w:ind w:left="-142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  <w:t xml:space="preserve">Ввиду большого числа </w:t>
      </w:r>
      <w:r w:rsidR="00234CEC">
        <w:rPr>
          <w:bCs/>
          <w:sz w:val="28"/>
          <w:szCs w:val="28"/>
          <w:lang w:eastAsia="ar-SA"/>
        </w:rPr>
        <w:t xml:space="preserve">разрозненных </w:t>
      </w:r>
      <w:r>
        <w:rPr>
          <w:bCs/>
          <w:sz w:val="28"/>
          <w:szCs w:val="28"/>
          <w:lang w:eastAsia="ar-SA"/>
        </w:rPr>
        <w:t>групп, которые собирают и отправляют в зону СВО гуманитарную помощь</w:t>
      </w:r>
      <w:r w:rsidR="00234CEC">
        <w:rPr>
          <w:bCs/>
          <w:sz w:val="28"/>
          <w:szCs w:val="28"/>
          <w:lang w:eastAsia="ar-SA"/>
        </w:rPr>
        <w:t>,</w:t>
      </w:r>
      <w:r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Мирошниченко А.А.</w:t>
      </w:r>
      <w:r>
        <w:rPr>
          <w:bCs/>
          <w:sz w:val="28"/>
          <w:szCs w:val="28"/>
          <w:lang w:eastAsia="ar-SA"/>
        </w:rPr>
        <w:t xml:space="preserve"> предложил создать Координационный совет в городе Азове, </w:t>
      </w:r>
      <w:r w:rsidR="00813671">
        <w:rPr>
          <w:bCs/>
          <w:sz w:val="28"/>
          <w:szCs w:val="28"/>
          <w:lang w:eastAsia="ar-SA"/>
        </w:rPr>
        <w:t>который работал</w:t>
      </w:r>
      <w:r>
        <w:rPr>
          <w:bCs/>
          <w:sz w:val="28"/>
          <w:szCs w:val="28"/>
          <w:lang w:eastAsia="ar-SA"/>
        </w:rPr>
        <w:t xml:space="preserve"> с группами и координировал их работу. </w:t>
      </w:r>
    </w:p>
    <w:p w:rsidR="00B51B25" w:rsidRDefault="00FF343B" w:rsidP="00AE3A4B">
      <w:pPr>
        <w:ind w:left="-142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 w:rsidR="00AE3A4B">
        <w:rPr>
          <w:bCs/>
          <w:sz w:val="28"/>
          <w:szCs w:val="28"/>
          <w:lang w:eastAsia="ar-SA"/>
        </w:rPr>
        <w:t>Гридин О.В. п</w:t>
      </w:r>
      <w:r w:rsidR="00456E61">
        <w:rPr>
          <w:bCs/>
          <w:sz w:val="28"/>
          <w:szCs w:val="28"/>
          <w:lang w:eastAsia="ar-SA"/>
        </w:rPr>
        <w:t xml:space="preserve">облагодарил некоммерческие организации за </w:t>
      </w:r>
      <w:r w:rsidR="00FF4B3E">
        <w:rPr>
          <w:bCs/>
          <w:sz w:val="28"/>
          <w:szCs w:val="28"/>
          <w:lang w:eastAsia="ar-SA"/>
        </w:rPr>
        <w:t xml:space="preserve">их активную жизненную позицию. </w:t>
      </w:r>
      <w:r w:rsidR="00AD15F7">
        <w:rPr>
          <w:bCs/>
          <w:sz w:val="28"/>
          <w:szCs w:val="28"/>
          <w:lang w:eastAsia="ar-SA"/>
        </w:rPr>
        <w:t>Инициатива снизу помогает фронту и России.</w:t>
      </w:r>
      <w:r>
        <w:rPr>
          <w:bCs/>
          <w:sz w:val="28"/>
          <w:szCs w:val="28"/>
          <w:lang w:eastAsia="ar-SA"/>
        </w:rPr>
        <w:t xml:space="preserve"> </w:t>
      </w:r>
      <w:r w:rsidR="00456E61">
        <w:rPr>
          <w:bCs/>
          <w:sz w:val="28"/>
          <w:szCs w:val="28"/>
          <w:lang w:eastAsia="ar-SA"/>
        </w:rPr>
        <w:t xml:space="preserve"> </w:t>
      </w:r>
      <w:r w:rsidR="009E6390">
        <w:rPr>
          <w:bCs/>
          <w:sz w:val="28"/>
          <w:szCs w:val="28"/>
          <w:lang w:eastAsia="ar-SA"/>
        </w:rPr>
        <w:t>Общественными организациями проводится огромная работа. Никто не остается в стороне.</w:t>
      </w:r>
    </w:p>
    <w:p w:rsidR="00662F1C" w:rsidRDefault="00662F1C" w:rsidP="00662F1C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  <w:t xml:space="preserve"> </w:t>
      </w:r>
    </w:p>
    <w:p w:rsidR="005E12D2" w:rsidRDefault="00662F1C" w:rsidP="009A16FC">
      <w:pPr>
        <w:ind w:left="426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 w:rsidR="009A16FC">
        <w:rPr>
          <w:bCs/>
          <w:sz w:val="28"/>
          <w:szCs w:val="28"/>
          <w:lang w:eastAsia="ar-SA"/>
        </w:rPr>
        <w:t>4</w:t>
      </w:r>
      <w:r w:rsidR="005E12D2">
        <w:rPr>
          <w:bCs/>
          <w:sz w:val="28"/>
          <w:szCs w:val="28"/>
          <w:lang w:eastAsia="ar-SA"/>
        </w:rPr>
        <w:t>.</w:t>
      </w:r>
      <w:r w:rsidR="00270730">
        <w:rPr>
          <w:bCs/>
          <w:sz w:val="28"/>
          <w:szCs w:val="28"/>
          <w:lang w:eastAsia="ar-SA"/>
        </w:rPr>
        <w:t xml:space="preserve"> </w:t>
      </w:r>
      <w:r w:rsidR="005E12D2">
        <w:rPr>
          <w:bCs/>
          <w:sz w:val="28"/>
          <w:szCs w:val="28"/>
          <w:lang w:eastAsia="ar-SA"/>
        </w:rPr>
        <w:t>РЕШИЛИ:</w:t>
      </w:r>
    </w:p>
    <w:p w:rsidR="005E12D2" w:rsidRDefault="005E12D2" w:rsidP="005E12D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9A16FC">
        <w:rPr>
          <w:sz w:val="28"/>
          <w:szCs w:val="28"/>
          <w:lang w:eastAsia="ar-SA"/>
        </w:rPr>
        <w:t>4</w:t>
      </w:r>
      <w:r w:rsidRPr="00564816">
        <w:rPr>
          <w:sz w:val="28"/>
          <w:szCs w:val="28"/>
          <w:lang w:eastAsia="ar-SA"/>
        </w:rPr>
        <w:t>.1. Информаци</w:t>
      </w:r>
      <w:r w:rsidR="00234CEC">
        <w:rPr>
          <w:sz w:val="28"/>
          <w:szCs w:val="28"/>
          <w:lang w:eastAsia="ar-SA"/>
        </w:rPr>
        <w:t>ю</w:t>
      </w:r>
      <w:r w:rsidRPr="00564816">
        <w:rPr>
          <w:sz w:val="28"/>
          <w:szCs w:val="28"/>
          <w:lang w:eastAsia="ar-SA"/>
        </w:rPr>
        <w:t xml:space="preserve"> </w:t>
      </w:r>
      <w:r w:rsidR="00234CEC">
        <w:rPr>
          <w:sz w:val="28"/>
          <w:szCs w:val="28"/>
          <w:lang w:eastAsia="ar-SA"/>
        </w:rPr>
        <w:t xml:space="preserve">Мирошниченко А.А. </w:t>
      </w:r>
      <w:r w:rsidRPr="00564816">
        <w:rPr>
          <w:sz w:val="28"/>
          <w:szCs w:val="28"/>
          <w:lang w:eastAsia="ar-SA"/>
        </w:rPr>
        <w:t>принять к сведению.</w:t>
      </w:r>
    </w:p>
    <w:p w:rsidR="005E12D2" w:rsidRPr="00414DC6" w:rsidRDefault="005E12D2" w:rsidP="005E12D2">
      <w:pPr>
        <w:widowControl w:val="0"/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9A16FC">
        <w:rPr>
          <w:sz w:val="28"/>
          <w:szCs w:val="28"/>
          <w:lang w:eastAsia="ar-SA"/>
        </w:rPr>
        <w:t>4</w:t>
      </w:r>
      <w:r w:rsidRPr="00414DC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2</w:t>
      </w:r>
      <w:r w:rsidRPr="00414DC6">
        <w:rPr>
          <w:sz w:val="28"/>
          <w:szCs w:val="28"/>
          <w:lang w:eastAsia="ar-SA"/>
        </w:rPr>
        <w:t xml:space="preserve">. </w:t>
      </w:r>
      <w:r w:rsidR="00234CEC">
        <w:rPr>
          <w:sz w:val="28"/>
          <w:szCs w:val="28"/>
          <w:lang w:eastAsia="ar-SA"/>
        </w:rPr>
        <w:t xml:space="preserve">Поручить отделу общественных связей (Попова М.А.) </w:t>
      </w:r>
      <w:r w:rsidR="001615FB">
        <w:rPr>
          <w:sz w:val="28"/>
          <w:szCs w:val="28"/>
          <w:lang w:eastAsia="ar-SA"/>
        </w:rPr>
        <w:t>сформировать рабочую</w:t>
      </w:r>
      <w:r w:rsidR="00234CEC">
        <w:rPr>
          <w:sz w:val="28"/>
          <w:szCs w:val="28"/>
          <w:lang w:eastAsia="ar-SA"/>
        </w:rPr>
        <w:t xml:space="preserve"> группу по созданию Координационного совета.</w:t>
      </w:r>
    </w:p>
    <w:p w:rsidR="00662F1C" w:rsidRDefault="00662F1C" w:rsidP="00630E40">
      <w:pPr>
        <w:jc w:val="both"/>
        <w:rPr>
          <w:bCs/>
          <w:sz w:val="28"/>
          <w:szCs w:val="28"/>
          <w:lang w:eastAsia="ar-SA"/>
        </w:rPr>
      </w:pPr>
    </w:p>
    <w:p w:rsidR="00FF343B" w:rsidRDefault="00FF343B" w:rsidP="00FF343B">
      <w:pPr>
        <w:numPr>
          <w:ilvl w:val="0"/>
          <w:numId w:val="17"/>
        </w:num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Разное</w:t>
      </w:r>
    </w:p>
    <w:p w:rsidR="00A40B87" w:rsidRDefault="00A40B87" w:rsidP="00A40B87">
      <w:pPr>
        <w:ind w:left="1068"/>
        <w:jc w:val="both"/>
        <w:rPr>
          <w:bCs/>
          <w:sz w:val="28"/>
          <w:szCs w:val="28"/>
          <w:lang w:eastAsia="ar-SA"/>
        </w:rPr>
      </w:pPr>
    </w:p>
    <w:p w:rsidR="008C56B7" w:rsidRDefault="009A16FC" w:rsidP="00A40B87">
      <w:pPr>
        <w:jc w:val="both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 xml:space="preserve">- </w:t>
      </w:r>
      <w:r w:rsidR="00FF343B" w:rsidRPr="00FF343B">
        <w:rPr>
          <w:rFonts w:cs="Arial"/>
          <w:bCs/>
          <w:iCs/>
          <w:sz w:val="28"/>
          <w:szCs w:val="28"/>
          <w:lang w:eastAsia="ar-SA"/>
        </w:rPr>
        <w:t>Рыбченко Ю.В.</w:t>
      </w:r>
      <w:r w:rsidR="00FF343B">
        <w:rPr>
          <w:rFonts w:cs="Arial"/>
          <w:bCs/>
          <w:iCs/>
          <w:sz w:val="28"/>
          <w:szCs w:val="28"/>
          <w:lang w:eastAsia="ar-SA"/>
        </w:rPr>
        <w:t xml:space="preserve">, который сообщил, что уже сейчас необходимо начать формировать архив памяти об участниках СВО г. Азова. Обратился к </w:t>
      </w:r>
      <w:r w:rsidR="00A40B87">
        <w:rPr>
          <w:rFonts w:cs="Arial"/>
          <w:bCs/>
          <w:iCs/>
          <w:sz w:val="28"/>
          <w:szCs w:val="28"/>
          <w:lang w:eastAsia="ar-SA"/>
        </w:rPr>
        <w:t xml:space="preserve">руководителям </w:t>
      </w:r>
      <w:r w:rsidR="00FF343B">
        <w:rPr>
          <w:rFonts w:cs="Arial"/>
          <w:bCs/>
          <w:iCs/>
          <w:sz w:val="28"/>
          <w:szCs w:val="28"/>
          <w:lang w:eastAsia="ar-SA"/>
        </w:rPr>
        <w:t xml:space="preserve">СО НКО направить в адрес </w:t>
      </w:r>
      <w:r w:rsidR="00A40B87" w:rsidRPr="00A40B87">
        <w:rPr>
          <w:bCs/>
          <w:sz w:val="28"/>
          <w:szCs w:val="28"/>
          <w:lang w:eastAsia="ar-SA"/>
        </w:rPr>
        <w:t>городского к</w:t>
      </w:r>
      <w:r w:rsidR="00A40B87" w:rsidRPr="00A40B87">
        <w:rPr>
          <w:sz w:val="28"/>
          <w:szCs w:val="28"/>
          <w:lang w:eastAsia="ar-SA"/>
        </w:rPr>
        <w:t xml:space="preserve">азачьего общества «Азовское» </w:t>
      </w:r>
      <w:r w:rsidR="00FF343B">
        <w:rPr>
          <w:rFonts w:cs="Arial"/>
          <w:bCs/>
          <w:iCs/>
          <w:sz w:val="28"/>
          <w:szCs w:val="28"/>
          <w:lang w:eastAsia="ar-SA"/>
        </w:rPr>
        <w:t>информацию об установленных в городе баннерах героям СВО.</w:t>
      </w:r>
    </w:p>
    <w:p w:rsidR="00A500B9" w:rsidRDefault="009A16FC" w:rsidP="00A40B87">
      <w:pPr>
        <w:jc w:val="both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 xml:space="preserve">- </w:t>
      </w:r>
      <w:r w:rsidR="00A500B9">
        <w:rPr>
          <w:rFonts w:cs="Arial"/>
          <w:bCs/>
          <w:iCs/>
          <w:sz w:val="28"/>
          <w:szCs w:val="28"/>
          <w:lang w:eastAsia="ar-SA"/>
        </w:rPr>
        <w:t>Сидоренко В.Т., задала вопрос о комиссии за услуги ЖКХ. - Разъяснено.</w:t>
      </w:r>
    </w:p>
    <w:p w:rsidR="00A500B9" w:rsidRDefault="009A16FC" w:rsidP="00A40B87">
      <w:pPr>
        <w:jc w:val="both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Cs/>
          <w:iCs/>
          <w:sz w:val="28"/>
          <w:szCs w:val="28"/>
          <w:lang w:eastAsia="ar-SA"/>
        </w:rPr>
        <w:t xml:space="preserve">- </w:t>
      </w:r>
      <w:r w:rsidR="000B67ED">
        <w:rPr>
          <w:rFonts w:cs="Arial"/>
          <w:bCs/>
          <w:iCs/>
          <w:sz w:val="28"/>
          <w:szCs w:val="28"/>
          <w:lang w:eastAsia="ar-SA"/>
        </w:rPr>
        <w:t xml:space="preserve">Воробьева Д.В., </w:t>
      </w:r>
      <w:r w:rsidR="000B67ED">
        <w:rPr>
          <w:rFonts w:cs="Arial"/>
          <w:bCs/>
          <w:iCs/>
          <w:sz w:val="28"/>
          <w:szCs w:val="28"/>
          <w:lang w:eastAsia="ar-SA"/>
        </w:rPr>
        <w:t xml:space="preserve">проинформировала о работе </w:t>
      </w:r>
      <w:r w:rsidR="000B67ED">
        <w:rPr>
          <w:rFonts w:cs="Arial"/>
          <w:bCs/>
          <w:iCs/>
          <w:sz w:val="28"/>
          <w:szCs w:val="28"/>
          <w:lang w:eastAsia="ar-SA"/>
        </w:rPr>
        <w:t>фонда «Защитники Отчества» в городе Азове.</w:t>
      </w:r>
    </w:p>
    <w:p w:rsidR="00FF343B" w:rsidRDefault="00FF343B" w:rsidP="003B4F21">
      <w:pPr>
        <w:ind w:left="1068"/>
        <w:jc w:val="both"/>
        <w:rPr>
          <w:rFonts w:cs="Arial"/>
          <w:bCs/>
          <w:iCs/>
          <w:sz w:val="28"/>
          <w:szCs w:val="28"/>
          <w:lang w:eastAsia="ar-SA"/>
        </w:rPr>
      </w:pPr>
    </w:p>
    <w:p w:rsidR="00CB1A7D" w:rsidRDefault="00CB1A7D" w:rsidP="003B4F21">
      <w:pPr>
        <w:ind w:left="1068"/>
        <w:jc w:val="both"/>
        <w:rPr>
          <w:rFonts w:cs="Arial"/>
          <w:bCs/>
          <w:iCs/>
          <w:sz w:val="28"/>
          <w:szCs w:val="28"/>
          <w:lang w:eastAsia="ar-SA"/>
        </w:rPr>
      </w:pPr>
    </w:p>
    <w:p w:rsidR="005B1C6A" w:rsidRDefault="005B1C6A" w:rsidP="003B4F21">
      <w:pPr>
        <w:ind w:left="1068"/>
        <w:jc w:val="both"/>
        <w:rPr>
          <w:rFonts w:cs="Arial"/>
          <w:bCs/>
          <w:iCs/>
          <w:sz w:val="28"/>
          <w:szCs w:val="28"/>
          <w:lang w:eastAsia="ar-SA"/>
        </w:rPr>
      </w:pPr>
    </w:p>
    <w:p w:rsidR="005B1C6A" w:rsidRDefault="005B1C6A" w:rsidP="003B4F21">
      <w:pPr>
        <w:ind w:left="1068"/>
        <w:jc w:val="both"/>
        <w:rPr>
          <w:rFonts w:cs="Arial"/>
          <w:bCs/>
          <w:iCs/>
          <w:sz w:val="28"/>
          <w:szCs w:val="28"/>
          <w:lang w:eastAsia="ar-SA"/>
        </w:rPr>
      </w:pPr>
      <w:bookmarkStart w:id="0" w:name="_GoBack"/>
      <w:bookmarkEnd w:id="0"/>
    </w:p>
    <w:p w:rsidR="00DF7F4C" w:rsidRPr="00CB449B" w:rsidRDefault="005E12D2" w:rsidP="002D14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>Председатель</w:t>
      </w:r>
      <w:r w:rsidR="00234CEC">
        <w:rPr>
          <w:sz w:val="28"/>
          <w:szCs w:val="28"/>
        </w:rPr>
        <w:t>ствующий</w:t>
      </w:r>
      <w:r w:rsidR="00DF7F4C" w:rsidRPr="00CB449B">
        <w:rPr>
          <w:sz w:val="28"/>
          <w:szCs w:val="28"/>
        </w:rPr>
        <w:t xml:space="preserve"> </w:t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234CEC">
        <w:rPr>
          <w:sz w:val="28"/>
          <w:szCs w:val="28"/>
        </w:rPr>
        <w:tab/>
        <w:t>О.В. Гридин</w:t>
      </w:r>
    </w:p>
    <w:p w:rsidR="00680902" w:rsidRDefault="00680902" w:rsidP="00CB449B">
      <w:pPr>
        <w:jc w:val="both"/>
        <w:rPr>
          <w:sz w:val="28"/>
          <w:szCs w:val="28"/>
        </w:rPr>
      </w:pPr>
    </w:p>
    <w:p w:rsidR="00FF4B3E" w:rsidRDefault="00FF4B3E" w:rsidP="00CB449B">
      <w:pPr>
        <w:jc w:val="both"/>
        <w:rPr>
          <w:sz w:val="28"/>
          <w:szCs w:val="28"/>
        </w:rPr>
      </w:pPr>
    </w:p>
    <w:p w:rsidR="00CE31E0" w:rsidRPr="00964663" w:rsidRDefault="005E12D2" w:rsidP="007D17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 xml:space="preserve">Секретарь </w:t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AB0B9D">
        <w:rPr>
          <w:sz w:val="28"/>
          <w:szCs w:val="28"/>
        </w:rPr>
        <w:tab/>
      </w:r>
      <w:r w:rsidR="00AB0B9D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9D1795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9D1795">
        <w:rPr>
          <w:sz w:val="28"/>
          <w:szCs w:val="28"/>
        </w:rPr>
        <w:t>М.А. Попова</w:t>
      </w:r>
      <w:r w:rsidR="004A2955">
        <w:rPr>
          <w:sz w:val="28"/>
          <w:szCs w:val="28"/>
        </w:rPr>
        <w:t xml:space="preserve"> </w:t>
      </w:r>
      <w:r w:rsidR="00DA602F">
        <w:rPr>
          <w:sz w:val="28"/>
          <w:szCs w:val="28"/>
        </w:rPr>
        <w:t xml:space="preserve"> </w:t>
      </w:r>
    </w:p>
    <w:p w:rsidR="00F814A5" w:rsidRPr="00964663" w:rsidRDefault="00F814A5">
      <w:pPr>
        <w:tabs>
          <w:tab w:val="left" w:pos="-180"/>
        </w:tabs>
        <w:ind w:left="1410"/>
        <w:jc w:val="both"/>
        <w:rPr>
          <w:sz w:val="28"/>
          <w:szCs w:val="28"/>
        </w:rPr>
      </w:pPr>
    </w:p>
    <w:sectPr w:rsidR="00F814A5" w:rsidRPr="00964663" w:rsidSect="0011488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99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95" w:rsidRDefault="00006095">
      <w:r>
        <w:separator/>
      </w:r>
    </w:p>
  </w:endnote>
  <w:endnote w:type="continuationSeparator" w:id="0">
    <w:p w:rsidR="00006095" w:rsidRDefault="0000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6" w:rsidRDefault="003B66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6A6" w:rsidRDefault="003B66A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6" w:rsidRDefault="003B66A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95" w:rsidRDefault="00006095">
      <w:r>
        <w:separator/>
      </w:r>
    </w:p>
  </w:footnote>
  <w:footnote w:type="continuationSeparator" w:id="0">
    <w:p w:rsidR="00006095" w:rsidRDefault="0000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6" w:rsidRDefault="003B66A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6A6" w:rsidRDefault="003B66A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6" w:rsidRDefault="003B66A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1C6A">
      <w:rPr>
        <w:rStyle w:val="a7"/>
        <w:noProof/>
      </w:rPr>
      <w:t>4</w:t>
    </w:r>
    <w:r>
      <w:rPr>
        <w:rStyle w:val="a7"/>
      </w:rPr>
      <w:fldChar w:fldCharType="end"/>
    </w:r>
  </w:p>
  <w:p w:rsidR="003B66A6" w:rsidRDefault="003B66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AC0"/>
    <w:multiLevelType w:val="hybridMultilevel"/>
    <w:tmpl w:val="6404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2DCD"/>
    <w:multiLevelType w:val="hybridMultilevel"/>
    <w:tmpl w:val="BB4AB776"/>
    <w:lvl w:ilvl="0" w:tplc="CC4E5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8702C5"/>
    <w:multiLevelType w:val="multilevel"/>
    <w:tmpl w:val="D3E2FD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DC57310"/>
    <w:multiLevelType w:val="multilevel"/>
    <w:tmpl w:val="55389A68"/>
    <w:lvl w:ilvl="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5" w:hanging="2160"/>
      </w:pPr>
      <w:rPr>
        <w:rFonts w:hint="default"/>
      </w:rPr>
    </w:lvl>
  </w:abstractNum>
  <w:abstractNum w:abstractNumId="4" w15:restartNumberingAfterBreak="0">
    <w:nsid w:val="102C1A62"/>
    <w:multiLevelType w:val="multilevel"/>
    <w:tmpl w:val="CFE28E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10E024D8"/>
    <w:multiLevelType w:val="multilevel"/>
    <w:tmpl w:val="3792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E78CB"/>
    <w:multiLevelType w:val="hybridMultilevel"/>
    <w:tmpl w:val="F2404A1E"/>
    <w:lvl w:ilvl="0" w:tplc="F6FCB0FA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D24413"/>
    <w:multiLevelType w:val="hybridMultilevel"/>
    <w:tmpl w:val="5BD2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92D29"/>
    <w:multiLevelType w:val="multilevel"/>
    <w:tmpl w:val="CFE28E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 w15:restartNumberingAfterBreak="0">
    <w:nsid w:val="18890471"/>
    <w:multiLevelType w:val="hybridMultilevel"/>
    <w:tmpl w:val="3C2CCE64"/>
    <w:lvl w:ilvl="0" w:tplc="ACB659F4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575B88"/>
    <w:multiLevelType w:val="hybridMultilevel"/>
    <w:tmpl w:val="46A473E0"/>
    <w:lvl w:ilvl="0" w:tplc="C86434C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796EAA"/>
    <w:multiLevelType w:val="multilevel"/>
    <w:tmpl w:val="6D20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A86E92"/>
    <w:multiLevelType w:val="hybridMultilevel"/>
    <w:tmpl w:val="D584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94F81"/>
    <w:multiLevelType w:val="hybridMultilevel"/>
    <w:tmpl w:val="F2404A1E"/>
    <w:lvl w:ilvl="0" w:tplc="F6FCB0FA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B13ECB"/>
    <w:multiLevelType w:val="multilevel"/>
    <w:tmpl w:val="7DFC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512FB"/>
    <w:multiLevelType w:val="multilevel"/>
    <w:tmpl w:val="72EC59B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6" w15:restartNumberingAfterBreak="0">
    <w:nsid w:val="50587EF7"/>
    <w:multiLevelType w:val="hybridMultilevel"/>
    <w:tmpl w:val="769A4F6A"/>
    <w:lvl w:ilvl="0" w:tplc="096A76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723653"/>
    <w:multiLevelType w:val="multilevel"/>
    <w:tmpl w:val="EB8C04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6" w:hanging="2160"/>
      </w:pPr>
      <w:rPr>
        <w:rFonts w:hint="default"/>
      </w:rPr>
    </w:lvl>
  </w:abstractNum>
  <w:abstractNum w:abstractNumId="18" w15:restartNumberingAfterBreak="0">
    <w:nsid w:val="52A67B1D"/>
    <w:multiLevelType w:val="multilevel"/>
    <w:tmpl w:val="5CC8EF60"/>
    <w:lvl w:ilvl="0">
      <w:start w:val="6"/>
      <w:numFmt w:val="decimal"/>
      <w:lvlText w:val="%1."/>
      <w:lvlJc w:val="left"/>
      <w:pPr>
        <w:ind w:left="-2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9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8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98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61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615" w:hanging="2160"/>
      </w:pPr>
      <w:rPr>
        <w:rFonts w:hint="default"/>
        <w:b w:val="0"/>
      </w:rPr>
    </w:lvl>
  </w:abstractNum>
  <w:abstractNum w:abstractNumId="19" w15:restartNumberingAfterBreak="0">
    <w:nsid w:val="560C4287"/>
    <w:multiLevelType w:val="multilevel"/>
    <w:tmpl w:val="1226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CC1131"/>
    <w:multiLevelType w:val="hybridMultilevel"/>
    <w:tmpl w:val="F2404A1E"/>
    <w:lvl w:ilvl="0" w:tplc="F6FCB0FA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0A71CA"/>
    <w:multiLevelType w:val="multilevel"/>
    <w:tmpl w:val="21620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8817527"/>
    <w:multiLevelType w:val="multilevel"/>
    <w:tmpl w:val="9782CD42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3" w15:restartNumberingAfterBreak="0">
    <w:nsid w:val="6C695869"/>
    <w:multiLevelType w:val="multilevel"/>
    <w:tmpl w:val="2D768FC0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4" w15:restartNumberingAfterBreak="0">
    <w:nsid w:val="715767BB"/>
    <w:multiLevelType w:val="hybridMultilevel"/>
    <w:tmpl w:val="10E45750"/>
    <w:lvl w:ilvl="0" w:tplc="25E641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3DD29B8"/>
    <w:multiLevelType w:val="multilevel"/>
    <w:tmpl w:val="41A4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447E27"/>
    <w:multiLevelType w:val="multilevel"/>
    <w:tmpl w:val="064E427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545294A"/>
    <w:multiLevelType w:val="multilevel"/>
    <w:tmpl w:val="9782CD42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8" w15:restartNumberingAfterBreak="0">
    <w:nsid w:val="78924085"/>
    <w:multiLevelType w:val="multilevel"/>
    <w:tmpl w:val="CFE28E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9" w15:restartNumberingAfterBreak="0">
    <w:nsid w:val="7CE37478"/>
    <w:multiLevelType w:val="multilevel"/>
    <w:tmpl w:val="9782CD42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0" w15:restartNumberingAfterBreak="0">
    <w:nsid w:val="7E9B62ED"/>
    <w:multiLevelType w:val="hybridMultilevel"/>
    <w:tmpl w:val="CF6020DC"/>
    <w:lvl w:ilvl="0" w:tplc="0ACA2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5A7126"/>
    <w:multiLevelType w:val="hybridMultilevel"/>
    <w:tmpl w:val="17906328"/>
    <w:lvl w:ilvl="0" w:tplc="0419000F">
      <w:start w:val="1"/>
      <w:numFmt w:val="decimal"/>
      <w:lvlText w:val="%1."/>
      <w:lvlJc w:val="left"/>
      <w:pPr>
        <w:ind w:left="3228" w:hanging="360"/>
      </w:p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19"/>
  </w:num>
  <w:num w:numId="5">
    <w:abstractNumId w:val="11"/>
  </w:num>
  <w:num w:numId="6">
    <w:abstractNumId w:val="5"/>
  </w:num>
  <w:num w:numId="7">
    <w:abstractNumId w:val="25"/>
  </w:num>
  <w:num w:numId="8">
    <w:abstractNumId w:val="3"/>
  </w:num>
  <w:num w:numId="9">
    <w:abstractNumId w:val="0"/>
  </w:num>
  <w:num w:numId="10">
    <w:abstractNumId w:val="2"/>
  </w:num>
  <w:num w:numId="11">
    <w:abstractNumId w:val="26"/>
  </w:num>
  <w:num w:numId="12">
    <w:abstractNumId w:val="23"/>
  </w:num>
  <w:num w:numId="13">
    <w:abstractNumId w:val="22"/>
  </w:num>
  <w:num w:numId="14">
    <w:abstractNumId w:val="29"/>
  </w:num>
  <w:num w:numId="15">
    <w:abstractNumId w:val="27"/>
  </w:num>
  <w:num w:numId="16">
    <w:abstractNumId w:val="1"/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6"/>
  </w:num>
  <w:num w:numId="21">
    <w:abstractNumId w:val="20"/>
  </w:num>
  <w:num w:numId="22">
    <w:abstractNumId w:val="17"/>
  </w:num>
  <w:num w:numId="23">
    <w:abstractNumId w:val="10"/>
  </w:num>
  <w:num w:numId="24">
    <w:abstractNumId w:val="12"/>
  </w:num>
  <w:num w:numId="25">
    <w:abstractNumId w:val="31"/>
  </w:num>
  <w:num w:numId="26">
    <w:abstractNumId w:val="8"/>
  </w:num>
  <w:num w:numId="27">
    <w:abstractNumId w:val="16"/>
  </w:num>
  <w:num w:numId="28">
    <w:abstractNumId w:val="24"/>
  </w:num>
  <w:num w:numId="29">
    <w:abstractNumId w:val="4"/>
  </w:num>
  <w:num w:numId="30">
    <w:abstractNumId w:val="15"/>
  </w:num>
  <w:num w:numId="31">
    <w:abstractNumId w:val="28"/>
  </w:num>
  <w:num w:numId="32">
    <w:abstractNumId w:val="18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FE6"/>
    <w:rsid w:val="0000037A"/>
    <w:rsid w:val="00001357"/>
    <w:rsid w:val="00002E28"/>
    <w:rsid w:val="00003F63"/>
    <w:rsid w:val="00004F52"/>
    <w:rsid w:val="00005361"/>
    <w:rsid w:val="00006095"/>
    <w:rsid w:val="00010766"/>
    <w:rsid w:val="0001523F"/>
    <w:rsid w:val="00015D8F"/>
    <w:rsid w:val="00016743"/>
    <w:rsid w:val="00016AD5"/>
    <w:rsid w:val="00020FE3"/>
    <w:rsid w:val="00021716"/>
    <w:rsid w:val="00022109"/>
    <w:rsid w:val="000258AE"/>
    <w:rsid w:val="00026B9C"/>
    <w:rsid w:val="00030445"/>
    <w:rsid w:val="000333B3"/>
    <w:rsid w:val="0003469F"/>
    <w:rsid w:val="00034BFD"/>
    <w:rsid w:val="00036AF6"/>
    <w:rsid w:val="00036DCD"/>
    <w:rsid w:val="00037EDE"/>
    <w:rsid w:val="00046B58"/>
    <w:rsid w:val="00050AD7"/>
    <w:rsid w:val="0005271C"/>
    <w:rsid w:val="00052C3C"/>
    <w:rsid w:val="000535E5"/>
    <w:rsid w:val="00053F9C"/>
    <w:rsid w:val="000541E7"/>
    <w:rsid w:val="000543AA"/>
    <w:rsid w:val="00054A38"/>
    <w:rsid w:val="00054E67"/>
    <w:rsid w:val="0005621F"/>
    <w:rsid w:val="000562F5"/>
    <w:rsid w:val="00056726"/>
    <w:rsid w:val="000608FD"/>
    <w:rsid w:val="0006139C"/>
    <w:rsid w:val="00061A04"/>
    <w:rsid w:val="000621F0"/>
    <w:rsid w:val="000665EA"/>
    <w:rsid w:val="000668A9"/>
    <w:rsid w:val="0006796F"/>
    <w:rsid w:val="00070164"/>
    <w:rsid w:val="00070171"/>
    <w:rsid w:val="00070263"/>
    <w:rsid w:val="00071603"/>
    <w:rsid w:val="00072F37"/>
    <w:rsid w:val="00073C40"/>
    <w:rsid w:val="0007425B"/>
    <w:rsid w:val="000835C2"/>
    <w:rsid w:val="00083A79"/>
    <w:rsid w:val="00084996"/>
    <w:rsid w:val="00084AF9"/>
    <w:rsid w:val="000875BE"/>
    <w:rsid w:val="00090D19"/>
    <w:rsid w:val="0009453D"/>
    <w:rsid w:val="00096A84"/>
    <w:rsid w:val="000976CE"/>
    <w:rsid w:val="00097778"/>
    <w:rsid w:val="00097865"/>
    <w:rsid w:val="000A34F5"/>
    <w:rsid w:val="000B1924"/>
    <w:rsid w:val="000B1A60"/>
    <w:rsid w:val="000B40DC"/>
    <w:rsid w:val="000B5012"/>
    <w:rsid w:val="000B67ED"/>
    <w:rsid w:val="000B7740"/>
    <w:rsid w:val="000B7E0D"/>
    <w:rsid w:val="000C0760"/>
    <w:rsid w:val="000C07E2"/>
    <w:rsid w:val="000C25D1"/>
    <w:rsid w:val="000C3ED8"/>
    <w:rsid w:val="000C41BF"/>
    <w:rsid w:val="000D1520"/>
    <w:rsid w:val="000D244E"/>
    <w:rsid w:val="000D3120"/>
    <w:rsid w:val="000D4493"/>
    <w:rsid w:val="000D6066"/>
    <w:rsid w:val="000D7A8D"/>
    <w:rsid w:val="000E13B2"/>
    <w:rsid w:val="000E3793"/>
    <w:rsid w:val="000E423F"/>
    <w:rsid w:val="000F0C6D"/>
    <w:rsid w:val="000F195A"/>
    <w:rsid w:val="000F250B"/>
    <w:rsid w:val="000F489F"/>
    <w:rsid w:val="000F4DE4"/>
    <w:rsid w:val="000F576E"/>
    <w:rsid w:val="000F5959"/>
    <w:rsid w:val="000F5ABD"/>
    <w:rsid w:val="000F6997"/>
    <w:rsid w:val="000F6E69"/>
    <w:rsid w:val="000F6ED9"/>
    <w:rsid w:val="000F7BE3"/>
    <w:rsid w:val="000F7E90"/>
    <w:rsid w:val="001021A0"/>
    <w:rsid w:val="0010668C"/>
    <w:rsid w:val="00110654"/>
    <w:rsid w:val="00110A5C"/>
    <w:rsid w:val="00111E8E"/>
    <w:rsid w:val="001123AA"/>
    <w:rsid w:val="00113B5C"/>
    <w:rsid w:val="0011488F"/>
    <w:rsid w:val="0011575F"/>
    <w:rsid w:val="00115DFC"/>
    <w:rsid w:val="00117B77"/>
    <w:rsid w:val="001212EF"/>
    <w:rsid w:val="001217AA"/>
    <w:rsid w:val="001236B8"/>
    <w:rsid w:val="001236D3"/>
    <w:rsid w:val="0012473D"/>
    <w:rsid w:val="0012611D"/>
    <w:rsid w:val="0013027D"/>
    <w:rsid w:val="00130B15"/>
    <w:rsid w:val="00132600"/>
    <w:rsid w:val="00133B90"/>
    <w:rsid w:val="00134FA6"/>
    <w:rsid w:val="00136C28"/>
    <w:rsid w:val="0014004C"/>
    <w:rsid w:val="001413CC"/>
    <w:rsid w:val="00141878"/>
    <w:rsid w:val="00141B3E"/>
    <w:rsid w:val="001426AD"/>
    <w:rsid w:val="00143D7C"/>
    <w:rsid w:val="00145881"/>
    <w:rsid w:val="0014605F"/>
    <w:rsid w:val="001461CF"/>
    <w:rsid w:val="00151A74"/>
    <w:rsid w:val="00151B85"/>
    <w:rsid w:val="0015376E"/>
    <w:rsid w:val="00153806"/>
    <w:rsid w:val="00153965"/>
    <w:rsid w:val="00156E87"/>
    <w:rsid w:val="001615FB"/>
    <w:rsid w:val="00164956"/>
    <w:rsid w:val="0016496C"/>
    <w:rsid w:val="0016519E"/>
    <w:rsid w:val="0016685B"/>
    <w:rsid w:val="0016760A"/>
    <w:rsid w:val="00171608"/>
    <w:rsid w:val="001751FE"/>
    <w:rsid w:val="001765A2"/>
    <w:rsid w:val="001769D5"/>
    <w:rsid w:val="0018065B"/>
    <w:rsid w:val="001807B0"/>
    <w:rsid w:val="00181FBA"/>
    <w:rsid w:val="001829BC"/>
    <w:rsid w:val="001845FF"/>
    <w:rsid w:val="00184F84"/>
    <w:rsid w:val="00186C14"/>
    <w:rsid w:val="001915EF"/>
    <w:rsid w:val="00192ED1"/>
    <w:rsid w:val="0019343D"/>
    <w:rsid w:val="001935F6"/>
    <w:rsid w:val="00193CDD"/>
    <w:rsid w:val="00195D2D"/>
    <w:rsid w:val="001971CE"/>
    <w:rsid w:val="00197D8E"/>
    <w:rsid w:val="001A0C4F"/>
    <w:rsid w:val="001A2A96"/>
    <w:rsid w:val="001A43A7"/>
    <w:rsid w:val="001A5A20"/>
    <w:rsid w:val="001A6A0A"/>
    <w:rsid w:val="001B0283"/>
    <w:rsid w:val="001B2A22"/>
    <w:rsid w:val="001B363B"/>
    <w:rsid w:val="001B3EB8"/>
    <w:rsid w:val="001B7F5F"/>
    <w:rsid w:val="001C19F0"/>
    <w:rsid w:val="001C3CD5"/>
    <w:rsid w:val="001C4CF5"/>
    <w:rsid w:val="001C7384"/>
    <w:rsid w:val="001C73CB"/>
    <w:rsid w:val="001D0231"/>
    <w:rsid w:val="001D1CF6"/>
    <w:rsid w:val="001D365B"/>
    <w:rsid w:val="001D376B"/>
    <w:rsid w:val="001D51F1"/>
    <w:rsid w:val="001D5DDB"/>
    <w:rsid w:val="001D6208"/>
    <w:rsid w:val="001D64B8"/>
    <w:rsid w:val="001D6EAB"/>
    <w:rsid w:val="001D76B2"/>
    <w:rsid w:val="001E1741"/>
    <w:rsid w:val="001E174C"/>
    <w:rsid w:val="001E26D5"/>
    <w:rsid w:val="001E473B"/>
    <w:rsid w:val="001F3098"/>
    <w:rsid w:val="001F5CC8"/>
    <w:rsid w:val="001F5EC4"/>
    <w:rsid w:val="001F65AF"/>
    <w:rsid w:val="001F73F3"/>
    <w:rsid w:val="001F7677"/>
    <w:rsid w:val="0020188F"/>
    <w:rsid w:val="00201DD2"/>
    <w:rsid w:val="0020241C"/>
    <w:rsid w:val="00204C07"/>
    <w:rsid w:val="00206BA5"/>
    <w:rsid w:val="002072DE"/>
    <w:rsid w:val="00210183"/>
    <w:rsid w:val="002102C3"/>
    <w:rsid w:val="0021091A"/>
    <w:rsid w:val="00213294"/>
    <w:rsid w:val="002155F4"/>
    <w:rsid w:val="00215950"/>
    <w:rsid w:val="0021768F"/>
    <w:rsid w:val="00217888"/>
    <w:rsid w:val="0022089F"/>
    <w:rsid w:val="002229D7"/>
    <w:rsid w:val="00224EE5"/>
    <w:rsid w:val="00230F48"/>
    <w:rsid w:val="00231FC9"/>
    <w:rsid w:val="00234CEC"/>
    <w:rsid w:val="00235183"/>
    <w:rsid w:val="0023537E"/>
    <w:rsid w:val="00236074"/>
    <w:rsid w:val="00237EF9"/>
    <w:rsid w:val="00241B26"/>
    <w:rsid w:val="002449F5"/>
    <w:rsid w:val="0024677F"/>
    <w:rsid w:val="002477B3"/>
    <w:rsid w:val="002506C6"/>
    <w:rsid w:val="00252170"/>
    <w:rsid w:val="002524DA"/>
    <w:rsid w:val="00257324"/>
    <w:rsid w:val="002604F9"/>
    <w:rsid w:val="00260EFE"/>
    <w:rsid w:val="002620C6"/>
    <w:rsid w:val="0026331A"/>
    <w:rsid w:val="00264034"/>
    <w:rsid w:val="00267538"/>
    <w:rsid w:val="00270730"/>
    <w:rsid w:val="0027542C"/>
    <w:rsid w:val="002769FC"/>
    <w:rsid w:val="00280056"/>
    <w:rsid w:val="002818FA"/>
    <w:rsid w:val="00281E29"/>
    <w:rsid w:val="002821C0"/>
    <w:rsid w:val="00282D1E"/>
    <w:rsid w:val="002858B6"/>
    <w:rsid w:val="00286647"/>
    <w:rsid w:val="00294CFF"/>
    <w:rsid w:val="00295A29"/>
    <w:rsid w:val="002A0E74"/>
    <w:rsid w:val="002A135D"/>
    <w:rsid w:val="002A305A"/>
    <w:rsid w:val="002A35FA"/>
    <w:rsid w:val="002A3B16"/>
    <w:rsid w:val="002A3F8F"/>
    <w:rsid w:val="002A734B"/>
    <w:rsid w:val="002B156B"/>
    <w:rsid w:val="002B1F56"/>
    <w:rsid w:val="002B2EDE"/>
    <w:rsid w:val="002B51ED"/>
    <w:rsid w:val="002B6C39"/>
    <w:rsid w:val="002B7583"/>
    <w:rsid w:val="002C360B"/>
    <w:rsid w:val="002C7050"/>
    <w:rsid w:val="002C7504"/>
    <w:rsid w:val="002D0CC4"/>
    <w:rsid w:val="002D1478"/>
    <w:rsid w:val="002D4500"/>
    <w:rsid w:val="002D4BAA"/>
    <w:rsid w:val="002D6479"/>
    <w:rsid w:val="002E0DDF"/>
    <w:rsid w:val="002E11C3"/>
    <w:rsid w:val="002E1AB2"/>
    <w:rsid w:val="002E2316"/>
    <w:rsid w:val="002E4E90"/>
    <w:rsid w:val="002F011B"/>
    <w:rsid w:val="002F08F0"/>
    <w:rsid w:val="002F09D3"/>
    <w:rsid w:val="002F12EB"/>
    <w:rsid w:val="002F2583"/>
    <w:rsid w:val="002F47DE"/>
    <w:rsid w:val="002F48A6"/>
    <w:rsid w:val="002F639C"/>
    <w:rsid w:val="002F7C86"/>
    <w:rsid w:val="00302E9C"/>
    <w:rsid w:val="0030335D"/>
    <w:rsid w:val="0030643C"/>
    <w:rsid w:val="00307809"/>
    <w:rsid w:val="00311BA1"/>
    <w:rsid w:val="00313F57"/>
    <w:rsid w:val="00314056"/>
    <w:rsid w:val="003220B2"/>
    <w:rsid w:val="003238D1"/>
    <w:rsid w:val="00324263"/>
    <w:rsid w:val="0032533B"/>
    <w:rsid w:val="0032605C"/>
    <w:rsid w:val="003274EA"/>
    <w:rsid w:val="0033166C"/>
    <w:rsid w:val="00331FE7"/>
    <w:rsid w:val="00333B67"/>
    <w:rsid w:val="00335730"/>
    <w:rsid w:val="00337428"/>
    <w:rsid w:val="00340B58"/>
    <w:rsid w:val="0034291C"/>
    <w:rsid w:val="00343254"/>
    <w:rsid w:val="003439BC"/>
    <w:rsid w:val="00343DBD"/>
    <w:rsid w:val="003444C6"/>
    <w:rsid w:val="0034464A"/>
    <w:rsid w:val="003467F2"/>
    <w:rsid w:val="00350968"/>
    <w:rsid w:val="00352B04"/>
    <w:rsid w:val="00352EC8"/>
    <w:rsid w:val="003540EC"/>
    <w:rsid w:val="00361237"/>
    <w:rsid w:val="00363C0E"/>
    <w:rsid w:val="00363FC2"/>
    <w:rsid w:val="00366175"/>
    <w:rsid w:val="00366768"/>
    <w:rsid w:val="003676F1"/>
    <w:rsid w:val="003705B6"/>
    <w:rsid w:val="003712DB"/>
    <w:rsid w:val="00371F3A"/>
    <w:rsid w:val="00372E66"/>
    <w:rsid w:val="00374C6F"/>
    <w:rsid w:val="00374EE5"/>
    <w:rsid w:val="00376F3A"/>
    <w:rsid w:val="00380154"/>
    <w:rsid w:val="0038044C"/>
    <w:rsid w:val="00381C8E"/>
    <w:rsid w:val="00382EBD"/>
    <w:rsid w:val="00385AC8"/>
    <w:rsid w:val="00385F14"/>
    <w:rsid w:val="0038661B"/>
    <w:rsid w:val="0038763E"/>
    <w:rsid w:val="003916CF"/>
    <w:rsid w:val="003917C6"/>
    <w:rsid w:val="003918FB"/>
    <w:rsid w:val="00394545"/>
    <w:rsid w:val="003947C4"/>
    <w:rsid w:val="00394F4A"/>
    <w:rsid w:val="003A0A32"/>
    <w:rsid w:val="003A1193"/>
    <w:rsid w:val="003A12FD"/>
    <w:rsid w:val="003A2D17"/>
    <w:rsid w:val="003A3044"/>
    <w:rsid w:val="003A3C6E"/>
    <w:rsid w:val="003B0826"/>
    <w:rsid w:val="003B08C2"/>
    <w:rsid w:val="003B41CC"/>
    <w:rsid w:val="003B4451"/>
    <w:rsid w:val="003B4EF7"/>
    <w:rsid w:val="003B4F21"/>
    <w:rsid w:val="003B52DC"/>
    <w:rsid w:val="003B5ACB"/>
    <w:rsid w:val="003B604B"/>
    <w:rsid w:val="003B66A6"/>
    <w:rsid w:val="003B7028"/>
    <w:rsid w:val="003C1617"/>
    <w:rsid w:val="003D4E5B"/>
    <w:rsid w:val="003D660B"/>
    <w:rsid w:val="003D6F95"/>
    <w:rsid w:val="003D772D"/>
    <w:rsid w:val="003E1A88"/>
    <w:rsid w:val="003E23E4"/>
    <w:rsid w:val="003E748C"/>
    <w:rsid w:val="003E7CC0"/>
    <w:rsid w:val="003F0E6A"/>
    <w:rsid w:val="003F3C77"/>
    <w:rsid w:val="003F3D8B"/>
    <w:rsid w:val="003F7304"/>
    <w:rsid w:val="00401BC8"/>
    <w:rsid w:val="00401DC2"/>
    <w:rsid w:val="00404315"/>
    <w:rsid w:val="004045FD"/>
    <w:rsid w:val="00411246"/>
    <w:rsid w:val="00412405"/>
    <w:rsid w:val="00412417"/>
    <w:rsid w:val="0041326A"/>
    <w:rsid w:val="0041339F"/>
    <w:rsid w:val="004134C8"/>
    <w:rsid w:val="00413504"/>
    <w:rsid w:val="00414DC6"/>
    <w:rsid w:val="00415195"/>
    <w:rsid w:val="00416B00"/>
    <w:rsid w:val="00421AFE"/>
    <w:rsid w:val="0042276A"/>
    <w:rsid w:val="004236CB"/>
    <w:rsid w:val="00423E74"/>
    <w:rsid w:val="004258EB"/>
    <w:rsid w:val="00430469"/>
    <w:rsid w:val="00430571"/>
    <w:rsid w:val="00430E53"/>
    <w:rsid w:val="00430F45"/>
    <w:rsid w:val="00437035"/>
    <w:rsid w:val="00437A52"/>
    <w:rsid w:val="00440475"/>
    <w:rsid w:val="00441515"/>
    <w:rsid w:val="00442689"/>
    <w:rsid w:val="00443C41"/>
    <w:rsid w:val="0044480A"/>
    <w:rsid w:val="00445847"/>
    <w:rsid w:val="00446E7F"/>
    <w:rsid w:val="004477F4"/>
    <w:rsid w:val="00450110"/>
    <w:rsid w:val="00450D74"/>
    <w:rsid w:val="004512AA"/>
    <w:rsid w:val="00452AFE"/>
    <w:rsid w:val="00454A97"/>
    <w:rsid w:val="00456067"/>
    <w:rsid w:val="00456DC2"/>
    <w:rsid w:val="00456E61"/>
    <w:rsid w:val="0046058F"/>
    <w:rsid w:val="00461562"/>
    <w:rsid w:val="004622A4"/>
    <w:rsid w:val="00462719"/>
    <w:rsid w:val="00463B0A"/>
    <w:rsid w:val="00464303"/>
    <w:rsid w:val="00465045"/>
    <w:rsid w:val="0047180F"/>
    <w:rsid w:val="004731A5"/>
    <w:rsid w:val="0047452B"/>
    <w:rsid w:val="004767EA"/>
    <w:rsid w:val="00476BC7"/>
    <w:rsid w:val="004825B9"/>
    <w:rsid w:val="004839DD"/>
    <w:rsid w:val="00486698"/>
    <w:rsid w:val="00486B72"/>
    <w:rsid w:val="00487668"/>
    <w:rsid w:val="004903F7"/>
    <w:rsid w:val="0049068E"/>
    <w:rsid w:val="00493796"/>
    <w:rsid w:val="0049511E"/>
    <w:rsid w:val="004A1002"/>
    <w:rsid w:val="004A2955"/>
    <w:rsid w:val="004A36C9"/>
    <w:rsid w:val="004A3B0C"/>
    <w:rsid w:val="004A6C7C"/>
    <w:rsid w:val="004A6E6E"/>
    <w:rsid w:val="004A7856"/>
    <w:rsid w:val="004A7C9C"/>
    <w:rsid w:val="004B1753"/>
    <w:rsid w:val="004B1FA2"/>
    <w:rsid w:val="004B2093"/>
    <w:rsid w:val="004B23ED"/>
    <w:rsid w:val="004B3548"/>
    <w:rsid w:val="004B4EB9"/>
    <w:rsid w:val="004B5C56"/>
    <w:rsid w:val="004B7339"/>
    <w:rsid w:val="004C01AC"/>
    <w:rsid w:val="004C1570"/>
    <w:rsid w:val="004C1582"/>
    <w:rsid w:val="004C253C"/>
    <w:rsid w:val="004C2849"/>
    <w:rsid w:val="004C322E"/>
    <w:rsid w:val="004C3BDF"/>
    <w:rsid w:val="004C4FA6"/>
    <w:rsid w:val="004C501E"/>
    <w:rsid w:val="004C6CB2"/>
    <w:rsid w:val="004C7785"/>
    <w:rsid w:val="004C7D7D"/>
    <w:rsid w:val="004D1ABD"/>
    <w:rsid w:val="004D1BA1"/>
    <w:rsid w:val="004D3327"/>
    <w:rsid w:val="004D3897"/>
    <w:rsid w:val="004D46F6"/>
    <w:rsid w:val="004E1411"/>
    <w:rsid w:val="004E23A2"/>
    <w:rsid w:val="004E3857"/>
    <w:rsid w:val="004E4582"/>
    <w:rsid w:val="004E5B37"/>
    <w:rsid w:val="004E65E3"/>
    <w:rsid w:val="004E69B8"/>
    <w:rsid w:val="004F2022"/>
    <w:rsid w:val="004F2B74"/>
    <w:rsid w:val="004F3EBA"/>
    <w:rsid w:val="004F60E9"/>
    <w:rsid w:val="004F71B0"/>
    <w:rsid w:val="00500643"/>
    <w:rsid w:val="005009B9"/>
    <w:rsid w:val="00502422"/>
    <w:rsid w:val="00503B3A"/>
    <w:rsid w:val="005051D2"/>
    <w:rsid w:val="0050571B"/>
    <w:rsid w:val="00505B92"/>
    <w:rsid w:val="0051062E"/>
    <w:rsid w:val="0051162B"/>
    <w:rsid w:val="00511E9A"/>
    <w:rsid w:val="00512616"/>
    <w:rsid w:val="00513058"/>
    <w:rsid w:val="00514B18"/>
    <w:rsid w:val="00515FA6"/>
    <w:rsid w:val="00515FC4"/>
    <w:rsid w:val="00517DDB"/>
    <w:rsid w:val="00517F3D"/>
    <w:rsid w:val="0052029B"/>
    <w:rsid w:val="005234F5"/>
    <w:rsid w:val="00523B36"/>
    <w:rsid w:val="00524DEB"/>
    <w:rsid w:val="0052607C"/>
    <w:rsid w:val="005268E0"/>
    <w:rsid w:val="00527003"/>
    <w:rsid w:val="00533D03"/>
    <w:rsid w:val="00535335"/>
    <w:rsid w:val="00537067"/>
    <w:rsid w:val="00541B73"/>
    <w:rsid w:val="00542458"/>
    <w:rsid w:val="005426C2"/>
    <w:rsid w:val="0054286E"/>
    <w:rsid w:val="00543F72"/>
    <w:rsid w:val="00544C32"/>
    <w:rsid w:val="00544D3C"/>
    <w:rsid w:val="00545A4D"/>
    <w:rsid w:val="005474C6"/>
    <w:rsid w:val="00547592"/>
    <w:rsid w:val="00547DAD"/>
    <w:rsid w:val="00551202"/>
    <w:rsid w:val="005545D8"/>
    <w:rsid w:val="00555925"/>
    <w:rsid w:val="0056011E"/>
    <w:rsid w:val="00560F90"/>
    <w:rsid w:val="00562741"/>
    <w:rsid w:val="0056390F"/>
    <w:rsid w:val="00564816"/>
    <w:rsid w:val="00564FA2"/>
    <w:rsid w:val="00565FDF"/>
    <w:rsid w:val="00567E9B"/>
    <w:rsid w:val="00570EF2"/>
    <w:rsid w:val="005724EA"/>
    <w:rsid w:val="005726D8"/>
    <w:rsid w:val="005726F4"/>
    <w:rsid w:val="00573798"/>
    <w:rsid w:val="00576466"/>
    <w:rsid w:val="005764B9"/>
    <w:rsid w:val="00582515"/>
    <w:rsid w:val="00582B90"/>
    <w:rsid w:val="0058364F"/>
    <w:rsid w:val="00587CA7"/>
    <w:rsid w:val="00591342"/>
    <w:rsid w:val="005927D2"/>
    <w:rsid w:val="00592AC8"/>
    <w:rsid w:val="00592EC0"/>
    <w:rsid w:val="005930A5"/>
    <w:rsid w:val="005A0BBC"/>
    <w:rsid w:val="005A1FA0"/>
    <w:rsid w:val="005A425C"/>
    <w:rsid w:val="005A632E"/>
    <w:rsid w:val="005B1510"/>
    <w:rsid w:val="005B1C6A"/>
    <w:rsid w:val="005B2437"/>
    <w:rsid w:val="005B2A58"/>
    <w:rsid w:val="005B5546"/>
    <w:rsid w:val="005C00B7"/>
    <w:rsid w:val="005C1E4F"/>
    <w:rsid w:val="005C1FDC"/>
    <w:rsid w:val="005C49BB"/>
    <w:rsid w:val="005C71D8"/>
    <w:rsid w:val="005C75E6"/>
    <w:rsid w:val="005D049A"/>
    <w:rsid w:val="005D0AA0"/>
    <w:rsid w:val="005D13AC"/>
    <w:rsid w:val="005D185C"/>
    <w:rsid w:val="005D1B2C"/>
    <w:rsid w:val="005D6827"/>
    <w:rsid w:val="005D72CF"/>
    <w:rsid w:val="005D744C"/>
    <w:rsid w:val="005E0C93"/>
    <w:rsid w:val="005E12D2"/>
    <w:rsid w:val="005E281F"/>
    <w:rsid w:val="005E4AD0"/>
    <w:rsid w:val="005E7153"/>
    <w:rsid w:val="005E7857"/>
    <w:rsid w:val="005F13C0"/>
    <w:rsid w:val="005F2318"/>
    <w:rsid w:val="005F47EC"/>
    <w:rsid w:val="005F5C55"/>
    <w:rsid w:val="005F6442"/>
    <w:rsid w:val="0060166A"/>
    <w:rsid w:val="00603DCC"/>
    <w:rsid w:val="006060FE"/>
    <w:rsid w:val="00607DF4"/>
    <w:rsid w:val="006111DB"/>
    <w:rsid w:val="00611547"/>
    <w:rsid w:val="006141CB"/>
    <w:rsid w:val="0061485F"/>
    <w:rsid w:val="00614953"/>
    <w:rsid w:val="00614BB9"/>
    <w:rsid w:val="006159CD"/>
    <w:rsid w:val="0061678D"/>
    <w:rsid w:val="00620D7F"/>
    <w:rsid w:val="006213F1"/>
    <w:rsid w:val="00621499"/>
    <w:rsid w:val="00621D62"/>
    <w:rsid w:val="0062301B"/>
    <w:rsid w:val="00623610"/>
    <w:rsid w:val="00624BF4"/>
    <w:rsid w:val="006257F9"/>
    <w:rsid w:val="00625C59"/>
    <w:rsid w:val="00630E40"/>
    <w:rsid w:val="0063172D"/>
    <w:rsid w:val="00632D3A"/>
    <w:rsid w:val="006337D8"/>
    <w:rsid w:val="00634B36"/>
    <w:rsid w:val="00644211"/>
    <w:rsid w:val="00644735"/>
    <w:rsid w:val="006476D9"/>
    <w:rsid w:val="006477E3"/>
    <w:rsid w:val="00653151"/>
    <w:rsid w:val="00654603"/>
    <w:rsid w:val="00655111"/>
    <w:rsid w:val="006612FD"/>
    <w:rsid w:val="00662F1C"/>
    <w:rsid w:val="006637B3"/>
    <w:rsid w:val="00663E6A"/>
    <w:rsid w:val="006646A8"/>
    <w:rsid w:val="006704A2"/>
    <w:rsid w:val="0067357A"/>
    <w:rsid w:val="0067417E"/>
    <w:rsid w:val="00675FC8"/>
    <w:rsid w:val="0067725E"/>
    <w:rsid w:val="0067733B"/>
    <w:rsid w:val="00677BF1"/>
    <w:rsid w:val="00677CF4"/>
    <w:rsid w:val="00680902"/>
    <w:rsid w:val="006817CE"/>
    <w:rsid w:val="0068574C"/>
    <w:rsid w:val="00695789"/>
    <w:rsid w:val="006A0EEB"/>
    <w:rsid w:val="006A1795"/>
    <w:rsid w:val="006A296F"/>
    <w:rsid w:val="006A37F2"/>
    <w:rsid w:val="006A4078"/>
    <w:rsid w:val="006A601F"/>
    <w:rsid w:val="006A6C3D"/>
    <w:rsid w:val="006A78E5"/>
    <w:rsid w:val="006B045B"/>
    <w:rsid w:val="006B0FD2"/>
    <w:rsid w:val="006B1F8C"/>
    <w:rsid w:val="006B2445"/>
    <w:rsid w:val="006B331B"/>
    <w:rsid w:val="006B481D"/>
    <w:rsid w:val="006B587B"/>
    <w:rsid w:val="006B5D02"/>
    <w:rsid w:val="006B727B"/>
    <w:rsid w:val="006C02BA"/>
    <w:rsid w:val="006C4253"/>
    <w:rsid w:val="006C53DB"/>
    <w:rsid w:val="006C59E0"/>
    <w:rsid w:val="006C5A56"/>
    <w:rsid w:val="006C5EF7"/>
    <w:rsid w:val="006C6A35"/>
    <w:rsid w:val="006C7062"/>
    <w:rsid w:val="006D17E6"/>
    <w:rsid w:val="006D1F90"/>
    <w:rsid w:val="006D249B"/>
    <w:rsid w:val="006D27A5"/>
    <w:rsid w:val="006D2938"/>
    <w:rsid w:val="006D2AE0"/>
    <w:rsid w:val="006D3B85"/>
    <w:rsid w:val="006D3C86"/>
    <w:rsid w:val="006D4042"/>
    <w:rsid w:val="006D4DE5"/>
    <w:rsid w:val="006D6D28"/>
    <w:rsid w:val="006D7F0F"/>
    <w:rsid w:val="006E055F"/>
    <w:rsid w:val="006E0D3B"/>
    <w:rsid w:val="006E18BD"/>
    <w:rsid w:val="006E1B79"/>
    <w:rsid w:val="006E22A9"/>
    <w:rsid w:val="006E3F70"/>
    <w:rsid w:val="006E447E"/>
    <w:rsid w:val="006E73F0"/>
    <w:rsid w:val="006F0C54"/>
    <w:rsid w:val="006F149E"/>
    <w:rsid w:val="006F2FC3"/>
    <w:rsid w:val="006F67F5"/>
    <w:rsid w:val="006F6CC6"/>
    <w:rsid w:val="006F7B3F"/>
    <w:rsid w:val="00700B2F"/>
    <w:rsid w:val="007020EA"/>
    <w:rsid w:val="0070567B"/>
    <w:rsid w:val="00706A71"/>
    <w:rsid w:val="007105F6"/>
    <w:rsid w:val="00712D25"/>
    <w:rsid w:val="00713EE9"/>
    <w:rsid w:val="007141CC"/>
    <w:rsid w:val="007157A5"/>
    <w:rsid w:val="00715918"/>
    <w:rsid w:val="00716278"/>
    <w:rsid w:val="00716A6F"/>
    <w:rsid w:val="00717DF7"/>
    <w:rsid w:val="00722D14"/>
    <w:rsid w:val="00723BF8"/>
    <w:rsid w:val="007243F6"/>
    <w:rsid w:val="00726E17"/>
    <w:rsid w:val="007279B9"/>
    <w:rsid w:val="00730F06"/>
    <w:rsid w:val="00731111"/>
    <w:rsid w:val="007330AC"/>
    <w:rsid w:val="0073328B"/>
    <w:rsid w:val="007335E1"/>
    <w:rsid w:val="007341C0"/>
    <w:rsid w:val="007365D8"/>
    <w:rsid w:val="0073681C"/>
    <w:rsid w:val="00737A07"/>
    <w:rsid w:val="00740ACC"/>
    <w:rsid w:val="00744A67"/>
    <w:rsid w:val="00747793"/>
    <w:rsid w:val="00752BCD"/>
    <w:rsid w:val="0075366F"/>
    <w:rsid w:val="00753D7B"/>
    <w:rsid w:val="00754692"/>
    <w:rsid w:val="007569E5"/>
    <w:rsid w:val="00757D58"/>
    <w:rsid w:val="0076106C"/>
    <w:rsid w:val="007628AE"/>
    <w:rsid w:val="007646FC"/>
    <w:rsid w:val="00770330"/>
    <w:rsid w:val="00770348"/>
    <w:rsid w:val="0077044A"/>
    <w:rsid w:val="00770674"/>
    <w:rsid w:val="007714D2"/>
    <w:rsid w:val="00773E94"/>
    <w:rsid w:val="00780A89"/>
    <w:rsid w:val="00782CEE"/>
    <w:rsid w:val="00783FBA"/>
    <w:rsid w:val="00784C4B"/>
    <w:rsid w:val="00785E44"/>
    <w:rsid w:val="00786E7A"/>
    <w:rsid w:val="00792F98"/>
    <w:rsid w:val="0079648A"/>
    <w:rsid w:val="007A155E"/>
    <w:rsid w:val="007A18B4"/>
    <w:rsid w:val="007A2BAA"/>
    <w:rsid w:val="007A3AA7"/>
    <w:rsid w:val="007A4777"/>
    <w:rsid w:val="007B1EFC"/>
    <w:rsid w:val="007B2A54"/>
    <w:rsid w:val="007B3B5B"/>
    <w:rsid w:val="007B53D4"/>
    <w:rsid w:val="007C0167"/>
    <w:rsid w:val="007C0EE2"/>
    <w:rsid w:val="007C23E2"/>
    <w:rsid w:val="007C28E7"/>
    <w:rsid w:val="007C3819"/>
    <w:rsid w:val="007C682C"/>
    <w:rsid w:val="007C765F"/>
    <w:rsid w:val="007D0351"/>
    <w:rsid w:val="007D1706"/>
    <w:rsid w:val="007D389D"/>
    <w:rsid w:val="007D40FF"/>
    <w:rsid w:val="007D4A90"/>
    <w:rsid w:val="007D4B5C"/>
    <w:rsid w:val="007D59D6"/>
    <w:rsid w:val="007D5DBC"/>
    <w:rsid w:val="007E0605"/>
    <w:rsid w:val="007E2C28"/>
    <w:rsid w:val="007E38EF"/>
    <w:rsid w:val="007E6945"/>
    <w:rsid w:val="007E782A"/>
    <w:rsid w:val="007F03B9"/>
    <w:rsid w:val="007F2F59"/>
    <w:rsid w:val="007F4267"/>
    <w:rsid w:val="007F4C9E"/>
    <w:rsid w:val="007F4F68"/>
    <w:rsid w:val="007F6A85"/>
    <w:rsid w:val="007F6B5A"/>
    <w:rsid w:val="00801F24"/>
    <w:rsid w:val="0080291D"/>
    <w:rsid w:val="00803DD2"/>
    <w:rsid w:val="00806181"/>
    <w:rsid w:val="00806B7B"/>
    <w:rsid w:val="0081181C"/>
    <w:rsid w:val="00813671"/>
    <w:rsid w:val="008142B6"/>
    <w:rsid w:val="00815A0C"/>
    <w:rsid w:val="00816488"/>
    <w:rsid w:val="00816DB6"/>
    <w:rsid w:val="008303B5"/>
    <w:rsid w:val="00830581"/>
    <w:rsid w:val="00830D9A"/>
    <w:rsid w:val="008312A7"/>
    <w:rsid w:val="0083146B"/>
    <w:rsid w:val="00831A62"/>
    <w:rsid w:val="00834906"/>
    <w:rsid w:val="00836F42"/>
    <w:rsid w:val="008412A8"/>
    <w:rsid w:val="008420E4"/>
    <w:rsid w:val="00843F6C"/>
    <w:rsid w:val="00847869"/>
    <w:rsid w:val="0085304D"/>
    <w:rsid w:val="0085353E"/>
    <w:rsid w:val="00853E48"/>
    <w:rsid w:val="008544CD"/>
    <w:rsid w:val="00855B68"/>
    <w:rsid w:val="00856B99"/>
    <w:rsid w:val="00856F0C"/>
    <w:rsid w:val="00860E03"/>
    <w:rsid w:val="00863576"/>
    <w:rsid w:val="008647CC"/>
    <w:rsid w:val="00864CF2"/>
    <w:rsid w:val="00865239"/>
    <w:rsid w:val="008661BA"/>
    <w:rsid w:val="008663D4"/>
    <w:rsid w:val="00870BC4"/>
    <w:rsid w:val="00873CAB"/>
    <w:rsid w:val="008741FA"/>
    <w:rsid w:val="00876BC6"/>
    <w:rsid w:val="00876CD0"/>
    <w:rsid w:val="0088412B"/>
    <w:rsid w:val="00885D20"/>
    <w:rsid w:val="0088624E"/>
    <w:rsid w:val="00887129"/>
    <w:rsid w:val="00890CC7"/>
    <w:rsid w:val="00892275"/>
    <w:rsid w:val="008934A7"/>
    <w:rsid w:val="008957DF"/>
    <w:rsid w:val="00895A0D"/>
    <w:rsid w:val="0089677D"/>
    <w:rsid w:val="008A239F"/>
    <w:rsid w:val="008A3EE5"/>
    <w:rsid w:val="008A4152"/>
    <w:rsid w:val="008A49E8"/>
    <w:rsid w:val="008A52B8"/>
    <w:rsid w:val="008A5372"/>
    <w:rsid w:val="008A7B1C"/>
    <w:rsid w:val="008B0680"/>
    <w:rsid w:val="008B33B6"/>
    <w:rsid w:val="008B421C"/>
    <w:rsid w:val="008B63CE"/>
    <w:rsid w:val="008B63E9"/>
    <w:rsid w:val="008C022B"/>
    <w:rsid w:val="008C0A2E"/>
    <w:rsid w:val="008C16E4"/>
    <w:rsid w:val="008C32A0"/>
    <w:rsid w:val="008C56B7"/>
    <w:rsid w:val="008C5A4B"/>
    <w:rsid w:val="008D2F48"/>
    <w:rsid w:val="008D3304"/>
    <w:rsid w:val="008D3FAF"/>
    <w:rsid w:val="008D4292"/>
    <w:rsid w:val="008D53C0"/>
    <w:rsid w:val="008D5636"/>
    <w:rsid w:val="008D66A4"/>
    <w:rsid w:val="008D727A"/>
    <w:rsid w:val="008E5D87"/>
    <w:rsid w:val="008E6CAA"/>
    <w:rsid w:val="008F06A0"/>
    <w:rsid w:val="008F1519"/>
    <w:rsid w:val="008F1849"/>
    <w:rsid w:val="008F1FF1"/>
    <w:rsid w:val="008F247D"/>
    <w:rsid w:val="008F365D"/>
    <w:rsid w:val="008F569C"/>
    <w:rsid w:val="008F5791"/>
    <w:rsid w:val="008F6483"/>
    <w:rsid w:val="008F66CA"/>
    <w:rsid w:val="00900CE5"/>
    <w:rsid w:val="00902E45"/>
    <w:rsid w:val="0090321C"/>
    <w:rsid w:val="00904330"/>
    <w:rsid w:val="009043C6"/>
    <w:rsid w:val="009050EC"/>
    <w:rsid w:val="009055FF"/>
    <w:rsid w:val="00906DED"/>
    <w:rsid w:val="0091086B"/>
    <w:rsid w:val="00913014"/>
    <w:rsid w:val="009134A7"/>
    <w:rsid w:val="00916601"/>
    <w:rsid w:val="00917C0E"/>
    <w:rsid w:val="00921199"/>
    <w:rsid w:val="00921BAB"/>
    <w:rsid w:val="00924F6E"/>
    <w:rsid w:val="0092562F"/>
    <w:rsid w:val="0092593F"/>
    <w:rsid w:val="009262CA"/>
    <w:rsid w:val="009303E6"/>
    <w:rsid w:val="009312A0"/>
    <w:rsid w:val="00934D0E"/>
    <w:rsid w:val="009359F9"/>
    <w:rsid w:val="00936C12"/>
    <w:rsid w:val="009419CA"/>
    <w:rsid w:val="00942EF2"/>
    <w:rsid w:val="00943825"/>
    <w:rsid w:val="0094459C"/>
    <w:rsid w:val="00944EE3"/>
    <w:rsid w:val="009504E4"/>
    <w:rsid w:val="00950B2A"/>
    <w:rsid w:val="00950F9F"/>
    <w:rsid w:val="009523CE"/>
    <w:rsid w:val="00952B48"/>
    <w:rsid w:val="00953C38"/>
    <w:rsid w:val="0095571B"/>
    <w:rsid w:val="009564F2"/>
    <w:rsid w:val="00962122"/>
    <w:rsid w:val="009621F2"/>
    <w:rsid w:val="00963337"/>
    <w:rsid w:val="00964663"/>
    <w:rsid w:val="0096487C"/>
    <w:rsid w:val="009659D9"/>
    <w:rsid w:val="00970BFC"/>
    <w:rsid w:val="00972584"/>
    <w:rsid w:val="009730B0"/>
    <w:rsid w:val="00973C25"/>
    <w:rsid w:val="00974295"/>
    <w:rsid w:val="009742B6"/>
    <w:rsid w:val="0097473A"/>
    <w:rsid w:val="0097515E"/>
    <w:rsid w:val="009753F6"/>
    <w:rsid w:val="00982468"/>
    <w:rsid w:val="00983E79"/>
    <w:rsid w:val="00986A52"/>
    <w:rsid w:val="009874F9"/>
    <w:rsid w:val="00987573"/>
    <w:rsid w:val="00994116"/>
    <w:rsid w:val="009952CD"/>
    <w:rsid w:val="009A037F"/>
    <w:rsid w:val="009A0F45"/>
    <w:rsid w:val="009A16FC"/>
    <w:rsid w:val="009A1DAE"/>
    <w:rsid w:val="009A3040"/>
    <w:rsid w:val="009A31E4"/>
    <w:rsid w:val="009A67AF"/>
    <w:rsid w:val="009A722B"/>
    <w:rsid w:val="009A75BC"/>
    <w:rsid w:val="009A7D51"/>
    <w:rsid w:val="009B1000"/>
    <w:rsid w:val="009B1878"/>
    <w:rsid w:val="009B21A6"/>
    <w:rsid w:val="009B2B18"/>
    <w:rsid w:val="009C07EE"/>
    <w:rsid w:val="009C1115"/>
    <w:rsid w:val="009C23D9"/>
    <w:rsid w:val="009C2486"/>
    <w:rsid w:val="009C28E3"/>
    <w:rsid w:val="009C2AB3"/>
    <w:rsid w:val="009C42D1"/>
    <w:rsid w:val="009C4452"/>
    <w:rsid w:val="009C5B59"/>
    <w:rsid w:val="009D09B1"/>
    <w:rsid w:val="009D1795"/>
    <w:rsid w:val="009D4263"/>
    <w:rsid w:val="009E1B50"/>
    <w:rsid w:val="009E1EB3"/>
    <w:rsid w:val="009E25DB"/>
    <w:rsid w:val="009E2788"/>
    <w:rsid w:val="009E408A"/>
    <w:rsid w:val="009E6390"/>
    <w:rsid w:val="009E66B2"/>
    <w:rsid w:val="009E6C39"/>
    <w:rsid w:val="009E7389"/>
    <w:rsid w:val="009F0A2A"/>
    <w:rsid w:val="009F0C38"/>
    <w:rsid w:val="009F3282"/>
    <w:rsid w:val="009F438D"/>
    <w:rsid w:val="009F53CF"/>
    <w:rsid w:val="009F5563"/>
    <w:rsid w:val="009F66FF"/>
    <w:rsid w:val="009F7B81"/>
    <w:rsid w:val="00A00052"/>
    <w:rsid w:val="00A005DE"/>
    <w:rsid w:val="00A01243"/>
    <w:rsid w:val="00A046F1"/>
    <w:rsid w:val="00A05EC4"/>
    <w:rsid w:val="00A06BF5"/>
    <w:rsid w:val="00A10179"/>
    <w:rsid w:val="00A10328"/>
    <w:rsid w:val="00A111C0"/>
    <w:rsid w:val="00A11555"/>
    <w:rsid w:val="00A13447"/>
    <w:rsid w:val="00A13C81"/>
    <w:rsid w:val="00A1799C"/>
    <w:rsid w:val="00A205CB"/>
    <w:rsid w:val="00A21CC1"/>
    <w:rsid w:val="00A27C3B"/>
    <w:rsid w:val="00A3019B"/>
    <w:rsid w:val="00A312F1"/>
    <w:rsid w:val="00A3180A"/>
    <w:rsid w:val="00A32CD5"/>
    <w:rsid w:val="00A346BC"/>
    <w:rsid w:val="00A35506"/>
    <w:rsid w:val="00A35722"/>
    <w:rsid w:val="00A36196"/>
    <w:rsid w:val="00A3750F"/>
    <w:rsid w:val="00A37D14"/>
    <w:rsid w:val="00A40B87"/>
    <w:rsid w:val="00A433C9"/>
    <w:rsid w:val="00A43925"/>
    <w:rsid w:val="00A44249"/>
    <w:rsid w:val="00A451DA"/>
    <w:rsid w:val="00A45951"/>
    <w:rsid w:val="00A46DD4"/>
    <w:rsid w:val="00A500B9"/>
    <w:rsid w:val="00A50459"/>
    <w:rsid w:val="00A50FF8"/>
    <w:rsid w:val="00A5225F"/>
    <w:rsid w:val="00A52410"/>
    <w:rsid w:val="00A52A91"/>
    <w:rsid w:val="00A556AF"/>
    <w:rsid w:val="00A556DC"/>
    <w:rsid w:val="00A5653B"/>
    <w:rsid w:val="00A57645"/>
    <w:rsid w:val="00A654D6"/>
    <w:rsid w:val="00A65EFC"/>
    <w:rsid w:val="00A7196E"/>
    <w:rsid w:val="00A71B41"/>
    <w:rsid w:val="00A72727"/>
    <w:rsid w:val="00A74D17"/>
    <w:rsid w:val="00A7550E"/>
    <w:rsid w:val="00A76AD3"/>
    <w:rsid w:val="00A80E6A"/>
    <w:rsid w:val="00A81A10"/>
    <w:rsid w:val="00A82581"/>
    <w:rsid w:val="00A83B09"/>
    <w:rsid w:val="00A845A1"/>
    <w:rsid w:val="00A8559B"/>
    <w:rsid w:val="00A9056E"/>
    <w:rsid w:val="00A906E6"/>
    <w:rsid w:val="00A91CD1"/>
    <w:rsid w:val="00A92706"/>
    <w:rsid w:val="00A934F5"/>
    <w:rsid w:val="00A94C9B"/>
    <w:rsid w:val="00A95D7C"/>
    <w:rsid w:val="00A95E57"/>
    <w:rsid w:val="00A95EA8"/>
    <w:rsid w:val="00A96BD7"/>
    <w:rsid w:val="00AA0A2D"/>
    <w:rsid w:val="00AA1B53"/>
    <w:rsid w:val="00AA26B2"/>
    <w:rsid w:val="00AA325C"/>
    <w:rsid w:val="00AA7839"/>
    <w:rsid w:val="00AA7913"/>
    <w:rsid w:val="00AA7C28"/>
    <w:rsid w:val="00AB0B9D"/>
    <w:rsid w:val="00AB1596"/>
    <w:rsid w:val="00AB2DE9"/>
    <w:rsid w:val="00AB4D81"/>
    <w:rsid w:val="00AB566C"/>
    <w:rsid w:val="00AB5FA0"/>
    <w:rsid w:val="00AC3191"/>
    <w:rsid w:val="00AC3C13"/>
    <w:rsid w:val="00AC6E9A"/>
    <w:rsid w:val="00AC722F"/>
    <w:rsid w:val="00AD15F7"/>
    <w:rsid w:val="00AD32E3"/>
    <w:rsid w:val="00AD3774"/>
    <w:rsid w:val="00AD60B4"/>
    <w:rsid w:val="00AD7DB1"/>
    <w:rsid w:val="00AD7E9C"/>
    <w:rsid w:val="00AE1BE5"/>
    <w:rsid w:val="00AE3A4B"/>
    <w:rsid w:val="00AE5370"/>
    <w:rsid w:val="00AE6FBB"/>
    <w:rsid w:val="00AF0FDE"/>
    <w:rsid w:val="00AF3228"/>
    <w:rsid w:val="00AF7199"/>
    <w:rsid w:val="00AF76F9"/>
    <w:rsid w:val="00B0066A"/>
    <w:rsid w:val="00B01999"/>
    <w:rsid w:val="00B04122"/>
    <w:rsid w:val="00B1243A"/>
    <w:rsid w:val="00B13098"/>
    <w:rsid w:val="00B13D41"/>
    <w:rsid w:val="00B2088E"/>
    <w:rsid w:val="00B20A16"/>
    <w:rsid w:val="00B23164"/>
    <w:rsid w:val="00B23FD0"/>
    <w:rsid w:val="00B246D6"/>
    <w:rsid w:val="00B31975"/>
    <w:rsid w:val="00B32196"/>
    <w:rsid w:val="00B324BD"/>
    <w:rsid w:val="00B32E2E"/>
    <w:rsid w:val="00B33154"/>
    <w:rsid w:val="00B3361F"/>
    <w:rsid w:val="00B355CE"/>
    <w:rsid w:val="00B3593E"/>
    <w:rsid w:val="00B402B7"/>
    <w:rsid w:val="00B40F95"/>
    <w:rsid w:val="00B432FA"/>
    <w:rsid w:val="00B4351D"/>
    <w:rsid w:val="00B4581B"/>
    <w:rsid w:val="00B467FF"/>
    <w:rsid w:val="00B46B0F"/>
    <w:rsid w:val="00B5132C"/>
    <w:rsid w:val="00B51B25"/>
    <w:rsid w:val="00B51FA0"/>
    <w:rsid w:val="00B521D0"/>
    <w:rsid w:val="00B574A1"/>
    <w:rsid w:val="00B575F1"/>
    <w:rsid w:val="00B5799D"/>
    <w:rsid w:val="00B6269E"/>
    <w:rsid w:val="00B63DBC"/>
    <w:rsid w:val="00B64085"/>
    <w:rsid w:val="00B64B85"/>
    <w:rsid w:val="00B70197"/>
    <w:rsid w:val="00B70A70"/>
    <w:rsid w:val="00B75A9C"/>
    <w:rsid w:val="00B76C38"/>
    <w:rsid w:val="00B7786E"/>
    <w:rsid w:val="00B85CB0"/>
    <w:rsid w:val="00B9115F"/>
    <w:rsid w:val="00B91862"/>
    <w:rsid w:val="00B919C5"/>
    <w:rsid w:val="00B930AA"/>
    <w:rsid w:val="00B95222"/>
    <w:rsid w:val="00B95732"/>
    <w:rsid w:val="00B96179"/>
    <w:rsid w:val="00B96D3B"/>
    <w:rsid w:val="00BA2612"/>
    <w:rsid w:val="00BA285A"/>
    <w:rsid w:val="00BA2E6C"/>
    <w:rsid w:val="00BA3BA2"/>
    <w:rsid w:val="00BA3BF9"/>
    <w:rsid w:val="00BA3E70"/>
    <w:rsid w:val="00BA49B0"/>
    <w:rsid w:val="00BB0C54"/>
    <w:rsid w:val="00BB0FBA"/>
    <w:rsid w:val="00BB1188"/>
    <w:rsid w:val="00BB19AB"/>
    <w:rsid w:val="00BB2AE1"/>
    <w:rsid w:val="00BB4F1A"/>
    <w:rsid w:val="00BB6BD3"/>
    <w:rsid w:val="00BB779C"/>
    <w:rsid w:val="00BC1E5F"/>
    <w:rsid w:val="00BC5743"/>
    <w:rsid w:val="00BD0FCD"/>
    <w:rsid w:val="00BD2E82"/>
    <w:rsid w:val="00BD42C2"/>
    <w:rsid w:val="00BD50F5"/>
    <w:rsid w:val="00BD62D5"/>
    <w:rsid w:val="00BD77EC"/>
    <w:rsid w:val="00BE0E29"/>
    <w:rsid w:val="00BE1002"/>
    <w:rsid w:val="00BE4F3F"/>
    <w:rsid w:val="00BF09A7"/>
    <w:rsid w:val="00BF0B4A"/>
    <w:rsid w:val="00BF1B06"/>
    <w:rsid w:val="00BF1F61"/>
    <w:rsid w:val="00BF45CA"/>
    <w:rsid w:val="00BF6D4C"/>
    <w:rsid w:val="00C01261"/>
    <w:rsid w:val="00C02AE7"/>
    <w:rsid w:val="00C030D4"/>
    <w:rsid w:val="00C03ED6"/>
    <w:rsid w:val="00C0421E"/>
    <w:rsid w:val="00C04924"/>
    <w:rsid w:val="00C05367"/>
    <w:rsid w:val="00C07C16"/>
    <w:rsid w:val="00C11CAA"/>
    <w:rsid w:val="00C12130"/>
    <w:rsid w:val="00C1554A"/>
    <w:rsid w:val="00C2103F"/>
    <w:rsid w:val="00C23835"/>
    <w:rsid w:val="00C23A74"/>
    <w:rsid w:val="00C2405F"/>
    <w:rsid w:val="00C260AC"/>
    <w:rsid w:val="00C3043C"/>
    <w:rsid w:val="00C30AB9"/>
    <w:rsid w:val="00C30C0A"/>
    <w:rsid w:val="00C32CD4"/>
    <w:rsid w:val="00C339E0"/>
    <w:rsid w:val="00C3673C"/>
    <w:rsid w:val="00C3733F"/>
    <w:rsid w:val="00C42542"/>
    <w:rsid w:val="00C42702"/>
    <w:rsid w:val="00C42906"/>
    <w:rsid w:val="00C43373"/>
    <w:rsid w:val="00C4346D"/>
    <w:rsid w:val="00C446C6"/>
    <w:rsid w:val="00C454CA"/>
    <w:rsid w:val="00C45537"/>
    <w:rsid w:val="00C461EB"/>
    <w:rsid w:val="00C4677F"/>
    <w:rsid w:val="00C46DBC"/>
    <w:rsid w:val="00C47988"/>
    <w:rsid w:val="00C51681"/>
    <w:rsid w:val="00C53DB0"/>
    <w:rsid w:val="00C5597C"/>
    <w:rsid w:val="00C55B89"/>
    <w:rsid w:val="00C55F97"/>
    <w:rsid w:val="00C5753A"/>
    <w:rsid w:val="00C57793"/>
    <w:rsid w:val="00C61EF4"/>
    <w:rsid w:val="00C65247"/>
    <w:rsid w:val="00C65503"/>
    <w:rsid w:val="00C662E9"/>
    <w:rsid w:val="00C66996"/>
    <w:rsid w:val="00C708CA"/>
    <w:rsid w:val="00C72DC7"/>
    <w:rsid w:val="00C73973"/>
    <w:rsid w:val="00C75444"/>
    <w:rsid w:val="00C77468"/>
    <w:rsid w:val="00C77FF9"/>
    <w:rsid w:val="00C8051F"/>
    <w:rsid w:val="00C81205"/>
    <w:rsid w:val="00C81264"/>
    <w:rsid w:val="00C8150F"/>
    <w:rsid w:val="00C8242D"/>
    <w:rsid w:val="00C8284F"/>
    <w:rsid w:val="00C84357"/>
    <w:rsid w:val="00C8456E"/>
    <w:rsid w:val="00C84A74"/>
    <w:rsid w:val="00C87B7F"/>
    <w:rsid w:val="00C90EE5"/>
    <w:rsid w:val="00C926E9"/>
    <w:rsid w:val="00C937B1"/>
    <w:rsid w:val="00C960F9"/>
    <w:rsid w:val="00C97743"/>
    <w:rsid w:val="00CA0A48"/>
    <w:rsid w:val="00CA2B21"/>
    <w:rsid w:val="00CA64E7"/>
    <w:rsid w:val="00CA7547"/>
    <w:rsid w:val="00CA75E2"/>
    <w:rsid w:val="00CB1A7D"/>
    <w:rsid w:val="00CB449B"/>
    <w:rsid w:val="00CB4AC3"/>
    <w:rsid w:val="00CB4BA6"/>
    <w:rsid w:val="00CB5FA8"/>
    <w:rsid w:val="00CB695B"/>
    <w:rsid w:val="00CB73A4"/>
    <w:rsid w:val="00CC0756"/>
    <w:rsid w:val="00CC24E6"/>
    <w:rsid w:val="00CC262B"/>
    <w:rsid w:val="00CC30EC"/>
    <w:rsid w:val="00CC3A8D"/>
    <w:rsid w:val="00CD005C"/>
    <w:rsid w:val="00CD2DD9"/>
    <w:rsid w:val="00CD30BB"/>
    <w:rsid w:val="00CD37F0"/>
    <w:rsid w:val="00CD54AA"/>
    <w:rsid w:val="00CD5FF0"/>
    <w:rsid w:val="00CD637B"/>
    <w:rsid w:val="00CE08AA"/>
    <w:rsid w:val="00CE31E0"/>
    <w:rsid w:val="00CE3255"/>
    <w:rsid w:val="00CE3711"/>
    <w:rsid w:val="00CE38EB"/>
    <w:rsid w:val="00CE5C84"/>
    <w:rsid w:val="00CE5F47"/>
    <w:rsid w:val="00CE5F69"/>
    <w:rsid w:val="00CE6090"/>
    <w:rsid w:val="00CF19FC"/>
    <w:rsid w:val="00CF287C"/>
    <w:rsid w:val="00CF2B2A"/>
    <w:rsid w:val="00CF3E79"/>
    <w:rsid w:val="00CF60B4"/>
    <w:rsid w:val="00CF6341"/>
    <w:rsid w:val="00CF6888"/>
    <w:rsid w:val="00CF69CE"/>
    <w:rsid w:val="00CF7457"/>
    <w:rsid w:val="00D03380"/>
    <w:rsid w:val="00D0381D"/>
    <w:rsid w:val="00D044E8"/>
    <w:rsid w:val="00D04844"/>
    <w:rsid w:val="00D05032"/>
    <w:rsid w:val="00D05A61"/>
    <w:rsid w:val="00D07DF8"/>
    <w:rsid w:val="00D1153D"/>
    <w:rsid w:val="00D11A81"/>
    <w:rsid w:val="00D133B0"/>
    <w:rsid w:val="00D13974"/>
    <w:rsid w:val="00D14557"/>
    <w:rsid w:val="00D151D0"/>
    <w:rsid w:val="00D205F1"/>
    <w:rsid w:val="00D21A14"/>
    <w:rsid w:val="00D237E4"/>
    <w:rsid w:val="00D239FD"/>
    <w:rsid w:val="00D23D21"/>
    <w:rsid w:val="00D24845"/>
    <w:rsid w:val="00D24C90"/>
    <w:rsid w:val="00D25A9D"/>
    <w:rsid w:val="00D265C6"/>
    <w:rsid w:val="00D26A23"/>
    <w:rsid w:val="00D27AA1"/>
    <w:rsid w:val="00D3299B"/>
    <w:rsid w:val="00D35B19"/>
    <w:rsid w:val="00D37205"/>
    <w:rsid w:val="00D37504"/>
    <w:rsid w:val="00D3757F"/>
    <w:rsid w:val="00D4082E"/>
    <w:rsid w:val="00D40CCB"/>
    <w:rsid w:val="00D40FE6"/>
    <w:rsid w:val="00D4134A"/>
    <w:rsid w:val="00D41F0A"/>
    <w:rsid w:val="00D474E5"/>
    <w:rsid w:val="00D4765A"/>
    <w:rsid w:val="00D4781A"/>
    <w:rsid w:val="00D505F1"/>
    <w:rsid w:val="00D51259"/>
    <w:rsid w:val="00D513D6"/>
    <w:rsid w:val="00D556B8"/>
    <w:rsid w:val="00D55B60"/>
    <w:rsid w:val="00D5709A"/>
    <w:rsid w:val="00D57905"/>
    <w:rsid w:val="00D6079F"/>
    <w:rsid w:val="00D60816"/>
    <w:rsid w:val="00D60B3D"/>
    <w:rsid w:val="00D6269C"/>
    <w:rsid w:val="00D63339"/>
    <w:rsid w:val="00D64140"/>
    <w:rsid w:val="00D652B1"/>
    <w:rsid w:val="00D662CA"/>
    <w:rsid w:val="00D67EC5"/>
    <w:rsid w:val="00D71FE0"/>
    <w:rsid w:val="00D7256A"/>
    <w:rsid w:val="00D72AA7"/>
    <w:rsid w:val="00D730D2"/>
    <w:rsid w:val="00D735EA"/>
    <w:rsid w:val="00D73B28"/>
    <w:rsid w:val="00D76C1D"/>
    <w:rsid w:val="00D80610"/>
    <w:rsid w:val="00D8062D"/>
    <w:rsid w:val="00D8178C"/>
    <w:rsid w:val="00D81FCA"/>
    <w:rsid w:val="00D83498"/>
    <w:rsid w:val="00D83B10"/>
    <w:rsid w:val="00D84059"/>
    <w:rsid w:val="00D863C9"/>
    <w:rsid w:val="00D876E5"/>
    <w:rsid w:val="00D91173"/>
    <w:rsid w:val="00D91E6E"/>
    <w:rsid w:val="00D938DF"/>
    <w:rsid w:val="00D93F85"/>
    <w:rsid w:val="00D9446D"/>
    <w:rsid w:val="00DA5728"/>
    <w:rsid w:val="00DA602F"/>
    <w:rsid w:val="00DA6308"/>
    <w:rsid w:val="00DB0D2B"/>
    <w:rsid w:val="00DB4A5B"/>
    <w:rsid w:val="00DC2502"/>
    <w:rsid w:val="00DC39DD"/>
    <w:rsid w:val="00DC5E59"/>
    <w:rsid w:val="00DD33C4"/>
    <w:rsid w:val="00DD3D4F"/>
    <w:rsid w:val="00DD43C8"/>
    <w:rsid w:val="00DD55B6"/>
    <w:rsid w:val="00DD66AD"/>
    <w:rsid w:val="00DE040E"/>
    <w:rsid w:val="00DE0A1A"/>
    <w:rsid w:val="00DE1DCF"/>
    <w:rsid w:val="00DE6B75"/>
    <w:rsid w:val="00DE7BAC"/>
    <w:rsid w:val="00DF1E96"/>
    <w:rsid w:val="00DF290A"/>
    <w:rsid w:val="00DF3C63"/>
    <w:rsid w:val="00DF402A"/>
    <w:rsid w:val="00DF4CE0"/>
    <w:rsid w:val="00DF7ED0"/>
    <w:rsid w:val="00DF7F4C"/>
    <w:rsid w:val="00E01395"/>
    <w:rsid w:val="00E02446"/>
    <w:rsid w:val="00E024BF"/>
    <w:rsid w:val="00E03AAF"/>
    <w:rsid w:val="00E04BBF"/>
    <w:rsid w:val="00E04C70"/>
    <w:rsid w:val="00E055CA"/>
    <w:rsid w:val="00E0746A"/>
    <w:rsid w:val="00E10501"/>
    <w:rsid w:val="00E1066D"/>
    <w:rsid w:val="00E1083E"/>
    <w:rsid w:val="00E10B0F"/>
    <w:rsid w:val="00E13340"/>
    <w:rsid w:val="00E13B07"/>
    <w:rsid w:val="00E1469E"/>
    <w:rsid w:val="00E1485F"/>
    <w:rsid w:val="00E14D86"/>
    <w:rsid w:val="00E202CC"/>
    <w:rsid w:val="00E22DDA"/>
    <w:rsid w:val="00E2481E"/>
    <w:rsid w:val="00E24977"/>
    <w:rsid w:val="00E24E03"/>
    <w:rsid w:val="00E25BE4"/>
    <w:rsid w:val="00E26F03"/>
    <w:rsid w:val="00E3150B"/>
    <w:rsid w:val="00E31BD8"/>
    <w:rsid w:val="00E3485C"/>
    <w:rsid w:val="00E3763A"/>
    <w:rsid w:val="00E414C4"/>
    <w:rsid w:val="00E429D3"/>
    <w:rsid w:val="00E434FB"/>
    <w:rsid w:val="00E45307"/>
    <w:rsid w:val="00E47F42"/>
    <w:rsid w:val="00E52307"/>
    <w:rsid w:val="00E534A9"/>
    <w:rsid w:val="00E554AA"/>
    <w:rsid w:val="00E5755A"/>
    <w:rsid w:val="00E60537"/>
    <w:rsid w:val="00E60B53"/>
    <w:rsid w:val="00E610F7"/>
    <w:rsid w:val="00E64190"/>
    <w:rsid w:val="00E64AF5"/>
    <w:rsid w:val="00E65BE7"/>
    <w:rsid w:val="00E708B0"/>
    <w:rsid w:val="00E716B1"/>
    <w:rsid w:val="00E72B88"/>
    <w:rsid w:val="00E73500"/>
    <w:rsid w:val="00E74A81"/>
    <w:rsid w:val="00E74DD5"/>
    <w:rsid w:val="00E75443"/>
    <w:rsid w:val="00E762DF"/>
    <w:rsid w:val="00E767E8"/>
    <w:rsid w:val="00E8008C"/>
    <w:rsid w:val="00E800FC"/>
    <w:rsid w:val="00E808DC"/>
    <w:rsid w:val="00E81CB3"/>
    <w:rsid w:val="00E82413"/>
    <w:rsid w:val="00E83E94"/>
    <w:rsid w:val="00E840C8"/>
    <w:rsid w:val="00E850D6"/>
    <w:rsid w:val="00E850E0"/>
    <w:rsid w:val="00E86D18"/>
    <w:rsid w:val="00E86EE9"/>
    <w:rsid w:val="00E873FA"/>
    <w:rsid w:val="00E90BB5"/>
    <w:rsid w:val="00E91037"/>
    <w:rsid w:val="00E9104E"/>
    <w:rsid w:val="00E921A7"/>
    <w:rsid w:val="00E936E3"/>
    <w:rsid w:val="00E9388D"/>
    <w:rsid w:val="00E93E18"/>
    <w:rsid w:val="00E9476D"/>
    <w:rsid w:val="00E95B7A"/>
    <w:rsid w:val="00E9626B"/>
    <w:rsid w:val="00E964CE"/>
    <w:rsid w:val="00EA02F5"/>
    <w:rsid w:val="00EA3370"/>
    <w:rsid w:val="00EA3CB3"/>
    <w:rsid w:val="00EA3F45"/>
    <w:rsid w:val="00EB587C"/>
    <w:rsid w:val="00EC0A31"/>
    <w:rsid w:val="00EC65BA"/>
    <w:rsid w:val="00EC69EE"/>
    <w:rsid w:val="00ED13F9"/>
    <w:rsid w:val="00ED1FC6"/>
    <w:rsid w:val="00ED2D5E"/>
    <w:rsid w:val="00ED2F69"/>
    <w:rsid w:val="00ED5BEF"/>
    <w:rsid w:val="00EE074A"/>
    <w:rsid w:val="00EE17BB"/>
    <w:rsid w:val="00EE3226"/>
    <w:rsid w:val="00EE483B"/>
    <w:rsid w:val="00EE5DD9"/>
    <w:rsid w:val="00EE64B9"/>
    <w:rsid w:val="00EF01B2"/>
    <w:rsid w:val="00EF0DAE"/>
    <w:rsid w:val="00EF3465"/>
    <w:rsid w:val="00EF611C"/>
    <w:rsid w:val="00EF6A76"/>
    <w:rsid w:val="00F03EAF"/>
    <w:rsid w:val="00F04D4F"/>
    <w:rsid w:val="00F05C76"/>
    <w:rsid w:val="00F05E43"/>
    <w:rsid w:val="00F071F5"/>
    <w:rsid w:val="00F108C9"/>
    <w:rsid w:val="00F10926"/>
    <w:rsid w:val="00F112D7"/>
    <w:rsid w:val="00F1374F"/>
    <w:rsid w:val="00F13B4B"/>
    <w:rsid w:val="00F14D09"/>
    <w:rsid w:val="00F14F76"/>
    <w:rsid w:val="00F16430"/>
    <w:rsid w:val="00F17DD3"/>
    <w:rsid w:val="00F2462D"/>
    <w:rsid w:val="00F25701"/>
    <w:rsid w:val="00F2738A"/>
    <w:rsid w:val="00F31E04"/>
    <w:rsid w:val="00F338E5"/>
    <w:rsid w:val="00F4073D"/>
    <w:rsid w:val="00F40AA2"/>
    <w:rsid w:val="00F425CE"/>
    <w:rsid w:val="00F452BA"/>
    <w:rsid w:val="00F4646A"/>
    <w:rsid w:val="00F46CE3"/>
    <w:rsid w:val="00F47348"/>
    <w:rsid w:val="00F52623"/>
    <w:rsid w:val="00F52874"/>
    <w:rsid w:val="00F52C64"/>
    <w:rsid w:val="00F5558D"/>
    <w:rsid w:val="00F55950"/>
    <w:rsid w:val="00F55A1D"/>
    <w:rsid w:val="00F60B5C"/>
    <w:rsid w:val="00F61991"/>
    <w:rsid w:val="00F61EA8"/>
    <w:rsid w:val="00F6390E"/>
    <w:rsid w:val="00F65F59"/>
    <w:rsid w:val="00F666F0"/>
    <w:rsid w:val="00F73C4C"/>
    <w:rsid w:val="00F7748F"/>
    <w:rsid w:val="00F8119E"/>
    <w:rsid w:val="00F811BD"/>
    <w:rsid w:val="00F814A5"/>
    <w:rsid w:val="00F867CF"/>
    <w:rsid w:val="00F8788D"/>
    <w:rsid w:val="00F900C4"/>
    <w:rsid w:val="00F93689"/>
    <w:rsid w:val="00F9389C"/>
    <w:rsid w:val="00F95D91"/>
    <w:rsid w:val="00F9726F"/>
    <w:rsid w:val="00F9795B"/>
    <w:rsid w:val="00FA1701"/>
    <w:rsid w:val="00FA2930"/>
    <w:rsid w:val="00FA2DD9"/>
    <w:rsid w:val="00FA528C"/>
    <w:rsid w:val="00FA5B89"/>
    <w:rsid w:val="00FA693E"/>
    <w:rsid w:val="00FB051C"/>
    <w:rsid w:val="00FB0AEE"/>
    <w:rsid w:val="00FB0E86"/>
    <w:rsid w:val="00FB1E1B"/>
    <w:rsid w:val="00FB38E3"/>
    <w:rsid w:val="00FB49FA"/>
    <w:rsid w:val="00FB4D30"/>
    <w:rsid w:val="00FB662A"/>
    <w:rsid w:val="00FB7EA3"/>
    <w:rsid w:val="00FC5AD0"/>
    <w:rsid w:val="00FC5FDE"/>
    <w:rsid w:val="00FD19F8"/>
    <w:rsid w:val="00FD3AAB"/>
    <w:rsid w:val="00FD40E7"/>
    <w:rsid w:val="00FD565D"/>
    <w:rsid w:val="00FD7D07"/>
    <w:rsid w:val="00FE01D2"/>
    <w:rsid w:val="00FE0857"/>
    <w:rsid w:val="00FE1A15"/>
    <w:rsid w:val="00FE1A95"/>
    <w:rsid w:val="00FE2569"/>
    <w:rsid w:val="00FE2B2A"/>
    <w:rsid w:val="00FE2C3A"/>
    <w:rsid w:val="00FE69A0"/>
    <w:rsid w:val="00FF20D0"/>
    <w:rsid w:val="00FF24BD"/>
    <w:rsid w:val="00FF343B"/>
    <w:rsid w:val="00FF3E6C"/>
    <w:rsid w:val="00FF4B3E"/>
    <w:rsid w:val="00FF5A49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D60FAB9"/>
  <w15:chartTrackingRefBased/>
  <w15:docId w15:val="{DBEA9496-C805-4236-87F7-18B7CB43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szCs w:val="36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pPr>
      <w:jc w:val="both"/>
    </w:pPr>
    <w:rPr>
      <w:rFonts w:ascii="Courier New" w:hAnsi="Courier New" w:cs="Courier New"/>
      <w:sz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lock Text"/>
    <w:basedOn w:val="a"/>
    <w:pPr>
      <w:suppressAutoHyphens/>
      <w:autoSpaceDE w:val="0"/>
      <w:autoSpaceDN w:val="0"/>
      <w:adjustRightInd w:val="0"/>
      <w:ind w:left="2340" w:right="-264" w:hanging="1980"/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pPr>
      <w:suppressAutoHyphens/>
      <w:autoSpaceDE w:val="0"/>
      <w:autoSpaceDN w:val="0"/>
      <w:adjustRightInd w:val="0"/>
      <w:ind w:left="786"/>
      <w:jc w:val="both"/>
    </w:pPr>
    <w:rPr>
      <w:sz w:val="20"/>
      <w:szCs w:val="20"/>
    </w:rPr>
  </w:style>
  <w:style w:type="paragraph" w:styleId="3">
    <w:name w:val="Body Text Indent 3"/>
    <w:basedOn w:val="a"/>
    <w:pPr>
      <w:ind w:left="1080" w:hanging="1080"/>
      <w:jc w:val="both"/>
    </w:pPr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30">
    <w:name w:val="Body Text 3"/>
    <w:basedOn w:val="a"/>
    <w:pPr>
      <w:widowControl w:val="0"/>
      <w:autoSpaceDE w:val="0"/>
      <w:autoSpaceDN w:val="0"/>
      <w:adjustRightInd w:val="0"/>
      <w:ind w:right="5394"/>
    </w:pPr>
    <w:rPr>
      <w:sz w:val="20"/>
      <w:szCs w:val="28"/>
    </w:rPr>
  </w:style>
  <w:style w:type="paragraph" w:styleId="ab">
    <w:name w:val="Normal Indent"/>
    <w:basedOn w:val="a"/>
    <w:pPr>
      <w:ind w:left="708"/>
    </w:pPr>
  </w:style>
  <w:style w:type="table" w:styleId="ac">
    <w:name w:val="Table Grid"/>
    <w:basedOn w:val="a1"/>
    <w:rsid w:val="00FE1A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D265C6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CE5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7B77"/>
  </w:style>
  <w:style w:type="paragraph" w:styleId="ae">
    <w:name w:val="Document Map"/>
    <w:basedOn w:val="a"/>
    <w:semiHidden/>
    <w:rsid w:val="00564F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CE3711"/>
    <w:pPr>
      <w:ind w:left="720"/>
      <w:contextualSpacing/>
    </w:pPr>
  </w:style>
  <w:style w:type="paragraph" w:styleId="af0">
    <w:name w:val="No Spacing"/>
    <w:uiPriority w:val="1"/>
    <w:qFormat/>
    <w:rsid w:val="00662F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3009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048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567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38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952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795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821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47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82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877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111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209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336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57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456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696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169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1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1</dc:creator>
  <cp:keywords/>
  <cp:lastModifiedBy>Попова Марина Аркадьевна</cp:lastModifiedBy>
  <cp:revision>36</cp:revision>
  <cp:lastPrinted>2023-07-19T08:36:00Z</cp:lastPrinted>
  <dcterms:created xsi:type="dcterms:W3CDTF">2023-12-19T13:46:00Z</dcterms:created>
  <dcterms:modified xsi:type="dcterms:W3CDTF">2023-12-20T10:08:00Z</dcterms:modified>
</cp:coreProperties>
</file>