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2EDB" w14:textId="77777777"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024D453B" w14:textId="0CF9FBDE"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771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97368" w:rsidRPr="00AB2BA8">
        <w:rPr>
          <w:rFonts w:ascii="Times New Roman" w:hAnsi="Times New Roman" w:cs="Times New Roman"/>
          <w:sz w:val="27"/>
          <w:szCs w:val="27"/>
        </w:rPr>
        <w:t>«</w:t>
      </w:r>
      <w:r w:rsidR="00497368" w:rsidRPr="00497368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городе Азове»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за отчетный пери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 w:rsidR="00D909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мес. 20</w:t>
      </w:r>
      <w:r w:rsidR="001D1A42" w:rsidRPr="001D1A42">
        <w:rPr>
          <w:rFonts w:ascii="Times New Roman" w:hAnsi="Times New Roman" w:cs="Times New Roman"/>
          <w:sz w:val="24"/>
          <w:szCs w:val="24"/>
        </w:rPr>
        <w:t>2</w:t>
      </w:r>
      <w:r w:rsidR="00767D55">
        <w:rPr>
          <w:rFonts w:ascii="Times New Roman" w:hAnsi="Times New Roman" w:cs="Times New Roman"/>
          <w:sz w:val="24"/>
          <w:szCs w:val="24"/>
        </w:rPr>
        <w:t>3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965885A" w14:textId="77777777" w:rsidR="00D6197E" w:rsidRPr="00751F9A" w:rsidRDefault="00D6197E" w:rsidP="00D6197E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755"/>
        <w:gridCol w:w="2127"/>
        <w:gridCol w:w="1922"/>
        <w:gridCol w:w="1338"/>
        <w:gridCol w:w="1701"/>
        <w:gridCol w:w="1701"/>
        <w:gridCol w:w="1417"/>
        <w:gridCol w:w="1134"/>
        <w:gridCol w:w="1355"/>
      </w:tblGrid>
      <w:tr w:rsidR="00D6197E" w:rsidRPr="0093771B" w14:paraId="719ADEE6" w14:textId="77777777" w:rsidTr="0037722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CD12" w14:textId="77777777" w:rsidR="00D6197E" w:rsidRPr="0093771B" w:rsidRDefault="00D6197E" w:rsidP="002C6DC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D5C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5AA70299" w14:textId="77777777" w:rsidR="00D6197E" w:rsidRPr="009E0A75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9FEA" w14:textId="77777777" w:rsidR="00D6197E" w:rsidRPr="0093771B" w:rsidRDefault="00D6197E" w:rsidP="0037722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</w:t>
            </w:r>
            <w:r w:rsidR="0037722F">
              <w:rPr>
                <w:rFonts w:ascii="Times New Roman" w:hAnsi="Times New Roman" w:cs="Times New Roman"/>
                <w:sz w:val="24"/>
                <w:szCs w:val="24"/>
              </w:rPr>
              <w:t>тель, участник</w:t>
            </w:r>
            <w:r w:rsidR="0037722F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2C945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B80402C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AA53C" w14:textId="77777777" w:rsidR="00D6197E" w:rsidRPr="0093771B" w:rsidRDefault="00872FCB" w:rsidP="002C6DC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D6197E"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1D30C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50F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9AA66" w14:textId="77777777" w:rsidR="00D6197E" w:rsidRPr="0093771B" w:rsidRDefault="00D6197E" w:rsidP="00377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D72EC0">
              <w:rPr>
                <w:rFonts w:ascii="Times New Roman" w:hAnsi="Times New Roman" w:cs="Times New Roman"/>
                <w:sz w:val="24"/>
                <w:szCs w:val="24"/>
              </w:rPr>
              <w:t>неосвоенных средств и причины их неосвоения</w:t>
            </w:r>
          </w:p>
        </w:tc>
      </w:tr>
      <w:tr w:rsidR="00D6197E" w:rsidRPr="0093771B" w14:paraId="64D1BBB9" w14:textId="77777777" w:rsidTr="0037722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0135" w14:textId="77777777" w:rsidR="00D6197E" w:rsidRPr="0093771B" w:rsidRDefault="00D6197E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E93" w14:textId="77777777" w:rsidR="00D6197E" w:rsidRPr="0093771B" w:rsidRDefault="00D6197E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B97" w14:textId="77777777" w:rsidR="00D6197E" w:rsidRPr="0093771B" w:rsidRDefault="00D6197E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6EC" w14:textId="77777777" w:rsidR="00D6197E" w:rsidRPr="0093771B" w:rsidRDefault="00D6197E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C0F9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F4DE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C0D" w14:textId="77777777" w:rsidR="00D6197E" w:rsidRPr="0093771B" w:rsidRDefault="00D6197E" w:rsidP="002C6DC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013696D" w14:textId="77777777" w:rsidR="00D6197E" w:rsidRPr="0093771B" w:rsidRDefault="00D6197E" w:rsidP="002C6DC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81C" w14:textId="77777777" w:rsidR="00D6197E" w:rsidRPr="0093771B" w:rsidRDefault="00D6197E" w:rsidP="002C6DC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F806" w14:textId="77777777" w:rsidR="00D6197E" w:rsidRPr="0093771B" w:rsidRDefault="00D6197E" w:rsidP="002C6DC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CD74" w14:textId="77777777" w:rsidR="00D6197E" w:rsidRPr="0093771B" w:rsidRDefault="00D6197E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1B8737" w14:textId="77777777"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041F2F1D" w14:textId="77777777"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755"/>
        <w:gridCol w:w="2127"/>
        <w:gridCol w:w="1922"/>
        <w:gridCol w:w="1338"/>
        <w:gridCol w:w="1701"/>
        <w:gridCol w:w="1701"/>
        <w:gridCol w:w="1417"/>
        <w:gridCol w:w="1134"/>
        <w:gridCol w:w="1355"/>
      </w:tblGrid>
      <w:tr w:rsidR="00D6197E" w:rsidRPr="0093771B" w14:paraId="43A1B37F" w14:textId="77777777" w:rsidTr="009F09AF">
        <w:trPr>
          <w:tblHeader/>
          <w:tblCellSpacing w:w="5" w:type="nil"/>
        </w:trPr>
        <w:tc>
          <w:tcPr>
            <w:tcW w:w="426" w:type="dxa"/>
          </w:tcPr>
          <w:p w14:paraId="3B5F0EC1" w14:textId="77777777" w:rsidR="00D6197E" w:rsidRPr="00782EE3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14:paraId="48C5C3D3" w14:textId="77777777" w:rsidR="00D6197E" w:rsidRPr="0093771B" w:rsidRDefault="00D6197E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5F65AF4" w14:textId="77777777" w:rsidR="00D6197E" w:rsidRPr="0093771B" w:rsidRDefault="00D6197E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14:paraId="370C32A9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6A004613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78D2816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D479E05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F861156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5540343" w14:textId="77777777" w:rsidR="00D6197E" w:rsidRPr="0093771B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14:paraId="030DCDED" w14:textId="77777777" w:rsidR="00D6197E" w:rsidRPr="00B37530" w:rsidRDefault="00D6197E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5B9" w:rsidRPr="0093771B" w14:paraId="47121E59" w14:textId="77777777" w:rsidTr="009F09AF">
        <w:trPr>
          <w:trHeight w:val="202"/>
          <w:tblCellSpacing w:w="5" w:type="nil"/>
        </w:trPr>
        <w:tc>
          <w:tcPr>
            <w:tcW w:w="426" w:type="dxa"/>
          </w:tcPr>
          <w:p w14:paraId="2D6FE409" w14:textId="77777777" w:rsidR="00F655B9" w:rsidRPr="00782EE3" w:rsidRDefault="00F655B9" w:rsidP="00F655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14:paraId="388BF008" w14:textId="77777777" w:rsidR="00F655B9" w:rsidRPr="0093771B" w:rsidRDefault="00F655B9" w:rsidP="00EF6174">
            <w:pPr>
              <w:widowControl w:val="0"/>
              <w:autoSpaceDE w:val="0"/>
              <w:autoSpaceDN w:val="0"/>
              <w:adjustRightInd w:val="0"/>
              <w:jc w:val="both"/>
            </w:pPr>
            <w:r w:rsidRPr="0093771B">
              <w:t>Подпрограмма 1</w:t>
            </w:r>
            <w:r>
              <w:t xml:space="preserve"> «</w:t>
            </w:r>
            <w:r w:rsidRPr="00CD461C">
              <w:t>Развитие массовой физической культуры и спорта</w:t>
            </w:r>
            <w:r>
              <w:t>»</w:t>
            </w:r>
          </w:p>
        </w:tc>
        <w:tc>
          <w:tcPr>
            <w:tcW w:w="2127" w:type="dxa"/>
          </w:tcPr>
          <w:p w14:paraId="6B8436AC" w14:textId="77777777" w:rsidR="00F655B9" w:rsidRPr="006474F1" w:rsidRDefault="00F655B9" w:rsidP="00F655B9">
            <w:pPr>
              <w:spacing w:line="192" w:lineRule="auto"/>
              <w:jc w:val="center"/>
            </w:pPr>
            <w:r w:rsidRPr="006474F1">
              <w:t>Департамент социального развития г.Азова</w:t>
            </w:r>
          </w:p>
          <w:p w14:paraId="4A326789" w14:textId="77777777" w:rsidR="00F655B9" w:rsidRPr="006474F1" w:rsidRDefault="00F655B9" w:rsidP="00F655B9">
            <w:pPr>
              <w:spacing w:line="192" w:lineRule="auto"/>
              <w:jc w:val="center"/>
            </w:pPr>
            <w:r w:rsidRPr="006474F1">
              <w:t>отдел по ФКиС.</w:t>
            </w:r>
          </w:p>
          <w:p w14:paraId="0ABAC0C6" w14:textId="77777777" w:rsidR="00F655B9" w:rsidRPr="006474F1" w:rsidRDefault="00F655B9" w:rsidP="00F655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4F1">
              <w:t>МАУ г. Азова «СК им. Э.П. Лакомова»</w:t>
            </w:r>
          </w:p>
        </w:tc>
        <w:tc>
          <w:tcPr>
            <w:tcW w:w="1922" w:type="dxa"/>
          </w:tcPr>
          <w:p w14:paraId="398222C7" w14:textId="77777777"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07D04A2" w14:textId="77777777"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67279A9C" w14:textId="77777777"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756331C1" w14:textId="77777777" w:rsidR="00F655B9" w:rsidRPr="0093771B" w:rsidRDefault="00D75015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5578,7</w:t>
            </w:r>
          </w:p>
        </w:tc>
        <w:tc>
          <w:tcPr>
            <w:tcW w:w="1417" w:type="dxa"/>
          </w:tcPr>
          <w:p w14:paraId="7978A635" w14:textId="77777777" w:rsidR="00F655B9" w:rsidRPr="0093771B" w:rsidRDefault="00D75015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5578,7</w:t>
            </w:r>
          </w:p>
        </w:tc>
        <w:tc>
          <w:tcPr>
            <w:tcW w:w="1134" w:type="dxa"/>
          </w:tcPr>
          <w:p w14:paraId="248D2B14" w14:textId="4C539786" w:rsidR="00F655B9" w:rsidRPr="0093771B" w:rsidRDefault="007301E4" w:rsidP="008E5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CA7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14:paraId="56BA606D" w14:textId="66710CC8" w:rsidR="00D72EC0" w:rsidRPr="0093771B" w:rsidRDefault="007301E4" w:rsidP="00F655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CA7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E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6197E" w:rsidRPr="0093771B" w14:paraId="0A4CC7EB" w14:textId="77777777" w:rsidTr="009F09AF">
        <w:trPr>
          <w:trHeight w:val="263"/>
          <w:tblCellSpacing w:w="5" w:type="nil"/>
        </w:trPr>
        <w:tc>
          <w:tcPr>
            <w:tcW w:w="426" w:type="dxa"/>
          </w:tcPr>
          <w:p w14:paraId="1D2313A0" w14:textId="77777777" w:rsidR="00D6197E" w:rsidRPr="00782EE3" w:rsidRDefault="00782EE3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14:paraId="65B4AC0D" w14:textId="77777777" w:rsidR="00D6197E" w:rsidRPr="0093771B" w:rsidRDefault="00CD461C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6197E"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61C">
              <w:rPr>
                <w:rFonts w:ascii="Times New Roman" w:hAnsi="Times New Roman" w:cs="Times New Roman"/>
                <w:sz w:val="24"/>
                <w:szCs w:val="24"/>
              </w:rPr>
              <w:t>Организация, участие и проведение спортивных мероприятий среди инвалидов и людей с ограниченными возможностями</w:t>
            </w:r>
          </w:p>
        </w:tc>
        <w:tc>
          <w:tcPr>
            <w:tcW w:w="2127" w:type="dxa"/>
          </w:tcPr>
          <w:p w14:paraId="5F396123" w14:textId="77777777"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14:paraId="37506391" w14:textId="77777777"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Департамент социального развития г.Азова</w:t>
            </w:r>
          </w:p>
          <w:p w14:paraId="22088213" w14:textId="77777777" w:rsidR="00D6197E" w:rsidRPr="0093771B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отдел по ФКиС</w:t>
            </w:r>
            <w:r w:rsidR="00D47CA2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(начальник/</w:t>
            </w:r>
            <w:r w:rsidR="00536882">
              <w:rPr>
                <w:rFonts w:ascii="Times New Roman" w:hAnsi="Times New Roman" w:cs="Times New Roman"/>
                <w:sz w:val="24"/>
                <w:szCs w:val="24"/>
              </w:rPr>
              <w:t>Насека М.А.</w:t>
            </w:r>
            <w:r w:rsidR="00D47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14:paraId="3B72E8EC" w14:textId="31778951" w:rsidR="00D6197E" w:rsidRPr="0093771B" w:rsidRDefault="002606A3" w:rsidP="003933AB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9A5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 w:rsidR="00971F5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971F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взрослых по видам спорта. Приняло участие </w:t>
            </w:r>
            <w:r w:rsidR="009A532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38" w:type="dxa"/>
          </w:tcPr>
          <w:p w14:paraId="425E6D4B" w14:textId="77777777" w:rsidR="00D6197E" w:rsidRPr="0093771B" w:rsidRDefault="00D6573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B939BA1" w14:textId="77777777" w:rsidR="00D6197E" w:rsidRPr="0093771B" w:rsidRDefault="00D6573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8C650F9" w14:textId="77777777" w:rsidR="00D6197E" w:rsidRPr="0093771B" w:rsidRDefault="00D75015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17" w:type="dxa"/>
          </w:tcPr>
          <w:p w14:paraId="5B1D1FFF" w14:textId="49D737A5" w:rsidR="00D6197E" w:rsidRPr="0093771B" w:rsidRDefault="008170E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14:paraId="076154AE" w14:textId="0FEB4AAC" w:rsidR="00D6197E" w:rsidRPr="001C5502" w:rsidRDefault="008170EA" w:rsidP="00D7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0E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55" w:type="dxa"/>
          </w:tcPr>
          <w:p w14:paraId="3BFA3EEC" w14:textId="2D369344" w:rsidR="00EA2E54" w:rsidRPr="001C5502" w:rsidRDefault="008170EA" w:rsidP="00A34FBA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0E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="00D75015" w:rsidRPr="00817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FBA" w:rsidRPr="008170EA">
              <w:rPr>
                <w:rFonts w:ascii="Times New Roman" w:hAnsi="Times New Roman" w:cs="Times New Roman"/>
                <w:sz w:val="24"/>
                <w:szCs w:val="24"/>
              </w:rPr>
              <w:t>Окончательная д</w:t>
            </w:r>
            <w:r w:rsidR="00D75015" w:rsidRPr="008170EA">
              <w:rPr>
                <w:rFonts w:ascii="Times New Roman" w:hAnsi="Times New Roman" w:cs="Times New Roman"/>
                <w:sz w:val="24"/>
                <w:szCs w:val="24"/>
              </w:rPr>
              <w:t>ата окончания мероприятия не наступила.</w:t>
            </w:r>
          </w:p>
        </w:tc>
      </w:tr>
      <w:tr w:rsidR="00D6197E" w:rsidRPr="0093771B" w14:paraId="1879E023" w14:textId="77777777" w:rsidTr="009F09AF">
        <w:trPr>
          <w:tblCellSpacing w:w="5" w:type="nil"/>
        </w:trPr>
        <w:tc>
          <w:tcPr>
            <w:tcW w:w="426" w:type="dxa"/>
          </w:tcPr>
          <w:p w14:paraId="3E9E303A" w14:textId="77777777" w:rsidR="00D6197E" w:rsidRPr="00782EE3" w:rsidRDefault="00782EE3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14:paraId="55AD0134" w14:textId="77777777" w:rsidR="00D6197E" w:rsidRPr="0093771B" w:rsidRDefault="0004626B" w:rsidP="003933AB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6B">
              <w:rPr>
                <w:rFonts w:ascii="Times New Roman" w:hAnsi="Times New Roman" w:cs="Times New Roman"/>
                <w:sz w:val="24"/>
                <w:szCs w:val="24"/>
              </w:rPr>
              <w:t xml:space="preserve">ОМ 1.2. Организация и проведение чемпионатов, первенств города, городских турниров по различным видам спорта, комплексных спартакиад: школьников, студентов, трудящихся, ветеранов, допризывной и призывной молодежи, детских и пришкольных лагерей с дневным </w:t>
            </w:r>
            <w:r w:rsidRPr="0004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детей; подростковых клубов по месту жительства</w:t>
            </w:r>
          </w:p>
        </w:tc>
        <w:tc>
          <w:tcPr>
            <w:tcW w:w="2127" w:type="dxa"/>
          </w:tcPr>
          <w:p w14:paraId="69140373" w14:textId="77777777" w:rsidR="006474F1" w:rsidRPr="006474F1" w:rsidRDefault="006474F1" w:rsidP="00937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4F1">
              <w:lastRenderedPageBreak/>
              <w:t>Департамент социального развития г.Азова</w:t>
            </w:r>
          </w:p>
          <w:p w14:paraId="3FD551A2" w14:textId="77777777"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14:paraId="75A97B2E" w14:textId="77777777" w:rsidR="00D6197E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отдел по ФКиС</w:t>
            </w:r>
          </w:p>
          <w:p w14:paraId="01E790EC" w14:textId="77777777" w:rsidR="00D47CA2" w:rsidRPr="0093771B" w:rsidRDefault="00D47CA2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(начальник/</w:t>
            </w:r>
            <w:r w:rsidR="00536882">
              <w:rPr>
                <w:rFonts w:ascii="Times New Roman" w:hAnsi="Times New Roman" w:cs="Times New Roman"/>
                <w:sz w:val="24"/>
                <w:szCs w:val="24"/>
              </w:rPr>
              <w:t>Насека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14:paraId="2BAF4EEE" w14:textId="62608B16" w:rsidR="00D6197E" w:rsidRPr="0093771B" w:rsidRDefault="00AF4836" w:rsidP="009334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135C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C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</w:t>
            </w:r>
            <w:r w:rsidR="00135C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>, турнир</w:t>
            </w:r>
            <w:r w:rsidR="00135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>, первенств</w:t>
            </w:r>
            <w:r w:rsidR="00135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 w:rsidR="00861F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спорта, привлечено болельщиков и участников в количестве </w:t>
            </w:r>
            <w:r w:rsidR="001662CE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38" w:type="dxa"/>
          </w:tcPr>
          <w:p w14:paraId="7F73C5D8" w14:textId="77777777" w:rsidR="00D6197E" w:rsidRPr="0093771B" w:rsidRDefault="00D6573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5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779E7F5" w14:textId="77777777" w:rsidR="00D6197E" w:rsidRPr="0093771B" w:rsidRDefault="00D6573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5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AC4587A" w14:textId="77777777" w:rsidR="00D6197E" w:rsidRPr="0093771B" w:rsidRDefault="00D75015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1182,0</w:t>
            </w:r>
          </w:p>
        </w:tc>
        <w:tc>
          <w:tcPr>
            <w:tcW w:w="1417" w:type="dxa"/>
          </w:tcPr>
          <w:p w14:paraId="19831C2F" w14:textId="77777777" w:rsidR="00D6197E" w:rsidRPr="0093771B" w:rsidRDefault="00D75015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1182,0</w:t>
            </w:r>
          </w:p>
        </w:tc>
        <w:tc>
          <w:tcPr>
            <w:tcW w:w="1134" w:type="dxa"/>
          </w:tcPr>
          <w:p w14:paraId="55DD0513" w14:textId="191C967B" w:rsidR="00D6197E" w:rsidRPr="0093771B" w:rsidRDefault="002579C2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7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14:paraId="1B18871E" w14:textId="4EC9786B" w:rsidR="00D6197E" w:rsidRDefault="002579C2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CA7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0C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17043BE1" w14:textId="04BE22FC" w:rsidR="00AC0FAA" w:rsidRPr="0093771B" w:rsidRDefault="00A34FBA" w:rsidP="00A34FBA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дата окончания мероприятия не наступила.</w:t>
            </w:r>
          </w:p>
        </w:tc>
      </w:tr>
      <w:tr w:rsidR="0092414F" w:rsidRPr="0093771B" w14:paraId="395A3F3C" w14:textId="77777777" w:rsidTr="009F09AF">
        <w:trPr>
          <w:tblCellSpacing w:w="5" w:type="nil"/>
        </w:trPr>
        <w:tc>
          <w:tcPr>
            <w:tcW w:w="426" w:type="dxa"/>
          </w:tcPr>
          <w:p w14:paraId="16985770" w14:textId="77777777" w:rsidR="0092414F" w:rsidRPr="00782EE3" w:rsidRDefault="0092414F" w:rsidP="00924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14:paraId="6D5F2A6B" w14:textId="77777777" w:rsidR="0092414F" w:rsidRPr="0004626B" w:rsidRDefault="0092414F" w:rsidP="0092414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E">
              <w:rPr>
                <w:rFonts w:ascii="Times New Roman" w:hAnsi="Times New Roman" w:cs="Times New Roman"/>
                <w:sz w:val="24"/>
                <w:szCs w:val="24"/>
              </w:rPr>
              <w:t>ОМ 1.3. Организация и проведение военно-спортивной игры «Орлёнок»</w:t>
            </w:r>
          </w:p>
        </w:tc>
        <w:tc>
          <w:tcPr>
            <w:tcW w:w="2127" w:type="dxa"/>
          </w:tcPr>
          <w:p w14:paraId="76EB36B1" w14:textId="77777777" w:rsidR="0092414F" w:rsidRPr="006474F1" w:rsidRDefault="0092414F" w:rsidP="0092414F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14:paraId="389E0CD4" w14:textId="77777777" w:rsidR="0092414F" w:rsidRPr="006474F1" w:rsidRDefault="0092414F" w:rsidP="0092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4F1">
              <w:t>отдел по ФКиС</w:t>
            </w:r>
            <w:r>
              <w:t xml:space="preserve"> (начальник/Насека М.А.)</w:t>
            </w:r>
          </w:p>
        </w:tc>
        <w:tc>
          <w:tcPr>
            <w:tcW w:w="1922" w:type="dxa"/>
          </w:tcPr>
          <w:p w14:paraId="225EE37B" w14:textId="77777777" w:rsidR="0092414F" w:rsidRPr="00AF4836" w:rsidRDefault="0092414F" w:rsidP="00A34FBA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F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414F">
              <w:rPr>
                <w:rFonts w:ascii="Times New Roman" w:hAnsi="Times New Roman" w:cs="Times New Roman"/>
                <w:sz w:val="24"/>
                <w:szCs w:val="24"/>
              </w:rPr>
              <w:t>ведены итоги, команда победительница МБОУ СОШ №9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92414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областных соревнованиях</w:t>
            </w:r>
          </w:p>
        </w:tc>
        <w:tc>
          <w:tcPr>
            <w:tcW w:w="1338" w:type="dxa"/>
          </w:tcPr>
          <w:p w14:paraId="2D499D95" w14:textId="77777777" w:rsidR="0092414F" w:rsidRDefault="0092414F" w:rsidP="00924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</w:tcPr>
          <w:p w14:paraId="7C2F23EF" w14:textId="77777777" w:rsidR="0092414F" w:rsidRDefault="0092414F" w:rsidP="00924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14:paraId="37827A9D" w14:textId="77777777" w:rsidR="0092414F" w:rsidRDefault="000B6B15" w:rsidP="00924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7" w:type="dxa"/>
          </w:tcPr>
          <w:p w14:paraId="23A6BD5E" w14:textId="77777777" w:rsidR="0092414F" w:rsidRDefault="000B6B15" w:rsidP="00924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</w:tcPr>
          <w:p w14:paraId="4EBB7AF1" w14:textId="4A2D55CA" w:rsidR="0092414F" w:rsidRDefault="002579C2" w:rsidP="00924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55" w:type="dxa"/>
          </w:tcPr>
          <w:p w14:paraId="09684772" w14:textId="0BD35311" w:rsidR="0092414F" w:rsidRDefault="002579C2" w:rsidP="007B23B4">
            <w:pPr>
              <w:pStyle w:val="ConsPlusCel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  <w:r w:rsidR="009241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0089965E" w14:textId="71EED217" w:rsidR="0092414F" w:rsidRDefault="002579C2" w:rsidP="007B23B4">
            <w:pPr>
              <w:pStyle w:val="ConsPlusCel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Экономия, сложившаяся в результате смены формата проведения</w:t>
            </w:r>
          </w:p>
        </w:tc>
      </w:tr>
      <w:tr w:rsidR="009F09AF" w:rsidRPr="0093771B" w14:paraId="59A31E66" w14:textId="77777777" w:rsidTr="009F09AF">
        <w:trPr>
          <w:tblCellSpacing w:w="5" w:type="nil"/>
        </w:trPr>
        <w:tc>
          <w:tcPr>
            <w:tcW w:w="426" w:type="dxa"/>
          </w:tcPr>
          <w:p w14:paraId="5638A548" w14:textId="77777777" w:rsidR="009F09AF" w:rsidRPr="00782EE3" w:rsidRDefault="0092414F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14:paraId="5629A135" w14:textId="77777777" w:rsidR="009F09AF" w:rsidRPr="0084189E" w:rsidRDefault="009F09AF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ОМ 1.5. Организация агитации и пропаганды здорового образа жизни, физической культуры и массового спорта в СМИ</w:t>
            </w:r>
          </w:p>
        </w:tc>
        <w:tc>
          <w:tcPr>
            <w:tcW w:w="2127" w:type="dxa"/>
          </w:tcPr>
          <w:p w14:paraId="161A573B" w14:textId="77777777" w:rsidR="009F09AF" w:rsidRPr="0093771B" w:rsidRDefault="009F09AF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0B913845" w14:textId="4D151DC3" w:rsidR="009F09AF" w:rsidRPr="0093771B" w:rsidRDefault="009F09AF" w:rsidP="003933AB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Информация по проведению соревнований направляется в СМИ</w:t>
            </w:r>
            <w:r w:rsidR="00AD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6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а первое полугодие был</w:t>
            </w:r>
            <w:r w:rsidR="00036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</w:t>
            </w:r>
            <w:r w:rsidR="00BF3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F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5540F" w:rsidRPr="00B5540F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7E2A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F3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14:paraId="5D286DA1" w14:textId="77777777" w:rsidR="009F09AF" w:rsidRPr="0093771B" w:rsidRDefault="009F09AF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5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302AD06" w14:textId="77777777" w:rsidR="009F09AF" w:rsidRPr="0093771B" w:rsidRDefault="009F09AF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5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  <w:gridSpan w:val="4"/>
          </w:tcPr>
          <w:p w14:paraId="48B4C2D4" w14:textId="77777777" w:rsidR="009F09AF" w:rsidRPr="0093771B" w:rsidRDefault="009F09AF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AF">
              <w:rPr>
                <w:rFonts w:ascii="Times New Roman" w:hAnsi="Times New Roman" w:cs="Times New Roman"/>
                <w:sz w:val="24"/>
                <w:szCs w:val="24"/>
              </w:rPr>
              <w:t>Выделения средств не требует</w:t>
            </w:r>
          </w:p>
        </w:tc>
      </w:tr>
      <w:tr w:rsidR="0084189E" w:rsidRPr="0093771B" w14:paraId="288448E4" w14:textId="77777777" w:rsidTr="009F09AF">
        <w:trPr>
          <w:tblCellSpacing w:w="5" w:type="nil"/>
        </w:trPr>
        <w:tc>
          <w:tcPr>
            <w:tcW w:w="426" w:type="dxa"/>
          </w:tcPr>
          <w:p w14:paraId="61D211A9" w14:textId="77777777" w:rsidR="0084189E" w:rsidRPr="00782EE3" w:rsidRDefault="0092414F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14:paraId="52FC5BBB" w14:textId="77777777" w:rsidR="0084189E" w:rsidRPr="0084189E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ОМ 1.7. Организация участия сборных команд города и отдельных спортсменов в областных и всероссийских соревнованиях, первенствах, чемпионатах, кубках, турнирах, спартакиадах, юношеских и молодежных играх Дона, олимпиадах Дона и школьников</w:t>
            </w:r>
          </w:p>
        </w:tc>
        <w:tc>
          <w:tcPr>
            <w:tcW w:w="2127" w:type="dxa"/>
          </w:tcPr>
          <w:p w14:paraId="3657FEE2" w14:textId="77777777"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14:paraId="68D9F7CB" w14:textId="77777777" w:rsidR="006474F1" w:rsidRPr="006474F1" w:rsidRDefault="006474F1" w:rsidP="00937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4F1">
              <w:t>Департамент социального развития г.Азова</w:t>
            </w:r>
          </w:p>
          <w:p w14:paraId="0D0422D5" w14:textId="77777777" w:rsidR="0084189E" w:rsidRPr="0093771B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отдел по ФКиС</w:t>
            </w:r>
            <w:r w:rsidR="008E7DE3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(начальник/</w:t>
            </w:r>
            <w:r w:rsidR="00536882">
              <w:rPr>
                <w:rFonts w:ascii="Times New Roman" w:hAnsi="Times New Roman" w:cs="Times New Roman"/>
                <w:sz w:val="24"/>
                <w:szCs w:val="24"/>
              </w:rPr>
              <w:t>Насека М.А.</w:t>
            </w:r>
            <w:r w:rsidR="008E7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14:paraId="72B8F10F" w14:textId="10714472" w:rsidR="002037D8" w:rsidRPr="00463834" w:rsidRDefault="00B75826" w:rsidP="00A34FBA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2037D8"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37D8"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соревнованиях по видам спорта:</w:t>
            </w:r>
          </w:p>
          <w:p w14:paraId="3C04C8AE" w14:textId="77777777" w:rsidR="00F7068E" w:rsidRPr="00F7068E" w:rsidRDefault="00F7068E" w:rsidP="00A34FBA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E">
              <w:rPr>
                <w:rFonts w:ascii="Times New Roman" w:hAnsi="Times New Roman" w:cs="Times New Roman"/>
                <w:sz w:val="24"/>
                <w:szCs w:val="24"/>
              </w:rPr>
              <w:t>В рамках XVI Спортивных юношеских Игр Дона: по баскетболу</w:t>
            </w:r>
            <w:r w:rsidR="005E1A28">
              <w:rPr>
                <w:rFonts w:ascii="Times New Roman" w:hAnsi="Times New Roman" w:cs="Times New Roman"/>
                <w:sz w:val="24"/>
                <w:szCs w:val="24"/>
              </w:rPr>
              <w:t xml:space="preserve"> (девушки)</w:t>
            </w:r>
            <w:r w:rsidR="00036A89">
              <w:rPr>
                <w:rFonts w:ascii="Times New Roman" w:hAnsi="Times New Roman" w:cs="Times New Roman"/>
                <w:sz w:val="24"/>
                <w:szCs w:val="24"/>
              </w:rPr>
              <w:t>, по тхэквондо</w:t>
            </w:r>
            <w:r w:rsidRPr="00F7068E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место;</w:t>
            </w:r>
          </w:p>
          <w:p w14:paraId="1E939B59" w14:textId="5FBB8F34" w:rsidR="000267B3" w:rsidRDefault="002037D8" w:rsidP="00A34FBA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883">
              <w:rPr>
                <w:rFonts w:ascii="Times New Roman" w:hAnsi="Times New Roman" w:cs="Times New Roman"/>
                <w:sz w:val="24"/>
                <w:szCs w:val="24"/>
              </w:rPr>
              <w:t>по прыжкам на батуте</w:t>
            </w:r>
            <w:r w:rsidR="00036A89">
              <w:rPr>
                <w:rFonts w:ascii="Times New Roman" w:hAnsi="Times New Roman" w:cs="Times New Roman"/>
                <w:sz w:val="24"/>
                <w:szCs w:val="24"/>
              </w:rPr>
              <w:t>, по легкой атлетике</w:t>
            </w:r>
            <w:r w:rsidR="003E40A5">
              <w:rPr>
                <w:rFonts w:ascii="Times New Roman" w:hAnsi="Times New Roman" w:cs="Times New Roman"/>
                <w:sz w:val="24"/>
                <w:szCs w:val="24"/>
              </w:rPr>
              <w:t>, парусному спорту</w:t>
            </w:r>
            <w:r w:rsidR="00BD38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B3"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5E1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A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1A28" w:rsidRPr="005E1A28">
              <w:rPr>
                <w:rFonts w:ascii="Times New Roman" w:hAnsi="Times New Roman" w:cs="Times New Roman"/>
                <w:sz w:val="24"/>
                <w:szCs w:val="24"/>
              </w:rPr>
              <w:t>ональный этап Спартакиады ПОО – 3 место.</w:t>
            </w:r>
          </w:p>
          <w:p w14:paraId="1FBB5A89" w14:textId="620BBAFB" w:rsidR="0084189E" w:rsidRDefault="0027290A" w:rsidP="00A34FBA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Спартакиады </w:t>
            </w:r>
            <w:r w:rsidR="003270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7033">
              <w:rPr>
                <w:rFonts w:ascii="Times New Roman" w:hAnsi="Times New Roman" w:cs="Times New Roman"/>
                <w:sz w:val="24"/>
                <w:szCs w:val="24"/>
              </w:rPr>
              <w:t>ризывник»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27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  <w:r w:rsidR="00B9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Зональный </w:t>
            </w:r>
            <w:r w:rsidR="003E40A5">
              <w:rPr>
                <w:rFonts w:ascii="Times New Roman" w:hAnsi="Times New Roman" w:cs="Times New Roman"/>
                <w:sz w:val="24"/>
                <w:szCs w:val="24"/>
              </w:rPr>
              <w:t xml:space="preserve">и финальный </w:t>
            </w:r>
            <w:r w:rsidR="0032703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3E40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7033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Дона</w:t>
            </w:r>
            <w:r w:rsidR="00B96737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  <w:r w:rsidR="00327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0A5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этап Спартакиады клубов по месту жительства-2 место. Зональный этап Спартакиады школьников – 2 место (легкая атл.).</w:t>
            </w:r>
            <w:r w:rsidR="0011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EBC" w:rsidRPr="00112EB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Ростовской области по прыжкам на батуте – </w:t>
            </w:r>
            <w:r w:rsidR="00167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EBC" w:rsidRPr="00112EBC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14:paraId="718CEBE5" w14:textId="77777777" w:rsidR="00167DA7" w:rsidRPr="0093771B" w:rsidRDefault="00167DA7" w:rsidP="00A34FBA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8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хоккею на траве – 1 место.</w:t>
            </w:r>
          </w:p>
        </w:tc>
        <w:tc>
          <w:tcPr>
            <w:tcW w:w="1338" w:type="dxa"/>
          </w:tcPr>
          <w:p w14:paraId="46429DE3" w14:textId="77777777" w:rsidR="0084189E" w:rsidRPr="0093771B" w:rsidRDefault="00BE0B4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33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E7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4AFE450" w14:textId="77777777" w:rsidR="0084189E" w:rsidRPr="0093771B" w:rsidRDefault="00872FCB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AD6722E" w14:textId="77777777" w:rsidR="0084189E" w:rsidRPr="0093771B" w:rsidRDefault="00861F7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1122,3</w:t>
            </w:r>
          </w:p>
        </w:tc>
        <w:tc>
          <w:tcPr>
            <w:tcW w:w="1417" w:type="dxa"/>
          </w:tcPr>
          <w:p w14:paraId="3FE7337D" w14:textId="77777777" w:rsidR="0084189E" w:rsidRPr="0093771B" w:rsidRDefault="00861F7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1122,3</w:t>
            </w:r>
          </w:p>
        </w:tc>
        <w:tc>
          <w:tcPr>
            <w:tcW w:w="1134" w:type="dxa"/>
          </w:tcPr>
          <w:p w14:paraId="23AF2817" w14:textId="11BBCDD3" w:rsidR="0084189E" w:rsidRPr="0093771B" w:rsidRDefault="00F84E2D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1F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5" w:type="dxa"/>
          </w:tcPr>
          <w:p w14:paraId="11A1C07E" w14:textId="3ECB64A6" w:rsidR="00AC0FAA" w:rsidRDefault="00F84E2D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  <w:r w:rsidR="00861F7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E0E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090D2391" w14:textId="77777777" w:rsidR="002662DB" w:rsidRDefault="00A34FBA" w:rsidP="00A34FBA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на оплату по проведенным мероприятиям подготовлены, оплата будет произведена </w:t>
            </w:r>
            <w:r w:rsidR="002662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66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662D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D0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255DA" w14:textId="0CE0042E" w:rsidR="00C70A01" w:rsidRPr="0093771B" w:rsidRDefault="00A34FBA" w:rsidP="00A34FBA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дата окончания мероприятия не наступила.</w:t>
            </w:r>
          </w:p>
        </w:tc>
      </w:tr>
      <w:tr w:rsidR="0084189E" w:rsidRPr="0093771B" w14:paraId="1F249268" w14:textId="77777777" w:rsidTr="009F09AF">
        <w:trPr>
          <w:tblCellSpacing w:w="5" w:type="nil"/>
        </w:trPr>
        <w:tc>
          <w:tcPr>
            <w:tcW w:w="426" w:type="dxa"/>
          </w:tcPr>
          <w:p w14:paraId="75ED0B3F" w14:textId="77777777" w:rsidR="0084189E" w:rsidRPr="00782EE3" w:rsidRDefault="0092414F" w:rsidP="002C6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14:paraId="21D56779" w14:textId="77777777" w:rsidR="0084189E" w:rsidRPr="0084189E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ОМ 1.9.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127" w:type="dxa"/>
          </w:tcPr>
          <w:p w14:paraId="12EF62E7" w14:textId="77777777" w:rsidR="006474F1" w:rsidRPr="00D47CA2" w:rsidRDefault="006474F1" w:rsidP="00937C99">
            <w:pPr>
              <w:spacing w:line="192" w:lineRule="auto"/>
              <w:jc w:val="center"/>
            </w:pPr>
            <w:r w:rsidRPr="00D47CA2">
              <w:t>МАУ г. Азова «СК им. Э.П. Лакомова»</w:t>
            </w:r>
            <w:r w:rsidR="008E7DE3">
              <w:t xml:space="preserve"> (начальник отдела по ФКиС/</w:t>
            </w:r>
            <w:r w:rsidR="00536882">
              <w:t>Насека М.А.</w:t>
            </w:r>
            <w:r w:rsidR="008E7DE3">
              <w:t>)</w:t>
            </w:r>
          </w:p>
          <w:p w14:paraId="04B1F883" w14:textId="77777777" w:rsidR="0084189E" w:rsidRPr="0093771B" w:rsidRDefault="0084189E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A975CBB" w14:textId="42DA695D" w:rsidR="00E675FD" w:rsidRDefault="00E675FD" w:rsidP="00433A3F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</w:t>
            </w:r>
            <w:r w:rsidR="00B96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нормативы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Всероссийского 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ультурно-спортивного комплекса «Готов к труду и обороне»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09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6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65E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CD530A" w14:textId="44969825" w:rsidR="0084189E" w:rsidRPr="0093771B" w:rsidRDefault="00E675FD" w:rsidP="00433A3F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зарегистрированных на сайте </w:t>
            </w:r>
            <w:hyperlink r:id="rId5" w:history="1">
              <w:r w:rsidRPr="00E675FD">
                <w:rPr>
                  <w:rFonts w:ascii="Times New Roman" w:hAnsi="Times New Roman" w:cs="Times New Roman"/>
                  <w:sz w:val="24"/>
                  <w:szCs w:val="24"/>
                </w:rPr>
                <w:t>www.gto.ru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0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9A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E6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Приняло участие в выполнении видов испытаний (тестов), нормативов, требований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ультурно-спортивного комплекса «Готов к труду и обороне»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(ГТО) -</w:t>
            </w:r>
            <w:r w:rsidR="00D909A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  <w:r w:rsidR="004B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8" w:type="dxa"/>
          </w:tcPr>
          <w:p w14:paraId="6EF7900E" w14:textId="77777777" w:rsidR="0084189E" w:rsidRPr="0093771B" w:rsidRDefault="00C66E74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C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1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A5E58BB" w14:textId="77777777" w:rsidR="0084189E" w:rsidRPr="0093771B" w:rsidRDefault="00C66E74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72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1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07ECA4A" w14:textId="77777777" w:rsidR="0084189E" w:rsidRPr="0093771B" w:rsidRDefault="00F571C6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3131,0</w:t>
            </w:r>
          </w:p>
        </w:tc>
        <w:tc>
          <w:tcPr>
            <w:tcW w:w="1417" w:type="dxa"/>
          </w:tcPr>
          <w:p w14:paraId="1B232FE2" w14:textId="77777777" w:rsidR="0084189E" w:rsidRPr="0093771B" w:rsidRDefault="00F571C6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3131,0</w:t>
            </w:r>
          </w:p>
        </w:tc>
        <w:tc>
          <w:tcPr>
            <w:tcW w:w="1134" w:type="dxa"/>
          </w:tcPr>
          <w:p w14:paraId="2FF0B105" w14:textId="47CC3AFD" w:rsidR="0084189E" w:rsidRPr="00F571C6" w:rsidRDefault="00F13229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2420,4</w:t>
            </w:r>
          </w:p>
        </w:tc>
        <w:tc>
          <w:tcPr>
            <w:tcW w:w="1355" w:type="dxa"/>
          </w:tcPr>
          <w:p w14:paraId="3FC3C979" w14:textId="73FB7CCA" w:rsidR="002B644A" w:rsidRDefault="00F13229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F571C6" w:rsidRPr="00000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4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5514EF13" w14:textId="77777777" w:rsidR="00AC0FAA" w:rsidRPr="0093771B" w:rsidRDefault="00AC0FAA" w:rsidP="002C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 не наступила.</w:t>
            </w:r>
          </w:p>
        </w:tc>
      </w:tr>
      <w:tr w:rsidR="005E1A28" w:rsidRPr="0093771B" w14:paraId="293DB0B6" w14:textId="77777777" w:rsidTr="009F09AF">
        <w:trPr>
          <w:tblCellSpacing w:w="5" w:type="nil"/>
        </w:trPr>
        <w:tc>
          <w:tcPr>
            <w:tcW w:w="426" w:type="dxa"/>
          </w:tcPr>
          <w:p w14:paraId="591165D7" w14:textId="77777777" w:rsidR="005E1A28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14:paraId="0B7CBC94" w14:textId="77777777" w:rsidR="005E1A28" w:rsidRPr="00A25BCD" w:rsidRDefault="005E1A28" w:rsidP="00433A3F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8">
              <w:rPr>
                <w:rFonts w:ascii="Times New Roman" w:hAnsi="Times New Roman" w:cs="Times New Roman"/>
                <w:sz w:val="24"/>
                <w:szCs w:val="24"/>
              </w:rPr>
              <w:t>ОМ 1.10 Обеспечение муниципального отдела «Центр тестирования ГТО» материально техническим и спортивным оборудованием</w:t>
            </w:r>
          </w:p>
        </w:tc>
        <w:tc>
          <w:tcPr>
            <w:tcW w:w="2127" w:type="dxa"/>
          </w:tcPr>
          <w:p w14:paraId="4B5B3A94" w14:textId="77777777" w:rsidR="005E1A28" w:rsidRPr="00D47CA2" w:rsidRDefault="005E1A28" w:rsidP="005E1A28">
            <w:pPr>
              <w:spacing w:line="192" w:lineRule="auto"/>
              <w:jc w:val="center"/>
            </w:pPr>
            <w:r w:rsidRPr="00D47CA2">
              <w:t>МАУ г. Азова «СК им. Э.П. Лакомова»</w:t>
            </w:r>
            <w:r>
              <w:t xml:space="preserve"> (начальник отдела по ФКиС/Насека М.А.)</w:t>
            </w:r>
          </w:p>
          <w:p w14:paraId="05E31E2E" w14:textId="77777777" w:rsidR="005E1A28" w:rsidRPr="00D47CA2" w:rsidRDefault="005E1A28" w:rsidP="005E1A28">
            <w:pPr>
              <w:spacing w:line="192" w:lineRule="auto"/>
              <w:jc w:val="center"/>
            </w:pPr>
          </w:p>
        </w:tc>
        <w:tc>
          <w:tcPr>
            <w:tcW w:w="1922" w:type="dxa"/>
          </w:tcPr>
          <w:p w14:paraId="75097917" w14:textId="745E8A98" w:rsidR="005E1A28" w:rsidRPr="00C76A7C" w:rsidRDefault="00383647" w:rsidP="005E1A2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гимнастические маты и блоки, медболы, дорожка для прыжков в длину</w:t>
            </w:r>
          </w:p>
        </w:tc>
        <w:tc>
          <w:tcPr>
            <w:tcW w:w="1338" w:type="dxa"/>
          </w:tcPr>
          <w:p w14:paraId="077751E8" w14:textId="77777777" w:rsidR="005E1A28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</w:tcPr>
          <w:p w14:paraId="078DF026" w14:textId="77777777" w:rsidR="005E1A28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14:paraId="6B42A47D" w14:textId="77777777" w:rsidR="005E1A28" w:rsidRPr="00136EE5" w:rsidRDefault="00136EE5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E1A28" w:rsidRPr="00136E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14:paraId="76AD4292" w14:textId="77777777" w:rsidR="005E1A28" w:rsidRPr="00136EE5" w:rsidRDefault="00136EE5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E1A28" w:rsidRPr="00136E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FDFE248" w14:textId="77777777" w:rsidR="00F571C6" w:rsidRPr="00136EE5" w:rsidRDefault="00F571C6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F8DF1C" w14:textId="1FF17AFD" w:rsidR="005E1A28" w:rsidRDefault="00383647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36E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5" w:type="dxa"/>
          </w:tcPr>
          <w:p w14:paraId="38943839" w14:textId="376E1805" w:rsidR="005E1A28" w:rsidRDefault="00383647" w:rsidP="00A34FBA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EE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  <w:tr w:rsidR="005E1A28" w:rsidRPr="0093771B" w14:paraId="321A2D9C" w14:textId="77777777" w:rsidTr="009F09AF">
        <w:trPr>
          <w:trHeight w:val="360"/>
          <w:tblCellSpacing w:w="5" w:type="nil"/>
        </w:trPr>
        <w:tc>
          <w:tcPr>
            <w:tcW w:w="426" w:type="dxa"/>
          </w:tcPr>
          <w:p w14:paraId="3EB0ECF7" w14:textId="77777777" w:rsidR="005E1A28" w:rsidRPr="00782EE3" w:rsidRDefault="00F571C6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14:paraId="247F9813" w14:textId="77777777" w:rsidR="005E1A28" w:rsidRPr="0093771B" w:rsidRDefault="005E1A28" w:rsidP="00433A3F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</w:t>
            </w: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>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занимающихся физической культурой и спортом из общего числа населения</w:t>
            </w:r>
          </w:p>
        </w:tc>
        <w:tc>
          <w:tcPr>
            <w:tcW w:w="2127" w:type="dxa"/>
          </w:tcPr>
          <w:p w14:paraId="4DF9CA4C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Насека М.А.</w:t>
            </w:r>
          </w:p>
        </w:tc>
        <w:tc>
          <w:tcPr>
            <w:tcW w:w="1922" w:type="dxa"/>
          </w:tcPr>
          <w:p w14:paraId="02D2A4B3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C65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8" w:type="dxa"/>
          </w:tcPr>
          <w:p w14:paraId="66050765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69F99983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C6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783360B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6FBD1CB5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5034E5B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2AE1C39D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1A28" w:rsidRPr="0093771B" w14:paraId="3B8010A2" w14:textId="77777777" w:rsidTr="009F09AF">
        <w:trPr>
          <w:trHeight w:val="360"/>
          <w:tblCellSpacing w:w="5" w:type="nil"/>
        </w:trPr>
        <w:tc>
          <w:tcPr>
            <w:tcW w:w="426" w:type="dxa"/>
          </w:tcPr>
          <w:p w14:paraId="31548FC4" w14:textId="77777777" w:rsidR="005E1A28" w:rsidRDefault="00AC6581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14:paraId="141C20BB" w14:textId="77777777" w:rsidR="005E1A28" w:rsidRPr="006C2B19" w:rsidRDefault="005E1A28" w:rsidP="00433A3F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A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1.2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</w:tc>
        <w:tc>
          <w:tcPr>
            <w:tcW w:w="2127" w:type="dxa"/>
          </w:tcPr>
          <w:p w14:paraId="16206733" w14:textId="77777777" w:rsidR="005E1A28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Насека М.А.</w:t>
            </w:r>
          </w:p>
        </w:tc>
        <w:tc>
          <w:tcPr>
            <w:tcW w:w="1922" w:type="dxa"/>
          </w:tcPr>
          <w:p w14:paraId="7423CB04" w14:textId="77777777" w:rsidR="005E1A28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AC6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8" w:type="dxa"/>
          </w:tcPr>
          <w:p w14:paraId="1C306133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070DA80A" w14:textId="77777777" w:rsidR="005E1A28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E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6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1F43830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11C57E4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7648020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25940B3E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1A28" w:rsidRPr="0093771B" w14:paraId="1454F4D9" w14:textId="77777777" w:rsidTr="009F09AF">
        <w:trPr>
          <w:trHeight w:val="360"/>
          <w:tblCellSpacing w:w="5" w:type="nil"/>
        </w:trPr>
        <w:tc>
          <w:tcPr>
            <w:tcW w:w="426" w:type="dxa"/>
          </w:tcPr>
          <w:p w14:paraId="3B0AD8CA" w14:textId="77777777" w:rsidR="005E1A28" w:rsidRPr="00782EE3" w:rsidRDefault="00AC6581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14:paraId="2A2B913B" w14:textId="77777777" w:rsidR="005E1A28" w:rsidRPr="006C2B19" w:rsidRDefault="005E1A28" w:rsidP="00433A3F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1.3</w:t>
            </w: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 xml:space="preserve"> Число участников и зрителей спортивных мероприятий.</w:t>
            </w:r>
          </w:p>
        </w:tc>
        <w:tc>
          <w:tcPr>
            <w:tcW w:w="2127" w:type="dxa"/>
          </w:tcPr>
          <w:p w14:paraId="646F41B9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Насека М.А.</w:t>
            </w:r>
          </w:p>
        </w:tc>
        <w:tc>
          <w:tcPr>
            <w:tcW w:w="1922" w:type="dxa"/>
          </w:tcPr>
          <w:p w14:paraId="1B394661" w14:textId="652A60A1" w:rsidR="005E1A28" w:rsidRPr="0093771B" w:rsidRDefault="00F84E2D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2D">
              <w:rPr>
                <w:rFonts w:ascii="Times New Roman" w:hAnsi="Times New Roman" w:cs="Times New Roman"/>
                <w:sz w:val="24"/>
                <w:szCs w:val="24"/>
              </w:rPr>
              <w:t xml:space="preserve">10816 </w:t>
            </w:r>
            <w:r w:rsidR="005E1A28" w:rsidRPr="00F84E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1A28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338" w:type="dxa"/>
          </w:tcPr>
          <w:p w14:paraId="7F4DA77D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611F65B6" w14:textId="77777777" w:rsidR="005E1A28" w:rsidRDefault="005E1A28" w:rsidP="005E1A28">
            <w:pPr>
              <w:jc w:val="center"/>
            </w:pPr>
            <w:r w:rsidRPr="00721CE1">
              <w:t>31.12.20</w:t>
            </w:r>
            <w:r>
              <w:t>2</w:t>
            </w:r>
            <w:r w:rsidR="00AC6581">
              <w:t>3</w:t>
            </w:r>
          </w:p>
        </w:tc>
        <w:tc>
          <w:tcPr>
            <w:tcW w:w="1701" w:type="dxa"/>
          </w:tcPr>
          <w:p w14:paraId="0C8DE856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3B16F054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A0E8C1F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1B2277A7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1A28" w:rsidRPr="0093771B" w14:paraId="4452C89C" w14:textId="77777777" w:rsidTr="009F09AF">
        <w:trPr>
          <w:trHeight w:val="360"/>
          <w:tblCellSpacing w:w="5" w:type="nil"/>
        </w:trPr>
        <w:tc>
          <w:tcPr>
            <w:tcW w:w="426" w:type="dxa"/>
          </w:tcPr>
          <w:p w14:paraId="1A41DEA2" w14:textId="77777777" w:rsidR="005E1A28" w:rsidRPr="00782EE3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14:paraId="6C06B05C" w14:textId="77777777" w:rsidR="005E1A28" w:rsidRPr="006C2B19" w:rsidRDefault="005E1A28" w:rsidP="00433A3F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1.4</w:t>
            </w: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Численность занимающихся в специализированных, спортивных учреждениях.</w:t>
            </w:r>
          </w:p>
        </w:tc>
        <w:tc>
          <w:tcPr>
            <w:tcW w:w="2127" w:type="dxa"/>
          </w:tcPr>
          <w:p w14:paraId="57A8AC83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Насека М.А.</w:t>
            </w:r>
          </w:p>
        </w:tc>
        <w:tc>
          <w:tcPr>
            <w:tcW w:w="1922" w:type="dxa"/>
          </w:tcPr>
          <w:p w14:paraId="7CEEF76D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38" w:type="dxa"/>
          </w:tcPr>
          <w:p w14:paraId="769708A1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1B330865" w14:textId="77777777" w:rsidR="005E1A28" w:rsidRDefault="005E1A28" w:rsidP="005E1A28">
            <w:pPr>
              <w:jc w:val="center"/>
            </w:pPr>
            <w:r w:rsidRPr="00721CE1">
              <w:t>31.12.</w:t>
            </w:r>
            <w:r>
              <w:t>202</w:t>
            </w:r>
            <w:r w:rsidR="00AC6581">
              <w:t>3</w:t>
            </w:r>
          </w:p>
        </w:tc>
        <w:tc>
          <w:tcPr>
            <w:tcW w:w="1701" w:type="dxa"/>
          </w:tcPr>
          <w:p w14:paraId="0FD5C091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6494528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3EED824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4CE690EE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1A28" w:rsidRPr="0093771B" w14:paraId="078A9C25" w14:textId="77777777" w:rsidTr="009F09AF">
        <w:trPr>
          <w:trHeight w:val="360"/>
          <w:tblCellSpacing w:w="5" w:type="nil"/>
        </w:trPr>
        <w:tc>
          <w:tcPr>
            <w:tcW w:w="426" w:type="dxa"/>
          </w:tcPr>
          <w:p w14:paraId="36E6F3D2" w14:textId="77777777" w:rsidR="005E1A28" w:rsidRPr="00782EE3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14:paraId="55248F63" w14:textId="77777777" w:rsidR="005E1A28" w:rsidRPr="00C209CE" w:rsidRDefault="005E1A28" w:rsidP="00763DCB">
            <w:pPr>
              <w:spacing w:line="192" w:lineRule="auto"/>
              <w:jc w:val="both"/>
            </w:pPr>
            <w:r w:rsidRPr="00C209CE">
              <w:rPr>
                <w:color w:val="000000"/>
              </w:rPr>
              <w:t>Контрольное событие программы 1.</w:t>
            </w:r>
            <w:r>
              <w:rPr>
                <w:color w:val="000000"/>
              </w:rPr>
              <w:t>5</w:t>
            </w:r>
            <w:r w:rsidRPr="00C209CE">
              <w:rPr>
                <w:color w:val="000000"/>
              </w:rPr>
              <w:t xml:space="preserve"> </w:t>
            </w:r>
            <w:r w:rsidRPr="00C209CE">
              <w:t>Доля населения</w:t>
            </w:r>
            <w:r>
              <w:t>,</w:t>
            </w:r>
            <w:r w:rsidRPr="00C209CE">
              <w:t xml:space="preserve"> выполнившего</w:t>
            </w:r>
            <w:r>
              <w:t xml:space="preserve"> </w:t>
            </w:r>
            <w:r w:rsidRPr="00C209CE">
              <w:t>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2127" w:type="dxa"/>
          </w:tcPr>
          <w:p w14:paraId="769DA978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Насека М.А.</w:t>
            </w:r>
          </w:p>
        </w:tc>
        <w:tc>
          <w:tcPr>
            <w:tcW w:w="1922" w:type="dxa"/>
          </w:tcPr>
          <w:p w14:paraId="197B5F00" w14:textId="4F78DE98" w:rsidR="005E1A28" w:rsidRPr="0093771B" w:rsidRDefault="00D909A4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  <w:r w:rsidR="005E1A28" w:rsidRPr="00334A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8" w:type="dxa"/>
          </w:tcPr>
          <w:p w14:paraId="2CF846F6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4BC71B8A" w14:textId="77777777" w:rsidR="005E1A28" w:rsidRDefault="005E1A28" w:rsidP="005E1A28">
            <w:pPr>
              <w:jc w:val="center"/>
            </w:pPr>
            <w:r w:rsidRPr="00721CE1">
              <w:t>31.12.20</w:t>
            </w:r>
            <w:r>
              <w:t>2</w:t>
            </w:r>
            <w:r w:rsidR="009D1071">
              <w:t>3</w:t>
            </w:r>
          </w:p>
        </w:tc>
        <w:tc>
          <w:tcPr>
            <w:tcW w:w="1701" w:type="dxa"/>
          </w:tcPr>
          <w:p w14:paraId="3078649C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5B88898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35CF37A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7FF57B5D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1A28" w:rsidRPr="0093771B" w14:paraId="6E9A8BDD" w14:textId="77777777" w:rsidTr="009F09AF">
        <w:trPr>
          <w:trHeight w:val="360"/>
          <w:tblCellSpacing w:w="5" w:type="nil"/>
        </w:trPr>
        <w:tc>
          <w:tcPr>
            <w:tcW w:w="426" w:type="dxa"/>
          </w:tcPr>
          <w:p w14:paraId="6B94E692" w14:textId="77777777" w:rsidR="005E1A28" w:rsidRPr="00782EE3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14:paraId="4A5E528B" w14:textId="77777777" w:rsidR="005E1A28" w:rsidRPr="006C2B19" w:rsidRDefault="005E1A28" w:rsidP="00763DCB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1.6</w:t>
            </w: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публикаций по пропаганде здорового образа жизни, физической культуры и спорта в СМИ.</w:t>
            </w:r>
          </w:p>
        </w:tc>
        <w:tc>
          <w:tcPr>
            <w:tcW w:w="2127" w:type="dxa"/>
          </w:tcPr>
          <w:p w14:paraId="1F9180BB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Насека М.А.</w:t>
            </w:r>
          </w:p>
        </w:tc>
        <w:tc>
          <w:tcPr>
            <w:tcW w:w="1922" w:type="dxa"/>
          </w:tcPr>
          <w:p w14:paraId="2C043E6E" w14:textId="3B0365C4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B521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8" w:type="dxa"/>
          </w:tcPr>
          <w:p w14:paraId="39DBDA27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424CDBFD" w14:textId="77777777" w:rsidR="005E1A28" w:rsidRDefault="005E1A28" w:rsidP="005E1A28">
            <w:pPr>
              <w:jc w:val="center"/>
            </w:pPr>
            <w:r w:rsidRPr="009170DA">
              <w:t>31.12.20</w:t>
            </w:r>
            <w:r>
              <w:t>2</w:t>
            </w:r>
            <w:r w:rsidR="009D1071">
              <w:t>3</w:t>
            </w:r>
          </w:p>
        </w:tc>
        <w:tc>
          <w:tcPr>
            <w:tcW w:w="1701" w:type="dxa"/>
          </w:tcPr>
          <w:p w14:paraId="19A0603D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3898CA25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88FB9F1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1CDD3DDA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1A28" w:rsidRPr="0093771B" w14:paraId="5FA6D35B" w14:textId="77777777" w:rsidTr="00836C2C">
        <w:trPr>
          <w:trHeight w:val="200"/>
          <w:tblCellSpacing w:w="5" w:type="nil"/>
        </w:trPr>
        <w:tc>
          <w:tcPr>
            <w:tcW w:w="426" w:type="dxa"/>
          </w:tcPr>
          <w:p w14:paraId="39F49BEA" w14:textId="77777777" w:rsidR="005E1A28" w:rsidRPr="00782EE3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14:paraId="780E38F2" w14:textId="77777777" w:rsidR="005E1A28" w:rsidRPr="0093771B" w:rsidRDefault="005E1A28" w:rsidP="00763DCB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Подпрограмма 2. «Развитие инфраструктуры сферы физической культуры и спорта в городе Азове»</w:t>
            </w:r>
          </w:p>
        </w:tc>
        <w:tc>
          <w:tcPr>
            <w:tcW w:w="2127" w:type="dxa"/>
          </w:tcPr>
          <w:p w14:paraId="54AB8D0E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hAnsi="Times New Roman" w:cs="Times New Roman"/>
                <w:sz w:val="24"/>
                <w:szCs w:val="24"/>
              </w:rPr>
              <w:t>МАУ г. Азова «СК им. Э.П. Лакомова»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14:paraId="544F36B7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7DF2E225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69DA9336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014E5C82" w14:textId="4B129B7E" w:rsidR="005E1A28" w:rsidRPr="00042E94" w:rsidRDefault="006655AC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22 940,8</w:t>
            </w:r>
          </w:p>
        </w:tc>
        <w:tc>
          <w:tcPr>
            <w:tcW w:w="1417" w:type="dxa"/>
          </w:tcPr>
          <w:p w14:paraId="363F8B31" w14:textId="6C492119" w:rsidR="005E1A28" w:rsidRPr="009D1071" w:rsidRDefault="006655AC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20 456,7</w:t>
            </w:r>
          </w:p>
        </w:tc>
        <w:tc>
          <w:tcPr>
            <w:tcW w:w="1134" w:type="dxa"/>
          </w:tcPr>
          <w:p w14:paraId="3ECBB7D6" w14:textId="59D4B3AD" w:rsidR="005E1A28" w:rsidRPr="0093771B" w:rsidRDefault="004E66D7" w:rsidP="009D1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15 247,4</w:t>
            </w:r>
          </w:p>
        </w:tc>
        <w:tc>
          <w:tcPr>
            <w:tcW w:w="1355" w:type="dxa"/>
          </w:tcPr>
          <w:p w14:paraId="2858544D" w14:textId="56DE0604" w:rsidR="005E1A28" w:rsidRPr="0093771B" w:rsidRDefault="004E66D7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9 926,8</w:t>
            </w:r>
            <w:r w:rsidR="004C24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5E1A28" w:rsidRPr="0093771B" w14:paraId="78C5C46B" w14:textId="77777777" w:rsidTr="009F09AF">
        <w:trPr>
          <w:tblCellSpacing w:w="5" w:type="nil"/>
        </w:trPr>
        <w:tc>
          <w:tcPr>
            <w:tcW w:w="426" w:type="dxa"/>
          </w:tcPr>
          <w:p w14:paraId="1E072B8B" w14:textId="77777777" w:rsidR="005E1A28" w:rsidRPr="00782EE3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14:paraId="141E330A" w14:textId="77777777" w:rsidR="005E1A28" w:rsidRPr="0002047E" w:rsidRDefault="005E1A28" w:rsidP="005E1A28">
            <w:pPr>
              <w:jc w:val="both"/>
            </w:pPr>
            <w:r>
              <w:rPr>
                <w:color w:val="000000"/>
              </w:rPr>
              <w:t xml:space="preserve">ОМ 2.1. </w:t>
            </w:r>
            <w:r w:rsidRPr="0002047E">
              <w:rPr>
                <w:color w:val="000000"/>
              </w:rPr>
              <w:t>Содержание и эксплуатация спортивных сооружений и открытых спортивных площадок.</w:t>
            </w:r>
          </w:p>
        </w:tc>
        <w:tc>
          <w:tcPr>
            <w:tcW w:w="2127" w:type="dxa"/>
          </w:tcPr>
          <w:p w14:paraId="6598BB4E" w14:textId="77777777" w:rsidR="005E1A28" w:rsidRPr="00D47CA2" w:rsidRDefault="005E1A28" w:rsidP="005E1A28">
            <w:pPr>
              <w:spacing w:line="192" w:lineRule="auto"/>
              <w:jc w:val="center"/>
            </w:pPr>
            <w:r w:rsidRPr="007A324C">
              <w:t>МАУ г. Азова «СК им. Э.П. Лакомова»</w:t>
            </w:r>
            <w:r>
              <w:t xml:space="preserve"> (начальник отдела по ФКиС/Насека М.А.)</w:t>
            </w:r>
          </w:p>
          <w:p w14:paraId="2F5693C7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76FF71C" w14:textId="77777777" w:rsidR="005E1A28" w:rsidRPr="0093771B" w:rsidRDefault="005E1A28" w:rsidP="00433A3F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Доступны спортивные площадки для занятий физической культурой и спортом жителей города</w:t>
            </w:r>
          </w:p>
        </w:tc>
        <w:tc>
          <w:tcPr>
            <w:tcW w:w="1338" w:type="dxa"/>
          </w:tcPr>
          <w:p w14:paraId="0D67C165" w14:textId="77777777" w:rsidR="005E1A28" w:rsidRPr="00CD15E7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072F976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5D8FF6E" w14:textId="00FD1597" w:rsidR="005E1A28" w:rsidRPr="00042E94" w:rsidRDefault="006655AC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21 015,2</w:t>
            </w:r>
          </w:p>
        </w:tc>
        <w:tc>
          <w:tcPr>
            <w:tcW w:w="1417" w:type="dxa"/>
          </w:tcPr>
          <w:p w14:paraId="60CBF773" w14:textId="4F9BDC1D" w:rsidR="005E1A28" w:rsidRPr="0093771B" w:rsidRDefault="006655AC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18 531,1</w:t>
            </w:r>
          </w:p>
        </w:tc>
        <w:tc>
          <w:tcPr>
            <w:tcW w:w="1134" w:type="dxa"/>
          </w:tcPr>
          <w:p w14:paraId="0BE0E47A" w14:textId="69D9709B" w:rsidR="005E1A28" w:rsidRPr="0093771B" w:rsidRDefault="00364A90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66D7">
              <w:rPr>
                <w:rFonts w:ascii="Times New Roman" w:hAnsi="Times New Roman" w:cs="Times New Roman"/>
                <w:sz w:val="24"/>
                <w:szCs w:val="24"/>
              </w:rPr>
              <w:t> 816,2</w:t>
            </w:r>
          </w:p>
        </w:tc>
        <w:tc>
          <w:tcPr>
            <w:tcW w:w="1355" w:type="dxa"/>
          </w:tcPr>
          <w:p w14:paraId="4DA9CCCC" w14:textId="15A43CF6" w:rsidR="005E1A28" w:rsidRDefault="004E66D7" w:rsidP="00433A3F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8 432,4</w:t>
            </w:r>
            <w:r w:rsidR="004C24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06229BF5" w14:textId="77777777" w:rsidR="005E1A28" w:rsidRPr="0093771B" w:rsidRDefault="005E1A28" w:rsidP="00433A3F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 не наступила.</w:t>
            </w:r>
          </w:p>
        </w:tc>
      </w:tr>
      <w:tr w:rsidR="005E1A28" w:rsidRPr="0093771B" w14:paraId="30D8B09C" w14:textId="77777777" w:rsidTr="00530945">
        <w:trPr>
          <w:trHeight w:val="352"/>
          <w:tblCellSpacing w:w="5" w:type="nil"/>
        </w:trPr>
        <w:tc>
          <w:tcPr>
            <w:tcW w:w="426" w:type="dxa"/>
          </w:tcPr>
          <w:p w14:paraId="560D2279" w14:textId="77777777" w:rsidR="005E1A28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vAlign w:val="center"/>
          </w:tcPr>
          <w:p w14:paraId="50F0617C" w14:textId="77777777" w:rsidR="005E1A28" w:rsidRPr="00A074D9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4D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5E1A28" w:rsidRPr="0093771B" w14:paraId="3C9467A7" w14:textId="77777777" w:rsidTr="009F09AF">
        <w:trPr>
          <w:tblCellSpacing w:w="5" w:type="nil"/>
        </w:trPr>
        <w:tc>
          <w:tcPr>
            <w:tcW w:w="426" w:type="dxa"/>
          </w:tcPr>
          <w:p w14:paraId="03FC0CFE" w14:textId="77777777" w:rsidR="005E1A28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778B2837" w14:textId="77777777" w:rsidR="005E1A28" w:rsidRDefault="005E1A28" w:rsidP="00763DCB">
            <w:pPr>
              <w:spacing w:line="192" w:lineRule="auto"/>
              <w:jc w:val="both"/>
              <w:rPr>
                <w:color w:val="000000"/>
              </w:rPr>
            </w:pPr>
            <w:r w:rsidRPr="00307B79">
              <w:rPr>
                <w:color w:val="000000"/>
              </w:rPr>
              <w:t>Текущий ремонт спортивного комплекса, спортивных сооружений и открытых спортивных</w:t>
            </w:r>
            <w:r w:rsidRPr="00A074D9">
              <w:rPr>
                <w:color w:val="000000"/>
              </w:rPr>
              <w:t xml:space="preserve"> площадок</w:t>
            </w:r>
          </w:p>
        </w:tc>
        <w:tc>
          <w:tcPr>
            <w:tcW w:w="2127" w:type="dxa"/>
          </w:tcPr>
          <w:p w14:paraId="3092ABCF" w14:textId="77777777" w:rsidR="005E1A28" w:rsidRPr="007A324C" w:rsidRDefault="005E1A28" w:rsidP="005E1A28">
            <w:pPr>
              <w:spacing w:line="192" w:lineRule="auto"/>
              <w:jc w:val="center"/>
            </w:pPr>
          </w:p>
        </w:tc>
        <w:tc>
          <w:tcPr>
            <w:tcW w:w="1922" w:type="dxa"/>
          </w:tcPr>
          <w:p w14:paraId="05D5F859" w14:textId="44BF37A6" w:rsidR="005E1A28" w:rsidRPr="00463834" w:rsidRDefault="00307B79" w:rsidP="00223550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ремонт ограждения спортплощадки по ул. Московская </w:t>
            </w:r>
            <w:r w:rsidRPr="00307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92/100.</w:t>
            </w:r>
          </w:p>
        </w:tc>
        <w:tc>
          <w:tcPr>
            <w:tcW w:w="1338" w:type="dxa"/>
          </w:tcPr>
          <w:p w14:paraId="7CA52121" w14:textId="77777777" w:rsidR="005E1A28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F4F508" w14:textId="77777777" w:rsidR="005E1A28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93277" w14:textId="77777777" w:rsidR="005E1A28" w:rsidRPr="002D386F" w:rsidRDefault="009D1071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1417" w:type="dxa"/>
          </w:tcPr>
          <w:p w14:paraId="3BC1AAB1" w14:textId="77777777" w:rsidR="005E1A28" w:rsidRPr="009D1071" w:rsidRDefault="009D1071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1134" w:type="dxa"/>
          </w:tcPr>
          <w:p w14:paraId="0FBE0945" w14:textId="65180E00" w:rsidR="005E1A28" w:rsidRPr="00C17E90" w:rsidRDefault="00B52185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1355" w:type="dxa"/>
          </w:tcPr>
          <w:p w14:paraId="08764727" w14:textId="104A26C1" w:rsidR="005E1A28" w:rsidRPr="00C17E90" w:rsidRDefault="00B52185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1A28" w:rsidRPr="0093771B" w14:paraId="494D8366" w14:textId="77777777" w:rsidTr="009F09AF">
        <w:trPr>
          <w:tblCellSpacing w:w="5" w:type="nil"/>
        </w:trPr>
        <w:tc>
          <w:tcPr>
            <w:tcW w:w="426" w:type="dxa"/>
          </w:tcPr>
          <w:p w14:paraId="24594C42" w14:textId="77777777" w:rsidR="005E1A28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10CF4A9C" w14:textId="77777777" w:rsidR="005E1A28" w:rsidRPr="00A074D9" w:rsidRDefault="005E1A28" w:rsidP="00763DCB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Расчетно-нормативные затраты</w:t>
            </w:r>
          </w:p>
        </w:tc>
        <w:tc>
          <w:tcPr>
            <w:tcW w:w="2127" w:type="dxa"/>
          </w:tcPr>
          <w:p w14:paraId="7B6DF2D9" w14:textId="77777777" w:rsidR="005E1A28" w:rsidRPr="007A324C" w:rsidRDefault="005E1A28" w:rsidP="005E1A28">
            <w:pPr>
              <w:spacing w:line="192" w:lineRule="auto"/>
              <w:jc w:val="center"/>
            </w:pPr>
          </w:p>
        </w:tc>
        <w:tc>
          <w:tcPr>
            <w:tcW w:w="1922" w:type="dxa"/>
          </w:tcPr>
          <w:p w14:paraId="440A672B" w14:textId="77777777" w:rsidR="005E1A28" w:rsidRPr="00463834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E24ABAB" w14:textId="77777777" w:rsidR="005E1A28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AB12A" w14:textId="77777777" w:rsidR="005E1A28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CB5D44" w14:textId="7A3C0999" w:rsidR="005E1A28" w:rsidRPr="00F27B15" w:rsidRDefault="006655AC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20 771,6</w:t>
            </w:r>
          </w:p>
        </w:tc>
        <w:tc>
          <w:tcPr>
            <w:tcW w:w="1417" w:type="dxa"/>
          </w:tcPr>
          <w:p w14:paraId="6BC5DEB4" w14:textId="047D1DE7" w:rsidR="005E1A28" w:rsidRPr="00F27B15" w:rsidRDefault="006655AC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18 287,5</w:t>
            </w:r>
          </w:p>
        </w:tc>
        <w:tc>
          <w:tcPr>
            <w:tcW w:w="1134" w:type="dxa"/>
          </w:tcPr>
          <w:p w14:paraId="20FD99E7" w14:textId="11A248B5" w:rsidR="005E1A28" w:rsidRPr="0093771B" w:rsidRDefault="0099075D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66D7">
              <w:rPr>
                <w:rFonts w:ascii="Times New Roman" w:hAnsi="Times New Roman" w:cs="Times New Roman"/>
                <w:sz w:val="24"/>
                <w:szCs w:val="24"/>
              </w:rPr>
              <w:t> 572,6</w:t>
            </w:r>
          </w:p>
        </w:tc>
        <w:tc>
          <w:tcPr>
            <w:tcW w:w="1355" w:type="dxa"/>
          </w:tcPr>
          <w:p w14:paraId="3C05E5CB" w14:textId="5D8A6C49" w:rsidR="005E1A28" w:rsidRPr="0093771B" w:rsidRDefault="004E66D7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8 432,4</w:t>
            </w:r>
            <w:r w:rsidR="004C24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57755" w:rsidRPr="0093771B" w14:paraId="42C919B4" w14:textId="77777777" w:rsidTr="009F09AF">
        <w:trPr>
          <w:tblCellSpacing w:w="5" w:type="nil"/>
        </w:trPr>
        <w:tc>
          <w:tcPr>
            <w:tcW w:w="426" w:type="dxa"/>
          </w:tcPr>
          <w:p w14:paraId="3DB6B40D" w14:textId="77777777" w:rsidR="00857755" w:rsidRDefault="00857755" w:rsidP="00857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5" w:type="dxa"/>
          </w:tcPr>
          <w:p w14:paraId="252621F4" w14:textId="77777777" w:rsidR="00857755" w:rsidRDefault="00857755" w:rsidP="00763DCB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ОМ 2.8. </w:t>
            </w:r>
            <w:r>
              <w:t xml:space="preserve">Капитальный </w:t>
            </w:r>
            <w:r w:rsidRPr="00183605">
              <w:t>ремонт спортивной площадки по адресу: Ростовская область г. Азов, расположенной в районе бульвара Петровского, 20</w:t>
            </w:r>
          </w:p>
        </w:tc>
        <w:tc>
          <w:tcPr>
            <w:tcW w:w="2127" w:type="dxa"/>
          </w:tcPr>
          <w:p w14:paraId="42F14F34" w14:textId="77777777" w:rsidR="00857755" w:rsidRPr="00D47CA2" w:rsidRDefault="00857755" w:rsidP="00857755">
            <w:pPr>
              <w:spacing w:line="192" w:lineRule="auto"/>
              <w:jc w:val="center"/>
            </w:pPr>
            <w:r w:rsidRPr="007A324C">
              <w:t>МАУ г. Азова «СК им. Э.П. Лакомова»</w:t>
            </w:r>
            <w:r>
              <w:t xml:space="preserve"> (начальник отдела по ФКиС/Насека М.А.)</w:t>
            </w:r>
          </w:p>
          <w:p w14:paraId="3E785542" w14:textId="77777777" w:rsidR="00857755" w:rsidRPr="007A324C" w:rsidRDefault="00857755" w:rsidP="00857755">
            <w:pPr>
              <w:spacing w:line="192" w:lineRule="auto"/>
              <w:jc w:val="center"/>
            </w:pPr>
          </w:p>
        </w:tc>
        <w:tc>
          <w:tcPr>
            <w:tcW w:w="1922" w:type="dxa"/>
          </w:tcPr>
          <w:p w14:paraId="296B96E0" w14:textId="0BA59BC3" w:rsidR="00857755" w:rsidRPr="00463834" w:rsidRDefault="00D3207C" w:rsidP="00D3207C">
            <w:pPr>
              <w:pStyle w:val="ConsPlusCel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выполнен. Оплачены средства местного бюджета, </w:t>
            </w:r>
            <w:r w:rsidRPr="00D3207C">
              <w:rPr>
                <w:rFonts w:ascii="Times New Roman" w:hAnsi="Times New Roman" w:cs="Times New Roman"/>
                <w:sz w:val="24"/>
                <w:szCs w:val="24"/>
              </w:rPr>
              <w:t>финансирование из средств областного бюджета запланировано в IVкв.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38" w:type="dxa"/>
          </w:tcPr>
          <w:p w14:paraId="1F87D74F" w14:textId="77777777" w:rsidR="00857755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701" w:type="dxa"/>
          </w:tcPr>
          <w:p w14:paraId="395BB390" w14:textId="77777777" w:rsidR="00857755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14:paraId="0E046831" w14:textId="77777777" w:rsidR="00857755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1925,6</w:t>
            </w:r>
          </w:p>
        </w:tc>
        <w:tc>
          <w:tcPr>
            <w:tcW w:w="1417" w:type="dxa"/>
          </w:tcPr>
          <w:p w14:paraId="5A1DE136" w14:textId="77777777" w:rsidR="00857755" w:rsidRPr="009D1071" w:rsidRDefault="00A34FBA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1925,6</w:t>
            </w:r>
          </w:p>
        </w:tc>
        <w:tc>
          <w:tcPr>
            <w:tcW w:w="1134" w:type="dxa"/>
          </w:tcPr>
          <w:p w14:paraId="4755C469" w14:textId="58E02F49" w:rsidR="00857755" w:rsidRDefault="00C8658F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1355" w:type="dxa"/>
          </w:tcPr>
          <w:p w14:paraId="405CCA49" w14:textId="4C9AAD52" w:rsidR="00857755" w:rsidRPr="009D1071" w:rsidRDefault="004C2414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1494,4 тыс. руб. </w:t>
            </w:r>
            <w:r w:rsidR="00857755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 не наступила.</w:t>
            </w:r>
          </w:p>
        </w:tc>
      </w:tr>
      <w:tr w:rsidR="005E1A28" w:rsidRPr="0093771B" w14:paraId="3D13BFA3" w14:textId="77777777" w:rsidTr="009F09AF">
        <w:trPr>
          <w:tblCellSpacing w:w="5" w:type="nil"/>
        </w:trPr>
        <w:tc>
          <w:tcPr>
            <w:tcW w:w="426" w:type="dxa"/>
          </w:tcPr>
          <w:p w14:paraId="37EBD74C" w14:textId="77777777" w:rsidR="005E1A28" w:rsidRPr="00782EE3" w:rsidRDefault="005E1A28" w:rsidP="005E1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14:paraId="6DAF4E55" w14:textId="77777777" w:rsidR="005E1A28" w:rsidRPr="0002047E" w:rsidRDefault="005E1A28" w:rsidP="005E1A28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t xml:space="preserve">Контрольное событие программы 2.1. </w:t>
            </w:r>
            <w:r w:rsidRPr="00686708">
              <w:t>Единовременная пропускная способность объектов спорта, введенных в эксплуатацию в рамках подпрограммы «Развитие инфраструктуры спорта в городе Азове» по направлению, касающемуся совершенствования условий для развития массового спорта.</w:t>
            </w:r>
          </w:p>
        </w:tc>
        <w:tc>
          <w:tcPr>
            <w:tcW w:w="2127" w:type="dxa"/>
          </w:tcPr>
          <w:p w14:paraId="795CF6E8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Насека М.А.</w:t>
            </w:r>
          </w:p>
        </w:tc>
        <w:tc>
          <w:tcPr>
            <w:tcW w:w="1922" w:type="dxa"/>
          </w:tcPr>
          <w:p w14:paraId="7E790F00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A">
              <w:rPr>
                <w:rFonts w:ascii="Times New Roman" w:hAnsi="Times New Roman" w:cs="Times New Roman"/>
                <w:sz w:val="24"/>
                <w:szCs w:val="24"/>
              </w:rPr>
              <w:t>Ожидается исполнение во 2 полугодии</w:t>
            </w:r>
          </w:p>
        </w:tc>
        <w:tc>
          <w:tcPr>
            <w:tcW w:w="1338" w:type="dxa"/>
          </w:tcPr>
          <w:p w14:paraId="0541626C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3869809B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D1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2779D10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1D15817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72D25B3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7A0C1878" w14:textId="77777777" w:rsidR="005E1A28" w:rsidRPr="0093771B" w:rsidRDefault="005E1A28" w:rsidP="005E1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7755" w:rsidRPr="0093771B" w14:paraId="523A4882" w14:textId="77777777" w:rsidTr="009F09AF">
        <w:trPr>
          <w:tblCellSpacing w:w="5" w:type="nil"/>
        </w:trPr>
        <w:tc>
          <w:tcPr>
            <w:tcW w:w="426" w:type="dxa"/>
          </w:tcPr>
          <w:p w14:paraId="39AB966C" w14:textId="77777777" w:rsidR="00857755" w:rsidRDefault="00857755" w:rsidP="00857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5" w:type="dxa"/>
          </w:tcPr>
          <w:p w14:paraId="06B68EA5" w14:textId="77777777" w:rsidR="00857755" w:rsidRDefault="00857755" w:rsidP="00763DCB">
            <w:pPr>
              <w:spacing w:line="192" w:lineRule="auto"/>
              <w:jc w:val="both"/>
            </w:pPr>
            <w:r>
              <w:t xml:space="preserve">Контрольное событие программы 2.2. Акт о </w:t>
            </w:r>
            <w:r w:rsidRPr="002C7F96">
              <w:t>прием</w:t>
            </w:r>
            <w:r>
              <w:t>ке выполненных работ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</w:tcPr>
          <w:p w14:paraId="248B0884" w14:textId="77777777" w:rsidR="00857755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Насека М.А.</w:t>
            </w:r>
          </w:p>
        </w:tc>
        <w:tc>
          <w:tcPr>
            <w:tcW w:w="1922" w:type="dxa"/>
          </w:tcPr>
          <w:p w14:paraId="04D268C1" w14:textId="0075DBE3" w:rsidR="00857755" w:rsidRPr="00857755" w:rsidRDefault="00303A91" w:rsidP="00303A91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получен 31.08.2023, подписан 12.09.2023</w:t>
            </w:r>
          </w:p>
        </w:tc>
        <w:tc>
          <w:tcPr>
            <w:tcW w:w="1338" w:type="dxa"/>
          </w:tcPr>
          <w:p w14:paraId="17095B74" w14:textId="77777777" w:rsidR="00857755" w:rsidRPr="0093771B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5D06327A" w14:textId="77777777" w:rsidR="00857755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14:paraId="51CB5B25" w14:textId="77777777" w:rsidR="00857755" w:rsidRPr="0093771B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17478B5" w14:textId="77777777" w:rsidR="00857755" w:rsidRPr="0093771B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C475832" w14:textId="77777777" w:rsidR="00857755" w:rsidRPr="0093771B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14:paraId="080F68F6" w14:textId="77777777" w:rsidR="00857755" w:rsidRPr="0093771B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7755" w:rsidRPr="0093771B" w14:paraId="5276737B" w14:textId="77777777" w:rsidTr="000B6B15">
        <w:trPr>
          <w:tblCellSpacing w:w="5" w:type="nil"/>
        </w:trPr>
        <w:tc>
          <w:tcPr>
            <w:tcW w:w="426" w:type="dxa"/>
          </w:tcPr>
          <w:p w14:paraId="20FC8456" w14:textId="77777777" w:rsidR="00857755" w:rsidRPr="00782EE3" w:rsidRDefault="00857755" w:rsidP="00857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5" w:type="dxa"/>
          </w:tcPr>
          <w:p w14:paraId="126D9A4E" w14:textId="77777777" w:rsidR="00857755" w:rsidRPr="0093771B" w:rsidRDefault="00857755" w:rsidP="00763DCB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городе Азове»</w:t>
            </w:r>
          </w:p>
        </w:tc>
        <w:tc>
          <w:tcPr>
            <w:tcW w:w="2127" w:type="dxa"/>
          </w:tcPr>
          <w:p w14:paraId="11C56B9E" w14:textId="77777777" w:rsidR="00857755" w:rsidRPr="0093771B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2" w:type="dxa"/>
          </w:tcPr>
          <w:p w14:paraId="5DBE5899" w14:textId="77777777" w:rsidR="00857755" w:rsidRPr="0093771B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6A59DB5E" w14:textId="77777777" w:rsidR="00857755" w:rsidRPr="0093771B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144193AC" w14:textId="77777777" w:rsidR="00857755" w:rsidRPr="0093771B" w:rsidRDefault="00857755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32CADDE4" w14:textId="392BF856" w:rsidR="00857755" w:rsidRPr="0093771B" w:rsidRDefault="006655AC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28 519,5</w:t>
            </w:r>
          </w:p>
        </w:tc>
        <w:tc>
          <w:tcPr>
            <w:tcW w:w="1417" w:type="dxa"/>
          </w:tcPr>
          <w:p w14:paraId="2BAF3458" w14:textId="168DE323" w:rsidR="00857755" w:rsidRPr="00857755" w:rsidRDefault="006655AC" w:rsidP="00857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26 035,4</w:t>
            </w:r>
          </w:p>
        </w:tc>
        <w:tc>
          <w:tcPr>
            <w:tcW w:w="1134" w:type="dxa"/>
            <w:shd w:val="clear" w:color="auto" w:fill="auto"/>
          </w:tcPr>
          <w:p w14:paraId="7B77D680" w14:textId="0DBCCF33" w:rsidR="00857755" w:rsidRPr="00B069FB" w:rsidRDefault="004E66D7" w:rsidP="00857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18 05</w:t>
            </w:r>
            <w:r w:rsidR="005A6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6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14:paraId="3F6CF817" w14:textId="49EEEAC2" w:rsidR="00857755" w:rsidRPr="00B069FB" w:rsidRDefault="005A6D02" w:rsidP="00857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10 468,7</w:t>
            </w:r>
            <w:r w:rsidR="005F4F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14:paraId="25390975" w14:textId="77777777" w:rsidR="00D6197E" w:rsidRPr="0093771B" w:rsidRDefault="00D6197E" w:rsidP="00433A3F">
      <w:pPr>
        <w:widowControl w:val="0"/>
        <w:autoSpaceDE w:val="0"/>
        <w:autoSpaceDN w:val="0"/>
        <w:adjustRightInd w:val="0"/>
        <w:ind w:right="-284"/>
        <w:jc w:val="both"/>
      </w:pPr>
    </w:p>
    <w:sectPr w:rsidR="00D6197E" w:rsidRPr="0093771B" w:rsidSect="00280DE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17C"/>
    <w:multiLevelType w:val="hybridMultilevel"/>
    <w:tmpl w:val="E38630C2"/>
    <w:lvl w:ilvl="0" w:tplc="89D2CF6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614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85"/>
    <w:rsid w:val="00000C6C"/>
    <w:rsid w:val="00002F40"/>
    <w:rsid w:val="00014D57"/>
    <w:rsid w:val="00015682"/>
    <w:rsid w:val="00022599"/>
    <w:rsid w:val="000267B3"/>
    <w:rsid w:val="00036A89"/>
    <w:rsid w:val="00042E94"/>
    <w:rsid w:val="0004626B"/>
    <w:rsid w:val="00092E31"/>
    <w:rsid w:val="000B6B15"/>
    <w:rsid w:val="000C1A56"/>
    <w:rsid w:val="000D32C5"/>
    <w:rsid w:val="000D34BD"/>
    <w:rsid w:val="00112EBC"/>
    <w:rsid w:val="001224D9"/>
    <w:rsid w:val="001231CD"/>
    <w:rsid w:val="0013045E"/>
    <w:rsid w:val="001348DD"/>
    <w:rsid w:val="00135C4F"/>
    <w:rsid w:val="00136EE5"/>
    <w:rsid w:val="00141D56"/>
    <w:rsid w:val="001535BD"/>
    <w:rsid w:val="001616DA"/>
    <w:rsid w:val="001662CE"/>
    <w:rsid w:val="00167DA7"/>
    <w:rsid w:val="00174D19"/>
    <w:rsid w:val="00180CDF"/>
    <w:rsid w:val="0018195E"/>
    <w:rsid w:val="001861FB"/>
    <w:rsid w:val="00186F38"/>
    <w:rsid w:val="001B0BB4"/>
    <w:rsid w:val="001C5502"/>
    <w:rsid w:val="001D047D"/>
    <w:rsid w:val="001D1A42"/>
    <w:rsid w:val="001D397D"/>
    <w:rsid w:val="001E3E16"/>
    <w:rsid w:val="002037D8"/>
    <w:rsid w:val="00222859"/>
    <w:rsid w:val="00223550"/>
    <w:rsid w:val="002373AA"/>
    <w:rsid w:val="00245E5A"/>
    <w:rsid w:val="002579C2"/>
    <w:rsid w:val="002606A3"/>
    <w:rsid w:val="00260723"/>
    <w:rsid w:val="00260EEC"/>
    <w:rsid w:val="002662DB"/>
    <w:rsid w:val="0027290A"/>
    <w:rsid w:val="00280DE0"/>
    <w:rsid w:val="00281F76"/>
    <w:rsid w:val="00284596"/>
    <w:rsid w:val="0028685D"/>
    <w:rsid w:val="00286B12"/>
    <w:rsid w:val="002918A3"/>
    <w:rsid w:val="0029669C"/>
    <w:rsid w:val="002B4227"/>
    <w:rsid w:val="002B644A"/>
    <w:rsid w:val="002C13F4"/>
    <w:rsid w:val="002C2805"/>
    <w:rsid w:val="002C6DCC"/>
    <w:rsid w:val="002D386F"/>
    <w:rsid w:val="002D391E"/>
    <w:rsid w:val="002F5344"/>
    <w:rsid w:val="00303A91"/>
    <w:rsid w:val="00307B79"/>
    <w:rsid w:val="00315F9D"/>
    <w:rsid w:val="003220E5"/>
    <w:rsid w:val="00327033"/>
    <w:rsid w:val="00334AAB"/>
    <w:rsid w:val="00355C91"/>
    <w:rsid w:val="0035638A"/>
    <w:rsid w:val="00363E30"/>
    <w:rsid w:val="00364A90"/>
    <w:rsid w:val="0037722F"/>
    <w:rsid w:val="00383647"/>
    <w:rsid w:val="003933AB"/>
    <w:rsid w:val="00396821"/>
    <w:rsid w:val="003A7931"/>
    <w:rsid w:val="003B01BB"/>
    <w:rsid w:val="003D2D12"/>
    <w:rsid w:val="003E081B"/>
    <w:rsid w:val="003E1DEC"/>
    <w:rsid w:val="003E40A5"/>
    <w:rsid w:val="003F08EC"/>
    <w:rsid w:val="00403060"/>
    <w:rsid w:val="00412BCE"/>
    <w:rsid w:val="004155E3"/>
    <w:rsid w:val="00426A60"/>
    <w:rsid w:val="00433A3F"/>
    <w:rsid w:val="00452ABE"/>
    <w:rsid w:val="004531FE"/>
    <w:rsid w:val="00457230"/>
    <w:rsid w:val="00480BC2"/>
    <w:rsid w:val="00497368"/>
    <w:rsid w:val="004B0654"/>
    <w:rsid w:val="004C2414"/>
    <w:rsid w:val="004D2AB0"/>
    <w:rsid w:val="004E66D7"/>
    <w:rsid w:val="004F6212"/>
    <w:rsid w:val="0050233E"/>
    <w:rsid w:val="00506658"/>
    <w:rsid w:val="00530945"/>
    <w:rsid w:val="005340C7"/>
    <w:rsid w:val="00536882"/>
    <w:rsid w:val="005370C3"/>
    <w:rsid w:val="005445AA"/>
    <w:rsid w:val="00557463"/>
    <w:rsid w:val="00563EBF"/>
    <w:rsid w:val="0057763F"/>
    <w:rsid w:val="005A6D02"/>
    <w:rsid w:val="005B56A4"/>
    <w:rsid w:val="005E1A28"/>
    <w:rsid w:val="005E36AE"/>
    <w:rsid w:val="005F3DCC"/>
    <w:rsid w:val="005F4F1A"/>
    <w:rsid w:val="006038F7"/>
    <w:rsid w:val="0061273C"/>
    <w:rsid w:val="00620616"/>
    <w:rsid w:val="006220B9"/>
    <w:rsid w:val="00631E53"/>
    <w:rsid w:val="00633947"/>
    <w:rsid w:val="00637A99"/>
    <w:rsid w:val="006474F1"/>
    <w:rsid w:val="0065021E"/>
    <w:rsid w:val="0065257B"/>
    <w:rsid w:val="00653D49"/>
    <w:rsid w:val="006570CF"/>
    <w:rsid w:val="006655AC"/>
    <w:rsid w:val="00674EF8"/>
    <w:rsid w:val="00683618"/>
    <w:rsid w:val="006849F9"/>
    <w:rsid w:val="00692CCD"/>
    <w:rsid w:val="006B2125"/>
    <w:rsid w:val="006C6E26"/>
    <w:rsid w:val="006E29FB"/>
    <w:rsid w:val="006F7CEB"/>
    <w:rsid w:val="007054E3"/>
    <w:rsid w:val="00716396"/>
    <w:rsid w:val="00721E3A"/>
    <w:rsid w:val="007301E4"/>
    <w:rsid w:val="00733E93"/>
    <w:rsid w:val="00737794"/>
    <w:rsid w:val="00746764"/>
    <w:rsid w:val="00751F9A"/>
    <w:rsid w:val="00763DCB"/>
    <w:rsid w:val="00767D55"/>
    <w:rsid w:val="00782EE3"/>
    <w:rsid w:val="007932A2"/>
    <w:rsid w:val="007A0A01"/>
    <w:rsid w:val="007A324C"/>
    <w:rsid w:val="007A6785"/>
    <w:rsid w:val="007B23B4"/>
    <w:rsid w:val="007D008E"/>
    <w:rsid w:val="007E2A2F"/>
    <w:rsid w:val="00812E75"/>
    <w:rsid w:val="008170EA"/>
    <w:rsid w:val="0082196B"/>
    <w:rsid w:val="00836C2C"/>
    <w:rsid w:val="0084189E"/>
    <w:rsid w:val="00845935"/>
    <w:rsid w:val="00855DFA"/>
    <w:rsid w:val="00857755"/>
    <w:rsid w:val="00857E20"/>
    <w:rsid w:val="00861F7A"/>
    <w:rsid w:val="00872FCB"/>
    <w:rsid w:val="0089123C"/>
    <w:rsid w:val="00892957"/>
    <w:rsid w:val="008B5EB6"/>
    <w:rsid w:val="008D0ACA"/>
    <w:rsid w:val="008D6324"/>
    <w:rsid w:val="008E5298"/>
    <w:rsid w:val="008E7DE3"/>
    <w:rsid w:val="00912AC0"/>
    <w:rsid w:val="0092414F"/>
    <w:rsid w:val="009247C7"/>
    <w:rsid w:val="009334E5"/>
    <w:rsid w:val="00937C99"/>
    <w:rsid w:val="00942C21"/>
    <w:rsid w:val="0094576F"/>
    <w:rsid w:val="0095046B"/>
    <w:rsid w:val="00955794"/>
    <w:rsid w:val="00962E92"/>
    <w:rsid w:val="00971F5C"/>
    <w:rsid w:val="009775A4"/>
    <w:rsid w:val="0098363E"/>
    <w:rsid w:val="0099075D"/>
    <w:rsid w:val="00996836"/>
    <w:rsid w:val="009A5326"/>
    <w:rsid w:val="009A54A0"/>
    <w:rsid w:val="009B281F"/>
    <w:rsid w:val="009D1071"/>
    <w:rsid w:val="009F09AF"/>
    <w:rsid w:val="009F4130"/>
    <w:rsid w:val="00A05B19"/>
    <w:rsid w:val="00A074D9"/>
    <w:rsid w:val="00A121FA"/>
    <w:rsid w:val="00A16C5D"/>
    <w:rsid w:val="00A20119"/>
    <w:rsid w:val="00A25BCD"/>
    <w:rsid w:val="00A26AFE"/>
    <w:rsid w:val="00A26C2E"/>
    <w:rsid w:val="00A26EAB"/>
    <w:rsid w:val="00A34FBA"/>
    <w:rsid w:val="00A4010F"/>
    <w:rsid w:val="00A419F4"/>
    <w:rsid w:val="00A41AF5"/>
    <w:rsid w:val="00A53EA6"/>
    <w:rsid w:val="00A64718"/>
    <w:rsid w:val="00A77186"/>
    <w:rsid w:val="00A833B6"/>
    <w:rsid w:val="00A865A8"/>
    <w:rsid w:val="00A938AC"/>
    <w:rsid w:val="00AB2021"/>
    <w:rsid w:val="00AB4A34"/>
    <w:rsid w:val="00AC0FAA"/>
    <w:rsid w:val="00AC2052"/>
    <w:rsid w:val="00AC6581"/>
    <w:rsid w:val="00AD1729"/>
    <w:rsid w:val="00AD6675"/>
    <w:rsid w:val="00AE0E8C"/>
    <w:rsid w:val="00AE3A17"/>
    <w:rsid w:val="00AE73A9"/>
    <w:rsid w:val="00AF1013"/>
    <w:rsid w:val="00AF2842"/>
    <w:rsid w:val="00AF4836"/>
    <w:rsid w:val="00B065B1"/>
    <w:rsid w:val="00B069FB"/>
    <w:rsid w:val="00B14A05"/>
    <w:rsid w:val="00B31084"/>
    <w:rsid w:val="00B42F05"/>
    <w:rsid w:val="00B52185"/>
    <w:rsid w:val="00B53D47"/>
    <w:rsid w:val="00B5540F"/>
    <w:rsid w:val="00B738C1"/>
    <w:rsid w:val="00B75826"/>
    <w:rsid w:val="00B96737"/>
    <w:rsid w:val="00BB50C4"/>
    <w:rsid w:val="00BD3883"/>
    <w:rsid w:val="00BE0B4A"/>
    <w:rsid w:val="00BE177D"/>
    <w:rsid w:val="00BE64EC"/>
    <w:rsid w:val="00BF3FC5"/>
    <w:rsid w:val="00BF5F19"/>
    <w:rsid w:val="00C17CE0"/>
    <w:rsid w:val="00C17E90"/>
    <w:rsid w:val="00C23018"/>
    <w:rsid w:val="00C312BA"/>
    <w:rsid w:val="00C54A80"/>
    <w:rsid w:val="00C64A15"/>
    <w:rsid w:val="00C64D49"/>
    <w:rsid w:val="00C66E74"/>
    <w:rsid w:val="00C70A01"/>
    <w:rsid w:val="00C72F9C"/>
    <w:rsid w:val="00C73F42"/>
    <w:rsid w:val="00C777C7"/>
    <w:rsid w:val="00C801EF"/>
    <w:rsid w:val="00C812B5"/>
    <w:rsid w:val="00C82B89"/>
    <w:rsid w:val="00C8658F"/>
    <w:rsid w:val="00C91C1D"/>
    <w:rsid w:val="00C97F15"/>
    <w:rsid w:val="00CA77A9"/>
    <w:rsid w:val="00CB1247"/>
    <w:rsid w:val="00CB61E1"/>
    <w:rsid w:val="00CD15E7"/>
    <w:rsid w:val="00CD461C"/>
    <w:rsid w:val="00CE5568"/>
    <w:rsid w:val="00D02F79"/>
    <w:rsid w:val="00D038FD"/>
    <w:rsid w:val="00D04675"/>
    <w:rsid w:val="00D133C1"/>
    <w:rsid w:val="00D22217"/>
    <w:rsid w:val="00D26D3F"/>
    <w:rsid w:val="00D309D2"/>
    <w:rsid w:val="00D3207C"/>
    <w:rsid w:val="00D32190"/>
    <w:rsid w:val="00D3370F"/>
    <w:rsid w:val="00D47CA2"/>
    <w:rsid w:val="00D6197E"/>
    <w:rsid w:val="00D6573A"/>
    <w:rsid w:val="00D65E4F"/>
    <w:rsid w:val="00D67AEB"/>
    <w:rsid w:val="00D67EA9"/>
    <w:rsid w:val="00D72D6B"/>
    <w:rsid w:val="00D72EC0"/>
    <w:rsid w:val="00D75015"/>
    <w:rsid w:val="00D909A4"/>
    <w:rsid w:val="00D94E0B"/>
    <w:rsid w:val="00D964A0"/>
    <w:rsid w:val="00D9663E"/>
    <w:rsid w:val="00DA2468"/>
    <w:rsid w:val="00DB425D"/>
    <w:rsid w:val="00DC4323"/>
    <w:rsid w:val="00DD01BB"/>
    <w:rsid w:val="00DD2860"/>
    <w:rsid w:val="00DD2F3A"/>
    <w:rsid w:val="00E25F78"/>
    <w:rsid w:val="00E30A07"/>
    <w:rsid w:val="00E31B51"/>
    <w:rsid w:val="00E367AC"/>
    <w:rsid w:val="00E50056"/>
    <w:rsid w:val="00E67174"/>
    <w:rsid w:val="00E675FD"/>
    <w:rsid w:val="00EA2E54"/>
    <w:rsid w:val="00EB2B27"/>
    <w:rsid w:val="00EB2F44"/>
    <w:rsid w:val="00EB406A"/>
    <w:rsid w:val="00EF4390"/>
    <w:rsid w:val="00EF4873"/>
    <w:rsid w:val="00EF6174"/>
    <w:rsid w:val="00F06808"/>
    <w:rsid w:val="00F12B49"/>
    <w:rsid w:val="00F13229"/>
    <w:rsid w:val="00F27B15"/>
    <w:rsid w:val="00F571C6"/>
    <w:rsid w:val="00F6119C"/>
    <w:rsid w:val="00F6283B"/>
    <w:rsid w:val="00F655B9"/>
    <w:rsid w:val="00F7068E"/>
    <w:rsid w:val="00F76574"/>
    <w:rsid w:val="00F82F86"/>
    <w:rsid w:val="00F84E2D"/>
    <w:rsid w:val="00FA7A78"/>
    <w:rsid w:val="00FB6BD9"/>
    <w:rsid w:val="00FC3FC5"/>
    <w:rsid w:val="00FD66C8"/>
    <w:rsid w:val="00FE2AF2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29F0"/>
  <w15:chartTrackingRefBased/>
  <w15:docId w15:val="{B2A012CA-CC79-426D-B3D0-1E287DDE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9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619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6197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8418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link w:val="ConsPlusNonformat"/>
    <w:rsid w:val="00647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2037D8"/>
    <w:pPr>
      <w:tabs>
        <w:tab w:val="left" w:pos="0"/>
      </w:tabs>
      <w:ind w:left="-180" w:firstLine="540"/>
      <w:jc w:val="both"/>
    </w:pPr>
    <w:rPr>
      <w:rFonts w:cs="Courier New"/>
      <w:color w:val="000000"/>
      <w:spacing w:val="12"/>
      <w:sz w:val="20"/>
      <w:szCs w:val="84"/>
    </w:rPr>
  </w:style>
  <w:style w:type="character" w:customStyle="1" w:styleId="20">
    <w:name w:val="Основной текст с отступом 2 Знак"/>
    <w:link w:val="2"/>
    <w:rsid w:val="002037D8"/>
    <w:rPr>
      <w:rFonts w:ascii="Times New Roman" w:eastAsia="Times New Roman" w:hAnsi="Times New Roman" w:cs="Courier New"/>
      <w:color w:val="000000"/>
      <w:spacing w:val="12"/>
      <w:sz w:val="20"/>
      <w:szCs w:val="84"/>
      <w:lang w:eastAsia="ru-RU"/>
    </w:rPr>
  </w:style>
  <w:style w:type="character" w:styleId="a4">
    <w:name w:val="Hyperlink"/>
    <w:uiPriority w:val="99"/>
    <w:unhideWhenUsed/>
    <w:rsid w:val="00E675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348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rsid w:val="0085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Links>
    <vt:vector size="6" baseType="variant"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sportrabota@outlook.com</dc:creator>
  <cp:keywords/>
  <dc:description/>
  <cp:lastModifiedBy>Администратор</cp:lastModifiedBy>
  <cp:revision>46</cp:revision>
  <cp:lastPrinted>2022-08-05T11:45:00Z</cp:lastPrinted>
  <dcterms:created xsi:type="dcterms:W3CDTF">2023-08-11T07:14:00Z</dcterms:created>
  <dcterms:modified xsi:type="dcterms:W3CDTF">2023-11-14T15:32:00Z</dcterms:modified>
</cp:coreProperties>
</file>