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13B" w:rsidRPr="00C464B1" w:rsidRDefault="0062013B" w:rsidP="00EF4A73">
      <w:pPr>
        <w:jc w:val="center"/>
        <w:rPr>
          <w:rFonts w:ascii="Times New Roman" w:hAnsi="Times New Roman" w:cs="Times New Roman"/>
          <w:b/>
          <w:bCs/>
          <w:sz w:val="32"/>
        </w:rPr>
      </w:pPr>
      <w:bookmarkStart w:id="0" w:name="_GoBack"/>
      <w:bookmarkEnd w:id="0"/>
      <w:r w:rsidRPr="00C464B1">
        <w:rPr>
          <w:rFonts w:ascii="Times New Roman" w:hAnsi="Times New Roman" w:cs="Times New Roman"/>
          <w:b/>
          <w:bCs/>
          <w:sz w:val="32"/>
        </w:rPr>
        <w:t xml:space="preserve">Перечень </w:t>
      </w:r>
      <w:r w:rsidR="00F73DCA" w:rsidRPr="00C464B1">
        <w:rPr>
          <w:rFonts w:ascii="Times New Roman" w:hAnsi="Times New Roman" w:cs="Times New Roman"/>
          <w:b/>
          <w:bCs/>
          <w:sz w:val="32"/>
        </w:rPr>
        <w:t>мероприятий в рамках</w:t>
      </w:r>
      <w:r w:rsidRPr="00C464B1">
        <w:rPr>
          <w:rFonts w:ascii="Times New Roman" w:hAnsi="Times New Roman" w:cs="Times New Roman"/>
          <w:b/>
          <w:bCs/>
          <w:sz w:val="32"/>
        </w:rPr>
        <w:t xml:space="preserve"> празднования </w:t>
      </w:r>
      <w:r w:rsidR="005303BF" w:rsidRPr="00C464B1">
        <w:rPr>
          <w:rFonts w:ascii="Times New Roman" w:hAnsi="Times New Roman" w:cs="Times New Roman"/>
          <w:b/>
          <w:bCs/>
          <w:sz w:val="32"/>
        </w:rPr>
        <w:t>9 мая 202</w:t>
      </w:r>
      <w:r w:rsidR="00A10C1D" w:rsidRPr="00C464B1">
        <w:rPr>
          <w:rFonts w:ascii="Times New Roman" w:hAnsi="Times New Roman" w:cs="Times New Roman"/>
          <w:b/>
          <w:bCs/>
          <w:sz w:val="32"/>
        </w:rPr>
        <w:t>2</w:t>
      </w:r>
      <w:r w:rsidR="00215EC7" w:rsidRPr="00C464B1">
        <w:rPr>
          <w:rFonts w:ascii="Times New Roman" w:hAnsi="Times New Roman" w:cs="Times New Roman"/>
          <w:b/>
          <w:bCs/>
          <w:sz w:val="32"/>
        </w:rPr>
        <w:t xml:space="preserve">года </w:t>
      </w:r>
      <w:r w:rsidR="006128A3" w:rsidRPr="00C464B1">
        <w:rPr>
          <w:rFonts w:ascii="Times New Roman" w:hAnsi="Times New Roman" w:cs="Times New Roman"/>
          <w:b/>
          <w:bCs/>
          <w:sz w:val="32"/>
        </w:rPr>
        <w:t>на территори</w:t>
      </w:r>
      <w:r w:rsidR="00F73DCA" w:rsidRPr="00C464B1">
        <w:rPr>
          <w:rFonts w:ascii="Times New Roman" w:hAnsi="Times New Roman" w:cs="Times New Roman"/>
          <w:b/>
          <w:bCs/>
          <w:sz w:val="32"/>
        </w:rPr>
        <w:t xml:space="preserve">и </w:t>
      </w:r>
      <w:r w:rsidR="00361682" w:rsidRPr="00C464B1">
        <w:rPr>
          <w:rFonts w:ascii="Times New Roman" w:hAnsi="Times New Roman" w:cs="Times New Roman"/>
          <w:b/>
          <w:bCs/>
          <w:sz w:val="32"/>
        </w:rPr>
        <w:t>муниципального образования «Город Азов»</w:t>
      </w:r>
    </w:p>
    <w:p w:rsidR="0062013B" w:rsidRPr="00C464B1" w:rsidRDefault="0062013B" w:rsidP="00EF4A73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538"/>
        <w:gridCol w:w="3957"/>
        <w:gridCol w:w="5670"/>
        <w:gridCol w:w="4111"/>
      </w:tblGrid>
      <w:tr w:rsidR="00051053" w:rsidRPr="00C464B1" w:rsidTr="005F0D19">
        <w:tc>
          <w:tcPr>
            <w:tcW w:w="15276" w:type="dxa"/>
            <w:gridSpan w:val="4"/>
            <w:shd w:val="clear" w:color="auto" w:fill="D5DCE4" w:themeFill="text2" w:themeFillTint="33"/>
          </w:tcPr>
          <w:p w:rsidR="00051053" w:rsidRPr="00C464B1" w:rsidRDefault="00F161BE" w:rsidP="00EF4A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ВСЕРОССИЙСКАЯ АКЦИЯ</w:t>
            </w:r>
            <w:r w:rsidR="00051053" w:rsidRPr="00C464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#ОКНА_ПОБЕДЫ</w:t>
            </w:r>
          </w:p>
        </w:tc>
      </w:tr>
      <w:tr w:rsidR="005C44DE" w:rsidRPr="00C464B1" w:rsidTr="005F0D19">
        <w:tc>
          <w:tcPr>
            <w:tcW w:w="1538" w:type="dxa"/>
            <w:shd w:val="clear" w:color="auto" w:fill="auto"/>
          </w:tcPr>
          <w:p w:rsidR="005C44DE" w:rsidRPr="00C464B1" w:rsidRDefault="005C44DE" w:rsidP="00A347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01.05.2022-09.05.2022</w:t>
            </w:r>
          </w:p>
        </w:tc>
        <w:tc>
          <w:tcPr>
            <w:tcW w:w="3957" w:type="dxa"/>
            <w:shd w:val="clear" w:color="auto" w:fill="auto"/>
          </w:tcPr>
          <w:p w:rsidR="005C44DE" w:rsidRPr="00C464B1" w:rsidRDefault="005C44DE" w:rsidP="00CB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Онлайн-формат, страницы в социальных сетяхhttps://vk.com/molodazov</w:t>
            </w:r>
          </w:p>
        </w:tc>
        <w:tc>
          <w:tcPr>
            <w:tcW w:w="5670" w:type="dxa"/>
            <w:shd w:val="clear" w:color="auto" w:fill="auto"/>
          </w:tcPr>
          <w:p w:rsidR="005C44DE" w:rsidRPr="00C464B1" w:rsidRDefault="005C44DE" w:rsidP="005C4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Акция «Окна Победы» будет проходить в онлайн-формате, фотографии с оформленными окнами будут выставляться на страницах соцсетей</w:t>
            </w:r>
          </w:p>
        </w:tc>
        <w:tc>
          <w:tcPr>
            <w:tcW w:w="4111" w:type="dxa"/>
            <w:shd w:val="clear" w:color="auto" w:fill="auto"/>
          </w:tcPr>
          <w:p w:rsidR="005C44DE" w:rsidRPr="00C464B1" w:rsidRDefault="005C44DE" w:rsidP="00BA11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Начальник отдела по делам молодежи Департамента социального развития г. Азова –Силогава М.Г.</w:t>
            </w:r>
          </w:p>
          <w:p w:rsidR="005C44DE" w:rsidRPr="00C464B1" w:rsidRDefault="005C44DE" w:rsidP="00BA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8-939-788-35-94</w:t>
            </w:r>
          </w:p>
        </w:tc>
      </w:tr>
      <w:tr w:rsidR="005C44DE" w:rsidRPr="00C464B1" w:rsidTr="005F0D19">
        <w:tc>
          <w:tcPr>
            <w:tcW w:w="1538" w:type="dxa"/>
            <w:shd w:val="clear" w:color="auto" w:fill="auto"/>
          </w:tcPr>
          <w:p w:rsidR="005C44DE" w:rsidRPr="00C464B1" w:rsidRDefault="005C44DE" w:rsidP="00EF4A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5C44DE" w:rsidRPr="00C464B1" w:rsidRDefault="005C44DE" w:rsidP="00EF4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5C44DE" w:rsidRPr="00C464B1" w:rsidRDefault="005C44DE" w:rsidP="00EF4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5C44DE" w:rsidRPr="00C464B1" w:rsidRDefault="005C44DE" w:rsidP="00EF4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4DE" w:rsidRPr="00C464B1" w:rsidTr="00CB4125">
        <w:tc>
          <w:tcPr>
            <w:tcW w:w="15276" w:type="dxa"/>
            <w:gridSpan w:val="4"/>
            <w:shd w:val="clear" w:color="auto" w:fill="D9E2F3" w:themeFill="accent1" w:themeFillTint="33"/>
          </w:tcPr>
          <w:p w:rsidR="005C44DE" w:rsidRPr="00C464B1" w:rsidRDefault="005C44DE" w:rsidP="00EF4A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b/>
                <w:sz w:val="28"/>
                <w:szCs w:val="28"/>
              </w:rPr>
              <w:t>ШЕСТВИЕ «БЕССМЕРТНОГО ПОЛКА»</w:t>
            </w:r>
          </w:p>
        </w:tc>
      </w:tr>
      <w:tr w:rsidR="005C44DE" w:rsidRPr="00C464B1" w:rsidTr="005F0D19">
        <w:tc>
          <w:tcPr>
            <w:tcW w:w="1538" w:type="dxa"/>
            <w:shd w:val="clear" w:color="auto" w:fill="auto"/>
          </w:tcPr>
          <w:p w:rsidR="005C44DE" w:rsidRPr="00C464B1" w:rsidRDefault="005C44DE" w:rsidP="005C44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09.05.202209.00-10.00</w:t>
            </w:r>
          </w:p>
        </w:tc>
        <w:tc>
          <w:tcPr>
            <w:tcW w:w="3957" w:type="dxa"/>
            <w:shd w:val="clear" w:color="auto" w:fill="auto"/>
          </w:tcPr>
          <w:p w:rsidR="005C44DE" w:rsidRPr="00C464B1" w:rsidRDefault="00C464B1" w:rsidP="00EF4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C44DE" w:rsidRPr="00C464B1">
              <w:rPr>
                <w:rFonts w:ascii="Times New Roman" w:hAnsi="Times New Roman" w:cs="Times New Roman"/>
                <w:sz w:val="28"/>
                <w:szCs w:val="28"/>
              </w:rPr>
              <w:t>.Азов, Петровский бульвар, - ул.Инзенская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</w:t>
            </w:r>
            <w:r w:rsidR="005C44DE" w:rsidRPr="00C464B1">
              <w:rPr>
                <w:rFonts w:ascii="Times New Roman" w:hAnsi="Times New Roman" w:cs="Times New Roman"/>
                <w:sz w:val="28"/>
                <w:szCs w:val="28"/>
              </w:rPr>
              <w:t>т МБУК ГДК г. Азова к Мемориалу «Павшим за Родину»</w:t>
            </w:r>
          </w:p>
          <w:p w:rsidR="005C44DE" w:rsidRPr="00C464B1" w:rsidRDefault="005C44DE" w:rsidP="00EF4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235244" w:rsidRPr="00C464B1" w:rsidRDefault="005C44DE" w:rsidP="00235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Шествие «Бессмертного полка»  совместно с парадом-шествием «Шествие Победы» - к Мемориалу «Павшим за Родину» с участием организаций, предприятий и учреждений города, а также</w:t>
            </w:r>
            <w:r w:rsidR="00235244" w:rsidRPr="00C464B1">
              <w:rPr>
                <w:rFonts w:ascii="Times New Roman" w:hAnsi="Times New Roman" w:cs="Times New Roman"/>
                <w:sz w:val="28"/>
                <w:szCs w:val="28"/>
              </w:rPr>
              <w:t xml:space="preserve"> при участии личного</w:t>
            </w:r>
          </w:p>
          <w:p w:rsidR="00235244" w:rsidRPr="00C464B1" w:rsidRDefault="00235244" w:rsidP="00235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состава отдела в г. Азове Пограничного управления Федеральной службы</w:t>
            </w:r>
          </w:p>
          <w:p w:rsidR="00235244" w:rsidRPr="00C464B1" w:rsidRDefault="00235244" w:rsidP="00235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безопасности России по Ростовской области, личного состава 24 ПСЧ ФГКУ</w:t>
            </w:r>
          </w:p>
          <w:p w:rsidR="00235244" w:rsidRPr="00C464B1" w:rsidRDefault="00235244" w:rsidP="00235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5 ОФПС по Ростовской области, кадетов «Азовского казачьего кадетского</w:t>
            </w:r>
          </w:p>
          <w:p w:rsidR="00235244" w:rsidRPr="00C464B1" w:rsidRDefault="00235244" w:rsidP="00235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аграрно-технологического техникума», а также воспитанников ВПК «Сокол»</w:t>
            </w:r>
          </w:p>
          <w:p w:rsidR="005C44DE" w:rsidRPr="00C464B1" w:rsidRDefault="00235244" w:rsidP="00235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и ВПК «Вымпел».</w:t>
            </w:r>
            <w:r w:rsidR="005C44DE" w:rsidRPr="00C464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5C44DE" w:rsidRPr="00C464B1" w:rsidRDefault="005C44DE" w:rsidP="00FE4B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культуры и искусства Департамента социального развития</w:t>
            </w:r>
          </w:p>
          <w:p w:rsidR="005C44DE" w:rsidRPr="00C464B1" w:rsidRDefault="005C44DE" w:rsidP="00FE4B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Азова </w:t>
            </w:r>
          </w:p>
          <w:p w:rsidR="005C44DE" w:rsidRPr="00C464B1" w:rsidRDefault="005C44DE" w:rsidP="00FE4B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Бакуменко Т.В.</w:t>
            </w:r>
          </w:p>
          <w:p w:rsidR="005C44DE" w:rsidRPr="00C464B1" w:rsidRDefault="005C44DE" w:rsidP="00FE4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89081825892</w:t>
            </w:r>
          </w:p>
        </w:tc>
      </w:tr>
      <w:tr w:rsidR="005C44DE" w:rsidRPr="00C464B1" w:rsidTr="005F0D19">
        <w:tc>
          <w:tcPr>
            <w:tcW w:w="1538" w:type="dxa"/>
            <w:shd w:val="clear" w:color="auto" w:fill="auto"/>
          </w:tcPr>
          <w:p w:rsidR="005C44DE" w:rsidRPr="00C464B1" w:rsidRDefault="005C44DE" w:rsidP="00EF4A7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5C44DE" w:rsidRPr="00C464B1" w:rsidRDefault="005C44DE" w:rsidP="00EF4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5C44DE" w:rsidRPr="00C464B1" w:rsidRDefault="005C44DE" w:rsidP="00EF4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5C44DE" w:rsidRPr="00C464B1" w:rsidRDefault="005C44DE" w:rsidP="00EF4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4DE" w:rsidRPr="00C464B1" w:rsidTr="005F0D19">
        <w:tc>
          <w:tcPr>
            <w:tcW w:w="15276" w:type="dxa"/>
            <w:gridSpan w:val="4"/>
            <w:shd w:val="clear" w:color="auto" w:fill="D5DCE4" w:themeFill="text2" w:themeFillTint="33"/>
          </w:tcPr>
          <w:p w:rsidR="005C44DE" w:rsidRPr="00C464B1" w:rsidRDefault="005C44DE" w:rsidP="00EF4A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b/>
                <w:sz w:val="28"/>
                <w:szCs w:val="28"/>
              </w:rPr>
              <w:t>ПРОЕКТ «БЕССМЕРТНЫЙ ПОЛК ОНЛАЙН»</w:t>
            </w:r>
          </w:p>
        </w:tc>
      </w:tr>
      <w:tr w:rsidR="006B14AA" w:rsidRPr="00C464B1" w:rsidTr="005F0D19">
        <w:tc>
          <w:tcPr>
            <w:tcW w:w="1538" w:type="dxa"/>
            <w:shd w:val="clear" w:color="auto" w:fill="auto"/>
          </w:tcPr>
          <w:p w:rsidR="006B14AA" w:rsidRPr="00C464B1" w:rsidRDefault="006B14AA" w:rsidP="00464D7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01.05.2022-09.05.2022</w:t>
            </w:r>
          </w:p>
        </w:tc>
        <w:tc>
          <w:tcPr>
            <w:tcW w:w="3957" w:type="dxa"/>
            <w:shd w:val="clear" w:color="auto" w:fill="auto"/>
          </w:tcPr>
          <w:p w:rsidR="006B14AA" w:rsidRPr="00C464B1" w:rsidRDefault="006B14AA" w:rsidP="00464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Онлайн-формат, страницы в социальных сетяхhttps://vk.com/molodazov</w:t>
            </w:r>
          </w:p>
        </w:tc>
        <w:tc>
          <w:tcPr>
            <w:tcW w:w="5670" w:type="dxa"/>
            <w:shd w:val="clear" w:color="auto" w:fill="auto"/>
          </w:tcPr>
          <w:p w:rsidR="006B14AA" w:rsidRPr="00C464B1" w:rsidRDefault="008951B5" w:rsidP="00464D7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Проект «Бессмертный полк онлайн»</w:t>
            </w:r>
          </w:p>
          <w:p w:rsidR="006B14AA" w:rsidRPr="00C464B1" w:rsidRDefault="006B14AA" w:rsidP="0089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будет проходить в онлайн-формате, фотографии </w:t>
            </w:r>
            <w:r w:rsidR="008951B5" w:rsidRPr="00C46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ветеранов</w:t>
            </w:r>
            <w:r w:rsidRPr="00C46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выставляться на страницах соцсетей</w:t>
            </w:r>
          </w:p>
        </w:tc>
        <w:tc>
          <w:tcPr>
            <w:tcW w:w="4111" w:type="dxa"/>
            <w:shd w:val="clear" w:color="auto" w:fill="auto"/>
          </w:tcPr>
          <w:p w:rsidR="006B14AA" w:rsidRPr="00C464B1" w:rsidRDefault="006B14AA" w:rsidP="00464D7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Начальник отдела по делам молодежи Департамента социального развития г. Азова –Силогава М.Г.</w:t>
            </w:r>
          </w:p>
          <w:p w:rsidR="006B14AA" w:rsidRPr="00C464B1" w:rsidRDefault="006B14AA" w:rsidP="00464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8-939-788-35-94</w:t>
            </w:r>
          </w:p>
        </w:tc>
      </w:tr>
      <w:tr w:rsidR="006B14AA" w:rsidRPr="00C464B1" w:rsidTr="005F0D19">
        <w:tc>
          <w:tcPr>
            <w:tcW w:w="1538" w:type="dxa"/>
            <w:shd w:val="clear" w:color="auto" w:fill="auto"/>
          </w:tcPr>
          <w:p w:rsidR="006B14AA" w:rsidRPr="00C464B1" w:rsidRDefault="006B14AA" w:rsidP="00EF4A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6B14AA" w:rsidRPr="00C464B1" w:rsidRDefault="006B14AA" w:rsidP="00EF4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B14AA" w:rsidRPr="00C464B1" w:rsidRDefault="006B14AA" w:rsidP="00EF4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6B14AA" w:rsidRPr="00C464B1" w:rsidRDefault="006B14AA" w:rsidP="00EF4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4AA" w:rsidRPr="00C464B1" w:rsidTr="005F0D19">
        <w:tc>
          <w:tcPr>
            <w:tcW w:w="15276" w:type="dxa"/>
            <w:gridSpan w:val="4"/>
            <w:shd w:val="clear" w:color="auto" w:fill="D5DCE4" w:themeFill="text2" w:themeFillTint="33"/>
          </w:tcPr>
          <w:p w:rsidR="006B14AA" w:rsidRPr="00C464B1" w:rsidRDefault="006B14AA" w:rsidP="00EF4A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b/>
                <w:sz w:val="28"/>
                <w:szCs w:val="28"/>
              </w:rPr>
              <w:t>ВОЗЛОЖЕНИЕ ЦВЕТОВ К ПАМЯТНИКАМ И МЕМОРИАЛАМ</w:t>
            </w:r>
          </w:p>
        </w:tc>
      </w:tr>
      <w:tr w:rsidR="006B14AA" w:rsidRPr="00C464B1" w:rsidTr="005F0D19">
        <w:tc>
          <w:tcPr>
            <w:tcW w:w="1538" w:type="dxa"/>
            <w:shd w:val="clear" w:color="auto" w:fill="auto"/>
          </w:tcPr>
          <w:p w:rsidR="006B14AA" w:rsidRPr="00C464B1" w:rsidRDefault="006B14AA" w:rsidP="008522D6">
            <w:pPr>
              <w:ind w:right="-8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09.05.2022</w:t>
            </w:r>
          </w:p>
          <w:p w:rsidR="006B14AA" w:rsidRPr="00C464B1" w:rsidRDefault="006B14AA" w:rsidP="008522D6">
            <w:pPr>
              <w:ind w:right="-8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10:40-12:00</w:t>
            </w:r>
          </w:p>
        </w:tc>
        <w:tc>
          <w:tcPr>
            <w:tcW w:w="3957" w:type="dxa"/>
            <w:shd w:val="clear" w:color="auto" w:fill="auto"/>
          </w:tcPr>
          <w:p w:rsidR="006B14AA" w:rsidRPr="00C464B1" w:rsidRDefault="006B14AA" w:rsidP="00E9717B">
            <w:pPr>
              <w:ind w:righ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Город Азов</w:t>
            </w:r>
          </w:p>
          <w:p w:rsidR="006B14AA" w:rsidRPr="00C464B1" w:rsidRDefault="006B14AA" w:rsidP="00E9717B">
            <w:pPr>
              <w:ind w:righ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 xml:space="preserve"> 1.Мемориал «Павшим за Родину».</w:t>
            </w:r>
          </w:p>
          <w:p w:rsidR="006B14AA" w:rsidRPr="00C464B1" w:rsidRDefault="006B14AA" w:rsidP="00E9717B">
            <w:pPr>
              <w:ind w:righ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2.  Стена памяти.</w:t>
            </w:r>
          </w:p>
          <w:p w:rsidR="006B14AA" w:rsidRPr="00C464B1" w:rsidRDefault="006B14AA" w:rsidP="00E9717B">
            <w:pPr>
              <w:ind w:righ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3. «Азов – город воинской доблести».</w:t>
            </w:r>
          </w:p>
          <w:p w:rsidR="006B14AA" w:rsidRPr="00C464B1" w:rsidRDefault="006B14AA" w:rsidP="00E9717B">
            <w:pPr>
              <w:ind w:righ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Памятник Е.Виноградовой и А. Штанько. </w:t>
            </w:r>
          </w:p>
          <w:p w:rsidR="006B14AA" w:rsidRPr="00C464B1" w:rsidRDefault="006B14AA" w:rsidP="00E9717B">
            <w:pPr>
              <w:ind w:righ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5.Обелиск «Павшим при освобождении Азова».</w:t>
            </w:r>
          </w:p>
          <w:p w:rsidR="006B14AA" w:rsidRPr="00C464B1" w:rsidRDefault="006B14AA" w:rsidP="00E9717B">
            <w:pPr>
              <w:pStyle w:val="1"/>
              <w:spacing w:before="0" w:beforeAutospacing="0" w:after="0" w:afterAutospacing="0"/>
              <w:ind w:right="-80"/>
              <w:jc w:val="both"/>
              <w:rPr>
                <w:b w:val="0"/>
                <w:sz w:val="28"/>
                <w:szCs w:val="28"/>
              </w:rPr>
            </w:pPr>
            <w:r w:rsidRPr="00C464B1">
              <w:rPr>
                <w:b w:val="0"/>
                <w:sz w:val="28"/>
                <w:szCs w:val="28"/>
              </w:rPr>
              <w:t>7. Памятник летчикам 248-го истребительного авиаполка, погибшим в небе над Азовом в 1941 году:</w:t>
            </w:r>
          </w:p>
          <w:p w:rsidR="006B14AA" w:rsidRPr="00C464B1" w:rsidRDefault="006B14AA" w:rsidP="00E9717B">
            <w:pPr>
              <w:ind w:right="-80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 xml:space="preserve">8. Памятник «Торпедный катер» </w:t>
            </w:r>
          </w:p>
        </w:tc>
        <w:tc>
          <w:tcPr>
            <w:tcW w:w="5670" w:type="dxa"/>
            <w:shd w:val="clear" w:color="auto" w:fill="auto"/>
          </w:tcPr>
          <w:p w:rsidR="006B14AA" w:rsidRPr="00C464B1" w:rsidRDefault="006B14AA" w:rsidP="00235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«Навеки в памяти</w:t>
            </w: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- торжественное возложение цветов, венков и корзин с цветами </w:t>
            </w: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представителями администрации, городской Думы ветеранами ВОВ и тружениками тыла </w:t>
            </w: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к памятникам ВОВ</w:t>
            </w: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 xml:space="preserve"> г. Азова</w:t>
            </w: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6B14AA" w:rsidRPr="00C464B1" w:rsidRDefault="006B14AA" w:rsidP="008C07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культуры и искусства Департамента социального развития</w:t>
            </w:r>
          </w:p>
          <w:p w:rsidR="006B14AA" w:rsidRPr="00C464B1" w:rsidRDefault="006B14AA" w:rsidP="008C07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Азова </w:t>
            </w:r>
          </w:p>
          <w:p w:rsidR="006B14AA" w:rsidRPr="00C464B1" w:rsidRDefault="006B14AA" w:rsidP="008C07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Бакуменко Т.В.</w:t>
            </w:r>
          </w:p>
          <w:p w:rsidR="006B14AA" w:rsidRPr="00C464B1" w:rsidRDefault="006B14AA" w:rsidP="008C07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89081825892</w:t>
            </w:r>
          </w:p>
          <w:p w:rsidR="006B14AA" w:rsidRPr="00C464B1" w:rsidRDefault="006B14AA" w:rsidP="008C0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4AA" w:rsidRPr="00C464B1" w:rsidTr="005F0D19">
        <w:tc>
          <w:tcPr>
            <w:tcW w:w="1538" w:type="dxa"/>
            <w:shd w:val="clear" w:color="auto" w:fill="auto"/>
          </w:tcPr>
          <w:p w:rsidR="006B14AA" w:rsidRPr="00C464B1" w:rsidRDefault="006B14AA" w:rsidP="00EF4A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6B14AA" w:rsidRPr="00C464B1" w:rsidRDefault="006B14AA" w:rsidP="00EF4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B14AA" w:rsidRPr="00C464B1" w:rsidRDefault="006B14AA" w:rsidP="00EF4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6B14AA" w:rsidRPr="00C464B1" w:rsidRDefault="006B14AA" w:rsidP="00EF4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4AA" w:rsidRPr="00C464B1" w:rsidTr="005F0D19">
        <w:tc>
          <w:tcPr>
            <w:tcW w:w="15276" w:type="dxa"/>
            <w:gridSpan w:val="4"/>
            <w:shd w:val="clear" w:color="auto" w:fill="D5DCE4" w:themeFill="text2" w:themeFillTint="33"/>
          </w:tcPr>
          <w:p w:rsidR="006B14AA" w:rsidRPr="00C464B1" w:rsidRDefault="006B14AA" w:rsidP="00EF4A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b/>
                <w:sz w:val="28"/>
                <w:szCs w:val="28"/>
              </w:rPr>
              <w:t>ТЕАТРАЛИЗОВАННОЕ ПОЗДРАВЛЕНИЕ (ФРОНТОВАЯ БРИГАДА)</w:t>
            </w:r>
          </w:p>
        </w:tc>
      </w:tr>
      <w:tr w:rsidR="0018541A" w:rsidRPr="00C464B1" w:rsidTr="005F0D19">
        <w:tc>
          <w:tcPr>
            <w:tcW w:w="1538" w:type="dxa"/>
            <w:shd w:val="clear" w:color="auto" w:fill="auto"/>
          </w:tcPr>
          <w:p w:rsidR="0018541A" w:rsidRPr="00C464B1" w:rsidRDefault="0018541A" w:rsidP="00EF4A7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bCs/>
                <w:sz w:val="28"/>
                <w:szCs w:val="28"/>
              </w:rPr>
              <w:t>07.05.2022</w:t>
            </w:r>
          </w:p>
          <w:p w:rsidR="0018541A" w:rsidRPr="00C464B1" w:rsidRDefault="0018541A" w:rsidP="0018541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дня</w:t>
            </w:r>
          </w:p>
        </w:tc>
        <w:tc>
          <w:tcPr>
            <w:tcW w:w="3957" w:type="dxa"/>
            <w:shd w:val="clear" w:color="auto" w:fill="auto"/>
          </w:tcPr>
          <w:p w:rsidR="0018541A" w:rsidRPr="00C464B1" w:rsidRDefault="0018541A" w:rsidP="00185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г.Азов, бульвар Петровский, 48а,</w:t>
            </w:r>
          </w:p>
          <w:p w:rsidR="0018541A" w:rsidRPr="00C464B1" w:rsidRDefault="0018541A" w:rsidP="00185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Микрорайоны города (скверы)</w:t>
            </w:r>
          </w:p>
        </w:tc>
        <w:tc>
          <w:tcPr>
            <w:tcW w:w="5670" w:type="dxa"/>
            <w:shd w:val="clear" w:color="auto" w:fill="auto"/>
          </w:tcPr>
          <w:p w:rsidR="0018541A" w:rsidRPr="00C464B1" w:rsidRDefault="0018541A" w:rsidP="00464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«Эх, путь дорожка фронтовая» - выездные мероприятия, посвящённые Дню Победы.</w:t>
            </w:r>
          </w:p>
          <w:p w:rsidR="0018541A" w:rsidRPr="00C464B1" w:rsidRDefault="0018541A" w:rsidP="00464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18541A" w:rsidRPr="00C464B1" w:rsidRDefault="0018541A" w:rsidP="00464D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культуры и искусства Департамента социального развития</w:t>
            </w:r>
          </w:p>
          <w:p w:rsidR="0018541A" w:rsidRPr="00C464B1" w:rsidRDefault="0018541A" w:rsidP="00464D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Азова </w:t>
            </w:r>
          </w:p>
          <w:p w:rsidR="0018541A" w:rsidRPr="00C464B1" w:rsidRDefault="0018541A" w:rsidP="00464D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Бакуменко Т.В.</w:t>
            </w:r>
          </w:p>
          <w:p w:rsidR="0018541A" w:rsidRPr="00C464B1" w:rsidRDefault="0018541A" w:rsidP="00464D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89081825892</w:t>
            </w:r>
          </w:p>
          <w:p w:rsidR="0018541A" w:rsidRPr="00C464B1" w:rsidRDefault="0018541A" w:rsidP="00464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41A" w:rsidRPr="00C464B1" w:rsidTr="005F0D19">
        <w:tc>
          <w:tcPr>
            <w:tcW w:w="1538" w:type="dxa"/>
            <w:shd w:val="clear" w:color="auto" w:fill="auto"/>
          </w:tcPr>
          <w:p w:rsidR="0018541A" w:rsidRPr="00C464B1" w:rsidRDefault="0018541A" w:rsidP="00F57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06.05.2022 17.30</w:t>
            </w:r>
          </w:p>
        </w:tc>
        <w:tc>
          <w:tcPr>
            <w:tcW w:w="3957" w:type="dxa"/>
            <w:shd w:val="clear" w:color="auto" w:fill="auto"/>
          </w:tcPr>
          <w:p w:rsidR="0018541A" w:rsidRPr="00C464B1" w:rsidRDefault="0018541A" w:rsidP="00185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г.Азов, пер, Полевой 18</w:t>
            </w:r>
          </w:p>
        </w:tc>
        <w:tc>
          <w:tcPr>
            <w:tcW w:w="5670" w:type="dxa"/>
            <w:shd w:val="clear" w:color="auto" w:fill="auto"/>
          </w:tcPr>
          <w:p w:rsidR="0018541A" w:rsidRPr="00C464B1" w:rsidRDefault="0018541A" w:rsidP="00185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 xml:space="preserve">«Я помню! Я горжусь» - праздничное мероприятие, </w:t>
            </w: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посвященное 77 годовщине Великой Победы советского народа,</w:t>
            </w: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 xml:space="preserve"> приглашены труженики тыла, узники</w:t>
            </w:r>
          </w:p>
          <w:p w:rsidR="0018541A" w:rsidRPr="00C464B1" w:rsidRDefault="0018541A" w:rsidP="00EF4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18541A" w:rsidRPr="00C464B1" w:rsidRDefault="0018541A" w:rsidP="00E42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Карасев Е.В., 89889419151,</w:t>
            </w:r>
          </w:p>
          <w:p w:rsidR="0018541A" w:rsidRPr="00C464B1" w:rsidRDefault="0018541A" w:rsidP="00E42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Ганжа Н.П.,89287745974</w:t>
            </w:r>
          </w:p>
        </w:tc>
      </w:tr>
      <w:tr w:rsidR="0018541A" w:rsidRPr="00C464B1" w:rsidTr="005F0D19">
        <w:tc>
          <w:tcPr>
            <w:tcW w:w="1538" w:type="dxa"/>
            <w:shd w:val="clear" w:color="auto" w:fill="auto"/>
          </w:tcPr>
          <w:p w:rsidR="0018541A" w:rsidRPr="00C464B1" w:rsidRDefault="0018541A" w:rsidP="00681729">
            <w:pPr>
              <w:ind w:right="-8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09.05.2022</w:t>
            </w:r>
          </w:p>
          <w:p w:rsidR="0018541A" w:rsidRPr="00C464B1" w:rsidRDefault="0018541A" w:rsidP="00681729">
            <w:pPr>
              <w:ind w:right="-8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957" w:type="dxa"/>
            <w:shd w:val="clear" w:color="auto" w:fill="auto"/>
          </w:tcPr>
          <w:p w:rsidR="0018541A" w:rsidRPr="00C464B1" w:rsidRDefault="0018541A" w:rsidP="00AF6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Г.Азов, Площадь у храма Азовской иконы Божией Матери</w:t>
            </w:r>
          </w:p>
          <w:p w:rsidR="0018541A" w:rsidRPr="00C464B1" w:rsidRDefault="0018541A" w:rsidP="00AF6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ул. Макаровского, 25Д</w:t>
            </w:r>
          </w:p>
          <w:p w:rsidR="0018541A" w:rsidRPr="00C464B1" w:rsidRDefault="0018541A" w:rsidP="00AF6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18541A" w:rsidRPr="00C464B1" w:rsidRDefault="0018541A" w:rsidP="008225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реконструкция  </w:t>
            </w:r>
          </w:p>
          <w:p w:rsidR="0018541A" w:rsidRPr="00C464B1" w:rsidRDefault="0018541A" w:rsidP="008225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«9 мая 1945 года»:</w:t>
            </w:r>
          </w:p>
          <w:p w:rsidR="0018541A" w:rsidRPr="00C464B1" w:rsidRDefault="0018541A" w:rsidP="008225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-концертная программа;</w:t>
            </w:r>
          </w:p>
          <w:p w:rsidR="0018541A" w:rsidRPr="00C464B1" w:rsidRDefault="0018541A" w:rsidP="008225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- казачий бивуак с самоваром и бубликами, вокзальный буфет;</w:t>
            </w:r>
          </w:p>
          <w:p w:rsidR="0018541A" w:rsidRPr="00C464B1" w:rsidRDefault="0018541A" w:rsidP="008225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 xml:space="preserve">- фотозона «На улице поверженного Берлина»; </w:t>
            </w:r>
          </w:p>
          <w:p w:rsidR="0018541A" w:rsidRPr="00C464B1" w:rsidRDefault="0018541A" w:rsidP="008225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- песни фронтовых лет под баян.</w:t>
            </w:r>
          </w:p>
          <w:p w:rsidR="0018541A" w:rsidRPr="00C464B1" w:rsidRDefault="0018541A" w:rsidP="008225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(программа подготовлена Азовским Арт-медиа Центром, ГКО «Азовское», ВИК «Казачья слава», ансамбля «Донских казаков»)</w:t>
            </w:r>
          </w:p>
          <w:p w:rsidR="0018541A" w:rsidRPr="00C464B1" w:rsidRDefault="0018541A" w:rsidP="008225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41A" w:rsidRPr="00C464B1" w:rsidRDefault="0018541A" w:rsidP="00EF4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18541A" w:rsidRPr="00C464B1" w:rsidRDefault="0018541A" w:rsidP="008225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АНО театр «КУЛ-ШОУ»</w:t>
            </w:r>
          </w:p>
          <w:p w:rsidR="0018541A" w:rsidRPr="00C464B1" w:rsidRDefault="0018541A" w:rsidP="008225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Жеребило Н.Ю.</w:t>
            </w:r>
          </w:p>
          <w:p w:rsidR="0018541A" w:rsidRPr="00C464B1" w:rsidRDefault="0018541A" w:rsidP="00822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89508694481</w:t>
            </w:r>
          </w:p>
        </w:tc>
      </w:tr>
      <w:tr w:rsidR="0018541A" w:rsidRPr="00C464B1" w:rsidTr="005F0D19">
        <w:tc>
          <w:tcPr>
            <w:tcW w:w="15276" w:type="dxa"/>
            <w:gridSpan w:val="4"/>
            <w:shd w:val="clear" w:color="auto" w:fill="D5DCE4" w:themeFill="text2" w:themeFillTint="33"/>
          </w:tcPr>
          <w:p w:rsidR="0018541A" w:rsidRPr="00C464B1" w:rsidRDefault="0018541A" w:rsidP="00EF4A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b/>
                <w:sz w:val="28"/>
                <w:szCs w:val="28"/>
              </w:rPr>
              <w:t>ПАРАД У ДОМА ВЕТЕРАНА</w:t>
            </w:r>
          </w:p>
        </w:tc>
      </w:tr>
      <w:tr w:rsidR="0018541A" w:rsidRPr="00C464B1" w:rsidTr="005F0D19">
        <w:tc>
          <w:tcPr>
            <w:tcW w:w="1538" w:type="dxa"/>
            <w:shd w:val="clear" w:color="auto" w:fill="auto"/>
          </w:tcPr>
          <w:p w:rsidR="0018541A" w:rsidRPr="00C464B1" w:rsidRDefault="0018541A" w:rsidP="00EF4A7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18541A" w:rsidRPr="00C464B1" w:rsidRDefault="0018541A" w:rsidP="00EF4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Не проводится</w:t>
            </w:r>
          </w:p>
        </w:tc>
        <w:tc>
          <w:tcPr>
            <w:tcW w:w="5670" w:type="dxa"/>
            <w:shd w:val="clear" w:color="auto" w:fill="auto"/>
          </w:tcPr>
          <w:p w:rsidR="0018541A" w:rsidRPr="00C464B1" w:rsidRDefault="0018541A" w:rsidP="00EF4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18541A" w:rsidRPr="00C464B1" w:rsidRDefault="0018541A" w:rsidP="00EF4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41A" w:rsidRPr="00C464B1" w:rsidTr="005F0D19">
        <w:tc>
          <w:tcPr>
            <w:tcW w:w="1538" w:type="dxa"/>
            <w:shd w:val="clear" w:color="auto" w:fill="auto"/>
          </w:tcPr>
          <w:p w:rsidR="0018541A" w:rsidRPr="00C464B1" w:rsidRDefault="0018541A" w:rsidP="00EF4A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18541A" w:rsidRPr="00C464B1" w:rsidRDefault="0018541A" w:rsidP="00EF4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18541A" w:rsidRPr="00C464B1" w:rsidRDefault="0018541A" w:rsidP="00EF4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18541A" w:rsidRPr="00C464B1" w:rsidRDefault="0018541A" w:rsidP="00EF4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41A" w:rsidRPr="00C464B1" w:rsidTr="005F0D19">
        <w:tc>
          <w:tcPr>
            <w:tcW w:w="15276" w:type="dxa"/>
            <w:gridSpan w:val="4"/>
            <w:shd w:val="clear" w:color="auto" w:fill="D5DCE4" w:themeFill="text2" w:themeFillTint="33"/>
          </w:tcPr>
          <w:p w:rsidR="0018541A" w:rsidRPr="00C464B1" w:rsidRDefault="0018541A" w:rsidP="00EF4A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ПРОВОДИМЫЕ МЕСТНЫМИ ОТДЕЛЕНИЯМИ «ЮНАРМИИ»</w:t>
            </w:r>
          </w:p>
        </w:tc>
      </w:tr>
      <w:tr w:rsidR="00FF3C42" w:rsidRPr="00C464B1" w:rsidTr="005F0D19">
        <w:tc>
          <w:tcPr>
            <w:tcW w:w="1538" w:type="dxa"/>
            <w:shd w:val="clear" w:color="auto" w:fill="auto"/>
          </w:tcPr>
          <w:p w:rsidR="00FF3C42" w:rsidRPr="00C464B1" w:rsidRDefault="00FF3C42" w:rsidP="00EF4A7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04.05.202212.00</w:t>
            </w:r>
          </w:p>
        </w:tc>
        <w:tc>
          <w:tcPr>
            <w:tcW w:w="3957" w:type="dxa"/>
            <w:shd w:val="clear" w:color="auto" w:fill="auto"/>
          </w:tcPr>
          <w:p w:rsidR="00FF3C42" w:rsidRPr="00C464B1" w:rsidRDefault="00FF3C42" w:rsidP="00C4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 xml:space="preserve">г. Азов, </w:t>
            </w:r>
            <w:r w:rsidR="00C464B1">
              <w:rPr>
                <w:rFonts w:ascii="Times New Roman" w:hAnsi="Times New Roman" w:cs="Times New Roman"/>
                <w:sz w:val="28"/>
                <w:szCs w:val="28"/>
              </w:rPr>
              <w:t>ул.Мира, 2</w:t>
            </w:r>
          </w:p>
        </w:tc>
        <w:tc>
          <w:tcPr>
            <w:tcW w:w="5670" w:type="dxa"/>
            <w:shd w:val="clear" w:color="auto" w:fill="auto"/>
          </w:tcPr>
          <w:p w:rsidR="00C464B1" w:rsidRDefault="00FF3C42" w:rsidP="00EF4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Концерт «Салют, Победа!»</w:t>
            </w:r>
            <w:r w:rsidR="00C464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F3C42" w:rsidRPr="00C464B1" w:rsidRDefault="00C464B1" w:rsidP="00EF4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МБОУ СОШ № 1</w:t>
            </w:r>
          </w:p>
        </w:tc>
        <w:tc>
          <w:tcPr>
            <w:tcW w:w="4111" w:type="dxa"/>
            <w:shd w:val="clear" w:color="auto" w:fill="auto"/>
          </w:tcPr>
          <w:p w:rsidR="00FF3C42" w:rsidRPr="00C464B1" w:rsidRDefault="00FF3C42" w:rsidP="003E3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 Администрации г. Азова</w:t>
            </w:r>
          </w:p>
          <w:p w:rsidR="00FF3C42" w:rsidRPr="00C464B1" w:rsidRDefault="00FF3C42" w:rsidP="003E3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Мирошниченко Е.Д. 89604485486</w:t>
            </w:r>
          </w:p>
        </w:tc>
      </w:tr>
      <w:tr w:rsidR="00FF3C42" w:rsidRPr="00C464B1" w:rsidTr="005F0D19">
        <w:tc>
          <w:tcPr>
            <w:tcW w:w="1538" w:type="dxa"/>
            <w:shd w:val="clear" w:color="auto" w:fill="auto"/>
          </w:tcPr>
          <w:p w:rsidR="00FF3C42" w:rsidRPr="00C464B1" w:rsidRDefault="00FF3C42" w:rsidP="00EF4A7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05.05.202212.00</w:t>
            </w:r>
          </w:p>
        </w:tc>
        <w:tc>
          <w:tcPr>
            <w:tcW w:w="3957" w:type="dxa"/>
            <w:shd w:val="clear" w:color="auto" w:fill="auto"/>
          </w:tcPr>
          <w:p w:rsidR="00FF3C42" w:rsidRPr="00C464B1" w:rsidRDefault="00FF3C42" w:rsidP="00C4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г. Азов,</w:t>
            </w:r>
            <w:r w:rsidR="00C464B1">
              <w:rPr>
                <w:rFonts w:ascii="Times New Roman" w:hAnsi="Times New Roman" w:cs="Times New Roman"/>
                <w:sz w:val="28"/>
                <w:szCs w:val="28"/>
              </w:rPr>
              <w:t xml:space="preserve"> ул.Московская, 118</w:t>
            </w: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C464B1" w:rsidRDefault="00FF3C42" w:rsidP="00C4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Фестиваль "Песня в солдатской шинели"</w:t>
            </w:r>
            <w:r w:rsidR="00C464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464B1" w:rsidRPr="00C464B1">
              <w:rPr>
                <w:rFonts w:ascii="Times New Roman" w:hAnsi="Times New Roman" w:cs="Times New Roman"/>
                <w:sz w:val="28"/>
                <w:szCs w:val="28"/>
              </w:rPr>
              <w:t xml:space="preserve"> МБОУ СОШ №2 </w:t>
            </w:r>
          </w:p>
          <w:p w:rsidR="00FF3C42" w:rsidRPr="00C464B1" w:rsidRDefault="00FF3C42" w:rsidP="00EF4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FF3C42" w:rsidRPr="00C464B1" w:rsidRDefault="00FF3C42" w:rsidP="00F44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 Администрации г. Азова</w:t>
            </w:r>
          </w:p>
          <w:p w:rsidR="00FF3C42" w:rsidRPr="00C464B1" w:rsidRDefault="00FF3C42" w:rsidP="00F44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Мирошниченко Е.Д. 89604485486</w:t>
            </w:r>
          </w:p>
        </w:tc>
      </w:tr>
      <w:tr w:rsidR="00FF3C42" w:rsidRPr="00C464B1" w:rsidTr="005F0D19">
        <w:tc>
          <w:tcPr>
            <w:tcW w:w="1538" w:type="dxa"/>
            <w:shd w:val="clear" w:color="auto" w:fill="auto"/>
          </w:tcPr>
          <w:p w:rsidR="00FF3C42" w:rsidRPr="00C464B1" w:rsidRDefault="00FF3C42" w:rsidP="00EF4A7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06.05.202209.00</w:t>
            </w:r>
          </w:p>
        </w:tc>
        <w:tc>
          <w:tcPr>
            <w:tcW w:w="3957" w:type="dxa"/>
            <w:shd w:val="clear" w:color="auto" w:fill="auto"/>
          </w:tcPr>
          <w:p w:rsidR="00FF3C42" w:rsidRPr="00C464B1" w:rsidRDefault="00FF3C42" w:rsidP="00C46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г. Азова,</w:t>
            </w:r>
            <w:r w:rsidR="00C464B1">
              <w:rPr>
                <w:rFonts w:ascii="Times New Roman" w:hAnsi="Times New Roman" w:cs="Times New Roman"/>
                <w:sz w:val="28"/>
                <w:szCs w:val="28"/>
              </w:rPr>
              <w:t xml:space="preserve"> пер. Черноморский, 77</w:t>
            </w:r>
          </w:p>
        </w:tc>
        <w:tc>
          <w:tcPr>
            <w:tcW w:w="5670" w:type="dxa"/>
            <w:shd w:val="clear" w:color="auto" w:fill="auto"/>
          </w:tcPr>
          <w:p w:rsidR="00FF3C42" w:rsidRPr="00C464B1" w:rsidRDefault="00FF3C42" w:rsidP="00666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Мероприятие, посвященное Великой Победе, игра Зарница</w:t>
            </w:r>
            <w:r w:rsidR="00C464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464B1" w:rsidRPr="00C464B1">
              <w:rPr>
                <w:rFonts w:ascii="Times New Roman" w:hAnsi="Times New Roman" w:cs="Times New Roman"/>
                <w:sz w:val="28"/>
                <w:szCs w:val="28"/>
              </w:rPr>
              <w:t>МБОУ СОШ№14</w:t>
            </w:r>
          </w:p>
        </w:tc>
        <w:tc>
          <w:tcPr>
            <w:tcW w:w="4111" w:type="dxa"/>
            <w:shd w:val="clear" w:color="auto" w:fill="auto"/>
          </w:tcPr>
          <w:p w:rsidR="00FF3C42" w:rsidRPr="00C464B1" w:rsidRDefault="00FF3C42" w:rsidP="00340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 Администрации г. Азова</w:t>
            </w:r>
          </w:p>
          <w:p w:rsidR="00FF3C42" w:rsidRPr="00C464B1" w:rsidRDefault="00FF3C42" w:rsidP="00340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Мирошниченко Е.Д. 89604485486</w:t>
            </w:r>
          </w:p>
        </w:tc>
      </w:tr>
      <w:tr w:rsidR="00FF3C42" w:rsidRPr="00C464B1" w:rsidTr="005F0D19">
        <w:tc>
          <w:tcPr>
            <w:tcW w:w="1538" w:type="dxa"/>
            <w:shd w:val="clear" w:color="auto" w:fill="auto"/>
          </w:tcPr>
          <w:p w:rsidR="00FF3C42" w:rsidRPr="00C464B1" w:rsidRDefault="00FF3C42" w:rsidP="006758BE">
            <w:pPr>
              <w:ind w:left="-137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06.05.2022</w:t>
            </w:r>
          </w:p>
          <w:p w:rsidR="00FF3C42" w:rsidRPr="00C464B1" w:rsidRDefault="00FF3C42" w:rsidP="006758BE">
            <w:pPr>
              <w:ind w:left="-137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3957" w:type="dxa"/>
            <w:shd w:val="clear" w:color="auto" w:fill="auto"/>
          </w:tcPr>
          <w:p w:rsidR="00FF3C42" w:rsidRPr="00C464B1" w:rsidRDefault="00C464B1" w:rsidP="00F53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Азов, ул.Московская, 141</w:t>
            </w:r>
          </w:p>
        </w:tc>
        <w:tc>
          <w:tcPr>
            <w:tcW w:w="5670" w:type="dxa"/>
            <w:shd w:val="clear" w:color="auto" w:fill="auto"/>
          </w:tcPr>
          <w:p w:rsidR="00FF3C42" w:rsidRPr="00C464B1" w:rsidRDefault="00FF3C42" w:rsidP="0005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Военно-спортивный праздник «Виват, Победа!»</w:t>
            </w:r>
            <w:r w:rsidR="00C464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464B1" w:rsidRPr="00C464B1">
              <w:rPr>
                <w:rFonts w:ascii="Times New Roman" w:hAnsi="Times New Roman" w:cs="Times New Roman"/>
                <w:sz w:val="28"/>
                <w:szCs w:val="28"/>
              </w:rPr>
              <w:t xml:space="preserve"> МБОУ СОШ № 9</w:t>
            </w:r>
          </w:p>
        </w:tc>
        <w:tc>
          <w:tcPr>
            <w:tcW w:w="4111" w:type="dxa"/>
            <w:shd w:val="clear" w:color="auto" w:fill="auto"/>
          </w:tcPr>
          <w:p w:rsidR="00FF3C42" w:rsidRPr="00C464B1" w:rsidRDefault="00FF3C42" w:rsidP="001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 Администрации г. Азова</w:t>
            </w:r>
          </w:p>
          <w:p w:rsidR="00FF3C42" w:rsidRPr="00C464B1" w:rsidRDefault="00FF3C42" w:rsidP="001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Мирошниченко Е.Д. 89604485486</w:t>
            </w:r>
          </w:p>
        </w:tc>
      </w:tr>
      <w:tr w:rsidR="00FF3C42" w:rsidRPr="00C464B1" w:rsidTr="005F0D19">
        <w:tc>
          <w:tcPr>
            <w:tcW w:w="1538" w:type="dxa"/>
            <w:shd w:val="clear" w:color="auto" w:fill="auto"/>
          </w:tcPr>
          <w:p w:rsidR="00FF3C42" w:rsidRPr="00C464B1" w:rsidRDefault="00FF3C42" w:rsidP="006758BE">
            <w:pPr>
              <w:ind w:left="-137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06.05.2022</w:t>
            </w:r>
          </w:p>
          <w:p w:rsidR="00FF3C42" w:rsidRPr="00C464B1" w:rsidRDefault="00FF3C42" w:rsidP="006758BE">
            <w:pPr>
              <w:ind w:left="-137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09.00-15-00</w:t>
            </w:r>
          </w:p>
        </w:tc>
        <w:tc>
          <w:tcPr>
            <w:tcW w:w="3957" w:type="dxa"/>
            <w:shd w:val="clear" w:color="auto" w:fill="auto"/>
          </w:tcPr>
          <w:p w:rsidR="00FF3C42" w:rsidRPr="00C464B1" w:rsidRDefault="00BE12E1" w:rsidP="00F53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Азов, ул. Григория Мирошниченко, 48</w:t>
            </w:r>
          </w:p>
        </w:tc>
        <w:tc>
          <w:tcPr>
            <w:tcW w:w="5670" w:type="dxa"/>
            <w:shd w:val="clear" w:color="auto" w:fill="auto"/>
          </w:tcPr>
          <w:p w:rsidR="00FF3C42" w:rsidRPr="00C464B1" w:rsidRDefault="00FF3C42" w:rsidP="0005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Праздник микрорайона «Я помню! Я горжусь!» в формате «Парад героев» с участием региональных национальных диаспор</w:t>
            </w:r>
            <w:r w:rsidR="00C464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464B1" w:rsidRPr="00C464B1">
              <w:rPr>
                <w:rFonts w:ascii="Times New Roman" w:hAnsi="Times New Roman" w:cs="Times New Roman"/>
                <w:sz w:val="28"/>
                <w:szCs w:val="28"/>
              </w:rPr>
              <w:t xml:space="preserve"> МБОУ СОШ №5</w:t>
            </w:r>
          </w:p>
          <w:p w:rsidR="00FF3C42" w:rsidRPr="00C464B1" w:rsidRDefault="00FF3C42" w:rsidP="0005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FF3C42" w:rsidRPr="00C464B1" w:rsidRDefault="00FF3C42" w:rsidP="001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 Администрации г. Азова</w:t>
            </w:r>
          </w:p>
          <w:p w:rsidR="00FF3C42" w:rsidRPr="00C464B1" w:rsidRDefault="00FF3C42" w:rsidP="001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Мирошниченко Е.Д. 89604485486</w:t>
            </w:r>
          </w:p>
        </w:tc>
      </w:tr>
      <w:tr w:rsidR="00126DE7" w:rsidRPr="00C464B1" w:rsidTr="005F0D19">
        <w:tc>
          <w:tcPr>
            <w:tcW w:w="1538" w:type="dxa"/>
            <w:shd w:val="clear" w:color="auto" w:fill="auto"/>
          </w:tcPr>
          <w:p w:rsidR="00126DE7" w:rsidRPr="00C464B1" w:rsidRDefault="00126DE7" w:rsidP="00126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06.05.202211.00 - 1 смена</w:t>
            </w:r>
          </w:p>
          <w:p w:rsidR="00126DE7" w:rsidRPr="00C464B1" w:rsidRDefault="00126DE7" w:rsidP="00126DE7">
            <w:pPr>
              <w:ind w:left="-137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14.00 - 2 смена</w:t>
            </w:r>
          </w:p>
        </w:tc>
        <w:tc>
          <w:tcPr>
            <w:tcW w:w="3957" w:type="dxa"/>
            <w:shd w:val="clear" w:color="auto" w:fill="auto"/>
          </w:tcPr>
          <w:p w:rsidR="00126DE7" w:rsidRPr="00C464B1" w:rsidRDefault="00126DE7" w:rsidP="00BE1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 xml:space="preserve">г. Азов, </w:t>
            </w:r>
            <w:r w:rsidR="00BE12E1">
              <w:rPr>
                <w:rFonts w:ascii="Times New Roman" w:hAnsi="Times New Roman" w:cs="Times New Roman"/>
                <w:sz w:val="28"/>
                <w:szCs w:val="28"/>
              </w:rPr>
              <w:t xml:space="preserve"> пер. Осипенко, 58</w:t>
            </w:r>
          </w:p>
        </w:tc>
        <w:tc>
          <w:tcPr>
            <w:tcW w:w="5670" w:type="dxa"/>
            <w:shd w:val="clear" w:color="auto" w:fill="auto"/>
          </w:tcPr>
          <w:p w:rsidR="00BE12E1" w:rsidRDefault="00126DE7" w:rsidP="00BE1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Школьный спортивный фестиваль «Готов к труду и обороне!», посвященный Дню Победы в Великой Отечественной войне</w:t>
            </w:r>
            <w:r w:rsidR="00BE12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E12E1" w:rsidRPr="00C464B1">
              <w:rPr>
                <w:rFonts w:ascii="Times New Roman" w:hAnsi="Times New Roman" w:cs="Times New Roman"/>
                <w:sz w:val="28"/>
                <w:szCs w:val="28"/>
              </w:rPr>
              <w:t xml:space="preserve"> МБОУ СОШ №13 </w:t>
            </w:r>
          </w:p>
          <w:p w:rsidR="00126DE7" w:rsidRPr="00C464B1" w:rsidRDefault="00126DE7" w:rsidP="00482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126DE7" w:rsidRPr="00C464B1" w:rsidRDefault="00126DE7" w:rsidP="00E95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 Администрации г. Азова</w:t>
            </w:r>
          </w:p>
          <w:p w:rsidR="00126DE7" w:rsidRPr="00C464B1" w:rsidRDefault="00126DE7" w:rsidP="00E95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Мирошниченко Е.Д. 89604485486</w:t>
            </w:r>
          </w:p>
        </w:tc>
      </w:tr>
      <w:tr w:rsidR="00126DE7" w:rsidRPr="00C464B1" w:rsidTr="005F0D19">
        <w:tc>
          <w:tcPr>
            <w:tcW w:w="1538" w:type="dxa"/>
            <w:shd w:val="clear" w:color="auto" w:fill="auto"/>
          </w:tcPr>
          <w:p w:rsidR="00126DE7" w:rsidRPr="00C464B1" w:rsidRDefault="00126DE7" w:rsidP="006929FE">
            <w:pPr>
              <w:ind w:left="-137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06.05.202212.00</w:t>
            </w:r>
          </w:p>
        </w:tc>
        <w:tc>
          <w:tcPr>
            <w:tcW w:w="3957" w:type="dxa"/>
            <w:shd w:val="clear" w:color="auto" w:fill="auto"/>
          </w:tcPr>
          <w:p w:rsidR="00BE12E1" w:rsidRDefault="00126DE7" w:rsidP="00BE1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г. Азов,</w:t>
            </w:r>
            <w:r w:rsidR="00BE12E1">
              <w:rPr>
                <w:rFonts w:ascii="Times New Roman" w:hAnsi="Times New Roman" w:cs="Times New Roman"/>
                <w:sz w:val="28"/>
                <w:szCs w:val="28"/>
              </w:rPr>
              <w:t xml:space="preserve"> ул.Привокзальная, </w:t>
            </w:r>
          </w:p>
          <w:p w:rsidR="00126DE7" w:rsidRPr="00C464B1" w:rsidRDefault="00BE12E1" w:rsidP="00BE1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39-а</w:t>
            </w:r>
          </w:p>
        </w:tc>
        <w:tc>
          <w:tcPr>
            <w:tcW w:w="5670" w:type="dxa"/>
            <w:shd w:val="clear" w:color="auto" w:fill="auto"/>
          </w:tcPr>
          <w:p w:rsidR="00126DE7" w:rsidRPr="00C464B1" w:rsidRDefault="00126DE7" w:rsidP="00482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Фестиваль инсценированной военно-патриотической песни «Песня в солдатской шинели» (5-7 кл.)</w:t>
            </w:r>
            <w:r w:rsidR="00BE12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E12E1" w:rsidRPr="00C464B1">
              <w:rPr>
                <w:rFonts w:ascii="Times New Roman" w:hAnsi="Times New Roman" w:cs="Times New Roman"/>
                <w:sz w:val="28"/>
                <w:szCs w:val="28"/>
              </w:rPr>
              <w:t xml:space="preserve"> МБОУ Лицей г. Азова</w:t>
            </w:r>
          </w:p>
        </w:tc>
        <w:tc>
          <w:tcPr>
            <w:tcW w:w="4111" w:type="dxa"/>
            <w:shd w:val="clear" w:color="auto" w:fill="auto"/>
          </w:tcPr>
          <w:p w:rsidR="00126DE7" w:rsidRPr="00C464B1" w:rsidRDefault="00126DE7" w:rsidP="00E95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 Администрации г. Азова</w:t>
            </w:r>
          </w:p>
          <w:p w:rsidR="00126DE7" w:rsidRPr="00C464B1" w:rsidRDefault="00126DE7" w:rsidP="00E95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Мирошниченко Е.Д. 89604485486</w:t>
            </w:r>
          </w:p>
        </w:tc>
      </w:tr>
      <w:tr w:rsidR="00126DE7" w:rsidRPr="00C464B1" w:rsidTr="005F0D19">
        <w:tc>
          <w:tcPr>
            <w:tcW w:w="1538" w:type="dxa"/>
            <w:shd w:val="clear" w:color="auto" w:fill="auto"/>
          </w:tcPr>
          <w:p w:rsidR="00126DE7" w:rsidRPr="00C464B1" w:rsidRDefault="00126DE7" w:rsidP="00145ECF">
            <w:pPr>
              <w:pStyle w:val="a4"/>
              <w:spacing w:after="0" w:line="240" w:lineRule="auto"/>
              <w:ind w:left="-137" w:right="-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4B1">
              <w:rPr>
                <w:rFonts w:ascii="Times New Roman" w:hAnsi="Times New Roman"/>
                <w:sz w:val="28"/>
                <w:szCs w:val="28"/>
              </w:rPr>
              <w:t>06.05.202212.00</w:t>
            </w:r>
          </w:p>
        </w:tc>
        <w:tc>
          <w:tcPr>
            <w:tcW w:w="3957" w:type="dxa"/>
            <w:shd w:val="clear" w:color="auto" w:fill="auto"/>
          </w:tcPr>
          <w:p w:rsidR="00126DE7" w:rsidRPr="00C464B1" w:rsidRDefault="00BE12E1" w:rsidP="00FE619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Азов, пер.Красноармейский, 90</w:t>
            </w:r>
          </w:p>
        </w:tc>
        <w:tc>
          <w:tcPr>
            <w:tcW w:w="5670" w:type="dxa"/>
            <w:shd w:val="clear" w:color="auto" w:fill="auto"/>
          </w:tcPr>
          <w:p w:rsidR="00126DE7" w:rsidRPr="00C464B1" w:rsidRDefault="00126DE7" w:rsidP="004A4A9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4B1">
              <w:rPr>
                <w:rFonts w:ascii="Times New Roman" w:hAnsi="Times New Roman"/>
                <w:sz w:val="28"/>
                <w:szCs w:val="28"/>
              </w:rPr>
              <w:t>Общешкольный Урок Мужества «Дорогами Бессмертного Полка»</w:t>
            </w:r>
            <w:r w:rsidR="00BE12E1">
              <w:rPr>
                <w:rFonts w:ascii="Times New Roman" w:hAnsi="Times New Roman"/>
                <w:sz w:val="28"/>
                <w:szCs w:val="28"/>
              </w:rPr>
              <w:t>,</w:t>
            </w:r>
            <w:r w:rsidR="00BE12E1" w:rsidRPr="00C464B1">
              <w:rPr>
                <w:rFonts w:ascii="Times New Roman" w:hAnsi="Times New Roman"/>
                <w:sz w:val="28"/>
                <w:szCs w:val="28"/>
              </w:rPr>
              <w:t xml:space="preserve"> МБОУ СОШ № 11 г. Азова</w:t>
            </w:r>
          </w:p>
        </w:tc>
        <w:tc>
          <w:tcPr>
            <w:tcW w:w="4111" w:type="dxa"/>
            <w:shd w:val="clear" w:color="auto" w:fill="auto"/>
          </w:tcPr>
          <w:p w:rsidR="00126DE7" w:rsidRPr="00C464B1" w:rsidRDefault="00126DE7" w:rsidP="00E95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 Администрации г. Азова</w:t>
            </w:r>
          </w:p>
          <w:p w:rsidR="00126DE7" w:rsidRPr="00C464B1" w:rsidRDefault="00126DE7" w:rsidP="00E95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Мирошниченко Е.Д. 89604485486</w:t>
            </w:r>
          </w:p>
        </w:tc>
      </w:tr>
      <w:tr w:rsidR="00126DE7" w:rsidRPr="00C464B1" w:rsidTr="005F0D19">
        <w:tc>
          <w:tcPr>
            <w:tcW w:w="1538" w:type="dxa"/>
            <w:shd w:val="clear" w:color="auto" w:fill="auto"/>
          </w:tcPr>
          <w:p w:rsidR="00126DE7" w:rsidRPr="00C464B1" w:rsidRDefault="00126DE7" w:rsidP="00145ECF">
            <w:pPr>
              <w:spacing w:line="276" w:lineRule="auto"/>
              <w:ind w:left="-137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06.05.202214.30</w:t>
            </w:r>
          </w:p>
        </w:tc>
        <w:tc>
          <w:tcPr>
            <w:tcW w:w="3957" w:type="dxa"/>
            <w:shd w:val="clear" w:color="auto" w:fill="auto"/>
          </w:tcPr>
          <w:p w:rsidR="00126DE7" w:rsidRPr="00C464B1" w:rsidRDefault="00BE12E1" w:rsidP="00FE61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Азов, ул.Севастопольская, 113</w:t>
            </w:r>
            <w:r w:rsidR="00126DE7" w:rsidRPr="00C464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6DE7" w:rsidRPr="00C464B1" w:rsidRDefault="00126DE7" w:rsidP="00FE61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BE12E1" w:rsidRPr="00C464B1" w:rsidRDefault="00BE12E1" w:rsidP="00BE12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 xml:space="preserve"> школьн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 xml:space="preserve"> двор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 xml:space="preserve"> МБОУ СОШ № 3 г. Азова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пройдет «</w:t>
            </w: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Смотр строя и песни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26DE7" w:rsidRPr="00C464B1" w:rsidRDefault="00126DE7" w:rsidP="004A4A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126DE7" w:rsidRPr="00C464B1" w:rsidRDefault="00126DE7" w:rsidP="00E95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 Администрации г. Азова</w:t>
            </w:r>
          </w:p>
          <w:p w:rsidR="00126DE7" w:rsidRPr="00C464B1" w:rsidRDefault="00126DE7" w:rsidP="00E95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Мирошниченко Е.Д. 89604485486</w:t>
            </w:r>
          </w:p>
        </w:tc>
      </w:tr>
      <w:tr w:rsidR="00BE12E1" w:rsidRPr="00C464B1" w:rsidTr="005F0D19">
        <w:tc>
          <w:tcPr>
            <w:tcW w:w="1538" w:type="dxa"/>
            <w:shd w:val="clear" w:color="auto" w:fill="auto"/>
          </w:tcPr>
          <w:p w:rsidR="00BE12E1" w:rsidRPr="00C464B1" w:rsidRDefault="00BE12E1" w:rsidP="00B35D35">
            <w:pPr>
              <w:ind w:left="-137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07.05.2022</w:t>
            </w:r>
          </w:p>
          <w:p w:rsidR="00BE12E1" w:rsidRPr="00C464B1" w:rsidRDefault="00BE12E1" w:rsidP="00B35D35">
            <w:pPr>
              <w:ind w:left="-137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957" w:type="dxa"/>
            <w:shd w:val="clear" w:color="auto" w:fill="auto"/>
          </w:tcPr>
          <w:p w:rsidR="00BE12E1" w:rsidRDefault="00BE12E1" w:rsidP="00A0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г. Азов,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ул.Привокзальная, </w:t>
            </w:r>
          </w:p>
          <w:p w:rsidR="00BE12E1" w:rsidRPr="00C464B1" w:rsidRDefault="00BE12E1" w:rsidP="00A0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39-а</w:t>
            </w:r>
          </w:p>
        </w:tc>
        <w:tc>
          <w:tcPr>
            <w:tcW w:w="5670" w:type="dxa"/>
            <w:shd w:val="clear" w:color="auto" w:fill="auto"/>
          </w:tcPr>
          <w:p w:rsidR="00BE12E1" w:rsidRPr="00C464B1" w:rsidRDefault="00BE12E1" w:rsidP="00B35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Смотр-конкурс военно-строевой песни «Нам дороги эти позабыть нельзя»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 xml:space="preserve"> МБОУ Лицей г. Азова</w:t>
            </w:r>
          </w:p>
        </w:tc>
        <w:tc>
          <w:tcPr>
            <w:tcW w:w="4111" w:type="dxa"/>
            <w:shd w:val="clear" w:color="auto" w:fill="auto"/>
          </w:tcPr>
          <w:p w:rsidR="00BE12E1" w:rsidRPr="00C464B1" w:rsidRDefault="00BE12E1" w:rsidP="00B35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 Администрации г. Азова</w:t>
            </w:r>
          </w:p>
          <w:p w:rsidR="00BE12E1" w:rsidRPr="00C464B1" w:rsidRDefault="00BE12E1" w:rsidP="00B35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Мирошниченко Е.Д. 89604485486</w:t>
            </w:r>
          </w:p>
        </w:tc>
      </w:tr>
      <w:tr w:rsidR="00BE12E1" w:rsidRPr="00C464B1" w:rsidTr="005F0D19">
        <w:tc>
          <w:tcPr>
            <w:tcW w:w="15276" w:type="dxa"/>
            <w:gridSpan w:val="4"/>
            <w:shd w:val="clear" w:color="auto" w:fill="D5DCE4" w:themeFill="text2" w:themeFillTint="33"/>
          </w:tcPr>
          <w:p w:rsidR="00BE12E1" w:rsidRPr="00C464B1" w:rsidRDefault="00BE12E1" w:rsidP="00EF4A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МЕРОПРИЯТИЯ, ПРОВОДИМЫЕ МЕСТНЫМИ ПОИСКОВЫМИ ДВИЖЕНИЯМИ </w:t>
            </w:r>
          </w:p>
        </w:tc>
      </w:tr>
      <w:tr w:rsidR="00BE12E1" w:rsidRPr="00C464B1" w:rsidTr="005F0D19">
        <w:tc>
          <w:tcPr>
            <w:tcW w:w="1538" w:type="dxa"/>
            <w:shd w:val="clear" w:color="auto" w:fill="auto"/>
          </w:tcPr>
          <w:p w:rsidR="00BE12E1" w:rsidRPr="00C464B1" w:rsidRDefault="00BE12E1" w:rsidP="00EF4A7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BE12E1" w:rsidRPr="00C464B1" w:rsidRDefault="00BE12E1" w:rsidP="00091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Не проводятся</w:t>
            </w:r>
          </w:p>
        </w:tc>
        <w:tc>
          <w:tcPr>
            <w:tcW w:w="5670" w:type="dxa"/>
            <w:shd w:val="clear" w:color="auto" w:fill="auto"/>
          </w:tcPr>
          <w:p w:rsidR="00BE12E1" w:rsidRPr="00C464B1" w:rsidRDefault="00BE12E1" w:rsidP="00EF4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BE12E1" w:rsidRPr="00C464B1" w:rsidRDefault="00BE12E1" w:rsidP="00EF4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2E1" w:rsidRPr="00C464B1" w:rsidTr="005F0D19">
        <w:tc>
          <w:tcPr>
            <w:tcW w:w="1538" w:type="dxa"/>
            <w:shd w:val="clear" w:color="auto" w:fill="auto"/>
          </w:tcPr>
          <w:p w:rsidR="00BE12E1" w:rsidRPr="00C464B1" w:rsidRDefault="00BE12E1" w:rsidP="00EF4A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BE12E1" w:rsidRPr="00C464B1" w:rsidRDefault="00BE12E1" w:rsidP="00EF4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BE12E1" w:rsidRPr="00C464B1" w:rsidRDefault="00BE12E1" w:rsidP="00EF4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BE12E1" w:rsidRPr="00C464B1" w:rsidRDefault="00BE12E1" w:rsidP="00EF4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2E1" w:rsidRPr="00C464B1" w:rsidTr="00F161BE">
        <w:tc>
          <w:tcPr>
            <w:tcW w:w="15276" w:type="dxa"/>
            <w:gridSpan w:val="4"/>
            <w:shd w:val="clear" w:color="auto" w:fill="D5DCE4" w:themeFill="text2" w:themeFillTint="33"/>
          </w:tcPr>
          <w:p w:rsidR="00BE12E1" w:rsidRPr="00C464B1" w:rsidRDefault="00BE12E1" w:rsidP="00EF4A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*МЕРОПРИЯТИЯ, ПРОВОДИМЫЕ В ПРЕДДВЕРИИ ДНЯ ПОБЕДЫ</w:t>
            </w:r>
          </w:p>
        </w:tc>
      </w:tr>
      <w:tr w:rsidR="00BE12E1" w:rsidRPr="00C464B1" w:rsidTr="00F161BE">
        <w:tc>
          <w:tcPr>
            <w:tcW w:w="1538" w:type="dxa"/>
            <w:shd w:val="clear" w:color="auto" w:fill="auto"/>
          </w:tcPr>
          <w:p w:rsidR="00BE12E1" w:rsidRPr="00C464B1" w:rsidRDefault="00BE12E1" w:rsidP="005E6D99">
            <w:pPr>
              <w:ind w:left="-137" w:right="-8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27.04.2022</w:t>
            </w:r>
          </w:p>
          <w:p w:rsidR="00BE12E1" w:rsidRPr="00C464B1" w:rsidRDefault="00BE12E1" w:rsidP="005E6D99">
            <w:pPr>
              <w:ind w:left="-137" w:right="-8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BE12E1" w:rsidRPr="00C464B1" w:rsidRDefault="00BE12E1" w:rsidP="005E6D99">
            <w:pPr>
              <w:ind w:left="-137" w:right="-8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07.05.2022</w:t>
            </w:r>
          </w:p>
          <w:p w:rsidR="00BE12E1" w:rsidRPr="00C464B1" w:rsidRDefault="00BE12E1" w:rsidP="005E6D99">
            <w:pPr>
              <w:ind w:left="-137" w:right="-8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3957" w:type="dxa"/>
            <w:shd w:val="clear" w:color="auto" w:fill="auto"/>
          </w:tcPr>
          <w:p w:rsidR="00BE12E1" w:rsidRPr="00C464B1" w:rsidRDefault="00BE12E1" w:rsidP="003A7A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МАУ г. Азова «СК им. </w:t>
            </w:r>
          </w:p>
          <w:p w:rsidR="00BE12E1" w:rsidRPr="00C464B1" w:rsidRDefault="00BE12E1" w:rsidP="003A7A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Э. П. Лакомова»</w:t>
            </w:r>
          </w:p>
        </w:tc>
        <w:tc>
          <w:tcPr>
            <w:tcW w:w="5670" w:type="dxa"/>
            <w:shd w:val="clear" w:color="auto" w:fill="auto"/>
          </w:tcPr>
          <w:p w:rsidR="00BE12E1" w:rsidRPr="00C464B1" w:rsidRDefault="00BE12E1" w:rsidP="003800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«Кубок Победы» по футболу среди любительских команд</w:t>
            </w:r>
          </w:p>
        </w:tc>
        <w:tc>
          <w:tcPr>
            <w:tcW w:w="4111" w:type="dxa"/>
            <w:shd w:val="clear" w:color="auto" w:fill="auto"/>
          </w:tcPr>
          <w:p w:rsidR="00BE12E1" w:rsidRPr="00C464B1" w:rsidRDefault="00BE12E1" w:rsidP="00F15F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по физической культуре и спорту Департамента социального развития г. Азова</w:t>
            </w:r>
          </w:p>
          <w:p w:rsidR="00BE12E1" w:rsidRPr="00C464B1" w:rsidRDefault="00BE12E1" w:rsidP="00F15F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Насека М.А.,</w:t>
            </w:r>
          </w:p>
          <w:p w:rsidR="00BE12E1" w:rsidRPr="00C464B1" w:rsidRDefault="00BE12E1" w:rsidP="00F15F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8(939) 788-35-95</w:t>
            </w:r>
          </w:p>
          <w:p w:rsidR="00BE12E1" w:rsidRPr="00C464B1" w:rsidRDefault="00BE12E1" w:rsidP="00F15F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Азовской городской федерации футбола</w:t>
            </w:r>
          </w:p>
          <w:p w:rsidR="00BE12E1" w:rsidRPr="00C464B1" w:rsidRDefault="00BE12E1" w:rsidP="00F15F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Новак Г.А.</w:t>
            </w:r>
          </w:p>
          <w:p w:rsidR="00BE12E1" w:rsidRPr="00C464B1" w:rsidRDefault="00BE12E1" w:rsidP="00F15F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8 (928) 137-20-87</w:t>
            </w:r>
          </w:p>
        </w:tc>
      </w:tr>
      <w:tr w:rsidR="00BE12E1" w:rsidRPr="00C464B1" w:rsidTr="00F161BE">
        <w:tc>
          <w:tcPr>
            <w:tcW w:w="1538" w:type="dxa"/>
            <w:shd w:val="clear" w:color="auto" w:fill="auto"/>
          </w:tcPr>
          <w:p w:rsidR="00BE12E1" w:rsidRPr="00C464B1" w:rsidRDefault="00BE12E1" w:rsidP="00E438C8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01.05.2022-01.07.2022</w:t>
            </w:r>
          </w:p>
        </w:tc>
        <w:tc>
          <w:tcPr>
            <w:tcW w:w="3957" w:type="dxa"/>
            <w:shd w:val="clear" w:color="auto" w:fill="auto"/>
          </w:tcPr>
          <w:p w:rsidR="00BE12E1" w:rsidRPr="00C464B1" w:rsidRDefault="00BE12E1" w:rsidP="00BE14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Онлайн-формат, страницы в социальных сетяхhttps://vk.com/molodazov</w:t>
            </w:r>
          </w:p>
        </w:tc>
        <w:tc>
          <w:tcPr>
            <w:tcW w:w="5670" w:type="dxa"/>
            <w:shd w:val="clear" w:color="auto" w:fill="auto"/>
          </w:tcPr>
          <w:p w:rsidR="00BE12E1" w:rsidRPr="00C464B1" w:rsidRDefault="00BE12E1" w:rsidP="0053213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Акция «Без срока давности. Письма памяти»</w:t>
            </w:r>
          </w:p>
        </w:tc>
        <w:tc>
          <w:tcPr>
            <w:tcW w:w="4111" w:type="dxa"/>
            <w:shd w:val="clear" w:color="auto" w:fill="auto"/>
          </w:tcPr>
          <w:p w:rsidR="00BE12E1" w:rsidRPr="00C464B1" w:rsidRDefault="00BE12E1" w:rsidP="00A62C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Начальник отдела по делам молодежи Департамента социального развития г. Азова –Силогава М.Г.</w:t>
            </w:r>
          </w:p>
          <w:p w:rsidR="00BE12E1" w:rsidRPr="00C464B1" w:rsidRDefault="00BE12E1" w:rsidP="00A62C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8-939-788-35-94</w:t>
            </w:r>
          </w:p>
        </w:tc>
      </w:tr>
      <w:tr w:rsidR="00BE12E1" w:rsidRPr="00C464B1" w:rsidTr="00F161BE">
        <w:tc>
          <w:tcPr>
            <w:tcW w:w="1538" w:type="dxa"/>
            <w:shd w:val="clear" w:color="auto" w:fill="auto"/>
          </w:tcPr>
          <w:p w:rsidR="00BE12E1" w:rsidRPr="00C464B1" w:rsidRDefault="00BE12E1" w:rsidP="004175A1">
            <w:pPr>
              <w:ind w:left="-137" w:right="-8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01.05.2022</w:t>
            </w:r>
          </w:p>
          <w:p w:rsidR="00BE12E1" w:rsidRPr="00C464B1" w:rsidRDefault="00BE12E1" w:rsidP="004175A1">
            <w:pPr>
              <w:ind w:left="-137" w:right="-8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BE12E1" w:rsidRPr="00C464B1" w:rsidRDefault="00BE12E1" w:rsidP="004175A1">
            <w:pPr>
              <w:ind w:left="-137" w:right="-8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31.05.2022</w:t>
            </w:r>
          </w:p>
          <w:p w:rsidR="00BE12E1" w:rsidRPr="00C464B1" w:rsidRDefault="00BE12E1" w:rsidP="004175A1">
            <w:pPr>
              <w:ind w:left="-137" w:right="-8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BE12E1" w:rsidRPr="00C464B1" w:rsidRDefault="00BE12E1" w:rsidP="00091A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Конференц-зал музея, экспозиция «Азов и Приазовье в годы Великой Отечественной войны»,</w:t>
            </w:r>
          </w:p>
          <w:p w:rsidR="00BE12E1" w:rsidRPr="00C464B1" w:rsidRDefault="00BE12E1" w:rsidP="00091A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г. Азов.</w:t>
            </w:r>
          </w:p>
          <w:p w:rsidR="00BE12E1" w:rsidRPr="00C464B1" w:rsidRDefault="00BE12E1" w:rsidP="00091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Московская,38/40</w:t>
            </w:r>
          </w:p>
        </w:tc>
        <w:tc>
          <w:tcPr>
            <w:tcW w:w="5670" w:type="dxa"/>
            <w:shd w:val="clear" w:color="auto" w:fill="auto"/>
          </w:tcPr>
          <w:p w:rsidR="00BE12E1" w:rsidRPr="00C464B1" w:rsidRDefault="00BE12E1" w:rsidP="00EF4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«Уроки мужества». Памятные мероприятия героико-патриотической направленности для школьников</w:t>
            </w:r>
          </w:p>
        </w:tc>
        <w:tc>
          <w:tcPr>
            <w:tcW w:w="4111" w:type="dxa"/>
            <w:shd w:val="clear" w:color="auto" w:fill="auto"/>
          </w:tcPr>
          <w:p w:rsidR="00BE12E1" w:rsidRPr="00C464B1" w:rsidRDefault="00BE12E1" w:rsidP="004855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ГБУК РО «Азовский музей-заповедник»</w:t>
            </w:r>
          </w:p>
          <w:p w:rsidR="00BE12E1" w:rsidRPr="00C464B1" w:rsidRDefault="00BE12E1" w:rsidP="004855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Мамичев Е.Е.</w:t>
            </w:r>
          </w:p>
          <w:p w:rsidR="00BE12E1" w:rsidRPr="00C464B1" w:rsidRDefault="00BE12E1" w:rsidP="004855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тел. (86342)40771</w:t>
            </w:r>
          </w:p>
        </w:tc>
      </w:tr>
      <w:tr w:rsidR="00BE12E1" w:rsidRPr="00C464B1" w:rsidTr="00F161BE">
        <w:tc>
          <w:tcPr>
            <w:tcW w:w="1538" w:type="dxa"/>
            <w:shd w:val="clear" w:color="auto" w:fill="auto"/>
          </w:tcPr>
          <w:p w:rsidR="00BE12E1" w:rsidRPr="00C464B1" w:rsidRDefault="00BE12E1" w:rsidP="00091AD4">
            <w:pPr>
              <w:ind w:left="-137" w:right="-8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01.05.2022</w:t>
            </w:r>
          </w:p>
          <w:p w:rsidR="00BE12E1" w:rsidRPr="00C464B1" w:rsidRDefault="00BE12E1" w:rsidP="00091AD4">
            <w:pPr>
              <w:ind w:left="-137" w:right="-8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14.00</w:t>
            </w:r>
          </w:p>
          <w:p w:rsidR="00BE12E1" w:rsidRPr="00C464B1" w:rsidRDefault="00BE12E1" w:rsidP="00EF4A7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BE12E1" w:rsidRPr="00C464B1" w:rsidRDefault="00BE12E1" w:rsidP="00BB49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г. Азов.</w:t>
            </w:r>
          </w:p>
          <w:p w:rsidR="00BE12E1" w:rsidRPr="00C464B1" w:rsidRDefault="00BE12E1" w:rsidP="00BB49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Московская,38/40</w:t>
            </w:r>
          </w:p>
        </w:tc>
        <w:tc>
          <w:tcPr>
            <w:tcW w:w="5670" w:type="dxa"/>
            <w:shd w:val="clear" w:color="auto" w:fill="auto"/>
          </w:tcPr>
          <w:p w:rsidR="00BE12E1" w:rsidRPr="00C464B1" w:rsidRDefault="00BE12E1" w:rsidP="002154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«Аты-баты шли солдаты». Тематическая экскурсия по выставке «История русской армии в оловянной миниатюре»</w:t>
            </w:r>
          </w:p>
        </w:tc>
        <w:tc>
          <w:tcPr>
            <w:tcW w:w="4111" w:type="dxa"/>
            <w:shd w:val="clear" w:color="auto" w:fill="auto"/>
          </w:tcPr>
          <w:p w:rsidR="00BE12E1" w:rsidRPr="00C464B1" w:rsidRDefault="00BE12E1" w:rsidP="00977C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ГБУК РО «Азовский музей-заповедник»</w:t>
            </w:r>
          </w:p>
          <w:p w:rsidR="00BE12E1" w:rsidRPr="00C464B1" w:rsidRDefault="00BE12E1" w:rsidP="00977C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Мамичев Е.Е.</w:t>
            </w:r>
          </w:p>
          <w:p w:rsidR="00BE12E1" w:rsidRPr="00C464B1" w:rsidRDefault="00BE12E1" w:rsidP="00977C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тел. (86342)40771</w:t>
            </w:r>
          </w:p>
        </w:tc>
      </w:tr>
      <w:tr w:rsidR="00BE12E1" w:rsidRPr="00C464B1" w:rsidTr="00F161BE">
        <w:tc>
          <w:tcPr>
            <w:tcW w:w="1538" w:type="dxa"/>
            <w:shd w:val="clear" w:color="auto" w:fill="auto"/>
          </w:tcPr>
          <w:p w:rsidR="00BE12E1" w:rsidRPr="00C464B1" w:rsidRDefault="00BE12E1" w:rsidP="00E534A3">
            <w:pPr>
              <w:ind w:left="-137" w:right="-8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03.05.2022</w:t>
            </w:r>
          </w:p>
          <w:p w:rsidR="00BE12E1" w:rsidRPr="00C464B1" w:rsidRDefault="00BE12E1" w:rsidP="00E534A3">
            <w:pPr>
              <w:ind w:left="-137" w:right="-8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957" w:type="dxa"/>
            <w:shd w:val="clear" w:color="auto" w:fill="auto"/>
          </w:tcPr>
          <w:p w:rsidR="00BE12E1" w:rsidRPr="00C464B1" w:rsidRDefault="00BE12E1" w:rsidP="00257B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Городской парк «Жемчужина Азова»</w:t>
            </w:r>
          </w:p>
        </w:tc>
        <w:tc>
          <w:tcPr>
            <w:tcW w:w="5670" w:type="dxa"/>
            <w:shd w:val="clear" w:color="auto" w:fill="auto"/>
          </w:tcPr>
          <w:p w:rsidR="00BE12E1" w:rsidRPr="00C464B1" w:rsidRDefault="00BE12E1" w:rsidP="007970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Городская традиционная легкоатлетическая эстафета среди сборных команд образовательных учреждений</w:t>
            </w:r>
          </w:p>
        </w:tc>
        <w:tc>
          <w:tcPr>
            <w:tcW w:w="4111" w:type="dxa"/>
            <w:shd w:val="clear" w:color="auto" w:fill="auto"/>
          </w:tcPr>
          <w:p w:rsidR="00BE12E1" w:rsidRPr="00C464B1" w:rsidRDefault="00BE12E1" w:rsidP="00A839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по физической культуре и спорту Департамента социального развития г. Азова</w:t>
            </w:r>
          </w:p>
          <w:p w:rsidR="00BE12E1" w:rsidRPr="00C464B1" w:rsidRDefault="00BE12E1" w:rsidP="00A839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Насека М.А.,</w:t>
            </w:r>
          </w:p>
          <w:p w:rsidR="00BE12E1" w:rsidRPr="00C464B1" w:rsidRDefault="00BE12E1" w:rsidP="00A8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8(939) 788-35-95</w:t>
            </w:r>
          </w:p>
        </w:tc>
      </w:tr>
      <w:tr w:rsidR="00BE12E1" w:rsidRPr="00C464B1" w:rsidTr="00F161BE">
        <w:tc>
          <w:tcPr>
            <w:tcW w:w="1538" w:type="dxa"/>
            <w:shd w:val="clear" w:color="auto" w:fill="auto"/>
          </w:tcPr>
          <w:p w:rsidR="00BE12E1" w:rsidRPr="00C464B1" w:rsidRDefault="00BE12E1" w:rsidP="00091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03.05.202212.00</w:t>
            </w:r>
          </w:p>
          <w:p w:rsidR="00BE12E1" w:rsidRPr="00C464B1" w:rsidRDefault="00BE12E1" w:rsidP="00091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-15.00</w:t>
            </w:r>
          </w:p>
        </w:tc>
        <w:tc>
          <w:tcPr>
            <w:tcW w:w="3957" w:type="dxa"/>
            <w:shd w:val="clear" w:color="auto" w:fill="auto"/>
          </w:tcPr>
          <w:p w:rsidR="00BE12E1" w:rsidRPr="00C464B1" w:rsidRDefault="00BE12E1" w:rsidP="0096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г.Азов, ул.Кирова №78</w:t>
            </w:r>
          </w:p>
        </w:tc>
        <w:tc>
          <w:tcPr>
            <w:tcW w:w="5670" w:type="dxa"/>
            <w:shd w:val="clear" w:color="auto" w:fill="auto"/>
          </w:tcPr>
          <w:p w:rsidR="00BE12E1" w:rsidRPr="00C464B1" w:rsidRDefault="00BE12E1" w:rsidP="00E31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Акция «Палисадник Победы», благоустройство территории у дома ветерана. посадка цветов.</w:t>
            </w:r>
          </w:p>
        </w:tc>
        <w:tc>
          <w:tcPr>
            <w:tcW w:w="4111" w:type="dxa"/>
            <w:shd w:val="clear" w:color="auto" w:fill="auto"/>
          </w:tcPr>
          <w:p w:rsidR="00BE12E1" w:rsidRPr="00C464B1" w:rsidRDefault="00BE12E1" w:rsidP="00A13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Исполнительный секретарь Азовского городского местного отделения Партии «ЕДИНАЯ РОССИЯ»</w:t>
            </w:r>
          </w:p>
          <w:p w:rsidR="00BE12E1" w:rsidRPr="00C464B1" w:rsidRDefault="00BE12E1" w:rsidP="00A13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Лиходедова А.В., 89188521729</w:t>
            </w:r>
          </w:p>
          <w:p w:rsidR="00BE12E1" w:rsidRPr="00C464B1" w:rsidRDefault="00BE12E1" w:rsidP="00A13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2E1" w:rsidRPr="00C464B1" w:rsidTr="00F161BE">
        <w:tc>
          <w:tcPr>
            <w:tcW w:w="1538" w:type="dxa"/>
            <w:shd w:val="clear" w:color="auto" w:fill="auto"/>
          </w:tcPr>
          <w:p w:rsidR="00BE12E1" w:rsidRPr="00C464B1" w:rsidRDefault="00BE12E1" w:rsidP="00860CCD">
            <w:pPr>
              <w:ind w:left="-137" w:right="-8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C464B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.05.2022 </w:t>
            </w:r>
          </w:p>
          <w:p w:rsidR="00BE12E1" w:rsidRPr="00C464B1" w:rsidRDefault="00BE12E1" w:rsidP="00860CCD">
            <w:pPr>
              <w:ind w:left="-137" w:right="-8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дня</w:t>
            </w:r>
          </w:p>
          <w:p w:rsidR="00BE12E1" w:rsidRPr="00C464B1" w:rsidRDefault="00BE12E1" w:rsidP="00860CCD">
            <w:pPr>
              <w:ind w:left="-137" w:right="-8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BE12E1" w:rsidRPr="00C464B1" w:rsidRDefault="00BE12E1" w:rsidP="00EF4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Библиотеки МБУК ЦБС г. Азова</w:t>
            </w:r>
          </w:p>
        </w:tc>
        <w:tc>
          <w:tcPr>
            <w:tcW w:w="5670" w:type="dxa"/>
            <w:shd w:val="clear" w:color="auto" w:fill="auto"/>
          </w:tcPr>
          <w:p w:rsidR="00BE12E1" w:rsidRPr="00C464B1" w:rsidRDefault="00BE12E1" w:rsidP="00647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 xml:space="preserve">Цикл мероприятий в рамках </w:t>
            </w:r>
            <w:r w:rsidRPr="00C464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Международной акции «Бессмертные имена: вспомним героев Великой Отечественной (Второй мировой войны)»</w:t>
            </w:r>
          </w:p>
        </w:tc>
        <w:tc>
          <w:tcPr>
            <w:tcW w:w="4111" w:type="dxa"/>
            <w:shd w:val="clear" w:color="auto" w:fill="auto"/>
          </w:tcPr>
          <w:p w:rsidR="00BE12E1" w:rsidRPr="00C464B1" w:rsidRDefault="00BE12E1" w:rsidP="008D05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культуры и искусства Департамента социального развития</w:t>
            </w:r>
          </w:p>
          <w:p w:rsidR="00BE12E1" w:rsidRPr="00C464B1" w:rsidRDefault="00BE12E1" w:rsidP="008D05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Азова </w:t>
            </w:r>
          </w:p>
          <w:p w:rsidR="00BE12E1" w:rsidRPr="00C464B1" w:rsidRDefault="00BE12E1" w:rsidP="008D05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Бакуменко Т.В.</w:t>
            </w:r>
          </w:p>
          <w:p w:rsidR="00BE12E1" w:rsidRPr="00C464B1" w:rsidRDefault="00BE12E1" w:rsidP="008D05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89081825892 </w:t>
            </w:r>
          </w:p>
        </w:tc>
      </w:tr>
      <w:tr w:rsidR="00BE12E1" w:rsidRPr="00C464B1" w:rsidTr="00F161BE">
        <w:tc>
          <w:tcPr>
            <w:tcW w:w="1538" w:type="dxa"/>
            <w:shd w:val="clear" w:color="auto" w:fill="auto"/>
          </w:tcPr>
          <w:p w:rsidR="00BE12E1" w:rsidRPr="00C464B1" w:rsidRDefault="00BE12E1" w:rsidP="007F3B40">
            <w:pPr>
              <w:ind w:left="-137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04.05.2022</w:t>
            </w:r>
          </w:p>
          <w:p w:rsidR="00BE12E1" w:rsidRPr="00C464B1" w:rsidRDefault="00BE12E1" w:rsidP="007F3B40">
            <w:pPr>
              <w:ind w:left="-137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957" w:type="dxa"/>
            <w:shd w:val="clear" w:color="auto" w:fill="auto"/>
          </w:tcPr>
          <w:p w:rsidR="00BE12E1" w:rsidRPr="00C464B1" w:rsidRDefault="00BE12E1" w:rsidP="00E11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г.Азов, пл. Победы, напротив мемориала «Павшим за Родину», в районе остановки общественного транспорта</w:t>
            </w:r>
          </w:p>
        </w:tc>
        <w:tc>
          <w:tcPr>
            <w:tcW w:w="5670" w:type="dxa"/>
            <w:shd w:val="clear" w:color="auto" w:fill="auto"/>
          </w:tcPr>
          <w:p w:rsidR="00BE12E1" w:rsidRPr="00C464B1" w:rsidRDefault="00BE12E1" w:rsidP="00CA5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Интерактивной площадки военно-патриотического центра «Вымпел-Азов»</w:t>
            </w:r>
          </w:p>
          <w:p w:rsidR="00BE12E1" w:rsidRPr="00C464B1" w:rsidRDefault="00BE12E1" w:rsidP="00CA5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 xml:space="preserve"> «Великая война – великая победа»</w:t>
            </w:r>
          </w:p>
          <w:p w:rsidR="00BE12E1" w:rsidRPr="00C464B1" w:rsidRDefault="00BE12E1" w:rsidP="00CA5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E1" w:rsidRPr="00C464B1" w:rsidRDefault="00BE12E1" w:rsidP="00CA5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E1" w:rsidRPr="00C464B1" w:rsidRDefault="00BE12E1" w:rsidP="00CA5F46">
            <w:pPr>
              <w:pStyle w:val="a8"/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BE12E1" w:rsidRPr="00C464B1" w:rsidRDefault="00BE12E1" w:rsidP="002B47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культуры и искусства Департамента социального развития</w:t>
            </w:r>
          </w:p>
          <w:p w:rsidR="00BE12E1" w:rsidRPr="00C464B1" w:rsidRDefault="00BE12E1" w:rsidP="002B47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Азова </w:t>
            </w:r>
          </w:p>
          <w:p w:rsidR="00BE12E1" w:rsidRPr="00C464B1" w:rsidRDefault="00BE12E1" w:rsidP="002B47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Бакуменко Т.В.</w:t>
            </w:r>
          </w:p>
          <w:p w:rsidR="00BE12E1" w:rsidRPr="00C464B1" w:rsidRDefault="00BE12E1" w:rsidP="002B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89081825892</w:t>
            </w:r>
          </w:p>
          <w:p w:rsidR="00BE12E1" w:rsidRPr="00C464B1" w:rsidRDefault="00BE12E1" w:rsidP="002B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Руководитель ВПЦ Вымпел   Бугаёв А. В</w:t>
            </w:r>
          </w:p>
          <w:p w:rsidR="00BE12E1" w:rsidRPr="00C464B1" w:rsidRDefault="00BE12E1" w:rsidP="002B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2E1" w:rsidRPr="00C464B1" w:rsidTr="00F161BE">
        <w:tc>
          <w:tcPr>
            <w:tcW w:w="1538" w:type="dxa"/>
            <w:shd w:val="clear" w:color="auto" w:fill="auto"/>
          </w:tcPr>
          <w:p w:rsidR="00BE12E1" w:rsidRPr="00C464B1" w:rsidRDefault="00BE12E1" w:rsidP="00404E42">
            <w:pPr>
              <w:ind w:left="-137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04.05.2022</w:t>
            </w:r>
          </w:p>
          <w:p w:rsidR="00BE12E1" w:rsidRPr="00C464B1" w:rsidRDefault="00BE12E1" w:rsidP="00404E42">
            <w:pPr>
              <w:ind w:left="-137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E12E1" w:rsidRPr="00C464B1" w:rsidRDefault="00BE12E1" w:rsidP="00404E42">
            <w:pPr>
              <w:ind w:left="-137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09.05.2022</w:t>
            </w:r>
          </w:p>
          <w:p w:rsidR="00BE12E1" w:rsidRPr="00C464B1" w:rsidRDefault="00BE12E1" w:rsidP="00404E42">
            <w:pPr>
              <w:ind w:left="-137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10.00-20.00</w:t>
            </w:r>
          </w:p>
        </w:tc>
        <w:tc>
          <w:tcPr>
            <w:tcW w:w="3957" w:type="dxa"/>
            <w:shd w:val="clear" w:color="auto" w:fill="auto"/>
          </w:tcPr>
          <w:p w:rsidR="00BE12E1" w:rsidRPr="00C464B1" w:rsidRDefault="00BE12E1" w:rsidP="001A4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пл. Победы, напротив мемориала «Павшим за Родину», в районе остановки общественного транспорта</w:t>
            </w:r>
          </w:p>
        </w:tc>
        <w:tc>
          <w:tcPr>
            <w:tcW w:w="5670" w:type="dxa"/>
            <w:shd w:val="clear" w:color="auto" w:fill="auto"/>
          </w:tcPr>
          <w:p w:rsidR="00BE12E1" w:rsidRPr="00C464B1" w:rsidRDefault="00BE12E1" w:rsidP="0012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Работа интерактивной площадки ВПК «Вымпел»</w:t>
            </w:r>
          </w:p>
          <w:p w:rsidR="00BE12E1" w:rsidRPr="00C464B1" w:rsidRDefault="00BE12E1" w:rsidP="0012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 xml:space="preserve"> «Великая война – великая победа»</w:t>
            </w:r>
          </w:p>
          <w:p w:rsidR="00BE12E1" w:rsidRPr="00C464B1" w:rsidRDefault="00BE12E1" w:rsidP="00120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BE12E1" w:rsidRPr="00C464B1" w:rsidRDefault="00BE12E1" w:rsidP="00353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Руководитель ВПЦ Вымпел   Бугаёв А.В. В.89525826932</w:t>
            </w:r>
          </w:p>
          <w:p w:rsidR="00BE12E1" w:rsidRPr="00C464B1" w:rsidRDefault="00BE12E1" w:rsidP="00353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12E1" w:rsidRPr="00C464B1" w:rsidTr="00F161BE">
        <w:tc>
          <w:tcPr>
            <w:tcW w:w="1538" w:type="dxa"/>
            <w:shd w:val="clear" w:color="auto" w:fill="auto"/>
          </w:tcPr>
          <w:p w:rsidR="00BE12E1" w:rsidRPr="00C464B1" w:rsidRDefault="00BE12E1" w:rsidP="0068030F">
            <w:pPr>
              <w:ind w:left="-137" w:right="-8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C464B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.05.2022 </w:t>
            </w:r>
          </w:p>
          <w:p w:rsidR="00BE12E1" w:rsidRPr="00C464B1" w:rsidRDefault="00BE12E1" w:rsidP="0068030F">
            <w:pPr>
              <w:ind w:left="-137" w:right="-8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3957" w:type="dxa"/>
            <w:shd w:val="clear" w:color="auto" w:fill="auto"/>
          </w:tcPr>
          <w:p w:rsidR="00BE12E1" w:rsidRPr="00C464B1" w:rsidRDefault="00BE12E1" w:rsidP="00AD3E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Библиотеки МБУК ЦБС г. Азова</w:t>
            </w:r>
          </w:p>
        </w:tc>
        <w:tc>
          <w:tcPr>
            <w:tcW w:w="5670" w:type="dxa"/>
            <w:shd w:val="clear" w:color="auto" w:fill="auto"/>
          </w:tcPr>
          <w:p w:rsidR="00BE12E1" w:rsidRPr="00C464B1" w:rsidRDefault="00BE12E1" w:rsidP="00E01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 xml:space="preserve">Цикл мероприятий в рамках </w:t>
            </w:r>
            <w:r w:rsidRPr="00C464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Международной акции «Бессмертные имена: вспомним героев Великой Отечественной (Второй мировой войны)»</w:t>
            </w:r>
          </w:p>
        </w:tc>
        <w:tc>
          <w:tcPr>
            <w:tcW w:w="4111" w:type="dxa"/>
            <w:shd w:val="clear" w:color="auto" w:fill="auto"/>
          </w:tcPr>
          <w:p w:rsidR="00BE12E1" w:rsidRPr="00C464B1" w:rsidRDefault="00BE12E1" w:rsidP="00E117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культуры и искусства Департамента социального развития</w:t>
            </w:r>
          </w:p>
          <w:p w:rsidR="00BE12E1" w:rsidRPr="00C464B1" w:rsidRDefault="00BE12E1" w:rsidP="00E117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Азова </w:t>
            </w:r>
          </w:p>
          <w:p w:rsidR="00BE12E1" w:rsidRPr="00C464B1" w:rsidRDefault="00BE12E1" w:rsidP="00E117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Т.В. Бакуменко</w:t>
            </w:r>
          </w:p>
          <w:p w:rsidR="00BE12E1" w:rsidRPr="00C464B1" w:rsidRDefault="00BE12E1" w:rsidP="00E11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89081825892</w:t>
            </w:r>
          </w:p>
        </w:tc>
      </w:tr>
      <w:tr w:rsidR="00BE12E1" w:rsidRPr="00C464B1" w:rsidTr="00F161BE">
        <w:tc>
          <w:tcPr>
            <w:tcW w:w="1538" w:type="dxa"/>
            <w:shd w:val="clear" w:color="auto" w:fill="auto"/>
          </w:tcPr>
          <w:p w:rsidR="00BE12E1" w:rsidRPr="00C464B1" w:rsidRDefault="00BE12E1" w:rsidP="008C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05.05.202217.30</w:t>
            </w:r>
          </w:p>
        </w:tc>
        <w:tc>
          <w:tcPr>
            <w:tcW w:w="3957" w:type="dxa"/>
            <w:shd w:val="clear" w:color="auto" w:fill="auto"/>
          </w:tcPr>
          <w:p w:rsidR="00BE12E1" w:rsidRPr="00C464B1" w:rsidRDefault="00BE12E1" w:rsidP="0064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г. Азов, бульвар Петровский 48-а</w:t>
            </w:r>
          </w:p>
        </w:tc>
        <w:tc>
          <w:tcPr>
            <w:tcW w:w="5670" w:type="dxa"/>
            <w:shd w:val="clear" w:color="auto" w:fill="auto"/>
          </w:tcPr>
          <w:p w:rsidR="00BE12E1" w:rsidRPr="00C464B1" w:rsidRDefault="00BE12E1" w:rsidP="00464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Детско-юношеский конкурс «Рисуем Победу»</w:t>
            </w:r>
          </w:p>
        </w:tc>
        <w:tc>
          <w:tcPr>
            <w:tcW w:w="4111" w:type="dxa"/>
            <w:shd w:val="clear" w:color="auto" w:fill="auto"/>
          </w:tcPr>
          <w:p w:rsidR="00BE12E1" w:rsidRPr="00C464B1" w:rsidRDefault="00BE12E1" w:rsidP="00264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Гончарова Н.Н., 89045012829.</w:t>
            </w:r>
          </w:p>
        </w:tc>
      </w:tr>
      <w:tr w:rsidR="00BE12E1" w:rsidRPr="00C464B1" w:rsidTr="00F161BE">
        <w:tc>
          <w:tcPr>
            <w:tcW w:w="1538" w:type="dxa"/>
            <w:shd w:val="clear" w:color="auto" w:fill="auto"/>
          </w:tcPr>
          <w:p w:rsidR="00BE12E1" w:rsidRPr="00C464B1" w:rsidRDefault="00BE12E1" w:rsidP="008C4BA0">
            <w:pPr>
              <w:ind w:left="-137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05.05.2022</w:t>
            </w:r>
          </w:p>
          <w:p w:rsidR="00BE12E1" w:rsidRPr="00C464B1" w:rsidRDefault="00BE12E1" w:rsidP="008C4BA0">
            <w:pPr>
              <w:ind w:left="-137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  <w:tc>
          <w:tcPr>
            <w:tcW w:w="3957" w:type="dxa"/>
            <w:shd w:val="clear" w:color="auto" w:fill="auto"/>
          </w:tcPr>
          <w:p w:rsidR="00BE12E1" w:rsidRPr="00C464B1" w:rsidRDefault="00BE12E1" w:rsidP="0064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МБОУ СОШ№15 г. Азова,</w:t>
            </w:r>
          </w:p>
          <w:p w:rsidR="00BE12E1" w:rsidRPr="00C464B1" w:rsidRDefault="00BE12E1" w:rsidP="0064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внутренний школьный двор</w:t>
            </w:r>
          </w:p>
          <w:p w:rsidR="00BE12E1" w:rsidRPr="00C464B1" w:rsidRDefault="00BE12E1" w:rsidP="0064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BE12E1" w:rsidRPr="00C464B1" w:rsidRDefault="00BE12E1" w:rsidP="00E3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Выступление военно-патриотического клуба «Сокол Азова»</w:t>
            </w:r>
          </w:p>
        </w:tc>
        <w:tc>
          <w:tcPr>
            <w:tcW w:w="4111" w:type="dxa"/>
            <w:shd w:val="clear" w:color="auto" w:fill="auto"/>
          </w:tcPr>
          <w:p w:rsidR="00BE12E1" w:rsidRPr="00C464B1" w:rsidRDefault="00BE12E1" w:rsidP="00264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 Администрации г. Азова</w:t>
            </w:r>
          </w:p>
          <w:p w:rsidR="00BE12E1" w:rsidRPr="00C464B1" w:rsidRDefault="00BE12E1" w:rsidP="00264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Мирошниченко Е.Д. 89604485486</w:t>
            </w:r>
          </w:p>
        </w:tc>
      </w:tr>
      <w:tr w:rsidR="00BE12E1" w:rsidRPr="00C464B1" w:rsidTr="00F161BE">
        <w:tc>
          <w:tcPr>
            <w:tcW w:w="1538" w:type="dxa"/>
            <w:shd w:val="clear" w:color="auto" w:fill="auto"/>
          </w:tcPr>
          <w:p w:rsidR="00BE12E1" w:rsidRPr="00C464B1" w:rsidRDefault="00BE12E1" w:rsidP="004E715B">
            <w:pPr>
              <w:ind w:left="-137" w:right="-8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05.05.2022</w:t>
            </w:r>
          </w:p>
          <w:p w:rsidR="00BE12E1" w:rsidRPr="00C464B1" w:rsidRDefault="00BE12E1" w:rsidP="00E117F8">
            <w:pPr>
              <w:ind w:left="-137" w:right="-8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957" w:type="dxa"/>
            <w:shd w:val="clear" w:color="auto" w:fill="auto"/>
          </w:tcPr>
          <w:p w:rsidR="00BE12E1" w:rsidRPr="00C464B1" w:rsidRDefault="00BE12E1" w:rsidP="00B520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Конференц-зал</w:t>
            </w:r>
          </w:p>
          <w:p w:rsidR="00BE12E1" w:rsidRPr="00C464B1" w:rsidRDefault="00BE12E1" w:rsidP="00B520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музея,</w:t>
            </w:r>
          </w:p>
          <w:p w:rsidR="00BE12E1" w:rsidRPr="00C464B1" w:rsidRDefault="00BE12E1" w:rsidP="00B520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г. Азов.</w:t>
            </w:r>
          </w:p>
          <w:p w:rsidR="00BE12E1" w:rsidRPr="00C464B1" w:rsidRDefault="00BE12E1" w:rsidP="00B520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Московская,38/40.</w:t>
            </w:r>
          </w:p>
        </w:tc>
        <w:tc>
          <w:tcPr>
            <w:tcW w:w="5670" w:type="dxa"/>
            <w:shd w:val="clear" w:color="auto" w:fill="auto"/>
          </w:tcPr>
          <w:p w:rsidR="00BE12E1" w:rsidRPr="00C464B1" w:rsidRDefault="00BE12E1" w:rsidP="00AB32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«Победный май». Тематическое мероприятие, посвященное 77 годовщине Великой Победы советского народа</w:t>
            </w:r>
          </w:p>
          <w:p w:rsidR="00BE12E1" w:rsidRPr="00C464B1" w:rsidRDefault="00BE12E1" w:rsidP="00AB32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BE12E1" w:rsidRPr="00C464B1" w:rsidRDefault="00BE12E1" w:rsidP="006F27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ГБУК РО «Азовский музей-заповедник»</w:t>
            </w:r>
          </w:p>
          <w:p w:rsidR="00BE12E1" w:rsidRPr="00C464B1" w:rsidRDefault="00BE12E1" w:rsidP="006F27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Мамичев Е.Е.</w:t>
            </w:r>
          </w:p>
          <w:p w:rsidR="00BE12E1" w:rsidRPr="00C464B1" w:rsidRDefault="00BE12E1" w:rsidP="006F27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тел. (86342)40771</w:t>
            </w:r>
          </w:p>
        </w:tc>
      </w:tr>
      <w:tr w:rsidR="00BE12E1" w:rsidRPr="00C464B1" w:rsidTr="00F161BE">
        <w:tc>
          <w:tcPr>
            <w:tcW w:w="1538" w:type="dxa"/>
            <w:shd w:val="clear" w:color="auto" w:fill="auto"/>
          </w:tcPr>
          <w:p w:rsidR="00BE12E1" w:rsidRPr="00C464B1" w:rsidRDefault="00BE12E1" w:rsidP="004E715B">
            <w:pPr>
              <w:ind w:left="-137" w:right="-8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05.05.2022</w:t>
            </w:r>
          </w:p>
          <w:p w:rsidR="00BE12E1" w:rsidRPr="00C464B1" w:rsidRDefault="00BE12E1" w:rsidP="004E715B">
            <w:pPr>
              <w:ind w:left="-137" w:right="-8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957" w:type="dxa"/>
            <w:shd w:val="clear" w:color="auto" w:fill="auto"/>
          </w:tcPr>
          <w:p w:rsidR="00BE12E1" w:rsidRPr="00C464B1" w:rsidRDefault="00BE12E1" w:rsidP="00B520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Библиотеки МБУК ЦБС г. Азова</w:t>
            </w:r>
          </w:p>
        </w:tc>
        <w:tc>
          <w:tcPr>
            <w:tcW w:w="5670" w:type="dxa"/>
            <w:shd w:val="clear" w:color="auto" w:fill="auto"/>
          </w:tcPr>
          <w:p w:rsidR="00BE12E1" w:rsidRPr="00C464B1" w:rsidRDefault="00BE12E1" w:rsidP="00AB32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Цикл мероприятий в рамках </w:t>
            </w:r>
            <w:r w:rsidRPr="00C464B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XIII</w:t>
            </w: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Международной акции «Читаем детям о войне»</w:t>
            </w:r>
          </w:p>
        </w:tc>
        <w:tc>
          <w:tcPr>
            <w:tcW w:w="4111" w:type="dxa"/>
            <w:shd w:val="clear" w:color="auto" w:fill="auto"/>
          </w:tcPr>
          <w:p w:rsidR="00BE12E1" w:rsidRPr="00C464B1" w:rsidRDefault="00BE12E1" w:rsidP="006F27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культуры и искусства Департамента социального развития</w:t>
            </w:r>
          </w:p>
          <w:p w:rsidR="00BE12E1" w:rsidRPr="00C464B1" w:rsidRDefault="00BE12E1" w:rsidP="006F27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Азова </w:t>
            </w:r>
          </w:p>
          <w:p w:rsidR="00BE12E1" w:rsidRPr="00C464B1" w:rsidRDefault="00BE12E1" w:rsidP="006F27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Бакуменко Т.В.</w:t>
            </w:r>
          </w:p>
          <w:p w:rsidR="00BE12E1" w:rsidRPr="00C464B1" w:rsidRDefault="00BE12E1" w:rsidP="006F27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89081825892</w:t>
            </w:r>
          </w:p>
        </w:tc>
      </w:tr>
      <w:tr w:rsidR="00BE12E1" w:rsidRPr="00C464B1" w:rsidTr="00F161BE">
        <w:tc>
          <w:tcPr>
            <w:tcW w:w="1538" w:type="dxa"/>
            <w:shd w:val="clear" w:color="auto" w:fill="auto"/>
          </w:tcPr>
          <w:p w:rsidR="00BE12E1" w:rsidRPr="00C464B1" w:rsidRDefault="00BE12E1" w:rsidP="004E7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05.05.2022</w:t>
            </w:r>
          </w:p>
          <w:p w:rsidR="00BE12E1" w:rsidRPr="00C464B1" w:rsidRDefault="00BE12E1" w:rsidP="004E7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3957" w:type="dxa"/>
            <w:shd w:val="clear" w:color="auto" w:fill="auto"/>
          </w:tcPr>
          <w:p w:rsidR="00BE12E1" w:rsidRPr="00C464B1" w:rsidRDefault="00BE12E1" w:rsidP="00B52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г. Азов, бульвар Петровский 48-а</w:t>
            </w:r>
          </w:p>
        </w:tc>
        <w:tc>
          <w:tcPr>
            <w:tcW w:w="5670" w:type="dxa"/>
            <w:shd w:val="clear" w:color="auto" w:fill="auto"/>
          </w:tcPr>
          <w:p w:rsidR="00BE12E1" w:rsidRPr="00C464B1" w:rsidRDefault="00BE12E1" w:rsidP="00AB3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Детско-юношескийконкурс «Рисуем Победу»</w:t>
            </w:r>
          </w:p>
        </w:tc>
        <w:tc>
          <w:tcPr>
            <w:tcW w:w="4111" w:type="dxa"/>
            <w:shd w:val="clear" w:color="auto" w:fill="auto"/>
          </w:tcPr>
          <w:p w:rsidR="00BE12E1" w:rsidRPr="00C464B1" w:rsidRDefault="00BE12E1" w:rsidP="006F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Зам.секретаря АГМО Партии «ЕДИНАЯ РОССИЯ»</w:t>
            </w:r>
          </w:p>
          <w:p w:rsidR="00BE12E1" w:rsidRPr="00C464B1" w:rsidRDefault="00BE12E1" w:rsidP="006F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Гончарова Н.Н. 89045012829,</w:t>
            </w:r>
          </w:p>
          <w:p w:rsidR="00BE12E1" w:rsidRPr="00C464B1" w:rsidRDefault="00BE12E1" w:rsidP="006F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2E1" w:rsidRPr="00C464B1" w:rsidTr="00F161BE">
        <w:tc>
          <w:tcPr>
            <w:tcW w:w="1538" w:type="dxa"/>
            <w:shd w:val="clear" w:color="auto" w:fill="auto"/>
          </w:tcPr>
          <w:p w:rsidR="00BE12E1" w:rsidRPr="00C464B1" w:rsidRDefault="00BE12E1" w:rsidP="00216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05.05.2022</w:t>
            </w:r>
          </w:p>
          <w:p w:rsidR="00BE12E1" w:rsidRPr="00C464B1" w:rsidRDefault="00BE12E1" w:rsidP="00216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3957" w:type="dxa"/>
            <w:shd w:val="clear" w:color="auto" w:fill="auto"/>
          </w:tcPr>
          <w:p w:rsidR="00BE12E1" w:rsidRPr="00C464B1" w:rsidRDefault="00BE12E1" w:rsidP="00A97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г. Азов, бульвар Петровской 48-а</w:t>
            </w:r>
          </w:p>
          <w:p w:rsidR="00BE12E1" w:rsidRPr="00C464B1" w:rsidRDefault="00BE12E1" w:rsidP="00A97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BE12E1" w:rsidRPr="00C464B1" w:rsidRDefault="00BE12E1" w:rsidP="0066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«Подвигу жить в веках» -праздничное мероприятие с участием депутата ЗС РО Богданова А.А., ветераны ВОВ, узники, труженики тыла, проживающие в округе №8</w:t>
            </w:r>
          </w:p>
        </w:tc>
        <w:tc>
          <w:tcPr>
            <w:tcW w:w="4111" w:type="dxa"/>
            <w:shd w:val="clear" w:color="auto" w:fill="auto"/>
          </w:tcPr>
          <w:p w:rsidR="00BE12E1" w:rsidRPr="00C464B1" w:rsidRDefault="00BE12E1" w:rsidP="00736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Зам.секретаря АГМО Партии «ЕДИНАЯ РОССИЯ»</w:t>
            </w:r>
          </w:p>
          <w:p w:rsidR="00BE12E1" w:rsidRPr="00C464B1" w:rsidRDefault="00BE12E1" w:rsidP="00736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Гончарова Н.Н. 89045012829,</w:t>
            </w:r>
          </w:p>
          <w:p w:rsidR="00BE12E1" w:rsidRPr="00C464B1" w:rsidRDefault="00BE12E1" w:rsidP="00736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2E1" w:rsidRPr="00C464B1" w:rsidTr="00F161BE">
        <w:tc>
          <w:tcPr>
            <w:tcW w:w="1538" w:type="dxa"/>
            <w:shd w:val="clear" w:color="auto" w:fill="auto"/>
          </w:tcPr>
          <w:p w:rsidR="00BE12E1" w:rsidRPr="00C464B1" w:rsidRDefault="00BE12E1" w:rsidP="00E117F8">
            <w:pPr>
              <w:ind w:left="-137" w:right="-8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</w:t>
            </w:r>
            <w:r w:rsidRPr="00C464B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.05.2022</w:t>
            </w:r>
          </w:p>
          <w:p w:rsidR="00BE12E1" w:rsidRPr="00C464B1" w:rsidRDefault="00BE12E1" w:rsidP="00E117F8">
            <w:pPr>
              <w:ind w:left="-137" w:right="-8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течение дня</w:t>
            </w:r>
          </w:p>
        </w:tc>
        <w:tc>
          <w:tcPr>
            <w:tcW w:w="3957" w:type="dxa"/>
            <w:shd w:val="clear" w:color="auto" w:fill="auto"/>
          </w:tcPr>
          <w:p w:rsidR="00BE12E1" w:rsidRPr="00C464B1" w:rsidRDefault="00BE12E1" w:rsidP="00A978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Библиотеки МБУК ЦБС г. Азова</w:t>
            </w:r>
          </w:p>
        </w:tc>
        <w:tc>
          <w:tcPr>
            <w:tcW w:w="5670" w:type="dxa"/>
            <w:shd w:val="clear" w:color="auto" w:fill="auto"/>
          </w:tcPr>
          <w:p w:rsidR="00BE12E1" w:rsidRPr="00C464B1" w:rsidRDefault="00BE12E1" w:rsidP="0066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 xml:space="preserve">Цикл мероприятий в рамках </w:t>
            </w:r>
            <w:r w:rsidRPr="00C464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Международной акции «Бессмертные имена: вспомним героев Великой Отечественной (Второй мировой войны)»</w:t>
            </w:r>
          </w:p>
        </w:tc>
        <w:tc>
          <w:tcPr>
            <w:tcW w:w="4111" w:type="dxa"/>
            <w:shd w:val="clear" w:color="auto" w:fill="auto"/>
          </w:tcPr>
          <w:p w:rsidR="00BE12E1" w:rsidRPr="00C464B1" w:rsidRDefault="00BE12E1" w:rsidP="007363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культуры и искусства Департамента социального развития</w:t>
            </w:r>
          </w:p>
          <w:p w:rsidR="00BE12E1" w:rsidRPr="00C464B1" w:rsidRDefault="00BE12E1" w:rsidP="007363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Азова </w:t>
            </w:r>
          </w:p>
          <w:p w:rsidR="00BE12E1" w:rsidRPr="00C464B1" w:rsidRDefault="00BE12E1" w:rsidP="007363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Бакуменко Т.В.</w:t>
            </w:r>
          </w:p>
          <w:p w:rsidR="00BE12E1" w:rsidRPr="00C464B1" w:rsidRDefault="00BE12E1" w:rsidP="007363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89081825892</w:t>
            </w:r>
          </w:p>
        </w:tc>
      </w:tr>
      <w:tr w:rsidR="00BE12E1" w:rsidRPr="00C464B1" w:rsidTr="00F161BE">
        <w:tc>
          <w:tcPr>
            <w:tcW w:w="1538" w:type="dxa"/>
            <w:shd w:val="clear" w:color="auto" w:fill="auto"/>
          </w:tcPr>
          <w:p w:rsidR="00BE12E1" w:rsidRPr="00C464B1" w:rsidRDefault="00BE12E1" w:rsidP="00216C13">
            <w:pPr>
              <w:ind w:left="-137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06.05.2022</w:t>
            </w:r>
          </w:p>
          <w:p w:rsidR="00BE12E1" w:rsidRPr="00C464B1" w:rsidRDefault="00BE12E1" w:rsidP="00216C13">
            <w:pPr>
              <w:ind w:left="-137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3957" w:type="dxa"/>
            <w:shd w:val="clear" w:color="auto" w:fill="auto"/>
          </w:tcPr>
          <w:p w:rsidR="00BE12E1" w:rsidRPr="00C464B1" w:rsidRDefault="00BE12E1" w:rsidP="00A97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Большой зал</w:t>
            </w:r>
          </w:p>
          <w:p w:rsidR="00BE12E1" w:rsidRPr="00C464B1" w:rsidRDefault="00BE12E1" w:rsidP="00A97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МБУК ГДК г. Азова</w:t>
            </w:r>
          </w:p>
        </w:tc>
        <w:tc>
          <w:tcPr>
            <w:tcW w:w="5670" w:type="dxa"/>
            <w:shd w:val="clear" w:color="auto" w:fill="auto"/>
          </w:tcPr>
          <w:p w:rsidR="00BE12E1" w:rsidRPr="00C464B1" w:rsidRDefault="00BE12E1" w:rsidP="0066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«Сквозь годы звучит: Победа!» - городской торжественный вечер, посвящённый 77-й годовщине Великой Победы.</w:t>
            </w:r>
          </w:p>
        </w:tc>
        <w:tc>
          <w:tcPr>
            <w:tcW w:w="4111" w:type="dxa"/>
            <w:shd w:val="clear" w:color="auto" w:fill="auto"/>
          </w:tcPr>
          <w:p w:rsidR="00BE12E1" w:rsidRPr="00C464B1" w:rsidRDefault="00BE12E1" w:rsidP="007363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культуры и искусства Департамента социального развития</w:t>
            </w:r>
          </w:p>
          <w:p w:rsidR="00BE12E1" w:rsidRPr="00C464B1" w:rsidRDefault="00BE12E1" w:rsidP="007363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Азова </w:t>
            </w:r>
          </w:p>
          <w:p w:rsidR="00BE12E1" w:rsidRPr="00C464B1" w:rsidRDefault="00BE12E1" w:rsidP="007363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Бакуменко Т.В.</w:t>
            </w:r>
          </w:p>
          <w:p w:rsidR="00BE12E1" w:rsidRPr="00C464B1" w:rsidRDefault="00BE12E1" w:rsidP="00736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89081825892</w:t>
            </w:r>
          </w:p>
        </w:tc>
      </w:tr>
      <w:tr w:rsidR="00BE12E1" w:rsidRPr="00C464B1" w:rsidTr="00F161BE">
        <w:tc>
          <w:tcPr>
            <w:tcW w:w="1538" w:type="dxa"/>
            <w:shd w:val="clear" w:color="auto" w:fill="auto"/>
          </w:tcPr>
          <w:p w:rsidR="00BE12E1" w:rsidRPr="00C464B1" w:rsidRDefault="00BE12E1" w:rsidP="00030980">
            <w:pPr>
              <w:ind w:left="-137" w:right="-8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07.05.2022</w:t>
            </w:r>
          </w:p>
          <w:p w:rsidR="00BE12E1" w:rsidRPr="00C464B1" w:rsidRDefault="00BE12E1" w:rsidP="00030980">
            <w:pPr>
              <w:ind w:left="-137" w:right="-8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957" w:type="dxa"/>
            <w:shd w:val="clear" w:color="auto" w:fill="auto"/>
          </w:tcPr>
          <w:p w:rsidR="00BE12E1" w:rsidRPr="00C464B1" w:rsidRDefault="00BE12E1" w:rsidP="00440B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Спортивная площадка МБУ ДО ДЮСШ №1</w:t>
            </w:r>
          </w:p>
        </w:tc>
        <w:tc>
          <w:tcPr>
            <w:tcW w:w="5670" w:type="dxa"/>
            <w:shd w:val="clear" w:color="auto" w:fill="auto"/>
          </w:tcPr>
          <w:p w:rsidR="00BE12E1" w:rsidRPr="00C464B1" w:rsidRDefault="00BE12E1" w:rsidP="00141A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Открытые городские соревнования по баскетболу 3х3</w:t>
            </w:r>
          </w:p>
        </w:tc>
        <w:tc>
          <w:tcPr>
            <w:tcW w:w="4111" w:type="dxa"/>
            <w:shd w:val="clear" w:color="auto" w:fill="auto"/>
          </w:tcPr>
          <w:p w:rsidR="00BE12E1" w:rsidRPr="00C464B1" w:rsidRDefault="00BE12E1" w:rsidP="0033582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по физической культуре и спорту Департамента социального развития г. Азова</w:t>
            </w:r>
          </w:p>
          <w:p w:rsidR="00BE12E1" w:rsidRPr="00C464B1" w:rsidRDefault="00BE12E1" w:rsidP="0033582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Насека М.А.,</w:t>
            </w:r>
          </w:p>
          <w:p w:rsidR="00BE12E1" w:rsidRPr="00C464B1" w:rsidRDefault="00BE12E1" w:rsidP="0033582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8(939) 788-35-95</w:t>
            </w:r>
          </w:p>
        </w:tc>
      </w:tr>
      <w:tr w:rsidR="00BE12E1" w:rsidRPr="00C464B1" w:rsidTr="00F161BE">
        <w:tc>
          <w:tcPr>
            <w:tcW w:w="1538" w:type="dxa"/>
            <w:shd w:val="clear" w:color="auto" w:fill="auto"/>
          </w:tcPr>
          <w:p w:rsidR="00BE12E1" w:rsidRPr="00C464B1" w:rsidRDefault="00BE12E1" w:rsidP="00030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07.05.2022</w:t>
            </w:r>
          </w:p>
          <w:p w:rsidR="00BE12E1" w:rsidRPr="00C464B1" w:rsidRDefault="00BE12E1" w:rsidP="00D51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  <w:p w:rsidR="00BE12E1" w:rsidRPr="00C464B1" w:rsidRDefault="00BE12E1" w:rsidP="00D51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-17.00</w:t>
            </w:r>
          </w:p>
        </w:tc>
        <w:tc>
          <w:tcPr>
            <w:tcW w:w="3957" w:type="dxa"/>
            <w:shd w:val="clear" w:color="auto" w:fill="auto"/>
          </w:tcPr>
          <w:p w:rsidR="00BE12E1" w:rsidRPr="00C464B1" w:rsidRDefault="00BE12E1" w:rsidP="00440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г. Азов, ГБУ РО «СШОР № 9»</w:t>
            </w:r>
          </w:p>
        </w:tc>
        <w:tc>
          <w:tcPr>
            <w:tcW w:w="5670" w:type="dxa"/>
            <w:shd w:val="clear" w:color="auto" w:fill="auto"/>
          </w:tcPr>
          <w:p w:rsidR="00BE12E1" w:rsidRPr="00C464B1" w:rsidRDefault="00BE12E1" w:rsidP="00141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Чемпионат ЮФО по рэкболу, посвященный 77 – й годовщине Великой Победы</w:t>
            </w:r>
          </w:p>
        </w:tc>
        <w:tc>
          <w:tcPr>
            <w:tcW w:w="4111" w:type="dxa"/>
            <w:shd w:val="clear" w:color="auto" w:fill="auto"/>
          </w:tcPr>
          <w:p w:rsidR="00BE12E1" w:rsidRPr="00C464B1" w:rsidRDefault="00BE12E1" w:rsidP="00335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Галкин А.Д., 8-918-575-30-33, Новиков А.В., 8-903-432-28-88</w:t>
            </w:r>
          </w:p>
        </w:tc>
      </w:tr>
      <w:tr w:rsidR="00BE12E1" w:rsidRPr="00C464B1" w:rsidTr="00F161BE">
        <w:tc>
          <w:tcPr>
            <w:tcW w:w="1538" w:type="dxa"/>
            <w:shd w:val="clear" w:color="auto" w:fill="auto"/>
          </w:tcPr>
          <w:p w:rsidR="00BE12E1" w:rsidRPr="00C464B1" w:rsidRDefault="00BE12E1" w:rsidP="00030980">
            <w:pPr>
              <w:ind w:left="-137" w:right="-8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07.05.2022</w:t>
            </w:r>
          </w:p>
          <w:p w:rsidR="00BE12E1" w:rsidRPr="00C464B1" w:rsidRDefault="00BE12E1" w:rsidP="00030980">
            <w:pPr>
              <w:ind w:left="-137" w:right="-8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17.00</w:t>
            </w:r>
          </w:p>
          <w:p w:rsidR="00BE12E1" w:rsidRPr="00C464B1" w:rsidRDefault="00BE12E1" w:rsidP="00030980">
            <w:pPr>
              <w:ind w:left="-137" w:right="-8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E12E1" w:rsidRPr="00C464B1" w:rsidRDefault="00BE12E1" w:rsidP="00030980">
            <w:pPr>
              <w:ind w:left="-137" w:right="-8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BE12E1" w:rsidRPr="00C464B1" w:rsidRDefault="00BE12E1" w:rsidP="00440B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Площадь перед кинотеатром «Азов»</w:t>
            </w:r>
          </w:p>
        </w:tc>
        <w:tc>
          <w:tcPr>
            <w:tcW w:w="5670" w:type="dxa"/>
            <w:shd w:val="clear" w:color="auto" w:fill="auto"/>
          </w:tcPr>
          <w:p w:rsidR="00BE12E1" w:rsidRPr="00C464B1" w:rsidRDefault="00BE12E1" w:rsidP="00141A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Концерт Образцового духового оркестра и учащихся ДШИ.</w:t>
            </w:r>
          </w:p>
        </w:tc>
        <w:tc>
          <w:tcPr>
            <w:tcW w:w="4111" w:type="dxa"/>
            <w:shd w:val="clear" w:color="auto" w:fill="auto"/>
          </w:tcPr>
          <w:p w:rsidR="00BE12E1" w:rsidRPr="00C464B1" w:rsidRDefault="00BE12E1" w:rsidP="0033582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культуры и искусства Департамента социального развития</w:t>
            </w:r>
          </w:p>
          <w:p w:rsidR="00BE12E1" w:rsidRPr="00C464B1" w:rsidRDefault="00BE12E1" w:rsidP="0033582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Азова </w:t>
            </w:r>
          </w:p>
          <w:p w:rsidR="00BE12E1" w:rsidRPr="00C464B1" w:rsidRDefault="00BE12E1" w:rsidP="0033582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Бакуменко Т.В.</w:t>
            </w:r>
          </w:p>
          <w:p w:rsidR="00BE12E1" w:rsidRPr="00C464B1" w:rsidRDefault="00BE12E1" w:rsidP="0033582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89081825892</w:t>
            </w:r>
          </w:p>
        </w:tc>
      </w:tr>
      <w:tr w:rsidR="00BE12E1" w:rsidRPr="00C464B1" w:rsidTr="00F161BE">
        <w:tc>
          <w:tcPr>
            <w:tcW w:w="1538" w:type="dxa"/>
            <w:shd w:val="clear" w:color="auto" w:fill="auto"/>
          </w:tcPr>
          <w:p w:rsidR="00BE12E1" w:rsidRPr="00C464B1" w:rsidRDefault="00BE12E1" w:rsidP="00E65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07.05.2022</w:t>
            </w:r>
          </w:p>
          <w:p w:rsidR="00BE12E1" w:rsidRPr="00C464B1" w:rsidRDefault="00BE12E1" w:rsidP="00E65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3957" w:type="dxa"/>
            <w:shd w:val="clear" w:color="auto" w:fill="auto"/>
          </w:tcPr>
          <w:p w:rsidR="00BE12E1" w:rsidRPr="00C464B1" w:rsidRDefault="00BE12E1" w:rsidP="006C5216">
            <w:pPr>
              <w:tabs>
                <w:tab w:val="left" w:pos="480"/>
                <w:tab w:val="center" w:pos="13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Сквер Восток, ул. Красногоровская</w:t>
            </w:r>
          </w:p>
        </w:tc>
        <w:tc>
          <w:tcPr>
            <w:tcW w:w="5670" w:type="dxa"/>
            <w:shd w:val="clear" w:color="auto" w:fill="auto"/>
          </w:tcPr>
          <w:p w:rsidR="00BE12E1" w:rsidRPr="00C464B1" w:rsidRDefault="00BE12E1" w:rsidP="00713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Акция – «Песни Великой Победы» -праздничный концерт, посвященный 77-й годовщине Великой Победы.</w:t>
            </w:r>
          </w:p>
        </w:tc>
        <w:tc>
          <w:tcPr>
            <w:tcW w:w="4111" w:type="dxa"/>
            <w:shd w:val="clear" w:color="auto" w:fill="auto"/>
          </w:tcPr>
          <w:p w:rsidR="00BE12E1" w:rsidRPr="00C464B1" w:rsidRDefault="00BE12E1" w:rsidP="00A30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 xml:space="preserve">Шаповалов А.Н., 89281350550, </w:t>
            </w:r>
          </w:p>
          <w:p w:rsidR="00BE12E1" w:rsidRPr="00C464B1" w:rsidRDefault="00BE12E1" w:rsidP="00A30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 xml:space="preserve">Ганжа Н.П., </w:t>
            </w:r>
          </w:p>
          <w:p w:rsidR="00BE12E1" w:rsidRPr="00C464B1" w:rsidRDefault="00BE12E1" w:rsidP="00A30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КурочкинаН.А.,</w:t>
            </w:r>
          </w:p>
          <w:p w:rsidR="00BE12E1" w:rsidRPr="00C464B1" w:rsidRDefault="00BE12E1" w:rsidP="00A30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89085063492</w:t>
            </w:r>
          </w:p>
        </w:tc>
      </w:tr>
      <w:tr w:rsidR="00BE12E1" w:rsidRPr="00C464B1" w:rsidTr="00F161BE">
        <w:tc>
          <w:tcPr>
            <w:tcW w:w="1538" w:type="dxa"/>
            <w:shd w:val="clear" w:color="auto" w:fill="auto"/>
          </w:tcPr>
          <w:p w:rsidR="00BE12E1" w:rsidRPr="00C464B1" w:rsidRDefault="00BE12E1" w:rsidP="00287C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08.05.2022</w:t>
            </w:r>
          </w:p>
          <w:p w:rsidR="00BE12E1" w:rsidRPr="00C464B1" w:rsidRDefault="00BE12E1" w:rsidP="00287C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09.05.2022</w:t>
            </w:r>
          </w:p>
          <w:p w:rsidR="00BE12E1" w:rsidRPr="00C464B1" w:rsidRDefault="00BE12E1" w:rsidP="00287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3957" w:type="dxa"/>
            <w:shd w:val="clear" w:color="auto" w:fill="auto"/>
          </w:tcPr>
          <w:p w:rsidR="00BE12E1" w:rsidRPr="00C464B1" w:rsidRDefault="00BE12E1" w:rsidP="006C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г. Азов</w:t>
            </w:r>
          </w:p>
        </w:tc>
        <w:tc>
          <w:tcPr>
            <w:tcW w:w="5670" w:type="dxa"/>
            <w:shd w:val="clear" w:color="auto" w:fill="auto"/>
          </w:tcPr>
          <w:p w:rsidR="00BE12E1" w:rsidRPr="00C464B1" w:rsidRDefault="00BE12E1" w:rsidP="00713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Акция «Подарки ветеранам», поздравления ветеранов с главным праздником страны – Днем Победы и вручение  им подарков.</w:t>
            </w:r>
          </w:p>
        </w:tc>
        <w:tc>
          <w:tcPr>
            <w:tcW w:w="4111" w:type="dxa"/>
            <w:shd w:val="clear" w:color="auto" w:fill="auto"/>
          </w:tcPr>
          <w:p w:rsidR="00BE12E1" w:rsidRPr="00C464B1" w:rsidRDefault="00BE12E1" w:rsidP="00A30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Зам.секретаря АГМО Партии «ЕДИНАЯ РОССИЯ»</w:t>
            </w:r>
          </w:p>
          <w:p w:rsidR="00BE12E1" w:rsidRPr="00C464B1" w:rsidRDefault="00BE12E1" w:rsidP="00A30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Гончарова Н.Н. 89045012829,</w:t>
            </w:r>
          </w:p>
          <w:p w:rsidR="00BE12E1" w:rsidRPr="00C464B1" w:rsidRDefault="00BE12E1" w:rsidP="00A30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2E1" w:rsidRPr="00C464B1" w:rsidTr="00F161BE">
        <w:tc>
          <w:tcPr>
            <w:tcW w:w="1538" w:type="dxa"/>
            <w:shd w:val="clear" w:color="auto" w:fill="auto"/>
          </w:tcPr>
          <w:p w:rsidR="00BE12E1" w:rsidRPr="00C464B1" w:rsidRDefault="00BE12E1" w:rsidP="00E652E8">
            <w:pPr>
              <w:ind w:left="-137" w:right="-8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08.05.2022</w:t>
            </w:r>
          </w:p>
          <w:p w:rsidR="00BE12E1" w:rsidRPr="00C464B1" w:rsidRDefault="00BE12E1" w:rsidP="00E652E8">
            <w:pPr>
              <w:ind w:left="-137" w:right="-8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957" w:type="dxa"/>
            <w:shd w:val="clear" w:color="auto" w:fill="auto"/>
          </w:tcPr>
          <w:p w:rsidR="00BE12E1" w:rsidRPr="00C464B1" w:rsidRDefault="00BE12E1" w:rsidP="006C5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Азов, Водноспортивная база «Якорь»</w:t>
            </w:r>
          </w:p>
        </w:tc>
        <w:tc>
          <w:tcPr>
            <w:tcW w:w="5670" w:type="dxa"/>
            <w:shd w:val="clear" w:color="auto" w:fill="auto"/>
          </w:tcPr>
          <w:p w:rsidR="00BE12E1" w:rsidRPr="00C464B1" w:rsidRDefault="00BE12E1" w:rsidP="007132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Открытое Первенство г. Азова по гребле на байдарках и каноэ</w:t>
            </w:r>
          </w:p>
        </w:tc>
        <w:tc>
          <w:tcPr>
            <w:tcW w:w="4111" w:type="dxa"/>
            <w:shd w:val="clear" w:color="auto" w:fill="auto"/>
          </w:tcPr>
          <w:p w:rsidR="00BE12E1" w:rsidRPr="00C464B1" w:rsidRDefault="00BE12E1" w:rsidP="00A30D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по физической культуре и спорту Департамента социального развития г. Азова</w:t>
            </w:r>
          </w:p>
          <w:p w:rsidR="00BE12E1" w:rsidRPr="00C464B1" w:rsidRDefault="00BE12E1" w:rsidP="00A30D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Насека М.А.,</w:t>
            </w:r>
          </w:p>
          <w:p w:rsidR="00BE12E1" w:rsidRPr="00C464B1" w:rsidRDefault="00BE12E1" w:rsidP="00A30D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8(939) 788-35-95</w:t>
            </w:r>
          </w:p>
          <w:p w:rsidR="00BE12E1" w:rsidRPr="00C464B1" w:rsidRDefault="00BE12E1" w:rsidP="00A30D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12E1" w:rsidRPr="00C464B1" w:rsidTr="00F161BE">
        <w:tc>
          <w:tcPr>
            <w:tcW w:w="1538" w:type="dxa"/>
          </w:tcPr>
          <w:p w:rsidR="00BE12E1" w:rsidRPr="00C464B1" w:rsidRDefault="00BE12E1" w:rsidP="00CC5C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08.05.2022</w:t>
            </w:r>
          </w:p>
          <w:p w:rsidR="00BE12E1" w:rsidRPr="00C464B1" w:rsidRDefault="00BE12E1" w:rsidP="00CC5C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11.00 – 14.00</w:t>
            </w:r>
          </w:p>
        </w:tc>
        <w:tc>
          <w:tcPr>
            <w:tcW w:w="3957" w:type="dxa"/>
          </w:tcPr>
          <w:p w:rsidR="00BE12E1" w:rsidRPr="00C464B1" w:rsidRDefault="00BE12E1" w:rsidP="000A7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г. Азов</w:t>
            </w:r>
          </w:p>
        </w:tc>
        <w:tc>
          <w:tcPr>
            <w:tcW w:w="5670" w:type="dxa"/>
          </w:tcPr>
          <w:p w:rsidR="00BE12E1" w:rsidRPr="00C464B1" w:rsidRDefault="00BE12E1" w:rsidP="00AB6D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Поздравление ветеранов с Днем Победы по телефону</w:t>
            </w:r>
          </w:p>
        </w:tc>
        <w:tc>
          <w:tcPr>
            <w:tcW w:w="4111" w:type="dxa"/>
          </w:tcPr>
          <w:p w:rsidR="00BE12E1" w:rsidRPr="00C464B1" w:rsidRDefault="00BE12E1" w:rsidP="00147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делам молодежи Департамента </w:t>
            </w:r>
            <w:r w:rsidRPr="00C464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социального развития г. Силогава М.Г.</w:t>
            </w:r>
          </w:p>
        </w:tc>
      </w:tr>
      <w:tr w:rsidR="00BE12E1" w:rsidRPr="00C464B1" w:rsidTr="00F161BE">
        <w:tc>
          <w:tcPr>
            <w:tcW w:w="1538" w:type="dxa"/>
          </w:tcPr>
          <w:p w:rsidR="00BE12E1" w:rsidRPr="00C464B1" w:rsidRDefault="00BE12E1" w:rsidP="00CC5CAE">
            <w:pPr>
              <w:ind w:left="-137" w:right="-8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08.05.2022</w:t>
            </w:r>
          </w:p>
          <w:p w:rsidR="00BE12E1" w:rsidRPr="00C464B1" w:rsidRDefault="00BE12E1" w:rsidP="00CC5CAE">
            <w:pPr>
              <w:ind w:left="-137" w:right="-8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E12E1" w:rsidRPr="00C464B1" w:rsidRDefault="00BE12E1" w:rsidP="00CC5CAE">
            <w:pPr>
              <w:ind w:left="-137" w:right="-8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957" w:type="dxa"/>
          </w:tcPr>
          <w:p w:rsidR="00BE12E1" w:rsidRPr="00C464B1" w:rsidRDefault="00BE12E1" w:rsidP="000A7CB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г. Азов.</w:t>
            </w:r>
          </w:p>
          <w:p w:rsidR="00BE12E1" w:rsidRPr="00C464B1" w:rsidRDefault="00BE12E1" w:rsidP="000A7CB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Московская,38/40</w:t>
            </w:r>
          </w:p>
        </w:tc>
        <w:tc>
          <w:tcPr>
            <w:tcW w:w="5670" w:type="dxa"/>
          </w:tcPr>
          <w:p w:rsidR="00BE12E1" w:rsidRPr="00C464B1" w:rsidRDefault="00BE12E1" w:rsidP="00AB6D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«Аты-баты шли солдаты». Тематическая экскурсия по выставке «История русской армии в оловянной миниатюре»</w:t>
            </w:r>
          </w:p>
        </w:tc>
        <w:tc>
          <w:tcPr>
            <w:tcW w:w="4111" w:type="dxa"/>
          </w:tcPr>
          <w:p w:rsidR="00BE12E1" w:rsidRPr="00C464B1" w:rsidRDefault="00BE12E1" w:rsidP="00147B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ГБУК РО «Азовский музей-заповедник»</w:t>
            </w:r>
          </w:p>
          <w:p w:rsidR="00BE12E1" w:rsidRPr="00C464B1" w:rsidRDefault="00BE12E1" w:rsidP="00147B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Мамичев Е.Е.</w:t>
            </w:r>
          </w:p>
          <w:p w:rsidR="00BE12E1" w:rsidRPr="00C464B1" w:rsidRDefault="00BE12E1" w:rsidP="00147B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тел. (86342)40771</w:t>
            </w:r>
          </w:p>
        </w:tc>
      </w:tr>
      <w:tr w:rsidR="00BE12E1" w:rsidRPr="00C464B1" w:rsidTr="00F161BE">
        <w:tc>
          <w:tcPr>
            <w:tcW w:w="1538" w:type="dxa"/>
          </w:tcPr>
          <w:p w:rsidR="00BE12E1" w:rsidRPr="00C464B1" w:rsidRDefault="00BE12E1" w:rsidP="00CC5CAE">
            <w:pPr>
              <w:ind w:left="-137" w:right="-8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08.05.2022</w:t>
            </w:r>
          </w:p>
          <w:p w:rsidR="00BE12E1" w:rsidRPr="00C464B1" w:rsidRDefault="00BE12E1" w:rsidP="00CC5CAE">
            <w:pPr>
              <w:ind w:left="-137" w:right="-8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957" w:type="dxa"/>
          </w:tcPr>
          <w:p w:rsidR="00BE12E1" w:rsidRPr="00C464B1" w:rsidRDefault="00BE12E1" w:rsidP="000A7CB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Азов, Шахматный клуб «Ладья»</w:t>
            </w:r>
          </w:p>
        </w:tc>
        <w:tc>
          <w:tcPr>
            <w:tcW w:w="5670" w:type="dxa"/>
          </w:tcPr>
          <w:p w:rsidR="00BE12E1" w:rsidRPr="00C464B1" w:rsidRDefault="00BE12E1" w:rsidP="00AB6D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Командный «Турнир Поколений» по шахматам</w:t>
            </w:r>
          </w:p>
        </w:tc>
        <w:tc>
          <w:tcPr>
            <w:tcW w:w="4111" w:type="dxa"/>
          </w:tcPr>
          <w:p w:rsidR="00BE12E1" w:rsidRPr="00C464B1" w:rsidRDefault="00BE12E1" w:rsidP="00147B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по физической культуре и спорту Департамента социального развития г. Азова</w:t>
            </w:r>
          </w:p>
          <w:p w:rsidR="00BE12E1" w:rsidRPr="00C464B1" w:rsidRDefault="00BE12E1" w:rsidP="00147B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Насека М.А.,</w:t>
            </w:r>
          </w:p>
          <w:p w:rsidR="00BE12E1" w:rsidRPr="00C464B1" w:rsidRDefault="00BE12E1" w:rsidP="00147B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8(939) 788-35-95</w:t>
            </w:r>
          </w:p>
        </w:tc>
      </w:tr>
      <w:tr w:rsidR="00BE12E1" w:rsidRPr="00C464B1" w:rsidTr="00F161BE">
        <w:tc>
          <w:tcPr>
            <w:tcW w:w="1538" w:type="dxa"/>
          </w:tcPr>
          <w:p w:rsidR="00BE12E1" w:rsidRPr="00C464B1" w:rsidRDefault="00BE12E1" w:rsidP="00CC5CAE">
            <w:pPr>
              <w:ind w:left="-137" w:right="-8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08.05.2022</w:t>
            </w:r>
          </w:p>
          <w:p w:rsidR="00BE12E1" w:rsidRPr="00C464B1" w:rsidRDefault="00BE12E1" w:rsidP="00CC5CAE">
            <w:pPr>
              <w:ind w:left="-137" w:right="-8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3957" w:type="dxa"/>
          </w:tcPr>
          <w:p w:rsidR="00BE12E1" w:rsidRPr="00C464B1" w:rsidRDefault="00BE12E1" w:rsidP="000A7CB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Азов, СК «Кикфайтер»</w:t>
            </w:r>
          </w:p>
        </w:tc>
        <w:tc>
          <w:tcPr>
            <w:tcW w:w="5670" w:type="dxa"/>
          </w:tcPr>
          <w:p w:rsidR="00BE12E1" w:rsidRPr="00C464B1" w:rsidRDefault="00BE12E1" w:rsidP="00AB6D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Открытая тренировка по кикбоксингу</w:t>
            </w:r>
          </w:p>
        </w:tc>
        <w:tc>
          <w:tcPr>
            <w:tcW w:w="4111" w:type="dxa"/>
          </w:tcPr>
          <w:p w:rsidR="00BE12E1" w:rsidRPr="00C464B1" w:rsidRDefault="00BE12E1" w:rsidP="00147B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по физической культуре и спорту Департамента социального развития г. Азова</w:t>
            </w:r>
          </w:p>
          <w:p w:rsidR="00BE12E1" w:rsidRPr="00C464B1" w:rsidRDefault="00BE12E1" w:rsidP="00147B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Насека М.А.,</w:t>
            </w:r>
          </w:p>
          <w:p w:rsidR="00BE12E1" w:rsidRPr="00C464B1" w:rsidRDefault="00BE12E1" w:rsidP="00147B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8(939) 788-35-95</w:t>
            </w:r>
          </w:p>
        </w:tc>
      </w:tr>
      <w:tr w:rsidR="00BE12E1" w:rsidRPr="00C464B1" w:rsidTr="00F161BE">
        <w:tc>
          <w:tcPr>
            <w:tcW w:w="1538" w:type="dxa"/>
          </w:tcPr>
          <w:p w:rsidR="00BE12E1" w:rsidRPr="00C464B1" w:rsidRDefault="00BE12E1" w:rsidP="00065BF5">
            <w:pPr>
              <w:ind w:left="-137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08.05.2022</w:t>
            </w:r>
          </w:p>
          <w:p w:rsidR="00BE12E1" w:rsidRPr="00C464B1" w:rsidRDefault="00BE12E1" w:rsidP="00065BF5">
            <w:pPr>
              <w:ind w:left="-137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3957" w:type="dxa"/>
          </w:tcPr>
          <w:p w:rsidR="00BE12E1" w:rsidRPr="00C464B1" w:rsidRDefault="00BE12E1" w:rsidP="00C52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Площадь перед МБУК ГДК г.  Азова</w:t>
            </w:r>
          </w:p>
        </w:tc>
        <w:tc>
          <w:tcPr>
            <w:tcW w:w="5670" w:type="dxa"/>
          </w:tcPr>
          <w:p w:rsidR="00BE12E1" w:rsidRPr="00C464B1" w:rsidRDefault="00BE12E1" w:rsidP="00473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«Победная весна» - концерт муниципального духового оркестра в рамках празднования 77й годовщины Победы в ВОВ</w:t>
            </w:r>
          </w:p>
        </w:tc>
        <w:tc>
          <w:tcPr>
            <w:tcW w:w="4111" w:type="dxa"/>
          </w:tcPr>
          <w:p w:rsidR="00BE12E1" w:rsidRPr="00C464B1" w:rsidRDefault="00BE12E1" w:rsidP="008110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культуры и искусства Департамента социального развития</w:t>
            </w:r>
          </w:p>
          <w:p w:rsidR="00BE12E1" w:rsidRPr="00C464B1" w:rsidRDefault="00BE12E1" w:rsidP="008110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Азова </w:t>
            </w:r>
          </w:p>
          <w:p w:rsidR="00BE12E1" w:rsidRPr="00C464B1" w:rsidRDefault="00BE12E1" w:rsidP="008110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Бакуменко Т.В.</w:t>
            </w:r>
          </w:p>
          <w:p w:rsidR="00BE12E1" w:rsidRPr="00C464B1" w:rsidRDefault="00BE12E1" w:rsidP="00811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89081825892 </w:t>
            </w:r>
          </w:p>
        </w:tc>
      </w:tr>
      <w:tr w:rsidR="00BE12E1" w:rsidRPr="00C464B1" w:rsidTr="00F161BE">
        <w:tc>
          <w:tcPr>
            <w:tcW w:w="1538" w:type="dxa"/>
          </w:tcPr>
          <w:p w:rsidR="00BE12E1" w:rsidRPr="00C464B1" w:rsidRDefault="00BE12E1" w:rsidP="00065B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08.05.2022</w:t>
            </w:r>
          </w:p>
          <w:p w:rsidR="00BE12E1" w:rsidRPr="00C464B1" w:rsidRDefault="00BE12E1" w:rsidP="00065B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3957" w:type="dxa"/>
          </w:tcPr>
          <w:p w:rsidR="00BE12E1" w:rsidRPr="00C464B1" w:rsidRDefault="00BE12E1" w:rsidP="00C52D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Спортивная база г. Азова</w:t>
            </w:r>
          </w:p>
        </w:tc>
        <w:tc>
          <w:tcPr>
            <w:tcW w:w="5670" w:type="dxa"/>
          </w:tcPr>
          <w:p w:rsidR="00BE12E1" w:rsidRPr="00C464B1" w:rsidRDefault="00BE12E1" w:rsidP="004734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Открытая тренировка по тайскому боксу</w:t>
            </w:r>
          </w:p>
        </w:tc>
        <w:tc>
          <w:tcPr>
            <w:tcW w:w="4111" w:type="dxa"/>
          </w:tcPr>
          <w:p w:rsidR="00BE12E1" w:rsidRPr="00C464B1" w:rsidRDefault="00BE12E1" w:rsidP="008110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по физической культуре и спорту Департамента социального развития г. Азова</w:t>
            </w:r>
          </w:p>
          <w:p w:rsidR="00BE12E1" w:rsidRPr="00C464B1" w:rsidRDefault="00BE12E1" w:rsidP="008110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Насека М.А.,</w:t>
            </w:r>
          </w:p>
          <w:p w:rsidR="00BE12E1" w:rsidRPr="00C464B1" w:rsidRDefault="00BE12E1" w:rsidP="008110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8(939) 788-35-95</w:t>
            </w: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E12E1" w:rsidRPr="00C464B1" w:rsidTr="00F161BE">
        <w:tc>
          <w:tcPr>
            <w:tcW w:w="1538" w:type="dxa"/>
          </w:tcPr>
          <w:p w:rsidR="00BE12E1" w:rsidRPr="00C464B1" w:rsidRDefault="00BE12E1" w:rsidP="00065BF5">
            <w:pPr>
              <w:ind w:right="-80" w:hanging="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09.05.2022</w:t>
            </w:r>
          </w:p>
          <w:p w:rsidR="00BE12E1" w:rsidRPr="00C464B1" w:rsidRDefault="00BE12E1" w:rsidP="00065BF5">
            <w:pPr>
              <w:ind w:right="-80" w:hanging="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957" w:type="dxa"/>
          </w:tcPr>
          <w:p w:rsidR="00BE12E1" w:rsidRPr="00C464B1" w:rsidRDefault="00BE12E1" w:rsidP="00C52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Мемориал, Площадь «Победы»</w:t>
            </w:r>
          </w:p>
        </w:tc>
        <w:tc>
          <w:tcPr>
            <w:tcW w:w="5670" w:type="dxa"/>
          </w:tcPr>
          <w:p w:rsidR="00BE12E1" w:rsidRPr="00C464B1" w:rsidRDefault="00BE12E1" w:rsidP="00473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«Память о прошлом не знает забвенья» - городское торжественное мероприятие, посвящённое 77-й годовщине Великой Победы.</w:t>
            </w:r>
          </w:p>
        </w:tc>
        <w:tc>
          <w:tcPr>
            <w:tcW w:w="4111" w:type="dxa"/>
          </w:tcPr>
          <w:p w:rsidR="00BE12E1" w:rsidRPr="00C464B1" w:rsidRDefault="00BE12E1" w:rsidP="008110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культуры и искусства Департамента социального развития</w:t>
            </w:r>
          </w:p>
          <w:p w:rsidR="00BE12E1" w:rsidRPr="00C464B1" w:rsidRDefault="00BE12E1" w:rsidP="008110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Азова </w:t>
            </w:r>
          </w:p>
          <w:p w:rsidR="00BE12E1" w:rsidRPr="00C464B1" w:rsidRDefault="00BE12E1" w:rsidP="008110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Бакуменко Т.В.</w:t>
            </w:r>
          </w:p>
          <w:p w:rsidR="00BE12E1" w:rsidRPr="00C464B1" w:rsidRDefault="00BE12E1" w:rsidP="00811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89081825892</w:t>
            </w:r>
          </w:p>
        </w:tc>
      </w:tr>
      <w:tr w:rsidR="00BE12E1" w:rsidRPr="00C464B1" w:rsidTr="00F161BE">
        <w:tc>
          <w:tcPr>
            <w:tcW w:w="1538" w:type="dxa"/>
          </w:tcPr>
          <w:p w:rsidR="00BE12E1" w:rsidRPr="00C464B1" w:rsidRDefault="00BE12E1" w:rsidP="00650C18">
            <w:pPr>
              <w:ind w:right="-80" w:hanging="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09.05.2022</w:t>
            </w:r>
          </w:p>
          <w:p w:rsidR="00BE12E1" w:rsidRPr="00C464B1" w:rsidRDefault="00BE12E1" w:rsidP="00650C18">
            <w:pPr>
              <w:ind w:right="-80" w:hanging="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10.00-</w:t>
            </w:r>
          </w:p>
          <w:p w:rsidR="00BE12E1" w:rsidRPr="00C464B1" w:rsidRDefault="00BE12E1" w:rsidP="00650C18">
            <w:pPr>
              <w:ind w:right="-80" w:hanging="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957" w:type="dxa"/>
          </w:tcPr>
          <w:p w:rsidR="00BE12E1" w:rsidRPr="00C464B1" w:rsidRDefault="00BE12E1" w:rsidP="00C52D8B">
            <w:pPr>
              <w:ind w:right="-8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Петровский бульвар,</w:t>
            </w:r>
          </w:p>
          <w:p w:rsidR="00BE12E1" w:rsidRPr="00C464B1" w:rsidRDefault="00BE12E1" w:rsidP="00C52D8B">
            <w:pPr>
              <w:ind w:right="-8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Площадка перед Центральной библиотекой им. Н. Крупской</w:t>
            </w:r>
          </w:p>
        </w:tc>
        <w:tc>
          <w:tcPr>
            <w:tcW w:w="5670" w:type="dxa"/>
          </w:tcPr>
          <w:p w:rsidR="00BE12E1" w:rsidRPr="00C464B1" w:rsidRDefault="00BE12E1" w:rsidP="004734AC">
            <w:pPr>
              <w:ind w:right="-8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Выездной читальный зал</w:t>
            </w:r>
          </w:p>
          <w:p w:rsidR="00BE12E1" w:rsidRPr="00C464B1" w:rsidRDefault="00BE12E1" w:rsidP="004734AC">
            <w:pPr>
              <w:ind w:right="-8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«На все одна Победа!»</w:t>
            </w:r>
          </w:p>
        </w:tc>
        <w:tc>
          <w:tcPr>
            <w:tcW w:w="4111" w:type="dxa"/>
          </w:tcPr>
          <w:p w:rsidR="00BE12E1" w:rsidRPr="00C464B1" w:rsidRDefault="00BE12E1" w:rsidP="008110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культуры и искусства Департамента социального развития</w:t>
            </w:r>
          </w:p>
          <w:p w:rsidR="00BE12E1" w:rsidRPr="00C464B1" w:rsidRDefault="00BE12E1" w:rsidP="008110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Азова </w:t>
            </w:r>
          </w:p>
          <w:p w:rsidR="00BE12E1" w:rsidRPr="00C464B1" w:rsidRDefault="00BE12E1" w:rsidP="008110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Бакуменко Т.В.</w:t>
            </w:r>
          </w:p>
          <w:p w:rsidR="00BE12E1" w:rsidRPr="00C464B1" w:rsidRDefault="00BE12E1" w:rsidP="008110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89081825892</w:t>
            </w:r>
          </w:p>
          <w:p w:rsidR="00BE12E1" w:rsidRPr="00C464B1" w:rsidRDefault="00BE12E1" w:rsidP="00811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2E1" w:rsidRPr="00C464B1" w:rsidTr="00F161BE">
        <w:tc>
          <w:tcPr>
            <w:tcW w:w="1538" w:type="dxa"/>
          </w:tcPr>
          <w:p w:rsidR="00BE12E1" w:rsidRPr="00C464B1" w:rsidRDefault="00BE12E1" w:rsidP="00065BF5">
            <w:pPr>
              <w:ind w:right="-8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09.05.2022</w:t>
            </w:r>
          </w:p>
          <w:p w:rsidR="00BE12E1" w:rsidRPr="00C464B1" w:rsidRDefault="00BE12E1" w:rsidP="00065B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957" w:type="dxa"/>
          </w:tcPr>
          <w:p w:rsidR="00BE12E1" w:rsidRPr="00C464B1" w:rsidRDefault="00BE12E1" w:rsidP="00C52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 xml:space="preserve">пл. Победы, напротив мемориала «Павшим за Родину», в районе </w:t>
            </w:r>
            <w:r w:rsidRPr="00C464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остановки общественного транспорта</w:t>
            </w:r>
          </w:p>
        </w:tc>
        <w:tc>
          <w:tcPr>
            <w:tcW w:w="5670" w:type="dxa"/>
          </w:tcPr>
          <w:p w:rsidR="00BE12E1" w:rsidRPr="00C464B1" w:rsidRDefault="00BE12E1" w:rsidP="00473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«Война. Победа. Память» - торжественный приём главой администрации г. Азова </w:t>
            </w:r>
            <w:r w:rsidRPr="00C464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ветеранов ВОВ, тружеников тыла и ветеранов Вооружённых Сил</w:t>
            </w:r>
          </w:p>
        </w:tc>
        <w:tc>
          <w:tcPr>
            <w:tcW w:w="4111" w:type="dxa"/>
          </w:tcPr>
          <w:p w:rsidR="00BE12E1" w:rsidRPr="00C464B1" w:rsidRDefault="00BE12E1" w:rsidP="00811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главы администрации по социальным </w:t>
            </w:r>
            <w:r w:rsidRPr="00C464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вопросам - директор Департамента социального развития г.Азова</w:t>
            </w:r>
          </w:p>
          <w:p w:rsidR="00BE12E1" w:rsidRPr="00C464B1" w:rsidRDefault="00BE12E1" w:rsidP="00811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Давлятова С.В.</w:t>
            </w:r>
          </w:p>
          <w:p w:rsidR="00BE12E1" w:rsidRPr="00C464B1" w:rsidRDefault="00BE12E1" w:rsidP="00811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89286043367</w:t>
            </w:r>
          </w:p>
        </w:tc>
      </w:tr>
      <w:tr w:rsidR="00BE12E1" w:rsidRPr="00C464B1" w:rsidTr="00F161BE">
        <w:tc>
          <w:tcPr>
            <w:tcW w:w="1538" w:type="dxa"/>
          </w:tcPr>
          <w:p w:rsidR="00BE12E1" w:rsidRPr="00C464B1" w:rsidRDefault="00BE12E1" w:rsidP="00065BF5">
            <w:pPr>
              <w:ind w:left="-137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09.05.2022</w:t>
            </w:r>
          </w:p>
          <w:p w:rsidR="00BE12E1" w:rsidRPr="00C464B1" w:rsidRDefault="00BE12E1" w:rsidP="00065BF5">
            <w:pPr>
              <w:ind w:left="-137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957" w:type="dxa"/>
          </w:tcPr>
          <w:p w:rsidR="00BE12E1" w:rsidRPr="00C464B1" w:rsidRDefault="00BE12E1" w:rsidP="00C52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Площадь перед ТЦ «Азов-Сити»</w:t>
            </w:r>
          </w:p>
        </w:tc>
        <w:tc>
          <w:tcPr>
            <w:tcW w:w="5670" w:type="dxa"/>
          </w:tcPr>
          <w:p w:rsidR="00BE12E1" w:rsidRPr="00C464B1" w:rsidRDefault="00BE12E1" w:rsidP="00473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«Радость Победы» - концерт муниципального духового оркестра в рамках празднования 77й годовщины Победы в ВОВ</w:t>
            </w:r>
          </w:p>
        </w:tc>
        <w:tc>
          <w:tcPr>
            <w:tcW w:w="4111" w:type="dxa"/>
          </w:tcPr>
          <w:p w:rsidR="00BE12E1" w:rsidRPr="00C464B1" w:rsidRDefault="00BE12E1" w:rsidP="008110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культуры и искусства Департамента социального развития</w:t>
            </w:r>
          </w:p>
          <w:p w:rsidR="00BE12E1" w:rsidRPr="00C464B1" w:rsidRDefault="00BE12E1" w:rsidP="008110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Азова </w:t>
            </w:r>
          </w:p>
          <w:p w:rsidR="00BE12E1" w:rsidRPr="00C464B1" w:rsidRDefault="00BE12E1" w:rsidP="008110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Бакуменко Т.В.</w:t>
            </w:r>
          </w:p>
          <w:p w:rsidR="00BE12E1" w:rsidRPr="00C464B1" w:rsidRDefault="00BE12E1" w:rsidP="008110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89081825892</w:t>
            </w:r>
          </w:p>
          <w:p w:rsidR="00BE12E1" w:rsidRPr="00C464B1" w:rsidRDefault="00BE12E1" w:rsidP="00811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2E1" w:rsidRPr="00C464B1" w:rsidTr="00F161BE">
        <w:tc>
          <w:tcPr>
            <w:tcW w:w="1538" w:type="dxa"/>
          </w:tcPr>
          <w:p w:rsidR="00BE12E1" w:rsidRPr="00C464B1" w:rsidRDefault="00BE12E1" w:rsidP="00186288">
            <w:pPr>
              <w:ind w:left="-137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09.05.2022</w:t>
            </w:r>
          </w:p>
          <w:p w:rsidR="00BE12E1" w:rsidRPr="00C464B1" w:rsidRDefault="00BE12E1" w:rsidP="00186288">
            <w:pPr>
              <w:ind w:left="-137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3957" w:type="dxa"/>
          </w:tcPr>
          <w:p w:rsidR="00BE12E1" w:rsidRPr="00C464B1" w:rsidRDefault="00BE12E1" w:rsidP="00FB7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Городской парк</w:t>
            </w:r>
          </w:p>
        </w:tc>
        <w:tc>
          <w:tcPr>
            <w:tcW w:w="5670" w:type="dxa"/>
          </w:tcPr>
          <w:p w:rsidR="00BE12E1" w:rsidRPr="00C464B1" w:rsidRDefault="00BE12E1" w:rsidP="00762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«Помним! Гордимся! Наследуем!» -</w:t>
            </w: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 xml:space="preserve"> детско-молодёжный концерт, посвящённый</w:t>
            </w: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77-й годовщине Великой Победы.</w:t>
            </w:r>
          </w:p>
        </w:tc>
        <w:tc>
          <w:tcPr>
            <w:tcW w:w="4111" w:type="dxa"/>
          </w:tcPr>
          <w:p w:rsidR="00BE12E1" w:rsidRPr="00C464B1" w:rsidRDefault="00BE12E1" w:rsidP="00894D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культуры и искусства Департамента социального развития</w:t>
            </w:r>
          </w:p>
          <w:p w:rsidR="00BE12E1" w:rsidRPr="00C464B1" w:rsidRDefault="00BE12E1" w:rsidP="00894D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Азова </w:t>
            </w:r>
          </w:p>
          <w:p w:rsidR="00BE12E1" w:rsidRPr="00C464B1" w:rsidRDefault="00BE12E1" w:rsidP="00894D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Т.В. Бакуменко</w:t>
            </w:r>
          </w:p>
          <w:p w:rsidR="00BE12E1" w:rsidRPr="00C464B1" w:rsidRDefault="00BE12E1" w:rsidP="00894D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89081825892</w:t>
            </w:r>
          </w:p>
          <w:p w:rsidR="00BE12E1" w:rsidRPr="00C464B1" w:rsidRDefault="00BE12E1" w:rsidP="00894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2E1" w:rsidRPr="00C464B1" w:rsidTr="00F161BE">
        <w:tc>
          <w:tcPr>
            <w:tcW w:w="1538" w:type="dxa"/>
          </w:tcPr>
          <w:p w:rsidR="00BE12E1" w:rsidRPr="00C464B1" w:rsidRDefault="00BE12E1" w:rsidP="00186288">
            <w:pPr>
              <w:ind w:left="-137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09.05.2022</w:t>
            </w:r>
          </w:p>
          <w:p w:rsidR="00BE12E1" w:rsidRPr="00C464B1" w:rsidRDefault="00BE12E1" w:rsidP="00186288">
            <w:pPr>
              <w:ind w:left="-137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3957" w:type="dxa"/>
          </w:tcPr>
          <w:p w:rsidR="00BE12E1" w:rsidRPr="00C464B1" w:rsidRDefault="00BE12E1" w:rsidP="00FB7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Площадь перед ГДК</w:t>
            </w:r>
          </w:p>
        </w:tc>
        <w:tc>
          <w:tcPr>
            <w:tcW w:w="5670" w:type="dxa"/>
          </w:tcPr>
          <w:p w:rsidR="00BE12E1" w:rsidRPr="00C464B1" w:rsidRDefault="00BE12E1" w:rsidP="00762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«Равнение на подвиг» - фестиваль чтецов, посвящённый 77-й годовщине Великой Победы.</w:t>
            </w:r>
          </w:p>
        </w:tc>
        <w:tc>
          <w:tcPr>
            <w:tcW w:w="4111" w:type="dxa"/>
          </w:tcPr>
          <w:p w:rsidR="00BE12E1" w:rsidRPr="00C464B1" w:rsidRDefault="00BE12E1" w:rsidP="00894D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Ведущий специалист  отдела культуры и искусства Департамента социального развития</w:t>
            </w:r>
          </w:p>
          <w:p w:rsidR="00BE12E1" w:rsidRPr="00C464B1" w:rsidRDefault="00BE12E1" w:rsidP="00894D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Азова </w:t>
            </w:r>
          </w:p>
          <w:p w:rsidR="00BE12E1" w:rsidRPr="00C464B1" w:rsidRDefault="00BE12E1" w:rsidP="00894D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Э.Ю.Истахарова</w:t>
            </w:r>
          </w:p>
          <w:p w:rsidR="00BE12E1" w:rsidRPr="00C464B1" w:rsidRDefault="00BE12E1" w:rsidP="00894D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8-909-424-0852</w:t>
            </w:r>
          </w:p>
          <w:p w:rsidR="00BE12E1" w:rsidRPr="00C464B1" w:rsidRDefault="00BE12E1" w:rsidP="00894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2E1" w:rsidRPr="00C464B1" w:rsidTr="00F161BE">
        <w:tc>
          <w:tcPr>
            <w:tcW w:w="1538" w:type="dxa"/>
          </w:tcPr>
          <w:p w:rsidR="00BE12E1" w:rsidRPr="00C464B1" w:rsidRDefault="00BE12E1" w:rsidP="00186288">
            <w:pPr>
              <w:ind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09.05.2022</w:t>
            </w:r>
          </w:p>
          <w:p w:rsidR="00BE12E1" w:rsidRPr="00C464B1" w:rsidRDefault="00BE12E1" w:rsidP="00186288">
            <w:pPr>
              <w:ind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3957" w:type="dxa"/>
          </w:tcPr>
          <w:p w:rsidR="00BE12E1" w:rsidRPr="00C464B1" w:rsidRDefault="00BE12E1" w:rsidP="00FB7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Площадь перед ТЦ «Азов-Сити»</w:t>
            </w:r>
          </w:p>
        </w:tc>
        <w:tc>
          <w:tcPr>
            <w:tcW w:w="5670" w:type="dxa"/>
          </w:tcPr>
          <w:p w:rsidR="00BE12E1" w:rsidRPr="00C464B1" w:rsidRDefault="00BE12E1" w:rsidP="00762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«Песни, опалённые войной» концерт народного академического хора ГДК</w:t>
            </w:r>
          </w:p>
        </w:tc>
        <w:tc>
          <w:tcPr>
            <w:tcW w:w="4111" w:type="dxa"/>
          </w:tcPr>
          <w:p w:rsidR="00BE12E1" w:rsidRPr="00C464B1" w:rsidRDefault="00BE12E1" w:rsidP="00894D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Ведущий специалист  отдела культуры и искусства Департамента социального развития</w:t>
            </w:r>
          </w:p>
          <w:p w:rsidR="00BE12E1" w:rsidRPr="00C464B1" w:rsidRDefault="00BE12E1" w:rsidP="00894D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Азова </w:t>
            </w:r>
          </w:p>
          <w:p w:rsidR="00BE12E1" w:rsidRPr="00C464B1" w:rsidRDefault="00BE12E1" w:rsidP="00894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О.Е.Касьяненко</w:t>
            </w:r>
          </w:p>
          <w:p w:rsidR="00BE12E1" w:rsidRPr="00C464B1" w:rsidRDefault="00BE12E1" w:rsidP="00894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8-988-530-68-55</w:t>
            </w:r>
          </w:p>
        </w:tc>
      </w:tr>
      <w:tr w:rsidR="00BE12E1" w:rsidRPr="00C464B1" w:rsidTr="00F161BE">
        <w:tc>
          <w:tcPr>
            <w:tcW w:w="1538" w:type="dxa"/>
          </w:tcPr>
          <w:p w:rsidR="00BE12E1" w:rsidRPr="00C464B1" w:rsidRDefault="00BE12E1" w:rsidP="00186288">
            <w:pPr>
              <w:ind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09.05.2022</w:t>
            </w:r>
          </w:p>
          <w:p w:rsidR="00BE12E1" w:rsidRPr="00C464B1" w:rsidRDefault="00BE12E1" w:rsidP="00186288">
            <w:pPr>
              <w:ind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3957" w:type="dxa"/>
          </w:tcPr>
          <w:p w:rsidR="00BE12E1" w:rsidRPr="00C464B1" w:rsidRDefault="00BE12E1" w:rsidP="00FB7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Площадь перед ТЦ «Азов-Сити»</w:t>
            </w:r>
          </w:p>
        </w:tc>
        <w:tc>
          <w:tcPr>
            <w:tcW w:w="5670" w:type="dxa"/>
          </w:tcPr>
          <w:p w:rsidR="00BE12E1" w:rsidRPr="00C464B1" w:rsidRDefault="00BE12E1" w:rsidP="00762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Концерт эстрадно-джазового оркестра «Азов-Джаз-Бэнд»</w:t>
            </w:r>
          </w:p>
        </w:tc>
        <w:tc>
          <w:tcPr>
            <w:tcW w:w="4111" w:type="dxa"/>
          </w:tcPr>
          <w:p w:rsidR="00BE12E1" w:rsidRPr="00C464B1" w:rsidRDefault="00BE12E1" w:rsidP="00894D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культуры и искусства Департамента социального развития</w:t>
            </w:r>
          </w:p>
          <w:p w:rsidR="00BE12E1" w:rsidRPr="00C464B1" w:rsidRDefault="00BE12E1" w:rsidP="00894D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Азова </w:t>
            </w:r>
          </w:p>
          <w:p w:rsidR="00BE12E1" w:rsidRPr="00C464B1" w:rsidRDefault="00BE12E1" w:rsidP="00894D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Т.В. Бакуменко</w:t>
            </w:r>
          </w:p>
          <w:p w:rsidR="00BE12E1" w:rsidRPr="00C464B1" w:rsidRDefault="00BE12E1" w:rsidP="00894D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89081825892</w:t>
            </w:r>
          </w:p>
          <w:p w:rsidR="00BE12E1" w:rsidRPr="00C464B1" w:rsidRDefault="00BE12E1" w:rsidP="00894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2E1" w:rsidRPr="00C464B1" w:rsidTr="00F161BE">
        <w:tc>
          <w:tcPr>
            <w:tcW w:w="1538" w:type="dxa"/>
          </w:tcPr>
          <w:p w:rsidR="00BE12E1" w:rsidRPr="00C464B1" w:rsidRDefault="00BE12E1" w:rsidP="00186288">
            <w:pPr>
              <w:ind w:right="-80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09.05.2022</w:t>
            </w:r>
          </w:p>
          <w:p w:rsidR="00BE12E1" w:rsidRPr="00C464B1" w:rsidRDefault="00BE12E1" w:rsidP="00186288">
            <w:pPr>
              <w:ind w:right="-80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3957" w:type="dxa"/>
          </w:tcPr>
          <w:p w:rsidR="00BE12E1" w:rsidRPr="00C464B1" w:rsidRDefault="00BE12E1" w:rsidP="00FB7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Площадь перед ГДК</w:t>
            </w:r>
          </w:p>
        </w:tc>
        <w:tc>
          <w:tcPr>
            <w:tcW w:w="5670" w:type="dxa"/>
          </w:tcPr>
          <w:p w:rsidR="00BE12E1" w:rsidRPr="00C464B1" w:rsidRDefault="00BE12E1" w:rsidP="00762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«Спасибо героям! Спасибо солдатам!» - концерт детских творческих коллективов, посвященный Дню Победы</w:t>
            </w:r>
          </w:p>
        </w:tc>
        <w:tc>
          <w:tcPr>
            <w:tcW w:w="4111" w:type="dxa"/>
          </w:tcPr>
          <w:p w:rsidR="00BE12E1" w:rsidRPr="00C464B1" w:rsidRDefault="00BE12E1" w:rsidP="00894D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Ведущий специалист  отдела культуры и искусства Департамента социального развития</w:t>
            </w:r>
          </w:p>
          <w:p w:rsidR="00BE12E1" w:rsidRPr="00C464B1" w:rsidRDefault="00BE12E1" w:rsidP="00894D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Азова </w:t>
            </w:r>
          </w:p>
          <w:p w:rsidR="00BE12E1" w:rsidRPr="00C464B1" w:rsidRDefault="00BE12E1" w:rsidP="00894D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Э.Ю.Истахарова</w:t>
            </w:r>
          </w:p>
          <w:p w:rsidR="00BE12E1" w:rsidRPr="00C464B1" w:rsidRDefault="00BE12E1" w:rsidP="00894D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8-909-424-0852</w:t>
            </w:r>
          </w:p>
          <w:p w:rsidR="00BE12E1" w:rsidRPr="00C464B1" w:rsidRDefault="00BE12E1" w:rsidP="00894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2E1" w:rsidRPr="00C464B1" w:rsidTr="00F161BE">
        <w:tc>
          <w:tcPr>
            <w:tcW w:w="1538" w:type="dxa"/>
          </w:tcPr>
          <w:p w:rsidR="00BE12E1" w:rsidRPr="00C464B1" w:rsidRDefault="00BE12E1" w:rsidP="00186288">
            <w:pPr>
              <w:ind w:right="-80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09.05.2022</w:t>
            </w:r>
          </w:p>
          <w:p w:rsidR="00BE12E1" w:rsidRPr="00C464B1" w:rsidRDefault="00BE12E1" w:rsidP="00BA0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19.00 –</w:t>
            </w:r>
          </w:p>
          <w:p w:rsidR="00BE12E1" w:rsidRPr="00C464B1" w:rsidRDefault="00BE12E1" w:rsidP="00BA04EC">
            <w:pPr>
              <w:ind w:right="-80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22.00</w:t>
            </w:r>
          </w:p>
        </w:tc>
        <w:tc>
          <w:tcPr>
            <w:tcW w:w="3957" w:type="dxa"/>
          </w:tcPr>
          <w:p w:rsidR="00BE12E1" w:rsidRPr="00C464B1" w:rsidRDefault="00BE12E1" w:rsidP="00FB7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Площадь перед МБУК ГДК г. Азова</w:t>
            </w:r>
          </w:p>
        </w:tc>
        <w:tc>
          <w:tcPr>
            <w:tcW w:w="5670" w:type="dxa"/>
          </w:tcPr>
          <w:p w:rsidR="00BE12E1" w:rsidRPr="00C464B1" w:rsidRDefault="00BE12E1" w:rsidP="00762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«И снова май. Салют. Победа!» - праздничный гала-концерт творческих коллективов, посвящённый 77-й годовщине Великой Победы.</w:t>
            </w:r>
          </w:p>
        </w:tc>
        <w:tc>
          <w:tcPr>
            <w:tcW w:w="4111" w:type="dxa"/>
          </w:tcPr>
          <w:p w:rsidR="00BE12E1" w:rsidRPr="00C464B1" w:rsidRDefault="00BE12E1" w:rsidP="00894D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культуры и искусства Департамента социального развития</w:t>
            </w:r>
          </w:p>
          <w:p w:rsidR="00BE12E1" w:rsidRPr="00C464B1" w:rsidRDefault="00BE12E1" w:rsidP="00894D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Азова </w:t>
            </w:r>
          </w:p>
          <w:p w:rsidR="00BE12E1" w:rsidRPr="00C464B1" w:rsidRDefault="00BE12E1" w:rsidP="00894D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Т.В. Бакуменко</w:t>
            </w:r>
          </w:p>
          <w:p w:rsidR="00BE12E1" w:rsidRPr="00C464B1" w:rsidRDefault="00BE12E1" w:rsidP="00894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89081825892</w:t>
            </w:r>
          </w:p>
        </w:tc>
      </w:tr>
      <w:tr w:rsidR="00BE12E1" w:rsidRPr="00C464B1" w:rsidTr="00F161BE">
        <w:tc>
          <w:tcPr>
            <w:tcW w:w="1538" w:type="dxa"/>
          </w:tcPr>
          <w:p w:rsidR="00BE12E1" w:rsidRPr="00C464B1" w:rsidRDefault="00BE12E1" w:rsidP="00186288">
            <w:pPr>
              <w:ind w:left="-137" w:right="-8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09.05.2022</w:t>
            </w:r>
          </w:p>
          <w:p w:rsidR="00BE12E1" w:rsidRPr="00C464B1" w:rsidRDefault="00BE12E1" w:rsidP="00BA04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20.00 –</w:t>
            </w:r>
          </w:p>
          <w:p w:rsidR="00BE12E1" w:rsidRPr="00C464B1" w:rsidRDefault="00BE12E1" w:rsidP="00BA04EC">
            <w:pPr>
              <w:ind w:left="-137" w:right="-8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21-00</w:t>
            </w:r>
          </w:p>
        </w:tc>
        <w:tc>
          <w:tcPr>
            <w:tcW w:w="3957" w:type="dxa"/>
          </w:tcPr>
          <w:p w:rsidR="00BE12E1" w:rsidRPr="00C464B1" w:rsidRDefault="00BE12E1" w:rsidP="00FB7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г.Азов,  Петровский бульвар</w:t>
            </w:r>
          </w:p>
        </w:tc>
        <w:tc>
          <w:tcPr>
            <w:tcW w:w="5670" w:type="dxa"/>
          </w:tcPr>
          <w:p w:rsidR="00BE12E1" w:rsidRPr="00C464B1" w:rsidRDefault="00BE12E1" w:rsidP="007626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Лампадное шествие «Я помню! Я горжусь!»</w:t>
            </w:r>
          </w:p>
        </w:tc>
        <w:tc>
          <w:tcPr>
            <w:tcW w:w="4111" w:type="dxa"/>
          </w:tcPr>
          <w:p w:rsidR="00BE12E1" w:rsidRPr="00C464B1" w:rsidRDefault="00BE12E1" w:rsidP="00894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делам молодежи Департамента социального развития г. Азова – М.Г.Силогава</w:t>
            </w:r>
          </w:p>
          <w:p w:rsidR="00BE12E1" w:rsidRPr="00C464B1" w:rsidRDefault="00BE12E1" w:rsidP="00894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hAnsi="Times New Roman" w:cs="Times New Roman"/>
                <w:sz w:val="28"/>
                <w:szCs w:val="28"/>
              </w:rPr>
              <w:t>8-939-788-35-94</w:t>
            </w:r>
          </w:p>
        </w:tc>
      </w:tr>
      <w:tr w:rsidR="00BE12E1" w:rsidRPr="00C464B1" w:rsidTr="00F161BE">
        <w:tc>
          <w:tcPr>
            <w:tcW w:w="1538" w:type="dxa"/>
          </w:tcPr>
          <w:p w:rsidR="00BE12E1" w:rsidRPr="00C464B1" w:rsidRDefault="00BE12E1" w:rsidP="00186288">
            <w:pPr>
              <w:ind w:left="-137" w:right="-8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12.05.2022</w:t>
            </w:r>
          </w:p>
          <w:p w:rsidR="00BE12E1" w:rsidRPr="00C464B1" w:rsidRDefault="00BE12E1" w:rsidP="00186288">
            <w:pPr>
              <w:ind w:left="-137" w:right="-8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3957" w:type="dxa"/>
          </w:tcPr>
          <w:p w:rsidR="00BE12E1" w:rsidRPr="00C464B1" w:rsidRDefault="00BE12E1" w:rsidP="00FB70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Спортивная база г. Азова</w:t>
            </w:r>
          </w:p>
        </w:tc>
        <w:tc>
          <w:tcPr>
            <w:tcW w:w="5670" w:type="dxa"/>
          </w:tcPr>
          <w:p w:rsidR="00BE12E1" w:rsidRPr="00C464B1" w:rsidRDefault="00BE12E1" w:rsidP="007626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Открытый турнир г. Азова по пулевой стрельбе из пневматического оружия «Кубок Победы»</w:t>
            </w:r>
          </w:p>
        </w:tc>
        <w:tc>
          <w:tcPr>
            <w:tcW w:w="4111" w:type="dxa"/>
          </w:tcPr>
          <w:p w:rsidR="00BE12E1" w:rsidRPr="00C464B1" w:rsidRDefault="00BE12E1" w:rsidP="00894D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по физической культуре и спорту Департамента социального развития г. Азова</w:t>
            </w:r>
          </w:p>
          <w:p w:rsidR="00BE12E1" w:rsidRPr="00C464B1" w:rsidRDefault="00BE12E1" w:rsidP="00894D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М.А.Насека,</w:t>
            </w:r>
          </w:p>
          <w:p w:rsidR="00BE12E1" w:rsidRPr="00C464B1" w:rsidRDefault="00BE12E1" w:rsidP="00894D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8(939) 788-35-95</w:t>
            </w:r>
          </w:p>
        </w:tc>
      </w:tr>
      <w:tr w:rsidR="00BE12E1" w:rsidRPr="00C464B1" w:rsidTr="00F161BE">
        <w:tc>
          <w:tcPr>
            <w:tcW w:w="1538" w:type="dxa"/>
          </w:tcPr>
          <w:p w:rsidR="00BE12E1" w:rsidRPr="00C464B1" w:rsidRDefault="00BE12E1" w:rsidP="00186288">
            <w:pPr>
              <w:ind w:left="-137" w:right="-8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12.05.2022</w:t>
            </w:r>
          </w:p>
          <w:p w:rsidR="00BE12E1" w:rsidRPr="00C464B1" w:rsidRDefault="00BE12E1" w:rsidP="00186288">
            <w:pPr>
              <w:ind w:left="-137" w:right="-8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E12E1" w:rsidRPr="00C464B1" w:rsidRDefault="00BE12E1" w:rsidP="00186288">
            <w:pPr>
              <w:ind w:left="-137" w:right="-8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13.05.2022</w:t>
            </w:r>
          </w:p>
          <w:p w:rsidR="00BE12E1" w:rsidRPr="00C464B1" w:rsidRDefault="00BE12E1" w:rsidP="00186288">
            <w:pPr>
              <w:ind w:left="-137" w:right="-8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3957" w:type="dxa"/>
          </w:tcPr>
          <w:p w:rsidR="00BE12E1" w:rsidRPr="00C464B1" w:rsidRDefault="00BE12E1" w:rsidP="00FB70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Водноспортивная база «Якорь»</w:t>
            </w:r>
          </w:p>
        </w:tc>
        <w:tc>
          <w:tcPr>
            <w:tcW w:w="5670" w:type="dxa"/>
          </w:tcPr>
          <w:p w:rsidR="00BE12E1" w:rsidRPr="00C464B1" w:rsidRDefault="00BE12E1" w:rsidP="007626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Открытое Первенство г. Азова по парусному спорту</w:t>
            </w:r>
          </w:p>
        </w:tc>
        <w:tc>
          <w:tcPr>
            <w:tcW w:w="4111" w:type="dxa"/>
          </w:tcPr>
          <w:p w:rsidR="00BE12E1" w:rsidRPr="00C464B1" w:rsidRDefault="00BE12E1" w:rsidP="00894D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по физической культуре и спорту Департамента социального развития г. Азова</w:t>
            </w:r>
          </w:p>
          <w:p w:rsidR="00BE12E1" w:rsidRPr="00C464B1" w:rsidRDefault="00BE12E1" w:rsidP="00894D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Насека М.А.,</w:t>
            </w:r>
          </w:p>
          <w:p w:rsidR="00BE12E1" w:rsidRPr="00C464B1" w:rsidRDefault="00BE12E1" w:rsidP="00894D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8(939) 788-35-95</w:t>
            </w:r>
          </w:p>
        </w:tc>
      </w:tr>
      <w:tr w:rsidR="00BE12E1" w:rsidRPr="00C464B1" w:rsidTr="00F161BE">
        <w:tc>
          <w:tcPr>
            <w:tcW w:w="1538" w:type="dxa"/>
          </w:tcPr>
          <w:p w:rsidR="00BE12E1" w:rsidRPr="00C464B1" w:rsidRDefault="00BE12E1" w:rsidP="00186288">
            <w:pPr>
              <w:ind w:left="-137" w:right="-8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15.05.2022</w:t>
            </w:r>
          </w:p>
          <w:p w:rsidR="00BE12E1" w:rsidRPr="00C464B1" w:rsidRDefault="00BE12E1" w:rsidP="00186288">
            <w:pPr>
              <w:ind w:left="-137" w:right="-8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14.00</w:t>
            </w:r>
          </w:p>
          <w:p w:rsidR="00BE12E1" w:rsidRPr="00C464B1" w:rsidRDefault="00BE12E1" w:rsidP="00186288">
            <w:pPr>
              <w:ind w:left="-137" w:right="-8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57" w:type="dxa"/>
          </w:tcPr>
          <w:p w:rsidR="00BE12E1" w:rsidRPr="00C464B1" w:rsidRDefault="00BE12E1" w:rsidP="00FB70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г. Азов.</w:t>
            </w:r>
          </w:p>
          <w:p w:rsidR="00BE12E1" w:rsidRPr="00C464B1" w:rsidRDefault="00BE12E1" w:rsidP="00FB70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Московская,38/40</w:t>
            </w:r>
          </w:p>
        </w:tc>
        <w:tc>
          <w:tcPr>
            <w:tcW w:w="5670" w:type="dxa"/>
          </w:tcPr>
          <w:p w:rsidR="00BE12E1" w:rsidRPr="00C464B1" w:rsidRDefault="00BE12E1" w:rsidP="007626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«Аты-баты шли солдаты». Тематическая экскурсия по выставке «История русской армии в оловянной миниатюре»</w:t>
            </w:r>
          </w:p>
        </w:tc>
        <w:tc>
          <w:tcPr>
            <w:tcW w:w="4111" w:type="dxa"/>
          </w:tcPr>
          <w:p w:rsidR="00BE12E1" w:rsidRPr="00C464B1" w:rsidRDefault="00BE12E1" w:rsidP="00894D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ГБУК РО «Азовский музей-заповедник»</w:t>
            </w:r>
          </w:p>
          <w:p w:rsidR="00BE12E1" w:rsidRPr="00C464B1" w:rsidRDefault="00BE12E1" w:rsidP="00894D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Мамичев Е.Е.</w:t>
            </w:r>
          </w:p>
          <w:p w:rsidR="00BE12E1" w:rsidRPr="00C464B1" w:rsidRDefault="00BE12E1" w:rsidP="00894D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тел. (86342)40771</w:t>
            </w:r>
          </w:p>
        </w:tc>
      </w:tr>
      <w:tr w:rsidR="00BE12E1" w:rsidRPr="00C464B1" w:rsidTr="00F161BE">
        <w:tc>
          <w:tcPr>
            <w:tcW w:w="1538" w:type="dxa"/>
          </w:tcPr>
          <w:p w:rsidR="00BE12E1" w:rsidRPr="00C464B1" w:rsidRDefault="00BE12E1" w:rsidP="00186288">
            <w:pPr>
              <w:ind w:left="-137" w:right="-8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22.05.2022</w:t>
            </w:r>
          </w:p>
          <w:p w:rsidR="00BE12E1" w:rsidRPr="00C464B1" w:rsidRDefault="00BE12E1" w:rsidP="00186288">
            <w:pPr>
              <w:ind w:left="-137" w:right="-8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957" w:type="dxa"/>
          </w:tcPr>
          <w:p w:rsidR="00BE12E1" w:rsidRPr="00C464B1" w:rsidRDefault="00BE12E1" w:rsidP="00FB70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г. Азов.</w:t>
            </w:r>
          </w:p>
          <w:p w:rsidR="00BE12E1" w:rsidRPr="00C464B1" w:rsidRDefault="00BE12E1" w:rsidP="00FB70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Московская,38/40</w:t>
            </w:r>
          </w:p>
        </w:tc>
        <w:tc>
          <w:tcPr>
            <w:tcW w:w="5670" w:type="dxa"/>
          </w:tcPr>
          <w:p w:rsidR="00BE12E1" w:rsidRPr="00C464B1" w:rsidRDefault="00BE12E1" w:rsidP="007626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«Аты-баты шли солдаты». Тематическая экскурсия по выставке «История русской армии в оловянной миниатюре»</w:t>
            </w:r>
          </w:p>
        </w:tc>
        <w:tc>
          <w:tcPr>
            <w:tcW w:w="4111" w:type="dxa"/>
          </w:tcPr>
          <w:p w:rsidR="00BE12E1" w:rsidRPr="00C464B1" w:rsidRDefault="00BE12E1" w:rsidP="00894D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ГБУК РО «Азовский музей-заповедник»</w:t>
            </w:r>
          </w:p>
          <w:p w:rsidR="00BE12E1" w:rsidRPr="00C464B1" w:rsidRDefault="00BE12E1" w:rsidP="00894D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Мамичев Е.Е.</w:t>
            </w:r>
          </w:p>
          <w:p w:rsidR="00BE12E1" w:rsidRPr="00C464B1" w:rsidRDefault="00BE12E1" w:rsidP="00894D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B1">
              <w:rPr>
                <w:rFonts w:ascii="Times New Roman" w:eastAsia="Calibri" w:hAnsi="Times New Roman" w:cs="Times New Roman"/>
                <w:sz w:val="28"/>
                <w:szCs w:val="28"/>
              </w:rPr>
              <w:t>тел. (86342)40771</w:t>
            </w:r>
          </w:p>
        </w:tc>
      </w:tr>
    </w:tbl>
    <w:p w:rsidR="00F73DCA" w:rsidRPr="00C464B1" w:rsidRDefault="000802EE" w:rsidP="00F74150">
      <w:pPr>
        <w:jc w:val="both"/>
        <w:rPr>
          <w:rFonts w:ascii="Times New Roman" w:hAnsi="Times New Roman" w:cs="Times New Roman"/>
          <w:sz w:val="28"/>
        </w:rPr>
      </w:pPr>
      <w:r w:rsidRPr="00C464B1">
        <w:rPr>
          <w:rFonts w:ascii="Times New Roman" w:hAnsi="Times New Roman" w:cs="Times New Roman"/>
        </w:rPr>
        <w:t>*</w:t>
      </w:r>
      <w:r w:rsidR="00F73DCA" w:rsidRPr="00C464B1">
        <w:rPr>
          <w:rFonts w:ascii="Times New Roman" w:hAnsi="Times New Roman" w:cs="Times New Roman"/>
          <w:sz w:val="28"/>
        </w:rPr>
        <w:t>заполняется из соответствующего раздела информации (пдф-файла) исходя из</w:t>
      </w:r>
      <w:r w:rsidR="007A5243" w:rsidRPr="00C464B1">
        <w:rPr>
          <w:rFonts w:ascii="Times New Roman" w:hAnsi="Times New Roman" w:cs="Times New Roman"/>
          <w:sz w:val="28"/>
        </w:rPr>
        <w:t xml:space="preserve"> мероприятий,</w:t>
      </w:r>
      <w:r w:rsidR="00F73DCA" w:rsidRPr="00C464B1">
        <w:rPr>
          <w:rFonts w:ascii="Times New Roman" w:hAnsi="Times New Roman" w:cs="Times New Roman"/>
          <w:sz w:val="28"/>
        </w:rPr>
        <w:t xml:space="preserve"> планируемых к проведению </w:t>
      </w:r>
      <w:r w:rsidR="00F74150" w:rsidRPr="00C464B1">
        <w:rPr>
          <w:rFonts w:ascii="Times New Roman" w:hAnsi="Times New Roman" w:cs="Times New Roman"/>
          <w:sz w:val="28"/>
        </w:rPr>
        <w:br/>
      </w:r>
      <w:r w:rsidR="00F73DCA" w:rsidRPr="00C464B1">
        <w:rPr>
          <w:rFonts w:ascii="Times New Roman" w:hAnsi="Times New Roman" w:cs="Times New Roman"/>
          <w:sz w:val="28"/>
        </w:rPr>
        <w:t>на территории муниципалитета</w:t>
      </w:r>
    </w:p>
    <w:p w:rsidR="00F73DCA" w:rsidRPr="00C464B1" w:rsidRDefault="00F73DCA" w:rsidP="00EF4A73">
      <w:pPr>
        <w:rPr>
          <w:rFonts w:ascii="Times New Roman" w:hAnsi="Times New Roman" w:cs="Times New Roman"/>
          <w:sz w:val="28"/>
        </w:rPr>
      </w:pPr>
      <w:r w:rsidRPr="00C464B1">
        <w:rPr>
          <w:rFonts w:ascii="Times New Roman" w:hAnsi="Times New Roman" w:cs="Times New Roman"/>
          <w:sz w:val="28"/>
        </w:rPr>
        <w:t xml:space="preserve">Срок представления информации - </w:t>
      </w:r>
      <w:r w:rsidRPr="00C464B1">
        <w:rPr>
          <w:rFonts w:ascii="Times New Roman" w:hAnsi="Times New Roman" w:cs="Times New Roman"/>
          <w:b/>
          <w:sz w:val="28"/>
        </w:rPr>
        <w:t>12.00 27.04.2022</w:t>
      </w:r>
      <w:r w:rsidRPr="00C464B1">
        <w:rPr>
          <w:rFonts w:ascii="Times New Roman" w:hAnsi="Times New Roman" w:cs="Times New Roman"/>
          <w:sz w:val="28"/>
        </w:rPr>
        <w:t xml:space="preserve"> на электронную почту куратора</w:t>
      </w:r>
    </w:p>
    <w:sectPr w:rsidR="00F73DCA" w:rsidRPr="00C464B1" w:rsidSect="00217BDB">
      <w:pgSz w:w="16840" w:h="11900" w:orient="landscape"/>
      <w:pgMar w:top="709" w:right="720" w:bottom="426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A6368"/>
    <w:multiLevelType w:val="hybridMultilevel"/>
    <w:tmpl w:val="DA70A6BE"/>
    <w:lvl w:ilvl="0" w:tplc="D362CF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A1C30"/>
    <w:multiLevelType w:val="hybridMultilevel"/>
    <w:tmpl w:val="494AF320"/>
    <w:lvl w:ilvl="0" w:tplc="A5A053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3B"/>
    <w:rsid w:val="00031FC4"/>
    <w:rsid w:val="00051053"/>
    <w:rsid w:val="00055FE0"/>
    <w:rsid w:val="000802EE"/>
    <w:rsid w:val="00091AD4"/>
    <w:rsid w:val="000D5D0F"/>
    <w:rsid w:val="000D6545"/>
    <w:rsid w:val="0012155B"/>
    <w:rsid w:val="00126DE7"/>
    <w:rsid w:val="00157620"/>
    <w:rsid w:val="00172EAA"/>
    <w:rsid w:val="0018541A"/>
    <w:rsid w:val="001B37DC"/>
    <w:rsid w:val="00204BA5"/>
    <w:rsid w:val="0021151F"/>
    <w:rsid w:val="00215EC7"/>
    <w:rsid w:val="00217BDB"/>
    <w:rsid w:val="00232749"/>
    <w:rsid w:val="00235244"/>
    <w:rsid w:val="002731EA"/>
    <w:rsid w:val="00287C4E"/>
    <w:rsid w:val="002A58BE"/>
    <w:rsid w:val="002C0137"/>
    <w:rsid w:val="002D73CF"/>
    <w:rsid w:val="00361682"/>
    <w:rsid w:val="00366B47"/>
    <w:rsid w:val="00376E72"/>
    <w:rsid w:val="003F5A95"/>
    <w:rsid w:val="00431BF9"/>
    <w:rsid w:val="004351DB"/>
    <w:rsid w:val="004E37F7"/>
    <w:rsid w:val="004F3409"/>
    <w:rsid w:val="004F7188"/>
    <w:rsid w:val="00504155"/>
    <w:rsid w:val="005303BF"/>
    <w:rsid w:val="005334F3"/>
    <w:rsid w:val="005760AB"/>
    <w:rsid w:val="005A15B8"/>
    <w:rsid w:val="005A6E80"/>
    <w:rsid w:val="005C44DE"/>
    <w:rsid w:val="005D49C5"/>
    <w:rsid w:val="005D54CE"/>
    <w:rsid w:val="005F0D19"/>
    <w:rsid w:val="005F1BF8"/>
    <w:rsid w:val="00601732"/>
    <w:rsid w:val="00611433"/>
    <w:rsid w:val="006128A3"/>
    <w:rsid w:val="0062013B"/>
    <w:rsid w:val="00641D5A"/>
    <w:rsid w:val="00660D25"/>
    <w:rsid w:val="00662C10"/>
    <w:rsid w:val="006740EF"/>
    <w:rsid w:val="006A113E"/>
    <w:rsid w:val="006A22CA"/>
    <w:rsid w:val="006A60B9"/>
    <w:rsid w:val="006B14AA"/>
    <w:rsid w:val="006C3200"/>
    <w:rsid w:val="006E13D3"/>
    <w:rsid w:val="006E72A3"/>
    <w:rsid w:val="006F2500"/>
    <w:rsid w:val="00716CDC"/>
    <w:rsid w:val="00732242"/>
    <w:rsid w:val="00773590"/>
    <w:rsid w:val="0078700C"/>
    <w:rsid w:val="00790B8A"/>
    <w:rsid w:val="007A5243"/>
    <w:rsid w:val="007C3C1A"/>
    <w:rsid w:val="008225F1"/>
    <w:rsid w:val="00826E4A"/>
    <w:rsid w:val="008647B8"/>
    <w:rsid w:val="00864A62"/>
    <w:rsid w:val="00865C35"/>
    <w:rsid w:val="008951B5"/>
    <w:rsid w:val="008B3F9E"/>
    <w:rsid w:val="008D7A10"/>
    <w:rsid w:val="008E6507"/>
    <w:rsid w:val="009564AD"/>
    <w:rsid w:val="00962E33"/>
    <w:rsid w:val="00972643"/>
    <w:rsid w:val="00982A4B"/>
    <w:rsid w:val="009B3B62"/>
    <w:rsid w:val="009B6C70"/>
    <w:rsid w:val="00A10C1D"/>
    <w:rsid w:val="00A1368A"/>
    <w:rsid w:val="00A16CAA"/>
    <w:rsid w:val="00A176B5"/>
    <w:rsid w:val="00A349AF"/>
    <w:rsid w:val="00A534C0"/>
    <w:rsid w:val="00A55E04"/>
    <w:rsid w:val="00A7114E"/>
    <w:rsid w:val="00A76709"/>
    <w:rsid w:val="00AD2F2B"/>
    <w:rsid w:val="00B26ACE"/>
    <w:rsid w:val="00B35D35"/>
    <w:rsid w:val="00BA04EC"/>
    <w:rsid w:val="00BA3E2C"/>
    <w:rsid w:val="00BA5A66"/>
    <w:rsid w:val="00BC43CD"/>
    <w:rsid w:val="00BC60AB"/>
    <w:rsid w:val="00BE12E1"/>
    <w:rsid w:val="00C464B1"/>
    <w:rsid w:val="00C926AA"/>
    <w:rsid w:val="00CA646A"/>
    <w:rsid w:val="00CB196E"/>
    <w:rsid w:val="00CB4125"/>
    <w:rsid w:val="00CB495A"/>
    <w:rsid w:val="00D06E0A"/>
    <w:rsid w:val="00D14967"/>
    <w:rsid w:val="00D22EDE"/>
    <w:rsid w:val="00D254D3"/>
    <w:rsid w:val="00D40F60"/>
    <w:rsid w:val="00D45E1D"/>
    <w:rsid w:val="00D51B4D"/>
    <w:rsid w:val="00D561F7"/>
    <w:rsid w:val="00DA438B"/>
    <w:rsid w:val="00DF29CA"/>
    <w:rsid w:val="00E117F8"/>
    <w:rsid w:val="00E27CCA"/>
    <w:rsid w:val="00E348C4"/>
    <w:rsid w:val="00E35211"/>
    <w:rsid w:val="00E365FC"/>
    <w:rsid w:val="00E8468A"/>
    <w:rsid w:val="00E95E36"/>
    <w:rsid w:val="00EA6452"/>
    <w:rsid w:val="00EC796F"/>
    <w:rsid w:val="00EF4A73"/>
    <w:rsid w:val="00F161BE"/>
    <w:rsid w:val="00F61486"/>
    <w:rsid w:val="00F73DCA"/>
    <w:rsid w:val="00F74150"/>
    <w:rsid w:val="00F74AD8"/>
    <w:rsid w:val="00F80A8D"/>
    <w:rsid w:val="00F8775B"/>
    <w:rsid w:val="00F87767"/>
    <w:rsid w:val="00F965E3"/>
    <w:rsid w:val="00FA0121"/>
    <w:rsid w:val="00FB1903"/>
    <w:rsid w:val="00FC44A5"/>
    <w:rsid w:val="00FE02BB"/>
    <w:rsid w:val="00FF3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8BFAA3-A319-48A5-A73D-9194A83C7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9CA"/>
  </w:style>
  <w:style w:type="paragraph" w:styleId="1">
    <w:name w:val="heading 1"/>
    <w:basedOn w:val="a"/>
    <w:link w:val="10"/>
    <w:uiPriority w:val="9"/>
    <w:qFormat/>
    <w:rsid w:val="0023524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0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1">
    <w:name w:val="Hyperlink.1"/>
    <w:rsid w:val="00E27CCA"/>
    <w:rPr>
      <w:rFonts w:ascii="Times New Roman" w:eastAsia="Times New Roman" w:hAnsi="Times New Roman" w:cs="Times New Roman"/>
      <w:color w:val="0000FF"/>
      <w:sz w:val="28"/>
      <w:szCs w:val="28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a4">
    <w:name w:val="List Paragraph"/>
    <w:basedOn w:val="a"/>
    <w:uiPriority w:val="34"/>
    <w:qFormat/>
    <w:rsid w:val="00716CD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a5">
    <w:name w:val="Hyperlink"/>
    <w:basedOn w:val="a0"/>
    <w:uiPriority w:val="99"/>
    <w:unhideWhenUsed/>
    <w:rsid w:val="00864A6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61486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F74A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4A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352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 Spacing"/>
    <w:uiPriority w:val="1"/>
    <w:qFormat/>
    <w:rsid w:val="00E117F8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98E2E0-45C2-4A75-B1E8-57E170D63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2540</Words>
  <Characters>14481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UITO</Company>
  <LinksUpToDate>false</LinksUpToDate>
  <CharactersWithSpaces>16988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 Oksa</dc:creator>
  <cp:lastModifiedBy>Вахнин Илья Игоревич</cp:lastModifiedBy>
  <cp:revision>2</cp:revision>
  <cp:lastPrinted>2022-04-22T07:38:00Z</cp:lastPrinted>
  <dcterms:created xsi:type="dcterms:W3CDTF">2022-05-05T14:34:00Z</dcterms:created>
  <dcterms:modified xsi:type="dcterms:W3CDTF">2022-05-05T14:34:00Z</dcterms:modified>
</cp:coreProperties>
</file>