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81F9" w14:textId="77777777" w:rsidR="00AF1D7A" w:rsidRPr="006137F8" w:rsidRDefault="00AF1D7A" w:rsidP="00AF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F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71DDD8D6" w14:textId="77777777" w:rsidR="00AB7B70" w:rsidRDefault="00AF1D7A" w:rsidP="00AF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(первого) этапа соревнований в рамках Спартакиады среди обучающихся профессиональных образовательных организаций (ПОО) Ростовской области 2021 учебного года</w:t>
      </w:r>
    </w:p>
    <w:p w14:paraId="66D49076" w14:textId="77777777" w:rsidR="00AF1D7A" w:rsidRPr="00AF3F26" w:rsidRDefault="00AF1D7A" w:rsidP="00AF1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3B6EF7D" w14:textId="77777777" w:rsidR="00AF1D7A" w:rsidRDefault="00AF1D7A" w:rsidP="00AF3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РО </w:t>
      </w:r>
      <w:r w:rsidRPr="00AF1D7A">
        <w:rPr>
          <w:rFonts w:ascii="Times New Roman" w:hAnsi="Times New Roman" w:cs="Times New Roman"/>
          <w:sz w:val="28"/>
          <w:szCs w:val="28"/>
        </w:rPr>
        <w:t>«Азовский казачий кадетский аграрно-технологический техникум»</w:t>
      </w:r>
    </w:p>
    <w:p w14:paraId="1C0E421D" w14:textId="4B7B4C00" w:rsidR="00AF1D7A" w:rsidRDefault="00AF1D7A" w:rsidP="00AF3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</w:t>
      </w:r>
      <w:r w:rsidR="00B44A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7663F">
        <w:rPr>
          <w:rFonts w:ascii="Times New Roman" w:hAnsi="Times New Roman" w:cs="Times New Roman"/>
          <w:sz w:val="28"/>
          <w:szCs w:val="28"/>
        </w:rPr>
        <w:t>15 февр</w:t>
      </w:r>
      <w:r w:rsidR="00BF3CC5">
        <w:rPr>
          <w:rFonts w:ascii="Times New Roman" w:hAnsi="Times New Roman" w:cs="Times New Roman"/>
          <w:sz w:val="28"/>
          <w:szCs w:val="28"/>
        </w:rPr>
        <w:t>а</w:t>
      </w:r>
      <w:r w:rsidR="00D7663F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14:paraId="6A0B12BF" w14:textId="77777777" w:rsidR="00AF1D7A" w:rsidRPr="00AF3F26" w:rsidRDefault="00AF1D7A" w:rsidP="00AF1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AF1D7A" w:rsidRPr="00AF3F26" w14:paraId="01EBCDA5" w14:textId="77777777" w:rsidTr="00A001F8">
        <w:tc>
          <w:tcPr>
            <w:tcW w:w="15352" w:type="dxa"/>
            <w:gridSpan w:val="2"/>
          </w:tcPr>
          <w:p w14:paraId="45DB1CC7" w14:textId="77777777" w:rsidR="00AF1D7A" w:rsidRPr="00AF3F26" w:rsidRDefault="00AF1D7A" w:rsidP="00AF1D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t>Общая информация</w:t>
            </w:r>
          </w:p>
        </w:tc>
      </w:tr>
      <w:tr w:rsidR="00AF1D7A" w:rsidRPr="00AF3F26" w14:paraId="0EED3EE2" w14:textId="77777777" w:rsidTr="00AF1D7A">
        <w:tc>
          <w:tcPr>
            <w:tcW w:w="7676" w:type="dxa"/>
          </w:tcPr>
          <w:p w14:paraId="4E3CF421" w14:textId="77777777" w:rsidR="00AF1D7A" w:rsidRPr="00AF3F26" w:rsidRDefault="00AB2A7A" w:rsidP="00AB2A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 Спартакиады</w:t>
            </w:r>
          </w:p>
        </w:tc>
        <w:tc>
          <w:tcPr>
            <w:tcW w:w="7676" w:type="dxa"/>
          </w:tcPr>
          <w:p w14:paraId="136E70E2" w14:textId="77777777" w:rsidR="00AF1D7A" w:rsidRPr="00AF3F26" w:rsidRDefault="009A302D" w:rsidP="009A30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</w:tr>
      <w:tr w:rsidR="00AF1D7A" w:rsidRPr="00AF3F26" w14:paraId="024BDC32" w14:textId="77777777" w:rsidTr="00AF1D7A">
        <w:tc>
          <w:tcPr>
            <w:tcW w:w="7676" w:type="dxa"/>
          </w:tcPr>
          <w:p w14:paraId="3E922118" w14:textId="77777777" w:rsidR="00AF1D7A" w:rsidRPr="00AF3F26" w:rsidRDefault="00AB2A7A" w:rsidP="00AB2A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 информации в СМИ (в т.ч. в сети интернет)</w:t>
            </w:r>
          </w:p>
        </w:tc>
        <w:tc>
          <w:tcPr>
            <w:tcW w:w="7676" w:type="dxa"/>
          </w:tcPr>
          <w:p w14:paraId="070C6A04" w14:textId="4EC0C210" w:rsidR="00AF1D7A" w:rsidRPr="00AF3F26" w:rsidRDefault="00B44ACD" w:rsidP="00114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Официальный сайт Администрации г. Азова</w:t>
            </w:r>
          </w:p>
        </w:tc>
      </w:tr>
      <w:tr w:rsidR="00AF1D7A" w:rsidRPr="00AF3F26" w14:paraId="6360F264" w14:textId="77777777" w:rsidTr="00EC63A3">
        <w:tc>
          <w:tcPr>
            <w:tcW w:w="15352" w:type="dxa"/>
            <w:gridSpan w:val="2"/>
          </w:tcPr>
          <w:p w14:paraId="334B1B3E" w14:textId="77777777" w:rsidR="00AF1D7A" w:rsidRPr="00AF3F26" w:rsidRDefault="00AB2A7A" w:rsidP="00AF1D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t>Церемония открытия</w:t>
            </w:r>
          </w:p>
        </w:tc>
      </w:tr>
      <w:tr w:rsidR="00AF1D7A" w:rsidRPr="00AF3F26" w14:paraId="0A6A8E38" w14:textId="77777777" w:rsidTr="00AF1D7A">
        <w:tc>
          <w:tcPr>
            <w:tcW w:w="7676" w:type="dxa"/>
          </w:tcPr>
          <w:p w14:paraId="193FC125" w14:textId="77777777" w:rsidR="00AF1D7A" w:rsidRPr="00AF3F26" w:rsidRDefault="00AB2A7A" w:rsidP="00AB2A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Дата и место проведения</w:t>
            </w:r>
          </w:p>
        </w:tc>
        <w:tc>
          <w:tcPr>
            <w:tcW w:w="7676" w:type="dxa"/>
          </w:tcPr>
          <w:p w14:paraId="3DE1619D" w14:textId="0FC88E8F" w:rsidR="00AF1D7A" w:rsidRPr="00AF3F26" w:rsidRDefault="00114F46" w:rsidP="00114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08.02.2021</w:t>
            </w:r>
            <w:r w:rsidR="0072733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2A7A" w:rsidRPr="00AF3F26">
              <w:rPr>
                <w:rFonts w:ascii="Times New Roman" w:hAnsi="Times New Roman" w:cs="Times New Roman"/>
                <w:sz w:val="24"/>
                <w:szCs w:val="28"/>
              </w:rPr>
              <w:t>ГБПОУ РО «АККАТТ»</w:t>
            </w:r>
          </w:p>
        </w:tc>
      </w:tr>
      <w:tr w:rsidR="00AF1D7A" w:rsidRPr="00AF3F26" w14:paraId="43EBD699" w14:textId="77777777" w:rsidTr="00AF1D7A">
        <w:tc>
          <w:tcPr>
            <w:tcW w:w="7676" w:type="dxa"/>
          </w:tcPr>
          <w:p w14:paraId="34DEA714" w14:textId="77777777" w:rsidR="00AF1D7A" w:rsidRPr="00AF3F26" w:rsidRDefault="00AB2A7A" w:rsidP="00AB2A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Общие количество участников</w:t>
            </w:r>
          </w:p>
        </w:tc>
        <w:tc>
          <w:tcPr>
            <w:tcW w:w="7676" w:type="dxa"/>
          </w:tcPr>
          <w:p w14:paraId="5CBC6E99" w14:textId="77777777" w:rsidR="00AF1D7A" w:rsidRPr="00AF3F26" w:rsidRDefault="009A302D" w:rsidP="009A30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</w:tr>
      <w:tr w:rsidR="00AB2A7A" w:rsidRPr="00AF3F26" w14:paraId="60C3FDEF" w14:textId="77777777" w:rsidTr="00D43BF5">
        <w:tc>
          <w:tcPr>
            <w:tcW w:w="15352" w:type="dxa"/>
            <w:gridSpan w:val="2"/>
          </w:tcPr>
          <w:p w14:paraId="49947E74" w14:textId="77777777" w:rsidR="00AB2A7A" w:rsidRPr="00AF3F26" w:rsidRDefault="00AB2A7A" w:rsidP="00AB2A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t>Церемония закрытия</w:t>
            </w:r>
          </w:p>
        </w:tc>
      </w:tr>
      <w:tr w:rsidR="00AB2A7A" w:rsidRPr="00AF3F26" w14:paraId="0F55728E" w14:textId="77777777" w:rsidTr="00AF1D7A">
        <w:tc>
          <w:tcPr>
            <w:tcW w:w="7676" w:type="dxa"/>
          </w:tcPr>
          <w:p w14:paraId="59F192D6" w14:textId="77777777" w:rsidR="00AB2A7A" w:rsidRPr="00AF3F26" w:rsidRDefault="00AB2A7A" w:rsidP="00CF7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Дата и место проведения</w:t>
            </w:r>
          </w:p>
        </w:tc>
        <w:tc>
          <w:tcPr>
            <w:tcW w:w="7676" w:type="dxa"/>
          </w:tcPr>
          <w:p w14:paraId="239B13DB" w14:textId="207822E8" w:rsidR="00AB2A7A" w:rsidRPr="00AF3F26" w:rsidRDefault="00114F46" w:rsidP="00114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12.02.2021</w:t>
            </w:r>
            <w:r w:rsidR="0072733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AB2A7A" w:rsidRPr="00AF3F26">
              <w:rPr>
                <w:rFonts w:ascii="Times New Roman" w:hAnsi="Times New Roman" w:cs="Times New Roman"/>
                <w:sz w:val="24"/>
                <w:szCs w:val="28"/>
              </w:rPr>
              <w:t>ГБПОУ РО «АККАТТ»</w:t>
            </w:r>
          </w:p>
        </w:tc>
      </w:tr>
      <w:tr w:rsidR="00AB2A7A" w:rsidRPr="00AF3F26" w14:paraId="7599A16A" w14:textId="77777777" w:rsidTr="00AF1D7A">
        <w:tc>
          <w:tcPr>
            <w:tcW w:w="7676" w:type="dxa"/>
          </w:tcPr>
          <w:p w14:paraId="5C187BB0" w14:textId="77777777" w:rsidR="00AB2A7A" w:rsidRPr="00AF3F26" w:rsidRDefault="00AB2A7A" w:rsidP="00CF7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Общие количество участников</w:t>
            </w:r>
          </w:p>
        </w:tc>
        <w:tc>
          <w:tcPr>
            <w:tcW w:w="7676" w:type="dxa"/>
          </w:tcPr>
          <w:p w14:paraId="324E016E" w14:textId="77777777" w:rsidR="00AB2A7A" w:rsidRPr="00AF3F26" w:rsidRDefault="009A302D" w:rsidP="009A30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</w:tr>
      <w:tr w:rsidR="00AB2A7A" w:rsidRPr="00AF3F26" w14:paraId="1CA65259" w14:textId="77777777" w:rsidTr="001600B7">
        <w:tc>
          <w:tcPr>
            <w:tcW w:w="15352" w:type="dxa"/>
            <w:gridSpan w:val="2"/>
          </w:tcPr>
          <w:p w14:paraId="21D25226" w14:textId="77777777" w:rsidR="00AB2A7A" w:rsidRPr="00AF3F26" w:rsidRDefault="00AB2A7A" w:rsidP="00AF1D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t>Баскетбол (юн.)</w:t>
            </w:r>
          </w:p>
        </w:tc>
      </w:tr>
      <w:tr w:rsidR="00AB2A7A" w:rsidRPr="00AF3F26" w14:paraId="1A3706E7" w14:textId="77777777" w:rsidTr="00AF1D7A">
        <w:tc>
          <w:tcPr>
            <w:tcW w:w="7676" w:type="dxa"/>
          </w:tcPr>
          <w:p w14:paraId="33B1F24E" w14:textId="77777777" w:rsidR="00AB2A7A" w:rsidRPr="00AF3F26" w:rsidRDefault="00AB2A7A" w:rsidP="00AB2A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Общие количество участников</w:t>
            </w:r>
          </w:p>
        </w:tc>
        <w:tc>
          <w:tcPr>
            <w:tcW w:w="7676" w:type="dxa"/>
          </w:tcPr>
          <w:p w14:paraId="4CA9693C" w14:textId="77777777" w:rsidR="00AB2A7A" w:rsidRPr="00AF3F26" w:rsidRDefault="00D7663F" w:rsidP="00114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AB2A7A" w:rsidRPr="00AF3F26" w14:paraId="70CF6E8F" w14:textId="77777777" w:rsidTr="00AF1D7A">
        <w:tc>
          <w:tcPr>
            <w:tcW w:w="7676" w:type="dxa"/>
          </w:tcPr>
          <w:p w14:paraId="4C10992B" w14:textId="77777777" w:rsidR="00AB2A7A" w:rsidRPr="00AF3F26" w:rsidRDefault="00AB2A7A" w:rsidP="00AB2A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команд </w:t>
            </w:r>
          </w:p>
        </w:tc>
        <w:tc>
          <w:tcPr>
            <w:tcW w:w="7676" w:type="dxa"/>
          </w:tcPr>
          <w:p w14:paraId="33D0EAE0" w14:textId="77777777" w:rsidR="00AB2A7A" w:rsidRPr="00AF3F26" w:rsidRDefault="00D7663F" w:rsidP="00114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AB2A7A" w:rsidRPr="00AF3F26" w14:paraId="6B3FF952" w14:textId="77777777" w:rsidTr="00AF1D7A">
        <w:tc>
          <w:tcPr>
            <w:tcW w:w="7676" w:type="dxa"/>
          </w:tcPr>
          <w:p w14:paraId="60D16653" w14:textId="77777777" w:rsidR="00AB2A7A" w:rsidRPr="00AF3F26" w:rsidRDefault="00AB2A7A" w:rsidP="00AB2A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7676" w:type="dxa"/>
          </w:tcPr>
          <w:p w14:paraId="5C4F5A17" w14:textId="77777777" w:rsidR="00AB2A7A" w:rsidRPr="00AF3F26" w:rsidRDefault="00757198" w:rsidP="00114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63</w:t>
            </w:r>
          </w:p>
        </w:tc>
      </w:tr>
      <w:tr w:rsidR="00AB2A7A" w:rsidRPr="00AF3F26" w14:paraId="71DCC544" w14:textId="77777777" w:rsidTr="00AF1D7A">
        <w:tc>
          <w:tcPr>
            <w:tcW w:w="7676" w:type="dxa"/>
          </w:tcPr>
          <w:p w14:paraId="104CBE3F" w14:textId="77777777" w:rsidR="00AB2A7A" w:rsidRPr="00AF3F26" w:rsidRDefault="00AB2A7A" w:rsidP="00AB2A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7676" w:type="dxa"/>
          </w:tcPr>
          <w:p w14:paraId="6B2B2950" w14:textId="77777777" w:rsidR="00AB2A7A" w:rsidRPr="00AF3F26" w:rsidRDefault="00757198" w:rsidP="00114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61</w:t>
            </w:r>
          </w:p>
        </w:tc>
      </w:tr>
      <w:tr w:rsidR="00AB2A7A" w:rsidRPr="00AF3F26" w14:paraId="51F46854" w14:textId="77777777" w:rsidTr="00AF1D7A">
        <w:tc>
          <w:tcPr>
            <w:tcW w:w="7676" w:type="dxa"/>
          </w:tcPr>
          <w:p w14:paraId="3D88AE6D" w14:textId="77777777" w:rsidR="00AB2A7A" w:rsidRPr="00AF3F26" w:rsidRDefault="00AB2A7A" w:rsidP="00AB2A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7676" w:type="dxa"/>
          </w:tcPr>
          <w:p w14:paraId="3F9854A7" w14:textId="77777777" w:rsidR="00AB2A7A" w:rsidRPr="00AF3F26" w:rsidRDefault="00757198" w:rsidP="00114F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70</w:t>
            </w:r>
          </w:p>
        </w:tc>
      </w:tr>
      <w:tr w:rsidR="00AB2A7A" w:rsidRPr="00AF3F26" w14:paraId="1BF0895F" w14:textId="77777777" w:rsidTr="00A96176">
        <w:tc>
          <w:tcPr>
            <w:tcW w:w="15352" w:type="dxa"/>
            <w:gridSpan w:val="2"/>
          </w:tcPr>
          <w:p w14:paraId="28533A4E" w14:textId="77777777" w:rsidR="00AB2A7A" w:rsidRPr="00AF3F26" w:rsidRDefault="00AB2A7A" w:rsidP="00AF3F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t>Настольный теннис</w:t>
            </w:r>
          </w:p>
        </w:tc>
      </w:tr>
      <w:tr w:rsidR="00757198" w:rsidRPr="00AF3F26" w14:paraId="7527CDBB" w14:textId="77777777" w:rsidTr="00AF1D7A">
        <w:tc>
          <w:tcPr>
            <w:tcW w:w="7676" w:type="dxa"/>
          </w:tcPr>
          <w:p w14:paraId="75D2BC7A" w14:textId="77777777" w:rsidR="00757198" w:rsidRPr="00AF3F26" w:rsidRDefault="00757198" w:rsidP="00E01F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Общие количество участников</w:t>
            </w:r>
          </w:p>
        </w:tc>
        <w:tc>
          <w:tcPr>
            <w:tcW w:w="7676" w:type="dxa"/>
          </w:tcPr>
          <w:p w14:paraId="309592A7" w14:textId="77777777" w:rsidR="00757198" w:rsidRPr="00AF3F26" w:rsidRDefault="00757198" w:rsidP="00580F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757198" w:rsidRPr="00AF3F26" w14:paraId="3DDDD205" w14:textId="77777777" w:rsidTr="00AF1D7A">
        <w:tc>
          <w:tcPr>
            <w:tcW w:w="7676" w:type="dxa"/>
          </w:tcPr>
          <w:p w14:paraId="130C8090" w14:textId="77777777" w:rsidR="00757198" w:rsidRPr="00AF3F26" w:rsidRDefault="00757198" w:rsidP="00E01F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команд </w:t>
            </w:r>
          </w:p>
        </w:tc>
        <w:tc>
          <w:tcPr>
            <w:tcW w:w="7676" w:type="dxa"/>
          </w:tcPr>
          <w:p w14:paraId="61ACD114" w14:textId="77777777" w:rsidR="00757198" w:rsidRPr="00AF3F26" w:rsidRDefault="00757198" w:rsidP="00580F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57198" w:rsidRPr="00AF3F26" w14:paraId="66EE025E" w14:textId="77777777" w:rsidTr="00AF1D7A">
        <w:tc>
          <w:tcPr>
            <w:tcW w:w="7676" w:type="dxa"/>
          </w:tcPr>
          <w:p w14:paraId="01CED6EC" w14:textId="77777777" w:rsidR="00757198" w:rsidRPr="00AF3F26" w:rsidRDefault="00757198" w:rsidP="00E01F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7676" w:type="dxa"/>
          </w:tcPr>
          <w:p w14:paraId="7717CBAF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68</w:t>
            </w:r>
          </w:p>
        </w:tc>
      </w:tr>
      <w:tr w:rsidR="00757198" w:rsidRPr="00AF3F26" w14:paraId="07CCA5E1" w14:textId="77777777" w:rsidTr="00AF1D7A">
        <w:tc>
          <w:tcPr>
            <w:tcW w:w="7676" w:type="dxa"/>
          </w:tcPr>
          <w:p w14:paraId="53DDC26A" w14:textId="77777777" w:rsidR="00757198" w:rsidRPr="00AF3F26" w:rsidRDefault="00757198" w:rsidP="00E01F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7676" w:type="dxa"/>
          </w:tcPr>
          <w:p w14:paraId="7D78366B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65</w:t>
            </w:r>
          </w:p>
        </w:tc>
      </w:tr>
      <w:tr w:rsidR="00757198" w:rsidRPr="00AF3F26" w14:paraId="31DDBD9E" w14:textId="77777777" w:rsidTr="00AF1D7A">
        <w:tc>
          <w:tcPr>
            <w:tcW w:w="7676" w:type="dxa"/>
          </w:tcPr>
          <w:p w14:paraId="510457B8" w14:textId="77777777" w:rsidR="00757198" w:rsidRPr="00AF3F26" w:rsidRDefault="00757198" w:rsidP="00E01F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7676" w:type="dxa"/>
          </w:tcPr>
          <w:p w14:paraId="2EA6036A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67</w:t>
            </w:r>
          </w:p>
        </w:tc>
      </w:tr>
      <w:tr w:rsidR="00AB2A7A" w:rsidRPr="00AF3F26" w14:paraId="42AB3E76" w14:textId="77777777" w:rsidTr="00580FFB">
        <w:tc>
          <w:tcPr>
            <w:tcW w:w="15352" w:type="dxa"/>
            <w:gridSpan w:val="2"/>
          </w:tcPr>
          <w:p w14:paraId="22C03483" w14:textId="77777777" w:rsidR="00AB2A7A" w:rsidRPr="00AF3F26" w:rsidRDefault="00434077" w:rsidP="004340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Волейбол </w:t>
            </w:r>
            <w:r w:rsidR="00AB2A7A"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r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t>юн</w:t>
            </w:r>
            <w:r w:rsidR="00AB2A7A"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757198" w:rsidRPr="00AF3F26" w14:paraId="2A942F88" w14:textId="77777777" w:rsidTr="00580FFB">
        <w:tc>
          <w:tcPr>
            <w:tcW w:w="7676" w:type="dxa"/>
          </w:tcPr>
          <w:p w14:paraId="3E880989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Общие количество участников</w:t>
            </w:r>
          </w:p>
        </w:tc>
        <w:tc>
          <w:tcPr>
            <w:tcW w:w="7676" w:type="dxa"/>
          </w:tcPr>
          <w:p w14:paraId="03E2B05A" w14:textId="77777777" w:rsidR="00757198" w:rsidRPr="00AF3F26" w:rsidRDefault="00757198" w:rsidP="00580F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</w:tr>
      <w:tr w:rsidR="00757198" w:rsidRPr="00AF3F26" w14:paraId="1C947607" w14:textId="77777777" w:rsidTr="00580FFB">
        <w:tc>
          <w:tcPr>
            <w:tcW w:w="7676" w:type="dxa"/>
          </w:tcPr>
          <w:p w14:paraId="11F04F26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команд </w:t>
            </w:r>
          </w:p>
        </w:tc>
        <w:tc>
          <w:tcPr>
            <w:tcW w:w="7676" w:type="dxa"/>
          </w:tcPr>
          <w:p w14:paraId="4B191702" w14:textId="77777777" w:rsidR="00757198" w:rsidRPr="00AF3F26" w:rsidRDefault="00757198" w:rsidP="00580F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757198" w:rsidRPr="00AF3F26" w14:paraId="04E7CC36" w14:textId="77777777" w:rsidTr="00580FFB">
        <w:tc>
          <w:tcPr>
            <w:tcW w:w="7676" w:type="dxa"/>
          </w:tcPr>
          <w:p w14:paraId="0680BD45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7676" w:type="dxa"/>
          </w:tcPr>
          <w:p w14:paraId="13E9A190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61</w:t>
            </w:r>
          </w:p>
        </w:tc>
      </w:tr>
      <w:tr w:rsidR="00757198" w:rsidRPr="00AF3F26" w14:paraId="7172E79E" w14:textId="77777777" w:rsidTr="00580FFB">
        <w:tc>
          <w:tcPr>
            <w:tcW w:w="7676" w:type="dxa"/>
          </w:tcPr>
          <w:p w14:paraId="4B91DE40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7676" w:type="dxa"/>
          </w:tcPr>
          <w:p w14:paraId="360824A7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67</w:t>
            </w:r>
          </w:p>
        </w:tc>
      </w:tr>
      <w:tr w:rsidR="00757198" w:rsidRPr="00AF3F26" w14:paraId="44576F01" w14:textId="77777777" w:rsidTr="00580FFB">
        <w:tc>
          <w:tcPr>
            <w:tcW w:w="7676" w:type="dxa"/>
          </w:tcPr>
          <w:p w14:paraId="602C8724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7676" w:type="dxa"/>
          </w:tcPr>
          <w:p w14:paraId="27495BE7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71</w:t>
            </w:r>
          </w:p>
        </w:tc>
      </w:tr>
      <w:tr w:rsidR="00434077" w:rsidRPr="00AF3F26" w14:paraId="649775DA" w14:textId="77777777" w:rsidTr="00580FFB">
        <w:tc>
          <w:tcPr>
            <w:tcW w:w="15352" w:type="dxa"/>
            <w:gridSpan w:val="2"/>
          </w:tcPr>
          <w:p w14:paraId="694A5B24" w14:textId="77777777" w:rsidR="00434077" w:rsidRPr="00AF3F26" w:rsidRDefault="00434077" w:rsidP="00AF3F2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Шахматы  </w:t>
            </w:r>
          </w:p>
        </w:tc>
      </w:tr>
      <w:tr w:rsidR="00757198" w:rsidRPr="00AF3F26" w14:paraId="1C955544" w14:textId="77777777" w:rsidTr="00580FFB">
        <w:tc>
          <w:tcPr>
            <w:tcW w:w="7676" w:type="dxa"/>
          </w:tcPr>
          <w:p w14:paraId="21911D1D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Общие количество участников</w:t>
            </w:r>
          </w:p>
        </w:tc>
        <w:tc>
          <w:tcPr>
            <w:tcW w:w="7676" w:type="dxa"/>
          </w:tcPr>
          <w:p w14:paraId="5716B11C" w14:textId="77777777" w:rsidR="00757198" w:rsidRPr="00AF3F26" w:rsidRDefault="00757198" w:rsidP="00580F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757198" w:rsidRPr="00AF3F26" w14:paraId="6F33A685" w14:textId="77777777" w:rsidTr="00580FFB">
        <w:tc>
          <w:tcPr>
            <w:tcW w:w="7676" w:type="dxa"/>
          </w:tcPr>
          <w:p w14:paraId="27F4E03B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команд </w:t>
            </w:r>
          </w:p>
        </w:tc>
        <w:tc>
          <w:tcPr>
            <w:tcW w:w="7676" w:type="dxa"/>
          </w:tcPr>
          <w:p w14:paraId="784AF8B1" w14:textId="77777777" w:rsidR="00757198" w:rsidRPr="00AF3F26" w:rsidRDefault="00757198" w:rsidP="00580F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57198" w:rsidRPr="00AF3F26" w14:paraId="43CC5578" w14:textId="77777777" w:rsidTr="00580FFB">
        <w:tc>
          <w:tcPr>
            <w:tcW w:w="7676" w:type="dxa"/>
          </w:tcPr>
          <w:p w14:paraId="2B881ED9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7676" w:type="dxa"/>
          </w:tcPr>
          <w:p w14:paraId="20143F47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62</w:t>
            </w:r>
          </w:p>
        </w:tc>
      </w:tr>
      <w:tr w:rsidR="00757198" w:rsidRPr="00AF3F26" w14:paraId="26C5008E" w14:textId="77777777" w:rsidTr="00580FFB">
        <w:tc>
          <w:tcPr>
            <w:tcW w:w="7676" w:type="dxa"/>
          </w:tcPr>
          <w:p w14:paraId="10F7ABCC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7676" w:type="dxa"/>
          </w:tcPr>
          <w:p w14:paraId="0886645D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68</w:t>
            </w:r>
          </w:p>
        </w:tc>
      </w:tr>
      <w:tr w:rsidR="00757198" w:rsidRPr="00AF3F26" w14:paraId="02624121" w14:textId="77777777" w:rsidTr="00580FFB">
        <w:tc>
          <w:tcPr>
            <w:tcW w:w="7676" w:type="dxa"/>
          </w:tcPr>
          <w:p w14:paraId="6EB306F9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7676" w:type="dxa"/>
          </w:tcPr>
          <w:p w14:paraId="651F71EB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72</w:t>
            </w:r>
          </w:p>
        </w:tc>
      </w:tr>
      <w:tr w:rsidR="00434077" w:rsidRPr="00AF3F26" w14:paraId="79A2E452" w14:textId="77777777" w:rsidTr="00580FFB">
        <w:tc>
          <w:tcPr>
            <w:tcW w:w="15352" w:type="dxa"/>
            <w:gridSpan w:val="2"/>
          </w:tcPr>
          <w:p w14:paraId="0E695307" w14:textId="77777777" w:rsidR="00434077" w:rsidRPr="00AF3F26" w:rsidRDefault="00AF3F26" w:rsidP="00AF3F2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t>Мини - ф</w:t>
            </w:r>
            <w:r w:rsidR="00434077"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t>утбол</w:t>
            </w:r>
          </w:p>
        </w:tc>
      </w:tr>
      <w:tr w:rsidR="00757198" w:rsidRPr="00AF3F26" w14:paraId="67AF3BC6" w14:textId="77777777" w:rsidTr="00580FFB">
        <w:tc>
          <w:tcPr>
            <w:tcW w:w="7676" w:type="dxa"/>
          </w:tcPr>
          <w:p w14:paraId="791E1825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Общие количество участников</w:t>
            </w:r>
          </w:p>
        </w:tc>
        <w:tc>
          <w:tcPr>
            <w:tcW w:w="7676" w:type="dxa"/>
          </w:tcPr>
          <w:p w14:paraId="1291351C" w14:textId="77777777" w:rsidR="00757198" w:rsidRPr="00AF3F26" w:rsidRDefault="00757198" w:rsidP="00580F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757198" w:rsidRPr="00AF3F26" w14:paraId="77AD0605" w14:textId="77777777" w:rsidTr="00580FFB">
        <w:tc>
          <w:tcPr>
            <w:tcW w:w="7676" w:type="dxa"/>
          </w:tcPr>
          <w:p w14:paraId="48951B82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команд </w:t>
            </w:r>
          </w:p>
        </w:tc>
        <w:tc>
          <w:tcPr>
            <w:tcW w:w="7676" w:type="dxa"/>
          </w:tcPr>
          <w:p w14:paraId="1B4D1861" w14:textId="77777777" w:rsidR="00757198" w:rsidRPr="00AF3F26" w:rsidRDefault="00757198" w:rsidP="00580F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57198" w:rsidRPr="00AF3F26" w14:paraId="0C7139E3" w14:textId="77777777" w:rsidTr="00580FFB">
        <w:tc>
          <w:tcPr>
            <w:tcW w:w="7676" w:type="dxa"/>
          </w:tcPr>
          <w:p w14:paraId="43CCE447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7676" w:type="dxa"/>
          </w:tcPr>
          <w:p w14:paraId="265E5861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61</w:t>
            </w:r>
          </w:p>
        </w:tc>
      </w:tr>
      <w:tr w:rsidR="00757198" w:rsidRPr="00AF3F26" w14:paraId="6FF8D950" w14:textId="77777777" w:rsidTr="00580FFB">
        <w:tc>
          <w:tcPr>
            <w:tcW w:w="7676" w:type="dxa"/>
          </w:tcPr>
          <w:p w14:paraId="6EC6793A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7676" w:type="dxa"/>
          </w:tcPr>
          <w:p w14:paraId="4F259603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62</w:t>
            </w:r>
          </w:p>
        </w:tc>
      </w:tr>
      <w:tr w:rsidR="00757198" w:rsidRPr="00AF3F26" w14:paraId="47FF08EC" w14:textId="77777777" w:rsidTr="00580FFB">
        <w:tc>
          <w:tcPr>
            <w:tcW w:w="7676" w:type="dxa"/>
          </w:tcPr>
          <w:p w14:paraId="38B5C54E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7676" w:type="dxa"/>
          </w:tcPr>
          <w:p w14:paraId="305F02E6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71</w:t>
            </w:r>
          </w:p>
        </w:tc>
      </w:tr>
      <w:tr w:rsidR="00434077" w:rsidRPr="00AF3F26" w14:paraId="6AC569C8" w14:textId="77777777" w:rsidTr="00580FFB">
        <w:tc>
          <w:tcPr>
            <w:tcW w:w="15352" w:type="dxa"/>
            <w:gridSpan w:val="2"/>
          </w:tcPr>
          <w:p w14:paraId="1E0617A2" w14:textId="77777777" w:rsidR="00434077" w:rsidRPr="00AF3F26" w:rsidRDefault="00AF3F26" w:rsidP="0043407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b/>
                <w:sz w:val="24"/>
                <w:szCs w:val="28"/>
              </w:rPr>
              <w:t>Дартс</w:t>
            </w:r>
          </w:p>
        </w:tc>
      </w:tr>
      <w:tr w:rsidR="00757198" w:rsidRPr="00AF3F26" w14:paraId="5F51ED77" w14:textId="77777777" w:rsidTr="00580FFB">
        <w:tc>
          <w:tcPr>
            <w:tcW w:w="7676" w:type="dxa"/>
          </w:tcPr>
          <w:p w14:paraId="327805E2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Общие количество участников</w:t>
            </w:r>
          </w:p>
        </w:tc>
        <w:tc>
          <w:tcPr>
            <w:tcW w:w="7676" w:type="dxa"/>
          </w:tcPr>
          <w:p w14:paraId="41867C0E" w14:textId="77777777" w:rsidR="00757198" w:rsidRPr="00AF3F26" w:rsidRDefault="00757198" w:rsidP="00580F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757198" w:rsidRPr="00AF3F26" w14:paraId="7AD25EFB" w14:textId="77777777" w:rsidTr="00580FFB">
        <w:tc>
          <w:tcPr>
            <w:tcW w:w="7676" w:type="dxa"/>
          </w:tcPr>
          <w:p w14:paraId="650FD9E7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команд </w:t>
            </w:r>
          </w:p>
        </w:tc>
        <w:tc>
          <w:tcPr>
            <w:tcW w:w="7676" w:type="dxa"/>
          </w:tcPr>
          <w:p w14:paraId="2C274D6F" w14:textId="77777777" w:rsidR="00757198" w:rsidRPr="00AF3F26" w:rsidRDefault="00757198" w:rsidP="00580F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57198" w:rsidRPr="00AF3F26" w14:paraId="61395937" w14:textId="77777777" w:rsidTr="00580FFB">
        <w:tc>
          <w:tcPr>
            <w:tcW w:w="7676" w:type="dxa"/>
          </w:tcPr>
          <w:p w14:paraId="7392C435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7676" w:type="dxa"/>
          </w:tcPr>
          <w:p w14:paraId="607E1D5D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68</w:t>
            </w:r>
          </w:p>
        </w:tc>
      </w:tr>
      <w:tr w:rsidR="00757198" w:rsidRPr="00AF3F26" w14:paraId="40F46AA5" w14:textId="77777777" w:rsidTr="00580FFB">
        <w:tc>
          <w:tcPr>
            <w:tcW w:w="7676" w:type="dxa"/>
          </w:tcPr>
          <w:p w14:paraId="70208A6A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7676" w:type="dxa"/>
          </w:tcPr>
          <w:p w14:paraId="2B6AF2E1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64</w:t>
            </w:r>
          </w:p>
        </w:tc>
      </w:tr>
      <w:tr w:rsidR="00757198" w:rsidRPr="00AF3F26" w14:paraId="7D1C77BD" w14:textId="77777777" w:rsidTr="00580FFB">
        <w:tc>
          <w:tcPr>
            <w:tcW w:w="7676" w:type="dxa"/>
          </w:tcPr>
          <w:p w14:paraId="7BAC0BA9" w14:textId="77777777" w:rsidR="00757198" w:rsidRPr="00AF3F26" w:rsidRDefault="00757198" w:rsidP="00434077">
            <w:pPr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F26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7676" w:type="dxa"/>
          </w:tcPr>
          <w:p w14:paraId="12485CCA" w14:textId="77777777" w:rsidR="00757198" w:rsidRPr="00AF3F26" w:rsidRDefault="00757198" w:rsidP="00757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72</w:t>
            </w:r>
          </w:p>
        </w:tc>
      </w:tr>
    </w:tbl>
    <w:p w14:paraId="482A7D01" w14:textId="7136DC97" w:rsidR="00AF1D7A" w:rsidRDefault="00AF1D7A" w:rsidP="001F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45CFA" w14:textId="68736D7A" w:rsidR="00224878" w:rsidRDefault="00224878" w:rsidP="002248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5F8B">
        <w:rPr>
          <w:rFonts w:ascii="Times New Roman" w:hAnsi="Times New Roman"/>
          <w:sz w:val="24"/>
          <w:u w:val="single"/>
        </w:rPr>
        <w:t>Директор</w:t>
      </w:r>
      <w:r>
        <w:rPr>
          <w:rFonts w:ascii="Times New Roman" w:hAnsi="Times New Roman"/>
          <w:sz w:val="24"/>
        </w:rPr>
        <w:t xml:space="preserve">________            ____________________                         </w:t>
      </w:r>
      <w:r w:rsidRPr="004E5F8B">
        <w:rPr>
          <w:rFonts w:ascii="Times New Roman" w:hAnsi="Times New Roman"/>
          <w:sz w:val="24"/>
        </w:rPr>
        <w:t>__</w:t>
      </w:r>
      <w:r w:rsidR="000A342B">
        <w:rPr>
          <w:rFonts w:ascii="Times New Roman" w:hAnsi="Times New Roman"/>
          <w:sz w:val="24"/>
          <w:u w:val="single"/>
        </w:rPr>
        <w:t>Д.В. Романченко</w:t>
      </w:r>
      <w:r>
        <w:rPr>
          <w:rFonts w:ascii="Times New Roman" w:hAnsi="Times New Roman"/>
          <w:sz w:val="24"/>
        </w:rPr>
        <w:t>_______</w:t>
      </w:r>
    </w:p>
    <w:p w14:paraId="302FC2BB" w14:textId="77777777" w:rsidR="00224878" w:rsidRDefault="00224878" w:rsidP="0022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E80">
        <w:rPr>
          <w:rFonts w:ascii="Times New Roman" w:hAnsi="Times New Roman"/>
          <w:sz w:val="24"/>
          <w:szCs w:val="24"/>
        </w:rPr>
        <w:t xml:space="preserve">  /Должность/                            /Подпись/                                                   /Инициалы,фамилия</w:t>
      </w:r>
      <w:r w:rsidRPr="00401E80">
        <w:rPr>
          <w:rFonts w:ascii="Times New Roman" w:hAnsi="Times New Roman"/>
          <w:sz w:val="28"/>
          <w:szCs w:val="28"/>
        </w:rPr>
        <w:t>/</w:t>
      </w:r>
    </w:p>
    <w:p w14:paraId="334E4698" w14:textId="77777777" w:rsidR="00224878" w:rsidRDefault="00224878" w:rsidP="0022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6F3B5" w14:textId="77777777" w:rsidR="00224878" w:rsidRDefault="00224878" w:rsidP="0022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F05354" w14:textId="77777777" w:rsidR="00224878" w:rsidRDefault="00224878" w:rsidP="0022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B97890" w14:textId="77777777" w:rsidR="00224878" w:rsidRDefault="00224878" w:rsidP="0022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52E4E3" w14:textId="77777777" w:rsidR="00224878" w:rsidRDefault="00224878" w:rsidP="0022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239143" w14:textId="6B8F0027" w:rsidR="00224878" w:rsidRDefault="00224878" w:rsidP="002248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1055">
        <w:rPr>
          <w:rFonts w:ascii="Times New Roman" w:hAnsi="Times New Roman"/>
          <w:sz w:val="24"/>
        </w:rPr>
        <w:t>Ответственный исполнитель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Логвиненко В.И.</w:t>
      </w:r>
      <w:r>
        <w:rPr>
          <w:rFonts w:ascii="Times New Roman" w:hAnsi="Times New Roman"/>
          <w:sz w:val="24"/>
        </w:rPr>
        <w:t>, 8(86342)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25</w:t>
      </w:r>
    </w:p>
    <w:p w14:paraId="2E88850B" w14:textId="77777777" w:rsidR="00224878" w:rsidRPr="00501055" w:rsidRDefault="00224878" w:rsidP="002248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ФИО, телефон</w:t>
      </w:r>
    </w:p>
    <w:p w14:paraId="60B988DC" w14:textId="77777777" w:rsidR="00224878" w:rsidRPr="00AF1D7A" w:rsidRDefault="00224878" w:rsidP="001F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4878" w:rsidRPr="00AF1D7A" w:rsidSect="00AB2A7A">
      <w:footerReference w:type="default" r:id="rId6"/>
      <w:pgSz w:w="16838" w:h="11906" w:orient="landscape"/>
      <w:pgMar w:top="1418" w:right="851" w:bottom="567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F3496" w14:textId="77777777" w:rsidR="00984F6C" w:rsidRDefault="00984F6C" w:rsidP="00AB2A7A">
      <w:pPr>
        <w:spacing w:after="0" w:line="240" w:lineRule="auto"/>
      </w:pPr>
      <w:r>
        <w:separator/>
      </w:r>
    </w:p>
  </w:endnote>
  <w:endnote w:type="continuationSeparator" w:id="0">
    <w:p w14:paraId="648B43B8" w14:textId="77777777" w:rsidR="00984F6C" w:rsidRDefault="00984F6C" w:rsidP="00AB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536172"/>
      <w:docPartObj>
        <w:docPartGallery w:val="Page Numbers (Bottom of Page)"/>
        <w:docPartUnique/>
      </w:docPartObj>
    </w:sdtPr>
    <w:sdtEndPr/>
    <w:sdtContent>
      <w:p w14:paraId="0EEDC617" w14:textId="77777777" w:rsidR="00AB2A7A" w:rsidRPr="00AB2A7A" w:rsidRDefault="00AB2A7A">
        <w:pPr>
          <w:pStyle w:val="a6"/>
          <w:jc w:val="center"/>
          <w:rPr>
            <w:sz w:val="16"/>
          </w:rPr>
        </w:pPr>
        <w:r w:rsidRPr="00AB2A7A">
          <w:rPr>
            <w:sz w:val="16"/>
          </w:rPr>
          <w:fldChar w:fldCharType="begin"/>
        </w:r>
        <w:r w:rsidRPr="00AB2A7A">
          <w:rPr>
            <w:sz w:val="16"/>
          </w:rPr>
          <w:instrText xml:space="preserve"> PAGE   \* MERGEFORMAT </w:instrText>
        </w:r>
        <w:r w:rsidRPr="00AB2A7A">
          <w:rPr>
            <w:sz w:val="16"/>
          </w:rPr>
          <w:fldChar w:fldCharType="separate"/>
        </w:r>
        <w:r w:rsidR="00045616">
          <w:rPr>
            <w:noProof/>
            <w:sz w:val="16"/>
          </w:rPr>
          <w:t>2</w:t>
        </w:r>
        <w:r w:rsidRPr="00AB2A7A">
          <w:rPr>
            <w:sz w:val="16"/>
          </w:rPr>
          <w:fldChar w:fldCharType="end"/>
        </w:r>
      </w:p>
    </w:sdtContent>
  </w:sdt>
  <w:p w14:paraId="52D509F1" w14:textId="77777777" w:rsidR="00AB2A7A" w:rsidRDefault="00AB2A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9F5C8" w14:textId="77777777" w:rsidR="00984F6C" w:rsidRDefault="00984F6C" w:rsidP="00AB2A7A">
      <w:pPr>
        <w:spacing w:after="0" w:line="240" w:lineRule="auto"/>
      </w:pPr>
      <w:r>
        <w:separator/>
      </w:r>
    </w:p>
  </w:footnote>
  <w:footnote w:type="continuationSeparator" w:id="0">
    <w:p w14:paraId="18475427" w14:textId="77777777" w:rsidR="00984F6C" w:rsidRDefault="00984F6C" w:rsidP="00AB2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D7A"/>
    <w:rsid w:val="00045616"/>
    <w:rsid w:val="000A342B"/>
    <w:rsid w:val="000D7A76"/>
    <w:rsid w:val="00114F46"/>
    <w:rsid w:val="001F41CD"/>
    <w:rsid w:val="00224878"/>
    <w:rsid w:val="00434077"/>
    <w:rsid w:val="006137F8"/>
    <w:rsid w:val="00727339"/>
    <w:rsid w:val="00757198"/>
    <w:rsid w:val="00984F6C"/>
    <w:rsid w:val="009A302D"/>
    <w:rsid w:val="00AB2A7A"/>
    <w:rsid w:val="00AB7B70"/>
    <w:rsid w:val="00AF1D7A"/>
    <w:rsid w:val="00AF3F26"/>
    <w:rsid w:val="00B44ACD"/>
    <w:rsid w:val="00BF3CC5"/>
    <w:rsid w:val="00CA5F54"/>
    <w:rsid w:val="00D7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25E2"/>
  <w15:docId w15:val="{E6E4870C-B366-4944-A6F3-72A64C2D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B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2A7A"/>
  </w:style>
  <w:style w:type="paragraph" w:styleId="a6">
    <w:name w:val="footer"/>
    <w:basedOn w:val="a"/>
    <w:link w:val="a7"/>
    <w:uiPriority w:val="99"/>
    <w:unhideWhenUsed/>
    <w:rsid w:val="00AB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A7A"/>
  </w:style>
  <w:style w:type="paragraph" w:styleId="a8">
    <w:name w:val="Balloon Text"/>
    <w:basedOn w:val="a"/>
    <w:link w:val="a9"/>
    <w:uiPriority w:val="99"/>
    <w:semiHidden/>
    <w:unhideWhenUsed/>
    <w:rsid w:val="001F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Насека Марина Алексеевна</cp:lastModifiedBy>
  <cp:revision>6</cp:revision>
  <cp:lastPrinted>2021-02-16T10:26:00Z</cp:lastPrinted>
  <dcterms:created xsi:type="dcterms:W3CDTF">2021-02-16T10:28:00Z</dcterms:created>
  <dcterms:modified xsi:type="dcterms:W3CDTF">2021-02-17T09:34:00Z</dcterms:modified>
</cp:coreProperties>
</file>