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6F6" w:rsidRPr="00930509" w:rsidRDefault="003266F6" w:rsidP="00EA1F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0509">
        <w:rPr>
          <w:rFonts w:ascii="Times New Roman" w:hAnsi="Times New Roman" w:cs="Times New Roman"/>
          <w:b/>
          <w:bCs/>
          <w:sz w:val="28"/>
          <w:szCs w:val="28"/>
        </w:rPr>
        <w:t>ОБЪЯВЛЕНИЕ</w:t>
      </w:r>
    </w:p>
    <w:p w:rsidR="007674F1" w:rsidRPr="00930509" w:rsidRDefault="000B5755" w:rsidP="007674F1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30509">
        <w:rPr>
          <w:rFonts w:ascii="Times New Roman" w:hAnsi="Times New Roman" w:cs="Times New Roman"/>
          <w:bCs/>
          <w:sz w:val="28"/>
          <w:szCs w:val="28"/>
        </w:rPr>
        <w:t>20</w:t>
      </w:r>
      <w:r w:rsidR="007674F1" w:rsidRPr="00930509">
        <w:rPr>
          <w:rFonts w:ascii="Times New Roman" w:hAnsi="Times New Roman" w:cs="Times New Roman"/>
          <w:bCs/>
          <w:sz w:val="28"/>
          <w:szCs w:val="28"/>
        </w:rPr>
        <w:t>.1</w:t>
      </w:r>
      <w:r w:rsidRPr="00930509">
        <w:rPr>
          <w:rFonts w:ascii="Times New Roman" w:hAnsi="Times New Roman" w:cs="Times New Roman"/>
          <w:bCs/>
          <w:sz w:val="28"/>
          <w:szCs w:val="28"/>
        </w:rPr>
        <w:t>2</w:t>
      </w:r>
      <w:r w:rsidR="007674F1" w:rsidRPr="00930509">
        <w:rPr>
          <w:rFonts w:ascii="Times New Roman" w:hAnsi="Times New Roman" w:cs="Times New Roman"/>
          <w:bCs/>
          <w:sz w:val="28"/>
          <w:szCs w:val="28"/>
        </w:rPr>
        <w:t>.2021</w:t>
      </w:r>
    </w:p>
    <w:p w:rsidR="003266F6" w:rsidRPr="004927A6" w:rsidRDefault="00612337" w:rsidP="009D3B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27A6">
        <w:rPr>
          <w:rFonts w:ascii="Times New Roman" w:hAnsi="Times New Roman" w:cs="Times New Roman"/>
          <w:bCs/>
          <w:sz w:val="28"/>
          <w:szCs w:val="28"/>
        </w:rPr>
        <w:t>Администрация города Азова</w:t>
      </w:r>
      <w:r w:rsidR="003266F6" w:rsidRPr="004927A6">
        <w:rPr>
          <w:rFonts w:ascii="Times New Roman" w:hAnsi="Times New Roman" w:cs="Times New Roman"/>
          <w:bCs/>
          <w:sz w:val="28"/>
          <w:szCs w:val="28"/>
        </w:rPr>
        <w:t xml:space="preserve"> (далее – </w:t>
      </w:r>
      <w:r w:rsidRPr="004927A6">
        <w:rPr>
          <w:rFonts w:ascii="Times New Roman" w:hAnsi="Times New Roman" w:cs="Times New Roman"/>
          <w:bCs/>
          <w:sz w:val="28"/>
          <w:szCs w:val="28"/>
        </w:rPr>
        <w:t>Администрация</w:t>
      </w:r>
      <w:r w:rsidR="003266F6" w:rsidRPr="004927A6">
        <w:rPr>
          <w:rFonts w:ascii="Times New Roman" w:hAnsi="Times New Roman" w:cs="Times New Roman"/>
          <w:bCs/>
          <w:sz w:val="28"/>
          <w:szCs w:val="28"/>
        </w:rPr>
        <w:t xml:space="preserve">) объявляет об отборе </w:t>
      </w:r>
      <w:r w:rsidR="003266F6" w:rsidRPr="004927A6">
        <w:rPr>
          <w:rFonts w:ascii="Times New Roman" w:hAnsi="Times New Roman"/>
          <w:sz w:val="28"/>
          <w:szCs w:val="28"/>
          <w:lang w:eastAsia="ru-RU"/>
        </w:rPr>
        <w:t xml:space="preserve">получателей </w:t>
      </w:r>
      <w:r w:rsidR="004927A6" w:rsidRPr="004927A6">
        <w:rPr>
          <w:rFonts w:ascii="Times New Roman" w:hAnsi="Times New Roman"/>
          <w:sz w:val="28"/>
          <w:szCs w:val="28"/>
          <w:lang w:eastAsia="ru-RU"/>
        </w:rPr>
        <w:t>субсидии организациям, осуществляющим деятельность в сфере жилищно-коммунального хозяйства, на финансовое обеспечение затрат, связанных с выполнением работ и оказанием услуг по водоснабжению и водоотведению потребителей на территории муниципального образования «Города Азов»</w:t>
      </w:r>
      <w:r w:rsidR="003266F6" w:rsidRPr="004927A6">
        <w:rPr>
          <w:rFonts w:ascii="Times New Roman" w:hAnsi="Times New Roman"/>
          <w:sz w:val="28"/>
          <w:szCs w:val="28"/>
          <w:lang w:eastAsia="ru-RU"/>
        </w:rPr>
        <w:t>.</w:t>
      </w:r>
    </w:p>
    <w:p w:rsidR="003266F6" w:rsidRPr="004927A6" w:rsidRDefault="003266F6" w:rsidP="009D3BC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927A6">
        <w:rPr>
          <w:rFonts w:ascii="Times New Roman" w:hAnsi="Times New Roman" w:cs="Times New Roman"/>
          <w:bCs/>
          <w:sz w:val="28"/>
          <w:szCs w:val="28"/>
        </w:rPr>
        <w:t xml:space="preserve">Отбор проводится в соответствии с  </w:t>
      </w:r>
      <w:r w:rsidR="004927A6" w:rsidRPr="004927A6">
        <w:rPr>
          <w:rFonts w:ascii="Times New Roman" w:hAnsi="Times New Roman" w:cs="Times New Roman"/>
          <w:bCs/>
          <w:sz w:val="28"/>
          <w:szCs w:val="28"/>
        </w:rPr>
        <w:t>Положением о порядке и условиях предоставления субсидии организациям, осуществляющим деятельность в сфере жилищно-коммунального хозяйства, на финансовое обеспечение затрат, связанных с выполнением работ и оказанием услуг по водоснабжению и водоотведению потребителей на территории муниципального образования «Города Азов»</w:t>
      </w:r>
      <w:r w:rsidR="009D3BC8" w:rsidRPr="004927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927A6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8C5061">
        <w:rPr>
          <w:rFonts w:ascii="Times New Roman" w:hAnsi="Times New Roman" w:cs="Times New Roman"/>
          <w:sz w:val="28"/>
          <w:szCs w:val="28"/>
        </w:rPr>
        <w:t>П</w:t>
      </w:r>
      <w:r w:rsidRPr="004927A6">
        <w:rPr>
          <w:rFonts w:ascii="Times New Roman" w:hAnsi="Times New Roman" w:cs="Times New Roman"/>
          <w:sz w:val="28"/>
          <w:szCs w:val="28"/>
        </w:rPr>
        <w:t>орядок)</w:t>
      </w:r>
      <w:r w:rsidRPr="004927A6">
        <w:rPr>
          <w:rFonts w:ascii="Times New Roman" w:hAnsi="Times New Roman" w:cs="Times New Roman"/>
          <w:bCs/>
          <w:sz w:val="28"/>
          <w:szCs w:val="28"/>
        </w:rPr>
        <w:t xml:space="preserve">, утвержденным постановлением </w:t>
      </w:r>
      <w:r w:rsidR="009D3BC8" w:rsidRPr="004927A6">
        <w:rPr>
          <w:rFonts w:ascii="Times New Roman" w:hAnsi="Times New Roman" w:cs="Times New Roman"/>
          <w:bCs/>
          <w:sz w:val="28"/>
          <w:szCs w:val="28"/>
        </w:rPr>
        <w:t xml:space="preserve">Администрации города Азова </w:t>
      </w:r>
      <w:r w:rsidRPr="004927A6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4927A6" w:rsidRPr="004927A6">
        <w:rPr>
          <w:rFonts w:ascii="Times New Roman" w:hAnsi="Times New Roman" w:cs="Times New Roman"/>
          <w:bCs/>
          <w:sz w:val="28"/>
          <w:szCs w:val="28"/>
        </w:rPr>
        <w:t>28.07.2021 № 751</w:t>
      </w:r>
      <w:r w:rsidRPr="004927A6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3266F6" w:rsidRPr="00B2531F" w:rsidRDefault="003266F6" w:rsidP="003266F6">
      <w:pPr>
        <w:jc w:val="center"/>
        <w:rPr>
          <w:rFonts w:ascii="Times New Roman" w:hAnsi="Times New Roman" w:cs="Times New Roman"/>
          <w:b/>
          <w:bCs/>
          <w:sz w:val="28"/>
          <w:szCs w:val="28"/>
          <w:highlight w:val="green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6662"/>
      </w:tblGrid>
      <w:tr w:rsidR="003266F6" w:rsidRPr="00B2531F" w:rsidTr="00612337">
        <w:tc>
          <w:tcPr>
            <w:tcW w:w="10490" w:type="dxa"/>
            <w:gridSpan w:val="2"/>
          </w:tcPr>
          <w:p w:rsidR="003266F6" w:rsidRPr="004927A6" w:rsidRDefault="003266F6" w:rsidP="00612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A6">
              <w:rPr>
                <w:rFonts w:ascii="Times New Roman" w:hAnsi="Times New Roman" w:cs="Times New Roman"/>
                <w:b/>
                <w:sz w:val="28"/>
                <w:szCs w:val="28"/>
              </w:rPr>
              <w:t>Общая</w:t>
            </w:r>
            <w:r w:rsidRPr="004927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27A6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</w:t>
            </w:r>
          </w:p>
        </w:tc>
      </w:tr>
      <w:tr w:rsidR="003266F6" w:rsidRPr="00B2531F" w:rsidTr="00612337">
        <w:tc>
          <w:tcPr>
            <w:tcW w:w="3828" w:type="dxa"/>
          </w:tcPr>
          <w:p w:rsidR="003266F6" w:rsidRPr="004927A6" w:rsidRDefault="003266F6" w:rsidP="00612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7A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EA1FD9" w:rsidRPr="004927A6">
              <w:rPr>
                <w:rFonts w:ascii="Times New Roman" w:hAnsi="Times New Roman" w:cs="Times New Roman"/>
                <w:sz w:val="28"/>
                <w:szCs w:val="28"/>
              </w:rPr>
              <w:t>отбора</w:t>
            </w:r>
          </w:p>
        </w:tc>
        <w:tc>
          <w:tcPr>
            <w:tcW w:w="6662" w:type="dxa"/>
          </w:tcPr>
          <w:p w:rsidR="003266F6" w:rsidRPr="004927A6" w:rsidRDefault="003266F6" w:rsidP="00631AD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27A6">
              <w:rPr>
                <w:rFonts w:ascii="Times New Roman" w:hAnsi="Times New Roman" w:cs="Times New Roman"/>
                <w:bCs/>
                <w:sz w:val="28"/>
                <w:szCs w:val="28"/>
              </w:rPr>
              <w:t>Отбор получателей субсиди</w:t>
            </w:r>
            <w:r w:rsidR="00631ADA" w:rsidRPr="004927A6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4927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4927A6" w:rsidRPr="004927A6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организациям, осуществляющим деятельность в сфере жилищно-коммунального хозяйства, на финансовое обеспечение затрат, связанных с выполнением работ и оказанием услуг по водоснабжению и водоотведению потребителей на территории муниципального образования «Города Азов»</w:t>
            </w:r>
            <w:r w:rsidR="004927A6" w:rsidRPr="004927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927A6">
              <w:rPr>
                <w:rFonts w:ascii="Times New Roman" w:hAnsi="Times New Roman" w:cs="Times New Roman"/>
                <w:bCs/>
                <w:sz w:val="28"/>
                <w:szCs w:val="28"/>
              </w:rPr>
              <w:t>(далее – отбор).</w:t>
            </w:r>
          </w:p>
        </w:tc>
      </w:tr>
      <w:tr w:rsidR="003266F6" w:rsidRPr="00B2531F" w:rsidTr="00612337">
        <w:tc>
          <w:tcPr>
            <w:tcW w:w="3828" w:type="dxa"/>
          </w:tcPr>
          <w:p w:rsidR="003266F6" w:rsidRPr="004927A6" w:rsidRDefault="003266F6" w:rsidP="00D76D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7A6">
              <w:rPr>
                <w:rFonts w:ascii="Times New Roman" w:hAnsi="Times New Roman" w:cs="Times New Roman"/>
                <w:sz w:val="28"/>
                <w:szCs w:val="28"/>
              </w:rPr>
              <w:t xml:space="preserve">Способ проведения </w:t>
            </w:r>
            <w:r w:rsidR="00D76D06" w:rsidRPr="004927A6">
              <w:rPr>
                <w:rFonts w:ascii="Times New Roman" w:hAnsi="Times New Roman" w:cs="Times New Roman"/>
                <w:sz w:val="28"/>
                <w:szCs w:val="28"/>
              </w:rPr>
              <w:t>отбора</w:t>
            </w:r>
          </w:p>
        </w:tc>
        <w:tc>
          <w:tcPr>
            <w:tcW w:w="6662" w:type="dxa"/>
          </w:tcPr>
          <w:p w:rsidR="003266F6" w:rsidRPr="004927A6" w:rsidRDefault="00631ADA" w:rsidP="004927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Отбор получателей субсидии проводится в форме запроса предложений, на основании предложений (заявок), направленных участниками для участия в отборе, исходя из соответствия участника отбора категориям и критериям отбора, указанным в пункте 2.</w:t>
            </w:r>
            <w:r w:rsidR="004927A6" w:rsidRPr="00492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92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Порядка, и очередности поступления предложений (заявок) на участие в отборе.</w:t>
            </w:r>
          </w:p>
        </w:tc>
      </w:tr>
      <w:tr w:rsidR="003266F6" w:rsidRPr="00B2531F" w:rsidTr="00612337">
        <w:tc>
          <w:tcPr>
            <w:tcW w:w="3828" w:type="dxa"/>
          </w:tcPr>
          <w:p w:rsidR="003266F6" w:rsidRPr="004927A6" w:rsidRDefault="003266F6" w:rsidP="00612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7A6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акт,</w:t>
            </w:r>
          </w:p>
          <w:p w:rsidR="003266F6" w:rsidRPr="004927A6" w:rsidRDefault="003266F6" w:rsidP="00612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927A6">
              <w:rPr>
                <w:rFonts w:ascii="Times New Roman" w:hAnsi="Times New Roman" w:cs="Times New Roman"/>
                <w:sz w:val="28"/>
                <w:szCs w:val="28"/>
              </w:rPr>
              <w:t>регулирующий</w:t>
            </w:r>
            <w:proofErr w:type="gramEnd"/>
            <w:r w:rsidRPr="004927A6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</w:t>
            </w:r>
          </w:p>
          <w:p w:rsidR="003266F6" w:rsidRPr="004927A6" w:rsidRDefault="00D76D06" w:rsidP="00612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7A6">
              <w:rPr>
                <w:rFonts w:ascii="Times New Roman" w:hAnsi="Times New Roman" w:cs="Times New Roman"/>
                <w:sz w:val="28"/>
                <w:szCs w:val="28"/>
              </w:rPr>
              <w:t>отбора</w:t>
            </w:r>
          </w:p>
        </w:tc>
        <w:tc>
          <w:tcPr>
            <w:tcW w:w="6662" w:type="dxa"/>
          </w:tcPr>
          <w:p w:rsidR="003266F6" w:rsidRPr="004927A6" w:rsidRDefault="005D44F3" w:rsidP="005D44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7A6">
              <w:rPr>
                <w:rFonts w:ascii="Times New Roman" w:hAnsi="Times New Roman" w:cs="Times New Roman"/>
                <w:bCs/>
                <w:sz w:val="28"/>
                <w:szCs w:val="28"/>
              </w:rPr>
              <w:t>Постановление Администрации города Азова</w:t>
            </w:r>
            <w:r w:rsidR="003266F6" w:rsidRPr="004927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27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</w:t>
            </w:r>
            <w:r w:rsidR="004927A6" w:rsidRPr="004927A6">
              <w:rPr>
                <w:rFonts w:ascii="Times New Roman" w:hAnsi="Times New Roman" w:cs="Times New Roman"/>
                <w:bCs/>
                <w:sz w:val="28"/>
                <w:szCs w:val="28"/>
              </w:rPr>
              <w:t>28.07.2021 № 751</w:t>
            </w:r>
            <w:r w:rsidR="00700F8D" w:rsidRPr="004927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66F6" w:rsidRPr="004927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927A6" w:rsidRPr="004927A6">
              <w:rPr>
                <w:rFonts w:ascii="Times New Roman" w:hAnsi="Times New Roman" w:cs="Times New Roman"/>
                <w:sz w:val="28"/>
                <w:szCs w:val="28"/>
              </w:rPr>
              <w:t>О порядке и условиях предоставления субсидии организациям, осуществляющим деятельность в сфере жилищно-коммунального хозяйства, на финансовое обеспечение затрат, связанных с выполнением работ и оказанием услуг по водоснабжению и водоотведению потребителей на территории муниципального образования «Города Азов»</w:t>
            </w:r>
            <w:r w:rsidR="003266F6" w:rsidRPr="004927A6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3266F6" w:rsidRPr="00B2531F" w:rsidTr="00612337">
        <w:tc>
          <w:tcPr>
            <w:tcW w:w="3828" w:type="dxa"/>
          </w:tcPr>
          <w:p w:rsidR="003266F6" w:rsidRPr="004927A6" w:rsidRDefault="003266F6" w:rsidP="00612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7A6">
              <w:rPr>
                <w:rFonts w:ascii="Times New Roman" w:hAnsi="Times New Roman" w:cs="Times New Roman"/>
                <w:sz w:val="28"/>
                <w:szCs w:val="28"/>
              </w:rPr>
              <w:t>Цель и результат</w:t>
            </w:r>
          </w:p>
          <w:p w:rsidR="003266F6" w:rsidRPr="004927A6" w:rsidRDefault="003266F6" w:rsidP="00554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7A6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 </w:t>
            </w:r>
            <w:r w:rsidR="005543D0" w:rsidRPr="004927A6">
              <w:rPr>
                <w:rFonts w:ascii="Times New Roman" w:hAnsi="Times New Roman" w:cs="Times New Roman"/>
                <w:sz w:val="28"/>
                <w:szCs w:val="28"/>
              </w:rPr>
              <w:t>субсидии</w:t>
            </w:r>
          </w:p>
        </w:tc>
        <w:tc>
          <w:tcPr>
            <w:tcW w:w="6662" w:type="dxa"/>
          </w:tcPr>
          <w:p w:rsidR="003266F6" w:rsidRPr="004927A6" w:rsidRDefault="00631ADA" w:rsidP="004927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7A6">
              <w:rPr>
                <w:rFonts w:ascii="Times New Roman" w:hAnsi="Times New Roman" w:cs="Times New Roman"/>
                <w:sz w:val="28"/>
                <w:szCs w:val="28"/>
              </w:rPr>
              <w:t xml:space="preserve">Целью предоставления субсидии является </w:t>
            </w:r>
            <w:r w:rsidR="004927A6" w:rsidRPr="004927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финансовое обеспечение затрат, связанных с выполнением работ и оказанием услуг по водоснабжению и водоотведению потребителей на </w:t>
            </w:r>
            <w:r w:rsidR="004927A6" w:rsidRPr="004927A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территории муниципального образования «Города Азов»</w:t>
            </w:r>
            <w:r w:rsidRPr="004927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266F6" w:rsidRPr="00B2531F" w:rsidTr="00612337">
        <w:tc>
          <w:tcPr>
            <w:tcW w:w="10490" w:type="dxa"/>
            <w:gridSpan w:val="2"/>
          </w:tcPr>
          <w:p w:rsidR="003266F6" w:rsidRPr="004927A6" w:rsidRDefault="003266F6" w:rsidP="006123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7A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Контактная информация</w:t>
            </w:r>
          </w:p>
        </w:tc>
      </w:tr>
      <w:tr w:rsidR="003266F6" w:rsidRPr="00B2531F" w:rsidTr="00612337">
        <w:tc>
          <w:tcPr>
            <w:tcW w:w="3828" w:type="dxa"/>
          </w:tcPr>
          <w:p w:rsidR="003266F6" w:rsidRPr="004927A6" w:rsidRDefault="003266F6" w:rsidP="00612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7A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Организатор </w:t>
            </w:r>
            <w:r w:rsidR="002E0ED4" w:rsidRPr="004927A6">
              <w:rPr>
                <w:rFonts w:ascii="Times New Roman" w:hAnsi="Times New Roman" w:cs="Times New Roman"/>
                <w:sz w:val="28"/>
                <w:szCs w:val="28"/>
              </w:rPr>
              <w:t>отбора</w:t>
            </w:r>
            <w:r w:rsidRPr="004927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662" w:type="dxa"/>
          </w:tcPr>
          <w:p w:rsidR="003266F6" w:rsidRPr="004927A6" w:rsidRDefault="005D44F3" w:rsidP="00612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7A6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 города Азова</w:t>
            </w:r>
            <w:r w:rsidR="003266F6" w:rsidRPr="004927A6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</w:t>
            </w:r>
            <w:r w:rsidRPr="004927A6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</w:t>
            </w:r>
            <w:r w:rsidR="003266F6" w:rsidRPr="004927A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266F6" w:rsidRPr="00B2531F" w:rsidTr="00612337">
        <w:tc>
          <w:tcPr>
            <w:tcW w:w="3828" w:type="dxa"/>
          </w:tcPr>
          <w:p w:rsidR="003266F6" w:rsidRPr="004927A6" w:rsidRDefault="003266F6" w:rsidP="00612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3266F6" w:rsidRPr="004927A6" w:rsidRDefault="003266F6" w:rsidP="00612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7A6">
              <w:rPr>
                <w:rFonts w:ascii="Times New Roman" w:hAnsi="Times New Roman" w:cs="Times New Roman"/>
                <w:sz w:val="28"/>
                <w:szCs w:val="28"/>
              </w:rPr>
              <w:t>телефон (863</w:t>
            </w:r>
            <w:r w:rsidR="005D44F3" w:rsidRPr="004927A6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Pr="004927A6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5D44F3" w:rsidRPr="004927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927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D44F3" w:rsidRPr="004927A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4927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D44F3" w:rsidRPr="004927A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4927A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266F6" w:rsidRPr="004927A6" w:rsidRDefault="005D44F3" w:rsidP="005D44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27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azovbuh</w:t>
            </w:r>
            <w:proofErr w:type="spellEnd"/>
            <w:r w:rsidR="003266F6" w:rsidRPr="004927A6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4927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="003266F6" w:rsidRPr="004927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3266F6" w:rsidRPr="004927A6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="003266F6" w:rsidRPr="004927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266F6" w:rsidRPr="00B2531F" w:rsidTr="005D44F3">
        <w:trPr>
          <w:trHeight w:val="260"/>
        </w:trPr>
        <w:tc>
          <w:tcPr>
            <w:tcW w:w="3828" w:type="dxa"/>
          </w:tcPr>
          <w:p w:rsidR="003266F6" w:rsidRPr="004927A6" w:rsidRDefault="005D44F3" w:rsidP="005D44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7A6">
              <w:rPr>
                <w:rFonts w:ascii="Times New Roman" w:hAnsi="Times New Roman" w:cs="Times New Roman"/>
                <w:sz w:val="28"/>
                <w:szCs w:val="28"/>
              </w:rPr>
              <w:t>Официальный сайт</w:t>
            </w:r>
          </w:p>
        </w:tc>
        <w:tc>
          <w:tcPr>
            <w:tcW w:w="6662" w:type="dxa"/>
          </w:tcPr>
          <w:p w:rsidR="003266F6" w:rsidRPr="004927A6" w:rsidRDefault="005D44F3" w:rsidP="005D44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27A6">
              <w:rPr>
                <w:rFonts w:ascii="Times New Roman" w:hAnsi="Times New Roman" w:cs="Times New Roman"/>
                <w:sz w:val="28"/>
                <w:szCs w:val="28"/>
              </w:rPr>
              <w:t>http://www.gorodazov.ru</w:t>
            </w:r>
          </w:p>
        </w:tc>
      </w:tr>
      <w:tr w:rsidR="003266F6" w:rsidRPr="00B2531F" w:rsidTr="00612337">
        <w:tc>
          <w:tcPr>
            <w:tcW w:w="10490" w:type="dxa"/>
            <w:gridSpan w:val="2"/>
          </w:tcPr>
          <w:p w:rsidR="003266F6" w:rsidRPr="000E49DA" w:rsidRDefault="003266F6" w:rsidP="006123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9DA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 процедуре проведения конкурса</w:t>
            </w:r>
          </w:p>
        </w:tc>
      </w:tr>
      <w:tr w:rsidR="003266F6" w:rsidRPr="00930509" w:rsidTr="00612337">
        <w:tc>
          <w:tcPr>
            <w:tcW w:w="3828" w:type="dxa"/>
          </w:tcPr>
          <w:p w:rsidR="003266F6" w:rsidRPr="000E49DA" w:rsidRDefault="003266F6" w:rsidP="00123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9DA">
              <w:rPr>
                <w:rFonts w:ascii="Times New Roman" w:hAnsi="Times New Roman" w:cs="Times New Roman"/>
                <w:sz w:val="28"/>
                <w:szCs w:val="28"/>
              </w:rPr>
              <w:t xml:space="preserve">Место нахождения, почтовый адрес, адрес электронной почты </w:t>
            </w:r>
          </w:p>
        </w:tc>
        <w:tc>
          <w:tcPr>
            <w:tcW w:w="6662" w:type="dxa"/>
          </w:tcPr>
          <w:p w:rsidR="003266F6" w:rsidRPr="000E49DA" w:rsidRDefault="005D44F3" w:rsidP="00612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9DA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 города Азова</w:t>
            </w:r>
            <w:r w:rsidR="003266F6" w:rsidRPr="000E49D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E49DA">
              <w:rPr>
                <w:rFonts w:ascii="Times New Roman" w:hAnsi="Times New Roman" w:cs="Times New Roman"/>
                <w:sz w:val="28"/>
                <w:szCs w:val="28"/>
              </w:rPr>
              <w:t>346780</w:t>
            </w:r>
            <w:r w:rsidR="003266F6" w:rsidRPr="000E49DA">
              <w:rPr>
                <w:rFonts w:ascii="Times New Roman" w:hAnsi="Times New Roman" w:cs="Times New Roman"/>
                <w:sz w:val="28"/>
                <w:szCs w:val="28"/>
              </w:rPr>
              <w:t>, Ростов</w:t>
            </w:r>
            <w:r w:rsidR="00123C81" w:rsidRPr="000E49DA">
              <w:rPr>
                <w:rFonts w:ascii="Times New Roman" w:hAnsi="Times New Roman" w:cs="Times New Roman"/>
                <w:sz w:val="28"/>
                <w:szCs w:val="28"/>
              </w:rPr>
              <w:t xml:space="preserve">ская область, </w:t>
            </w:r>
            <w:proofErr w:type="spellStart"/>
            <w:r w:rsidR="00123C81" w:rsidRPr="000E49D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123C81" w:rsidRPr="000E49DA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="00123C81" w:rsidRPr="000E49DA">
              <w:rPr>
                <w:rFonts w:ascii="Times New Roman" w:hAnsi="Times New Roman" w:cs="Times New Roman"/>
                <w:sz w:val="28"/>
                <w:szCs w:val="28"/>
              </w:rPr>
              <w:t>зов</w:t>
            </w:r>
            <w:proofErr w:type="spellEnd"/>
            <w:r w:rsidR="003266F6" w:rsidRPr="000E49D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23C81" w:rsidRPr="000E49DA">
              <w:rPr>
                <w:rFonts w:ascii="Times New Roman" w:hAnsi="Times New Roman" w:cs="Times New Roman"/>
                <w:sz w:val="28"/>
                <w:szCs w:val="28"/>
              </w:rPr>
              <w:t xml:space="preserve"> Петровская пл. 4</w:t>
            </w:r>
          </w:p>
          <w:p w:rsidR="003266F6" w:rsidRPr="000E49DA" w:rsidRDefault="003266F6" w:rsidP="00123C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E49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</w:t>
            </w:r>
            <w:r w:rsidR="00123C81" w:rsidRPr="000E49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azovbuh@yandex.ru</w:t>
            </w:r>
          </w:p>
        </w:tc>
      </w:tr>
      <w:tr w:rsidR="003266F6" w:rsidRPr="00B2531F" w:rsidTr="00612337">
        <w:tc>
          <w:tcPr>
            <w:tcW w:w="3828" w:type="dxa"/>
          </w:tcPr>
          <w:p w:rsidR="003266F6" w:rsidRPr="000E49DA" w:rsidRDefault="00E12405" w:rsidP="00612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9DA">
              <w:rPr>
                <w:rFonts w:ascii="Times New Roman" w:hAnsi="Times New Roman" w:cs="Times New Roman"/>
                <w:sz w:val="28"/>
                <w:szCs w:val="28"/>
              </w:rPr>
              <w:t>Дата и время начала подачи заявок на участие в отборе</w:t>
            </w:r>
          </w:p>
        </w:tc>
        <w:tc>
          <w:tcPr>
            <w:tcW w:w="6662" w:type="dxa"/>
          </w:tcPr>
          <w:p w:rsidR="003266F6" w:rsidRPr="000E49DA" w:rsidRDefault="002E0ED4" w:rsidP="00330D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9DA">
              <w:rPr>
                <w:rFonts w:ascii="Times New Roman" w:hAnsi="Times New Roman" w:cs="Times New Roman"/>
                <w:sz w:val="28"/>
                <w:szCs w:val="28"/>
              </w:rPr>
              <w:t xml:space="preserve">09:00 по московскому времени  </w:t>
            </w:r>
            <w:r w:rsidR="00330D37" w:rsidRPr="000E49D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0E49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00F8D" w:rsidRPr="000E49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30D37" w:rsidRPr="000E49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E49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266F6" w:rsidRPr="000E49DA">
              <w:rPr>
                <w:rFonts w:ascii="Times New Roman" w:hAnsi="Times New Roman" w:cs="Times New Roman"/>
                <w:sz w:val="28"/>
                <w:szCs w:val="28"/>
              </w:rPr>
              <w:t xml:space="preserve">2021 г. </w:t>
            </w:r>
          </w:p>
        </w:tc>
      </w:tr>
      <w:tr w:rsidR="003266F6" w:rsidRPr="00B2531F" w:rsidTr="00612337">
        <w:tc>
          <w:tcPr>
            <w:tcW w:w="3828" w:type="dxa"/>
          </w:tcPr>
          <w:p w:rsidR="003266F6" w:rsidRPr="000E49DA" w:rsidRDefault="00E12405" w:rsidP="00612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9DA">
              <w:rPr>
                <w:rFonts w:ascii="Times New Roman" w:hAnsi="Times New Roman" w:cs="Times New Roman"/>
                <w:sz w:val="28"/>
                <w:szCs w:val="28"/>
              </w:rPr>
              <w:t>Дата и время окончания подачи заявок на участие в отборе</w:t>
            </w:r>
          </w:p>
        </w:tc>
        <w:tc>
          <w:tcPr>
            <w:tcW w:w="6662" w:type="dxa"/>
          </w:tcPr>
          <w:p w:rsidR="003266F6" w:rsidRPr="000E49DA" w:rsidRDefault="00700F8D" w:rsidP="00330D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9D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2E0ED4" w:rsidRPr="000E49DA">
              <w:rPr>
                <w:rFonts w:ascii="Times New Roman" w:hAnsi="Times New Roman" w:cs="Times New Roman"/>
                <w:sz w:val="28"/>
                <w:szCs w:val="28"/>
              </w:rPr>
              <w:t xml:space="preserve">:00 по московскому времени </w:t>
            </w:r>
            <w:r w:rsidR="00330D37" w:rsidRPr="000E49D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2E0ED4" w:rsidRPr="000E49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E49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30D37" w:rsidRPr="000E49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E0ED4" w:rsidRPr="000E49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266F6" w:rsidRPr="000E49DA">
              <w:rPr>
                <w:rFonts w:ascii="Times New Roman" w:hAnsi="Times New Roman" w:cs="Times New Roman"/>
                <w:sz w:val="28"/>
                <w:szCs w:val="28"/>
              </w:rPr>
              <w:t xml:space="preserve">2021 г. </w:t>
            </w:r>
          </w:p>
        </w:tc>
      </w:tr>
      <w:tr w:rsidR="003266F6" w:rsidRPr="00B2531F" w:rsidTr="00612337">
        <w:tc>
          <w:tcPr>
            <w:tcW w:w="3828" w:type="dxa"/>
          </w:tcPr>
          <w:p w:rsidR="003266F6" w:rsidRPr="000E49DA" w:rsidRDefault="00E12405" w:rsidP="00612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9DA">
              <w:rPr>
                <w:rFonts w:ascii="Times New Roman" w:hAnsi="Times New Roman" w:cs="Times New Roman"/>
                <w:sz w:val="28"/>
                <w:szCs w:val="28"/>
              </w:rPr>
              <w:t>Срок проведения отбора</w:t>
            </w:r>
          </w:p>
        </w:tc>
        <w:tc>
          <w:tcPr>
            <w:tcW w:w="6662" w:type="dxa"/>
          </w:tcPr>
          <w:p w:rsidR="003266F6" w:rsidRPr="000E49DA" w:rsidRDefault="00330D37" w:rsidP="00202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9D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2E0ED4" w:rsidRPr="000E49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00F8D" w:rsidRPr="000E49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02EC4" w:rsidRPr="000E49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E0ED4" w:rsidRPr="000E49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543D0" w:rsidRPr="000E49DA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3266F6" w:rsidRPr="000E49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266F6" w:rsidRPr="00B2531F" w:rsidTr="00612337">
        <w:tc>
          <w:tcPr>
            <w:tcW w:w="10490" w:type="dxa"/>
            <w:gridSpan w:val="2"/>
          </w:tcPr>
          <w:p w:rsidR="003266F6" w:rsidRPr="000E49DA" w:rsidRDefault="003266F6" w:rsidP="006123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9DA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 к заявке на участие в отборе</w:t>
            </w:r>
          </w:p>
        </w:tc>
      </w:tr>
      <w:tr w:rsidR="003266F6" w:rsidRPr="00B2531F" w:rsidTr="00612337">
        <w:tc>
          <w:tcPr>
            <w:tcW w:w="3828" w:type="dxa"/>
          </w:tcPr>
          <w:p w:rsidR="003266F6" w:rsidRPr="000E49DA" w:rsidRDefault="00E12405" w:rsidP="00AA29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9DA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</w:t>
            </w:r>
            <w:r w:rsidR="000E49DA">
              <w:rPr>
                <w:rFonts w:ascii="Times New Roman" w:hAnsi="Times New Roman" w:cs="Times New Roman"/>
                <w:sz w:val="28"/>
                <w:szCs w:val="28"/>
              </w:rPr>
              <w:t>участникам отбора</w:t>
            </w:r>
            <w:r w:rsidRPr="000E49DA">
              <w:rPr>
                <w:rFonts w:ascii="Times New Roman" w:hAnsi="Times New Roman" w:cs="Times New Roman"/>
                <w:sz w:val="28"/>
                <w:szCs w:val="28"/>
              </w:rPr>
              <w:t xml:space="preserve">, которым они должны соответствовать по состоянию </w:t>
            </w:r>
            <w:r w:rsidR="00C56F29" w:rsidRPr="000E49DA">
              <w:rPr>
                <w:rFonts w:ascii="Times New Roman" w:hAnsi="Times New Roman" w:cs="Times New Roman"/>
                <w:sz w:val="28"/>
                <w:szCs w:val="28"/>
              </w:rPr>
              <w:t xml:space="preserve">на первое число месяца, предшествующего месяцу, </w:t>
            </w:r>
            <w:r w:rsidR="000E49DA" w:rsidRPr="000E49DA">
              <w:rPr>
                <w:rFonts w:ascii="Times New Roman" w:hAnsi="Times New Roman" w:cs="Times New Roman"/>
                <w:sz w:val="28"/>
                <w:szCs w:val="28"/>
              </w:rPr>
              <w:t>в котором планируется заключение соглашения о предоставлении субсидии</w:t>
            </w:r>
          </w:p>
        </w:tc>
        <w:tc>
          <w:tcPr>
            <w:tcW w:w="6662" w:type="dxa"/>
          </w:tcPr>
          <w:p w:rsidR="00865EE1" w:rsidRPr="000E49DA" w:rsidRDefault="00C56F29" w:rsidP="00865E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9DA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</w:t>
            </w:r>
            <w:r w:rsidR="000E49DA" w:rsidRPr="000E49DA">
              <w:rPr>
                <w:rFonts w:ascii="Times New Roman" w:hAnsi="Times New Roman" w:cs="Times New Roman"/>
                <w:sz w:val="28"/>
                <w:szCs w:val="28"/>
              </w:rPr>
              <w:t>организациям, осуществляющим деятельность в сфере жилищно-коммунального хозяйства</w:t>
            </w:r>
            <w:r w:rsidRPr="000E49DA">
              <w:rPr>
                <w:rFonts w:ascii="Times New Roman" w:hAnsi="Times New Roman" w:cs="Times New Roman"/>
                <w:sz w:val="28"/>
                <w:szCs w:val="28"/>
              </w:rPr>
              <w:t xml:space="preserve">, которым они должны соответствовать по состоянию на первое число месяца, предшествующего месяцу, </w:t>
            </w:r>
            <w:r w:rsidR="000E49DA" w:rsidRPr="000E49DA">
              <w:rPr>
                <w:rFonts w:ascii="Times New Roman" w:hAnsi="Times New Roman" w:cs="Times New Roman"/>
                <w:sz w:val="28"/>
                <w:szCs w:val="28"/>
              </w:rPr>
              <w:t>в котором планируется заключение соглашения о предоставлении субсидии</w:t>
            </w:r>
            <w:r w:rsidR="00865EE1" w:rsidRPr="000E49D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0E49DA" w:rsidRPr="000E49DA" w:rsidRDefault="000E49DA" w:rsidP="000E49DA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9DA">
              <w:rPr>
                <w:rFonts w:ascii="Times New Roman" w:hAnsi="Times New Roman" w:cs="Times New Roman"/>
                <w:sz w:val="28"/>
                <w:szCs w:val="28"/>
              </w:rPr>
              <w:t>при условии, что получатели субсидий – юридические лица не находятся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Федерации;</w:t>
            </w:r>
          </w:p>
          <w:p w:rsidR="000E49DA" w:rsidRPr="000E49DA" w:rsidRDefault="000E49DA" w:rsidP="000E49DA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9DA">
              <w:rPr>
                <w:rFonts w:ascii="Times New Roman" w:hAnsi="Times New Roman" w:cs="Times New Roman"/>
                <w:sz w:val="28"/>
                <w:szCs w:val="28"/>
              </w:rPr>
              <w:t>при условии государственной регистрации или постановки на учет получателей субсидий в налоговом органе на территории муниципального образования «Город Азов»;</w:t>
            </w:r>
          </w:p>
          <w:p w:rsidR="000E49DA" w:rsidRPr="000E49DA" w:rsidRDefault="000E49DA" w:rsidP="000E49DA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E49DA">
              <w:rPr>
                <w:rFonts w:ascii="Times New Roman" w:hAnsi="Times New Roman" w:cs="Times New Roman"/>
                <w:sz w:val="28"/>
                <w:szCs w:val="28"/>
              </w:rPr>
              <w:t xml:space="preserve">при условии, что получатели субсидий 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</w:t>
            </w:r>
            <w:r w:rsidRPr="000E49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льготный налоговый режим налогообложения и (или) не предусматривающих раскрытия и предоставления информации при проведении финансовых операций</w:t>
            </w:r>
            <w:proofErr w:type="gramEnd"/>
            <w:r w:rsidRPr="000E49D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0E49DA">
              <w:rPr>
                <w:rFonts w:ascii="Times New Roman" w:hAnsi="Times New Roman" w:cs="Times New Roman"/>
                <w:sz w:val="28"/>
                <w:szCs w:val="28"/>
              </w:rPr>
              <w:t>офшорные зоны) в отношении таких юридических лиц, в совокупности превышает 50 процентов;</w:t>
            </w:r>
            <w:proofErr w:type="gramEnd"/>
          </w:p>
          <w:p w:rsidR="000E49DA" w:rsidRPr="000E49DA" w:rsidRDefault="000E49DA" w:rsidP="000E49DA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9DA">
              <w:rPr>
                <w:rFonts w:ascii="Times New Roman" w:hAnsi="Times New Roman" w:cs="Times New Roman"/>
                <w:sz w:val="28"/>
                <w:szCs w:val="28"/>
              </w:rPr>
              <w:t>при условии, что получатели субсидий не должны получать средства из бюджета города, из которого планируется предоставление субсидий в соответствии с правовым актом Администрации г. Азова Ростовской области, на основании иных муниципальных правовых актов Администрации г. Азова Ростовской области, на соответствующую цель, указанную в пункте 1.1. настоящего Положения;</w:t>
            </w:r>
          </w:p>
          <w:p w:rsidR="003266F6" w:rsidRPr="000E49DA" w:rsidRDefault="000E49DA" w:rsidP="000E49DA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E49DA">
              <w:rPr>
                <w:rFonts w:ascii="Times New Roman" w:hAnsi="Times New Roman" w:cs="Times New Roman"/>
                <w:sz w:val="28"/>
                <w:szCs w:val="28"/>
              </w:rPr>
              <w:t>при условии, что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субсидий, являющегося юридическим лицом;</w:t>
            </w:r>
            <w:proofErr w:type="gramEnd"/>
          </w:p>
        </w:tc>
      </w:tr>
      <w:tr w:rsidR="002E0ED4" w:rsidRPr="00B2531F" w:rsidTr="00612337">
        <w:tc>
          <w:tcPr>
            <w:tcW w:w="3828" w:type="dxa"/>
          </w:tcPr>
          <w:p w:rsidR="002E0ED4" w:rsidRPr="000E49DA" w:rsidRDefault="002E0ED4" w:rsidP="00C56F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9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Перечень документов, представляемых участниками </w:t>
            </w:r>
            <w:r w:rsidR="00C56F29" w:rsidRPr="000E49DA">
              <w:rPr>
                <w:rFonts w:ascii="Times New Roman" w:hAnsi="Times New Roman" w:cs="Times New Roman"/>
                <w:sz w:val="28"/>
                <w:szCs w:val="28"/>
              </w:rPr>
              <w:t>для участия в отборе</w:t>
            </w:r>
          </w:p>
        </w:tc>
        <w:tc>
          <w:tcPr>
            <w:tcW w:w="6662" w:type="dxa"/>
          </w:tcPr>
          <w:p w:rsidR="00C56F29" w:rsidRPr="00A06487" w:rsidRDefault="00C56F29" w:rsidP="00C56F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487">
              <w:rPr>
                <w:rFonts w:ascii="Times New Roman" w:hAnsi="Times New Roman" w:cs="Times New Roman"/>
                <w:sz w:val="28"/>
                <w:szCs w:val="28"/>
              </w:rPr>
              <w:t xml:space="preserve">Для участия в отборе участники отбора представляют </w:t>
            </w:r>
            <w:bookmarkStart w:id="0" w:name="_GoBack"/>
            <w:bookmarkEnd w:id="0"/>
            <w:r w:rsidRPr="00A06487">
              <w:rPr>
                <w:rFonts w:ascii="Times New Roman" w:hAnsi="Times New Roman" w:cs="Times New Roman"/>
                <w:sz w:val="28"/>
                <w:szCs w:val="28"/>
              </w:rPr>
              <w:t>Администрации в срок, установленный объявлением об отборе, следующие документы:</w:t>
            </w:r>
          </w:p>
          <w:p w:rsidR="008C5061" w:rsidRPr="00A06487" w:rsidRDefault="008C5061" w:rsidP="00D36901">
            <w:pPr>
              <w:pStyle w:val="aa"/>
              <w:numPr>
                <w:ilvl w:val="0"/>
                <w:numId w:val="1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487">
              <w:rPr>
                <w:rFonts w:ascii="Times New Roman" w:hAnsi="Times New Roman" w:cs="Times New Roman"/>
                <w:sz w:val="28"/>
                <w:szCs w:val="28"/>
              </w:rPr>
              <w:t>заявление на получение субсидии по форме согласно приложению № 1 к Порядку;</w:t>
            </w:r>
          </w:p>
          <w:p w:rsidR="008C5061" w:rsidRPr="00A06487" w:rsidRDefault="008C5061" w:rsidP="00D36901">
            <w:pPr>
              <w:pStyle w:val="aa"/>
              <w:numPr>
                <w:ilvl w:val="0"/>
                <w:numId w:val="1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487">
              <w:rPr>
                <w:rFonts w:ascii="Times New Roman" w:hAnsi="Times New Roman" w:cs="Times New Roman"/>
                <w:sz w:val="28"/>
                <w:szCs w:val="28"/>
              </w:rPr>
              <w:t>расчет планируемых затрат, связанных с выполнением работ и оказанием услуг по водоснабжению и водоотведению потребителей на территории муниципального образования «Города Азов» по форме согласно приложению № 2 к Порядку;</w:t>
            </w:r>
          </w:p>
          <w:p w:rsidR="008C5061" w:rsidRPr="00A06487" w:rsidRDefault="008C5061" w:rsidP="00D36901">
            <w:pPr>
              <w:pStyle w:val="aa"/>
              <w:numPr>
                <w:ilvl w:val="0"/>
                <w:numId w:val="1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487">
              <w:rPr>
                <w:rFonts w:ascii="Times New Roman" w:hAnsi="Times New Roman" w:cs="Times New Roman"/>
                <w:sz w:val="28"/>
                <w:szCs w:val="28"/>
              </w:rPr>
              <w:t>информацию о количестве потребителей, обслуживаемых организацией, заверенную руководителем организации;</w:t>
            </w:r>
          </w:p>
          <w:p w:rsidR="008C5061" w:rsidRPr="00A06487" w:rsidRDefault="008C5061" w:rsidP="00D36901">
            <w:pPr>
              <w:pStyle w:val="aa"/>
              <w:numPr>
                <w:ilvl w:val="0"/>
                <w:numId w:val="1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06487">
              <w:rPr>
                <w:rFonts w:ascii="Times New Roman" w:hAnsi="Times New Roman" w:cs="Times New Roman"/>
                <w:sz w:val="28"/>
                <w:szCs w:val="28"/>
              </w:rPr>
              <w:t xml:space="preserve">копии документов, подтверждающих заявленную потребность в финансовом обеспечении (бухгалтерский баланс по состоянию на 1 число месяца, предшествующего месяцу, в котором подана заявка, выписки из бухгалтерских счетов, акты сверки, подтверждающие потребность в финансовом обеспечении затрат согласно расчету по форме, утвержденной приложением № 2 к </w:t>
            </w:r>
            <w:r w:rsidRPr="00A064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Порядку, договоры оказания услуг (выполнения работ), счета-фактуры, исполнительные листы, иные документы, подтверждающие потребность в финансовом обеспечении затрат), заверенные</w:t>
            </w:r>
            <w:proofErr w:type="gramEnd"/>
            <w:r w:rsidRPr="00A06487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руководителем организации;</w:t>
            </w:r>
          </w:p>
          <w:p w:rsidR="008C5061" w:rsidRPr="00A06487" w:rsidRDefault="008C5061" w:rsidP="00D36901">
            <w:pPr>
              <w:pStyle w:val="aa"/>
              <w:numPr>
                <w:ilvl w:val="0"/>
                <w:numId w:val="1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487">
              <w:rPr>
                <w:rFonts w:ascii="Times New Roman" w:hAnsi="Times New Roman" w:cs="Times New Roman"/>
                <w:sz w:val="28"/>
                <w:szCs w:val="28"/>
              </w:rPr>
              <w:t>копию свидетельства о постановке на учет в налоговом органе;</w:t>
            </w:r>
          </w:p>
          <w:p w:rsidR="008C5061" w:rsidRPr="00A06487" w:rsidRDefault="008C5061" w:rsidP="00D36901">
            <w:pPr>
              <w:pStyle w:val="aa"/>
              <w:numPr>
                <w:ilvl w:val="0"/>
                <w:numId w:val="1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487">
              <w:rPr>
                <w:rFonts w:ascii="Times New Roman" w:hAnsi="Times New Roman" w:cs="Times New Roman"/>
                <w:sz w:val="28"/>
                <w:szCs w:val="28"/>
              </w:rPr>
              <w:t>копию свидетельства о государственной регистрации юридического лица;</w:t>
            </w:r>
          </w:p>
          <w:p w:rsidR="008C5061" w:rsidRPr="00A06487" w:rsidRDefault="008C5061" w:rsidP="00D36901">
            <w:pPr>
              <w:pStyle w:val="aa"/>
              <w:numPr>
                <w:ilvl w:val="0"/>
                <w:numId w:val="1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487">
              <w:rPr>
                <w:rFonts w:ascii="Times New Roman" w:hAnsi="Times New Roman" w:cs="Times New Roman"/>
                <w:sz w:val="28"/>
                <w:szCs w:val="28"/>
              </w:rPr>
              <w:t xml:space="preserve">копию выписки из Единого государственного реестра юридических лиц, </w:t>
            </w:r>
            <w:proofErr w:type="gramStart"/>
            <w:r w:rsidRPr="00A06487">
              <w:rPr>
                <w:rFonts w:ascii="Times New Roman" w:hAnsi="Times New Roman" w:cs="Times New Roman"/>
                <w:sz w:val="28"/>
                <w:szCs w:val="28"/>
              </w:rPr>
              <w:t>заверенная</w:t>
            </w:r>
            <w:proofErr w:type="gramEnd"/>
            <w:r w:rsidRPr="00A06487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руководителем;</w:t>
            </w:r>
          </w:p>
          <w:p w:rsidR="008C5061" w:rsidRPr="00A06487" w:rsidRDefault="008C5061" w:rsidP="00D36901">
            <w:pPr>
              <w:pStyle w:val="aa"/>
              <w:numPr>
                <w:ilvl w:val="0"/>
                <w:numId w:val="1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487">
              <w:rPr>
                <w:rFonts w:ascii="Times New Roman" w:hAnsi="Times New Roman" w:cs="Times New Roman"/>
                <w:sz w:val="28"/>
                <w:szCs w:val="28"/>
              </w:rPr>
              <w:t>Устав организации;</w:t>
            </w:r>
          </w:p>
          <w:p w:rsidR="008C5061" w:rsidRPr="00A06487" w:rsidRDefault="008C5061" w:rsidP="00D36901">
            <w:pPr>
              <w:pStyle w:val="aa"/>
              <w:numPr>
                <w:ilvl w:val="0"/>
                <w:numId w:val="1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487">
              <w:rPr>
                <w:rFonts w:ascii="Times New Roman" w:hAnsi="Times New Roman" w:cs="Times New Roman"/>
                <w:sz w:val="28"/>
                <w:szCs w:val="28"/>
              </w:rPr>
              <w:t>справка о том, что получатели субсидий – юридические лица не находятся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 подписанная руководителем организации;</w:t>
            </w:r>
          </w:p>
          <w:p w:rsidR="008C5061" w:rsidRPr="00A06487" w:rsidRDefault="008C5061" w:rsidP="00D36901">
            <w:pPr>
              <w:pStyle w:val="aa"/>
              <w:numPr>
                <w:ilvl w:val="0"/>
                <w:numId w:val="1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06487">
              <w:rPr>
                <w:rFonts w:ascii="Times New Roman" w:hAnsi="Times New Roman" w:cs="Times New Roman"/>
                <w:sz w:val="28"/>
                <w:szCs w:val="28"/>
              </w:rPr>
              <w:t>справка о том, что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субсидий, являющегося юридическим лицом;</w:t>
            </w:r>
            <w:proofErr w:type="gramEnd"/>
          </w:p>
          <w:p w:rsidR="008C5061" w:rsidRPr="00A06487" w:rsidRDefault="008C5061" w:rsidP="00D36901">
            <w:pPr>
              <w:pStyle w:val="aa"/>
              <w:numPr>
                <w:ilvl w:val="0"/>
                <w:numId w:val="1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487">
              <w:rPr>
                <w:rFonts w:ascii="Times New Roman" w:hAnsi="Times New Roman" w:cs="Times New Roman"/>
                <w:sz w:val="28"/>
                <w:szCs w:val="28"/>
              </w:rPr>
              <w:t xml:space="preserve">справка о том, что получатель субсидии не получал средства из бюджета города, из которого планируется предоставление субсидий в соответствии с правовым актом Администрации г. Азова Ростовской области, на основании иных муниципальных правовых актов Администрации г. Азова Ростовской области, на соответствующую цель, указанную в </w:t>
            </w:r>
            <w:r w:rsidR="00A06487" w:rsidRPr="00A06487">
              <w:rPr>
                <w:rFonts w:ascii="Times New Roman" w:hAnsi="Times New Roman" w:cs="Times New Roman"/>
                <w:sz w:val="28"/>
                <w:szCs w:val="28"/>
              </w:rPr>
              <w:t>пункте</w:t>
            </w:r>
            <w:r w:rsidRPr="00A06487">
              <w:rPr>
                <w:rFonts w:ascii="Times New Roman" w:hAnsi="Times New Roman" w:cs="Times New Roman"/>
                <w:sz w:val="28"/>
                <w:szCs w:val="28"/>
              </w:rPr>
              <w:t xml:space="preserve"> 1.1 Порядка;</w:t>
            </w:r>
          </w:p>
          <w:p w:rsidR="008C5061" w:rsidRPr="00A06487" w:rsidRDefault="008C5061" w:rsidP="00D36901">
            <w:pPr>
              <w:pStyle w:val="aa"/>
              <w:numPr>
                <w:ilvl w:val="0"/>
                <w:numId w:val="1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06487">
              <w:rPr>
                <w:rFonts w:ascii="Times New Roman" w:hAnsi="Times New Roman" w:cs="Times New Roman"/>
                <w:sz w:val="28"/>
                <w:szCs w:val="28"/>
              </w:rPr>
              <w:t xml:space="preserve">справка о том, что получатели субсидий 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</w:t>
            </w:r>
            <w:r w:rsidRPr="00A064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</w:t>
            </w:r>
            <w:proofErr w:type="gramEnd"/>
            <w:r w:rsidRPr="00A06487">
              <w:rPr>
                <w:rFonts w:ascii="Times New Roman" w:hAnsi="Times New Roman" w:cs="Times New Roman"/>
                <w:sz w:val="28"/>
                <w:szCs w:val="28"/>
              </w:rPr>
              <w:t xml:space="preserve"> операций (офшорные зоны) в отношении таких юридических лиц, в совокупности превышает 50 процентов;</w:t>
            </w:r>
          </w:p>
          <w:p w:rsidR="008C5061" w:rsidRPr="00A06487" w:rsidRDefault="008C5061" w:rsidP="00D36901">
            <w:pPr>
              <w:pStyle w:val="aa"/>
              <w:numPr>
                <w:ilvl w:val="0"/>
                <w:numId w:val="1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487">
              <w:rPr>
                <w:rFonts w:ascii="Times New Roman" w:hAnsi="Times New Roman" w:cs="Times New Roman"/>
                <w:sz w:val="28"/>
                <w:szCs w:val="28"/>
              </w:rPr>
              <w:t>согласие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ими условий, целей и порядка предоставления субсидий;</w:t>
            </w:r>
          </w:p>
          <w:p w:rsidR="002E0ED4" w:rsidRPr="00A06487" w:rsidRDefault="008C5061" w:rsidP="00D36901">
            <w:pPr>
              <w:pStyle w:val="aa"/>
              <w:numPr>
                <w:ilvl w:val="0"/>
                <w:numId w:val="1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487">
              <w:rPr>
                <w:rFonts w:ascii="Times New Roman" w:hAnsi="Times New Roman" w:cs="Times New Roman"/>
                <w:sz w:val="28"/>
                <w:szCs w:val="28"/>
              </w:rPr>
              <w:t>письменное обязательство о соблюдении условий предоставления субсидий, указанных в п</w:t>
            </w:r>
            <w:r w:rsidR="00A06487">
              <w:rPr>
                <w:rFonts w:ascii="Times New Roman" w:hAnsi="Times New Roman" w:cs="Times New Roman"/>
                <w:sz w:val="28"/>
                <w:szCs w:val="28"/>
              </w:rPr>
              <w:t>ункте 2.1 Порядка.</w:t>
            </w:r>
          </w:p>
        </w:tc>
      </w:tr>
      <w:tr w:rsidR="003266F6" w:rsidRPr="00B2531F" w:rsidTr="00612337">
        <w:tc>
          <w:tcPr>
            <w:tcW w:w="3828" w:type="dxa"/>
          </w:tcPr>
          <w:p w:rsidR="003266F6" w:rsidRPr="00A06487" w:rsidRDefault="00B96AB5" w:rsidP="00B96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4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Порядок подачи предложений (заявок) участниками отбора и требований, предъявляемых к форме и содержанию предложений (заявок), подаваемых участниками отбора</w:t>
            </w:r>
          </w:p>
        </w:tc>
        <w:tc>
          <w:tcPr>
            <w:tcW w:w="6662" w:type="dxa"/>
          </w:tcPr>
          <w:p w:rsidR="003266F6" w:rsidRPr="00A06487" w:rsidRDefault="003266F6" w:rsidP="00A064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487">
              <w:rPr>
                <w:rFonts w:ascii="Times New Roman" w:hAnsi="Times New Roman" w:cs="Times New Roman"/>
                <w:sz w:val="28"/>
                <w:szCs w:val="28"/>
              </w:rPr>
              <w:t xml:space="preserve">Для рассмотрения вопроса о предоставлении субсидии </w:t>
            </w:r>
            <w:r w:rsidR="00BB6A2F" w:rsidRPr="00A06487">
              <w:rPr>
                <w:rFonts w:ascii="Times New Roman" w:hAnsi="Times New Roman" w:cs="Times New Roman"/>
                <w:sz w:val="28"/>
                <w:szCs w:val="28"/>
              </w:rPr>
              <w:t>участника  отбора</w:t>
            </w:r>
            <w:r w:rsidRPr="00A06487">
              <w:rPr>
                <w:rFonts w:ascii="Times New Roman" w:hAnsi="Times New Roman" w:cs="Times New Roman"/>
                <w:sz w:val="28"/>
                <w:szCs w:val="28"/>
              </w:rPr>
              <w:t xml:space="preserve">, представляет в </w:t>
            </w:r>
            <w:r w:rsidR="00BB6A2F" w:rsidRPr="00A06487">
              <w:rPr>
                <w:rFonts w:ascii="Times New Roman" w:hAnsi="Times New Roman" w:cs="Times New Roman"/>
                <w:sz w:val="28"/>
                <w:szCs w:val="28"/>
              </w:rPr>
              <w:t>Администрацию в</w:t>
            </w:r>
            <w:r w:rsidRPr="00A064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23AF" w:rsidRPr="00A06487">
              <w:rPr>
                <w:rFonts w:ascii="Times New Roman" w:hAnsi="Times New Roman" w:cs="Times New Roman"/>
                <w:sz w:val="28"/>
                <w:szCs w:val="28"/>
              </w:rPr>
              <w:t xml:space="preserve">одном экземпляре на бумажном носителе </w:t>
            </w:r>
            <w:r w:rsidRPr="00A06487">
              <w:rPr>
                <w:rFonts w:ascii="Times New Roman" w:hAnsi="Times New Roman" w:cs="Times New Roman"/>
                <w:sz w:val="28"/>
                <w:szCs w:val="28"/>
              </w:rPr>
              <w:t>заявку, включающую документы, указанные в пункте 2.</w:t>
            </w:r>
            <w:r w:rsidR="00A06487" w:rsidRPr="00A064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06487">
              <w:rPr>
                <w:rFonts w:ascii="Times New Roman" w:hAnsi="Times New Roman" w:cs="Times New Roman"/>
                <w:sz w:val="28"/>
                <w:szCs w:val="28"/>
              </w:rPr>
              <w:t xml:space="preserve"> Порядка.</w:t>
            </w:r>
            <w:r w:rsidR="00B96AB5" w:rsidRPr="00A06487">
              <w:rPr>
                <w:rFonts w:ascii="Times New Roman" w:hAnsi="Times New Roman" w:cs="Times New Roman"/>
                <w:sz w:val="28"/>
                <w:szCs w:val="28"/>
              </w:rPr>
              <w:t xml:space="preserve"> Заявка и документы, указанные в пункте 2.</w:t>
            </w:r>
            <w:r w:rsidR="00A06487" w:rsidRPr="00A064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96AB5" w:rsidRPr="00A06487">
              <w:rPr>
                <w:rFonts w:ascii="Times New Roman" w:hAnsi="Times New Roman" w:cs="Times New Roman"/>
                <w:sz w:val="28"/>
                <w:szCs w:val="28"/>
              </w:rPr>
              <w:t>. Порядка, предс</w:t>
            </w:r>
            <w:r w:rsidR="00A06487" w:rsidRPr="00A06487">
              <w:rPr>
                <w:rFonts w:ascii="Times New Roman" w:hAnsi="Times New Roman" w:cs="Times New Roman"/>
                <w:sz w:val="28"/>
                <w:szCs w:val="28"/>
              </w:rPr>
              <w:t>тавляются на бумажном носителе.</w:t>
            </w:r>
          </w:p>
        </w:tc>
      </w:tr>
      <w:tr w:rsidR="003266F6" w:rsidRPr="00B2531F" w:rsidTr="00612337">
        <w:tc>
          <w:tcPr>
            <w:tcW w:w="3828" w:type="dxa"/>
          </w:tcPr>
          <w:p w:rsidR="003266F6" w:rsidRPr="00A06487" w:rsidRDefault="006E23AF" w:rsidP="00612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487">
              <w:rPr>
                <w:rFonts w:ascii="Times New Roman" w:hAnsi="Times New Roman" w:cs="Times New Roman"/>
                <w:sz w:val="28"/>
                <w:szCs w:val="28"/>
              </w:rPr>
              <w:t>Порядок отзыва организациями заявок на получение субсидии для участия в отборе</w:t>
            </w:r>
          </w:p>
        </w:tc>
        <w:tc>
          <w:tcPr>
            <w:tcW w:w="6662" w:type="dxa"/>
          </w:tcPr>
          <w:p w:rsidR="003266F6" w:rsidRPr="00A06487" w:rsidRDefault="00B96AB5" w:rsidP="00BB6A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487">
              <w:rPr>
                <w:rFonts w:ascii="Times New Roman" w:hAnsi="Times New Roman" w:cs="Times New Roman"/>
                <w:sz w:val="28"/>
                <w:szCs w:val="28"/>
              </w:rPr>
              <w:t>Заявка на участие в конкурсе может быть отозвана до окончания срока приема заявок путем направления главному распорядителю соответствующего письменного обращения участника отбора. Отозванные заявки не учитываются при определении количества заявок, представленных на участие в отборе.</w:t>
            </w:r>
          </w:p>
        </w:tc>
      </w:tr>
      <w:tr w:rsidR="003266F6" w:rsidRPr="00B2531F" w:rsidTr="00612337">
        <w:tc>
          <w:tcPr>
            <w:tcW w:w="3828" w:type="dxa"/>
          </w:tcPr>
          <w:p w:rsidR="003266F6" w:rsidRPr="00A06487" w:rsidRDefault="006E23AF" w:rsidP="00612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487">
              <w:rPr>
                <w:rFonts w:ascii="Times New Roman" w:hAnsi="Times New Roman" w:cs="Times New Roman"/>
                <w:sz w:val="28"/>
                <w:szCs w:val="28"/>
              </w:rPr>
              <w:t>Порядок возврата заявок на получение субсидии для участия в отборе и основания для их возврата</w:t>
            </w:r>
          </w:p>
        </w:tc>
        <w:tc>
          <w:tcPr>
            <w:tcW w:w="6662" w:type="dxa"/>
          </w:tcPr>
          <w:p w:rsidR="00B96AB5" w:rsidRPr="00A06487" w:rsidRDefault="00B96AB5" w:rsidP="00B96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487">
              <w:rPr>
                <w:rFonts w:ascii="Times New Roman" w:hAnsi="Times New Roman" w:cs="Times New Roman"/>
                <w:sz w:val="28"/>
                <w:szCs w:val="28"/>
              </w:rPr>
              <w:t>Основанием для отклонения заявки являются:</w:t>
            </w:r>
          </w:p>
          <w:p w:rsidR="00A06487" w:rsidRPr="00A06487" w:rsidRDefault="00A06487" w:rsidP="00A0648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487">
              <w:rPr>
                <w:rFonts w:ascii="Times New Roman" w:hAnsi="Times New Roman" w:cs="Times New Roman"/>
                <w:sz w:val="28"/>
                <w:szCs w:val="28"/>
              </w:rPr>
              <w:t>несоответствие предоставленных организацией документов требованиям, определенным пунктом 2.3.  Порядка или непредставление (предоставление не в полном объеме) указанных документов;</w:t>
            </w:r>
          </w:p>
          <w:p w:rsidR="00A06487" w:rsidRPr="00A06487" w:rsidRDefault="00A06487" w:rsidP="00A0648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487">
              <w:rPr>
                <w:rFonts w:ascii="Times New Roman" w:hAnsi="Times New Roman" w:cs="Times New Roman"/>
                <w:sz w:val="28"/>
                <w:szCs w:val="28"/>
              </w:rPr>
              <w:t>несоответствие организации условиям предоставления субсидии, указанным в пункте 2.1. Порядка;</w:t>
            </w:r>
          </w:p>
          <w:p w:rsidR="003266F6" w:rsidRPr="00A06487" w:rsidRDefault="00A06487" w:rsidP="00A0648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487">
              <w:rPr>
                <w:rFonts w:ascii="Times New Roman" w:hAnsi="Times New Roman" w:cs="Times New Roman"/>
                <w:sz w:val="28"/>
                <w:szCs w:val="28"/>
              </w:rPr>
              <w:t>недостоверность предоставленных данных.</w:t>
            </w:r>
          </w:p>
        </w:tc>
      </w:tr>
      <w:tr w:rsidR="007367C8" w:rsidRPr="00B2531F" w:rsidTr="00612337">
        <w:tc>
          <w:tcPr>
            <w:tcW w:w="3828" w:type="dxa"/>
          </w:tcPr>
          <w:p w:rsidR="007367C8" w:rsidRPr="00A06487" w:rsidRDefault="007367C8" w:rsidP="00612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487">
              <w:rPr>
                <w:rFonts w:ascii="Times New Roman" w:hAnsi="Times New Roman" w:cs="Times New Roman"/>
                <w:sz w:val="28"/>
                <w:szCs w:val="28"/>
              </w:rPr>
              <w:t>Порядок внесения изменений в заявки на получение субсидии для участия в отборе</w:t>
            </w:r>
          </w:p>
        </w:tc>
        <w:tc>
          <w:tcPr>
            <w:tcW w:w="6662" w:type="dxa"/>
          </w:tcPr>
          <w:p w:rsidR="007367C8" w:rsidRPr="00A06487" w:rsidRDefault="00BB6A2F" w:rsidP="00BB6A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487">
              <w:rPr>
                <w:rFonts w:ascii="Times New Roman" w:hAnsi="Times New Roman" w:cs="Times New Roman"/>
                <w:sz w:val="28"/>
                <w:szCs w:val="28"/>
              </w:rPr>
              <w:t xml:space="preserve">Участник  отбора  </w:t>
            </w:r>
            <w:r w:rsidR="007367C8" w:rsidRPr="00A06487">
              <w:rPr>
                <w:rFonts w:ascii="Times New Roman" w:hAnsi="Times New Roman" w:cs="Times New Roman"/>
                <w:sz w:val="28"/>
                <w:szCs w:val="28"/>
              </w:rPr>
              <w:t>вправе в течение срока проведения отбора внести изменения в поданную заявку путем замены или дополнения документов в ранее поданной заявке.</w:t>
            </w:r>
          </w:p>
        </w:tc>
      </w:tr>
      <w:tr w:rsidR="007367C8" w:rsidRPr="00B2531F" w:rsidTr="00612337">
        <w:tc>
          <w:tcPr>
            <w:tcW w:w="3828" w:type="dxa"/>
          </w:tcPr>
          <w:p w:rsidR="007367C8" w:rsidRPr="00A06487" w:rsidRDefault="007367C8" w:rsidP="00612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487">
              <w:rPr>
                <w:rFonts w:ascii="Times New Roman" w:hAnsi="Times New Roman" w:cs="Times New Roman"/>
                <w:sz w:val="28"/>
                <w:szCs w:val="28"/>
              </w:rPr>
              <w:t xml:space="preserve">Правила рассмотрения и </w:t>
            </w:r>
            <w:r w:rsidRPr="00A064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оценки заявок на получение субсидии для участия в отборе</w:t>
            </w:r>
          </w:p>
        </w:tc>
        <w:tc>
          <w:tcPr>
            <w:tcW w:w="6662" w:type="dxa"/>
          </w:tcPr>
          <w:p w:rsidR="007367C8" w:rsidRPr="00A06487" w:rsidRDefault="00BB6A2F" w:rsidP="00A064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4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Рассмотрение заявки и приложенных к ней </w:t>
            </w:r>
            <w:r w:rsidRPr="00A064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документов на предмет соответствия действующему законодательству и Порядку осуществляет</w:t>
            </w:r>
            <w:r w:rsidR="00A06487" w:rsidRPr="00A06487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r w:rsidRPr="00A06487">
              <w:rPr>
                <w:rFonts w:ascii="Times New Roman" w:hAnsi="Times New Roman" w:cs="Times New Roman"/>
                <w:sz w:val="28"/>
                <w:szCs w:val="28"/>
              </w:rPr>
              <w:t xml:space="preserve">  в  течение  </w:t>
            </w:r>
            <w:r w:rsidR="00A06487" w:rsidRPr="00A064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06487">
              <w:rPr>
                <w:rFonts w:ascii="Times New Roman" w:hAnsi="Times New Roman" w:cs="Times New Roman"/>
                <w:sz w:val="28"/>
                <w:szCs w:val="28"/>
              </w:rPr>
              <w:t xml:space="preserve">  рабочих  дней  </w:t>
            </w:r>
            <w:proofErr w:type="gramStart"/>
            <w:r w:rsidR="00B96AB5" w:rsidRPr="00A06487">
              <w:rPr>
                <w:rFonts w:ascii="Times New Roman" w:hAnsi="Times New Roman" w:cs="Times New Roman"/>
                <w:sz w:val="28"/>
                <w:szCs w:val="28"/>
              </w:rPr>
              <w:t>с даты окончания</w:t>
            </w:r>
            <w:proofErr w:type="gramEnd"/>
            <w:r w:rsidR="00B96AB5" w:rsidRPr="00A06487">
              <w:rPr>
                <w:rFonts w:ascii="Times New Roman" w:hAnsi="Times New Roman" w:cs="Times New Roman"/>
                <w:sz w:val="28"/>
                <w:szCs w:val="28"/>
              </w:rPr>
              <w:t xml:space="preserve"> приема заяво</w:t>
            </w:r>
            <w:r w:rsidR="00A06487" w:rsidRPr="00A06487">
              <w:rPr>
                <w:rFonts w:ascii="Times New Roman" w:hAnsi="Times New Roman" w:cs="Times New Roman"/>
                <w:sz w:val="28"/>
                <w:szCs w:val="28"/>
              </w:rPr>
              <w:t>к и принимает следующие решения о предоставлении субсидии либо об отказе в предоставлении субсидии</w:t>
            </w:r>
            <w:r w:rsidR="00B96AB5" w:rsidRPr="00A0648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266F6" w:rsidRPr="00B2531F" w:rsidTr="00612337">
        <w:tc>
          <w:tcPr>
            <w:tcW w:w="3828" w:type="dxa"/>
          </w:tcPr>
          <w:p w:rsidR="003266F6" w:rsidRPr="00A06487" w:rsidRDefault="003266F6" w:rsidP="00612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4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Порядок предоставления </w:t>
            </w:r>
            <w:r w:rsidR="00B96AB5" w:rsidRPr="00A06487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участникам отбора </w:t>
            </w:r>
            <w:r w:rsidRPr="00A06487">
              <w:rPr>
                <w:rFonts w:ascii="Times New Roman" w:hAnsi="Times New Roman" w:cs="Times New Roman"/>
                <w:sz w:val="28"/>
                <w:szCs w:val="28"/>
              </w:rPr>
              <w:t>разъяснений положений объявления о проведении отбора, даты начала и окончания срока такого предоставления</w:t>
            </w:r>
          </w:p>
        </w:tc>
        <w:tc>
          <w:tcPr>
            <w:tcW w:w="6662" w:type="dxa"/>
          </w:tcPr>
          <w:p w:rsidR="003266F6" w:rsidRPr="00A06487" w:rsidRDefault="003266F6" w:rsidP="007624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48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вправе направить запрос за подписью руководителя организации в целях получения разъяснения положений объявления о проведении конкурса на электронную почту или посредством телефонных обращений к контактным лицам. </w:t>
            </w:r>
          </w:p>
        </w:tc>
      </w:tr>
      <w:tr w:rsidR="003266F6" w:rsidRPr="00B2531F" w:rsidTr="00612337">
        <w:tc>
          <w:tcPr>
            <w:tcW w:w="3828" w:type="dxa"/>
          </w:tcPr>
          <w:p w:rsidR="003266F6" w:rsidRPr="00A06487" w:rsidRDefault="003266F6" w:rsidP="00612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487">
              <w:rPr>
                <w:rFonts w:ascii="Times New Roman" w:hAnsi="Times New Roman" w:cs="Times New Roman"/>
                <w:sz w:val="28"/>
                <w:szCs w:val="28"/>
              </w:rPr>
              <w:t xml:space="preserve">Срок, в течение которого победитель (победители) конкурса должен подписать договор о предоставлении </w:t>
            </w:r>
            <w:r w:rsidR="007367C8" w:rsidRPr="00A06487">
              <w:rPr>
                <w:rFonts w:ascii="Times New Roman" w:hAnsi="Times New Roman" w:cs="Times New Roman"/>
                <w:sz w:val="28"/>
                <w:szCs w:val="28"/>
              </w:rPr>
              <w:t>субсидии</w:t>
            </w:r>
          </w:p>
        </w:tc>
        <w:tc>
          <w:tcPr>
            <w:tcW w:w="6662" w:type="dxa"/>
          </w:tcPr>
          <w:p w:rsidR="003266F6" w:rsidRPr="00A06487" w:rsidRDefault="003266F6" w:rsidP="00A064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487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="00A06487" w:rsidRPr="00A064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96AB5" w:rsidRPr="00A06487">
              <w:rPr>
                <w:rFonts w:ascii="Times New Roman" w:hAnsi="Times New Roman" w:cs="Times New Roman"/>
                <w:sz w:val="28"/>
                <w:szCs w:val="28"/>
              </w:rPr>
              <w:t xml:space="preserve"> рабочих дней </w:t>
            </w:r>
            <w:r w:rsidR="00A06487" w:rsidRPr="00A06487">
              <w:rPr>
                <w:rFonts w:ascii="Times New Roman" w:hAnsi="Times New Roman" w:cs="Times New Roman"/>
                <w:sz w:val="28"/>
                <w:szCs w:val="28"/>
              </w:rPr>
              <w:t>со дня принятия решения о предоставлении субсидии</w:t>
            </w:r>
            <w:r w:rsidR="007367C8" w:rsidRPr="00A064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266F6" w:rsidRPr="00B2531F" w:rsidTr="00612337">
        <w:tc>
          <w:tcPr>
            <w:tcW w:w="3828" w:type="dxa"/>
          </w:tcPr>
          <w:p w:rsidR="003266F6" w:rsidRPr="00A06487" w:rsidRDefault="003266F6" w:rsidP="00612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487">
              <w:rPr>
                <w:rFonts w:ascii="Times New Roman" w:hAnsi="Times New Roman" w:cs="Times New Roman"/>
                <w:sz w:val="28"/>
                <w:szCs w:val="28"/>
              </w:rPr>
              <w:t xml:space="preserve">Условия признания победителя (победителей) конкурса </w:t>
            </w:r>
            <w:proofErr w:type="gramStart"/>
            <w:r w:rsidRPr="00A06487">
              <w:rPr>
                <w:rFonts w:ascii="Times New Roman" w:hAnsi="Times New Roman" w:cs="Times New Roman"/>
                <w:sz w:val="28"/>
                <w:szCs w:val="28"/>
              </w:rPr>
              <w:t>уклонившимся</w:t>
            </w:r>
            <w:proofErr w:type="gramEnd"/>
            <w:r w:rsidRPr="00A06487">
              <w:rPr>
                <w:rFonts w:ascii="Times New Roman" w:hAnsi="Times New Roman" w:cs="Times New Roman"/>
                <w:sz w:val="28"/>
                <w:szCs w:val="28"/>
              </w:rPr>
              <w:t xml:space="preserve"> от заключения договора о предоставлении </w:t>
            </w:r>
            <w:r w:rsidR="00C75C01" w:rsidRPr="00A06487">
              <w:rPr>
                <w:rFonts w:ascii="Times New Roman" w:hAnsi="Times New Roman" w:cs="Times New Roman"/>
                <w:sz w:val="28"/>
                <w:szCs w:val="28"/>
              </w:rPr>
              <w:t>субсидии</w:t>
            </w:r>
            <w:r w:rsidRPr="00A064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2" w:type="dxa"/>
          </w:tcPr>
          <w:p w:rsidR="005543D0" w:rsidRPr="00A06487" w:rsidRDefault="00776519" w:rsidP="00A064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487">
              <w:rPr>
                <w:rFonts w:ascii="Times New Roman" w:hAnsi="Times New Roman" w:cs="Times New Roman"/>
                <w:sz w:val="28"/>
                <w:szCs w:val="28"/>
              </w:rPr>
              <w:t>Участник  отбора</w:t>
            </w:r>
            <w:r w:rsidR="003266F6" w:rsidRPr="00A06487">
              <w:rPr>
                <w:rFonts w:ascii="Times New Roman" w:hAnsi="Times New Roman" w:cs="Times New Roman"/>
                <w:sz w:val="28"/>
                <w:szCs w:val="28"/>
              </w:rPr>
              <w:t xml:space="preserve">, не подписавший договор о предоставлении </w:t>
            </w:r>
            <w:r w:rsidRPr="00A06487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в течение </w:t>
            </w:r>
            <w:r w:rsidR="00A06487" w:rsidRPr="00A064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06487">
              <w:rPr>
                <w:rFonts w:ascii="Times New Roman" w:hAnsi="Times New Roman" w:cs="Times New Roman"/>
                <w:sz w:val="28"/>
                <w:szCs w:val="28"/>
              </w:rPr>
              <w:t xml:space="preserve"> рабочих дней </w:t>
            </w:r>
            <w:r w:rsidR="00A06487" w:rsidRPr="00A06487">
              <w:rPr>
                <w:rFonts w:ascii="Times New Roman" w:hAnsi="Times New Roman" w:cs="Times New Roman"/>
                <w:sz w:val="28"/>
                <w:szCs w:val="28"/>
              </w:rPr>
              <w:t>со дня принятия решения о предоставлении субсидии</w:t>
            </w:r>
            <w:r w:rsidRPr="00A0648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266F6" w:rsidRPr="00A06487">
              <w:rPr>
                <w:rFonts w:ascii="Times New Roman" w:hAnsi="Times New Roman" w:cs="Times New Roman"/>
                <w:sz w:val="28"/>
                <w:szCs w:val="28"/>
              </w:rPr>
              <w:t xml:space="preserve"> признается уклонившимся от заключения договора о предоставлении </w:t>
            </w:r>
            <w:r w:rsidRPr="00A06487">
              <w:rPr>
                <w:rFonts w:ascii="Times New Roman" w:hAnsi="Times New Roman" w:cs="Times New Roman"/>
                <w:sz w:val="28"/>
                <w:szCs w:val="28"/>
              </w:rPr>
              <w:t>субсидии</w:t>
            </w:r>
            <w:r w:rsidR="003266F6" w:rsidRPr="00A064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266F6" w:rsidTr="00612337">
        <w:tc>
          <w:tcPr>
            <w:tcW w:w="3828" w:type="dxa"/>
          </w:tcPr>
          <w:p w:rsidR="003266F6" w:rsidRPr="00A06487" w:rsidRDefault="003266F6" w:rsidP="00612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487">
              <w:rPr>
                <w:rFonts w:ascii="Times New Roman" w:hAnsi="Times New Roman" w:cs="Times New Roman"/>
                <w:sz w:val="28"/>
                <w:szCs w:val="28"/>
              </w:rPr>
              <w:t xml:space="preserve">Дата размещения результатов конкурса на едином портале </w:t>
            </w:r>
            <w:proofErr w:type="gramStart"/>
            <w:r w:rsidRPr="00A0648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76519" w:rsidRPr="00A0648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776519" w:rsidRPr="00A06487">
              <w:rPr>
                <w:rFonts w:ascii="Times New Roman" w:hAnsi="Times New Roman" w:cs="Times New Roman"/>
                <w:sz w:val="28"/>
                <w:szCs w:val="28"/>
              </w:rPr>
              <w:t>или)</w:t>
            </w:r>
            <w:r w:rsidRPr="00A06487">
              <w:rPr>
                <w:rFonts w:ascii="Times New Roman" w:hAnsi="Times New Roman" w:cs="Times New Roman"/>
                <w:sz w:val="28"/>
                <w:szCs w:val="28"/>
              </w:rPr>
              <w:t xml:space="preserve"> на официальном сайте</w:t>
            </w:r>
          </w:p>
          <w:p w:rsidR="003266F6" w:rsidRPr="00A06487" w:rsidRDefault="00BB6A2F" w:rsidP="00612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487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3266F6" w:rsidRPr="00A06487">
              <w:rPr>
                <w:rFonts w:ascii="Times New Roman" w:hAnsi="Times New Roman" w:cs="Times New Roman"/>
                <w:sz w:val="28"/>
                <w:szCs w:val="28"/>
              </w:rPr>
              <w:t xml:space="preserve"> в сети Интернет</w:t>
            </w:r>
          </w:p>
        </w:tc>
        <w:tc>
          <w:tcPr>
            <w:tcW w:w="6662" w:type="dxa"/>
          </w:tcPr>
          <w:p w:rsidR="009B4453" w:rsidRPr="00A06487" w:rsidRDefault="009B4453" w:rsidP="009B44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487">
              <w:rPr>
                <w:rFonts w:ascii="Times New Roman" w:hAnsi="Times New Roman" w:cs="Times New Roman"/>
                <w:sz w:val="28"/>
                <w:szCs w:val="28"/>
              </w:rPr>
              <w:t>Информация о результатах отбора размещается на едином портале (после реализации такой возможности) и на официальном сайте Администрации города Азова в информационно-телекоммуникационной сети «Интернет» не позднее 14-го календарного дня, следующего за днем утверждения реестра, и включает следующие сведения:</w:t>
            </w:r>
          </w:p>
          <w:p w:rsidR="009B4453" w:rsidRPr="00A06487" w:rsidRDefault="009B4453" w:rsidP="009B4453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487">
              <w:rPr>
                <w:rFonts w:ascii="Times New Roman" w:hAnsi="Times New Roman" w:cs="Times New Roman"/>
                <w:sz w:val="28"/>
                <w:szCs w:val="28"/>
              </w:rPr>
              <w:t>дату, время и место проведения рассмотрения заявок;</w:t>
            </w:r>
          </w:p>
          <w:p w:rsidR="009B4453" w:rsidRPr="00A06487" w:rsidRDefault="009B4453" w:rsidP="009B4453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487">
              <w:rPr>
                <w:rFonts w:ascii="Times New Roman" w:hAnsi="Times New Roman" w:cs="Times New Roman"/>
                <w:sz w:val="28"/>
                <w:szCs w:val="28"/>
              </w:rPr>
              <w:t>информацию об участниках отбора, заявки которых были рассмотрены;</w:t>
            </w:r>
          </w:p>
          <w:p w:rsidR="009B4453" w:rsidRPr="00A06487" w:rsidRDefault="009B4453" w:rsidP="009B4453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487">
              <w:rPr>
                <w:rFonts w:ascii="Times New Roman" w:hAnsi="Times New Roman" w:cs="Times New Roman"/>
                <w:sz w:val="28"/>
                <w:szCs w:val="28"/>
              </w:rPr>
              <w:t>информацию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      </w:r>
          </w:p>
          <w:p w:rsidR="003266F6" w:rsidRPr="00A06487" w:rsidRDefault="009B4453" w:rsidP="00452C11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487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получателей субсидии, с которыми заключаются соглашения о предоставлении субсидии, и размер предоставляемых субсидий.</w:t>
            </w:r>
          </w:p>
        </w:tc>
      </w:tr>
    </w:tbl>
    <w:p w:rsidR="003266F6" w:rsidRDefault="003266F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266F6">
      <w:footerReference w:type="default" r:id="rId8"/>
      <w:pgSz w:w="11906" w:h="16838"/>
      <w:pgMar w:top="567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487" w:rsidRDefault="00A06487">
      <w:pPr>
        <w:spacing w:after="0" w:line="240" w:lineRule="auto"/>
      </w:pPr>
      <w:r>
        <w:separator/>
      </w:r>
    </w:p>
  </w:endnote>
  <w:endnote w:type="continuationSeparator" w:id="0">
    <w:p w:rsidR="00A06487" w:rsidRDefault="00A06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1954906"/>
      <w:docPartObj>
        <w:docPartGallery w:val="Page Numbers (Bottom of Page)"/>
        <w:docPartUnique/>
      </w:docPartObj>
    </w:sdtPr>
    <w:sdtContent>
      <w:p w:rsidR="00A06487" w:rsidRDefault="00A0648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6901">
          <w:rPr>
            <w:noProof/>
          </w:rPr>
          <w:t>1</w:t>
        </w:r>
        <w:r>
          <w:fldChar w:fldCharType="end"/>
        </w:r>
      </w:p>
    </w:sdtContent>
  </w:sdt>
  <w:p w:rsidR="00A06487" w:rsidRDefault="00A0648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487" w:rsidRDefault="00A06487">
      <w:pPr>
        <w:spacing w:after="0" w:line="240" w:lineRule="auto"/>
      </w:pPr>
      <w:r>
        <w:separator/>
      </w:r>
    </w:p>
  </w:footnote>
  <w:footnote w:type="continuationSeparator" w:id="0">
    <w:p w:rsidR="00A06487" w:rsidRDefault="00A064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92BB3"/>
    <w:multiLevelType w:val="hybridMultilevel"/>
    <w:tmpl w:val="5B844EAC"/>
    <w:lvl w:ilvl="0" w:tplc="DCA65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E078E"/>
    <w:multiLevelType w:val="hybridMultilevel"/>
    <w:tmpl w:val="209A2916"/>
    <w:lvl w:ilvl="0" w:tplc="DCA65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12B2A"/>
    <w:multiLevelType w:val="hybridMultilevel"/>
    <w:tmpl w:val="5F000450"/>
    <w:lvl w:ilvl="0" w:tplc="DCA65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373FEE"/>
    <w:multiLevelType w:val="hybridMultilevel"/>
    <w:tmpl w:val="A648B89C"/>
    <w:lvl w:ilvl="0" w:tplc="DCA65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7F7043"/>
    <w:multiLevelType w:val="hybridMultilevel"/>
    <w:tmpl w:val="24A2DBF8"/>
    <w:lvl w:ilvl="0" w:tplc="DCA65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025F29"/>
    <w:multiLevelType w:val="hybridMultilevel"/>
    <w:tmpl w:val="C606534A"/>
    <w:lvl w:ilvl="0" w:tplc="DCA65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C276A2"/>
    <w:multiLevelType w:val="hybridMultilevel"/>
    <w:tmpl w:val="102E0F48"/>
    <w:lvl w:ilvl="0" w:tplc="DCA65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FB"/>
    <w:rsid w:val="000B5755"/>
    <w:rsid w:val="000C15CB"/>
    <w:rsid w:val="000E49DA"/>
    <w:rsid w:val="0012131D"/>
    <w:rsid w:val="00123C81"/>
    <w:rsid w:val="00145C06"/>
    <w:rsid w:val="00202EC4"/>
    <w:rsid w:val="002C23E4"/>
    <w:rsid w:val="002E0ED4"/>
    <w:rsid w:val="002E1AFE"/>
    <w:rsid w:val="003266F6"/>
    <w:rsid w:val="00330D37"/>
    <w:rsid w:val="003B58B5"/>
    <w:rsid w:val="00452C11"/>
    <w:rsid w:val="004927A6"/>
    <w:rsid w:val="004C36FB"/>
    <w:rsid w:val="00552C5E"/>
    <w:rsid w:val="005543D0"/>
    <w:rsid w:val="005B5C69"/>
    <w:rsid w:val="005D44F3"/>
    <w:rsid w:val="005D76ED"/>
    <w:rsid w:val="00603539"/>
    <w:rsid w:val="00612337"/>
    <w:rsid w:val="00631ADA"/>
    <w:rsid w:val="00663DDD"/>
    <w:rsid w:val="006A25D5"/>
    <w:rsid w:val="006E23AF"/>
    <w:rsid w:val="00700F8D"/>
    <w:rsid w:val="007367C8"/>
    <w:rsid w:val="0076247C"/>
    <w:rsid w:val="007674F1"/>
    <w:rsid w:val="00776519"/>
    <w:rsid w:val="00780528"/>
    <w:rsid w:val="007D0B85"/>
    <w:rsid w:val="00854F6D"/>
    <w:rsid w:val="008655A2"/>
    <w:rsid w:val="00865EE1"/>
    <w:rsid w:val="008C5061"/>
    <w:rsid w:val="00930509"/>
    <w:rsid w:val="00993347"/>
    <w:rsid w:val="00996A48"/>
    <w:rsid w:val="009B4453"/>
    <w:rsid w:val="009D3BC8"/>
    <w:rsid w:val="00A06487"/>
    <w:rsid w:val="00AA2952"/>
    <w:rsid w:val="00AF7E55"/>
    <w:rsid w:val="00B107DD"/>
    <w:rsid w:val="00B20921"/>
    <w:rsid w:val="00B2531F"/>
    <w:rsid w:val="00B7788B"/>
    <w:rsid w:val="00B96AB5"/>
    <w:rsid w:val="00BB6A2F"/>
    <w:rsid w:val="00C56F29"/>
    <w:rsid w:val="00C672BC"/>
    <w:rsid w:val="00C75C01"/>
    <w:rsid w:val="00C841B5"/>
    <w:rsid w:val="00CF1DC5"/>
    <w:rsid w:val="00CF1F47"/>
    <w:rsid w:val="00D36901"/>
    <w:rsid w:val="00D76D06"/>
    <w:rsid w:val="00DB35D8"/>
    <w:rsid w:val="00DC3B71"/>
    <w:rsid w:val="00E12405"/>
    <w:rsid w:val="00E7405F"/>
    <w:rsid w:val="00EA1FD9"/>
    <w:rsid w:val="00F1597C"/>
    <w:rsid w:val="00F5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</w:style>
  <w:style w:type="character" w:styleId="a8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865E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</w:style>
  <w:style w:type="character" w:styleId="a8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865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7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581</TotalTime>
  <Pages>6</Pages>
  <Words>1794</Words>
  <Characters>10227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719</dc:creator>
  <cp:lastModifiedBy>Кикоть Ольга Александровна</cp:lastModifiedBy>
  <cp:revision>25</cp:revision>
  <cp:lastPrinted>2021-09-09T14:17:00Z</cp:lastPrinted>
  <dcterms:created xsi:type="dcterms:W3CDTF">2021-07-16T14:46:00Z</dcterms:created>
  <dcterms:modified xsi:type="dcterms:W3CDTF">2022-01-04T14:04:00Z</dcterms:modified>
</cp:coreProperties>
</file>