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4F" w:rsidRPr="0096415A" w:rsidRDefault="00D835EC" w:rsidP="0092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15A">
        <w:rPr>
          <w:rFonts w:ascii="Times New Roman" w:hAnsi="Times New Roman" w:cs="Times New Roman"/>
          <w:sz w:val="28"/>
          <w:szCs w:val="28"/>
        </w:rPr>
        <w:t>ИНФОРМАЦИЯ</w:t>
      </w:r>
    </w:p>
    <w:p w:rsidR="00D835EC" w:rsidRPr="0096415A" w:rsidRDefault="00D835EC" w:rsidP="0092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0B6" w:rsidRPr="00D835EC" w:rsidRDefault="005760B6" w:rsidP="0092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5"/>
      <w:bookmarkStart w:id="1" w:name="OLE_LINK26"/>
      <w:bookmarkStart w:id="2" w:name="OLE_LINK27"/>
      <w:r w:rsidRPr="00CF1A5F"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</w:t>
      </w:r>
      <w:r w:rsidR="00A9338D">
        <w:rPr>
          <w:rFonts w:ascii="Times New Roman" w:hAnsi="Times New Roman" w:cs="Times New Roman"/>
          <w:sz w:val="28"/>
          <w:szCs w:val="28"/>
        </w:rPr>
        <w:t xml:space="preserve"> </w:t>
      </w:r>
      <w:r w:rsidR="00D835EC" w:rsidRPr="00D835EC">
        <w:rPr>
          <w:rFonts w:ascii="Times New Roman" w:hAnsi="Times New Roman" w:cs="Times New Roman"/>
          <w:sz w:val="28"/>
          <w:szCs w:val="28"/>
        </w:rPr>
        <w:t>руководителя</w:t>
      </w:r>
      <w:r w:rsidR="00A9338D" w:rsidRPr="00A9338D">
        <w:rPr>
          <w:rFonts w:ascii="Times New Roman" w:hAnsi="Times New Roman" w:cs="Times New Roman"/>
          <w:sz w:val="28"/>
          <w:szCs w:val="28"/>
        </w:rPr>
        <w:t>,</w:t>
      </w:r>
      <w:r w:rsidR="00D835EC" w:rsidRPr="00D835EC">
        <w:rPr>
          <w:rFonts w:ascii="Times New Roman" w:hAnsi="Times New Roman" w:cs="Times New Roman"/>
          <w:sz w:val="28"/>
          <w:szCs w:val="28"/>
        </w:rPr>
        <w:t xml:space="preserve"> его заместителя</w:t>
      </w:r>
    </w:p>
    <w:p w:rsidR="005760B6" w:rsidRPr="00CF1A5F" w:rsidRDefault="00D835EC" w:rsidP="0057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0B6" w:rsidRPr="00CF1A5F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</w:p>
    <w:bookmarkEnd w:id="0"/>
    <w:bookmarkEnd w:id="1"/>
    <w:bookmarkEnd w:id="2"/>
    <w:p w:rsidR="00A9338D" w:rsidRDefault="00D835EC" w:rsidP="0057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9338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1246FF">
        <w:rPr>
          <w:rFonts w:ascii="Times New Roman" w:hAnsi="Times New Roman" w:cs="Times New Roman"/>
          <w:sz w:val="28"/>
          <w:szCs w:val="28"/>
        </w:rPr>
        <w:t xml:space="preserve"> «Ритуал» </w:t>
      </w:r>
    </w:p>
    <w:p w:rsidR="005760B6" w:rsidRPr="00CF1A5F" w:rsidRDefault="001246FF" w:rsidP="0057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EC4213">
        <w:rPr>
          <w:rFonts w:ascii="Times New Roman" w:hAnsi="Times New Roman" w:cs="Times New Roman"/>
          <w:sz w:val="28"/>
          <w:szCs w:val="28"/>
        </w:rPr>
        <w:t>20</w:t>
      </w:r>
      <w:r w:rsidR="005760B6" w:rsidRPr="00CF1A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0C41" w:rsidRDefault="00F00C41" w:rsidP="00F00C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F00C4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23"/>
        <w:gridCol w:w="3446"/>
        <w:gridCol w:w="2182"/>
      </w:tblGrid>
      <w:tr w:rsidR="00C85BE8" w:rsidRPr="00A9338D" w:rsidTr="00D3291E">
        <w:trPr>
          <w:trHeight w:val="330"/>
        </w:trPr>
        <w:tc>
          <w:tcPr>
            <w:tcW w:w="0" w:type="auto"/>
            <w:vMerge w:val="restart"/>
          </w:tcPr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00" w:type="dxa"/>
            <w:vMerge w:val="restart"/>
          </w:tcPr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E8" w:rsidRPr="00A9338D" w:rsidRDefault="00A9338D" w:rsidP="00A9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A93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A93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544" w:type="dxa"/>
            <w:vMerge w:val="restart"/>
          </w:tcPr>
          <w:p w:rsidR="00C85BE8" w:rsidRPr="00A9338D" w:rsidRDefault="00C85BE8" w:rsidP="00F00C4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E8" w:rsidRPr="00A9338D" w:rsidRDefault="00C85BE8" w:rsidP="00F00C4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  <w:vMerge w:val="restart"/>
          </w:tcPr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E8" w:rsidRPr="00A9338D" w:rsidRDefault="00C85BE8" w:rsidP="00C8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 заработная </w:t>
            </w:r>
          </w:p>
          <w:p w:rsidR="00C85BE8" w:rsidRPr="00A9338D" w:rsidRDefault="00C85BE8" w:rsidP="00C8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 xml:space="preserve">плата </w:t>
            </w:r>
          </w:p>
        </w:tc>
      </w:tr>
      <w:tr w:rsidR="00C85BE8" w:rsidRPr="00A9338D" w:rsidTr="00D3291E">
        <w:trPr>
          <w:trHeight w:val="495"/>
        </w:trPr>
        <w:tc>
          <w:tcPr>
            <w:tcW w:w="0" w:type="auto"/>
            <w:vMerge/>
          </w:tcPr>
          <w:p w:rsidR="00C85BE8" w:rsidRPr="00A9338D" w:rsidRDefault="00C85BE8" w:rsidP="0012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C85BE8" w:rsidRPr="00A9338D" w:rsidRDefault="00C85BE8" w:rsidP="0012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85BE8" w:rsidRPr="00A9338D" w:rsidRDefault="00C85BE8" w:rsidP="001251B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C85BE8" w:rsidRPr="00A9338D" w:rsidRDefault="00C85BE8" w:rsidP="0012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FC" w:rsidRPr="00A9338D" w:rsidTr="00D3291E">
        <w:trPr>
          <w:trHeight w:val="495"/>
        </w:trPr>
        <w:tc>
          <w:tcPr>
            <w:tcW w:w="0" w:type="auto"/>
          </w:tcPr>
          <w:p w:rsidR="004E762C" w:rsidRDefault="004E762C" w:rsidP="00F00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FC" w:rsidRPr="00A9338D" w:rsidRDefault="003E71FC" w:rsidP="00F0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4E762C" w:rsidRDefault="004E762C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FC" w:rsidRDefault="003E71FC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Юрий Викторович</w:t>
            </w:r>
          </w:p>
        </w:tc>
        <w:tc>
          <w:tcPr>
            <w:tcW w:w="3544" w:type="dxa"/>
          </w:tcPr>
          <w:p w:rsidR="004E762C" w:rsidRDefault="004E762C" w:rsidP="00684C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FC" w:rsidRDefault="003E71FC" w:rsidP="00684C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3291E" w:rsidRDefault="00D3291E" w:rsidP="003A45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E762C" w:rsidRDefault="004E762C" w:rsidP="00B6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FC" w:rsidRDefault="009356EF" w:rsidP="00B6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44474,72</w:t>
            </w:r>
          </w:p>
          <w:p w:rsidR="009356EF" w:rsidRDefault="009356EF" w:rsidP="00B6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FC" w:rsidRPr="00A9338D" w:rsidTr="00D3291E">
        <w:trPr>
          <w:trHeight w:val="495"/>
        </w:trPr>
        <w:tc>
          <w:tcPr>
            <w:tcW w:w="0" w:type="auto"/>
          </w:tcPr>
          <w:p w:rsidR="004E762C" w:rsidRDefault="004E762C" w:rsidP="00F00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FC" w:rsidRPr="00A9338D" w:rsidRDefault="003E71FC" w:rsidP="00F0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4E762C" w:rsidRDefault="004E762C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FC" w:rsidRDefault="003A4564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Кирагосян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3544" w:type="dxa"/>
          </w:tcPr>
          <w:p w:rsidR="004E762C" w:rsidRDefault="004E762C" w:rsidP="003E71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FC" w:rsidRPr="00A9338D" w:rsidRDefault="003E71FC" w:rsidP="003E71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3E71FC" w:rsidRDefault="00356A36" w:rsidP="003A45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(07.05.2020-31.12.2020)</w:t>
            </w:r>
          </w:p>
        </w:tc>
        <w:tc>
          <w:tcPr>
            <w:tcW w:w="2182" w:type="dxa"/>
          </w:tcPr>
          <w:p w:rsidR="004E762C" w:rsidRDefault="004E762C" w:rsidP="00B6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FC" w:rsidRDefault="00B915F9" w:rsidP="00B6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45242,50</w:t>
            </w:r>
          </w:p>
        </w:tc>
      </w:tr>
      <w:tr w:rsidR="00D3291E" w:rsidRPr="00A9338D" w:rsidTr="00D3291E">
        <w:trPr>
          <w:trHeight w:val="495"/>
        </w:trPr>
        <w:tc>
          <w:tcPr>
            <w:tcW w:w="0" w:type="auto"/>
          </w:tcPr>
          <w:p w:rsidR="004E762C" w:rsidRDefault="004E762C" w:rsidP="00D32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1E" w:rsidRPr="00A9338D" w:rsidRDefault="00D3291E" w:rsidP="00D3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00" w:type="dxa"/>
          </w:tcPr>
          <w:p w:rsidR="004E762C" w:rsidRDefault="004E762C" w:rsidP="00D3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1E" w:rsidRPr="00A9338D" w:rsidRDefault="003A4564" w:rsidP="00D3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Елена Викторовна</w:t>
            </w:r>
          </w:p>
          <w:p w:rsidR="00D3291E" w:rsidRPr="00A9338D" w:rsidRDefault="00D3291E" w:rsidP="00D3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E762C" w:rsidRDefault="004E762C" w:rsidP="00D329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1E" w:rsidRDefault="00D3291E" w:rsidP="00D329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D3291E" w:rsidRDefault="003A4564" w:rsidP="00D329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(10.08.2020-31.12.2020)</w:t>
            </w:r>
          </w:p>
          <w:p w:rsidR="00D3291E" w:rsidRPr="00A9338D" w:rsidRDefault="00D3291E" w:rsidP="00D329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E762C" w:rsidRDefault="004E762C" w:rsidP="00D3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1E" w:rsidRDefault="009356EF" w:rsidP="00D3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44412,20</w:t>
            </w:r>
          </w:p>
          <w:p w:rsidR="00D3291E" w:rsidRPr="00B65264" w:rsidRDefault="00D3291E" w:rsidP="00D3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</w:p>
        </w:tc>
      </w:tr>
    </w:tbl>
    <w:p w:rsidR="00F00C41" w:rsidRDefault="00F00C41" w:rsidP="00F00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31B" w:rsidRDefault="0098331B" w:rsidP="00D835EC">
      <w:pPr>
        <w:tabs>
          <w:tab w:val="left" w:pos="5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35EC">
        <w:rPr>
          <w:rFonts w:ascii="Times New Roman" w:hAnsi="Times New Roman" w:cs="Times New Roman"/>
          <w:sz w:val="24"/>
          <w:szCs w:val="24"/>
        </w:rPr>
        <w:tab/>
      </w: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Pr="0092314F" w:rsidRDefault="0092314F" w:rsidP="0092314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92314F" w:rsidRPr="0092314F" w:rsidSect="0092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5A"/>
    <w:rsid w:val="00094B31"/>
    <w:rsid w:val="000E330A"/>
    <w:rsid w:val="001246FF"/>
    <w:rsid w:val="0016326A"/>
    <w:rsid w:val="00216DF6"/>
    <w:rsid w:val="00356A36"/>
    <w:rsid w:val="003A4564"/>
    <w:rsid w:val="003A55AA"/>
    <w:rsid w:val="003E71FC"/>
    <w:rsid w:val="004E762C"/>
    <w:rsid w:val="005760B6"/>
    <w:rsid w:val="005F1C96"/>
    <w:rsid w:val="00684CC0"/>
    <w:rsid w:val="006F325B"/>
    <w:rsid w:val="00716227"/>
    <w:rsid w:val="007F1785"/>
    <w:rsid w:val="007F38E0"/>
    <w:rsid w:val="008D5A19"/>
    <w:rsid w:val="00910B9C"/>
    <w:rsid w:val="0092314F"/>
    <w:rsid w:val="009356EF"/>
    <w:rsid w:val="0096415A"/>
    <w:rsid w:val="0098331B"/>
    <w:rsid w:val="00A23FD5"/>
    <w:rsid w:val="00A252BB"/>
    <w:rsid w:val="00A52932"/>
    <w:rsid w:val="00A9338D"/>
    <w:rsid w:val="00B65264"/>
    <w:rsid w:val="00B915F9"/>
    <w:rsid w:val="00B94EBD"/>
    <w:rsid w:val="00BA3A5A"/>
    <w:rsid w:val="00C84CDA"/>
    <w:rsid w:val="00C85BE8"/>
    <w:rsid w:val="00C95633"/>
    <w:rsid w:val="00CA7CC1"/>
    <w:rsid w:val="00CF1A5F"/>
    <w:rsid w:val="00D20DAC"/>
    <w:rsid w:val="00D3291E"/>
    <w:rsid w:val="00D835EC"/>
    <w:rsid w:val="00EC4213"/>
    <w:rsid w:val="00EC7F73"/>
    <w:rsid w:val="00F00C41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8FE6"/>
  <w15:docId w15:val="{6B4BBE1F-7168-4482-A5D7-F52CD055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C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новый</dc:creator>
  <cp:lastModifiedBy>User</cp:lastModifiedBy>
  <cp:revision>3</cp:revision>
  <cp:lastPrinted>2021-04-01T08:25:00Z</cp:lastPrinted>
  <dcterms:created xsi:type="dcterms:W3CDTF">2021-04-01T07:42:00Z</dcterms:created>
  <dcterms:modified xsi:type="dcterms:W3CDTF">2021-04-01T08:37:00Z</dcterms:modified>
</cp:coreProperties>
</file>