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C2" w:rsidRDefault="00257AC2" w:rsidP="00257AC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комиссий, советов, рабочих групп при Администрации города Азова,</w:t>
      </w:r>
    </w:p>
    <w:p w:rsidR="00257AC2" w:rsidRDefault="00257AC2" w:rsidP="00257AC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возглавляемых главой Администрации</w:t>
      </w:r>
      <w:r>
        <w:rPr>
          <w:sz w:val="28"/>
          <w:szCs w:val="28"/>
        </w:rPr>
        <w:t xml:space="preserve"> города Азова</w:t>
      </w:r>
    </w:p>
    <w:p w:rsidR="00257AC2" w:rsidRDefault="00257AC2" w:rsidP="00257AC2">
      <w:pPr>
        <w:ind w:left="10620" w:firstLine="708"/>
        <w:jc w:val="center"/>
      </w:pPr>
      <w:r>
        <w:t>По состоянию на 01.</w:t>
      </w:r>
      <w:r>
        <w:rPr>
          <w:lang w:val="en-US"/>
        </w:rPr>
        <w:t>10</w:t>
      </w:r>
      <w:r>
        <w:t>.2020</w:t>
      </w:r>
    </w:p>
    <w:p w:rsidR="00257AC2" w:rsidRDefault="00257AC2" w:rsidP="00257AC2">
      <w:pPr>
        <w:jc w:val="center"/>
      </w:pPr>
    </w:p>
    <w:tbl>
      <w:tblPr>
        <w:tblW w:w="16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80"/>
        <w:gridCol w:w="3060"/>
        <w:gridCol w:w="2877"/>
        <w:gridCol w:w="1701"/>
        <w:gridCol w:w="1980"/>
        <w:gridCol w:w="1564"/>
        <w:gridCol w:w="1800"/>
      </w:tblGrid>
      <w:tr w:rsidR="00257AC2" w:rsidTr="00257AC2">
        <w:trPr>
          <w:gridAfter w:val="1"/>
          <w:wAfter w:w="1800" w:type="dxa"/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комиссии, совета, штаба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документа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</w:tr>
      <w:tr w:rsidR="00257AC2" w:rsidTr="00257AC2">
        <w:trPr>
          <w:gridAfter w:val="1"/>
          <w:wAfter w:w="1800" w:type="dxa"/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C2" w:rsidRDefault="00257AC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C2" w:rsidRDefault="00257AC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состава, о внесении изменений в состав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положения о коллегиальном органе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C2" w:rsidRDefault="00257AC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C2" w:rsidRDefault="00257AC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C2" w:rsidRDefault="00257AC2">
            <w:pPr>
              <w:rPr>
                <w:sz w:val="20"/>
                <w:szCs w:val="20"/>
              </w:rPr>
            </w:pPr>
          </w:p>
        </w:tc>
      </w:tr>
      <w:tr w:rsidR="00257AC2" w:rsidTr="00257AC2">
        <w:trPr>
          <w:gridAfter w:val="1"/>
          <w:wAfter w:w="180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Координационный Совет по вопросам собираемости налогов и других обязательных платежей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28.09.2012 № 1991, изм.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14.03.2014 № 463,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24.10.2014 № 2293,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30.01.2015 № 186,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16.03.2016 № 315,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06.04.2016 № 447,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12.12.2016 № 2613,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18.07.2018 № 1610,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30.09.2019 № 1577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28.09.2012 № 1991, изм.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14.03.2014 № 463,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16.03.2016 № 315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Ращупкин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Скрябина </w:t>
            </w:r>
            <w:proofErr w:type="spellStart"/>
            <w:r>
              <w:rPr>
                <w:sz w:val="20"/>
                <w:szCs w:val="20"/>
              </w:rPr>
              <w:t>Е.Ю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Чайкина </w:t>
            </w:r>
            <w:proofErr w:type="spellStart"/>
            <w:r>
              <w:rPr>
                <w:sz w:val="20"/>
                <w:szCs w:val="20"/>
              </w:rPr>
              <w:t>М.В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57AC2" w:rsidTr="00257AC2">
        <w:trPr>
          <w:gridAfter w:val="1"/>
          <w:wAfter w:w="180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предупреждению и ликвидации чрезвычайных ситуаций и обеспечению пожарной безопасности г. Азова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от 28.03.2017 № 605, изм.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30.11.2017 № 2784,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06.12.2017 № 2835,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26.12.2017 № 3084,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31.08.2018 № 1974,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23.05.2019 № 846,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12.02.2020 № 168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 w:rsidP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257AC2" w:rsidRDefault="00257AC2" w:rsidP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от 28.03.2017 № 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Ращупкин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Тищенко </w:t>
            </w: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Рябоконь </w:t>
            </w:r>
            <w:proofErr w:type="spellStart"/>
            <w:r>
              <w:rPr>
                <w:sz w:val="20"/>
                <w:szCs w:val="20"/>
              </w:rPr>
              <w:t>А.А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57AC2" w:rsidTr="00257AC2">
        <w:trPr>
          <w:gridAfter w:val="1"/>
          <w:wAfter w:w="180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Координационный совет по развитию территориального общественного самоуправления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31.01.2018 № 193,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29.03.2018 № 691,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11.07.2019 № 1130,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01.04.2020 № 444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 w:rsidP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 w:rsidP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31.01.2018 № 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Ращупкин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Гридин </w:t>
            </w:r>
            <w:proofErr w:type="spellStart"/>
            <w:r>
              <w:rPr>
                <w:sz w:val="20"/>
                <w:szCs w:val="20"/>
              </w:rPr>
              <w:t>О.В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</w:t>
            </w:r>
            <w:proofErr w:type="spellStart"/>
            <w:r>
              <w:rPr>
                <w:sz w:val="20"/>
                <w:szCs w:val="20"/>
              </w:rPr>
              <w:t>М.А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57AC2" w:rsidTr="00257AC2">
        <w:trPr>
          <w:gridAfter w:val="1"/>
          <w:wAfter w:w="180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Антитеррористическая комиссия </w:t>
            </w:r>
          </w:p>
          <w:p w:rsidR="00257AC2" w:rsidRDefault="00257A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17.09.2018 № 2079,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28.03.2019 № 514,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27.06.2019 № 1046,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16.08.2019 № 1332,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13.11.2019 № 1813,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29.01.2020 № 91,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27.03.2020 № 425,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13.05.2020 № 571,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08.06.2020 № 665,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26.06.2020 № 725,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04.08.2020 № 853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17.09.2018 № 2079,  </w:t>
            </w:r>
          </w:p>
          <w:p w:rsidR="00257AC2" w:rsidRDefault="00257A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27.06.2019 № 1046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Ращупкин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Дзюба </w:t>
            </w:r>
            <w:proofErr w:type="spellStart"/>
            <w:r>
              <w:rPr>
                <w:sz w:val="20"/>
                <w:szCs w:val="20"/>
              </w:rPr>
              <w:t>И.Н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Лунин </w:t>
            </w:r>
            <w:proofErr w:type="spellStart"/>
            <w:r>
              <w:rPr>
                <w:sz w:val="20"/>
                <w:szCs w:val="20"/>
              </w:rPr>
              <w:t>А.В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Щербакова </w:t>
            </w:r>
            <w:proofErr w:type="spellStart"/>
            <w:r>
              <w:rPr>
                <w:sz w:val="20"/>
                <w:szCs w:val="20"/>
              </w:rPr>
              <w:t>А.И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57AC2" w:rsidTr="00257AC2">
        <w:trPr>
          <w:gridAfter w:val="1"/>
          <w:wAfter w:w="180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Антинаркотическая</w:t>
            </w:r>
          </w:p>
          <w:p w:rsidR="00257AC2" w:rsidRDefault="00257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</w:t>
            </w:r>
          </w:p>
          <w:p w:rsidR="00257AC2" w:rsidRDefault="00257A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09.06.2018 № 1305, изм.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09.07.2019 № 1124,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03.07.2020 № 746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 w:rsidP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 w:rsidP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09.06.2018 № 1305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Ращупкин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Фурсов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Силогава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57AC2" w:rsidTr="00257AC2">
        <w:trPr>
          <w:gridAfter w:val="1"/>
          <w:wAfter w:w="180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Коллегия Администрации города Азова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18.08.2010 № 1423, изм.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21.06.2013 № 1263,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05.12.2013 № 2473,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09.02.2015 № 270,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10.03.2015 № 536,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01.07.2015 № 1351,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24.02.2016 № 204,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29.06.2016 № 1167,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07.04.2020 № 462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18.08.2010 № 1423, изм.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29.09.2011 № 1704,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21.06.2013 № 1263,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05.12.2013 № 2473,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09.02.2015 № 270,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01.07.2015 № 1351,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29.06.2016 № 1167,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07.04.2020 № 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Ращупкин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Дзюба </w:t>
            </w:r>
            <w:proofErr w:type="spellStart"/>
            <w:r>
              <w:rPr>
                <w:sz w:val="20"/>
                <w:szCs w:val="20"/>
              </w:rPr>
              <w:t>И.Н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57AC2" w:rsidTr="00257AC2">
        <w:trPr>
          <w:gridAfter w:val="1"/>
          <w:wAfter w:w="180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Аттестационная комиссия по аттестации муниципальных служащих</w:t>
            </w:r>
          </w:p>
          <w:p w:rsidR="00257AC2" w:rsidRDefault="00257A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от 12.10.2016 № 287,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09.10.2017 № 231,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01.03.2019 № 304;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16.10.2020 № 310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от 12.10.2016 № 287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Ращупкин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Дзюба </w:t>
            </w:r>
            <w:proofErr w:type="spellStart"/>
            <w:r>
              <w:rPr>
                <w:sz w:val="20"/>
                <w:szCs w:val="20"/>
              </w:rPr>
              <w:t>И.Н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Сайферлинг </w:t>
            </w:r>
            <w:proofErr w:type="spellStart"/>
            <w:r>
              <w:rPr>
                <w:sz w:val="20"/>
                <w:szCs w:val="20"/>
              </w:rPr>
              <w:t>Е.Г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57AC2" w:rsidTr="00257AC2">
        <w:trPr>
          <w:gridAfter w:val="1"/>
          <w:wAfter w:w="1800" w:type="dxa"/>
          <w:trHeight w:val="2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координации работы по противодействию коррупции в муниципальном образовании «Город Азов»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19.07.2012 № 1511, изм.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29.08.2014 № 1725,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24.10.2014 № 2293,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24.12.2014 № 2750,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07.04.2015 № 796,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14.02.2016 №205,  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20.06.2016 № 1087,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29.12.2017 № 3150,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12.01.2018 № 27,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14.05.2018 № 1012,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09.06.2018 № 1304,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08.11.2018 № 2420,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01.03.2019 № 304,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24.06.2019 № 1022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19.03.2020 № 376;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26.08.2020 № 927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19.07.2012 № 1511,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24.12.2014 № 2750,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14.02.2016 № 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Ращупкин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Дзюба </w:t>
            </w:r>
            <w:proofErr w:type="spellStart"/>
            <w:r>
              <w:rPr>
                <w:sz w:val="20"/>
                <w:szCs w:val="20"/>
              </w:rPr>
              <w:t>И.Н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Сайферлинг </w:t>
            </w:r>
            <w:proofErr w:type="spellStart"/>
            <w:r>
              <w:rPr>
                <w:sz w:val="20"/>
                <w:szCs w:val="20"/>
              </w:rPr>
              <w:t>Е.Г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57AC2" w:rsidTr="00257AC2">
        <w:trPr>
          <w:gridAfter w:val="1"/>
          <w:wAfter w:w="1800" w:type="dxa"/>
          <w:trHeight w:val="6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Межведомственный координационный Совет по туризму при Администрации города Азова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11.03.2010 № 56, изм.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24.07.2012 № 201, 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28.11.2012 № 369,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18.06.2013 № 147,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26.02.2015 № 32,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02.03.2016 № 42,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19.05.2017 № 119,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28.02.2020 № 69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 w:rsidP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</w:p>
          <w:p w:rsidR="00257AC2" w:rsidRDefault="00257AC2" w:rsidP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11.03.2010 №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Ращупкин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О.С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Байдак </w:t>
            </w:r>
            <w:proofErr w:type="spellStart"/>
            <w:r>
              <w:rPr>
                <w:sz w:val="20"/>
                <w:szCs w:val="20"/>
              </w:rPr>
              <w:t>А.О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57AC2" w:rsidTr="00257AC2">
        <w:trPr>
          <w:gridAfter w:val="1"/>
          <w:wAfter w:w="180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по инвестициям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09.02.2011 № 31, изм.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05.12.2012 № 375,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16.07.2014 № 170,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24.10.2014 № 275,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23.03.2015 № 65,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07.09.2015 № 261,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06.05.2016 № 131,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30.12.2016 № 355,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29.11.2018 № 334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 w:rsidP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</w:p>
          <w:p w:rsidR="00257AC2" w:rsidRDefault="00257AC2" w:rsidP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09.02.2011 №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Ращупкин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Скрябина </w:t>
            </w:r>
            <w:proofErr w:type="spellStart"/>
            <w:r>
              <w:rPr>
                <w:sz w:val="20"/>
                <w:szCs w:val="20"/>
              </w:rPr>
              <w:t>Е.Ю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Бершадская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57AC2" w:rsidTr="00257AC2">
        <w:trPr>
          <w:gridAfter w:val="1"/>
          <w:wAfter w:w="180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Городская межведомственная комиссия по снижению административных барьеров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09.06.2015 № 1204, изм. 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08.09.2015 № 1776,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11.03.2016 № 290,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31.08.2016 №1723,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10.11.2016 № 2324,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31.07.2018 № 1729,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20.09.2019 № 1526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 w:rsidP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 w:rsidP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09.06.2015 № 1204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Ращупкин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Скрябина </w:t>
            </w:r>
            <w:proofErr w:type="spellStart"/>
            <w:r>
              <w:rPr>
                <w:sz w:val="20"/>
                <w:szCs w:val="20"/>
              </w:rPr>
              <w:t>Е.Ю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Соколенко </w:t>
            </w:r>
            <w:proofErr w:type="spellStart"/>
            <w:r>
              <w:rPr>
                <w:sz w:val="20"/>
                <w:szCs w:val="20"/>
              </w:rPr>
              <w:t>Н.А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57AC2" w:rsidTr="00257AC2">
        <w:trPr>
          <w:gridAfter w:val="1"/>
          <w:wAfter w:w="180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действующее координационное совещание </w:t>
            </w:r>
            <w:r>
              <w:rPr>
                <w:sz w:val="20"/>
                <w:szCs w:val="20"/>
              </w:rPr>
              <w:lastRenderedPageBreak/>
              <w:t>по обеспечению правопорядка в муниципальном образовании «Город Азов»</w:t>
            </w:r>
          </w:p>
          <w:p w:rsidR="00257AC2" w:rsidRDefault="00257A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Распоряжение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16.03.2011 № 58, изм.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 19.05.2011№ 124,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14.12.2011 №348,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03.08.2012 № 210, 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28.11.2012 №369,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24.10.2014 №275,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05.03.2015 № 37, 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12.11.2015 № 322,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18.12.2015 № 376,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10.02.2016 № 23,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28.03.2016 № 86,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30.05.2016 № 155, 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27.06.2016 № 195, 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12.08.2016 №235,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08.09.2016 № 252,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29.11.2016 № 329, 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27.02.2017 № 38,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09.06.2017 № 140,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04.05.2018 № 112,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02.07.2018 № 165,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26.06.2020 № 198,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04.08.2020 № 239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Распоряжение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16.03.2011 № 58,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05.03.2015 №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Ращупкин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Дзюба </w:t>
            </w:r>
            <w:proofErr w:type="spellStart"/>
            <w:r>
              <w:rPr>
                <w:sz w:val="20"/>
                <w:szCs w:val="20"/>
              </w:rPr>
              <w:t>И.Н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Щербакова </w:t>
            </w:r>
            <w:proofErr w:type="spellStart"/>
            <w:r>
              <w:rPr>
                <w:sz w:val="20"/>
                <w:szCs w:val="20"/>
              </w:rPr>
              <w:t>А.И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57AC2" w:rsidTr="00257AC2">
        <w:trPr>
          <w:gridAfter w:val="1"/>
          <w:wAfter w:w="180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Консультативный совет общественных организаций при администрации города Азова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28.04.2015 № 119, изм.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30.05.2016 № 153,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17.08.2016 № 240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 w:rsidP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</w:p>
          <w:p w:rsidR="00257AC2" w:rsidRDefault="00257AC2" w:rsidP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28.04.2015 № 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Ращупкин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Титов </w:t>
            </w:r>
            <w:proofErr w:type="spellStart"/>
            <w:r>
              <w:rPr>
                <w:sz w:val="20"/>
                <w:szCs w:val="20"/>
              </w:rPr>
              <w:t>Д.В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</w:t>
            </w:r>
            <w:proofErr w:type="spellStart"/>
            <w:r>
              <w:rPr>
                <w:sz w:val="20"/>
                <w:szCs w:val="20"/>
              </w:rPr>
              <w:t>М.А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57AC2" w:rsidTr="00257AC2">
        <w:trPr>
          <w:gridAfter w:val="1"/>
          <w:wAfter w:w="180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Комиссия по обеспечению безопасности дорожного движения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17.10.2012 № 2132, изм.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15.01.14 № 64,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24.10.2014 № 2293,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30.03.2015 № 714,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29.02.2016 № 227,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25.05.2016 № 845,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24.10.2017 № 2496,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12.09.2019 № 1464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17.10.2012 № 2132, изм.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30.03.2015 № 714,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29.02.2016 № 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Ращупкин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Скрябин </w:t>
            </w:r>
            <w:proofErr w:type="spellStart"/>
            <w:r>
              <w:rPr>
                <w:sz w:val="20"/>
                <w:szCs w:val="20"/>
              </w:rPr>
              <w:t>С.В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57AC2" w:rsidTr="00257AC2">
        <w:trPr>
          <w:gridAfter w:val="1"/>
          <w:wAfter w:w="180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</w:t>
            </w:r>
          </w:p>
          <w:p w:rsidR="00257AC2" w:rsidRDefault="00257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предпринимательству при администрации города Азова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03.06.2015 № 1167, изм.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11.03.2016 № 290,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31.08.2016 №1723, 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10.11.2016 № 2324,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31.07.2018 № 1728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03.06.2015 № 1167,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31.07.2018 № 1728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Ращупкин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Скрябина </w:t>
            </w:r>
            <w:proofErr w:type="spellStart"/>
            <w:r>
              <w:rPr>
                <w:sz w:val="20"/>
                <w:szCs w:val="20"/>
              </w:rPr>
              <w:t>Е.Ю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Симаков </w:t>
            </w:r>
            <w:proofErr w:type="spellStart"/>
            <w:r>
              <w:rPr>
                <w:sz w:val="20"/>
                <w:szCs w:val="20"/>
              </w:rPr>
              <w:t>И.Б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Дагмаджян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57AC2" w:rsidTr="00257AC2">
        <w:trPr>
          <w:gridAfter w:val="1"/>
          <w:wAfter w:w="180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по развитию конкуренции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22.08.2017 № 1938,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31.07.2018 № 1729,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20.09.2019 № 1526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 w:rsidP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 w:rsidP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22.08.2017 № 1938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Ращупкин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Скрябина </w:t>
            </w:r>
            <w:proofErr w:type="spellStart"/>
            <w:r>
              <w:rPr>
                <w:sz w:val="20"/>
                <w:szCs w:val="20"/>
              </w:rPr>
              <w:t>Е.Ю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Соколенко </w:t>
            </w:r>
            <w:proofErr w:type="spellStart"/>
            <w:r>
              <w:rPr>
                <w:sz w:val="20"/>
                <w:szCs w:val="20"/>
              </w:rPr>
              <w:t>Н.А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57AC2" w:rsidTr="00257AC2">
        <w:trPr>
          <w:gridAfter w:val="1"/>
          <w:wAfter w:w="180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Градостроительный Совет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31.05.2016 № 865, изм.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12.08.2016 № 1566,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30.03.2017 № 634,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02.08.2018 № 1752,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23.08.2018 № 1918,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09.08.2019 № 1307,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03.12.2019 № 1936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31.05.2016 № 865, изм.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12.08.2016 № 1566,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30.03.2017 № 634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Ращупкин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Ковалевич </w:t>
            </w:r>
            <w:proofErr w:type="spellStart"/>
            <w:r>
              <w:rPr>
                <w:sz w:val="20"/>
                <w:szCs w:val="20"/>
              </w:rPr>
              <w:t>М.Н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57AC2" w:rsidTr="00257AC2">
        <w:trPr>
          <w:gridAfter w:val="1"/>
          <w:wAfter w:w="180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противодействию незаконному обороту промышленной продукции на территории м/о «Город Азов»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18.11.2015 № 2225, изм.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30.05.2016 № 852,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13.03.2017 № 462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 w:rsidP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 w:rsidP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18.11.2015 № 2225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Ращупкин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Скрябина </w:t>
            </w:r>
            <w:proofErr w:type="spellStart"/>
            <w:r>
              <w:rPr>
                <w:sz w:val="20"/>
                <w:szCs w:val="20"/>
              </w:rPr>
              <w:t>Е.Ю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Бершадская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57AC2" w:rsidTr="00257AC2">
        <w:trPr>
          <w:gridAfter w:val="1"/>
          <w:wAfter w:w="180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мониторингу показателей смертности в г. Азове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16.04.2015 № 106, изм.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23.11.2015 № 337,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15.07.2016 № 212,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08.11.2016 № 303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 w:rsidP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</w:p>
          <w:p w:rsidR="00257AC2" w:rsidRDefault="00257AC2" w:rsidP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16.04.2015 №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Ращупкин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Вдовина </w:t>
            </w:r>
            <w:proofErr w:type="spellStart"/>
            <w:r>
              <w:rPr>
                <w:sz w:val="20"/>
                <w:szCs w:val="20"/>
              </w:rPr>
              <w:t>Е.П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57AC2" w:rsidTr="00257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общественная комиссия по обеспечению реализации приоритетного проекта «Формирование комфортной городской среды»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01.03.2017 № 374, изм.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27.07.2017 № 170,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20.12.2017 № 3010,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04.02.2020 № 121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01.03.2017 № 374, изм.</w:t>
            </w:r>
          </w:p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20.12.2017 № 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Ращупкин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Пшеничная </w:t>
            </w:r>
            <w:proofErr w:type="spellStart"/>
            <w:r>
              <w:rPr>
                <w:sz w:val="20"/>
                <w:szCs w:val="20"/>
              </w:rPr>
              <w:t>А.Ю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Музалева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Е.С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2" w:rsidRDefault="00257A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03DF" w:rsidRDefault="00C403DF"/>
    <w:sectPr w:rsidR="00C403DF" w:rsidSect="00257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145C2"/>
    <w:multiLevelType w:val="hybridMultilevel"/>
    <w:tmpl w:val="C13A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C2"/>
    <w:rsid w:val="00257AC2"/>
    <w:rsid w:val="00C4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52CAA-17C7-4B4B-861F-A1194023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Сайферлинг Елена Геннадьевна</dc:creator>
  <cp:keywords/>
  <dc:description/>
  <cp:lastModifiedBy>Сайферлинг Елена Геннадьевна</cp:lastModifiedBy>
  <cp:revision>1</cp:revision>
  <dcterms:created xsi:type="dcterms:W3CDTF">2020-10-22T09:24:00Z</dcterms:created>
  <dcterms:modified xsi:type="dcterms:W3CDTF">2020-10-22T09:29:00Z</dcterms:modified>
</cp:coreProperties>
</file>