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65E" w:rsidRDefault="005E3C41" w:rsidP="00D363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D363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о хозяйствующих субъектах Ростовской области (ателье), готовых изготовить </w:t>
      </w:r>
    </w:p>
    <w:p w:rsidR="005E3C41" w:rsidRPr="00D3633A" w:rsidRDefault="005E3C41" w:rsidP="00D363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63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лицевые маски</w:t>
      </w:r>
      <w:r w:rsidR="00343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E3C41" w:rsidRPr="00D3633A" w:rsidRDefault="005E3C41" w:rsidP="00D3633A">
      <w:pPr>
        <w:tabs>
          <w:tab w:val="left" w:pos="298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06" w:type="dxa"/>
        <w:tblLayout w:type="fixed"/>
        <w:tblLook w:val="04A0" w:firstRow="1" w:lastRow="0" w:firstColumn="1" w:lastColumn="0" w:noHBand="0" w:noVBand="1"/>
      </w:tblPr>
      <w:tblGrid>
        <w:gridCol w:w="704"/>
        <w:gridCol w:w="3159"/>
        <w:gridCol w:w="3405"/>
        <w:gridCol w:w="2728"/>
        <w:gridCol w:w="3123"/>
        <w:gridCol w:w="1987"/>
      </w:tblGrid>
      <w:tr w:rsidR="005E3C41" w:rsidRPr="00D3633A" w:rsidTr="00D3633A">
        <w:tc>
          <w:tcPr>
            <w:tcW w:w="704" w:type="dxa"/>
          </w:tcPr>
          <w:p w:rsidR="005E3C41" w:rsidRPr="00D3633A" w:rsidRDefault="005E3C41" w:rsidP="00D3633A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3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59" w:type="dxa"/>
          </w:tcPr>
          <w:p w:rsidR="005E3C41" w:rsidRPr="00D3633A" w:rsidRDefault="005E3C41" w:rsidP="00D3633A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городов, районов</w:t>
            </w:r>
          </w:p>
        </w:tc>
        <w:tc>
          <w:tcPr>
            <w:tcW w:w="3405" w:type="dxa"/>
          </w:tcPr>
          <w:p w:rsidR="005E3C41" w:rsidRPr="00D3633A" w:rsidRDefault="005E3C41" w:rsidP="00CE094E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хозяйствующего субъекта</w:t>
            </w:r>
          </w:p>
        </w:tc>
        <w:tc>
          <w:tcPr>
            <w:tcW w:w="2728" w:type="dxa"/>
          </w:tcPr>
          <w:p w:rsidR="005E3C41" w:rsidRPr="00D3633A" w:rsidRDefault="005E3C41" w:rsidP="00CE094E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Потенциальный либо фактический объем производства в сутки</w:t>
            </w:r>
          </w:p>
        </w:tc>
        <w:tc>
          <w:tcPr>
            <w:tcW w:w="3123" w:type="dxa"/>
          </w:tcPr>
          <w:p w:rsidR="005E3C41" w:rsidRPr="00D3633A" w:rsidRDefault="005E3C41" w:rsidP="00CE094E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Фактическая/потенциальная цена 1 шт. (руб.)</w:t>
            </w:r>
          </w:p>
        </w:tc>
        <w:tc>
          <w:tcPr>
            <w:tcW w:w="1987" w:type="dxa"/>
          </w:tcPr>
          <w:p w:rsidR="005E3C41" w:rsidRPr="00D3633A" w:rsidRDefault="005E3C41" w:rsidP="00CE094E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A42A0D" w:rsidRPr="00D3633A" w:rsidTr="00D3633A">
        <w:tc>
          <w:tcPr>
            <w:tcW w:w="704" w:type="dxa"/>
            <w:vMerge w:val="restart"/>
          </w:tcPr>
          <w:p w:rsidR="00A42A0D" w:rsidRPr="00D3633A" w:rsidRDefault="00A42A0D" w:rsidP="00D3633A">
            <w:pPr>
              <w:pStyle w:val="a4"/>
              <w:numPr>
                <w:ilvl w:val="0"/>
                <w:numId w:val="4"/>
              </w:numPr>
              <w:tabs>
                <w:tab w:val="left" w:pos="2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  <w:vMerge w:val="restart"/>
            <w:vAlign w:val="center"/>
          </w:tcPr>
          <w:p w:rsidR="00A42A0D" w:rsidRPr="00D3633A" w:rsidRDefault="00A42A0D" w:rsidP="00D363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Батайск</w:t>
            </w:r>
          </w:p>
        </w:tc>
        <w:tc>
          <w:tcPr>
            <w:tcW w:w="3405" w:type="dxa"/>
          </w:tcPr>
          <w:p w:rsidR="00A42A0D" w:rsidRPr="00D3633A" w:rsidRDefault="00A42A0D" w:rsidP="00CE094E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ФКУ ИК-15 ГУФСИН</w:t>
            </w:r>
          </w:p>
        </w:tc>
        <w:tc>
          <w:tcPr>
            <w:tcW w:w="2728" w:type="dxa"/>
          </w:tcPr>
          <w:p w:rsidR="00A42A0D" w:rsidRPr="00D3633A" w:rsidRDefault="00A42A0D" w:rsidP="00CE094E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3A">
              <w:rPr>
                <w:rFonts w:ascii="Times New Roman" w:hAnsi="Times New Roman" w:cs="Times New Roman"/>
                <w:sz w:val="24"/>
                <w:szCs w:val="24"/>
              </w:rPr>
              <w:t>до 10 тысяч</w:t>
            </w:r>
          </w:p>
        </w:tc>
        <w:tc>
          <w:tcPr>
            <w:tcW w:w="3123" w:type="dxa"/>
          </w:tcPr>
          <w:p w:rsidR="00A42A0D" w:rsidRPr="00D3633A" w:rsidRDefault="00A42A0D" w:rsidP="00CE094E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3A">
              <w:rPr>
                <w:rFonts w:ascii="Times New Roman" w:hAnsi="Times New Roman" w:cs="Times New Roman"/>
                <w:sz w:val="24"/>
                <w:szCs w:val="24"/>
              </w:rPr>
              <w:t>17-19 р.</w:t>
            </w:r>
          </w:p>
        </w:tc>
        <w:tc>
          <w:tcPr>
            <w:tcW w:w="1987" w:type="dxa"/>
          </w:tcPr>
          <w:p w:rsidR="00A42A0D" w:rsidRPr="00D3633A" w:rsidRDefault="00A42A0D" w:rsidP="00CE094E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8(86354)2-36-15</w:t>
            </w:r>
          </w:p>
        </w:tc>
      </w:tr>
      <w:tr w:rsidR="00A42A0D" w:rsidRPr="00D3633A" w:rsidTr="00D3633A">
        <w:tc>
          <w:tcPr>
            <w:tcW w:w="704" w:type="dxa"/>
            <w:vMerge/>
          </w:tcPr>
          <w:p w:rsidR="00A42A0D" w:rsidRPr="00D3633A" w:rsidRDefault="00A42A0D" w:rsidP="00D3633A">
            <w:pPr>
              <w:pStyle w:val="a4"/>
              <w:numPr>
                <w:ilvl w:val="0"/>
                <w:numId w:val="4"/>
              </w:numPr>
              <w:tabs>
                <w:tab w:val="left" w:pos="2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  <w:vMerge/>
            <w:vAlign w:val="center"/>
          </w:tcPr>
          <w:p w:rsidR="00A42A0D" w:rsidRPr="00D3633A" w:rsidRDefault="00A42A0D" w:rsidP="00D363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</w:tcPr>
          <w:p w:rsidR="00A42A0D" w:rsidRPr="00D3633A" w:rsidRDefault="00A42A0D" w:rsidP="00CE094E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Смоляниченко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О.Г.</w:t>
            </w:r>
          </w:p>
        </w:tc>
        <w:tc>
          <w:tcPr>
            <w:tcW w:w="2728" w:type="dxa"/>
          </w:tcPr>
          <w:p w:rsidR="00A42A0D" w:rsidRPr="00D3633A" w:rsidRDefault="00A42A0D" w:rsidP="00CE094E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шт.</w:t>
            </w:r>
          </w:p>
        </w:tc>
        <w:tc>
          <w:tcPr>
            <w:tcW w:w="3123" w:type="dxa"/>
          </w:tcPr>
          <w:p w:rsidR="00A42A0D" w:rsidRPr="00D3633A" w:rsidRDefault="00A42A0D" w:rsidP="00CE094E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120-150 р.</w:t>
            </w:r>
          </w:p>
        </w:tc>
        <w:tc>
          <w:tcPr>
            <w:tcW w:w="1987" w:type="dxa"/>
          </w:tcPr>
          <w:p w:rsidR="00A42A0D" w:rsidRPr="00D3633A" w:rsidRDefault="00A42A0D" w:rsidP="00CE094E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8-918-526-52-60</w:t>
            </w:r>
          </w:p>
        </w:tc>
      </w:tr>
      <w:tr w:rsidR="00F15CC8" w:rsidRPr="00D3633A" w:rsidTr="00D3633A">
        <w:tc>
          <w:tcPr>
            <w:tcW w:w="704" w:type="dxa"/>
            <w:vMerge w:val="restart"/>
          </w:tcPr>
          <w:p w:rsidR="00F15CC8" w:rsidRPr="00D3633A" w:rsidRDefault="00F15CC8" w:rsidP="00D3633A">
            <w:pPr>
              <w:pStyle w:val="a4"/>
              <w:numPr>
                <w:ilvl w:val="0"/>
                <w:numId w:val="4"/>
              </w:numPr>
              <w:tabs>
                <w:tab w:val="left" w:pos="2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  <w:vMerge w:val="restart"/>
          </w:tcPr>
          <w:p w:rsidR="00F15CC8" w:rsidRPr="00D3633A" w:rsidRDefault="00F15CC8" w:rsidP="00D3633A">
            <w:pPr>
              <w:tabs>
                <w:tab w:val="left" w:pos="2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Волгодонск</w:t>
            </w:r>
          </w:p>
        </w:tc>
        <w:tc>
          <w:tcPr>
            <w:tcW w:w="3405" w:type="dxa"/>
          </w:tcPr>
          <w:p w:rsidR="00F15CC8" w:rsidRPr="00D3633A" w:rsidRDefault="00F15CC8" w:rsidP="00CE094E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Юданова М.В.</w:t>
            </w:r>
          </w:p>
        </w:tc>
        <w:tc>
          <w:tcPr>
            <w:tcW w:w="2728" w:type="dxa"/>
          </w:tcPr>
          <w:p w:rsidR="00F15CC8" w:rsidRPr="00D3633A" w:rsidRDefault="00F15CC8" w:rsidP="00CE094E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шт.</w:t>
            </w:r>
          </w:p>
        </w:tc>
        <w:tc>
          <w:tcPr>
            <w:tcW w:w="3123" w:type="dxa"/>
          </w:tcPr>
          <w:p w:rsidR="00F15CC8" w:rsidRPr="00D3633A" w:rsidRDefault="00F15CC8" w:rsidP="00CE094E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  <w:r w:rsidR="00927BCF" w:rsidRPr="00D3633A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987" w:type="dxa"/>
          </w:tcPr>
          <w:p w:rsidR="00F15CC8" w:rsidRPr="00D3633A" w:rsidRDefault="00F15CC8" w:rsidP="00CE094E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8-919-882-77-44</w:t>
            </w:r>
          </w:p>
        </w:tc>
      </w:tr>
      <w:tr w:rsidR="00F15CC8" w:rsidRPr="00D3633A" w:rsidTr="00D3633A">
        <w:tc>
          <w:tcPr>
            <w:tcW w:w="704" w:type="dxa"/>
            <w:vMerge/>
          </w:tcPr>
          <w:p w:rsidR="00F15CC8" w:rsidRPr="00D3633A" w:rsidRDefault="00F15CC8" w:rsidP="00D3633A">
            <w:pPr>
              <w:pStyle w:val="a4"/>
              <w:numPr>
                <w:ilvl w:val="0"/>
                <w:numId w:val="4"/>
              </w:numPr>
              <w:tabs>
                <w:tab w:val="left" w:pos="2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  <w:vMerge/>
          </w:tcPr>
          <w:p w:rsidR="00F15CC8" w:rsidRPr="00D3633A" w:rsidRDefault="00F15CC8" w:rsidP="00D3633A">
            <w:pPr>
              <w:tabs>
                <w:tab w:val="left" w:pos="2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</w:tcPr>
          <w:p w:rsidR="00F15CC8" w:rsidRPr="00D3633A" w:rsidRDefault="00F15CC8" w:rsidP="00CE094E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D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Матвинюк</w:t>
            </w:r>
            <w:proofErr w:type="spellEnd"/>
            <w:r w:rsidRPr="00D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Л.Г.</w:t>
            </w:r>
          </w:p>
        </w:tc>
        <w:tc>
          <w:tcPr>
            <w:tcW w:w="2728" w:type="dxa"/>
          </w:tcPr>
          <w:p w:rsidR="00F15CC8" w:rsidRPr="00D3633A" w:rsidRDefault="00F15CC8" w:rsidP="00CE094E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шт.</w:t>
            </w:r>
          </w:p>
        </w:tc>
        <w:tc>
          <w:tcPr>
            <w:tcW w:w="3123" w:type="dxa"/>
          </w:tcPr>
          <w:p w:rsidR="00F15CC8" w:rsidRPr="00D3633A" w:rsidRDefault="00F15CC8" w:rsidP="00CE094E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D3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7BCF" w:rsidRPr="00D3633A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987" w:type="dxa"/>
          </w:tcPr>
          <w:p w:rsidR="00F15CC8" w:rsidRPr="00D3633A" w:rsidRDefault="00F15CC8" w:rsidP="00CE094E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8-928-109-57-30</w:t>
            </w:r>
          </w:p>
        </w:tc>
      </w:tr>
      <w:tr w:rsidR="00F15CC8" w:rsidRPr="00D3633A" w:rsidTr="00D3633A">
        <w:tc>
          <w:tcPr>
            <w:tcW w:w="704" w:type="dxa"/>
            <w:vMerge/>
          </w:tcPr>
          <w:p w:rsidR="00F15CC8" w:rsidRPr="00D3633A" w:rsidRDefault="00F15CC8" w:rsidP="00D3633A">
            <w:pPr>
              <w:pStyle w:val="a4"/>
              <w:numPr>
                <w:ilvl w:val="0"/>
                <w:numId w:val="4"/>
              </w:numPr>
              <w:tabs>
                <w:tab w:val="left" w:pos="2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  <w:vMerge/>
          </w:tcPr>
          <w:p w:rsidR="00F15CC8" w:rsidRPr="00D3633A" w:rsidRDefault="00F15CC8" w:rsidP="00D3633A">
            <w:pPr>
              <w:tabs>
                <w:tab w:val="left" w:pos="2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</w:tcPr>
          <w:p w:rsidR="00F15CC8" w:rsidRPr="00D3633A" w:rsidRDefault="00F15CC8" w:rsidP="00CE094E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Ко Н.В.</w:t>
            </w:r>
          </w:p>
        </w:tc>
        <w:tc>
          <w:tcPr>
            <w:tcW w:w="2728" w:type="dxa"/>
          </w:tcPr>
          <w:p w:rsidR="00F15CC8" w:rsidRPr="00D3633A" w:rsidRDefault="00F15CC8" w:rsidP="00CE094E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шт.</w:t>
            </w:r>
          </w:p>
        </w:tc>
        <w:tc>
          <w:tcPr>
            <w:tcW w:w="3123" w:type="dxa"/>
          </w:tcPr>
          <w:p w:rsidR="00F15CC8" w:rsidRPr="00D3633A" w:rsidRDefault="00F15CC8" w:rsidP="00CE094E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Pr="00D3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7BCF" w:rsidRPr="00D3633A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987" w:type="dxa"/>
          </w:tcPr>
          <w:p w:rsidR="00F15CC8" w:rsidRPr="00D3633A" w:rsidRDefault="00F15CC8" w:rsidP="00CE094E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8-951-529-70-86</w:t>
            </w:r>
          </w:p>
        </w:tc>
      </w:tr>
      <w:tr w:rsidR="00F15CC8" w:rsidRPr="00D3633A" w:rsidTr="00D3633A">
        <w:tc>
          <w:tcPr>
            <w:tcW w:w="704" w:type="dxa"/>
            <w:vMerge/>
          </w:tcPr>
          <w:p w:rsidR="00F15CC8" w:rsidRPr="00D3633A" w:rsidRDefault="00F15CC8" w:rsidP="00D3633A">
            <w:pPr>
              <w:pStyle w:val="a4"/>
              <w:numPr>
                <w:ilvl w:val="0"/>
                <w:numId w:val="4"/>
              </w:numPr>
              <w:tabs>
                <w:tab w:val="left" w:pos="2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  <w:vMerge/>
          </w:tcPr>
          <w:p w:rsidR="00F15CC8" w:rsidRPr="00D3633A" w:rsidRDefault="00F15CC8" w:rsidP="00D3633A">
            <w:pPr>
              <w:tabs>
                <w:tab w:val="left" w:pos="2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</w:tcPr>
          <w:p w:rsidR="00F15CC8" w:rsidRPr="00D3633A" w:rsidRDefault="00F15CC8" w:rsidP="00CE094E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Асташкин С.А.</w:t>
            </w:r>
          </w:p>
        </w:tc>
        <w:tc>
          <w:tcPr>
            <w:tcW w:w="2728" w:type="dxa"/>
          </w:tcPr>
          <w:p w:rsidR="00F15CC8" w:rsidRPr="00D3633A" w:rsidRDefault="00F15CC8" w:rsidP="00CE094E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шт.</w:t>
            </w:r>
          </w:p>
        </w:tc>
        <w:tc>
          <w:tcPr>
            <w:tcW w:w="3123" w:type="dxa"/>
          </w:tcPr>
          <w:p w:rsidR="00F15CC8" w:rsidRPr="00D3633A" w:rsidRDefault="00F15CC8" w:rsidP="00CE094E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Pr="00D3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7BCF" w:rsidRPr="00D3633A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987" w:type="dxa"/>
          </w:tcPr>
          <w:p w:rsidR="00F15CC8" w:rsidRPr="00D3633A" w:rsidRDefault="00F15CC8" w:rsidP="00CE094E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8-929-817-79-69</w:t>
            </w:r>
          </w:p>
        </w:tc>
      </w:tr>
      <w:tr w:rsidR="00F62416" w:rsidRPr="00D3633A" w:rsidTr="00D3633A">
        <w:tc>
          <w:tcPr>
            <w:tcW w:w="704" w:type="dxa"/>
            <w:vMerge w:val="restart"/>
          </w:tcPr>
          <w:p w:rsidR="00F62416" w:rsidRPr="00D3633A" w:rsidRDefault="00F62416" w:rsidP="00D3633A">
            <w:pPr>
              <w:pStyle w:val="a4"/>
              <w:numPr>
                <w:ilvl w:val="0"/>
                <w:numId w:val="4"/>
              </w:numPr>
              <w:tabs>
                <w:tab w:val="left" w:pos="2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  <w:vMerge w:val="restart"/>
            <w:vAlign w:val="center"/>
          </w:tcPr>
          <w:p w:rsidR="00F62416" w:rsidRPr="00D3633A" w:rsidRDefault="00F62416" w:rsidP="00D363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Зверево</w:t>
            </w:r>
          </w:p>
        </w:tc>
        <w:tc>
          <w:tcPr>
            <w:tcW w:w="3405" w:type="dxa"/>
          </w:tcPr>
          <w:p w:rsidR="00F62416" w:rsidRPr="00D3633A" w:rsidRDefault="00F62416" w:rsidP="00CE094E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D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Лагутеева</w:t>
            </w:r>
            <w:proofErr w:type="spellEnd"/>
            <w:r w:rsidRPr="00D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2728" w:type="dxa"/>
          </w:tcPr>
          <w:p w:rsidR="00F62416" w:rsidRPr="00D3633A" w:rsidRDefault="00F62416" w:rsidP="00CE094E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шт.</w:t>
            </w:r>
          </w:p>
        </w:tc>
        <w:tc>
          <w:tcPr>
            <w:tcW w:w="3123" w:type="dxa"/>
          </w:tcPr>
          <w:p w:rsidR="00F62416" w:rsidRPr="00D3633A" w:rsidRDefault="00F62416" w:rsidP="00CE094E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3A">
              <w:rPr>
                <w:rFonts w:ascii="Times New Roman" w:hAnsi="Times New Roman" w:cs="Times New Roman"/>
                <w:sz w:val="24"/>
                <w:szCs w:val="24"/>
              </w:rPr>
              <w:t>50 р.</w:t>
            </w:r>
          </w:p>
        </w:tc>
        <w:tc>
          <w:tcPr>
            <w:tcW w:w="1987" w:type="dxa"/>
          </w:tcPr>
          <w:p w:rsidR="00F62416" w:rsidRPr="00D3633A" w:rsidRDefault="00F62416" w:rsidP="00CE094E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8-904-346-86-58</w:t>
            </w:r>
          </w:p>
        </w:tc>
      </w:tr>
      <w:tr w:rsidR="00F62416" w:rsidRPr="00D3633A" w:rsidTr="00D3633A">
        <w:tc>
          <w:tcPr>
            <w:tcW w:w="704" w:type="dxa"/>
            <w:vMerge/>
          </w:tcPr>
          <w:p w:rsidR="00F62416" w:rsidRPr="00D3633A" w:rsidRDefault="00F62416" w:rsidP="00D3633A">
            <w:pPr>
              <w:pStyle w:val="a4"/>
              <w:numPr>
                <w:ilvl w:val="0"/>
                <w:numId w:val="4"/>
              </w:numPr>
              <w:tabs>
                <w:tab w:val="left" w:pos="2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  <w:vMerge/>
            <w:vAlign w:val="center"/>
          </w:tcPr>
          <w:p w:rsidR="00F62416" w:rsidRPr="00D3633A" w:rsidRDefault="00F62416" w:rsidP="00D363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</w:tcPr>
          <w:p w:rsidR="00F62416" w:rsidRPr="00D3633A" w:rsidRDefault="00F62416" w:rsidP="00CE094E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Мельников А.И.</w:t>
            </w:r>
          </w:p>
        </w:tc>
        <w:tc>
          <w:tcPr>
            <w:tcW w:w="2728" w:type="dxa"/>
          </w:tcPr>
          <w:p w:rsidR="00F62416" w:rsidRPr="00D3633A" w:rsidRDefault="00F62416" w:rsidP="00CE094E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шт.</w:t>
            </w:r>
          </w:p>
        </w:tc>
        <w:tc>
          <w:tcPr>
            <w:tcW w:w="3123" w:type="dxa"/>
          </w:tcPr>
          <w:p w:rsidR="00F62416" w:rsidRPr="00D3633A" w:rsidRDefault="00F62416" w:rsidP="00CE094E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р.</w:t>
            </w:r>
          </w:p>
        </w:tc>
        <w:tc>
          <w:tcPr>
            <w:tcW w:w="1987" w:type="dxa"/>
          </w:tcPr>
          <w:p w:rsidR="00F62416" w:rsidRPr="00D3633A" w:rsidRDefault="00F62416" w:rsidP="00CE094E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89034360270</w:t>
            </w:r>
          </w:p>
        </w:tc>
      </w:tr>
      <w:tr w:rsidR="004153DF" w:rsidRPr="00D3633A" w:rsidTr="00D3633A">
        <w:tc>
          <w:tcPr>
            <w:tcW w:w="704" w:type="dxa"/>
          </w:tcPr>
          <w:p w:rsidR="004153DF" w:rsidRPr="00D3633A" w:rsidRDefault="004153DF" w:rsidP="00D3633A">
            <w:pPr>
              <w:pStyle w:val="a4"/>
              <w:numPr>
                <w:ilvl w:val="0"/>
                <w:numId w:val="4"/>
              </w:numPr>
              <w:tabs>
                <w:tab w:val="left" w:pos="2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  <w:vAlign w:val="center"/>
          </w:tcPr>
          <w:p w:rsidR="004153DF" w:rsidRPr="00D3633A" w:rsidRDefault="00064F60" w:rsidP="00D363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Новочеркасск</w:t>
            </w:r>
          </w:p>
        </w:tc>
        <w:tc>
          <w:tcPr>
            <w:tcW w:w="3405" w:type="dxa"/>
          </w:tcPr>
          <w:p w:rsidR="004153DF" w:rsidRPr="00D3633A" w:rsidRDefault="00064F60" w:rsidP="00CE094E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Базыкин В.П.</w:t>
            </w:r>
          </w:p>
        </w:tc>
        <w:tc>
          <w:tcPr>
            <w:tcW w:w="2728" w:type="dxa"/>
          </w:tcPr>
          <w:p w:rsidR="004153DF" w:rsidRPr="00D3633A" w:rsidRDefault="00064F60" w:rsidP="00CE094E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3A"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</w:tc>
        <w:tc>
          <w:tcPr>
            <w:tcW w:w="3123" w:type="dxa"/>
          </w:tcPr>
          <w:p w:rsidR="004153DF" w:rsidRPr="00D3633A" w:rsidRDefault="00AF1E7A" w:rsidP="00CE094E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3A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r w:rsidR="00927BCF" w:rsidRPr="00D3633A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987" w:type="dxa"/>
          </w:tcPr>
          <w:p w:rsidR="004153DF" w:rsidRPr="00D3633A" w:rsidRDefault="00064F60" w:rsidP="00CE094E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8-928-621-93-22</w:t>
            </w:r>
          </w:p>
        </w:tc>
      </w:tr>
      <w:tr w:rsidR="002B5C26" w:rsidRPr="00D3633A" w:rsidTr="00D3633A">
        <w:tc>
          <w:tcPr>
            <w:tcW w:w="704" w:type="dxa"/>
            <w:vMerge w:val="restart"/>
          </w:tcPr>
          <w:p w:rsidR="002B5C26" w:rsidRPr="00D3633A" w:rsidRDefault="002B5C26" w:rsidP="00D3633A">
            <w:pPr>
              <w:pStyle w:val="a4"/>
              <w:numPr>
                <w:ilvl w:val="0"/>
                <w:numId w:val="4"/>
              </w:numPr>
              <w:tabs>
                <w:tab w:val="left" w:pos="2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C26" w:rsidRPr="00D3633A" w:rsidRDefault="002B5C26" w:rsidP="00D3633A">
            <w:pPr>
              <w:tabs>
                <w:tab w:val="left" w:pos="2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  <w:vMerge w:val="restart"/>
            <w:vAlign w:val="center"/>
          </w:tcPr>
          <w:p w:rsidR="002B5C26" w:rsidRPr="00D3633A" w:rsidRDefault="002B5C26" w:rsidP="00D363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Новошахтинск</w:t>
            </w:r>
          </w:p>
        </w:tc>
        <w:tc>
          <w:tcPr>
            <w:tcW w:w="3405" w:type="dxa"/>
          </w:tcPr>
          <w:p w:rsidR="002B5C26" w:rsidRPr="00D3633A" w:rsidRDefault="002B5C26" w:rsidP="00CE094E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D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Немова</w:t>
            </w:r>
            <w:proofErr w:type="spellEnd"/>
            <w:r w:rsidRPr="00D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И.С.</w:t>
            </w:r>
          </w:p>
        </w:tc>
        <w:tc>
          <w:tcPr>
            <w:tcW w:w="2728" w:type="dxa"/>
          </w:tcPr>
          <w:p w:rsidR="002B5C26" w:rsidRPr="00D3633A" w:rsidRDefault="002B5C26" w:rsidP="00CE094E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vMerge w:val="restart"/>
          </w:tcPr>
          <w:p w:rsidR="002B0BBD" w:rsidRPr="00D3633A" w:rsidRDefault="002B0BBD" w:rsidP="00CE094E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BD" w:rsidRPr="00D3633A" w:rsidRDefault="002B0BBD" w:rsidP="00CE094E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C26" w:rsidRPr="00D3633A" w:rsidRDefault="002B5C26" w:rsidP="00CE094E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3A">
              <w:rPr>
                <w:rFonts w:ascii="Times New Roman" w:hAnsi="Times New Roman" w:cs="Times New Roman"/>
                <w:sz w:val="24"/>
                <w:szCs w:val="24"/>
              </w:rPr>
              <w:t xml:space="preserve">От 15 до 100 </w:t>
            </w:r>
            <w:r w:rsidR="00927BCF" w:rsidRPr="00D3633A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987" w:type="dxa"/>
          </w:tcPr>
          <w:p w:rsidR="002B5C26" w:rsidRPr="00D3633A" w:rsidRDefault="002B5C26" w:rsidP="00CE094E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8-951-512-38-38</w:t>
            </w:r>
          </w:p>
        </w:tc>
      </w:tr>
      <w:tr w:rsidR="002B5C26" w:rsidRPr="00D3633A" w:rsidTr="00D3633A">
        <w:tc>
          <w:tcPr>
            <w:tcW w:w="704" w:type="dxa"/>
            <w:vMerge/>
          </w:tcPr>
          <w:p w:rsidR="002B5C26" w:rsidRPr="00D3633A" w:rsidRDefault="002B5C26" w:rsidP="00D3633A">
            <w:pPr>
              <w:pStyle w:val="a4"/>
              <w:numPr>
                <w:ilvl w:val="0"/>
                <w:numId w:val="4"/>
              </w:numPr>
              <w:tabs>
                <w:tab w:val="left" w:pos="2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  <w:vMerge/>
            <w:vAlign w:val="center"/>
          </w:tcPr>
          <w:p w:rsidR="002B5C26" w:rsidRPr="00D3633A" w:rsidRDefault="002B5C26" w:rsidP="00D363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</w:tcPr>
          <w:p w:rsidR="002B5C26" w:rsidRPr="00D3633A" w:rsidRDefault="002B5C26" w:rsidP="00CE094E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D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Ригма</w:t>
            </w:r>
            <w:proofErr w:type="spellEnd"/>
            <w:r w:rsidRPr="00D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728" w:type="dxa"/>
          </w:tcPr>
          <w:p w:rsidR="002B5C26" w:rsidRPr="00D3633A" w:rsidRDefault="002B5C26" w:rsidP="00CE094E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vMerge/>
          </w:tcPr>
          <w:p w:rsidR="002B5C26" w:rsidRPr="00D3633A" w:rsidRDefault="002B5C26" w:rsidP="00CE094E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2B5C26" w:rsidRPr="00D3633A" w:rsidRDefault="002B5C26" w:rsidP="00CE094E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8-928-143-40-06</w:t>
            </w:r>
          </w:p>
        </w:tc>
      </w:tr>
      <w:tr w:rsidR="002B5C26" w:rsidRPr="00D3633A" w:rsidTr="00D3633A">
        <w:tc>
          <w:tcPr>
            <w:tcW w:w="704" w:type="dxa"/>
            <w:vMerge/>
          </w:tcPr>
          <w:p w:rsidR="002B5C26" w:rsidRPr="00D3633A" w:rsidRDefault="002B5C26" w:rsidP="00D3633A">
            <w:pPr>
              <w:pStyle w:val="a4"/>
              <w:numPr>
                <w:ilvl w:val="0"/>
                <w:numId w:val="4"/>
              </w:numPr>
              <w:tabs>
                <w:tab w:val="left" w:pos="2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  <w:vMerge/>
            <w:vAlign w:val="center"/>
          </w:tcPr>
          <w:p w:rsidR="002B5C26" w:rsidRPr="00D3633A" w:rsidRDefault="002B5C26" w:rsidP="00D363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</w:tcPr>
          <w:p w:rsidR="002B5C26" w:rsidRPr="00D3633A" w:rsidRDefault="002B5C26" w:rsidP="00CE094E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Васильева Н.Ю.</w:t>
            </w:r>
          </w:p>
        </w:tc>
        <w:tc>
          <w:tcPr>
            <w:tcW w:w="2728" w:type="dxa"/>
          </w:tcPr>
          <w:p w:rsidR="002B5C26" w:rsidRPr="00D3633A" w:rsidRDefault="002B5C26" w:rsidP="00CE094E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vMerge/>
          </w:tcPr>
          <w:p w:rsidR="002B5C26" w:rsidRPr="00D3633A" w:rsidRDefault="002B5C26" w:rsidP="00CE094E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2B5C26" w:rsidRPr="00D3633A" w:rsidRDefault="002B5C26" w:rsidP="00CE094E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8-918-587-59-05</w:t>
            </w:r>
          </w:p>
        </w:tc>
      </w:tr>
      <w:tr w:rsidR="002B5C26" w:rsidRPr="00D3633A" w:rsidTr="00D3633A">
        <w:tc>
          <w:tcPr>
            <w:tcW w:w="704" w:type="dxa"/>
            <w:vMerge/>
          </w:tcPr>
          <w:p w:rsidR="002B5C26" w:rsidRPr="00D3633A" w:rsidRDefault="002B5C26" w:rsidP="00D3633A">
            <w:pPr>
              <w:pStyle w:val="a4"/>
              <w:numPr>
                <w:ilvl w:val="0"/>
                <w:numId w:val="4"/>
              </w:numPr>
              <w:tabs>
                <w:tab w:val="left" w:pos="2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  <w:vMerge/>
            <w:vAlign w:val="center"/>
          </w:tcPr>
          <w:p w:rsidR="002B5C26" w:rsidRPr="00D3633A" w:rsidRDefault="002B5C26" w:rsidP="00D363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</w:tcPr>
          <w:p w:rsidR="002B5C26" w:rsidRPr="00D3633A" w:rsidRDefault="002B5C26" w:rsidP="00CE094E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Головина Н.П.</w:t>
            </w:r>
          </w:p>
        </w:tc>
        <w:tc>
          <w:tcPr>
            <w:tcW w:w="2728" w:type="dxa"/>
          </w:tcPr>
          <w:p w:rsidR="002B5C26" w:rsidRPr="00D3633A" w:rsidRDefault="002B5C26" w:rsidP="00CE094E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vMerge/>
          </w:tcPr>
          <w:p w:rsidR="002B5C26" w:rsidRPr="00D3633A" w:rsidRDefault="002B5C26" w:rsidP="00CE094E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2B5C26" w:rsidRPr="00D3633A" w:rsidRDefault="002B0BBD" w:rsidP="00CE094E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8-906-430-48-35</w:t>
            </w:r>
          </w:p>
        </w:tc>
      </w:tr>
      <w:tr w:rsidR="002B5C26" w:rsidRPr="00D3633A" w:rsidTr="00D3633A">
        <w:tc>
          <w:tcPr>
            <w:tcW w:w="704" w:type="dxa"/>
            <w:vMerge/>
          </w:tcPr>
          <w:p w:rsidR="002B5C26" w:rsidRPr="00D3633A" w:rsidRDefault="002B5C26" w:rsidP="00D3633A">
            <w:pPr>
              <w:pStyle w:val="a4"/>
              <w:numPr>
                <w:ilvl w:val="0"/>
                <w:numId w:val="4"/>
              </w:numPr>
              <w:tabs>
                <w:tab w:val="left" w:pos="2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  <w:vMerge/>
            <w:vAlign w:val="center"/>
          </w:tcPr>
          <w:p w:rsidR="002B5C26" w:rsidRPr="00D3633A" w:rsidRDefault="002B5C26" w:rsidP="00D363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</w:tcPr>
          <w:p w:rsidR="002B5C26" w:rsidRPr="00D3633A" w:rsidRDefault="002B5C26" w:rsidP="00CE094E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Мелентьева О.Ю.</w:t>
            </w:r>
          </w:p>
        </w:tc>
        <w:tc>
          <w:tcPr>
            <w:tcW w:w="2728" w:type="dxa"/>
          </w:tcPr>
          <w:p w:rsidR="002B5C26" w:rsidRPr="00D3633A" w:rsidRDefault="002B5C26" w:rsidP="00CE094E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vMerge/>
          </w:tcPr>
          <w:p w:rsidR="002B5C26" w:rsidRPr="00D3633A" w:rsidRDefault="002B5C26" w:rsidP="00CE094E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2B5C26" w:rsidRPr="00D3633A" w:rsidRDefault="002B0BBD" w:rsidP="00CE094E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8-950-856-36-87</w:t>
            </w:r>
          </w:p>
        </w:tc>
      </w:tr>
      <w:tr w:rsidR="002B5C26" w:rsidRPr="00D3633A" w:rsidTr="00D3633A">
        <w:tc>
          <w:tcPr>
            <w:tcW w:w="704" w:type="dxa"/>
            <w:vMerge/>
          </w:tcPr>
          <w:p w:rsidR="002B5C26" w:rsidRPr="00D3633A" w:rsidRDefault="002B5C26" w:rsidP="00D3633A">
            <w:pPr>
              <w:pStyle w:val="a4"/>
              <w:numPr>
                <w:ilvl w:val="0"/>
                <w:numId w:val="4"/>
              </w:numPr>
              <w:tabs>
                <w:tab w:val="left" w:pos="2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  <w:vMerge/>
            <w:vAlign w:val="center"/>
          </w:tcPr>
          <w:p w:rsidR="002B5C26" w:rsidRPr="00D3633A" w:rsidRDefault="002B5C26" w:rsidP="00D363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</w:tcPr>
          <w:p w:rsidR="002B5C26" w:rsidRPr="00D3633A" w:rsidRDefault="002B5C26" w:rsidP="00CE094E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Шварц С.В.</w:t>
            </w:r>
          </w:p>
        </w:tc>
        <w:tc>
          <w:tcPr>
            <w:tcW w:w="2728" w:type="dxa"/>
          </w:tcPr>
          <w:p w:rsidR="002B5C26" w:rsidRPr="00D3633A" w:rsidRDefault="002B5C26" w:rsidP="00CE094E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vMerge/>
          </w:tcPr>
          <w:p w:rsidR="002B5C26" w:rsidRPr="00D3633A" w:rsidRDefault="002B5C26" w:rsidP="00CE094E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2B5C26" w:rsidRPr="00D3633A" w:rsidRDefault="002B0BBD" w:rsidP="00CE094E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8-960-444-27-33</w:t>
            </w:r>
          </w:p>
        </w:tc>
      </w:tr>
      <w:tr w:rsidR="00092CB0" w:rsidRPr="00092CB0" w:rsidTr="00D3633A">
        <w:tc>
          <w:tcPr>
            <w:tcW w:w="704" w:type="dxa"/>
            <w:vMerge w:val="restart"/>
          </w:tcPr>
          <w:p w:rsidR="00092CB0" w:rsidRPr="00092CB0" w:rsidRDefault="00092CB0" w:rsidP="00092CB0">
            <w:pPr>
              <w:pStyle w:val="a4"/>
              <w:numPr>
                <w:ilvl w:val="0"/>
                <w:numId w:val="4"/>
              </w:numPr>
              <w:tabs>
                <w:tab w:val="left" w:pos="2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  <w:vMerge w:val="restart"/>
            <w:vAlign w:val="center"/>
          </w:tcPr>
          <w:p w:rsidR="00092CB0" w:rsidRPr="00092CB0" w:rsidRDefault="00092CB0" w:rsidP="00092C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Ростов-на-Дону</w:t>
            </w:r>
          </w:p>
        </w:tc>
        <w:tc>
          <w:tcPr>
            <w:tcW w:w="3405" w:type="dxa"/>
          </w:tcPr>
          <w:p w:rsidR="00092CB0" w:rsidRPr="00960C5B" w:rsidRDefault="00092CB0" w:rsidP="00CE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B0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092CB0">
              <w:rPr>
                <w:rFonts w:ascii="Times New Roman" w:hAnsi="Times New Roman" w:cs="Times New Roman"/>
                <w:sz w:val="24"/>
                <w:szCs w:val="24"/>
              </w:rPr>
              <w:t>Гречухина</w:t>
            </w:r>
            <w:proofErr w:type="spellEnd"/>
            <w:r w:rsidRPr="00092CB0"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2728" w:type="dxa"/>
          </w:tcPr>
          <w:p w:rsidR="00092CB0" w:rsidRPr="00092CB0" w:rsidRDefault="00092CB0" w:rsidP="00CE094E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B0">
              <w:rPr>
                <w:rFonts w:ascii="Times New Roman" w:hAnsi="Times New Roman" w:cs="Times New Roman"/>
                <w:sz w:val="24"/>
                <w:szCs w:val="24"/>
              </w:rPr>
              <w:t>4000 шт.</w:t>
            </w:r>
          </w:p>
        </w:tc>
        <w:tc>
          <w:tcPr>
            <w:tcW w:w="3123" w:type="dxa"/>
          </w:tcPr>
          <w:p w:rsidR="00092CB0" w:rsidRPr="00092CB0" w:rsidRDefault="00092CB0" w:rsidP="00CE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B0">
              <w:rPr>
                <w:rFonts w:ascii="Times New Roman" w:hAnsi="Times New Roman" w:cs="Times New Roman"/>
                <w:sz w:val="24"/>
                <w:szCs w:val="24"/>
              </w:rPr>
              <w:t>30 руб. (двуслойные),</w:t>
            </w:r>
          </w:p>
          <w:p w:rsidR="00092CB0" w:rsidRPr="00092CB0" w:rsidRDefault="00092CB0" w:rsidP="00CE094E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B0">
              <w:rPr>
                <w:rFonts w:ascii="Times New Roman" w:hAnsi="Times New Roman" w:cs="Times New Roman"/>
                <w:sz w:val="24"/>
                <w:szCs w:val="24"/>
              </w:rPr>
              <w:t>40 руб.  (трикотажные), 60 руб. (трехслойные)</w:t>
            </w:r>
          </w:p>
        </w:tc>
        <w:tc>
          <w:tcPr>
            <w:tcW w:w="1987" w:type="dxa"/>
          </w:tcPr>
          <w:p w:rsidR="00092CB0" w:rsidRPr="00092CB0" w:rsidRDefault="000A00DE" w:rsidP="00CE094E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8-</w:t>
            </w:r>
            <w:r w:rsidR="00092CB0" w:rsidRPr="00092C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918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092CB0" w:rsidRPr="00092C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505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092CB0" w:rsidRPr="00092C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092CB0" w:rsidRPr="00092C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71</w:t>
            </w:r>
          </w:p>
        </w:tc>
      </w:tr>
      <w:tr w:rsidR="00092CB0" w:rsidRPr="00092CB0" w:rsidTr="00D3633A">
        <w:tc>
          <w:tcPr>
            <w:tcW w:w="704" w:type="dxa"/>
            <w:vMerge/>
          </w:tcPr>
          <w:p w:rsidR="00092CB0" w:rsidRPr="00092CB0" w:rsidRDefault="00092CB0" w:rsidP="00092CB0">
            <w:pPr>
              <w:pStyle w:val="a4"/>
              <w:numPr>
                <w:ilvl w:val="0"/>
                <w:numId w:val="4"/>
              </w:numPr>
              <w:tabs>
                <w:tab w:val="left" w:pos="2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  <w:vMerge/>
            <w:vAlign w:val="center"/>
          </w:tcPr>
          <w:p w:rsidR="00092CB0" w:rsidRPr="00092CB0" w:rsidRDefault="00092CB0" w:rsidP="00092C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</w:tcPr>
          <w:p w:rsidR="00092CB0" w:rsidRPr="00092CB0" w:rsidRDefault="00092CB0" w:rsidP="00CE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B0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092CB0">
              <w:rPr>
                <w:rFonts w:ascii="Times New Roman" w:hAnsi="Times New Roman" w:cs="Times New Roman"/>
                <w:sz w:val="24"/>
                <w:szCs w:val="24"/>
              </w:rPr>
              <w:t>ДонСпецодежда</w:t>
            </w:r>
            <w:proofErr w:type="spellEnd"/>
            <w:r w:rsidRPr="00092C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92CB0" w:rsidRPr="00092CB0" w:rsidRDefault="00092CB0" w:rsidP="00CE094E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8" w:type="dxa"/>
          </w:tcPr>
          <w:p w:rsidR="00092CB0" w:rsidRPr="00092CB0" w:rsidRDefault="00092CB0" w:rsidP="00CE094E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B0">
              <w:rPr>
                <w:rFonts w:ascii="Times New Roman" w:hAnsi="Times New Roman" w:cs="Times New Roman"/>
                <w:sz w:val="24"/>
                <w:szCs w:val="24"/>
              </w:rPr>
              <w:t>1000 шт.</w:t>
            </w:r>
          </w:p>
        </w:tc>
        <w:tc>
          <w:tcPr>
            <w:tcW w:w="3123" w:type="dxa"/>
          </w:tcPr>
          <w:p w:rsidR="00092CB0" w:rsidRPr="00092CB0" w:rsidRDefault="00092CB0" w:rsidP="00CE094E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B0">
              <w:rPr>
                <w:rFonts w:ascii="Times New Roman" w:hAnsi="Times New Roman" w:cs="Times New Roman"/>
                <w:sz w:val="24"/>
                <w:szCs w:val="24"/>
              </w:rPr>
              <w:t>30 р.</w:t>
            </w:r>
          </w:p>
        </w:tc>
        <w:tc>
          <w:tcPr>
            <w:tcW w:w="1987" w:type="dxa"/>
          </w:tcPr>
          <w:p w:rsidR="00092CB0" w:rsidRPr="00092CB0" w:rsidRDefault="00092CB0" w:rsidP="00CE094E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C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A00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2CB0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  <w:r w:rsidR="000A00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2CB0"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  <w:r w:rsidR="000A00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2CB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0A00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2CB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092CB0" w:rsidRPr="00092CB0" w:rsidTr="00D3633A">
        <w:tc>
          <w:tcPr>
            <w:tcW w:w="704" w:type="dxa"/>
            <w:vMerge/>
          </w:tcPr>
          <w:p w:rsidR="00092CB0" w:rsidRPr="00092CB0" w:rsidRDefault="00092CB0" w:rsidP="00092CB0">
            <w:pPr>
              <w:pStyle w:val="a4"/>
              <w:numPr>
                <w:ilvl w:val="0"/>
                <w:numId w:val="4"/>
              </w:numPr>
              <w:tabs>
                <w:tab w:val="left" w:pos="2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  <w:vMerge/>
            <w:vAlign w:val="center"/>
          </w:tcPr>
          <w:p w:rsidR="00092CB0" w:rsidRPr="00092CB0" w:rsidRDefault="00092CB0" w:rsidP="00092C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</w:tcPr>
          <w:p w:rsidR="00092CB0" w:rsidRPr="00092CB0" w:rsidRDefault="00092CB0" w:rsidP="00CE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B0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092CB0">
              <w:rPr>
                <w:rFonts w:ascii="Times New Roman" w:hAnsi="Times New Roman" w:cs="Times New Roman"/>
                <w:sz w:val="24"/>
                <w:szCs w:val="24"/>
              </w:rPr>
              <w:t>Прибылов</w:t>
            </w:r>
            <w:proofErr w:type="spellEnd"/>
            <w:r w:rsidRPr="00092CB0">
              <w:rPr>
                <w:rFonts w:ascii="Times New Roman" w:hAnsi="Times New Roman" w:cs="Times New Roman"/>
                <w:sz w:val="24"/>
                <w:szCs w:val="24"/>
              </w:rPr>
              <w:t xml:space="preserve"> Дания Петрович</w:t>
            </w:r>
          </w:p>
          <w:p w:rsidR="00092CB0" w:rsidRPr="00092CB0" w:rsidRDefault="00092CB0" w:rsidP="00CE094E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8" w:type="dxa"/>
          </w:tcPr>
          <w:p w:rsidR="00092CB0" w:rsidRPr="00092CB0" w:rsidRDefault="00092CB0" w:rsidP="00CE094E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B0">
              <w:rPr>
                <w:rFonts w:ascii="Times New Roman" w:hAnsi="Times New Roman" w:cs="Times New Roman"/>
                <w:sz w:val="24"/>
                <w:szCs w:val="24"/>
              </w:rPr>
              <w:t>до 30-35 тыс. масок</w:t>
            </w:r>
          </w:p>
        </w:tc>
        <w:tc>
          <w:tcPr>
            <w:tcW w:w="3123" w:type="dxa"/>
          </w:tcPr>
          <w:p w:rsidR="00092CB0" w:rsidRPr="00092CB0" w:rsidRDefault="00092CB0" w:rsidP="00CE094E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B0">
              <w:rPr>
                <w:rFonts w:ascii="Times New Roman" w:hAnsi="Times New Roman" w:cs="Times New Roman"/>
                <w:sz w:val="24"/>
                <w:szCs w:val="24"/>
              </w:rPr>
              <w:t>3 р.</w:t>
            </w:r>
          </w:p>
        </w:tc>
        <w:tc>
          <w:tcPr>
            <w:tcW w:w="1987" w:type="dxa"/>
          </w:tcPr>
          <w:p w:rsidR="00092CB0" w:rsidRPr="00092CB0" w:rsidRDefault="00092CB0" w:rsidP="00CE094E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C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  <w:r w:rsidR="000A00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092C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918</w:t>
            </w:r>
            <w:r w:rsidR="000A00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092C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554</w:t>
            </w:r>
            <w:r w:rsidR="000A00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092C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65</w:t>
            </w:r>
            <w:r w:rsidR="000A00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092C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58</w:t>
            </w:r>
          </w:p>
        </w:tc>
      </w:tr>
      <w:tr w:rsidR="00092CB0" w:rsidRPr="00092CB0" w:rsidTr="00D3633A">
        <w:tc>
          <w:tcPr>
            <w:tcW w:w="704" w:type="dxa"/>
            <w:vMerge/>
          </w:tcPr>
          <w:p w:rsidR="00092CB0" w:rsidRPr="00092CB0" w:rsidRDefault="00092CB0" w:rsidP="00092CB0">
            <w:pPr>
              <w:pStyle w:val="a4"/>
              <w:numPr>
                <w:ilvl w:val="0"/>
                <w:numId w:val="4"/>
              </w:numPr>
              <w:tabs>
                <w:tab w:val="left" w:pos="2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  <w:vMerge/>
            <w:vAlign w:val="center"/>
          </w:tcPr>
          <w:p w:rsidR="00092CB0" w:rsidRPr="00092CB0" w:rsidRDefault="00092CB0" w:rsidP="00092C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</w:tcPr>
          <w:p w:rsidR="00092CB0" w:rsidRPr="00092CB0" w:rsidRDefault="00092CB0" w:rsidP="00CE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B0">
              <w:rPr>
                <w:rFonts w:ascii="Times New Roman" w:hAnsi="Times New Roman" w:cs="Times New Roman"/>
                <w:sz w:val="24"/>
                <w:szCs w:val="24"/>
              </w:rPr>
              <w:t xml:space="preserve">ИП Яшкин </w:t>
            </w:r>
            <w:r w:rsidRPr="00092C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Игорь Владимирович</w:t>
            </w:r>
          </w:p>
          <w:p w:rsidR="00092CB0" w:rsidRPr="00092CB0" w:rsidRDefault="00092CB0" w:rsidP="00CE094E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8" w:type="dxa"/>
          </w:tcPr>
          <w:p w:rsidR="00092CB0" w:rsidRPr="00092CB0" w:rsidRDefault="00092CB0" w:rsidP="00CE094E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B0">
              <w:rPr>
                <w:rFonts w:ascii="Times New Roman" w:hAnsi="Times New Roman" w:cs="Times New Roman"/>
                <w:sz w:val="24"/>
                <w:szCs w:val="24"/>
              </w:rPr>
              <w:t>7000 шт.</w:t>
            </w:r>
          </w:p>
        </w:tc>
        <w:tc>
          <w:tcPr>
            <w:tcW w:w="3123" w:type="dxa"/>
          </w:tcPr>
          <w:p w:rsidR="00092CB0" w:rsidRPr="00092CB0" w:rsidRDefault="00092CB0" w:rsidP="00CE094E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B0">
              <w:rPr>
                <w:rFonts w:ascii="Times New Roman" w:hAnsi="Times New Roman" w:cs="Times New Roman"/>
                <w:sz w:val="24"/>
                <w:szCs w:val="24"/>
              </w:rPr>
              <w:t>40 р.</w:t>
            </w:r>
          </w:p>
        </w:tc>
        <w:tc>
          <w:tcPr>
            <w:tcW w:w="1987" w:type="dxa"/>
          </w:tcPr>
          <w:p w:rsidR="00092CB0" w:rsidRPr="00092CB0" w:rsidRDefault="00092CB0" w:rsidP="00CE094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92C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  <w:r w:rsidR="000A00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092C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928</w:t>
            </w:r>
            <w:r w:rsidR="000A00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092C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188</w:t>
            </w:r>
            <w:r w:rsidR="000A00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092C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50</w:t>
            </w:r>
            <w:r w:rsidR="000A00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092C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00</w:t>
            </w:r>
          </w:p>
          <w:p w:rsidR="00092CB0" w:rsidRPr="00092CB0" w:rsidRDefault="00092CB0" w:rsidP="00CE094E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CB0" w:rsidRPr="00092CB0" w:rsidTr="00D3633A">
        <w:tc>
          <w:tcPr>
            <w:tcW w:w="704" w:type="dxa"/>
            <w:vMerge/>
          </w:tcPr>
          <w:p w:rsidR="00092CB0" w:rsidRPr="00092CB0" w:rsidRDefault="00092CB0" w:rsidP="00092CB0">
            <w:pPr>
              <w:pStyle w:val="a4"/>
              <w:numPr>
                <w:ilvl w:val="0"/>
                <w:numId w:val="4"/>
              </w:numPr>
              <w:tabs>
                <w:tab w:val="left" w:pos="2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  <w:vMerge/>
            <w:vAlign w:val="center"/>
          </w:tcPr>
          <w:p w:rsidR="00092CB0" w:rsidRPr="00092CB0" w:rsidRDefault="00092CB0" w:rsidP="00092C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</w:tcPr>
          <w:p w:rsidR="00092CB0" w:rsidRPr="00092CB0" w:rsidRDefault="00092CB0" w:rsidP="00CE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B0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092CB0">
              <w:rPr>
                <w:rFonts w:ascii="Times New Roman" w:hAnsi="Times New Roman" w:cs="Times New Roman"/>
                <w:sz w:val="24"/>
                <w:szCs w:val="24"/>
              </w:rPr>
              <w:t>Спортсервис</w:t>
            </w:r>
            <w:proofErr w:type="spellEnd"/>
            <w:r w:rsidRPr="00092C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92CB0" w:rsidRPr="00092CB0" w:rsidRDefault="00092CB0" w:rsidP="00CE094E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8" w:type="dxa"/>
          </w:tcPr>
          <w:p w:rsidR="00092CB0" w:rsidRPr="00092CB0" w:rsidRDefault="00092CB0" w:rsidP="00CE094E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1000 шт.</w:t>
            </w:r>
          </w:p>
        </w:tc>
        <w:tc>
          <w:tcPr>
            <w:tcW w:w="3123" w:type="dxa"/>
          </w:tcPr>
          <w:p w:rsidR="00092CB0" w:rsidRPr="00092CB0" w:rsidRDefault="00092CB0" w:rsidP="00CE094E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B0">
              <w:rPr>
                <w:rFonts w:ascii="Times New Roman" w:hAnsi="Times New Roman" w:cs="Times New Roman"/>
                <w:sz w:val="24"/>
                <w:szCs w:val="24"/>
              </w:rPr>
              <w:t>30 р.</w:t>
            </w:r>
          </w:p>
        </w:tc>
        <w:tc>
          <w:tcPr>
            <w:tcW w:w="1987" w:type="dxa"/>
          </w:tcPr>
          <w:p w:rsidR="00092CB0" w:rsidRPr="00092CB0" w:rsidRDefault="00092CB0" w:rsidP="00CE094E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C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A00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2CB0">
              <w:rPr>
                <w:rFonts w:ascii="Times New Roman" w:hAnsi="Times New Roman" w:cs="Times New Roman"/>
                <w:sz w:val="24"/>
                <w:szCs w:val="24"/>
              </w:rPr>
              <w:t>988</w:t>
            </w:r>
            <w:r w:rsidR="000A00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2CB0"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  <w:r w:rsidR="000A00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2CB0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0A00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2CB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2CB0" w:rsidRPr="00092CB0" w:rsidTr="00D3633A">
        <w:tc>
          <w:tcPr>
            <w:tcW w:w="704" w:type="dxa"/>
            <w:vMerge/>
          </w:tcPr>
          <w:p w:rsidR="00092CB0" w:rsidRPr="00092CB0" w:rsidRDefault="00092CB0" w:rsidP="00092CB0">
            <w:pPr>
              <w:pStyle w:val="a4"/>
              <w:numPr>
                <w:ilvl w:val="0"/>
                <w:numId w:val="4"/>
              </w:numPr>
              <w:tabs>
                <w:tab w:val="left" w:pos="2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  <w:vMerge/>
            <w:vAlign w:val="center"/>
          </w:tcPr>
          <w:p w:rsidR="00092CB0" w:rsidRPr="00092CB0" w:rsidRDefault="00092CB0" w:rsidP="00092C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</w:tcPr>
          <w:p w:rsidR="00092CB0" w:rsidRPr="00092CB0" w:rsidRDefault="00092CB0" w:rsidP="00CE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B0">
              <w:rPr>
                <w:rFonts w:ascii="Times New Roman" w:hAnsi="Times New Roman" w:cs="Times New Roman"/>
                <w:sz w:val="24"/>
                <w:szCs w:val="24"/>
              </w:rPr>
              <w:t xml:space="preserve">ООО «Фирма </w:t>
            </w:r>
            <w:proofErr w:type="spellStart"/>
            <w:r w:rsidRPr="00092CB0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Start"/>
            <w:r w:rsidRPr="00092C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092C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092CB0">
              <w:rPr>
                <w:rFonts w:ascii="Times New Roman" w:hAnsi="Times New Roman" w:cs="Times New Roman"/>
                <w:sz w:val="24"/>
                <w:szCs w:val="24"/>
              </w:rPr>
              <w:t>«ДОН»</w:t>
            </w:r>
          </w:p>
          <w:p w:rsidR="00092CB0" w:rsidRPr="00092CB0" w:rsidRDefault="00092CB0" w:rsidP="00CE094E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8" w:type="dxa"/>
          </w:tcPr>
          <w:p w:rsidR="00092CB0" w:rsidRPr="00092CB0" w:rsidRDefault="00092CB0" w:rsidP="00CE094E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B0">
              <w:rPr>
                <w:rFonts w:ascii="Times New Roman" w:hAnsi="Times New Roman" w:cs="Times New Roman"/>
                <w:sz w:val="24"/>
                <w:szCs w:val="24"/>
              </w:rPr>
              <w:t>1000 шт.</w:t>
            </w:r>
          </w:p>
        </w:tc>
        <w:tc>
          <w:tcPr>
            <w:tcW w:w="3123" w:type="dxa"/>
          </w:tcPr>
          <w:p w:rsidR="00092CB0" w:rsidRPr="00092CB0" w:rsidRDefault="00092CB0" w:rsidP="00CE094E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B0">
              <w:rPr>
                <w:rFonts w:ascii="Times New Roman" w:hAnsi="Times New Roman" w:cs="Times New Roman"/>
                <w:sz w:val="24"/>
                <w:szCs w:val="24"/>
              </w:rPr>
              <w:t>40 р.</w:t>
            </w:r>
          </w:p>
        </w:tc>
        <w:tc>
          <w:tcPr>
            <w:tcW w:w="1987" w:type="dxa"/>
          </w:tcPr>
          <w:p w:rsidR="00092CB0" w:rsidRPr="00092CB0" w:rsidRDefault="00092CB0" w:rsidP="00CE094E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C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A00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2CB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  <w:r w:rsidR="000A00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2CB0">
              <w:rPr>
                <w:rFonts w:ascii="Times New Roman" w:hAnsi="Times New Roman" w:cs="Times New Roman"/>
                <w:sz w:val="24"/>
                <w:szCs w:val="24"/>
              </w:rPr>
              <w:t>569</w:t>
            </w:r>
            <w:r w:rsidR="000A00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2CB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A00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2CB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092CB0" w:rsidRPr="00092CB0" w:rsidTr="00D3633A">
        <w:tc>
          <w:tcPr>
            <w:tcW w:w="704" w:type="dxa"/>
            <w:vMerge/>
          </w:tcPr>
          <w:p w:rsidR="00092CB0" w:rsidRPr="00092CB0" w:rsidRDefault="00092CB0" w:rsidP="00092CB0">
            <w:pPr>
              <w:pStyle w:val="a4"/>
              <w:numPr>
                <w:ilvl w:val="0"/>
                <w:numId w:val="4"/>
              </w:numPr>
              <w:tabs>
                <w:tab w:val="left" w:pos="2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  <w:vMerge/>
            <w:vAlign w:val="center"/>
          </w:tcPr>
          <w:p w:rsidR="00092CB0" w:rsidRPr="00092CB0" w:rsidRDefault="00092CB0" w:rsidP="00092C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</w:tcPr>
          <w:p w:rsidR="00092CB0" w:rsidRPr="00092CB0" w:rsidRDefault="00092CB0" w:rsidP="00CE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B0">
              <w:rPr>
                <w:rFonts w:ascii="Times New Roman" w:hAnsi="Times New Roman" w:cs="Times New Roman"/>
                <w:sz w:val="24"/>
                <w:szCs w:val="24"/>
              </w:rPr>
              <w:t>ООО «Актив-Дон»</w:t>
            </w:r>
          </w:p>
          <w:p w:rsidR="00092CB0" w:rsidRPr="00092CB0" w:rsidRDefault="00092CB0" w:rsidP="00CE094E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8" w:type="dxa"/>
          </w:tcPr>
          <w:p w:rsidR="00092CB0" w:rsidRPr="00092CB0" w:rsidRDefault="00092CB0" w:rsidP="00CE094E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B0">
              <w:rPr>
                <w:rFonts w:ascii="Times New Roman" w:hAnsi="Times New Roman" w:cs="Times New Roman"/>
                <w:sz w:val="24"/>
                <w:szCs w:val="24"/>
              </w:rPr>
              <w:t>1000 шт.</w:t>
            </w:r>
          </w:p>
        </w:tc>
        <w:tc>
          <w:tcPr>
            <w:tcW w:w="3123" w:type="dxa"/>
          </w:tcPr>
          <w:p w:rsidR="00092CB0" w:rsidRPr="00092CB0" w:rsidRDefault="00092CB0" w:rsidP="00CE094E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B0">
              <w:rPr>
                <w:rFonts w:ascii="Times New Roman" w:hAnsi="Times New Roman" w:cs="Times New Roman"/>
                <w:sz w:val="24"/>
                <w:szCs w:val="24"/>
              </w:rPr>
              <w:t>40 р.</w:t>
            </w:r>
          </w:p>
        </w:tc>
        <w:tc>
          <w:tcPr>
            <w:tcW w:w="1987" w:type="dxa"/>
          </w:tcPr>
          <w:p w:rsidR="00092CB0" w:rsidRPr="00092CB0" w:rsidRDefault="00092CB0" w:rsidP="00CE094E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C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A00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2CB0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  <w:r w:rsidR="000A00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2CB0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  <w:r w:rsidR="000A00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2CB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0A00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2CB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092CB0" w:rsidRPr="00092CB0" w:rsidTr="00D3633A">
        <w:tc>
          <w:tcPr>
            <w:tcW w:w="704" w:type="dxa"/>
            <w:vMerge/>
          </w:tcPr>
          <w:p w:rsidR="00092CB0" w:rsidRPr="00092CB0" w:rsidRDefault="00092CB0" w:rsidP="00092CB0">
            <w:pPr>
              <w:pStyle w:val="a4"/>
              <w:numPr>
                <w:ilvl w:val="0"/>
                <w:numId w:val="4"/>
              </w:numPr>
              <w:tabs>
                <w:tab w:val="left" w:pos="2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  <w:vMerge/>
            <w:vAlign w:val="center"/>
          </w:tcPr>
          <w:p w:rsidR="00092CB0" w:rsidRPr="00092CB0" w:rsidRDefault="00092CB0" w:rsidP="00092C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</w:tcPr>
          <w:p w:rsidR="00092CB0" w:rsidRPr="00BD0E4B" w:rsidRDefault="00092CB0" w:rsidP="00CE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E4B">
              <w:rPr>
                <w:rFonts w:ascii="Times New Roman" w:hAnsi="Times New Roman" w:cs="Times New Roman"/>
                <w:sz w:val="24"/>
                <w:szCs w:val="24"/>
              </w:rPr>
              <w:t>Филиал «Ростовский» ФГУП «Московское протезно-ортопедическое предприятие» Минтруда России</w:t>
            </w:r>
          </w:p>
        </w:tc>
        <w:tc>
          <w:tcPr>
            <w:tcW w:w="2728" w:type="dxa"/>
          </w:tcPr>
          <w:p w:rsidR="00092CB0" w:rsidRPr="00092CB0" w:rsidRDefault="00092CB0" w:rsidP="00CE094E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B0">
              <w:rPr>
                <w:rFonts w:ascii="Times New Roman" w:hAnsi="Times New Roman" w:cs="Times New Roman"/>
                <w:sz w:val="24"/>
                <w:szCs w:val="24"/>
              </w:rPr>
              <w:t>до 2000 шт.</w:t>
            </w:r>
          </w:p>
        </w:tc>
        <w:tc>
          <w:tcPr>
            <w:tcW w:w="3123" w:type="dxa"/>
          </w:tcPr>
          <w:p w:rsidR="00092CB0" w:rsidRPr="00092CB0" w:rsidRDefault="00092CB0" w:rsidP="00CE094E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B0">
              <w:rPr>
                <w:rFonts w:ascii="Times New Roman" w:hAnsi="Times New Roman" w:cs="Times New Roman"/>
                <w:sz w:val="24"/>
                <w:szCs w:val="24"/>
              </w:rPr>
              <w:t>40 р.</w:t>
            </w:r>
          </w:p>
        </w:tc>
        <w:tc>
          <w:tcPr>
            <w:tcW w:w="1987" w:type="dxa"/>
          </w:tcPr>
          <w:p w:rsidR="00092CB0" w:rsidRPr="00092CB0" w:rsidRDefault="00092CB0" w:rsidP="00CE094E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C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  <w:r w:rsidR="000A00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092C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918</w:t>
            </w:r>
            <w:r w:rsidR="000A00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092C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581</w:t>
            </w:r>
            <w:r w:rsidR="000A00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092C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47</w:t>
            </w:r>
            <w:r w:rsidR="000A00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092C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72</w:t>
            </w:r>
          </w:p>
        </w:tc>
      </w:tr>
      <w:tr w:rsidR="00E13D86" w:rsidRPr="00D3633A" w:rsidTr="00D3633A">
        <w:tc>
          <w:tcPr>
            <w:tcW w:w="704" w:type="dxa"/>
            <w:vMerge w:val="restart"/>
          </w:tcPr>
          <w:p w:rsidR="00E13D86" w:rsidRPr="00D3633A" w:rsidRDefault="00E13D86" w:rsidP="00BD0E4B">
            <w:pPr>
              <w:pStyle w:val="a4"/>
              <w:numPr>
                <w:ilvl w:val="0"/>
                <w:numId w:val="4"/>
              </w:numPr>
              <w:tabs>
                <w:tab w:val="left" w:pos="2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  <w:vMerge w:val="restart"/>
            <w:vAlign w:val="center"/>
          </w:tcPr>
          <w:p w:rsidR="00E13D86" w:rsidRPr="00D3633A" w:rsidRDefault="00E13D86" w:rsidP="00BD0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Таганрог</w:t>
            </w:r>
          </w:p>
        </w:tc>
        <w:tc>
          <w:tcPr>
            <w:tcW w:w="3405" w:type="dxa"/>
          </w:tcPr>
          <w:p w:rsidR="00E13D86" w:rsidRPr="00BD0E4B" w:rsidRDefault="00E13D86" w:rsidP="00CE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E4B">
              <w:rPr>
                <w:rFonts w:ascii="Times New Roman" w:hAnsi="Times New Roman" w:cs="Times New Roman"/>
                <w:sz w:val="24"/>
                <w:szCs w:val="24"/>
              </w:rPr>
              <w:t>ООО «Три Кита»</w:t>
            </w:r>
          </w:p>
        </w:tc>
        <w:tc>
          <w:tcPr>
            <w:tcW w:w="2728" w:type="dxa"/>
          </w:tcPr>
          <w:p w:rsidR="00E13D86" w:rsidRPr="00BD0E4B" w:rsidRDefault="00E13D86" w:rsidP="00CE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E4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123" w:type="dxa"/>
          </w:tcPr>
          <w:p w:rsidR="00E13D86" w:rsidRPr="00BD0E4B" w:rsidRDefault="00E13D86" w:rsidP="00CE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E4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87" w:type="dxa"/>
          </w:tcPr>
          <w:p w:rsidR="00E13D86" w:rsidRPr="00BD0E4B" w:rsidRDefault="00E13D86" w:rsidP="00CE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E4B">
              <w:rPr>
                <w:rFonts w:ascii="Times New Roman" w:hAnsi="Times New Roman" w:cs="Times New Roman"/>
                <w:sz w:val="24"/>
                <w:szCs w:val="24"/>
              </w:rPr>
              <w:t>8-918-509-95-00</w:t>
            </w:r>
          </w:p>
        </w:tc>
      </w:tr>
      <w:tr w:rsidR="00E13D86" w:rsidRPr="00D3633A" w:rsidTr="00D3633A">
        <w:tc>
          <w:tcPr>
            <w:tcW w:w="704" w:type="dxa"/>
            <w:vMerge/>
          </w:tcPr>
          <w:p w:rsidR="00E13D86" w:rsidRPr="00D3633A" w:rsidRDefault="00E13D86" w:rsidP="00BD0E4B">
            <w:pPr>
              <w:pStyle w:val="a4"/>
              <w:numPr>
                <w:ilvl w:val="0"/>
                <w:numId w:val="4"/>
              </w:numPr>
              <w:tabs>
                <w:tab w:val="left" w:pos="2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  <w:vMerge/>
            <w:vAlign w:val="center"/>
          </w:tcPr>
          <w:p w:rsidR="00E13D86" w:rsidRPr="00D3633A" w:rsidRDefault="00E13D86" w:rsidP="00BD0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</w:tcPr>
          <w:p w:rsidR="00E13D86" w:rsidRPr="00BD0E4B" w:rsidRDefault="00E13D86" w:rsidP="00CE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E4B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D0E4B">
              <w:rPr>
                <w:rFonts w:ascii="Times New Roman" w:hAnsi="Times New Roman" w:cs="Times New Roman"/>
                <w:sz w:val="24"/>
                <w:szCs w:val="24"/>
              </w:rPr>
              <w:t>Сокл</w:t>
            </w:r>
            <w:proofErr w:type="spellEnd"/>
            <w:r w:rsidRPr="00BD0E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28" w:type="dxa"/>
          </w:tcPr>
          <w:p w:rsidR="00E13D86" w:rsidRPr="00BD0E4B" w:rsidRDefault="00E13D86" w:rsidP="00CE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E4B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3123" w:type="dxa"/>
          </w:tcPr>
          <w:p w:rsidR="00E13D86" w:rsidRPr="00BD0E4B" w:rsidRDefault="00E13D86" w:rsidP="00CE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E4B">
              <w:rPr>
                <w:rFonts w:ascii="Times New Roman" w:hAnsi="Times New Roman" w:cs="Times New Roman"/>
                <w:sz w:val="24"/>
                <w:szCs w:val="24"/>
              </w:rPr>
              <w:t>50-70</w:t>
            </w:r>
          </w:p>
        </w:tc>
        <w:tc>
          <w:tcPr>
            <w:tcW w:w="1987" w:type="dxa"/>
          </w:tcPr>
          <w:p w:rsidR="00E13D86" w:rsidRPr="00BD0E4B" w:rsidRDefault="00E13D86" w:rsidP="00CE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E4B">
              <w:rPr>
                <w:rFonts w:ascii="Times New Roman" w:hAnsi="Times New Roman" w:cs="Times New Roman"/>
                <w:sz w:val="24"/>
                <w:szCs w:val="24"/>
              </w:rPr>
              <w:t>8-951-830-85-14</w:t>
            </w:r>
          </w:p>
        </w:tc>
      </w:tr>
      <w:tr w:rsidR="00E13D86" w:rsidRPr="00D3633A" w:rsidTr="00D3633A">
        <w:tc>
          <w:tcPr>
            <w:tcW w:w="704" w:type="dxa"/>
            <w:vMerge/>
          </w:tcPr>
          <w:p w:rsidR="00E13D86" w:rsidRPr="00D3633A" w:rsidRDefault="00E13D86" w:rsidP="00BD0E4B">
            <w:pPr>
              <w:pStyle w:val="a4"/>
              <w:numPr>
                <w:ilvl w:val="0"/>
                <w:numId w:val="4"/>
              </w:numPr>
              <w:tabs>
                <w:tab w:val="left" w:pos="2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  <w:vMerge/>
            <w:vAlign w:val="center"/>
          </w:tcPr>
          <w:p w:rsidR="00E13D86" w:rsidRPr="00D3633A" w:rsidRDefault="00E13D86" w:rsidP="00BD0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</w:tcPr>
          <w:p w:rsidR="00E13D86" w:rsidRPr="00BD0E4B" w:rsidRDefault="00E13D86" w:rsidP="00CE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E4B">
              <w:rPr>
                <w:rFonts w:ascii="Times New Roman" w:hAnsi="Times New Roman" w:cs="Times New Roman"/>
                <w:sz w:val="24"/>
                <w:szCs w:val="24"/>
              </w:rPr>
              <w:t>ИП Образцов А.Г.</w:t>
            </w:r>
          </w:p>
        </w:tc>
        <w:tc>
          <w:tcPr>
            <w:tcW w:w="2728" w:type="dxa"/>
          </w:tcPr>
          <w:p w:rsidR="00E13D86" w:rsidRPr="00BD0E4B" w:rsidRDefault="00E13D86" w:rsidP="00CE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E4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3123" w:type="dxa"/>
          </w:tcPr>
          <w:p w:rsidR="00E13D86" w:rsidRPr="00BD0E4B" w:rsidRDefault="00E13D86" w:rsidP="00CE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E4B">
              <w:rPr>
                <w:rFonts w:ascii="Times New Roman" w:hAnsi="Times New Roman" w:cs="Times New Roman"/>
                <w:sz w:val="24"/>
                <w:szCs w:val="24"/>
              </w:rPr>
              <w:t>50-70</w:t>
            </w:r>
          </w:p>
        </w:tc>
        <w:tc>
          <w:tcPr>
            <w:tcW w:w="1987" w:type="dxa"/>
          </w:tcPr>
          <w:p w:rsidR="00E13D86" w:rsidRPr="00BD0E4B" w:rsidRDefault="00E13D86" w:rsidP="00CE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E4B">
              <w:rPr>
                <w:rFonts w:ascii="Times New Roman" w:hAnsi="Times New Roman" w:cs="Times New Roman"/>
                <w:sz w:val="24"/>
                <w:szCs w:val="24"/>
              </w:rPr>
              <w:t>8-918-506-50-50</w:t>
            </w:r>
          </w:p>
        </w:tc>
      </w:tr>
      <w:tr w:rsidR="00E13D86" w:rsidRPr="00D3633A" w:rsidTr="00D3633A">
        <w:tc>
          <w:tcPr>
            <w:tcW w:w="704" w:type="dxa"/>
            <w:vMerge/>
          </w:tcPr>
          <w:p w:rsidR="00E13D86" w:rsidRPr="00D3633A" w:rsidRDefault="00E13D86" w:rsidP="00BD0E4B">
            <w:pPr>
              <w:pStyle w:val="a4"/>
              <w:numPr>
                <w:ilvl w:val="0"/>
                <w:numId w:val="4"/>
              </w:numPr>
              <w:tabs>
                <w:tab w:val="left" w:pos="2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  <w:vMerge/>
            <w:vAlign w:val="center"/>
          </w:tcPr>
          <w:p w:rsidR="00E13D86" w:rsidRPr="00D3633A" w:rsidRDefault="00E13D86" w:rsidP="00BD0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</w:tcPr>
          <w:p w:rsidR="00E13D86" w:rsidRPr="00BD0E4B" w:rsidRDefault="00E13D86" w:rsidP="00CE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E4B">
              <w:rPr>
                <w:rFonts w:ascii="Times New Roman" w:hAnsi="Times New Roman" w:cs="Times New Roman"/>
                <w:sz w:val="24"/>
                <w:szCs w:val="24"/>
              </w:rPr>
              <w:t>ИП Демченко Я.П.</w:t>
            </w:r>
          </w:p>
        </w:tc>
        <w:tc>
          <w:tcPr>
            <w:tcW w:w="2728" w:type="dxa"/>
          </w:tcPr>
          <w:p w:rsidR="00E13D86" w:rsidRPr="00BD0E4B" w:rsidRDefault="00E13D86" w:rsidP="00CE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E4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123" w:type="dxa"/>
          </w:tcPr>
          <w:p w:rsidR="00E13D86" w:rsidRPr="00BD0E4B" w:rsidRDefault="00E13D86" w:rsidP="00CE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E4B">
              <w:rPr>
                <w:rFonts w:ascii="Times New Roman" w:hAnsi="Times New Roman" w:cs="Times New Roman"/>
                <w:sz w:val="24"/>
                <w:szCs w:val="24"/>
              </w:rPr>
              <w:t>40-100</w:t>
            </w:r>
          </w:p>
        </w:tc>
        <w:tc>
          <w:tcPr>
            <w:tcW w:w="1987" w:type="dxa"/>
          </w:tcPr>
          <w:p w:rsidR="00E13D86" w:rsidRPr="00BD0E4B" w:rsidRDefault="00E13D86" w:rsidP="00CE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E4B">
              <w:rPr>
                <w:rFonts w:ascii="Times New Roman" w:hAnsi="Times New Roman" w:cs="Times New Roman"/>
                <w:sz w:val="24"/>
                <w:szCs w:val="24"/>
              </w:rPr>
              <w:t>8-903-438-14-97</w:t>
            </w:r>
          </w:p>
        </w:tc>
      </w:tr>
      <w:tr w:rsidR="00E13D86" w:rsidRPr="00D3633A" w:rsidTr="00D3633A">
        <w:tc>
          <w:tcPr>
            <w:tcW w:w="704" w:type="dxa"/>
            <w:vMerge/>
          </w:tcPr>
          <w:p w:rsidR="00E13D86" w:rsidRPr="00D3633A" w:rsidRDefault="00E13D86" w:rsidP="00BD0E4B">
            <w:pPr>
              <w:pStyle w:val="a4"/>
              <w:numPr>
                <w:ilvl w:val="0"/>
                <w:numId w:val="4"/>
              </w:numPr>
              <w:tabs>
                <w:tab w:val="left" w:pos="2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  <w:vMerge/>
            <w:vAlign w:val="center"/>
          </w:tcPr>
          <w:p w:rsidR="00E13D86" w:rsidRPr="00D3633A" w:rsidRDefault="00E13D86" w:rsidP="00BD0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</w:tcPr>
          <w:p w:rsidR="00E13D86" w:rsidRPr="00BD0E4B" w:rsidRDefault="00E13D86" w:rsidP="00CE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E4B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BD0E4B">
              <w:rPr>
                <w:rFonts w:ascii="Times New Roman" w:hAnsi="Times New Roman" w:cs="Times New Roman"/>
                <w:sz w:val="24"/>
                <w:szCs w:val="24"/>
              </w:rPr>
              <w:t>Гармаш</w:t>
            </w:r>
            <w:proofErr w:type="spellEnd"/>
            <w:r w:rsidRPr="00BD0E4B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2728" w:type="dxa"/>
          </w:tcPr>
          <w:p w:rsidR="00E13D86" w:rsidRPr="00BD0E4B" w:rsidRDefault="00E13D86" w:rsidP="00CE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E4B">
              <w:rPr>
                <w:rFonts w:ascii="Times New Roman" w:hAnsi="Times New Roman" w:cs="Times New Roman"/>
                <w:sz w:val="24"/>
                <w:szCs w:val="24"/>
              </w:rPr>
              <w:t>100-150</w:t>
            </w:r>
          </w:p>
        </w:tc>
        <w:tc>
          <w:tcPr>
            <w:tcW w:w="3123" w:type="dxa"/>
          </w:tcPr>
          <w:p w:rsidR="00E13D86" w:rsidRPr="00BD0E4B" w:rsidRDefault="00E13D86" w:rsidP="00CE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E4B">
              <w:rPr>
                <w:rFonts w:ascii="Times New Roman" w:hAnsi="Times New Roman" w:cs="Times New Roman"/>
                <w:sz w:val="24"/>
                <w:szCs w:val="24"/>
              </w:rPr>
              <w:t>70-100</w:t>
            </w:r>
          </w:p>
        </w:tc>
        <w:tc>
          <w:tcPr>
            <w:tcW w:w="1987" w:type="dxa"/>
          </w:tcPr>
          <w:p w:rsidR="00E13D86" w:rsidRPr="00BD0E4B" w:rsidRDefault="00E13D86" w:rsidP="00CE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E4B">
              <w:rPr>
                <w:rFonts w:ascii="Times New Roman" w:hAnsi="Times New Roman" w:cs="Times New Roman"/>
                <w:sz w:val="24"/>
                <w:szCs w:val="24"/>
              </w:rPr>
              <w:t>8-951-511-00-03</w:t>
            </w:r>
          </w:p>
        </w:tc>
      </w:tr>
      <w:tr w:rsidR="00E13D86" w:rsidRPr="00D3633A" w:rsidTr="00D3633A">
        <w:tc>
          <w:tcPr>
            <w:tcW w:w="704" w:type="dxa"/>
            <w:vMerge/>
          </w:tcPr>
          <w:p w:rsidR="00E13D86" w:rsidRPr="00D3633A" w:rsidRDefault="00E13D86" w:rsidP="00BD0E4B">
            <w:pPr>
              <w:pStyle w:val="a4"/>
              <w:numPr>
                <w:ilvl w:val="0"/>
                <w:numId w:val="4"/>
              </w:numPr>
              <w:tabs>
                <w:tab w:val="left" w:pos="2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  <w:vMerge/>
            <w:vAlign w:val="center"/>
          </w:tcPr>
          <w:p w:rsidR="00E13D86" w:rsidRPr="00D3633A" w:rsidRDefault="00E13D86" w:rsidP="00BD0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</w:tcPr>
          <w:p w:rsidR="00E13D86" w:rsidRPr="00BD0E4B" w:rsidRDefault="00E13D86" w:rsidP="00CE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E4B">
              <w:rPr>
                <w:rFonts w:ascii="Times New Roman" w:hAnsi="Times New Roman" w:cs="Times New Roman"/>
                <w:sz w:val="24"/>
                <w:szCs w:val="24"/>
              </w:rPr>
              <w:t>ООО «Фабрика»</w:t>
            </w:r>
          </w:p>
        </w:tc>
        <w:tc>
          <w:tcPr>
            <w:tcW w:w="2728" w:type="dxa"/>
          </w:tcPr>
          <w:p w:rsidR="00E13D86" w:rsidRPr="00BD0E4B" w:rsidRDefault="00E13D86" w:rsidP="00CE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E4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3123" w:type="dxa"/>
          </w:tcPr>
          <w:p w:rsidR="00E13D86" w:rsidRPr="00BD0E4B" w:rsidRDefault="00E13D86" w:rsidP="00CE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E4B">
              <w:rPr>
                <w:rFonts w:ascii="Times New Roman" w:hAnsi="Times New Roman" w:cs="Times New Roman"/>
                <w:sz w:val="24"/>
                <w:szCs w:val="24"/>
              </w:rPr>
              <w:t>80-100</w:t>
            </w:r>
          </w:p>
        </w:tc>
        <w:tc>
          <w:tcPr>
            <w:tcW w:w="1987" w:type="dxa"/>
          </w:tcPr>
          <w:p w:rsidR="00E13D86" w:rsidRPr="00BD0E4B" w:rsidRDefault="00E13D86" w:rsidP="00CE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E4B">
              <w:rPr>
                <w:rFonts w:ascii="Times New Roman" w:hAnsi="Times New Roman" w:cs="Times New Roman"/>
                <w:sz w:val="24"/>
                <w:szCs w:val="24"/>
              </w:rPr>
              <w:t>8-988-253-33-93</w:t>
            </w:r>
          </w:p>
        </w:tc>
      </w:tr>
      <w:tr w:rsidR="00E13D86" w:rsidRPr="00D3633A" w:rsidTr="00D3633A">
        <w:tc>
          <w:tcPr>
            <w:tcW w:w="704" w:type="dxa"/>
            <w:vMerge/>
          </w:tcPr>
          <w:p w:rsidR="00E13D86" w:rsidRPr="00D3633A" w:rsidRDefault="00E13D86" w:rsidP="00BD0E4B">
            <w:pPr>
              <w:pStyle w:val="a4"/>
              <w:numPr>
                <w:ilvl w:val="0"/>
                <w:numId w:val="4"/>
              </w:numPr>
              <w:tabs>
                <w:tab w:val="left" w:pos="2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  <w:vMerge/>
            <w:vAlign w:val="center"/>
          </w:tcPr>
          <w:p w:rsidR="00E13D86" w:rsidRPr="00D3633A" w:rsidRDefault="00E13D86" w:rsidP="00BD0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</w:tcPr>
          <w:p w:rsidR="00E13D86" w:rsidRPr="00BD0E4B" w:rsidRDefault="00E13D86" w:rsidP="00CE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E4B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D0E4B">
              <w:rPr>
                <w:rFonts w:ascii="Times New Roman" w:hAnsi="Times New Roman" w:cs="Times New Roman"/>
                <w:sz w:val="24"/>
                <w:szCs w:val="24"/>
              </w:rPr>
              <w:t>Снабтекс</w:t>
            </w:r>
            <w:proofErr w:type="spellEnd"/>
            <w:r w:rsidRPr="00BD0E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28" w:type="dxa"/>
          </w:tcPr>
          <w:p w:rsidR="00E13D86" w:rsidRPr="00BD0E4B" w:rsidRDefault="00E13D86" w:rsidP="00CE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E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23" w:type="dxa"/>
          </w:tcPr>
          <w:p w:rsidR="00E13D86" w:rsidRPr="00BD0E4B" w:rsidRDefault="00E13D86" w:rsidP="00CE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E4B">
              <w:rPr>
                <w:rFonts w:ascii="Times New Roman" w:hAnsi="Times New Roman" w:cs="Times New Roman"/>
                <w:sz w:val="24"/>
                <w:szCs w:val="24"/>
              </w:rPr>
              <w:t>70-90</w:t>
            </w:r>
          </w:p>
        </w:tc>
        <w:tc>
          <w:tcPr>
            <w:tcW w:w="1987" w:type="dxa"/>
          </w:tcPr>
          <w:p w:rsidR="00E13D86" w:rsidRPr="00BD0E4B" w:rsidRDefault="00E13D86" w:rsidP="00CE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E4B">
              <w:rPr>
                <w:rFonts w:ascii="Times New Roman" w:hAnsi="Times New Roman" w:cs="Times New Roman"/>
                <w:sz w:val="24"/>
                <w:szCs w:val="24"/>
              </w:rPr>
              <w:t>8-903-403-45-54</w:t>
            </w:r>
          </w:p>
        </w:tc>
      </w:tr>
      <w:tr w:rsidR="00E13D86" w:rsidRPr="00D3633A" w:rsidTr="00D3633A">
        <w:tc>
          <w:tcPr>
            <w:tcW w:w="704" w:type="dxa"/>
            <w:vMerge/>
          </w:tcPr>
          <w:p w:rsidR="00E13D86" w:rsidRPr="00D3633A" w:rsidRDefault="00E13D86" w:rsidP="00BD0E4B">
            <w:pPr>
              <w:pStyle w:val="a4"/>
              <w:numPr>
                <w:ilvl w:val="0"/>
                <w:numId w:val="4"/>
              </w:numPr>
              <w:tabs>
                <w:tab w:val="left" w:pos="2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  <w:vMerge/>
            <w:vAlign w:val="center"/>
          </w:tcPr>
          <w:p w:rsidR="00E13D86" w:rsidRPr="00D3633A" w:rsidRDefault="00E13D86" w:rsidP="00BD0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</w:tcPr>
          <w:p w:rsidR="00E13D86" w:rsidRPr="00BD0E4B" w:rsidRDefault="00E13D86" w:rsidP="00CE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E4B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BD0E4B">
              <w:rPr>
                <w:rFonts w:ascii="Times New Roman" w:hAnsi="Times New Roman" w:cs="Times New Roman"/>
                <w:sz w:val="24"/>
                <w:szCs w:val="24"/>
              </w:rPr>
              <w:t>Торохов</w:t>
            </w:r>
            <w:proofErr w:type="spellEnd"/>
            <w:r w:rsidRPr="00BD0E4B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2728" w:type="dxa"/>
          </w:tcPr>
          <w:p w:rsidR="00E13D86" w:rsidRPr="00BD0E4B" w:rsidRDefault="00E13D86" w:rsidP="00CE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E4B">
              <w:rPr>
                <w:rFonts w:ascii="Times New Roman" w:hAnsi="Times New Roman" w:cs="Times New Roman"/>
                <w:sz w:val="24"/>
                <w:szCs w:val="24"/>
              </w:rPr>
              <w:t>600-1500</w:t>
            </w:r>
          </w:p>
        </w:tc>
        <w:tc>
          <w:tcPr>
            <w:tcW w:w="3123" w:type="dxa"/>
          </w:tcPr>
          <w:p w:rsidR="00E13D86" w:rsidRPr="00BD0E4B" w:rsidRDefault="00E13D86" w:rsidP="00CE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E4B">
              <w:rPr>
                <w:rFonts w:ascii="Times New Roman" w:hAnsi="Times New Roman" w:cs="Times New Roman"/>
                <w:sz w:val="24"/>
                <w:szCs w:val="24"/>
              </w:rPr>
              <w:t>30-50</w:t>
            </w:r>
          </w:p>
        </w:tc>
        <w:tc>
          <w:tcPr>
            <w:tcW w:w="1987" w:type="dxa"/>
          </w:tcPr>
          <w:p w:rsidR="00E13D86" w:rsidRPr="00BD0E4B" w:rsidRDefault="00E13D86" w:rsidP="00CE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E4B">
              <w:rPr>
                <w:rFonts w:ascii="Times New Roman" w:hAnsi="Times New Roman" w:cs="Times New Roman"/>
                <w:sz w:val="24"/>
                <w:szCs w:val="24"/>
              </w:rPr>
              <w:t>8-928-178-27-78</w:t>
            </w:r>
          </w:p>
        </w:tc>
      </w:tr>
      <w:tr w:rsidR="00E13D86" w:rsidRPr="00D3633A" w:rsidTr="00D3633A">
        <w:tc>
          <w:tcPr>
            <w:tcW w:w="704" w:type="dxa"/>
            <w:vMerge/>
          </w:tcPr>
          <w:p w:rsidR="00E13D86" w:rsidRPr="00D3633A" w:rsidRDefault="00E13D86" w:rsidP="00BD0E4B">
            <w:pPr>
              <w:pStyle w:val="a4"/>
              <w:numPr>
                <w:ilvl w:val="0"/>
                <w:numId w:val="4"/>
              </w:numPr>
              <w:tabs>
                <w:tab w:val="left" w:pos="2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  <w:vMerge/>
            <w:vAlign w:val="center"/>
          </w:tcPr>
          <w:p w:rsidR="00E13D86" w:rsidRPr="00D3633A" w:rsidRDefault="00E13D86" w:rsidP="00BD0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</w:tcPr>
          <w:p w:rsidR="00E13D86" w:rsidRPr="00BD0E4B" w:rsidRDefault="00E13D86" w:rsidP="00CE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E4B">
              <w:rPr>
                <w:rFonts w:ascii="Times New Roman" w:hAnsi="Times New Roman" w:cs="Times New Roman"/>
                <w:sz w:val="24"/>
                <w:szCs w:val="24"/>
              </w:rPr>
              <w:t>ИП Новиков М.М.</w:t>
            </w:r>
          </w:p>
        </w:tc>
        <w:tc>
          <w:tcPr>
            <w:tcW w:w="2728" w:type="dxa"/>
          </w:tcPr>
          <w:p w:rsidR="00E13D86" w:rsidRPr="00BD0E4B" w:rsidRDefault="00E13D86" w:rsidP="00CE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E4B">
              <w:rPr>
                <w:rFonts w:ascii="Times New Roman" w:hAnsi="Times New Roman" w:cs="Times New Roman"/>
                <w:sz w:val="24"/>
                <w:szCs w:val="24"/>
              </w:rPr>
              <w:t>1000 и более</w:t>
            </w:r>
          </w:p>
        </w:tc>
        <w:tc>
          <w:tcPr>
            <w:tcW w:w="3123" w:type="dxa"/>
          </w:tcPr>
          <w:p w:rsidR="00E13D86" w:rsidRPr="00BD0E4B" w:rsidRDefault="00E13D86" w:rsidP="00CE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E4B">
              <w:rPr>
                <w:rFonts w:ascii="Times New Roman" w:hAnsi="Times New Roman" w:cs="Times New Roman"/>
                <w:sz w:val="24"/>
                <w:szCs w:val="24"/>
              </w:rPr>
              <w:t>40-60</w:t>
            </w:r>
          </w:p>
        </w:tc>
        <w:tc>
          <w:tcPr>
            <w:tcW w:w="1987" w:type="dxa"/>
          </w:tcPr>
          <w:p w:rsidR="00E13D86" w:rsidRPr="00BD0E4B" w:rsidRDefault="00E13D86" w:rsidP="00CE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E4B">
              <w:rPr>
                <w:rFonts w:ascii="Times New Roman" w:hAnsi="Times New Roman" w:cs="Times New Roman"/>
                <w:sz w:val="24"/>
                <w:szCs w:val="24"/>
              </w:rPr>
              <w:t>8-988-583-52-07</w:t>
            </w:r>
          </w:p>
        </w:tc>
      </w:tr>
      <w:tr w:rsidR="007F3332" w:rsidRPr="00D3633A" w:rsidTr="00D3633A">
        <w:tc>
          <w:tcPr>
            <w:tcW w:w="704" w:type="dxa"/>
            <w:vMerge w:val="restart"/>
          </w:tcPr>
          <w:p w:rsidR="007F3332" w:rsidRPr="00D3633A" w:rsidRDefault="007F3332" w:rsidP="00D3633A">
            <w:pPr>
              <w:pStyle w:val="a4"/>
              <w:numPr>
                <w:ilvl w:val="0"/>
                <w:numId w:val="4"/>
              </w:numPr>
              <w:tabs>
                <w:tab w:val="left" w:pos="2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  <w:vMerge w:val="restart"/>
            <w:vAlign w:val="center"/>
          </w:tcPr>
          <w:p w:rsidR="007F3332" w:rsidRPr="00D3633A" w:rsidRDefault="007F3332" w:rsidP="00D363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Шахты   </w:t>
            </w:r>
          </w:p>
        </w:tc>
        <w:tc>
          <w:tcPr>
            <w:tcW w:w="3405" w:type="dxa"/>
          </w:tcPr>
          <w:p w:rsidR="007F3332" w:rsidRPr="00D3633A" w:rsidRDefault="007F3332" w:rsidP="00CE094E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«Мартин»</w:t>
            </w:r>
          </w:p>
        </w:tc>
        <w:tc>
          <w:tcPr>
            <w:tcW w:w="2728" w:type="dxa"/>
          </w:tcPr>
          <w:p w:rsidR="007F3332" w:rsidRPr="00D3633A" w:rsidRDefault="007F3332" w:rsidP="00CE094E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 шт.</w:t>
            </w:r>
          </w:p>
        </w:tc>
        <w:tc>
          <w:tcPr>
            <w:tcW w:w="3123" w:type="dxa"/>
          </w:tcPr>
          <w:p w:rsidR="007F3332" w:rsidRPr="00D3633A" w:rsidRDefault="007F3332" w:rsidP="00CE094E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7F3332" w:rsidRPr="00D3633A" w:rsidRDefault="00BC2232" w:rsidP="00CE094E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8-961-321-53-24</w:t>
            </w:r>
          </w:p>
        </w:tc>
      </w:tr>
      <w:tr w:rsidR="007F3332" w:rsidRPr="00D3633A" w:rsidTr="00D3633A">
        <w:tc>
          <w:tcPr>
            <w:tcW w:w="704" w:type="dxa"/>
            <w:vMerge/>
          </w:tcPr>
          <w:p w:rsidR="007F3332" w:rsidRPr="00D3633A" w:rsidRDefault="007F3332" w:rsidP="00D3633A">
            <w:pPr>
              <w:pStyle w:val="a4"/>
              <w:numPr>
                <w:ilvl w:val="0"/>
                <w:numId w:val="4"/>
              </w:numPr>
              <w:tabs>
                <w:tab w:val="left" w:pos="2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  <w:vMerge/>
            <w:vAlign w:val="center"/>
          </w:tcPr>
          <w:p w:rsidR="007F3332" w:rsidRPr="00D3633A" w:rsidRDefault="007F3332" w:rsidP="00D363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</w:tcPr>
          <w:p w:rsidR="007F3332" w:rsidRPr="00D3633A" w:rsidRDefault="00BF1904" w:rsidP="00CE094E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BF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F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</w:t>
            </w:r>
            <w:proofErr w:type="spellEnd"/>
            <w:r w:rsidRPr="00BF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28" w:type="dxa"/>
          </w:tcPr>
          <w:p w:rsidR="007F3332" w:rsidRPr="00D3633A" w:rsidRDefault="007F3332" w:rsidP="00CE094E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2 000 шт.</w:t>
            </w:r>
          </w:p>
        </w:tc>
        <w:tc>
          <w:tcPr>
            <w:tcW w:w="3123" w:type="dxa"/>
          </w:tcPr>
          <w:p w:rsidR="007F3332" w:rsidRPr="00D3633A" w:rsidRDefault="00BF1904" w:rsidP="00CE094E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7" w:type="dxa"/>
          </w:tcPr>
          <w:p w:rsidR="007F3332" w:rsidRDefault="00BF1904" w:rsidP="00CE094E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904">
              <w:rPr>
                <w:rFonts w:ascii="Times New Roman" w:hAnsi="Times New Roman" w:cs="Times New Roman"/>
                <w:sz w:val="24"/>
                <w:szCs w:val="24"/>
              </w:rPr>
              <w:t>8 960 448 22 85</w:t>
            </w:r>
          </w:p>
          <w:p w:rsidR="00BF1904" w:rsidRPr="00D3633A" w:rsidRDefault="00BF1904" w:rsidP="00CE094E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904">
              <w:rPr>
                <w:rFonts w:ascii="Times New Roman" w:hAnsi="Times New Roman" w:cs="Times New Roman"/>
                <w:sz w:val="24"/>
                <w:szCs w:val="24"/>
              </w:rPr>
              <w:t>8 961 314 70 45</w:t>
            </w:r>
          </w:p>
        </w:tc>
      </w:tr>
      <w:tr w:rsidR="007F3332" w:rsidRPr="00D3633A" w:rsidTr="00D3633A">
        <w:tc>
          <w:tcPr>
            <w:tcW w:w="704" w:type="dxa"/>
            <w:vMerge/>
          </w:tcPr>
          <w:p w:rsidR="007F3332" w:rsidRPr="00D3633A" w:rsidRDefault="007F3332" w:rsidP="00D3633A">
            <w:pPr>
              <w:pStyle w:val="a4"/>
              <w:numPr>
                <w:ilvl w:val="0"/>
                <w:numId w:val="4"/>
              </w:numPr>
              <w:tabs>
                <w:tab w:val="left" w:pos="2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  <w:vMerge/>
            <w:vAlign w:val="center"/>
          </w:tcPr>
          <w:p w:rsidR="007F3332" w:rsidRPr="00D3633A" w:rsidRDefault="007F3332" w:rsidP="00D363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</w:tcPr>
          <w:p w:rsidR="007F3332" w:rsidRPr="00D3633A" w:rsidRDefault="007F3332" w:rsidP="00CE094E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Лимарева С.П.</w:t>
            </w:r>
          </w:p>
        </w:tc>
        <w:tc>
          <w:tcPr>
            <w:tcW w:w="2728" w:type="dxa"/>
          </w:tcPr>
          <w:p w:rsidR="007F3332" w:rsidRPr="00D3633A" w:rsidRDefault="007F3332" w:rsidP="00CE094E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3A">
              <w:rPr>
                <w:rFonts w:ascii="Times New Roman" w:hAnsi="Times New Roman" w:cs="Times New Roman"/>
                <w:sz w:val="24"/>
                <w:szCs w:val="24"/>
              </w:rPr>
              <w:t>800 – 1000 шт.</w:t>
            </w:r>
          </w:p>
        </w:tc>
        <w:tc>
          <w:tcPr>
            <w:tcW w:w="3123" w:type="dxa"/>
          </w:tcPr>
          <w:p w:rsidR="007F3332" w:rsidRPr="00D3633A" w:rsidRDefault="007F3332" w:rsidP="00CE094E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3A">
              <w:rPr>
                <w:rFonts w:ascii="Times New Roman" w:hAnsi="Times New Roman" w:cs="Times New Roman"/>
                <w:sz w:val="24"/>
                <w:szCs w:val="24"/>
              </w:rPr>
              <w:t>30 р.</w:t>
            </w:r>
          </w:p>
        </w:tc>
        <w:tc>
          <w:tcPr>
            <w:tcW w:w="1987" w:type="dxa"/>
          </w:tcPr>
          <w:p w:rsidR="007F3332" w:rsidRPr="00D3633A" w:rsidRDefault="007F3332" w:rsidP="00CE094E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8-928-270-91-01</w:t>
            </w:r>
          </w:p>
        </w:tc>
      </w:tr>
      <w:tr w:rsidR="00012A48" w:rsidRPr="00D3633A" w:rsidTr="00D3633A">
        <w:tc>
          <w:tcPr>
            <w:tcW w:w="704" w:type="dxa"/>
          </w:tcPr>
          <w:p w:rsidR="00012A48" w:rsidRPr="00D3633A" w:rsidRDefault="00012A48" w:rsidP="00D3633A">
            <w:pPr>
              <w:pStyle w:val="a4"/>
              <w:numPr>
                <w:ilvl w:val="0"/>
                <w:numId w:val="4"/>
              </w:numPr>
              <w:tabs>
                <w:tab w:val="left" w:pos="2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  <w:vAlign w:val="center"/>
          </w:tcPr>
          <w:p w:rsidR="00012A48" w:rsidRPr="00D3633A" w:rsidRDefault="00012A48" w:rsidP="00D363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Багаевский</w:t>
            </w:r>
          </w:p>
        </w:tc>
        <w:tc>
          <w:tcPr>
            <w:tcW w:w="3405" w:type="dxa"/>
          </w:tcPr>
          <w:p w:rsidR="00012A48" w:rsidRPr="00D3633A" w:rsidRDefault="00012A48" w:rsidP="00CE094E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Малышева М.А.</w:t>
            </w:r>
          </w:p>
        </w:tc>
        <w:tc>
          <w:tcPr>
            <w:tcW w:w="2728" w:type="dxa"/>
          </w:tcPr>
          <w:p w:rsidR="00012A48" w:rsidRPr="00D3633A" w:rsidRDefault="00012A48" w:rsidP="00CE094E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шт.</w:t>
            </w:r>
          </w:p>
        </w:tc>
        <w:tc>
          <w:tcPr>
            <w:tcW w:w="3123" w:type="dxa"/>
          </w:tcPr>
          <w:p w:rsidR="00012A48" w:rsidRPr="00D3633A" w:rsidRDefault="00012A48" w:rsidP="00CE094E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3A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r w:rsidR="00927BCF" w:rsidRPr="00D3633A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987" w:type="dxa"/>
          </w:tcPr>
          <w:p w:rsidR="00012A48" w:rsidRPr="00D3633A" w:rsidRDefault="007D071D" w:rsidP="00CE094E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2A48" w:rsidRPr="00D3633A" w:rsidTr="00D3633A">
        <w:tc>
          <w:tcPr>
            <w:tcW w:w="704" w:type="dxa"/>
          </w:tcPr>
          <w:p w:rsidR="00012A48" w:rsidRPr="00D3633A" w:rsidRDefault="00012A48" w:rsidP="00D3633A">
            <w:pPr>
              <w:pStyle w:val="a4"/>
              <w:numPr>
                <w:ilvl w:val="0"/>
                <w:numId w:val="4"/>
              </w:numPr>
              <w:tabs>
                <w:tab w:val="left" w:pos="2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  <w:vAlign w:val="center"/>
          </w:tcPr>
          <w:p w:rsidR="00012A48" w:rsidRPr="00D3633A" w:rsidRDefault="00012A48" w:rsidP="00960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Белокалитвинский</w:t>
            </w:r>
            <w:proofErr w:type="spellEnd"/>
            <w:r w:rsidRPr="00D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5" w:type="dxa"/>
          </w:tcPr>
          <w:p w:rsidR="00012A48" w:rsidRPr="00D3633A" w:rsidRDefault="00012A48" w:rsidP="00CE094E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Семенова</w:t>
            </w:r>
            <w:r w:rsidR="00B46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Н.Ю. </w:t>
            </w:r>
          </w:p>
        </w:tc>
        <w:tc>
          <w:tcPr>
            <w:tcW w:w="2728" w:type="dxa"/>
          </w:tcPr>
          <w:p w:rsidR="00012A48" w:rsidRPr="00D3633A" w:rsidRDefault="00927BCF" w:rsidP="00CE094E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3A">
              <w:rPr>
                <w:rFonts w:ascii="Times New Roman" w:hAnsi="Times New Roman" w:cs="Times New Roman"/>
                <w:sz w:val="24"/>
                <w:szCs w:val="24"/>
              </w:rPr>
              <w:t>50 шт.</w:t>
            </w:r>
          </w:p>
        </w:tc>
        <w:tc>
          <w:tcPr>
            <w:tcW w:w="3123" w:type="dxa"/>
          </w:tcPr>
          <w:p w:rsidR="00012A48" w:rsidRPr="00D3633A" w:rsidRDefault="00927BCF" w:rsidP="00CE094E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3A">
              <w:rPr>
                <w:rFonts w:ascii="Times New Roman" w:hAnsi="Times New Roman" w:cs="Times New Roman"/>
                <w:sz w:val="24"/>
                <w:szCs w:val="24"/>
              </w:rPr>
              <w:t>100 р.</w:t>
            </w:r>
          </w:p>
        </w:tc>
        <w:tc>
          <w:tcPr>
            <w:tcW w:w="1987" w:type="dxa"/>
          </w:tcPr>
          <w:p w:rsidR="00012A48" w:rsidRPr="00D3633A" w:rsidRDefault="00B465B2" w:rsidP="00CE094E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5B2">
              <w:rPr>
                <w:rFonts w:ascii="Times New Roman" w:hAnsi="Times New Roman" w:cs="Times New Roman"/>
                <w:sz w:val="24"/>
                <w:szCs w:val="24"/>
              </w:rPr>
              <w:t>89054552668</w:t>
            </w:r>
          </w:p>
        </w:tc>
      </w:tr>
      <w:tr w:rsidR="00012A48" w:rsidRPr="00D3633A" w:rsidTr="00D3633A">
        <w:tc>
          <w:tcPr>
            <w:tcW w:w="704" w:type="dxa"/>
          </w:tcPr>
          <w:p w:rsidR="00012A48" w:rsidRPr="00D3633A" w:rsidRDefault="00012A48" w:rsidP="00D3633A">
            <w:pPr>
              <w:pStyle w:val="a4"/>
              <w:numPr>
                <w:ilvl w:val="0"/>
                <w:numId w:val="4"/>
              </w:numPr>
              <w:tabs>
                <w:tab w:val="left" w:pos="2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  <w:vAlign w:val="center"/>
          </w:tcPr>
          <w:p w:rsidR="00012A48" w:rsidRPr="00D3633A" w:rsidRDefault="0079411C" w:rsidP="00D363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Боковский</w:t>
            </w:r>
            <w:proofErr w:type="spellEnd"/>
          </w:p>
        </w:tc>
        <w:tc>
          <w:tcPr>
            <w:tcW w:w="3405" w:type="dxa"/>
          </w:tcPr>
          <w:p w:rsidR="00012A48" w:rsidRPr="00D3633A" w:rsidRDefault="0079411C" w:rsidP="00CE094E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Артеменко Н.П.</w:t>
            </w:r>
          </w:p>
        </w:tc>
        <w:tc>
          <w:tcPr>
            <w:tcW w:w="2728" w:type="dxa"/>
          </w:tcPr>
          <w:p w:rsidR="00012A48" w:rsidRPr="00D3633A" w:rsidRDefault="0079411C" w:rsidP="00CE094E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3A">
              <w:rPr>
                <w:rFonts w:ascii="Times New Roman" w:hAnsi="Times New Roman" w:cs="Times New Roman"/>
                <w:sz w:val="24"/>
                <w:szCs w:val="24"/>
              </w:rPr>
              <w:t>30 шт.</w:t>
            </w:r>
          </w:p>
        </w:tc>
        <w:tc>
          <w:tcPr>
            <w:tcW w:w="3123" w:type="dxa"/>
          </w:tcPr>
          <w:p w:rsidR="00012A48" w:rsidRPr="00D3633A" w:rsidRDefault="0079411C" w:rsidP="00CE094E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3A">
              <w:rPr>
                <w:rFonts w:ascii="Times New Roman" w:hAnsi="Times New Roman" w:cs="Times New Roman"/>
                <w:sz w:val="24"/>
                <w:szCs w:val="24"/>
              </w:rPr>
              <w:t>130-180 р.</w:t>
            </w:r>
          </w:p>
        </w:tc>
        <w:tc>
          <w:tcPr>
            <w:tcW w:w="1987" w:type="dxa"/>
          </w:tcPr>
          <w:p w:rsidR="00012A48" w:rsidRPr="00D3633A" w:rsidRDefault="002E52CC" w:rsidP="00CE094E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2CC">
              <w:rPr>
                <w:rFonts w:ascii="Times New Roman" w:hAnsi="Times New Roman" w:cs="Times New Roman"/>
                <w:sz w:val="24"/>
                <w:szCs w:val="24"/>
              </w:rPr>
              <w:t>88638231770</w:t>
            </w:r>
          </w:p>
        </w:tc>
      </w:tr>
      <w:tr w:rsidR="007F3332" w:rsidRPr="00D3633A" w:rsidTr="00D3633A">
        <w:tc>
          <w:tcPr>
            <w:tcW w:w="704" w:type="dxa"/>
            <w:vMerge w:val="restart"/>
          </w:tcPr>
          <w:p w:rsidR="007F3332" w:rsidRPr="00D3633A" w:rsidRDefault="007F3332" w:rsidP="00D3633A">
            <w:pPr>
              <w:pStyle w:val="a4"/>
              <w:numPr>
                <w:ilvl w:val="0"/>
                <w:numId w:val="4"/>
              </w:numPr>
              <w:tabs>
                <w:tab w:val="left" w:pos="2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  <w:vMerge w:val="restart"/>
            <w:vAlign w:val="center"/>
          </w:tcPr>
          <w:p w:rsidR="007F3332" w:rsidRPr="00D3633A" w:rsidRDefault="007F3332" w:rsidP="00D363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Верхнедонской</w:t>
            </w:r>
            <w:proofErr w:type="spellEnd"/>
          </w:p>
        </w:tc>
        <w:tc>
          <w:tcPr>
            <w:tcW w:w="3405" w:type="dxa"/>
          </w:tcPr>
          <w:p w:rsidR="007F3332" w:rsidRPr="00D3633A" w:rsidRDefault="007F3332" w:rsidP="00CE094E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Матушкина З.М.</w:t>
            </w:r>
          </w:p>
        </w:tc>
        <w:tc>
          <w:tcPr>
            <w:tcW w:w="2728" w:type="dxa"/>
            <w:vMerge w:val="restart"/>
          </w:tcPr>
          <w:p w:rsidR="007F3332" w:rsidRPr="00D3633A" w:rsidRDefault="007F3332" w:rsidP="00CE094E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332" w:rsidRPr="00D3633A" w:rsidRDefault="007F3332" w:rsidP="00CE094E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3A">
              <w:rPr>
                <w:rFonts w:ascii="Times New Roman" w:hAnsi="Times New Roman" w:cs="Times New Roman"/>
                <w:sz w:val="24"/>
                <w:szCs w:val="24"/>
              </w:rPr>
              <w:t>от 100 шт.</w:t>
            </w:r>
          </w:p>
        </w:tc>
        <w:tc>
          <w:tcPr>
            <w:tcW w:w="3123" w:type="dxa"/>
            <w:vMerge w:val="restart"/>
          </w:tcPr>
          <w:p w:rsidR="007F3332" w:rsidRPr="00D3633A" w:rsidRDefault="007F3332" w:rsidP="00CE094E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 до 50 р.</w:t>
            </w:r>
          </w:p>
        </w:tc>
        <w:tc>
          <w:tcPr>
            <w:tcW w:w="1987" w:type="dxa"/>
          </w:tcPr>
          <w:p w:rsidR="007F3332" w:rsidRPr="00D3633A" w:rsidRDefault="00B17EFB" w:rsidP="00CE094E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B">
              <w:rPr>
                <w:rFonts w:ascii="Times New Roman" w:hAnsi="Times New Roman" w:cs="Times New Roman"/>
                <w:sz w:val="24"/>
                <w:szCs w:val="24"/>
              </w:rPr>
              <w:t>8-961-303-45-35</w:t>
            </w:r>
          </w:p>
        </w:tc>
      </w:tr>
      <w:tr w:rsidR="007F3332" w:rsidRPr="00D3633A" w:rsidTr="00D3633A">
        <w:tc>
          <w:tcPr>
            <w:tcW w:w="704" w:type="dxa"/>
            <w:vMerge/>
          </w:tcPr>
          <w:p w:rsidR="007F3332" w:rsidRPr="00D3633A" w:rsidRDefault="007F3332" w:rsidP="00D3633A">
            <w:pPr>
              <w:pStyle w:val="a4"/>
              <w:numPr>
                <w:ilvl w:val="0"/>
                <w:numId w:val="4"/>
              </w:numPr>
              <w:tabs>
                <w:tab w:val="left" w:pos="2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  <w:vMerge/>
            <w:vAlign w:val="center"/>
          </w:tcPr>
          <w:p w:rsidR="007F3332" w:rsidRPr="00D3633A" w:rsidRDefault="007F3332" w:rsidP="00D363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</w:tcPr>
          <w:p w:rsidR="007F3332" w:rsidRPr="00D3633A" w:rsidRDefault="007F3332" w:rsidP="00CE094E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Лобова Л.А.</w:t>
            </w:r>
          </w:p>
        </w:tc>
        <w:tc>
          <w:tcPr>
            <w:tcW w:w="2728" w:type="dxa"/>
            <w:vMerge/>
          </w:tcPr>
          <w:p w:rsidR="007F3332" w:rsidRPr="00D3633A" w:rsidRDefault="007F3332" w:rsidP="00CE094E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vMerge/>
          </w:tcPr>
          <w:p w:rsidR="007F3332" w:rsidRPr="00D3633A" w:rsidRDefault="007F3332" w:rsidP="00CE094E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7F3332" w:rsidRPr="00D3633A" w:rsidRDefault="00B17EFB" w:rsidP="00CE094E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B">
              <w:rPr>
                <w:rFonts w:ascii="Times New Roman" w:hAnsi="Times New Roman" w:cs="Times New Roman"/>
                <w:sz w:val="24"/>
                <w:szCs w:val="24"/>
              </w:rPr>
              <w:t>8-928-965-54-68,</w:t>
            </w:r>
          </w:p>
        </w:tc>
      </w:tr>
      <w:tr w:rsidR="007F3332" w:rsidRPr="00D3633A" w:rsidTr="00D3633A">
        <w:tc>
          <w:tcPr>
            <w:tcW w:w="704" w:type="dxa"/>
            <w:vMerge/>
          </w:tcPr>
          <w:p w:rsidR="007F3332" w:rsidRPr="00D3633A" w:rsidRDefault="007F3332" w:rsidP="00D3633A">
            <w:pPr>
              <w:pStyle w:val="a4"/>
              <w:numPr>
                <w:ilvl w:val="0"/>
                <w:numId w:val="4"/>
              </w:numPr>
              <w:tabs>
                <w:tab w:val="left" w:pos="2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  <w:vMerge/>
            <w:vAlign w:val="center"/>
          </w:tcPr>
          <w:p w:rsidR="007F3332" w:rsidRPr="00D3633A" w:rsidRDefault="007F3332" w:rsidP="00D363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</w:tcPr>
          <w:p w:rsidR="007F3332" w:rsidRPr="00D3633A" w:rsidRDefault="007F3332" w:rsidP="00CE094E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D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Шурупова</w:t>
            </w:r>
            <w:proofErr w:type="spellEnd"/>
            <w:r w:rsidRPr="00D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О.П.</w:t>
            </w:r>
          </w:p>
        </w:tc>
        <w:tc>
          <w:tcPr>
            <w:tcW w:w="2728" w:type="dxa"/>
            <w:vMerge/>
          </w:tcPr>
          <w:p w:rsidR="007F3332" w:rsidRPr="00D3633A" w:rsidRDefault="007F3332" w:rsidP="00CE094E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vMerge/>
          </w:tcPr>
          <w:p w:rsidR="007F3332" w:rsidRPr="00D3633A" w:rsidRDefault="007F3332" w:rsidP="00CE094E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7F3332" w:rsidRPr="00D3633A" w:rsidRDefault="00B17EFB" w:rsidP="00CE094E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B">
              <w:rPr>
                <w:rFonts w:ascii="Times New Roman" w:hAnsi="Times New Roman" w:cs="Times New Roman"/>
                <w:sz w:val="24"/>
                <w:szCs w:val="24"/>
              </w:rPr>
              <w:t>8-903-431-30-53</w:t>
            </w:r>
          </w:p>
        </w:tc>
      </w:tr>
      <w:tr w:rsidR="007F3332" w:rsidRPr="00D3633A" w:rsidTr="00D3633A">
        <w:tc>
          <w:tcPr>
            <w:tcW w:w="704" w:type="dxa"/>
            <w:vMerge w:val="restart"/>
          </w:tcPr>
          <w:p w:rsidR="007F3332" w:rsidRPr="00D3633A" w:rsidRDefault="007F3332" w:rsidP="00D3633A">
            <w:pPr>
              <w:pStyle w:val="a4"/>
              <w:numPr>
                <w:ilvl w:val="0"/>
                <w:numId w:val="4"/>
              </w:numPr>
              <w:tabs>
                <w:tab w:val="left" w:pos="2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  <w:vMerge w:val="restart"/>
            <w:vAlign w:val="center"/>
          </w:tcPr>
          <w:p w:rsidR="007F3332" w:rsidRPr="00D3633A" w:rsidRDefault="007F3332" w:rsidP="00D363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Волгодонской</w:t>
            </w:r>
            <w:proofErr w:type="spellEnd"/>
          </w:p>
        </w:tc>
        <w:tc>
          <w:tcPr>
            <w:tcW w:w="3405" w:type="dxa"/>
          </w:tcPr>
          <w:p w:rsidR="007F3332" w:rsidRPr="00D3633A" w:rsidRDefault="007F3332" w:rsidP="00CE094E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Майорова Н.Г.</w:t>
            </w:r>
          </w:p>
        </w:tc>
        <w:tc>
          <w:tcPr>
            <w:tcW w:w="2728" w:type="dxa"/>
          </w:tcPr>
          <w:p w:rsidR="007F3332" w:rsidRPr="00D3633A" w:rsidRDefault="007F3332" w:rsidP="00CE094E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  <w:proofErr w:type="spellStart"/>
            <w:r w:rsidRPr="00D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3123" w:type="dxa"/>
            <w:vMerge w:val="restart"/>
          </w:tcPr>
          <w:p w:rsidR="007F3332" w:rsidRPr="00D3633A" w:rsidRDefault="007F3332" w:rsidP="00CE094E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3A">
              <w:rPr>
                <w:rFonts w:ascii="Times New Roman" w:hAnsi="Times New Roman" w:cs="Times New Roman"/>
                <w:sz w:val="24"/>
                <w:szCs w:val="24"/>
              </w:rPr>
              <w:t>50 р.</w:t>
            </w:r>
          </w:p>
        </w:tc>
        <w:tc>
          <w:tcPr>
            <w:tcW w:w="1987" w:type="dxa"/>
          </w:tcPr>
          <w:p w:rsidR="007F3332" w:rsidRPr="00D3633A" w:rsidRDefault="007F3332" w:rsidP="00CE09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8-989-625-95-97</w:t>
            </w:r>
          </w:p>
          <w:p w:rsidR="007F3332" w:rsidRPr="00D3633A" w:rsidRDefault="007F3332" w:rsidP="00CE094E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332" w:rsidRPr="00D3633A" w:rsidTr="00D3633A">
        <w:tc>
          <w:tcPr>
            <w:tcW w:w="704" w:type="dxa"/>
            <w:vMerge/>
          </w:tcPr>
          <w:p w:rsidR="007F3332" w:rsidRPr="00D3633A" w:rsidRDefault="007F3332" w:rsidP="00D3633A">
            <w:pPr>
              <w:pStyle w:val="a4"/>
              <w:numPr>
                <w:ilvl w:val="0"/>
                <w:numId w:val="4"/>
              </w:numPr>
              <w:tabs>
                <w:tab w:val="left" w:pos="2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  <w:vMerge/>
            <w:vAlign w:val="center"/>
          </w:tcPr>
          <w:p w:rsidR="007F3332" w:rsidRPr="00D3633A" w:rsidRDefault="007F3332" w:rsidP="00D363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</w:tcPr>
          <w:p w:rsidR="007F3332" w:rsidRPr="00D3633A" w:rsidRDefault="007F3332" w:rsidP="00CE094E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Самохина Е.Н.</w:t>
            </w:r>
          </w:p>
        </w:tc>
        <w:tc>
          <w:tcPr>
            <w:tcW w:w="2728" w:type="dxa"/>
          </w:tcPr>
          <w:p w:rsidR="007F3332" w:rsidRPr="00D3633A" w:rsidRDefault="007F3332" w:rsidP="00CE094E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proofErr w:type="spellStart"/>
            <w:r w:rsidRPr="00D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3123" w:type="dxa"/>
            <w:vMerge/>
          </w:tcPr>
          <w:p w:rsidR="007F3332" w:rsidRPr="00D3633A" w:rsidRDefault="007F3332" w:rsidP="00CE094E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7F3332" w:rsidRPr="00D3633A" w:rsidRDefault="007F3332" w:rsidP="00CE094E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8-928-116-39-85</w:t>
            </w:r>
          </w:p>
        </w:tc>
      </w:tr>
      <w:tr w:rsidR="0079411C" w:rsidRPr="00D3633A" w:rsidTr="00D3633A">
        <w:tc>
          <w:tcPr>
            <w:tcW w:w="704" w:type="dxa"/>
          </w:tcPr>
          <w:p w:rsidR="0079411C" w:rsidRPr="00D3633A" w:rsidRDefault="0079411C" w:rsidP="00D3633A">
            <w:pPr>
              <w:pStyle w:val="a4"/>
              <w:numPr>
                <w:ilvl w:val="0"/>
                <w:numId w:val="4"/>
              </w:numPr>
              <w:tabs>
                <w:tab w:val="left" w:pos="2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  <w:vAlign w:val="center"/>
          </w:tcPr>
          <w:p w:rsidR="0079411C" w:rsidRPr="00D3633A" w:rsidRDefault="0009799D" w:rsidP="00D363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Дубовский</w:t>
            </w:r>
            <w:proofErr w:type="spellEnd"/>
          </w:p>
        </w:tc>
        <w:tc>
          <w:tcPr>
            <w:tcW w:w="3405" w:type="dxa"/>
          </w:tcPr>
          <w:p w:rsidR="0079411C" w:rsidRPr="00D3633A" w:rsidRDefault="0009799D" w:rsidP="00CE094E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Кудряшова Т.Л.</w:t>
            </w:r>
          </w:p>
        </w:tc>
        <w:tc>
          <w:tcPr>
            <w:tcW w:w="2728" w:type="dxa"/>
          </w:tcPr>
          <w:p w:rsidR="0079411C" w:rsidRPr="00D3633A" w:rsidRDefault="0009799D" w:rsidP="00CE094E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шт.</w:t>
            </w:r>
          </w:p>
        </w:tc>
        <w:tc>
          <w:tcPr>
            <w:tcW w:w="3123" w:type="dxa"/>
          </w:tcPr>
          <w:p w:rsidR="0079411C" w:rsidRPr="00D3633A" w:rsidRDefault="0009799D" w:rsidP="00CE094E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р.</w:t>
            </w:r>
          </w:p>
        </w:tc>
        <w:tc>
          <w:tcPr>
            <w:tcW w:w="1987" w:type="dxa"/>
          </w:tcPr>
          <w:p w:rsidR="0079411C" w:rsidRPr="00D3633A" w:rsidRDefault="00A12844" w:rsidP="00CE094E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844">
              <w:rPr>
                <w:rFonts w:ascii="Times New Roman" w:hAnsi="Times New Roman" w:cs="Times New Roman"/>
                <w:sz w:val="24"/>
                <w:szCs w:val="24"/>
              </w:rPr>
              <w:t>89281588515</w:t>
            </w:r>
          </w:p>
        </w:tc>
      </w:tr>
      <w:tr w:rsidR="0079411C" w:rsidRPr="00D3633A" w:rsidTr="00D3633A">
        <w:tc>
          <w:tcPr>
            <w:tcW w:w="704" w:type="dxa"/>
          </w:tcPr>
          <w:p w:rsidR="0079411C" w:rsidRPr="00D3633A" w:rsidRDefault="0079411C" w:rsidP="00D3633A">
            <w:pPr>
              <w:pStyle w:val="a4"/>
              <w:numPr>
                <w:ilvl w:val="0"/>
                <w:numId w:val="4"/>
              </w:numPr>
              <w:tabs>
                <w:tab w:val="left" w:pos="2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  <w:vAlign w:val="center"/>
          </w:tcPr>
          <w:p w:rsidR="0079411C" w:rsidRPr="00D3633A" w:rsidRDefault="00124EBD" w:rsidP="00D363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Егорлыкский</w:t>
            </w:r>
            <w:proofErr w:type="spellEnd"/>
          </w:p>
        </w:tc>
        <w:tc>
          <w:tcPr>
            <w:tcW w:w="3405" w:type="dxa"/>
          </w:tcPr>
          <w:p w:rsidR="0079411C" w:rsidRPr="00D3633A" w:rsidRDefault="00124EBD" w:rsidP="00CE094E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ИП. Воробьева М.В.</w:t>
            </w:r>
          </w:p>
        </w:tc>
        <w:tc>
          <w:tcPr>
            <w:tcW w:w="2728" w:type="dxa"/>
          </w:tcPr>
          <w:p w:rsidR="0079411C" w:rsidRPr="00D3633A" w:rsidRDefault="00124EBD" w:rsidP="00CE094E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шт.</w:t>
            </w:r>
          </w:p>
        </w:tc>
        <w:tc>
          <w:tcPr>
            <w:tcW w:w="3123" w:type="dxa"/>
          </w:tcPr>
          <w:p w:rsidR="0079411C" w:rsidRPr="00D3633A" w:rsidRDefault="00124EBD" w:rsidP="00CE094E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3A">
              <w:rPr>
                <w:rFonts w:ascii="Times New Roman" w:hAnsi="Times New Roman" w:cs="Times New Roman"/>
                <w:sz w:val="24"/>
                <w:szCs w:val="24"/>
              </w:rPr>
              <w:t>50р.</w:t>
            </w:r>
          </w:p>
        </w:tc>
        <w:tc>
          <w:tcPr>
            <w:tcW w:w="1987" w:type="dxa"/>
          </w:tcPr>
          <w:p w:rsidR="0079411C" w:rsidRPr="00D3633A" w:rsidRDefault="00124EBD" w:rsidP="00CE094E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8-928-901-68-13</w:t>
            </w:r>
          </w:p>
        </w:tc>
      </w:tr>
      <w:tr w:rsidR="00012A48" w:rsidRPr="00D3633A" w:rsidTr="00D3633A">
        <w:tc>
          <w:tcPr>
            <w:tcW w:w="704" w:type="dxa"/>
          </w:tcPr>
          <w:p w:rsidR="00012A48" w:rsidRPr="00D3633A" w:rsidRDefault="00012A48" w:rsidP="00D3633A">
            <w:pPr>
              <w:pStyle w:val="a4"/>
              <w:numPr>
                <w:ilvl w:val="0"/>
                <w:numId w:val="4"/>
              </w:numPr>
              <w:tabs>
                <w:tab w:val="left" w:pos="2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  <w:vAlign w:val="center"/>
          </w:tcPr>
          <w:p w:rsidR="00012A48" w:rsidRPr="00D3633A" w:rsidRDefault="006A6096" w:rsidP="00D363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Заветинский</w:t>
            </w:r>
            <w:proofErr w:type="spellEnd"/>
          </w:p>
        </w:tc>
        <w:tc>
          <w:tcPr>
            <w:tcW w:w="3405" w:type="dxa"/>
          </w:tcPr>
          <w:p w:rsidR="00012A48" w:rsidRPr="00D3633A" w:rsidRDefault="006A6096" w:rsidP="00CE094E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Ермолова М.Н.</w:t>
            </w:r>
          </w:p>
        </w:tc>
        <w:tc>
          <w:tcPr>
            <w:tcW w:w="2728" w:type="dxa"/>
          </w:tcPr>
          <w:p w:rsidR="00012A48" w:rsidRPr="00D3633A" w:rsidRDefault="006A6096" w:rsidP="00CE094E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шт.</w:t>
            </w:r>
          </w:p>
        </w:tc>
        <w:tc>
          <w:tcPr>
            <w:tcW w:w="3123" w:type="dxa"/>
          </w:tcPr>
          <w:p w:rsidR="00012A48" w:rsidRPr="00D3633A" w:rsidRDefault="006A6096" w:rsidP="00CE094E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3A">
              <w:rPr>
                <w:rFonts w:ascii="Times New Roman" w:hAnsi="Times New Roman" w:cs="Times New Roman"/>
                <w:sz w:val="24"/>
                <w:szCs w:val="24"/>
              </w:rPr>
              <w:t>30 р.</w:t>
            </w:r>
          </w:p>
        </w:tc>
        <w:tc>
          <w:tcPr>
            <w:tcW w:w="1987" w:type="dxa"/>
          </w:tcPr>
          <w:p w:rsidR="00012A48" w:rsidRPr="00D3633A" w:rsidRDefault="006A6096" w:rsidP="00CE094E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01154" w:rsidRPr="00D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</w:t>
            </w:r>
            <w:r w:rsidR="00801154" w:rsidRPr="00D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  <w:r w:rsidR="00801154" w:rsidRPr="00D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  <w:r w:rsidR="00801154" w:rsidRPr="00D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012A48" w:rsidRPr="00D3633A" w:rsidTr="00D3633A">
        <w:tc>
          <w:tcPr>
            <w:tcW w:w="704" w:type="dxa"/>
          </w:tcPr>
          <w:p w:rsidR="00012A48" w:rsidRPr="00D3633A" w:rsidRDefault="00012A48" w:rsidP="00D3633A">
            <w:pPr>
              <w:pStyle w:val="a4"/>
              <w:numPr>
                <w:ilvl w:val="0"/>
                <w:numId w:val="4"/>
              </w:numPr>
              <w:tabs>
                <w:tab w:val="left" w:pos="2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  <w:vAlign w:val="center"/>
          </w:tcPr>
          <w:p w:rsidR="00012A48" w:rsidRPr="00D3633A" w:rsidRDefault="00801154" w:rsidP="00D363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Зерноградский</w:t>
            </w:r>
          </w:p>
        </w:tc>
        <w:tc>
          <w:tcPr>
            <w:tcW w:w="3405" w:type="dxa"/>
          </w:tcPr>
          <w:p w:rsidR="00012A48" w:rsidRPr="00D3633A" w:rsidRDefault="00801154" w:rsidP="00CE094E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Коптев М.А.</w:t>
            </w:r>
          </w:p>
        </w:tc>
        <w:tc>
          <w:tcPr>
            <w:tcW w:w="2728" w:type="dxa"/>
          </w:tcPr>
          <w:p w:rsidR="00012A48" w:rsidRPr="00D3633A" w:rsidRDefault="00801154" w:rsidP="00CE094E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шт.</w:t>
            </w:r>
          </w:p>
        </w:tc>
        <w:tc>
          <w:tcPr>
            <w:tcW w:w="3123" w:type="dxa"/>
          </w:tcPr>
          <w:p w:rsidR="00012A48" w:rsidRPr="00D3633A" w:rsidRDefault="00801154" w:rsidP="00CE094E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3A">
              <w:rPr>
                <w:rFonts w:ascii="Times New Roman" w:hAnsi="Times New Roman" w:cs="Times New Roman"/>
                <w:sz w:val="24"/>
                <w:szCs w:val="24"/>
              </w:rPr>
              <w:t>40 р.</w:t>
            </w:r>
          </w:p>
        </w:tc>
        <w:tc>
          <w:tcPr>
            <w:tcW w:w="1987" w:type="dxa"/>
          </w:tcPr>
          <w:p w:rsidR="00012A48" w:rsidRPr="00D3633A" w:rsidRDefault="00801154" w:rsidP="00CE094E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8-928-149-39-17</w:t>
            </w:r>
          </w:p>
        </w:tc>
      </w:tr>
      <w:tr w:rsidR="007F3332" w:rsidRPr="00D3633A" w:rsidTr="00D3633A">
        <w:tc>
          <w:tcPr>
            <w:tcW w:w="704" w:type="dxa"/>
            <w:vMerge w:val="restart"/>
          </w:tcPr>
          <w:p w:rsidR="007F3332" w:rsidRPr="00D3633A" w:rsidRDefault="007F3332" w:rsidP="00D3633A">
            <w:pPr>
              <w:pStyle w:val="a4"/>
              <w:numPr>
                <w:ilvl w:val="0"/>
                <w:numId w:val="4"/>
              </w:numPr>
              <w:tabs>
                <w:tab w:val="left" w:pos="2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  <w:vMerge w:val="restart"/>
            <w:vAlign w:val="center"/>
          </w:tcPr>
          <w:p w:rsidR="007F3332" w:rsidRPr="00D3633A" w:rsidRDefault="007F3332" w:rsidP="00D363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Зимовниковский</w:t>
            </w:r>
            <w:proofErr w:type="spellEnd"/>
          </w:p>
        </w:tc>
        <w:tc>
          <w:tcPr>
            <w:tcW w:w="3405" w:type="dxa"/>
          </w:tcPr>
          <w:p w:rsidR="007F3332" w:rsidRPr="00D3633A" w:rsidRDefault="007F3332" w:rsidP="00CE094E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D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Ногиева</w:t>
            </w:r>
            <w:proofErr w:type="spellEnd"/>
            <w:r w:rsidRPr="00D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2728" w:type="dxa"/>
          </w:tcPr>
          <w:p w:rsidR="007F3332" w:rsidRPr="00D3633A" w:rsidRDefault="007F3332" w:rsidP="00CE094E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шт.</w:t>
            </w:r>
          </w:p>
        </w:tc>
        <w:tc>
          <w:tcPr>
            <w:tcW w:w="3123" w:type="dxa"/>
            <w:vMerge w:val="restart"/>
          </w:tcPr>
          <w:p w:rsidR="007F3332" w:rsidRPr="00D3633A" w:rsidRDefault="007F3332" w:rsidP="00CE094E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3A">
              <w:rPr>
                <w:rFonts w:ascii="Times New Roman" w:hAnsi="Times New Roman" w:cs="Times New Roman"/>
                <w:sz w:val="24"/>
                <w:szCs w:val="24"/>
              </w:rPr>
              <w:t>70 р.</w:t>
            </w:r>
          </w:p>
        </w:tc>
        <w:tc>
          <w:tcPr>
            <w:tcW w:w="1987" w:type="dxa"/>
          </w:tcPr>
          <w:p w:rsidR="007F3332" w:rsidRPr="00D3633A" w:rsidRDefault="007F3332" w:rsidP="00CE094E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8-928-623-91-14</w:t>
            </w:r>
          </w:p>
        </w:tc>
      </w:tr>
      <w:tr w:rsidR="007F3332" w:rsidRPr="00D3633A" w:rsidTr="00D3633A">
        <w:tc>
          <w:tcPr>
            <w:tcW w:w="704" w:type="dxa"/>
            <w:vMerge/>
          </w:tcPr>
          <w:p w:rsidR="007F3332" w:rsidRPr="00D3633A" w:rsidRDefault="007F3332" w:rsidP="00D3633A">
            <w:pPr>
              <w:pStyle w:val="a4"/>
              <w:numPr>
                <w:ilvl w:val="0"/>
                <w:numId w:val="4"/>
              </w:numPr>
              <w:tabs>
                <w:tab w:val="left" w:pos="2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  <w:vMerge/>
            <w:vAlign w:val="center"/>
          </w:tcPr>
          <w:p w:rsidR="007F3332" w:rsidRPr="00D3633A" w:rsidRDefault="007F3332" w:rsidP="00D363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</w:tcPr>
          <w:p w:rsidR="007F3332" w:rsidRPr="00D3633A" w:rsidRDefault="007F3332" w:rsidP="00CE094E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D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Тондиева</w:t>
            </w:r>
            <w:proofErr w:type="spellEnd"/>
            <w:r w:rsidRPr="00D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В.Т.</w:t>
            </w:r>
          </w:p>
        </w:tc>
        <w:tc>
          <w:tcPr>
            <w:tcW w:w="2728" w:type="dxa"/>
          </w:tcPr>
          <w:p w:rsidR="007F3332" w:rsidRPr="00D3633A" w:rsidRDefault="007F3332" w:rsidP="00CE094E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шт.</w:t>
            </w:r>
          </w:p>
        </w:tc>
        <w:tc>
          <w:tcPr>
            <w:tcW w:w="3123" w:type="dxa"/>
            <w:vMerge/>
          </w:tcPr>
          <w:p w:rsidR="007F3332" w:rsidRPr="00D3633A" w:rsidRDefault="007F3332" w:rsidP="00CE094E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7F3332" w:rsidRPr="00D3633A" w:rsidRDefault="007F3332" w:rsidP="00CE094E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8-928-189-52-88</w:t>
            </w:r>
          </w:p>
        </w:tc>
      </w:tr>
      <w:tr w:rsidR="007F3332" w:rsidRPr="00D3633A" w:rsidTr="00D3633A">
        <w:tc>
          <w:tcPr>
            <w:tcW w:w="704" w:type="dxa"/>
            <w:vMerge w:val="restart"/>
          </w:tcPr>
          <w:p w:rsidR="007F3332" w:rsidRPr="00D3633A" w:rsidRDefault="007F3332" w:rsidP="00D3633A">
            <w:pPr>
              <w:pStyle w:val="a4"/>
              <w:numPr>
                <w:ilvl w:val="0"/>
                <w:numId w:val="4"/>
              </w:numPr>
              <w:tabs>
                <w:tab w:val="left" w:pos="2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  <w:vMerge w:val="restart"/>
            <w:vAlign w:val="center"/>
          </w:tcPr>
          <w:p w:rsidR="007F3332" w:rsidRPr="00D3633A" w:rsidRDefault="007F3332" w:rsidP="00D363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Константиновский</w:t>
            </w:r>
          </w:p>
        </w:tc>
        <w:tc>
          <w:tcPr>
            <w:tcW w:w="3405" w:type="dxa"/>
          </w:tcPr>
          <w:p w:rsidR="007F3332" w:rsidRPr="00D3633A" w:rsidRDefault="007F3332" w:rsidP="00CE094E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D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Элегант</w:t>
            </w:r>
            <w:proofErr w:type="spellEnd"/>
            <w:r w:rsidRPr="00D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728" w:type="dxa"/>
          </w:tcPr>
          <w:p w:rsidR="007F3332" w:rsidRPr="00D3633A" w:rsidRDefault="007F3332" w:rsidP="00CE094E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шт.</w:t>
            </w:r>
          </w:p>
        </w:tc>
        <w:tc>
          <w:tcPr>
            <w:tcW w:w="3123" w:type="dxa"/>
            <w:vMerge w:val="restart"/>
          </w:tcPr>
          <w:p w:rsidR="007F3332" w:rsidRPr="00D3633A" w:rsidRDefault="007F3332" w:rsidP="00CE094E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3A">
              <w:rPr>
                <w:rFonts w:ascii="Times New Roman" w:hAnsi="Times New Roman" w:cs="Times New Roman"/>
                <w:sz w:val="24"/>
                <w:szCs w:val="24"/>
              </w:rPr>
              <w:t>70 р.</w:t>
            </w:r>
          </w:p>
        </w:tc>
        <w:tc>
          <w:tcPr>
            <w:tcW w:w="1987" w:type="dxa"/>
          </w:tcPr>
          <w:p w:rsidR="007F3332" w:rsidRPr="00D3633A" w:rsidRDefault="007F3332" w:rsidP="00CE094E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8-863-93-211-96</w:t>
            </w:r>
          </w:p>
        </w:tc>
      </w:tr>
      <w:tr w:rsidR="007F3332" w:rsidRPr="00D3633A" w:rsidTr="00D3633A">
        <w:tc>
          <w:tcPr>
            <w:tcW w:w="704" w:type="dxa"/>
            <w:vMerge/>
          </w:tcPr>
          <w:p w:rsidR="007F3332" w:rsidRPr="00D3633A" w:rsidRDefault="007F3332" w:rsidP="00D3633A">
            <w:pPr>
              <w:pStyle w:val="a4"/>
              <w:numPr>
                <w:ilvl w:val="0"/>
                <w:numId w:val="4"/>
              </w:numPr>
              <w:tabs>
                <w:tab w:val="left" w:pos="2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  <w:vMerge/>
            <w:vAlign w:val="center"/>
          </w:tcPr>
          <w:p w:rsidR="007F3332" w:rsidRPr="00D3633A" w:rsidRDefault="007F3332" w:rsidP="00D363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</w:tcPr>
          <w:p w:rsidR="007F3332" w:rsidRPr="00D3633A" w:rsidRDefault="007F3332" w:rsidP="00CE094E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Золотухина И.С.</w:t>
            </w:r>
          </w:p>
        </w:tc>
        <w:tc>
          <w:tcPr>
            <w:tcW w:w="2728" w:type="dxa"/>
          </w:tcPr>
          <w:p w:rsidR="007F3332" w:rsidRPr="00D3633A" w:rsidRDefault="007F3332" w:rsidP="00CE094E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vMerge/>
          </w:tcPr>
          <w:p w:rsidR="007F3332" w:rsidRPr="00D3633A" w:rsidRDefault="007F3332" w:rsidP="00CE094E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7F3332" w:rsidRPr="00D3633A" w:rsidRDefault="007F3332" w:rsidP="00CE094E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8-918-591-65-61</w:t>
            </w:r>
          </w:p>
        </w:tc>
      </w:tr>
      <w:tr w:rsidR="007F3332" w:rsidRPr="00D3633A" w:rsidTr="00D3633A">
        <w:tc>
          <w:tcPr>
            <w:tcW w:w="704" w:type="dxa"/>
            <w:vMerge w:val="restart"/>
          </w:tcPr>
          <w:p w:rsidR="007F3332" w:rsidRPr="00D3633A" w:rsidRDefault="007F3332" w:rsidP="00D3633A">
            <w:pPr>
              <w:pStyle w:val="a4"/>
              <w:numPr>
                <w:ilvl w:val="0"/>
                <w:numId w:val="4"/>
              </w:numPr>
              <w:tabs>
                <w:tab w:val="left" w:pos="2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  <w:vMerge w:val="restart"/>
            <w:vAlign w:val="center"/>
          </w:tcPr>
          <w:p w:rsidR="007F3332" w:rsidRPr="00D3633A" w:rsidRDefault="007F3332" w:rsidP="00D363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Красносулинский</w:t>
            </w:r>
            <w:proofErr w:type="spellEnd"/>
            <w:r w:rsidRPr="00D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405" w:type="dxa"/>
          </w:tcPr>
          <w:p w:rsidR="007F3332" w:rsidRPr="00D3633A" w:rsidRDefault="007F3332" w:rsidP="00CE094E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«Корпорация Глория Джинс»</w:t>
            </w:r>
          </w:p>
        </w:tc>
        <w:tc>
          <w:tcPr>
            <w:tcW w:w="2728" w:type="dxa"/>
          </w:tcPr>
          <w:p w:rsidR="007F3332" w:rsidRPr="00D3633A" w:rsidRDefault="007F3332" w:rsidP="00CE094E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7F3332" w:rsidRPr="00D3633A" w:rsidRDefault="007F3332" w:rsidP="00CE094E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7F3332" w:rsidRPr="00D3633A" w:rsidRDefault="007F3332" w:rsidP="00CE094E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8-928-100-23-62</w:t>
            </w:r>
          </w:p>
        </w:tc>
      </w:tr>
      <w:tr w:rsidR="007F3332" w:rsidRPr="00D3633A" w:rsidTr="00D3633A">
        <w:tc>
          <w:tcPr>
            <w:tcW w:w="704" w:type="dxa"/>
            <w:vMerge/>
          </w:tcPr>
          <w:p w:rsidR="007F3332" w:rsidRPr="00D3633A" w:rsidRDefault="007F3332" w:rsidP="00D3633A">
            <w:pPr>
              <w:pStyle w:val="a4"/>
              <w:numPr>
                <w:ilvl w:val="0"/>
                <w:numId w:val="4"/>
              </w:numPr>
              <w:tabs>
                <w:tab w:val="left" w:pos="2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  <w:vMerge/>
            <w:vAlign w:val="center"/>
          </w:tcPr>
          <w:p w:rsidR="007F3332" w:rsidRPr="00D3633A" w:rsidRDefault="007F3332" w:rsidP="00D363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</w:tcPr>
          <w:p w:rsidR="007F3332" w:rsidRPr="00D3633A" w:rsidRDefault="007F3332" w:rsidP="00CE094E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D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Джико</w:t>
            </w:r>
            <w:proofErr w:type="spellEnd"/>
            <w:r w:rsidRPr="00D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28" w:type="dxa"/>
          </w:tcPr>
          <w:p w:rsidR="007F3332" w:rsidRPr="00D3633A" w:rsidRDefault="007F3332" w:rsidP="00CE094E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7F3332" w:rsidRPr="00D3633A" w:rsidRDefault="007F3332" w:rsidP="00CE094E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7F3332" w:rsidRPr="00D3633A" w:rsidRDefault="007F3332" w:rsidP="00CE094E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8-928-166-30-38</w:t>
            </w:r>
          </w:p>
        </w:tc>
      </w:tr>
      <w:tr w:rsidR="007F3332" w:rsidRPr="00D3633A" w:rsidTr="00D3633A">
        <w:tc>
          <w:tcPr>
            <w:tcW w:w="704" w:type="dxa"/>
            <w:vMerge/>
          </w:tcPr>
          <w:p w:rsidR="007F3332" w:rsidRPr="00D3633A" w:rsidRDefault="007F3332" w:rsidP="00D3633A">
            <w:pPr>
              <w:pStyle w:val="a4"/>
              <w:numPr>
                <w:ilvl w:val="0"/>
                <w:numId w:val="4"/>
              </w:numPr>
              <w:tabs>
                <w:tab w:val="left" w:pos="2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  <w:vMerge/>
            <w:vAlign w:val="center"/>
          </w:tcPr>
          <w:p w:rsidR="007F3332" w:rsidRPr="00D3633A" w:rsidRDefault="007F3332" w:rsidP="00D363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</w:tcPr>
          <w:p w:rsidR="007F3332" w:rsidRPr="00D3633A" w:rsidRDefault="007F3332" w:rsidP="00CE094E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Топольский А.В.</w:t>
            </w:r>
          </w:p>
        </w:tc>
        <w:tc>
          <w:tcPr>
            <w:tcW w:w="2728" w:type="dxa"/>
          </w:tcPr>
          <w:p w:rsidR="007F3332" w:rsidRPr="00D3633A" w:rsidRDefault="007F3332" w:rsidP="00CE094E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7F3332" w:rsidRPr="00D3633A" w:rsidRDefault="007F3332" w:rsidP="00CE094E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7F3332" w:rsidRPr="00D3633A" w:rsidRDefault="007F3332" w:rsidP="00CE094E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8-988-553-17-25</w:t>
            </w:r>
          </w:p>
        </w:tc>
      </w:tr>
      <w:tr w:rsidR="007F3332" w:rsidRPr="00D3633A" w:rsidTr="00D3633A">
        <w:tc>
          <w:tcPr>
            <w:tcW w:w="704" w:type="dxa"/>
            <w:vMerge/>
          </w:tcPr>
          <w:p w:rsidR="007F3332" w:rsidRPr="00D3633A" w:rsidRDefault="007F3332" w:rsidP="00D3633A">
            <w:pPr>
              <w:pStyle w:val="a4"/>
              <w:numPr>
                <w:ilvl w:val="0"/>
                <w:numId w:val="4"/>
              </w:numPr>
              <w:tabs>
                <w:tab w:val="left" w:pos="2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  <w:vMerge/>
            <w:vAlign w:val="center"/>
          </w:tcPr>
          <w:p w:rsidR="007F3332" w:rsidRPr="00D3633A" w:rsidRDefault="007F3332" w:rsidP="00D363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</w:tcPr>
          <w:p w:rsidR="007F3332" w:rsidRPr="00D3633A" w:rsidRDefault="007F3332" w:rsidP="00CE094E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Аллахвердян Т.А.</w:t>
            </w:r>
          </w:p>
        </w:tc>
        <w:tc>
          <w:tcPr>
            <w:tcW w:w="2728" w:type="dxa"/>
          </w:tcPr>
          <w:p w:rsidR="007F3332" w:rsidRPr="00D3633A" w:rsidRDefault="007F3332" w:rsidP="00CE094E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7F3332" w:rsidRPr="00D3633A" w:rsidRDefault="007F3332" w:rsidP="00CE094E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7F3332" w:rsidRPr="00D3633A" w:rsidRDefault="007F3332" w:rsidP="00CE094E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8-928-101-59-18</w:t>
            </w:r>
          </w:p>
        </w:tc>
      </w:tr>
      <w:tr w:rsidR="007F3332" w:rsidRPr="00D3633A" w:rsidTr="00D3633A">
        <w:tc>
          <w:tcPr>
            <w:tcW w:w="704" w:type="dxa"/>
            <w:vMerge w:val="restart"/>
          </w:tcPr>
          <w:p w:rsidR="007F3332" w:rsidRPr="00D3633A" w:rsidRDefault="007F3332" w:rsidP="00D3633A">
            <w:pPr>
              <w:pStyle w:val="a4"/>
              <w:numPr>
                <w:ilvl w:val="0"/>
                <w:numId w:val="4"/>
              </w:numPr>
              <w:tabs>
                <w:tab w:val="left" w:pos="2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  <w:vMerge w:val="restart"/>
            <w:vAlign w:val="center"/>
          </w:tcPr>
          <w:p w:rsidR="007F3332" w:rsidRPr="00D3633A" w:rsidRDefault="007F3332" w:rsidP="00D363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Куйбышевский</w:t>
            </w:r>
          </w:p>
        </w:tc>
        <w:tc>
          <w:tcPr>
            <w:tcW w:w="3405" w:type="dxa"/>
          </w:tcPr>
          <w:p w:rsidR="007F3332" w:rsidRPr="00D3633A" w:rsidRDefault="007F3332" w:rsidP="00CE094E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Чернявская Л.С.</w:t>
            </w:r>
          </w:p>
        </w:tc>
        <w:tc>
          <w:tcPr>
            <w:tcW w:w="2728" w:type="dxa"/>
          </w:tcPr>
          <w:p w:rsidR="007F3332" w:rsidRPr="00D3633A" w:rsidRDefault="007F3332" w:rsidP="00CE094E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3A"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</w:tc>
        <w:tc>
          <w:tcPr>
            <w:tcW w:w="3123" w:type="dxa"/>
          </w:tcPr>
          <w:p w:rsidR="007F3332" w:rsidRPr="00D3633A" w:rsidRDefault="007F3332" w:rsidP="00CE094E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3A">
              <w:rPr>
                <w:rFonts w:ascii="Times New Roman" w:hAnsi="Times New Roman" w:cs="Times New Roman"/>
                <w:sz w:val="24"/>
                <w:szCs w:val="24"/>
              </w:rPr>
              <w:t>60 р.</w:t>
            </w:r>
          </w:p>
        </w:tc>
        <w:tc>
          <w:tcPr>
            <w:tcW w:w="1987" w:type="dxa"/>
          </w:tcPr>
          <w:p w:rsidR="007F3332" w:rsidRPr="00D3633A" w:rsidRDefault="00FE3B08" w:rsidP="00CE094E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08">
              <w:rPr>
                <w:rFonts w:ascii="Times New Roman" w:hAnsi="Times New Roman" w:cs="Times New Roman"/>
                <w:sz w:val="24"/>
                <w:szCs w:val="24"/>
              </w:rPr>
              <w:t>89289652308</w:t>
            </w:r>
          </w:p>
        </w:tc>
      </w:tr>
      <w:tr w:rsidR="007F3332" w:rsidRPr="00D3633A" w:rsidTr="00D3633A">
        <w:tc>
          <w:tcPr>
            <w:tcW w:w="704" w:type="dxa"/>
            <w:vMerge/>
          </w:tcPr>
          <w:p w:rsidR="007F3332" w:rsidRPr="00D3633A" w:rsidRDefault="007F3332" w:rsidP="00D3633A">
            <w:pPr>
              <w:pStyle w:val="a4"/>
              <w:numPr>
                <w:ilvl w:val="0"/>
                <w:numId w:val="4"/>
              </w:numPr>
              <w:tabs>
                <w:tab w:val="left" w:pos="2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  <w:vMerge/>
            <w:vAlign w:val="center"/>
          </w:tcPr>
          <w:p w:rsidR="007F3332" w:rsidRPr="00D3633A" w:rsidRDefault="007F3332" w:rsidP="00D363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</w:tcPr>
          <w:p w:rsidR="007F3332" w:rsidRPr="00D3633A" w:rsidRDefault="007F3332" w:rsidP="00CE094E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D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Шнэйтор</w:t>
            </w:r>
            <w:proofErr w:type="spellEnd"/>
            <w:r w:rsidRPr="00D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А.И.</w:t>
            </w:r>
          </w:p>
        </w:tc>
        <w:tc>
          <w:tcPr>
            <w:tcW w:w="2728" w:type="dxa"/>
          </w:tcPr>
          <w:p w:rsidR="007F3332" w:rsidRPr="00D3633A" w:rsidRDefault="007F3332" w:rsidP="00CE094E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3A">
              <w:rPr>
                <w:rFonts w:ascii="Times New Roman" w:hAnsi="Times New Roman" w:cs="Times New Roman"/>
                <w:sz w:val="24"/>
                <w:szCs w:val="24"/>
              </w:rPr>
              <w:t>30 шт.</w:t>
            </w:r>
          </w:p>
        </w:tc>
        <w:tc>
          <w:tcPr>
            <w:tcW w:w="3123" w:type="dxa"/>
          </w:tcPr>
          <w:p w:rsidR="007F3332" w:rsidRPr="00D3633A" w:rsidRDefault="007F3332" w:rsidP="00CE094E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3A">
              <w:rPr>
                <w:rFonts w:ascii="Times New Roman" w:hAnsi="Times New Roman" w:cs="Times New Roman"/>
                <w:sz w:val="24"/>
                <w:szCs w:val="24"/>
              </w:rPr>
              <w:t>70 р.</w:t>
            </w:r>
          </w:p>
        </w:tc>
        <w:tc>
          <w:tcPr>
            <w:tcW w:w="1987" w:type="dxa"/>
          </w:tcPr>
          <w:p w:rsidR="007F3332" w:rsidRPr="00D3633A" w:rsidRDefault="00FE3B08" w:rsidP="00CE094E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08">
              <w:rPr>
                <w:rFonts w:ascii="Times New Roman" w:hAnsi="Times New Roman" w:cs="Times New Roman"/>
                <w:sz w:val="24"/>
                <w:szCs w:val="24"/>
              </w:rPr>
              <w:t>89185790727</w:t>
            </w:r>
          </w:p>
        </w:tc>
      </w:tr>
      <w:tr w:rsidR="007F3332" w:rsidRPr="00D3633A" w:rsidTr="00D3633A">
        <w:tc>
          <w:tcPr>
            <w:tcW w:w="704" w:type="dxa"/>
            <w:vMerge w:val="restart"/>
          </w:tcPr>
          <w:p w:rsidR="007F3332" w:rsidRPr="00D3633A" w:rsidRDefault="007F3332" w:rsidP="00D3633A">
            <w:pPr>
              <w:pStyle w:val="a4"/>
              <w:numPr>
                <w:ilvl w:val="0"/>
                <w:numId w:val="4"/>
              </w:numPr>
              <w:tabs>
                <w:tab w:val="left" w:pos="2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  <w:vMerge w:val="restart"/>
            <w:vAlign w:val="center"/>
          </w:tcPr>
          <w:p w:rsidR="007F3332" w:rsidRPr="00D3633A" w:rsidRDefault="007F3332" w:rsidP="00D363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Мартыновский</w:t>
            </w:r>
            <w:proofErr w:type="spellEnd"/>
          </w:p>
        </w:tc>
        <w:tc>
          <w:tcPr>
            <w:tcW w:w="3405" w:type="dxa"/>
          </w:tcPr>
          <w:p w:rsidR="007F3332" w:rsidRPr="00D3633A" w:rsidRDefault="007F3332" w:rsidP="00CE094E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Лазарев Сергей</w:t>
            </w:r>
          </w:p>
        </w:tc>
        <w:tc>
          <w:tcPr>
            <w:tcW w:w="2728" w:type="dxa"/>
          </w:tcPr>
          <w:p w:rsidR="007F3332" w:rsidRPr="00D3633A" w:rsidRDefault="007F3332" w:rsidP="00CE094E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3A">
              <w:rPr>
                <w:rFonts w:ascii="Times New Roman" w:hAnsi="Times New Roman" w:cs="Times New Roman"/>
                <w:sz w:val="24"/>
                <w:szCs w:val="24"/>
              </w:rPr>
              <w:t>30 шт.</w:t>
            </w:r>
          </w:p>
        </w:tc>
        <w:tc>
          <w:tcPr>
            <w:tcW w:w="3123" w:type="dxa"/>
          </w:tcPr>
          <w:p w:rsidR="007F3332" w:rsidRPr="00D3633A" w:rsidRDefault="007F3332" w:rsidP="00CE094E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р.</w:t>
            </w:r>
          </w:p>
        </w:tc>
        <w:tc>
          <w:tcPr>
            <w:tcW w:w="1987" w:type="dxa"/>
          </w:tcPr>
          <w:p w:rsidR="007F3332" w:rsidRPr="00D3633A" w:rsidRDefault="007F3332" w:rsidP="00CE094E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8-928-132-95-94</w:t>
            </w:r>
          </w:p>
        </w:tc>
      </w:tr>
      <w:tr w:rsidR="007F3332" w:rsidRPr="00D3633A" w:rsidTr="00D3633A">
        <w:tc>
          <w:tcPr>
            <w:tcW w:w="704" w:type="dxa"/>
            <w:vMerge/>
          </w:tcPr>
          <w:p w:rsidR="007F3332" w:rsidRPr="00D3633A" w:rsidRDefault="007F3332" w:rsidP="00D3633A">
            <w:pPr>
              <w:pStyle w:val="a4"/>
              <w:numPr>
                <w:ilvl w:val="0"/>
                <w:numId w:val="4"/>
              </w:numPr>
              <w:tabs>
                <w:tab w:val="left" w:pos="2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  <w:vMerge/>
            <w:vAlign w:val="center"/>
          </w:tcPr>
          <w:p w:rsidR="007F3332" w:rsidRPr="00D3633A" w:rsidRDefault="007F3332" w:rsidP="00D363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</w:tcPr>
          <w:p w:rsidR="007F3332" w:rsidRPr="00D3633A" w:rsidRDefault="007F3332" w:rsidP="00CE094E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Ткачева Лилия Петровна</w:t>
            </w:r>
          </w:p>
        </w:tc>
        <w:tc>
          <w:tcPr>
            <w:tcW w:w="2728" w:type="dxa"/>
          </w:tcPr>
          <w:p w:rsidR="007F3332" w:rsidRPr="00D3633A" w:rsidRDefault="007F3332" w:rsidP="00CE094E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3A">
              <w:rPr>
                <w:rFonts w:ascii="Times New Roman" w:hAnsi="Times New Roman" w:cs="Times New Roman"/>
                <w:sz w:val="24"/>
                <w:szCs w:val="24"/>
              </w:rPr>
              <w:t>20шт.</w:t>
            </w:r>
          </w:p>
        </w:tc>
        <w:tc>
          <w:tcPr>
            <w:tcW w:w="3123" w:type="dxa"/>
          </w:tcPr>
          <w:p w:rsidR="007F3332" w:rsidRPr="00D3633A" w:rsidRDefault="007F3332" w:rsidP="00CE094E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р.</w:t>
            </w:r>
          </w:p>
        </w:tc>
        <w:tc>
          <w:tcPr>
            <w:tcW w:w="1987" w:type="dxa"/>
          </w:tcPr>
          <w:p w:rsidR="007F3332" w:rsidRPr="00D3633A" w:rsidRDefault="007F3332" w:rsidP="00CE094E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8-928-609-17-86</w:t>
            </w:r>
          </w:p>
        </w:tc>
      </w:tr>
      <w:tr w:rsidR="007F3332" w:rsidRPr="00D3633A" w:rsidTr="00D3633A">
        <w:tc>
          <w:tcPr>
            <w:tcW w:w="704" w:type="dxa"/>
            <w:vMerge/>
          </w:tcPr>
          <w:p w:rsidR="007F3332" w:rsidRPr="00D3633A" w:rsidRDefault="007F3332" w:rsidP="00D3633A">
            <w:pPr>
              <w:pStyle w:val="a4"/>
              <w:numPr>
                <w:ilvl w:val="0"/>
                <w:numId w:val="4"/>
              </w:numPr>
              <w:tabs>
                <w:tab w:val="left" w:pos="2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  <w:vMerge/>
            <w:vAlign w:val="center"/>
          </w:tcPr>
          <w:p w:rsidR="007F3332" w:rsidRPr="00D3633A" w:rsidRDefault="007F3332" w:rsidP="00D363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</w:tcPr>
          <w:p w:rsidR="007F3332" w:rsidRPr="00D3633A" w:rsidRDefault="007F3332" w:rsidP="00CE094E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Глинская Татьяна Александровна</w:t>
            </w:r>
          </w:p>
        </w:tc>
        <w:tc>
          <w:tcPr>
            <w:tcW w:w="2728" w:type="dxa"/>
          </w:tcPr>
          <w:p w:rsidR="007F3332" w:rsidRPr="00D3633A" w:rsidRDefault="007F3332" w:rsidP="00CE094E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3A">
              <w:rPr>
                <w:rFonts w:ascii="Times New Roman" w:hAnsi="Times New Roman" w:cs="Times New Roman"/>
                <w:sz w:val="24"/>
                <w:szCs w:val="24"/>
              </w:rPr>
              <w:t>30 шт.</w:t>
            </w:r>
          </w:p>
        </w:tc>
        <w:tc>
          <w:tcPr>
            <w:tcW w:w="3123" w:type="dxa"/>
          </w:tcPr>
          <w:p w:rsidR="007F3332" w:rsidRPr="00D3633A" w:rsidRDefault="007F3332" w:rsidP="00CE094E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40-150р.</w:t>
            </w:r>
          </w:p>
        </w:tc>
        <w:tc>
          <w:tcPr>
            <w:tcW w:w="1987" w:type="dxa"/>
          </w:tcPr>
          <w:p w:rsidR="007F3332" w:rsidRPr="00D3633A" w:rsidRDefault="007F3332" w:rsidP="00CE094E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8-989-714-90-77</w:t>
            </w:r>
          </w:p>
        </w:tc>
      </w:tr>
      <w:tr w:rsidR="007F3332" w:rsidRPr="00D3633A" w:rsidTr="00D3633A">
        <w:tc>
          <w:tcPr>
            <w:tcW w:w="704" w:type="dxa"/>
            <w:vMerge/>
          </w:tcPr>
          <w:p w:rsidR="007F3332" w:rsidRPr="00D3633A" w:rsidRDefault="007F3332" w:rsidP="00D3633A">
            <w:pPr>
              <w:pStyle w:val="a4"/>
              <w:numPr>
                <w:ilvl w:val="0"/>
                <w:numId w:val="4"/>
              </w:numPr>
              <w:tabs>
                <w:tab w:val="left" w:pos="2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  <w:vMerge/>
            <w:vAlign w:val="center"/>
          </w:tcPr>
          <w:p w:rsidR="007F3332" w:rsidRPr="00D3633A" w:rsidRDefault="007F3332" w:rsidP="00D363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</w:tcPr>
          <w:p w:rsidR="007F3332" w:rsidRPr="00D3633A" w:rsidRDefault="007F3332" w:rsidP="00CE094E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Добровольская Наталья Егоровна</w:t>
            </w:r>
          </w:p>
        </w:tc>
        <w:tc>
          <w:tcPr>
            <w:tcW w:w="2728" w:type="dxa"/>
          </w:tcPr>
          <w:p w:rsidR="007F3332" w:rsidRPr="00D3633A" w:rsidRDefault="007F3332" w:rsidP="00CE094E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3A">
              <w:rPr>
                <w:rFonts w:ascii="Times New Roman" w:hAnsi="Times New Roman" w:cs="Times New Roman"/>
                <w:sz w:val="24"/>
                <w:szCs w:val="24"/>
              </w:rPr>
              <w:t>30 шт.</w:t>
            </w:r>
          </w:p>
        </w:tc>
        <w:tc>
          <w:tcPr>
            <w:tcW w:w="3123" w:type="dxa"/>
          </w:tcPr>
          <w:p w:rsidR="007F3332" w:rsidRPr="00D3633A" w:rsidRDefault="007F3332" w:rsidP="00CE094E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р.</w:t>
            </w:r>
          </w:p>
        </w:tc>
        <w:tc>
          <w:tcPr>
            <w:tcW w:w="1987" w:type="dxa"/>
          </w:tcPr>
          <w:p w:rsidR="007F3332" w:rsidRPr="00D3633A" w:rsidRDefault="007F3332" w:rsidP="00CE094E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8-928-759-69-36</w:t>
            </w:r>
          </w:p>
        </w:tc>
      </w:tr>
      <w:tr w:rsidR="007F3332" w:rsidRPr="00D3633A" w:rsidTr="00D3633A">
        <w:tc>
          <w:tcPr>
            <w:tcW w:w="704" w:type="dxa"/>
            <w:vMerge w:val="restart"/>
          </w:tcPr>
          <w:p w:rsidR="007F3332" w:rsidRPr="00D3633A" w:rsidRDefault="007F3332" w:rsidP="00D3633A">
            <w:pPr>
              <w:pStyle w:val="a4"/>
              <w:numPr>
                <w:ilvl w:val="0"/>
                <w:numId w:val="4"/>
              </w:numPr>
              <w:tabs>
                <w:tab w:val="left" w:pos="2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  <w:vMerge w:val="restart"/>
            <w:vAlign w:val="center"/>
          </w:tcPr>
          <w:p w:rsidR="007F3332" w:rsidRPr="00D3633A" w:rsidRDefault="007F3332" w:rsidP="00D363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Матвеево-</w:t>
            </w:r>
            <w:proofErr w:type="spellStart"/>
            <w:r w:rsidRPr="00D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</w:t>
            </w:r>
            <w:proofErr w:type="spellEnd"/>
            <w:r w:rsidRPr="00D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5" w:type="dxa"/>
          </w:tcPr>
          <w:p w:rsidR="007F3332" w:rsidRPr="00D3633A" w:rsidRDefault="007F3332" w:rsidP="00CE094E">
            <w:pPr>
              <w:ind w:right="4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Пономаренко И.А.</w:t>
            </w:r>
          </w:p>
          <w:p w:rsidR="007F3332" w:rsidRPr="00D3633A" w:rsidRDefault="007F3332" w:rsidP="00CE094E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8" w:type="dxa"/>
          </w:tcPr>
          <w:p w:rsidR="007F3332" w:rsidRPr="00D3633A" w:rsidRDefault="007F3332" w:rsidP="00CE094E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шт.</w:t>
            </w:r>
          </w:p>
        </w:tc>
        <w:tc>
          <w:tcPr>
            <w:tcW w:w="3123" w:type="dxa"/>
          </w:tcPr>
          <w:p w:rsidR="007F3332" w:rsidRPr="00D3633A" w:rsidRDefault="007F3332" w:rsidP="00CE094E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3A">
              <w:rPr>
                <w:rFonts w:ascii="Times New Roman" w:hAnsi="Times New Roman" w:cs="Times New Roman"/>
                <w:sz w:val="24"/>
                <w:szCs w:val="24"/>
              </w:rPr>
              <w:t>30 р.</w:t>
            </w:r>
          </w:p>
        </w:tc>
        <w:tc>
          <w:tcPr>
            <w:tcW w:w="1987" w:type="dxa"/>
          </w:tcPr>
          <w:p w:rsidR="007F3332" w:rsidRPr="00D3633A" w:rsidRDefault="007F3332" w:rsidP="00CE094E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8-928-191-41-23</w:t>
            </w:r>
          </w:p>
        </w:tc>
      </w:tr>
      <w:tr w:rsidR="007F3332" w:rsidRPr="00D3633A" w:rsidTr="00D3633A">
        <w:tc>
          <w:tcPr>
            <w:tcW w:w="704" w:type="dxa"/>
            <w:vMerge/>
          </w:tcPr>
          <w:p w:rsidR="007F3332" w:rsidRPr="00D3633A" w:rsidRDefault="007F3332" w:rsidP="00D3633A">
            <w:pPr>
              <w:pStyle w:val="a4"/>
              <w:numPr>
                <w:ilvl w:val="0"/>
                <w:numId w:val="4"/>
              </w:numPr>
              <w:tabs>
                <w:tab w:val="left" w:pos="2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  <w:vMerge/>
            <w:vAlign w:val="center"/>
          </w:tcPr>
          <w:p w:rsidR="007F3332" w:rsidRPr="00D3633A" w:rsidRDefault="007F3332" w:rsidP="00D363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</w:tcPr>
          <w:p w:rsidR="007F3332" w:rsidRPr="00D3633A" w:rsidRDefault="007F3332" w:rsidP="00CE094E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Матвеево-Курганское потребительское общество</w:t>
            </w:r>
          </w:p>
        </w:tc>
        <w:tc>
          <w:tcPr>
            <w:tcW w:w="2728" w:type="dxa"/>
          </w:tcPr>
          <w:p w:rsidR="007F3332" w:rsidRPr="00D3633A" w:rsidRDefault="007F3332" w:rsidP="00CE094E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шт.</w:t>
            </w:r>
          </w:p>
        </w:tc>
        <w:tc>
          <w:tcPr>
            <w:tcW w:w="3123" w:type="dxa"/>
          </w:tcPr>
          <w:p w:rsidR="007F3332" w:rsidRPr="00D3633A" w:rsidRDefault="007F3332" w:rsidP="00CE094E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3A">
              <w:rPr>
                <w:rFonts w:ascii="Times New Roman" w:hAnsi="Times New Roman" w:cs="Times New Roman"/>
                <w:sz w:val="24"/>
                <w:szCs w:val="24"/>
              </w:rPr>
              <w:t>30 р.</w:t>
            </w:r>
          </w:p>
        </w:tc>
        <w:tc>
          <w:tcPr>
            <w:tcW w:w="1987" w:type="dxa"/>
          </w:tcPr>
          <w:p w:rsidR="007F3332" w:rsidRPr="00D3633A" w:rsidRDefault="007F3332" w:rsidP="00CE094E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8-918-506-41-79</w:t>
            </w:r>
          </w:p>
        </w:tc>
      </w:tr>
      <w:tr w:rsidR="007A07B3" w:rsidRPr="00D3633A" w:rsidTr="00D3633A">
        <w:tc>
          <w:tcPr>
            <w:tcW w:w="704" w:type="dxa"/>
          </w:tcPr>
          <w:p w:rsidR="007A07B3" w:rsidRPr="00D3633A" w:rsidRDefault="007A07B3" w:rsidP="00D3633A">
            <w:pPr>
              <w:pStyle w:val="a4"/>
              <w:numPr>
                <w:ilvl w:val="0"/>
                <w:numId w:val="4"/>
              </w:numPr>
              <w:tabs>
                <w:tab w:val="left" w:pos="2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  <w:vAlign w:val="center"/>
          </w:tcPr>
          <w:p w:rsidR="007A07B3" w:rsidRPr="00D3633A" w:rsidRDefault="00DA1415" w:rsidP="00D363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Мясниковский</w:t>
            </w:r>
            <w:proofErr w:type="spellEnd"/>
          </w:p>
        </w:tc>
        <w:tc>
          <w:tcPr>
            <w:tcW w:w="3405" w:type="dxa"/>
          </w:tcPr>
          <w:p w:rsidR="007A07B3" w:rsidRPr="00D3633A" w:rsidRDefault="00DA1415" w:rsidP="00CE094E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D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Ковшикова</w:t>
            </w:r>
            <w:proofErr w:type="spellEnd"/>
            <w:r w:rsidRPr="00D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2728" w:type="dxa"/>
          </w:tcPr>
          <w:p w:rsidR="007A07B3" w:rsidRPr="00D3633A" w:rsidRDefault="00DA1415" w:rsidP="00CE094E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шт.</w:t>
            </w:r>
          </w:p>
        </w:tc>
        <w:tc>
          <w:tcPr>
            <w:tcW w:w="3123" w:type="dxa"/>
          </w:tcPr>
          <w:p w:rsidR="007A07B3" w:rsidRPr="00D3633A" w:rsidRDefault="00DA1415" w:rsidP="00CE094E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р.</w:t>
            </w:r>
          </w:p>
        </w:tc>
        <w:tc>
          <w:tcPr>
            <w:tcW w:w="1987" w:type="dxa"/>
          </w:tcPr>
          <w:p w:rsidR="007A07B3" w:rsidRPr="00D3633A" w:rsidRDefault="00DA1415" w:rsidP="00CE094E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3A">
              <w:rPr>
                <w:rFonts w:ascii="Times New Roman" w:hAnsi="Times New Roman" w:cs="Times New Roman"/>
                <w:sz w:val="24"/>
                <w:szCs w:val="24"/>
              </w:rPr>
              <w:t>8-951-521-29-46</w:t>
            </w:r>
          </w:p>
        </w:tc>
      </w:tr>
      <w:tr w:rsidR="007A07B3" w:rsidRPr="00D3633A" w:rsidTr="00D3633A">
        <w:tc>
          <w:tcPr>
            <w:tcW w:w="704" w:type="dxa"/>
          </w:tcPr>
          <w:p w:rsidR="007A07B3" w:rsidRPr="00D3633A" w:rsidRDefault="007A07B3" w:rsidP="00D3633A">
            <w:pPr>
              <w:pStyle w:val="a4"/>
              <w:numPr>
                <w:ilvl w:val="0"/>
                <w:numId w:val="4"/>
              </w:numPr>
              <w:tabs>
                <w:tab w:val="left" w:pos="2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  <w:vAlign w:val="center"/>
          </w:tcPr>
          <w:p w:rsidR="007A07B3" w:rsidRPr="00D3633A" w:rsidRDefault="00876FAD" w:rsidP="00D363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Неклиновский</w:t>
            </w:r>
            <w:proofErr w:type="spellEnd"/>
          </w:p>
        </w:tc>
        <w:tc>
          <w:tcPr>
            <w:tcW w:w="3405" w:type="dxa"/>
          </w:tcPr>
          <w:p w:rsidR="007A07B3" w:rsidRPr="00D3633A" w:rsidRDefault="00876FAD" w:rsidP="00CE094E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Волкова И.А.</w:t>
            </w:r>
          </w:p>
        </w:tc>
        <w:tc>
          <w:tcPr>
            <w:tcW w:w="2728" w:type="dxa"/>
          </w:tcPr>
          <w:p w:rsidR="00876FAD" w:rsidRPr="00D3633A" w:rsidRDefault="00876FAD" w:rsidP="00CE09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шт.,</w:t>
            </w:r>
          </w:p>
          <w:p w:rsidR="007A07B3" w:rsidRPr="00D3633A" w:rsidRDefault="007A07B3" w:rsidP="00CE094E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7A07B3" w:rsidRPr="00D3633A" w:rsidRDefault="00876FAD" w:rsidP="00CE094E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3A">
              <w:rPr>
                <w:rFonts w:ascii="Times New Roman" w:hAnsi="Times New Roman" w:cs="Times New Roman"/>
                <w:sz w:val="24"/>
                <w:szCs w:val="24"/>
              </w:rPr>
              <w:t>50 р.</w:t>
            </w:r>
          </w:p>
        </w:tc>
        <w:tc>
          <w:tcPr>
            <w:tcW w:w="1987" w:type="dxa"/>
          </w:tcPr>
          <w:p w:rsidR="007A07B3" w:rsidRPr="00D3633A" w:rsidRDefault="00876FAD" w:rsidP="00CE094E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8-904-44-57-935</w:t>
            </w:r>
          </w:p>
        </w:tc>
      </w:tr>
      <w:tr w:rsidR="007F3332" w:rsidRPr="00D3633A" w:rsidTr="00D3633A">
        <w:tc>
          <w:tcPr>
            <w:tcW w:w="704" w:type="dxa"/>
            <w:vMerge w:val="restart"/>
          </w:tcPr>
          <w:p w:rsidR="007F3332" w:rsidRPr="00D3633A" w:rsidRDefault="007F3332" w:rsidP="00D3633A">
            <w:pPr>
              <w:pStyle w:val="a4"/>
              <w:numPr>
                <w:ilvl w:val="0"/>
                <w:numId w:val="4"/>
              </w:numPr>
              <w:tabs>
                <w:tab w:val="left" w:pos="2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  <w:vMerge w:val="restart"/>
            <w:vAlign w:val="center"/>
          </w:tcPr>
          <w:p w:rsidR="007F3332" w:rsidRPr="00D3633A" w:rsidRDefault="007F3332" w:rsidP="00D363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Обливский</w:t>
            </w:r>
            <w:proofErr w:type="spellEnd"/>
          </w:p>
        </w:tc>
        <w:tc>
          <w:tcPr>
            <w:tcW w:w="3405" w:type="dxa"/>
          </w:tcPr>
          <w:p w:rsidR="007F3332" w:rsidRPr="00D3633A" w:rsidRDefault="007F3332" w:rsidP="00CE094E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D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Цетнар</w:t>
            </w:r>
            <w:proofErr w:type="spellEnd"/>
            <w:r w:rsidRPr="00D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Н.Ю.</w:t>
            </w:r>
          </w:p>
        </w:tc>
        <w:tc>
          <w:tcPr>
            <w:tcW w:w="2728" w:type="dxa"/>
          </w:tcPr>
          <w:p w:rsidR="007F3332" w:rsidRPr="00D3633A" w:rsidRDefault="007F3332" w:rsidP="00CE094E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шт.</w:t>
            </w:r>
          </w:p>
        </w:tc>
        <w:tc>
          <w:tcPr>
            <w:tcW w:w="3123" w:type="dxa"/>
          </w:tcPr>
          <w:p w:rsidR="007F3332" w:rsidRPr="00D3633A" w:rsidRDefault="007F3332" w:rsidP="00CE094E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3A">
              <w:rPr>
                <w:rFonts w:ascii="Times New Roman" w:hAnsi="Times New Roman" w:cs="Times New Roman"/>
                <w:sz w:val="24"/>
                <w:szCs w:val="24"/>
              </w:rPr>
              <w:t>50 р.</w:t>
            </w:r>
          </w:p>
        </w:tc>
        <w:tc>
          <w:tcPr>
            <w:tcW w:w="1987" w:type="dxa"/>
          </w:tcPr>
          <w:p w:rsidR="007F3332" w:rsidRPr="00D3633A" w:rsidRDefault="007F3332" w:rsidP="00CE094E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8-961-283-25-84</w:t>
            </w:r>
          </w:p>
        </w:tc>
      </w:tr>
      <w:tr w:rsidR="007F3332" w:rsidRPr="00D3633A" w:rsidTr="00D3633A">
        <w:tc>
          <w:tcPr>
            <w:tcW w:w="704" w:type="dxa"/>
            <w:vMerge/>
          </w:tcPr>
          <w:p w:rsidR="007F3332" w:rsidRPr="00D3633A" w:rsidRDefault="007F3332" w:rsidP="00D3633A">
            <w:pPr>
              <w:pStyle w:val="a4"/>
              <w:numPr>
                <w:ilvl w:val="0"/>
                <w:numId w:val="4"/>
              </w:numPr>
              <w:tabs>
                <w:tab w:val="left" w:pos="2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  <w:vMerge/>
            <w:vAlign w:val="center"/>
          </w:tcPr>
          <w:p w:rsidR="007F3332" w:rsidRPr="00D3633A" w:rsidRDefault="007F3332" w:rsidP="00D363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</w:tcPr>
          <w:p w:rsidR="007F3332" w:rsidRPr="00D3633A" w:rsidRDefault="007F3332" w:rsidP="00CE094E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D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Кибасова</w:t>
            </w:r>
            <w:proofErr w:type="spellEnd"/>
            <w:r w:rsidRPr="00D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Р.Г.</w:t>
            </w:r>
          </w:p>
        </w:tc>
        <w:tc>
          <w:tcPr>
            <w:tcW w:w="2728" w:type="dxa"/>
          </w:tcPr>
          <w:p w:rsidR="007F3332" w:rsidRPr="00D3633A" w:rsidRDefault="007F3332" w:rsidP="00CE094E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шт.</w:t>
            </w:r>
          </w:p>
        </w:tc>
        <w:tc>
          <w:tcPr>
            <w:tcW w:w="3123" w:type="dxa"/>
          </w:tcPr>
          <w:p w:rsidR="007F3332" w:rsidRPr="00D3633A" w:rsidRDefault="007F3332" w:rsidP="00CE094E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3A">
              <w:rPr>
                <w:rFonts w:ascii="Times New Roman" w:hAnsi="Times New Roman" w:cs="Times New Roman"/>
                <w:sz w:val="24"/>
                <w:szCs w:val="24"/>
              </w:rPr>
              <w:t>100 р.</w:t>
            </w:r>
          </w:p>
        </w:tc>
        <w:tc>
          <w:tcPr>
            <w:tcW w:w="1987" w:type="dxa"/>
          </w:tcPr>
          <w:p w:rsidR="007F3332" w:rsidRPr="00D3633A" w:rsidRDefault="007F3332" w:rsidP="00CE094E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8-928-171-50-88</w:t>
            </w:r>
          </w:p>
        </w:tc>
      </w:tr>
      <w:tr w:rsidR="0095720B" w:rsidRPr="00D3633A" w:rsidTr="00D3633A">
        <w:tc>
          <w:tcPr>
            <w:tcW w:w="704" w:type="dxa"/>
          </w:tcPr>
          <w:p w:rsidR="0095720B" w:rsidRPr="00D3633A" w:rsidRDefault="0095720B" w:rsidP="00D3633A">
            <w:pPr>
              <w:pStyle w:val="a4"/>
              <w:numPr>
                <w:ilvl w:val="0"/>
                <w:numId w:val="4"/>
              </w:numPr>
              <w:tabs>
                <w:tab w:val="left" w:pos="2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  <w:vAlign w:val="center"/>
          </w:tcPr>
          <w:p w:rsidR="0095720B" w:rsidRPr="00D3633A" w:rsidRDefault="003C1164" w:rsidP="00D363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3405" w:type="dxa"/>
          </w:tcPr>
          <w:p w:rsidR="0095720B" w:rsidRPr="00D3633A" w:rsidRDefault="003C1164" w:rsidP="00CE094E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Мальцева Е.Е.</w:t>
            </w:r>
          </w:p>
        </w:tc>
        <w:tc>
          <w:tcPr>
            <w:tcW w:w="2728" w:type="dxa"/>
          </w:tcPr>
          <w:p w:rsidR="0095720B" w:rsidRPr="00D3633A" w:rsidRDefault="003C1164" w:rsidP="00CE094E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3A">
              <w:rPr>
                <w:rFonts w:ascii="Times New Roman" w:hAnsi="Times New Roman" w:cs="Times New Roman"/>
                <w:sz w:val="24"/>
                <w:szCs w:val="24"/>
              </w:rPr>
              <w:t>30 шт.</w:t>
            </w:r>
          </w:p>
        </w:tc>
        <w:tc>
          <w:tcPr>
            <w:tcW w:w="3123" w:type="dxa"/>
          </w:tcPr>
          <w:p w:rsidR="0095720B" w:rsidRPr="00D3633A" w:rsidRDefault="00252FF8" w:rsidP="00CE094E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3A">
              <w:rPr>
                <w:rFonts w:ascii="Times New Roman" w:hAnsi="Times New Roman" w:cs="Times New Roman"/>
                <w:sz w:val="24"/>
                <w:szCs w:val="24"/>
              </w:rPr>
              <w:t>50 р.</w:t>
            </w:r>
          </w:p>
        </w:tc>
        <w:tc>
          <w:tcPr>
            <w:tcW w:w="1987" w:type="dxa"/>
          </w:tcPr>
          <w:p w:rsidR="0095720B" w:rsidRPr="00D3633A" w:rsidRDefault="003C1164" w:rsidP="00CE094E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8-961-274-62-26</w:t>
            </w:r>
          </w:p>
        </w:tc>
      </w:tr>
      <w:tr w:rsidR="00A40CD2" w:rsidRPr="00D3633A" w:rsidTr="00D3633A">
        <w:trPr>
          <w:trHeight w:val="421"/>
        </w:trPr>
        <w:tc>
          <w:tcPr>
            <w:tcW w:w="704" w:type="dxa"/>
            <w:vMerge w:val="restart"/>
          </w:tcPr>
          <w:p w:rsidR="00A40CD2" w:rsidRPr="00D3633A" w:rsidRDefault="00A40CD2" w:rsidP="00D3633A">
            <w:pPr>
              <w:pStyle w:val="a4"/>
              <w:numPr>
                <w:ilvl w:val="0"/>
                <w:numId w:val="4"/>
              </w:numPr>
              <w:tabs>
                <w:tab w:val="left" w:pos="2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  <w:vMerge w:val="restart"/>
            <w:vAlign w:val="center"/>
          </w:tcPr>
          <w:p w:rsidR="00A40CD2" w:rsidRPr="00D3633A" w:rsidRDefault="00A40CD2" w:rsidP="00D363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Орловский</w:t>
            </w:r>
          </w:p>
        </w:tc>
        <w:tc>
          <w:tcPr>
            <w:tcW w:w="3405" w:type="dxa"/>
          </w:tcPr>
          <w:p w:rsidR="00A40CD2" w:rsidRPr="00D3633A" w:rsidRDefault="00A40CD2" w:rsidP="00CE09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D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Давыдюк</w:t>
            </w:r>
            <w:proofErr w:type="spellEnd"/>
            <w:r w:rsidRPr="00D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728" w:type="dxa"/>
          </w:tcPr>
          <w:p w:rsidR="00A40CD2" w:rsidRPr="00D3633A" w:rsidRDefault="00A40CD2" w:rsidP="00CE094E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3A">
              <w:rPr>
                <w:rFonts w:ascii="Times New Roman" w:hAnsi="Times New Roman" w:cs="Times New Roman"/>
                <w:sz w:val="24"/>
                <w:szCs w:val="24"/>
              </w:rPr>
              <w:t>50 шт.</w:t>
            </w:r>
          </w:p>
        </w:tc>
        <w:tc>
          <w:tcPr>
            <w:tcW w:w="3123" w:type="dxa"/>
          </w:tcPr>
          <w:p w:rsidR="00A40CD2" w:rsidRPr="00D3633A" w:rsidRDefault="00A40CD2" w:rsidP="00CE094E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A40CD2" w:rsidRPr="00D3633A" w:rsidRDefault="00A40CD2" w:rsidP="00CE09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8-903-473-53-78</w:t>
            </w:r>
          </w:p>
          <w:p w:rsidR="00A40CD2" w:rsidRPr="00D3633A" w:rsidRDefault="00A40CD2" w:rsidP="00CE094E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CD2" w:rsidRPr="00D3633A" w:rsidTr="00D3633A">
        <w:tc>
          <w:tcPr>
            <w:tcW w:w="704" w:type="dxa"/>
            <w:vMerge/>
          </w:tcPr>
          <w:p w:rsidR="00A40CD2" w:rsidRPr="00D3633A" w:rsidRDefault="00A40CD2" w:rsidP="00D3633A">
            <w:pPr>
              <w:pStyle w:val="a4"/>
              <w:numPr>
                <w:ilvl w:val="0"/>
                <w:numId w:val="4"/>
              </w:numPr>
              <w:tabs>
                <w:tab w:val="left" w:pos="2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  <w:vMerge/>
            <w:vAlign w:val="center"/>
          </w:tcPr>
          <w:p w:rsidR="00A40CD2" w:rsidRPr="00D3633A" w:rsidRDefault="00A40CD2" w:rsidP="00D363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</w:tcPr>
          <w:p w:rsidR="00A40CD2" w:rsidRPr="00D3633A" w:rsidRDefault="00A40CD2" w:rsidP="00CE094E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D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Февралева</w:t>
            </w:r>
            <w:proofErr w:type="spellEnd"/>
            <w:r w:rsidRPr="00D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Н.П.</w:t>
            </w:r>
          </w:p>
        </w:tc>
        <w:tc>
          <w:tcPr>
            <w:tcW w:w="2728" w:type="dxa"/>
          </w:tcPr>
          <w:p w:rsidR="00A40CD2" w:rsidRPr="00D3633A" w:rsidRDefault="00A40CD2" w:rsidP="00CE094E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3A">
              <w:rPr>
                <w:rFonts w:ascii="Times New Roman" w:hAnsi="Times New Roman" w:cs="Times New Roman"/>
                <w:sz w:val="24"/>
                <w:szCs w:val="24"/>
              </w:rPr>
              <w:t>50 шт.</w:t>
            </w:r>
          </w:p>
        </w:tc>
        <w:tc>
          <w:tcPr>
            <w:tcW w:w="3123" w:type="dxa"/>
          </w:tcPr>
          <w:p w:rsidR="00A40CD2" w:rsidRPr="00D3633A" w:rsidRDefault="00A40CD2" w:rsidP="00CE094E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3A">
              <w:rPr>
                <w:rFonts w:ascii="Times New Roman" w:hAnsi="Times New Roman" w:cs="Times New Roman"/>
                <w:sz w:val="24"/>
                <w:szCs w:val="24"/>
              </w:rPr>
              <w:t>50 р.</w:t>
            </w:r>
          </w:p>
        </w:tc>
        <w:tc>
          <w:tcPr>
            <w:tcW w:w="1987" w:type="dxa"/>
          </w:tcPr>
          <w:p w:rsidR="00A40CD2" w:rsidRPr="00D3633A" w:rsidRDefault="00A40CD2" w:rsidP="00CE094E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8-906-414-28-59</w:t>
            </w:r>
          </w:p>
        </w:tc>
      </w:tr>
      <w:tr w:rsidR="007F3332" w:rsidRPr="00D3633A" w:rsidTr="00D3633A">
        <w:tc>
          <w:tcPr>
            <w:tcW w:w="704" w:type="dxa"/>
            <w:vMerge w:val="restart"/>
          </w:tcPr>
          <w:p w:rsidR="007F3332" w:rsidRPr="00D3633A" w:rsidRDefault="007F3332" w:rsidP="00D3633A">
            <w:pPr>
              <w:pStyle w:val="a4"/>
              <w:numPr>
                <w:ilvl w:val="0"/>
                <w:numId w:val="4"/>
              </w:numPr>
              <w:tabs>
                <w:tab w:val="left" w:pos="2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  <w:vMerge w:val="restart"/>
            <w:vAlign w:val="center"/>
          </w:tcPr>
          <w:p w:rsidR="007F3332" w:rsidRPr="00D3633A" w:rsidRDefault="007F3332" w:rsidP="00D363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Песчанокопский</w:t>
            </w:r>
            <w:proofErr w:type="spellEnd"/>
          </w:p>
        </w:tc>
        <w:tc>
          <w:tcPr>
            <w:tcW w:w="3405" w:type="dxa"/>
          </w:tcPr>
          <w:p w:rsidR="007F3332" w:rsidRPr="00D3633A" w:rsidRDefault="007F3332" w:rsidP="00CE094E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Горбачева Д.Б.</w:t>
            </w:r>
          </w:p>
        </w:tc>
        <w:tc>
          <w:tcPr>
            <w:tcW w:w="2728" w:type="dxa"/>
          </w:tcPr>
          <w:p w:rsidR="007F3332" w:rsidRPr="00D3633A" w:rsidRDefault="007F3332" w:rsidP="00CE094E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3A">
              <w:rPr>
                <w:rFonts w:ascii="Times New Roman" w:hAnsi="Times New Roman" w:cs="Times New Roman"/>
                <w:sz w:val="24"/>
                <w:szCs w:val="24"/>
              </w:rPr>
              <w:t>30 шт.</w:t>
            </w:r>
          </w:p>
        </w:tc>
        <w:tc>
          <w:tcPr>
            <w:tcW w:w="3123" w:type="dxa"/>
          </w:tcPr>
          <w:p w:rsidR="007F3332" w:rsidRPr="00D3633A" w:rsidRDefault="007F3332" w:rsidP="00CE094E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3A">
              <w:rPr>
                <w:rFonts w:ascii="Times New Roman" w:hAnsi="Times New Roman" w:cs="Times New Roman"/>
                <w:sz w:val="24"/>
                <w:szCs w:val="24"/>
              </w:rPr>
              <w:t>75 р.</w:t>
            </w:r>
          </w:p>
        </w:tc>
        <w:tc>
          <w:tcPr>
            <w:tcW w:w="1987" w:type="dxa"/>
          </w:tcPr>
          <w:p w:rsidR="007F3332" w:rsidRPr="00D3633A" w:rsidRDefault="007F3332" w:rsidP="00CE094E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8-961-302-74-04</w:t>
            </w:r>
          </w:p>
        </w:tc>
      </w:tr>
      <w:tr w:rsidR="007F3332" w:rsidRPr="00D3633A" w:rsidTr="00D3633A">
        <w:tc>
          <w:tcPr>
            <w:tcW w:w="704" w:type="dxa"/>
            <w:vMerge/>
          </w:tcPr>
          <w:p w:rsidR="007F3332" w:rsidRPr="00D3633A" w:rsidRDefault="007F3332" w:rsidP="00D3633A">
            <w:pPr>
              <w:pStyle w:val="a4"/>
              <w:numPr>
                <w:ilvl w:val="0"/>
                <w:numId w:val="4"/>
              </w:numPr>
              <w:tabs>
                <w:tab w:val="left" w:pos="2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  <w:vMerge/>
            <w:vAlign w:val="center"/>
          </w:tcPr>
          <w:p w:rsidR="007F3332" w:rsidRPr="00D3633A" w:rsidRDefault="007F3332" w:rsidP="00D363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</w:tcPr>
          <w:p w:rsidR="007F3332" w:rsidRPr="00D3633A" w:rsidRDefault="007F3332" w:rsidP="00CE094E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D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Задорожняя</w:t>
            </w:r>
            <w:proofErr w:type="spellEnd"/>
            <w:r w:rsidRPr="00D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2728" w:type="dxa"/>
          </w:tcPr>
          <w:p w:rsidR="007F3332" w:rsidRPr="00D3633A" w:rsidRDefault="007F3332" w:rsidP="00CE094E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3A">
              <w:rPr>
                <w:rFonts w:ascii="Times New Roman" w:hAnsi="Times New Roman" w:cs="Times New Roman"/>
                <w:sz w:val="24"/>
                <w:szCs w:val="24"/>
              </w:rPr>
              <w:t>100 шт.</w:t>
            </w:r>
          </w:p>
        </w:tc>
        <w:tc>
          <w:tcPr>
            <w:tcW w:w="3123" w:type="dxa"/>
          </w:tcPr>
          <w:p w:rsidR="007F3332" w:rsidRPr="00D3633A" w:rsidRDefault="007F3332" w:rsidP="00CE094E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3A">
              <w:rPr>
                <w:rFonts w:ascii="Times New Roman" w:hAnsi="Times New Roman" w:cs="Times New Roman"/>
                <w:sz w:val="24"/>
                <w:szCs w:val="24"/>
              </w:rPr>
              <w:t>25 р.</w:t>
            </w:r>
          </w:p>
        </w:tc>
        <w:tc>
          <w:tcPr>
            <w:tcW w:w="1987" w:type="dxa"/>
          </w:tcPr>
          <w:p w:rsidR="007F3332" w:rsidRPr="00D3633A" w:rsidRDefault="007F3332" w:rsidP="00CE09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8-909-425-07-05</w:t>
            </w:r>
          </w:p>
          <w:p w:rsidR="007F3332" w:rsidRPr="00D3633A" w:rsidRDefault="007F3332" w:rsidP="00CE094E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332" w:rsidRPr="00D3633A" w:rsidTr="00D3633A">
        <w:tc>
          <w:tcPr>
            <w:tcW w:w="704" w:type="dxa"/>
            <w:vMerge/>
          </w:tcPr>
          <w:p w:rsidR="007F3332" w:rsidRPr="00D3633A" w:rsidRDefault="007F3332" w:rsidP="00D3633A">
            <w:pPr>
              <w:pStyle w:val="a4"/>
              <w:numPr>
                <w:ilvl w:val="0"/>
                <w:numId w:val="4"/>
              </w:numPr>
              <w:tabs>
                <w:tab w:val="left" w:pos="2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  <w:vMerge/>
            <w:vAlign w:val="center"/>
          </w:tcPr>
          <w:p w:rsidR="007F3332" w:rsidRPr="00D3633A" w:rsidRDefault="007F3332" w:rsidP="00D363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</w:tcPr>
          <w:p w:rsidR="007F3332" w:rsidRPr="00D3633A" w:rsidRDefault="007F3332" w:rsidP="00CE094E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Иванова Т.А.</w:t>
            </w:r>
          </w:p>
        </w:tc>
        <w:tc>
          <w:tcPr>
            <w:tcW w:w="2728" w:type="dxa"/>
          </w:tcPr>
          <w:p w:rsidR="007F3332" w:rsidRPr="00D3633A" w:rsidRDefault="007F3332" w:rsidP="00CE094E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3A">
              <w:rPr>
                <w:rFonts w:ascii="Times New Roman" w:hAnsi="Times New Roman" w:cs="Times New Roman"/>
                <w:sz w:val="24"/>
                <w:szCs w:val="24"/>
              </w:rPr>
              <w:t>50 шт.</w:t>
            </w:r>
          </w:p>
        </w:tc>
        <w:tc>
          <w:tcPr>
            <w:tcW w:w="3123" w:type="dxa"/>
          </w:tcPr>
          <w:p w:rsidR="007F3332" w:rsidRPr="00D3633A" w:rsidRDefault="007F3332" w:rsidP="00CE094E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3A">
              <w:rPr>
                <w:rFonts w:ascii="Times New Roman" w:hAnsi="Times New Roman" w:cs="Times New Roman"/>
                <w:sz w:val="24"/>
                <w:szCs w:val="24"/>
              </w:rPr>
              <w:t>20 р.</w:t>
            </w:r>
          </w:p>
        </w:tc>
        <w:tc>
          <w:tcPr>
            <w:tcW w:w="1987" w:type="dxa"/>
          </w:tcPr>
          <w:p w:rsidR="007F3332" w:rsidRPr="00D3633A" w:rsidRDefault="007F3332" w:rsidP="00CE094E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8-903-449-31-91</w:t>
            </w:r>
          </w:p>
        </w:tc>
      </w:tr>
      <w:tr w:rsidR="00135D76" w:rsidRPr="00D3633A" w:rsidTr="00D3633A">
        <w:tc>
          <w:tcPr>
            <w:tcW w:w="704" w:type="dxa"/>
            <w:vMerge w:val="restart"/>
          </w:tcPr>
          <w:p w:rsidR="00135D76" w:rsidRPr="00D3633A" w:rsidRDefault="00135D76" w:rsidP="00D3633A">
            <w:pPr>
              <w:pStyle w:val="a4"/>
              <w:numPr>
                <w:ilvl w:val="0"/>
                <w:numId w:val="4"/>
              </w:numPr>
              <w:tabs>
                <w:tab w:val="left" w:pos="2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  <w:vMerge w:val="restart"/>
            <w:vAlign w:val="center"/>
          </w:tcPr>
          <w:p w:rsidR="00135D76" w:rsidRPr="00D3633A" w:rsidRDefault="00135D76" w:rsidP="00D363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Пролетарский</w:t>
            </w:r>
          </w:p>
        </w:tc>
        <w:tc>
          <w:tcPr>
            <w:tcW w:w="3405" w:type="dxa"/>
          </w:tcPr>
          <w:p w:rsidR="00135D76" w:rsidRPr="00D3633A" w:rsidRDefault="00135D76" w:rsidP="00CE094E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D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Бастраков</w:t>
            </w:r>
            <w:proofErr w:type="spellEnd"/>
            <w:r w:rsidRPr="00D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</w:tc>
        <w:tc>
          <w:tcPr>
            <w:tcW w:w="2728" w:type="dxa"/>
          </w:tcPr>
          <w:p w:rsidR="00135D76" w:rsidRPr="00D3633A" w:rsidRDefault="00135D76" w:rsidP="00CE094E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3A">
              <w:rPr>
                <w:rFonts w:ascii="Times New Roman" w:hAnsi="Times New Roman" w:cs="Times New Roman"/>
                <w:sz w:val="24"/>
                <w:szCs w:val="24"/>
              </w:rPr>
              <w:t>50 шт.</w:t>
            </w:r>
          </w:p>
        </w:tc>
        <w:tc>
          <w:tcPr>
            <w:tcW w:w="3123" w:type="dxa"/>
          </w:tcPr>
          <w:p w:rsidR="00135D76" w:rsidRPr="00D3633A" w:rsidRDefault="00135D76" w:rsidP="00CE094E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3A">
              <w:rPr>
                <w:rFonts w:ascii="Times New Roman" w:hAnsi="Times New Roman" w:cs="Times New Roman"/>
                <w:sz w:val="24"/>
                <w:szCs w:val="24"/>
              </w:rPr>
              <w:t>25 р.</w:t>
            </w:r>
          </w:p>
        </w:tc>
        <w:tc>
          <w:tcPr>
            <w:tcW w:w="1987" w:type="dxa"/>
          </w:tcPr>
          <w:p w:rsidR="00135D76" w:rsidRPr="00D3633A" w:rsidRDefault="00135D76" w:rsidP="00CE094E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89287637703</w:t>
            </w:r>
          </w:p>
        </w:tc>
      </w:tr>
      <w:tr w:rsidR="00135D76" w:rsidRPr="00D3633A" w:rsidTr="00D3633A">
        <w:tc>
          <w:tcPr>
            <w:tcW w:w="704" w:type="dxa"/>
            <w:vMerge/>
          </w:tcPr>
          <w:p w:rsidR="00135D76" w:rsidRPr="00D3633A" w:rsidRDefault="00135D76" w:rsidP="00D3633A">
            <w:pPr>
              <w:pStyle w:val="a4"/>
              <w:numPr>
                <w:ilvl w:val="0"/>
                <w:numId w:val="4"/>
              </w:numPr>
              <w:tabs>
                <w:tab w:val="left" w:pos="2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  <w:vMerge/>
            <w:vAlign w:val="center"/>
          </w:tcPr>
          <w:p w:rsidR="00135D76" w:rsidRPr="00D3633A" w:rsidRDefault="00135D76" w:rsidP="00D363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</w:tcPr>
          <w:p w:rsidR="00135D76" w:rsidRPr="00D3633A" w:rsidRDefault="00135D76" w:rsidP="00CE094E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Сазонова И.В.</w:t>
            </w:r>
          </w:p>
        </w:tc>
        <w:tc>
          <w:tcPr>
            <w:tcW w:w="2728" w:type="dxa"/>
          </w:tcPr>
          <w:p w:rsidR="00135D76" w:rsidRPr="00D3633A" w:rsidRDefault="00135D76" w:rsidP="00CE094E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3A">
              <w:rPr>
                <w:rFonts w:ascii="Times New Roman" w:hAnsi="Times New Roman" w:cs="Times New Roman"/>
                <w:sz w:val="24"/>
                <w:szCs w:val="24"/>
              </w:rPr>
              <w:t>150 шт.</w:t>
            </w:r>
          </w:p>
        </w:tc>
        <w:tc>
          <w:tcPr>
            <w:tcW w:w="3123" w:type="dxa"/>
          </w:tcPr>
          <w:p w:rsidR="00135D76" w:rsidRPr="00D3633A" w:rsidRDefault="00135D76" w:rsidP="00CE094E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3A">
              <w:rPr>
                <w:rFonts w:ascii="Times New Roman" w:hAnsi="Times New Roman" w:cs="Times New Roman"/>
                <w:sz w:val="24"/>
                <w:szCs w:val="24"/>
              </w:rPr>
              <w:t>30 р.</w:t>
            </w:r>
          </w:p>
        </w:tc>
        <w:tc>
          <w:tcPr>
            <w:tcW w:w="1987" w:type="dxa"/>
          </w:tcPr>
          <w:p w:rsidR="00135D76" w:rsidRPr="00D3633A" w:rsidRDefault="00135D76" w:rsidP="00CE094E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89381227730</w:t>
            </w:r>
          </w:p>
        </w:tc>
      </w:tr>
      <w:tr w:rsidR="00135D76" w:rsidRPr="00D3633A" w:rsidTr="00D3633A">
        <w:tc>
          <w:tcPr>
            <w:tcW w:w="704" w:type="dxa"/>
            <w:vMerge/>
          </w:tcPr>
          <w:p w:rsidR="00135D76" w:rsidRPr="00D3633A" w:rsidRDefault="00135D76" w:rsidP="00D3633A">
            <w:pPr>
              <w:pStyle w:val="a4"/>
              <w:numPr>
                <w:ilvl w:val="0"/>
                <w:numId w:val="4"/>
              </w:numPr>
              <w:tabs>
                <w:tab w:val="left" w:pos="2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  <w:vMerge/>
            <w:vAlign w:val="center"/>
          </w:tcPr>
          <w:p w:rsidR="00135D76" w:rsidRPr="00D3633A" w:rsidRDefault="00135D76" w:rsidP="00D363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</w:tcPr>
          <w:p w:rsidR="00135D76" w:rsidRPr="00D3633A" w:rsidRDefault="00135D76" w:rsidP="00CE094E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D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Старк</w:t>
            </w:r>
            <w:proofErr w:type="spellEnd"/>
            <w:r w:rsidRPr="00D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Т.П.</w:t>
            </w:r>
          </w:p>
        </w:tc>
        <w:tc>
          <w:tcPr>
            <w:tcW w:w="2728" w:type="dxa"/>
          </w:tcPr>
          <w:p w:rsidR="00135D76" w:rsidRPr="00D3633A" w:rsidRDefault="00135D76" w:rsidP="00CE094E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135D76" w:rsidRPr="00D3633A" w:rsidRDefault="00135D76" w:rsidP="00CE094E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135D76" w:rsidRPr="00D3633A" w:rsidRDefault="00135D76" w:rsidP="00CE094E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8-908-519-21-41</w:t>
            </w:r>
          </w:p>
        </w:tc>
      </w:tr>
      <w:tr w:rsidR="00FB3558" w:rsidRPr="00D3633A" w:rsidTr="00D3633A">
        <w:tc>
          <w:tcPr>
            <w:tcW w:w="704" w:type="dxa"/>
          </w:tcPr>
          <w:p w:rsidR="00FB3558" w:rsidRPr="00D3633A" w:rsidRDefault="00FB3558" w:rsidP="00D3633A">
            <w:pPr>
              <w:pStyle w:val="a4"/>
              <w:numPr>
                <w:ilvl w:val="0"/>
                <w:numId w:val="4"/>
              </w:numPr>
              <w:tabs>
                <w:tab w:val="left" w:pos="2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  <w:vAlign w:val="center"/>
          </w:tcPr>
          <w:p w:rsidR="00FB3558" w:rsidRPr="00D3633A" w:rsidRDefault="00724DE5" w:rsidP="00D363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Ремонтненский</w:t>
            </w:r>
            <w:proofErr w:type="spellEnd"/>
          </w:p>
        </w:tc>
        <w:tc>
          <w:tcPr>
            <w:tcW w:w="3405" w:type="dxa"/>
          </w:tcPr>
          <w:p w:rsidR="00FB3558" w:rsidRPr="00D3633A" w:rsidRDefault="00724DE5" w:rsidP="00CE094E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D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Грозовская</w:t>
            </w:r>
            <w:proofErr w:type="spellEnd"/>
            <w:r w:rsidRPr="00D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</w:tc>
        <w:tc>
          <w:tcPr>
            <w:tcW w:w="2728" w:type="dxa"/>
          </w:tcPr>
          <w:p w:rsidR="00FB3558" w:rsidRPr="00D3633A" w:rsidRDefault="00FB3558" w:rsidP="00CE094E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FB3558" w:rsidRPr="00D3633A" w:rsidRDefault="00FB3558" w:rsidP="00CE094E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FB3558" w:rsidRPr="00D3633A" w:rsidRDefault="00724DE5" w:rsidP="00CE094E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8-928-196-99-65</w:t>
            </w:r>
          </w:p>
        </w:tc>
      </w:tr>
      <w:tr w:rsidR="00F969C9" w:rsidRPr="00D3633A" w:rsidTr="00D3633A">
        <w:tc>
          <w:tcPr>
            <w:tcW w:w="704" w:type="dxa"/>
          </w:tcPr>
          <w:p w:rsidR="00F969C9" w:rsidRPr="00D3633A" w:rsidRDefault="00F969C9" w:rsidP="00D3633A">
            <w:pPr>
              <w:pStyle w:val="a4"/>
              <w:numPr>
                <w:ilvl w:val="0"/>
                <w:numId w:val="4"/>
              </w:numPr>
              <w:tabs>
                <w:tab w:val="left" w:pos="2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  <w:vMerge w:val="restart"/>
            <w:vAlign w:val="center"/>
          </w:tcPr>
          <w:p w:rsidR="00F969C9" w:rsidRPr="00D3633A" w:rsidRDefault="00F969C9" w:rsidP="00D363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Сальский</w:t>
            </w:r>
            <w:proofErr w:type="spellEnd"/>
            <w:r w:rsidRPr="00D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3405" w:type="dxa"/>
            <w:vAlign w:val="center"/>
          </w:tcPr>
          <w:p w:rsidR="00F969C9" w:rsidRPr="00D3633A" w:rsidRDefault="00F969C9" w:rsidP="00CE09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</w:t>
            </w:r>
            <w:proofErr w:type="spellStart"/>
            <w:r w:rsidRPr="00D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Сальская</w:t>
            </w:r>
            <w:proofErr w:type="spellEnd"/>
            <w:r w:rsidRPr="00D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швейная фабрика"</w:t>
            </w:r>
          </w:p>
        </w:tc>
        <w:tc>
          <w:tcPr>
            <w:tcW w:w="2728" w:type="dxa"/>
          </w:tcPr>
          <w:p w:rsidR="00F969C9" w:rsidRPr="00D3633A" w:rsidRDefault="00F969C9" w:rsidP="00CE094E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3A">
              <w:rPr>
                <w:rFonts w:ascii="Times New Roman" w:hAnsi="Times New Roman" w:cs="Times New Roman"/>
                <w:sz w:val="24"/>
                <w:szCs w:val="24"/>
              </w:rPr>
              <w:t>600 шт.</w:t>
            </w:r>
          </w:p>
        </w:tc>
        <w:tc>
          <w:tcPr>
            <w:tcW w:w="3123" w:type="dxa"/>
          </w:tcPr>
          <w:p w:rsidR="00F969C9" w:rsidRPr="00D3633A" w:rsidRDefault="00F969C9" w:rsidP="00CE094E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3A">
              <w:rPr>
                <w:rFonts w:ascii="Times New Roman" w:hAnsi="Times New Roman" w:cs="Times New Roman"/>
                <w:sz w:val="24"/>
                <w:szCs w:val="24"/>
              </w:rPr>
              <w:t>45 р.</w:t>
            </w:r>
          </w:p>
        </w:tc>
        <w:tc>
          <w:tcPr>
            <w:tcW w:w="1987" w:type="dxa"/>
          </w:tcPr>
          <w:p w:rsidR="00F969C9" w:rsidRPr="00D3633A" w:rsidRDefault="00F969C9" w:rsidP="00584D3D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8 86372 5 12 29, 89287605312</w:t>
            </w:r>
          </w:p>
        </w:tc>
      </w:tr>
      <w:tr w:rsidR="00F969C9" w:rsidRPr="00D3633A" w:rsidTr="00D3633A">
        <w:tc>
          <w:tcPr>
            <w:tcW w:w="704" w:type="dxa"/>
          </w:tcPr>
          <w:p w:rsidR="00F969C9" w:rsidRPr="00D3633A" w:rsidRDefault="00F969C9" w:rsidP="00D3633A">
            <w:pPr>
              <w:pStyle w:val="a4"/>
              <w:numPr>
                <w:ilvl w:val="0"/>
                <w:numId w:val="4"/>
              </w:numPr>
              <w:tabs>
                <w:tab w:val="left" w:pos="2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  <w:vMerge/>
            <w:vAlign w:val="center"/>
          </w:tcPr>
          <w:p w:rsidR="00F969C9" w:rsidRPr="00D3633A" w:rsidRDefault="00F969C9" w:rsidP="00D363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vAlign w:val="center"/>
          </w:tcPr>
          <w:p w:rsidR="00F969C9" w:rsidRPr="00D3633A" w:rsidRDefault="00F969C9" w:rsidP="00CE09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Т.Е.</w:t>
            </w:r>
          </w:p>
        </w:tc>
        <w:tc>
          <w:tcPr>
            <w:tcW w:w="2728" w:type="dxa"/>
          </w:tcPr>
          <w:p w:rsidR="00F969C9" w:rsidRPr="00D3633A" w:rsidRDefault="00F969C9" w:rsidP="00CE094E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F969C9" w:rsidRPr="00D3633A" w:rsidRDefault="00F969C9" w:rsidP="00CE094E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р.</w:t>
            </w:r>
          </w:p>
        </w:tc>
        <w:tc>
          <w:tcPr>
            <w:tcW w:w="1987" w:type="dxa"/>
          </w:tcPr>
          <w:p w:rsidR="00F969C9" w:rsidRDefault="00F969C9" w:rsidP="004C4A6A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8 929 818 28 10</w:t>
            </w:r>
          </w:p>
        </w:tc>
      </w:tr>
      <w:tr w:rsidR="007F3332" w:rsidRPr="00D3633A" w:rsidTr="00D3633A">
        <w:tc>
          <w:tcPr>
            <w:tcW w:w="704" w:type="dxa"/>
            <w:vMerge w:val="restart"/>
          </w:tcPr>
          <w:p w:rsidR="007F3332" w:rsidRPr="00D3633A" w:rsidRDefault="007F3332" w:rsidP="00D3633A">
            <w:pPr>
              <w:pStyle w:val="a4"/>
              <w:numPr>
                <w:ilvl w:val="0"/>
                <w:numId w:val="4"/>
              </w:numPr>
              <w:tabs>
                <w:tab w:val="left" w:pos="2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  <w:vMerge w:val="restart"/>
            <w:vAlign w:val="center"/>
          </w:tcPr>
          <w:p w:rsidR="007F3332" w:rsidRPr="00D3633A" w:rsidRDefault="007F3332" w:rsidP="00D363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Семикаракорский</w:t>
            </w:r>
          </w:p>
        </w:tc>
        <w:tc>
          <w:tcPr>
            <w:tcW w:w="3405" w:type="dxa"/>
          </w:tcPr>
          <w:p w:rsidR="007F3332" w:rsidRPr="00D3633A" w:rsidRDefault="007F3332" w:rsidP="00CE094E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D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Кацупеева</w:t>
            </w:r>
            <w:proofErr w:type="spellEnd"/>
            <w:r w:rsidRPr="00D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</w:t>
            </w:r>
          </w:p>
        </w:tc>
        <w:tc>
          <w:tcPr>
            <w:tcW w:w="2728" w:type="dxa"/>
          </w:tcPr>
          <w:p w:rsidR="007F3332" w:rsidRPr="00D3633A" w:rsidRDefault="007F3332" w:rsidP="00CE094E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3A">
              <w:rPr>
                <w:rFonts w:ascii="Times New Roman" w:hAnsi="Times New Roman" w:cs="Times New Roman"/>
                <w:sz w:val="24"/>
                <w:szCs w:val="24"/>
              </w:rPr>
              <w:t>100 шт.</w:t>
            </w:r>
          </w:p>
        </w:tc>
        <w:tc>
          <w:tcPr>
            <w:tcW w:w="3123" w:type="dxa"/>
          </w:tcPr>
          <w:p w:rsidR="007F3332" w:rsidRPr="00D3633A" w:rsidRDefault="007F3332" w:rsidP="00CE094E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3A">
              <w:rPr>
                <w:rFonts w:ascii="Times New Roman" w:hAnsi="Times New Roman" w:cs="Times New Roman"/>
                <w:sz w:val="24"/>
                <w:szCs w:val="24"/>
              </w:rPr>
              <w:t>20 р.</w:t>
            </w:r>
          </w:p>
        </w:tc>
        <w:tc>
          <w:tcPr>
            <w:tcW w:w="1987" w:type="dxa"/>
          </w:tcPr>
          <w:p w:rsidR="007F3332" w:rsidRPr="00D3633A" w:rsidRDefault="0068651A" w:rsidP="00CE094E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8-918-571-80-88</w:t>
            </w:r>
          </w:p>
        </w:tc>
      </w:tr>
      <w:tr w:rsidR="007F3332" w:rsidRPr="00D3633A" w:rsidTr="00D3633A">
        <w:tc>
          <w:tcPr>
            <w:tcW w:w="704" w:type="dxa"/>
            <w:vMerge/>
          </w:tcPr>
          <w:p w:rsidR="007F3332" w:rsidRPr="00D3633A" w:rsidRDefault="007F3332" w:rsidP="00D3633A">
            <w:pPr>
              <w:pStyle w:val="a4"/>
              <w:numPr>
                <w:ilvl w:val="0"/>
                <w:numId w:val="4"/>
              </w:numPr>
              <w:tabs>
                <w:tab w:val="left" w:pos="2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  <w:vMerge/>
            <w:vAlign w:val="center"/>
          </w:tcPr>
          <w:p w:rsidR="007F3332" w:rsidRPr="00D3633A" w:rsidRDefault="007F3332" w:rsidP="00D363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</w:tcPr>
          <w:p w:rsidR="007F3332" w:rsidRPr="00D3633A" w:rsidRDefault="007F3332" w:rsidP="00CE094E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D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Кольбина</w:t>
            </w:r>
            <w:proofErr w:type="spellEnd"/>
            <w:r w:rsidRPr="00D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2728" w:type="dxa"/>
          </w:tcPr>
          <w:p w:rsidR="007F3332" w:rsidRPr="00D3633A" w:rsidRDefault="007F3332" w:rsidP="00CE094E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3A">
              <w:rPr>
                <w:rFonts w:ascii="Times New Roman" w:hAnsi="Times New Roman" w:cs="Times New Roman"/>
                <w:sz w:val="24"/>
                <w:szCs w:val="24"/>
              </w:rPr>
              <w:t>200-500 шт.</w:t>
            </w:r>
          </w:p>
        </w:tc>
        <w:tc>
          <w:tcPr>
            <w:tcW w:w="3123" w:type="dxa"/>
          </w:tcPr>
          <w:p w:rsidR="007F3332" w:rsidRPr="00D3633A" w:rsidRDefault="007F3332" w:rsidP="00CE094E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3A">
              <w:rPr>
                <w:rFonts w:ascii="Times New Roman" w:hAnsi="Times New Roman" w:cs="Times New Roman"/>
                <w:sz w:val="24"/>
                <w:szCs w:val="24"/>
              </w:rPr>
              <w:t>22 р.</w:t>
            </w:r>
          </w:p>
        </w:tc>
        <w:tc>
          <w:tcPr>
            <w:tcW w:w="1987" w:type="dxa"/>
          </w:tcPr>
          <w:p w:rsidR="007F3332" w:rsidRPr="00D3633A" w:rsidRDefault="0068651A" w:rsidP="00CE094E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8-928-611-54-51</w:t>
            </w:r>
          </w:p>
        </w:tc>
      </w:tr>
      <w:tr w:rsidR="007F3332" w:rsidRPr="00D3633A" w:rsidTr="00D3633A">
        <w:tc>
          <w:tcPr>
            <w:tcW w:w="704" w:type="dxa"/>
            <w:vMerge/>
          </w:tcPr>
          <w:p w:rsidR="007F3332" w:rsidRPr="00D3633A" w:rsidRDefault="007F3332" w:rsidP="00D3633A">
            <w:pPr>
              <w:pStyle w:val="a4"/>
              <w:numPr>
                <w:ilvl w:val="0"/>
                <w:numId w:val="4"/>
              </w:numPr>
              <w:tabs>
                <w:tab w:val="left" w:pos="2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  <w:vMerge/>
            <w:vAlign w:val="center"/>
          </w:tcPr>
          <w:p w:rsidR="007F3332" w:rsidRPr="00D3633A" w:rsidRDefault="007F3332" w:rsidP="00D363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</w:tcPr>
          <w:p w:rsidR="007F3332" w:rsidRPr="00D3633A" w:rsidRDefault="007F3332" w:rsidP="00CE094E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"Статус"</w:t>
            </w:r>
          </w:p>
        </w:tc>
        <w:tc>
          <w:tcPr>
            <w:tcW w:w="2728" w:type="dxa"/>
          </w:tcPr>
          <w:p w:rsidR="007F3332" w:rsidRPr="00D3633A" w:rsidRDefault="007F3332" w:rsidP="00CE094E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3A">
              <w:rPr>
                <w:rFonts w:ascii="Times New Roman" w:hAnsi="Times New Roman" w:cs="Times New Roman"/>
                <w:sz w:val="24"/>
                <w:szCs w:val="24"/>
              </w:rPr>
              <w:t>100 шт.</w:t>
            </w:r>
          </w:p>
        </w:tc>
        <w:tc>
          <w:tcPr>
            <w:tcW w:w="3123" w:type="dxa"/>
          </w:tcPr>
          <w:p w:rsidR="007F3332" w:rsidRPr="00D3633A" w:rsidRDefault="007F3332" w:rsidP="00CE094E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3A">
              <w:rPr>
                <w:rFonts w:ascii="Times New Roman" w:hAnsi="Times New Roman" w:cs="Times New Roman"/>
                <w:sz w:val="24"/>
                <w:szCs w:val="24"/>
              </w:rPr>
              <w:t>50 р.</w:t>
            </w:r>
          </w:p>
        </w:tc>
        <w:tc>
          <w:tcPr>
            <w:tcW w:w="1987" w:type="dxa"/>
          </w:tcPr>
          <w:p w:rsidR="007F3332" w:rsidRPr="00D3633A" w:rsidRDefault="0068651A" w:rsidP="00CE094E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8-905-455-88-13</w:t>
            </w:r>
          </w:p>
        </w:tc>
      </w:tr>
      <w:tr w:rsidR="007F3332" w:rsidRPr="00D3633A" w:rsidTr="00D3633A">
        <w:tc>
          <w:tcPr>
            <w:tcW w:w="704" w:type="dxa"/>
            <w:vMerge/>
          </w:tcPr>
          <w:p w:rsidR="007F3332" w:rsidRPr="00D3633A" w:rsidRDefault="007F3332" w:rsidP="00D3633A">
            <w:pPr>
              <w:pStyle w:val="a4"/>
              <w:numPr>
                <w:ilvl w:val="0"/>
                <w:numId w:val="4"/>
              </w:numPr>
              <w:tabs>
                <w:tab w:val="left" w:pos="2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  <w:vMerge/>
            <w:vAlign w:val="center"/>
          </w:tcPr>
          <w:p w:rsidR="007F3332" w:rsidRPr="00D3633A" w:rsidRDefault="007F3332" w:rsidP="00D363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</w:tcPr>
          <w:p w:rsidR="007F3332" w:rsidRPr="00D3633A" w:rsidRDefault="007F3332" w:rsidP="00CE094E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Родичева И.В.</w:t>
            </w:r>
          </w:p>
        </w:tc>
        <w:tc>
          <w:tcPr>
            <w:tcW w:w="2728" w:type="dxa"/>
          </w:tcPr>
          <w:p w:rsidR="007F3332" w:rsidRPr="00D3633A" w:rsidRDefault="007F3332" w:rsidP="00CE094E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3A">
              <w:rPr>
                <w:rFonts w:ascii="Times New Roman" w:hAnsi="Times New Roman" w:cs="Times New Roman"/>
                <w:sz w:val="24"/>
                <w:szCs w:val="24"/>
              </w:rPr>
              <w:t>50 шт.</w:t>
            </w:r>
          </w:p>
        </w:tc>
        <w:tc>
          <w:tcPr>
            <w:tcW w:w="3123" w:type="dxa"/>
          </w:tcPr>
          <w:p w:rsidR="007F3332" w:rsidRPr="00D3633A" w:rsidRDefault="007F3332" w:rsidP="00CE094E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3A">
              <w:rPr>
                <w:rFonts w:ascii="Times New Roman" w:hAnsi="Times New Roman" w:cs="Times New Roman"/>
                <w:sz w:val="24"/>
                <w:szCs w:val="24"/>
              </w:rPr>
              <w:t>50 р.</w:t>
            </w:r>
          </w:p>
        </w:tc>
        <w:tc>
          <w:tcPr>
            <w:tcW w:w="1987" w:type="dxa"/>
          </w:tcPr>
          <w:p w:rsidR="007F3332" w:rsidRPr="00D3633A" w:rsidRDefault="00775753" w:rsidP="00CE094E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8-951-493-94-08</w:t>
            </w:r>
          </w:p>
        </w:tc>
      </w:tr>
      <w:tr w:rsidR="00147708" w:rsidRPr="00D3633A" w:rsidTr="00D3633A">
        <w:tc>
          <w:tcPr>
            <w:tcW w:w="704" w:type="dxa"/>
          </w:tcPr>
          <w:p w:rsidR="00147708" w:rsidRPr="00D3633A" w:rsidRDefault="00147708" w:rsidP="00D3633A">
            <w:pPr>
              <w:pStyle w:val="a4"/>
              <w:numPr>
                <w:ilvl w:val="0"/>
                <w:numId w:val="4"/>
              </w:numPr>
              <w:tabs>
                <w:tab w:val="left" w:pos="2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  <w:vAlign w:val="center"/>
          </w:tcPr>
          <w:p w:rsidR="00147708" w:rsidRPr="00D3633A" w:rsidRDefault="005C5083" w:rsidP="00D363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Тарасовский</w:t>
            </w:r>
          </w:p>
        </w:tc>
        <w:tc>
          <w:tcPr>
            <w:tcW w:w="3405" w:type="dxa"/>
          </w:tcPr>
          <w:p w:rsidR="00147708" w:rsidRPr="00D3633A" w:rsidRDefault="005C5083" w:rsidP="00CE094E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D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Игнатюг</w:t>
            </w:r>
            <w:proofErr w:type="spellEnd"/>
            <w:r w:rsidRPr="00D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2728" w:type="dxa"/>
          </w:tcPr>
          <w:p w:rsidR="00147708" w:rsidRPr="00D3633A" w:rsidRDefault="005C5083" w:rsidP="00CE094E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3A">
              <w:rPr>
                <w:rFonts w:ascii="Times New Roman" w:hAnsi="Times New Roman" w:cs="Times New Roman"/>
                <w:sz w:val="24"/>
                <w:szCs w:val="24"/>
              </w:rPr>
              <w:t>50 шт.</w:t>
            </w:r>
          </w:p>
        </w:tc>
        <w:tc>
          <w:tcPr>
            <w:tcW w:w="3123" w:type="dxa"/>
          </w:tcPr>
          <w:p w:rsidR="00147708" w:rsidRPr="00D3633A" w:rsidRDefault="005C5083" w:rsidP="00CE094E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3A">
              <w:rPr>
                <w:rFonts w:ascii="Times New Roman" w:hAnsi="Times New Roman" w:cs="Times New Roman"/>
                <w:sz w:val="24"/>
                <w:szCs w:val="24"/>
              </w:rPr>
              <w:t>50 р.</w:t>
            </w:r>
          </w:p>
        </w:tc>
        <w:tc>
          <w:tcPr>
            <w:tcW w:w="1987" w:type="dxa"/>
          </w:tcPr>
          <w:p w:rsidR="00147708" w:rsidRPr="00D3633A" w:rsidRDefault="005C5083" w:rsidP="00CE094E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8-928-620-15-29</w:t>
            </w:r>
          </w:p>
        </w:tc>
      </w:tr>
      <w:tr w:rsidR="007F3332" w:rsidRPr="00D3633A" w:rsidTr="00D3633A">
        <w:tc>
          <w:tcPr>
            <w:tcW w:w="704" w:type="dxa"/>
            <w:vMerge w:val="restart"/>
          </w:tcPr>
          <w:p w:rsidR="007F3332" w:rsidRPr="00D3633A" w:rsidRDefault="007F3332" w:rsidP="00D3633A">
            <w:pPr>
              <w:pStyle w:val="a4"/>
              <w:numPr>
                <w:ilvl w:val="0"/>
                <w:numId w:val="4"/>
              </w:numPr>
              <w:tabs>
                <w:tab w:val="left" w:pos="2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  <w:vMerge w:val="restart"/>
            <w:vAlign w:val="center"/>
          </w:tcPr>
          <w:p w:rsidR="007F3332" w:rsidRPr="00D3633A" w:rsidRDefault="007F3332" w:rsidP="00D363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Тацинский</w:t>
            </w:r>
          </w:p>
        </w:tc>
        <w:tc>
          <w:tcPr>
            <w:tcW w:w="3405" w:type="dxa"/>
          </w:tcPr>
          <w:p w:rsidR="007F3332" w:rsidRPr="00D3633A" w:rsidRDefault="007F3332" w:rsidP="00CE094E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D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Иович</w:t>
            </w:r>
            <w:proofErr w:type="spellEnd"/>
            <w:r w:rsidRPr="00D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Г.И.</w:t>
            </w:r>
          </w:p>
        </w:tc>
        <w:tc>
          <w:tcPr>
            <w:tcW w:w="2728" w:type="dxa"/>
          </w:tcPr>
          <w:p w:rsidR="007F3332" w:rsidRPr="00D3633A" w:rsidRDefault="007F3332" w:rsidP="00CE094E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3A">
              <w:rPr>
                <w:rFonts w:ascii="Times New Roman" w:hAnsi="Times New Roman" w:cs="Times New Roman"/>
                <w:sz w:val="24"/>
                <w:szCs w:val="24"/>
              </w:rPr>
              <w:t>300 шт.</w:t>
            </w:r>
          </w:p>
        </w:tc>
        <w:tc>
          <w:tcPr>
            <w:tcW w:w="3123" w:type="dxa"/>
          </w:tcPr>
          <w:p w:rsidR="007F3332" w:rsidRPr="00D3633A" w:rsidRDefault="007F3332" w:rsidP="00CE094E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3A">
              <w:rPr>
                <w:rFonts w:ascii="Times New Roman" w:hAnsi="Times New Roman" w:cs="Times New Roman"/>
                <w:sz w:val="24"/>
                <w:szCs w:val="24"/>
              </w:rPr>
              <w:t>50 р.</w:t>
            </w:r>
          </w:p>
        </w:tc>
        <w:tc>
          <w:tcPr>
            <w:tcW w:w="1987" w:type="dxa"/>
          </w:tcPr>
          <w:p w:rsidR="007F3332" w:rsidRPr="00D3633A" w:rsidRDefault="007F3332" w:rsidP="00CE094E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8-928-213-52-42</w:t>
            </w:r>
          </w:p>
        </w:tc>
      </w:tr>
      <w:tr w:rsidR="007F3332" w:rsidRPr="00D3633A" w:rsidTr="00D3633A">
        <w:tc>
          <w:tcPr>
            <w:tcW w:w="704" w:type="dxa"/>
            <w:vMerge/>
          </w:tcPr>
          <w:p w:rsidR="007F3332" w:rsidRPr="00D3633A" w:rsidRDefault="007F3332" w:rsidP="00D3633A">
            <w:pPr>
              <w:pStyle w:val="a4"/>
              <w:numPr>
                <w:ilvl w:val="0"/>
                <w:numId w:val="4"/>
              </w:numPr>
              <w:tabs>
                <w:tab w:val="left" w:pos="2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  <w:vMerge/>
            <w:vAlign w:val="center"/>
          </w:tcPr>
          <w:p w:rsidR="007F3332" w:rsidRPr="00D3633A" w:rsidRDefault="007F3332" w:rsidP="00D363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</w:tcPr>
          <w:p w:rsidR="007F3332" w:rsidRPr="00D3633A" w:rsidRDefault="007F3332" w:rsidP="00CE094E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D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Нетребская</w:t>
            </w:r>
            <w:proofErr w:type="spellEnd"/>
            <w:r w:rsidRPr="00D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2728" w:type="dxa"/>
          </w:tcPr>
          <w:p w:rsidR="007F3332" w:rsidRPr="00D3633A" w:rsidRDefault="007F3332" w:rsidP="00CE094E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3A">
              <w:rPr>
                <w:rFonts w:ascii="Times New Roman" w:hAnsi="Times New Roman" w:cs="Times New Roman"/>
                <w:sz w:val="24"/>
                <w:szCs w:val="24"/>
              </w:rPr>
              <w:t>500 шт.</w:t>
            </w:r>
          </w:p>
        </w:tc>
        <w:tc>
          <w:tcPr>
            <w:tcW w:w="3123" w:type="dxa"/>
          </w:tcPr>
          <w:p w:rsidR="007F3332" w:rsidRPr="00D3633A" w:rsidRDefault="007F3332" w:rsidP="00CE094E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3A">
              <w:rPr>
                <w:rFonts w:ascii="Times New Roman" w:hAnsi="Times New Roman" w:cs="Times New Roman"/>
                <w:sz w:val="24"/>
                <w:szCs w:val="24"/>
              </w:rPr>
              <w:t>35 р.</w:t>
            </w:r>
          </w:p>
        </w:tc>
        <w:tc>
          <w:tcPr>
            <w:tcW w:w="1987" w:type="dxa"/>
          </w:tcPr>
          <w:p w:rsidR="007F3332" w:rsidRPr="00D3633A" w:rsidRDefault="007F3332" w:rsidP="00CE094E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8-928-165-41-35</w:t>
            </w:r>
          </w:p>
        </w:tc>
      </w:tr>
      <w:tr w:rsidR="007F3332" w:rsidRPr="00D3633A" w:rsidTr="00D3633A">
        <w:tc>
          <w:tcPr>
            <w:tcW w:w="704" w:type="dxa"/>
            <w:vMerge/>
          </w:tcPr>
          <w:p w:rsidR="007F3332" w:rsidRPr="00D3633A" w:rsidRDefault="007F3332" w:rsidP="00D3633A">
            <w:pPr>
              <w:pStyle w:val="a4"/>
              <w:numPr>
                <w:ilvl w:val="0"/>
                <w:numId w:val="4"/>
              </w:numPr>
              <w:tabs>
                <w:tab w:val="left" w:pos="2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  <w:vMerge/>
            <w:vAlign w:val="center"/>
          </w:tcPr>
          <w:p w:rsidR="007F3332" w:rsidRPr="00D3633A" w:rsidRDefault="007F3332" w:rsidP="00D363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</w:tcPr>
          <w:p w:rsidR="007F3332" w:rsidRPr="00D3633A" w:rsidRDefault="007F3332" w:rsidP="00CE094E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D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Шахнюк</w:t>
            </w:r>
            <w:proofErr w:type="spellEnd"/>
            <w:r w:rsidRPr="00D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О.Е.</w:t>
            </w:r>
          </w:p>
        </w:tc>
        <w:tc>
          <w:tcPr>
            <w:tcW w:w="2728" w:type="dxa"/>
          </w:tcPr>
          <w:p w:rsidR="007F3332" w:rsidRPr="00D3633A" w:rsidRDefault="007F3332" w:rsidP="00CE094E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3A">
              <w:rPr>
                <w:rFonts w:ascii="Times New Roman" w:hAnsi="Times New Roman" w:cs="Times New Roman"/>
                <w:sz w:val="24"/>
                <w:szCs w:val="24"/>
              </w:rPr>
              <w:t>200 шт.</w:t>
            </w:r>
          </w:p>
        </w:tc>
        <w:tc>
          <w:tcPr>
            <w:tcW w:w="3123" w:type="dxa"/>
          </w:tcPr>
          <w:p w:rsidR="007F3332" w:rsidRPr="00D3633A" w:rsidRDefault="007F3332" w:rsidP="00CE094E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3A">
              <w:rPr>
                <w:rFonts w:ascii="Times New Roman" w:hAnsi="Times New Roman" w:cs="Times New Roman"/>
                <w:sz w:val="24"/>
                <w:szCs w:val="24"/>
              </w:rPr>
              <w:t>35 р.</w:t>
            </w:r>
          </w:p>
        </w:tc>
        <w:tc>
          <w:tcPr>
            <w:tcW w:w="1987" w:type="dxa"/>
          </w:tcPr>
          <w:p w:rsidR="007F3332" w:rsidRPr="00D3633A" w:rsidRDefault="007F3332" w:rsidP="00CE094E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8-928-622-53-74</w:t>
            </w:r>
          </w:p>
        </w:tc>
      </w:tr>
      <w:tr w:rsidR="007F3332" w:rsidRPr="00D3633A" w:rsidTr="00D3633A">
        <w:tc>
          <w:tcPr>
            <w:tcW w:w="704" w:type="dxa"/>
            <w:vMerge/>
          </w:tcPr>
          <w:p w:rsidR="007F3332" w:rsidRPr="00D3633A" w:rsidRDefault="007F3332" w:rsidP="00D3633A">
            <w:pPr>
              <w:pStyle w:val="a4"/>
              <w:numPr>
                <w:ilvl w:val="0"/>
                <w:numId w:val="4"/>
              </w:numPr>
              <w:tabs>
                <w:tab w:val="left" w:pos="2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  <w:vMerge/>
            <w:vAlign w:val="center"/>
          </w:tcPr>
          <w:p w:rsidR="007F3332" w:rsidRPr="00D3633A" w:rsidRDefault="007F3332" w:rsidP="00D363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</w:tcPr>
          <w:p w:rsidR="007F3332" w:rsidRPr="00D3633A" w:rsidRDefault="007F3332" w:rsidP="00CE094E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Ковтун Л.А.</w:t>
            </w:r>
          </w:p>
        </w:tc>
        <w:tc>
          <w:tcPr>
            <w:tcW w:w="2728" w:type="dxa"/>
          </w:tcPr>
          <w:p w:rsidR="007F3332" w:rsidRPr="00D3633A" w:rsidRDefault="007F3332" w:rsidP="00CE094E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3A">
              <w:rPr>
                <w:rFonts w:ascii="Times New Roman" w:hAnsi="Times New Roman" w:cs="Times New Roman"/>
                <w:sz w:val="24"/>
                <w:szCs w:val="24"/>
              </w:rPr>
              <w:t>500 шт.</w:t>
            </w:r>
          </w:p>
        </w:tc>
        <w:tc>
          <w:tcPr>
            <w:tcW w:w="3123" w:type="dxa"/>
          </w:tcPr>
          <w:p w:rsidR="007F3332" w:rsidRPr="00D3633A" w:rsidRDefault="007F3332" w:rsidP="00CE094E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3A">
              <w:rPr>
                <w:rFonts w:ascii="Times New Roman" w:hAnsi="Times New Roman" w:cs="Times New Roman"/>
                <w:sz w:val="24"/>
                <w:szCs w:val="24"/>
              </w:rPr>
              <w:t>10 р.</w:t>
            </w:r>
          </w:p>
        </w:tc>
        <w:tc>
          <w:tcPr>
            <w:tcW w:w="1987" w:type="dxa"/>
          </w:tcPr>
          <w:p w:rsidR="007F3332" w:rsidRPr="00D3633A" w:rsidRDefault="007F3332" w:rsidP="00CE094E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8-928-178-50-25</w:t>
            </w:r>
          </w:p>
        </w:tc>
      </w:tr>
      <w:tr w:rsidR="007F3332" w:rsidRPr="00D3633A" w:rsidTr="00D3633A">
        <w:tc>
          <w:tcPr>
            <w:tcW w:w="704" w:type="dxa"/>
            <w:vMerge w:val="restart"/>
          </w:tcPr>
          <w:p w:rsidR="007F3332" w:rsidRPr="00D3633A" w:rsidRDefault="007F3332" w:rsidP="00D3633A">
            <w:pPr>
              <w:pStyle w:val="a4"/>
              <w:numPr>
                <w:ilvl w:val="0"/>
                <w:numId w:val="4"/>
              </w:numPr>
              <w:tabs>
                <w:tab w:val="left" w:pos="2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  <w:vMerge w:val="restart"/>
            <w:vAlign w:val="center"/>
          </w:tcPr>
          <w:p w:rsidR="007F3332" w:rsidRPr="00D3633A" w:rsidRDefault="007F3332" w:rsidP="00D363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</w:t>
            </w:r>
            <w:proofErr w:type="spellEnd"/>
            <w:r w:rsidRPr="00D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Донецкий</w:t>
            </w:r>
          </w:p>
        </w:tc>
        <w:tc>
          <w:tcPr>
            <w:tcW w:w="3405" w:type="dxa"/>
          </w:tcPr>
          <w:p w:rsidR="007F3332" w:rsidRPr="00D3633A" w:rsidRDefault="007F3332" w:rsidP="00CE094E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Приходько М.С.</w:t>
            </w:r>
          </w:p>
        </w:tc>
        <w:tc>
          <w:tcPr>
            <w:tcW w:w="2728" w:type="dxa"/>
          </w:tcPr>
          <w:p w:rsidR="007F3332" w:rsidRPr="00D3633A" w:rsidRDefault="007F3332" w:rsidP="00CE094E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vMerge w:val="restart"/>
          </w:tcPr>
          <w:p w:rsidR="007F3332" w:rsidRPr="00D3633A" w:rsidRDefault="007F3332" w:rsidP="00CE094E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3A">
              <w:rPr>
                <w:rFonts w:ascii="Times New Roman" w:hAnsi="Times New Roman" w:cs="Times New Roman"/>
                <w:sz w:val="24"/>
                <w:szCs w:val="24"/>
              </w:rPr>
              <w:t>от 45 до 50 р.</w:t>
            </w:r>
          </w:p>
        </w:tc>
        <w:tc>
          <w:tcPr>
            <w:tcW w:w="1987" w:type="dxa"/>
          </w:tcPr>
          <w:p w:rsidR="007F3332" w:rsidRPr="00D3633A" w:rsidRDefault="007F3332" w:rsidP="00CE094E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8-908-518-59-53</w:t>
            </w:r>
          </w:p>
        </w:tc>
      </w:tr>
      <w:tr w:rsidR="007F3332" w:rsidRPr="00D3633A" w:rsidTr="00D3633A">
        <w:tc>
          <w:tcPr>
            <w:tcW w:w="704" w:type="dxa"/>
            <w:vMerge/>
          </w:tcPr>
          <w:p w:rsidR="007F3332" w:rsidRPr="00D3633A" w:rsidRDefault="007F3332" w:rsidP="00D3633A">
            <w:pPr>
              <w:pStyle w:val="a4"/>
              <w:numPr>
                <w:ilvl w:val="0"/>
                <w:numId w:val="4"/>
              </w:numPr>
              <w:tabs>
                <w:tab w:val="left" w:pos="2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  <w:vMerge/>
            <w:vAlign w:val="center"/>
          </w:tcPr>
          <w:p w:rsidR="007F3332" w:rsidRPr="00D3633A" w:rsidRDefault="007F3332" w:rsidP="00D363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</w:tcPr>
          <w:p w:rsidR="007F3332" w:rsidRPr="00D3633A" w:rsidRDefault="007F3332" w:rsidP="00CE094E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Быкадорова Т.В.</w:t>
            </w:r>
          </w:p>
        </w:tc>
        <w:tc>
          <w:tcPr>
            <w:tcW w:w="2728" w:type="dxa"/>
          </w:tcPr>
          <w:p w:rsidR="007F3332" w:rsidRPr="00D3633A" w:rsidRDefault="007F3332" w:rsidP="00CE094E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vMerge/>
          </w:tcPr>
          <w:p w:rsidR="007F3332" w:rsidRPr="00D3633A" w:rsidRDefault="007F3332" w:rsidP="00CE094E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7F3332" w:rsidRPr="00D3633A" w:rsidRDefault="007F3332" w:rsidP="00CE094E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8-928-904-45-90</w:t>
            </w:r>
          </w:p>
        </w:tc>
      </w:tr>
      <w:tr w:rsidR="007F3332" w:rsidRPr="00D3633A" w:rsidTr="00D3633A">
        <w:tc>
          <w:tcPr>
            <w:tcW w:w="704" w:type="dxa"/>
            <w:vMerge/>
          </w:tcPr>
          <w:p w:rsidR="007F3332" w:rsidRPr="00D3633A" w:rsidRDefault="007F3332" w:rsidP="00D3633A">
            <w:pPr>
              <w:pStyle w:val="a4"/>
              <w:numPr>
                <w:ilvl w:val="0"/>
                <w:numId w:val="4"/>
              </w:numPr>
              <w:tabs>
                <w:tab w:val="left" w:pos="2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  <w:vMerge/>
            <w:vAlign w:val="center"/>
          </w:tcPr>
          <w:p w:rsidR="007F3332" w:rsidRPr="00D3633A" w:rsidRDefault="007F3332" w:rsidP="00D363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</w:tcPr>
          <w:p w:rsidR="007F3332" w:rsidRPr="00D3633A" w:rsidRDefault="007F3332" w:rsidP="00CE094E">
            <w:pPr>
              <w:pStyle w:val="a4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Иванова Е.В.</w:t>
            </w:r>
          </w:p>
        </w:tc>
        <w:tc>
          <w:tcPr>
            <w:tcW w:w="2728" w:type="dxa"/>
          </w:tcPr>
          <w:p w:rsidR="007F3332" w:rsidRPr="00D3633A" w:rsidRDefault="007F3332" w:rsidP="00CE094E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vMerge/>
          </w:tcPr>
          <w:p w:rsidR="007F3332" w:rsidRPr="00D3633A" w:rsidRDefault="007F3332" w:rsidP="00CE094E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7F3332" w:rsidRPr="00D3633A" w:rsidRDefault="007F3332" w:rsidP="00CE09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8-918-519-25-11</w:t>
            </w:r>
          </w:p>
        </w:tc>
      </w:tr>
      <w:tr w:rsidR="007F3332" w:rsidRPr="00D3633A" w:rsidTr="00D3633A">
        <w:tc>
          <w:tcPr>
            <w:tcW w:w="704" w:type="dxa"/>
            <w:vMerge/>
          </w:tcPr>
          <w:p w:rsidR="007F3332" w:rsidRPr="00D3633A" w:rsidRDefault="007F3332" w:rsidP="00D3633A">
            <w:pPr>
              <w:pStyle w:val="a4"/>
              <w:numPr>
                <w:ilvl w:val="0"/>
                <w:numId w:val="4"/>
              </w:numPr>
              <w:tabs>
                <w:tab w:val="left" w:pos="2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  <w:vMerge/>
            <w:vAlign w:val="center"/>
          </w:tcPr>
          <w:p w:rsidR="007F3332" w:rsidRPr="00D3633A" w:rsidRDefault="007F3332" w:rsidP="00D363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</w:tcPr>
          <w:p w:rsidR="007F3332" w:rsidRPr="00D3633A" w:rsidRDefault="007F3332" w:rsidP="00CE094E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Литвинова Н.А.</w:t>
            </w:r>
          </w:p>
        </w:tc>
        <w:tc>
          <w:tcPr>
            <w:tcW w:w="2728" w:type="dxa"/>
          </w:tcPr>
          <w:p w:rsidR="007F3332" w:rsidRPr="00D3633A" w:rsidRDefault="007F3332" w:rsidP="00CE094E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vMerge/>
          </w:tcPr>
          <w:p w:rsidR="007F3332" w:rsidRPr="00D3633A" w:rsidRDefault="007F3332" w:rsidP="00CE094E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7F3332" w:rsidRPr="00D3633A" w:rsidRDefault="007F3332" w:rsidP="00CE094E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8-928-621-89-10</w:t>
            </w:r>
          </w:p>
        </w:tc>
      </w:tr>
      <w:tr w:rsidR="002E4F91" w:rsidRPr="00D3633A" w:rsidTr="00D3633A">
        <w:tc>
          <w:tcPr>
            <w:tcW w:w="704" w:type="dxa"/>
          </w:tcPr>
          <w:p w:rsidR="002E4F91" w:rsidRPr="00D3633A" w:rsidRDefault="002E4F91" w:rsidP="00D3633A">
            <w:pPr>
              <w:pStyle w:val="a4"/>
              <w:numPr>
                <w:ilvl w:val="0"/>
                <w:numId w:val="4"/>
              </w:numPr>
              <w:tabs>
                <w:tab w:val="left" w:pos="2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  <w:vAlign w:val="center"/>
          </w:tcPr>
          <w:p w:rsidR="002E4F91" w:rsidRPr="00D3633A" w:rsidRDefault="00F655BA" w:rsidP="00D363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Целинский</w:t>
            </w:r>
            <w:proofErr w:type="spellEnd"/>
          </w:p>
        </w:tc>
        <w:tc>
          <w:tcPr>
            <w:tcW w:w="3405" w:type="dxa"/>
          </w:tcPr>
          <w:p w:rsidR="002E4F91" w:rsidRPr="00D3633A" w:rsidRDefault="00F655BA" w:rsidP="00CE094E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Курбатова В.М.</w:t>
            </w:r>
          </w:p>
        </w:tc>
        <w:tc>
          <w:tcPr>
            <w:tcW w:w="2728" w:type="dxa"/>
          </w:tcPr>
          <w:p w:rsidR="002E4F91" w:rsidRPr="00D3633A" w:rsidRDefault="00F655BA" w:rsidP="00CE094E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150 </w:t>
            </w:r>
            <w:r w:rsidRPr="00D3633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123" w:type="dxa"/>
          </w:tcPr>
          <w:p w:rsidR="002E4F91" w:rsidRPr="00D3633A" w:rsidRDefault="00F655BA" w:rsidP="00CE094E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3A">
              <w:rPr>
                <w:rFonts w:ascii="Times New Roman" w:hAnsi="Times New Roman" w:cs="Times New Roman"/>
                <w:sz w:val="24"/>
                <w:szCs w:val="24"/>
              </w:rPr>
              <w:t>45 р.</w:t>
            </w:r>
          </w:p>
        </w:tc>
        <w:tc>
          <w:tcPr>
            <w:tcW w:w="1987" w:type="dxa"/>
          </w:tcPr>
          <w:p w:rsidR="002E4F91" w:rsidRPr="00D3633A" w:rsidRDefault="00F655BA" w:rsidP="00CE094E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8-928-109-31-14</w:t>
            </w:r>
          </w:p>
        </w:tc>
      </w:tr>
      <w:tr w:rsidR="007F3332" w:rsidRPr="00D3633A" w:rsidTr="00D3633A">
        <w:tc>
          <w:tcPr>
            <w:tcW w:w="704" w:type="dxa"/>
            <w:vMerge w:val="restart"/>
          </w:tcPr>
          <w:p w:rsidR="007F3332" w:rsidRPr="00D3633A" w:rsidRDefault="007F3332" w:rsidP="00D3633A">
            <w:pPr>
              <w:pStyle w:val="a4"/>
              <w:numPr>
                <w:ilvl w:val="0"/>
                <w:numId w:val="4"/>
              </w:numPr>
              <w:tabs>
                <w:tab w:val="left" w:pos="2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  <w:vMerge w:val="restart"/>
            <w:vAlign w:val="center"/>
          </w:tcPr>
          <w:p w:rsidR="007F3332" w:rsidRPr="00D3633A" w:rsidRDefault="007F3332" w:rsidP="00D363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Чертковский</w:t>
            </w:r>
            <w:proofErr w:type="spellEnd"/>
          </w:p>
        </w:tc>
        <w:tc>
          <w:tcPr>
            <w:tcW w:w="3405" w:type="dxa"/>
          </w:tcPr>
          <w:p w:rsidR="007F3332" w:rsidRPr="00D3633A" w:rsidRDefault="007F3332" w:rsidP="00CE09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«Виктория»</w:t>
            </w:r>
          </w:p>
        </w:tc>
        <w:tc>
          <w:tcPr>
            <w:tcW w:w="2728" w:type="dxa"/>
          </w:tcPr>
          <w:p w:rsidR="007F3332" w:rsidRPr="00D3633A" w:rsidRDefault="007F3332" w:rsidP="00CE094E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3A">
              <w:rPr>
                <w:rFonts w:ascii="Times New Roman" w:hAnsi="Times New Roman" w:cs="Times New Roman"/>
                <w:sz w:val="24"/>
                <w:szCs w:val="24"/>
              </w:rPr>
              <w:t>300 шт.</w:t>
            </w:r>
          </w:p>
        </w:tc>
        <w:tc>
          <w:tcPr>
            <w:tcW w:w="3123" w:type="dxa"/>
          </w:tcPr>
          <w:p w:rsidR="007F3332" w:rsidRPr="00D3633A" w:rsidRDefault="007F3332" w:rsidP="00CE094E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3A">
              <w:rPr>
                <w:rFonts w:ascii="Times New Roman" w:hAnsi="Times New Roman" w:cs="Times New Roman"/>
                <w:sz w:val="24"/>
                <w:szCs w:val="24"/>
              </w:rPr>
              <w:t>40 р.</w:t>
            </w:r>
          </w:p>
        </w:tc>
        <w:tc>
          <w:tcPr>
            <w:tcW w:w="1987" w:type="dxa"/>
          </w:tcPr>
          <w:p w:rsidR="007F3332" w:rsidRPr="00D3633A" w:rsidRDefault="007F3332" w:rsidP="00CE09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8(86387) 2-11-09</w:t>
            </w:r>
          </w:p>
        </w:tc>
      </w:tr>
      <w:tr w:rsidR="007F3332" w:rsidRPr="00D3633A" w:rsidTr="00D3633A">
        <w:tc>
          <w:tcPr>
            <w:tcW w:w="704" w:type="dxa"/>
            <w:vMerge/>
          </w:tcPr>
          <w:p w:rsidR="007F3332" w:rsidRPr="00D3633A" w:rsidRDefault="007F3332" w:rsidP="00D3633A">
            <w:pPr>
              <w:pStyle w:val="a4"/>
              <w:numPr>
                <w:ilvl w:val="0"/>
                <w:numId w:val="4"/>
              </w:numPr>
              <w:tabs>
                <w:tab w:val="left" w:pos="2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  <w:vMerge/>
            <w:vAlign w:val="center"/>
          </w:tcPr>
          <w:p w:rsidR="007F3332" w:rsidRPr="00D3633A" w:rsidRDefault="007F3332" w:rsidP="00D363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</w:tcPr>
          <w:p w:rsidR="007F3332" w:rsidRPr="00D3633A" w:rsidRDefault="007F3332" w:rsidP="00CE094E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D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Репетунова</w:t>
            </w:r>
            <w:proofErr w:type="spellEnd"/>
            <w:r w:rsidRPr="00D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2728" w:type="dxa"/>
          </w:tcPr>
          <w:p w:rsidR="007F3332" w:rsidRPr="00D3633A" w:rsidRDefault="007F3332" w:rsidP="00CE094E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3A">
              <w:rPr>
                <w:rFonts w:ascii="Times New Roman" w:hAnsi="Times New Roman" w:cs="Times New Roman"/>
                <w:sz w:val="24"/>
                <w:szCs w:val="24"/>
              </w:rPr>
              <w:t>70 шт.</w:t>
            </w:r>
          </w:p>
        </w:tc>
        <w:tc>
          <w:tcPr>
            <w:tcW w:w="3123" w:type="dxa"/>
          </w:tcPr>
          <w:p w:rsidR="007F3332" w:rsidRPr="00D3633A" w:rsidRDefault="007F3332" w:rsidP="00CE094E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3A">
              <w:rPr>
                <w:rFonts w:ascii="Times New Roman" w:hAnsi="Times New Roman" w:cs="Times New Roman"/>
                <w:sz w:val="24"/>
                <w:szCs w:val="24"/>
              </w:rPr>
              <w:t>50 р.</w:t>
            </w:r>
          </w:p>
        </w:tc>
        <w:tc>
          <w:tcPr>
            <w:tcW w:w="1987" w:type="dxa"/>
          </w:tcPr>
          <w:p w:rsidR="007F3332" w:rsidRPr="00D3633A" w:rsidRDefault="007F3332" w:rsidP="00CE094E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8-928-762-62-08</w:t>
            </w:r>
          </w:p>
        </w:tc>
      </w:tr>
      <w:tr w:rsidR="000A32C5" w:rsidRPr="00D3633A" w:rsidTr="00D3633A">
        <w:tc>
          <w:tcPr>
            <w:tcW w:w="704" w:type="dxa"/>
          </w:tcPr>
          <w:p w:rsidR="000A32C5" w:rsidRPr="00D3633A" w:rsidRDefault="000A32C5" w:rsidP="00D3633A">
            <w:pPr>
              <w:pStyle w:val="a4"/>
              <w:numPr>
                <w:ilvl w:val="0"/>
                <w:numId w:val="4"/>
              </w:numPr>
              <w:tabs>
                <w:tab w:val="left" w:pos="2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  <w:vAlign w:val="center"/>
          </w:tcPr>
          <w:p w:rsidR="000A32C5" w:rsidRPr="00D3633A" w:rsidRDefault="00C81651" w:rsidP="00D363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Шолоховский</w:t>
            </w:r>
          </w:p>
        </w:tc>
        <w:tc>
          <w:tcPr>
            <w:tcW w:w="3405" w:type="dxa"/>
          </w:tcPr>
          <w:p w:rsidR="000A32C5" w:rsidRPr="00D3633A" w:rsidRDefault="00C81651" w:rsidP="00CE094E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D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Аббясова</w:t>
            </w:r>
            <w:proofErr w:type="spellEnd"/>
            <w:r w:rsidRPr="00D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Л.М.</w:t>
            </w:r>
            <w:r w:rsidR="007C5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C5205" w:rsidRPr="007C5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Швейная фабрика "Сова"</w:t>
            </w:r>
          </w:p>
        </w:tc>
        <w:tc>
          <w:tcPr>
            <w:tcW w:w="2728" w:type="dxa"/>
          </w:tcPr>
          <w:p w:rsidR="000A32C5" w:rsidRPr="00D3633A" w:rsidRDefault="00C81651" w:rsidP="00CE094E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3A">
              <w:rPr>
                <w:rFonts w:ascii="Times New Roman" w:hAnsi="Times New Roman" w:cs="Times New Roman"/>
                <w:sz w:val="24"/>
                <w:szCs w:val="24"/>
              </w:rPr>
              <w:t>50 шт.</w:t>
            </w:r>
          </w:p>
        </w:tc>
        <w:tc>
          <w:tcPr>
            <w:tcW w:w="3123" w:type="dxa"/>
          </w:tcPr>
          <w:p w:rsidR="000A32C5" w:rsidRPr="00D3633A" w:rsidRDefault="00C81651" w:rsidP="00CE094E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3A">
              <w:rPr>
                <w:rFonts w:ascii="Times New Roman" w:hAnsi="Times New Roman" w:cs="Times New Roman"/>
                <w:sz w:val="24"/>
                <w:szCs w:val="24"/>
              </w:rPr>
              <w:t>от 50 до 90 р.</w:t>
            </w:r>
          </w:p>
        </w:tc>
        <w:tc>
          <w:tcPr>
            <w:tcW w:w="1987" w:type="dxa"/>
          </w:tcPr>
          <w:p w:rsidR="000A32C5" w:rsidRPr="00D3633A" w:rsidRDefault="0030260C" w:rsidP="00CE094E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7C5205" w:rsidRPr="007C5205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C5205" w:rsidRPr="007C5205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C5205" w:rsidRPr="007C520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C5205" w:rsidRPr="007C520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</w:tbl>
    <w:p w:rsidR="004D7A91" w:rsidRDefault="00F71893" w:rsidP="00D3633A">
      <w:pPr>
        <w:tabs>
          <w:tab w:val="left" w:pos="2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D7A91" w:rsidSect="005E3C4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01BE4"/>
    <w:multiLevelType w:val="hybridMultilevel"/>
    <w:tmpl w:val="7A1C256C"/>
    <w:lvl w:ilvl="0" w:tplc="162C11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2D4375"/>
    <w:multiLevelType w:val="hybridMultilevel"/>
    <w:tmpl w:val="509604C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89703C9"/>
    <w:multiLevelType w:val="hybridMultilevel"/>
    <w:tmpl w:val="329C0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DE1528"/>
    <w:multiLevelType w:val="hybridMultilevel"/>
    <w:tmpl w:val="5C942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C41"/>
    <w:rsid w:val="000048B4"/>
    <w:rsid w:val="00012A48"/>
    <w:rsid w:val="000470CD"/>
    <w:rsid w:val="00064F60"/>
    <w:rsid w:val="00092CB0"/>
    <w:rsid w:val="0009799D"/>
    <w:rsid w:val="000A00DE"/>
    <w:rsid w:val="000A32C5"/>
    <w:rsid w:val="000F7F76"/>
    <w:rsid w:val="00124EBD"/>
    <w:rsid w:val="00135D76"/>
    <w:rsid w:val="00147708"/>
    <w:rsid w:val="001C1A83"/>
    <w:rsid w:val="00235D51"/>
    <w:rsid w:val="00252FF8"/>
    <w:rsid w:val="00270926"/>
    <w:rsid w:val="002B0BBD"/>
    <w:rsid w:val="002B5C26"/>
    <w:rsid w:val="002D7667"/>
    <w:rsid w:val="002E4F91"/>
    <w:rsid w:val="002E52CC"/>
    <w:rsid w:val="0030260C"/>
    <w:rsid w:val="00334B41"/>
    <w:rsid w:val="0034365E"/>
    <w:rsid w:val="00344226"/>
    <w:rsid w:val="00364130"/>
    <w:rsid w:val="00390480"/>
    <w:rsid w:val="003C1164"/>
    <w:rsid w:val="003C4331"/>
    <w:rsid w:val="004153DF"/>
    <w:rsid w:val="004C4A6A"/>
    <w:rsid w:val="005149E8"/>
    <w:rsid w:val="00584D3D"/>
    <w:rsid w:val="005C5083"/>
    <w:rsid w:val="005E3C41"/>
    <w:rsid w:val="0068651A"/>
    <w:rsid w:val="00687A37"/>
    <w:rsid w:val="00697947"/>
    <w:rsid w:val="006A6096"/>
    <w:rsid w:val="006F62F8"/>
    <w:rsid w:val="00724DE5"/>
    <w:rsid w:val="00775753"/>
    <w:rsid w:val="0078450B"/>
    <w:rsid w:val="0079411C"/>
    <w:rsid w:val="007A07B3"/>
    <w:rsid w:val="007A62AB"/>
    <w:rsid w:val="007C5205"/>
    <w:rsid w:val="007D071D"/>
    <w:rsid w:val="007F3332"/>
    <w:rsid w:val="00801154"/>
    <w:rsid w:val="00876FAD"/>
    <w:rsid w:val="00927BCF"/>
    <w:rsid w:val="00953926"/>
    <w:rsid w:val="009545B7"/>
    <w:rsid w:val="0095720B"/>
    <w:rsid w:val="00960C5B"/>
    <w:rsid w:val="00A12844"/>
    <w:rsid w:val="00A14D14"/>
    <w:rsid w:val="00A237A6"/>
    <w:rsid w:val="00A40CD2"/>
    <w:rsid w:val="00A42A0D"/>
    <w:rsid w:val="00A56CF7"/>
    <w:rsid w:val="00A710EE"/>
    <w:rsid w:val="00AB491F"/>
    <w:rsid w:val="00AF1E7A"/>
    <w:rsid w:val="00B17EFB"/>
    <w:rsid w:val="00B40038"/>
    <w:rsid w:val="00B465B2"/>
    <w:rsid w:val="00BB4075"/>
    <w:rsid w:val="00BC2232"/>
    <w:rsid w:val="00BD0E4B"/>
    <w:rsid w:val="00BF1904"/>
    <w:rsid w:val="00C30960"/>
    <w:rsid w:val="00C46571"/>
    <w:rsid w:val="00C81651"/>
    <w:rsid w:val="00CA1777"/>
    <w:rsid w:val="00CC4406"/>
    <w:rsid w:val="00CE094E"/>
    <w:rsid w:val="00D3633A"/>
    <w:rsid w:val="00DA1415"/>
    <w:rsid w:val="00DF53CB"/>
    <w:rsid w:val="00E11B9E"/>
    <w:rsid w:val="00E13D86"/>
    <w:rsid w:val="00E54DBE"/>
    <w:rsid w:val="00E81671"/>
    <w:rsid w:val="00E85BFE"/>
    <w:rsid w:val="00EB1BAB"/>
    <w:rsid w:val="00F15CC8"/>
    <w:rsid w:val="00F62416"/>
    <w:rsid w:val="00F655BA"/>
    <w:rsid w:val="00F66FA0"/>
    <w:rsid w:val="00F71893"/>
    <w:rsid w:val="00F969C9"/>
    <w:rsid w:val="00FB3558"/>
    <w:rsid w:val="00FE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3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4D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3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4D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Горельцева</dc:creator>
  <cp:lastModifiedBy>user-2</cp:lastModifiedBy>
  <cp:revision>2</cp:revision>
  <dcterms:created xsi:type="dcterms:W3CDTF">2020-04-09T11:01:00Z</dcterms:created>
  <dcterms:modified xsi:type="dcterms:W3CDTF">2020-04-09T11:01:00Z</dcterms:modified>
</cp:coreProperties>
</file>