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047" w:rsidRDefault="00B0622E">
      <w:pPr>
        <w:jc w:val="center"/>
        <w:rPr>
          <w:rFonts w:ascii="Times New Roman" w:hAnsi="Times New Roman"/>
        </w:rPr>
      </w:pPr>
      <w:bookmarkStart w:id="0" w:name="_GoBack"/>
      <w:r>
        <w:rPr>
          <w:rFonts w:ascii="Times New Roman" w:hAnsi="Times New Roman"/>
          <w:sz w:val="28"/>
          <w:szCs w:val="28"/>
        </w:rPr>
        <w:t>Информация об объектах, находящихся в муниципальной собственности</w:t>
      </w:r>
    </w:p>
    <w:tbl>
      <w:tblPr>
        <w:tblStyle w:val="ab"/>
        <w:tblW w:w="16570" w:type="dxa"/>
        <w:jc w:val="center"/>
        <w:tblInd w:w="-870" w:type="dxa"/>
        <w:tblLayout w:type="fixed"/>
        <w:tblLook w:val="04A0" w:firstRow="1" w:lastRow="0" w:firstColumn="1" w:lastColumn="0" w:noHBand="0" w:noVBand="1"/>
      </w:tblPr>
      <w:tblGrid>
        <w:gridCol w:w="561"/>
        <w:gridCol w:w="1551"/>
        <w:gridCol w:w="2409"/>
        <w:gridCol w:w="3402"/>
        <w:gridCol w:w="3261"/>
        <w:gridCol w:w="1984"/>
        <w:gridCol w:w="3402"/>
      </w:tblGrid>
      <w:tr w:rsidR="00AB1B04" w:rsidRPr="00AB1B04" w:rsidTr="00874E27">
        <w:trPr>
          <w:jc w:val="center"/>
        </w:trPr>
        <w:tc>
          <w:tcPr>
            <w:tcW w:w="561" w:type="dxa"/>
            <w:shd w:val="clear" w:color="auto" w:fill="auto"/>
          </w:tcPr>
          <w:bookmarkEnd w:id="0"/>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b/>
                <w:bCs/>
                <w:sz w:val="24"/>
                <w:szCs w:val="24"/>
              </w:rPr>
              <w:t>№ п/п</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b/>
                <w:bCs/>
                <w:sz w:val="24"/>
                <w:szCs w:val="24"/>
              </w:rPr>
              <w:t>Наименование муниципального района/ городского округа</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b/>
                <w:bCs/>
                <w:sz w:val="24"/>
                <w:szCs w:val="24"/>
              </w:rPr>
              <w:t>Наименование объекта</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b/>
                <w:bCs/>
                <w:sz w:val="24"/>
                <w:szCs w:val="24"/>
              </w:rPr>
              <w:t>(полное)</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b/>
                <w:bCs/>
                <w:sz w:val="24"/>
                <w:szCs w:val="24"/>
              </w:rPr>
              <w:t>Адрес объекта</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b/>
                <w:bCs/>
                <w:sz w:val="24"/>
                <w:szCs w:val="24"/>
              </w:rPr>
              <w:t>(фактический)</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b/>
                <w:bCs/>
                <w:sz w:val="24"/>
                <w:szCs w:val="24"/>
              </w:rPr>
              <w:t>Характеристика объекта и его целевое назначение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b/>
                <w:bCs/>
                <w:sz w:val="24"/>
                <w:szCs w:val="24"/>
              </w:rPr>
              <w:t>Наличие ограничений использования объекта</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b/>
                <w:bCs/>
                <w:sz w:val="24"/>
                <w:szCs w:val="24"/>
              </w:rPr>
              <w:t>Наличие обременений объекта правами третьих лиц</w:t>
            </w:r>
          </w:p>
        </w:tc>
      </w:tr>
      <w:tr w:rsidR="00AB1B04" w:rsidRPr="00AB1B04" w:rsidTr="00874E27">
        <w:trPr>
          <w:jc w:val="center"/>
        </w:trPr>
        <w:tc>
          <w:tcPr>
            <w:tcW w:w="5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1</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4</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пер. Социалистический,60</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площадь58,9 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2</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13</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пер. Социалистический,60</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площадь51,8 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3</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34</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пер. Социалистический,60</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44,5</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4</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50</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пер. Социалистический,60</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44,1</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5</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100</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Ул. Московская,292</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59,2</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6</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20</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Петровский б-р,48</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79,5 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7</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3</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Петровский б-р,48 Б</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83,5 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8</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21</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Петровский б-р,21</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60,8 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9</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б/н</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Ул. Водопьянова,3</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35,9 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10</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№110</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Пер. Урицкого,61</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23,9 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11</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78</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Пер. Урицкого,61</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17,6</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12</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63</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Пер. Урицкого,61</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17,9</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lastRenderedPageBreak/>
              <w:t>13</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58</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Пер. Урицкого,61</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19,1</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14</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41</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Пер. Урицкого,61</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18,0</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15</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1</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Пер. Урицкого,61</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23,1</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16</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4</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Пер. Газетный,13</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38,6</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17</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6</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Пер. Газетный,13</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62,9</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18</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11</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Пер. Западный,4</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33,0</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19</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36</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Пер. Западный,4</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29,4</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20</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54</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Пер. Западный,4</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31,5</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21</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65</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Пер. Западный,4</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32,8</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22</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96</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Пер. Западный,4</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29,6</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23</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101</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Пер. Западный,4</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20,9</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24</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107</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Пер. Западный,4</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20,9</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25</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118</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Пер. Западный,4</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29,1</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26</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№8</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Пер. Красноармейский,92</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76,8</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27</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№34</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Пер. Красноармейский 51/53</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30,8</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28</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4</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Пер. Красноармейский 102</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45,7</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29</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1</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Пер. Красноармейский 102</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46,8</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lastRenderedPageBreak/>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lastRenderedPageBreak/>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lastRenderedPageBreak/>
              <w:t>30</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33</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Пер. Красноармейский 105</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43,2</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31</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№8</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Пер. Красноармейский 105</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55,5</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32</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№15</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Пер. Красноармейский 117</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70,4</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33</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34</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Пер. Черноморский,70</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44,4</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34</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73</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Пер. Черноморский,70</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45,2</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35</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№32</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Пер. Черноморский,70 А</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44,5</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36</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7</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Пер. Черноморский,77 Б</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41,0</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37</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15</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Пер. Черноморский,77 Б</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40,7 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38</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№14</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Пр. Литейный 9/22А</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24,7 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39</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№16</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Пр. Литейный 9/22А</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24,4 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40</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№19</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Пр. Литейный 9/22А</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19,1</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41</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№42</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Пр. Литейный 9/22А</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20,1</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42</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67</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Пр. Литейный 9/22 Б</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19,9 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43</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104</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Пр. Литейный 9/22 Б</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19,6</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44</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117</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Пр. Литейный 9/22 Б</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19,1</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45</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118</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Пр. Литейный 9/22 Б</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19,0</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lastRenderedPageBreak/>
              <w:t>46</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216</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Пр. Литейный 9/22 Б</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23,7</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47</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217</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Пр. Литейный 9/22 Б</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42,9</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48</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219</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Пр. Литейный 9/22 Б</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35,8</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49</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p w:rsidR="00E33047" w:rsidRPr="00AB1B04" w:rsidRDefault="00E33047" w:rsidP="00AB1B04">
            <w:pPr>
              <w:spacing w:after="0" w:line="240" w:lineRule="auto"/>
              <w:jc w:val="center"/>
              <w:rPr>
                <w:rFonts w:ascii="Times New Roman" w:hAnsi="Times New Roman" w:cs="Times New Roman"/>
                <w:sz w:val="24"/>
                <w:szCs w:val="24"/>
              </w:rPr>
            </w:pP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3</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Пер. Маяковского,7</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38,3</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50</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4</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Пр. З. Космодемьянской56</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55,6</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51</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31</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Пр. З. Космодемьянской72</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64,9</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52</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3</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Пр. З. Космодемьянской72</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34,0</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53</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13</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Пр. З. Космодемьянской75</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57,1</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54</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16</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Пр. З. Космодемьянской81</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44,0</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55</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18</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Пр. З. Космодемьянской81 А</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41,9</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56</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№9</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Пр. З. Космодемьянской85</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60,8</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57</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№12</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Пр. З. Космодемьянской90</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60,8</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58</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№3</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Пр. З. Космодемьянской93</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45,9</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59</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№9</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Пр. З. Космодемьянской97</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41,5</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60</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23</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Пр. З. Космодемьянской97</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56,0</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61</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52</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Ул. Васильева 89 А</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36,7</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62</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58</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Ул. Васильева 79</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28,8</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lastRenderedPageBreak/>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lastRenderedPageBreak/>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lastRenderedPageBreak/>
              <w:t>63</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2</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Ул. Васильева 79</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60,2</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64</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11</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Ул. Васильева 81 Б</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16,8</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65</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37</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Ул. Васильева 81б</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22,6</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66</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42</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Ул. Васильева 81б</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34,7</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67</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№36</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Ул. Васильева 81б</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22,4</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68</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63</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Ул. Васильева 81 Б</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16,4</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69</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68 А</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Ул. Васильева 81 Б</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18,3</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70</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76</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Ул. Васильева 81 Б</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24,0</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71</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№114</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Ул. Васильева 81 Б</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16,9</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72</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143</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Ул. Васильева 81 Б</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17,3</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73</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№158</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Ул. Васильева 81 Б</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17,2</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74</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169</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Ул. Васильева 81 Б</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39,9</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75</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248</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Ул. Васильева 81 Б</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17,2</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76</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249 А</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Ул. Васильева 81 Б</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19,1</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77</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108</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Ул. Васильева 89</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62,8</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78</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283</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Ул. Васильева 81 Б</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16,9</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lastRenderedPageBreak/>
              <w:t>79</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№351</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Ул. Васильева 81 Б</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17,3</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80</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№361</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Ул. Васильева 81 Б</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21,6</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81</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№42</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Ул. Васильева  90</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42,2</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82</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71</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Ул. Измайлова 31/35</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12,6</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83</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50</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Ул. Измайлова 31/35 кв</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23,9</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84</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35 А</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Ул. Измайлова 31/35</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13,4</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85</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142</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Ул. Измайлова 31/35</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19,0</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86</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6</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Ул. Измайлова 61</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62,8</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87</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№8</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Ул. Измайлова 61</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62,9</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88</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№2</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Ул. Инзенская 11Б</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61,1</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89</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№8</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Ул. Инзенская 11Б</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58,7</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90</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63</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Ул. Инзенская 3А</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21,7</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91</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13</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Ул. Инзенская 7</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51,3</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92</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№54</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Ул. Инзенская 7</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51,3</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93</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15</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Ул. Кондаурова 22</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16,3</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94</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3</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Ул. Кондаурова 3</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43,1</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95</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№14</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Ул. Кондаурова 3</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56,1</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lastRenderedPageBreak/>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lastRenderedPageBreak/>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lastRenderedPageBreak/>
              <w:t>96</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№39</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Ул. Кондаурова 57</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46,8</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97</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40</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Ул. Кондаурова 57</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44,8</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98</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2</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Ул. Кондаурова 59</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61,6</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99</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41</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Ул. Крымская 22</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61,5</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100</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14</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Ул. Куйбышева 63/30</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34,3</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101</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№37</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Ул. Куйбышева 63/30</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34,3</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102</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141</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Ул. Куйбышева 63/30</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19,7</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103</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227</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Ул. Куйбышева 63/30</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16,5</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104</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250</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Ул. Куйбышева 63/30</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17,8</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105</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61</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Ул. Ленина 30</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45,0</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106</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6</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Ул. Ленина 73</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28,5 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107</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№7</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Ул. Ленина 73</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19,0 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108</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№1</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Ул. Ленина 277 А</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56,7</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109</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21</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Ул. Ленинградская 61</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15,3</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110</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25</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Ул. Ленинградская 61</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15,3</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111</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18</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Ул. Ленинградская 61</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35,2</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lastRenderedPageBreak/>
              <w:t>112</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55</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Макаровского 31 А</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34,6</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113</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43</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Макаровского 25</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49,4</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114</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56</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Макаровского 25</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64,6</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115</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158</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Макаровского 25</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43,5</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116</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194</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Макаровского 25</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46,0</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117</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304</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Макаровского 25</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36,0</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118</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308</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Макаровского 25</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43,6</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119</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№39</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Макаровского 37</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43,6</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120</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№39 А</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Макаровского 37</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40,8</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121</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12</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Макаровского 29 Б</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12,7</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122</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157</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Макаровского 29 Б</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16,9</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123</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162</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Макаровского 29 Б</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16,9</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124</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190</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Макаровского 29 Б</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17,9</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125</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41</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Макаровского 29 Б</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14,0</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126</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226</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Макаровского 29 Б</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17,9</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127</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235</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Макаровского 29 Б</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17,9 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12</w:t>
            </w:r>
            <w:r w:rsidRPr="00AB1B04">
              <w:rPr>
                <w:rFonts w:ascii="Times New Roman" w:hAnsi="Times New Roman" w:cs="Times New Roman"/>
                <w:sz w:val="24"/>
                <w:szCs w:val="24"/>
              </w:rPr>
              <w:lastRenderedPageBreak/>
              <w:t>8</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lastRenderedPageBreak/>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36</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Макаровского 29</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 xml:space="preserve">Общая площадь   13,0 жилое </w:t>
            </w:r>
            <w:r w:rsidRPr="00AB1B04">
              <w:rPr>
                <w:rFonts w:ascii="Times New Roman" w:hAnsi="Times New Roman" w:cs="Times New Roman"/>
                <w:sz w:val="24"/>
                <w:szCs w:val="24"/>
              </w:rPr>
              <w:lastRenderedPageBreak/>
              <w:t>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lastRenderedPageBreak/>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lastRenderedPageBreak/>
              <w:t>129</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36 А</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Макаровского 29</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13,0 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130</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72</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Макаровского 88</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64,2 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131</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79</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Макаровского 88</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54,0 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132</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118</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Мира 19/31</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45,3 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133</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4 А</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Мира 3</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22,7 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134</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142</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Мира 35</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площадь18,1  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135</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145</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Мира 97</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61,9 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136</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75</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Мира 35</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61,9 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137</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145</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Мира 97</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61,9 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138</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169</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Мира 97</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62,0 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139</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23</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Московская 102</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16,2</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140</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18</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Московская 102</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10,7 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141</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№7</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Московская 102</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15,2 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142</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56</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Московская 76</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80,3 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143</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64</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Московская 59</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54,1</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144</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97</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Московская 11</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44,7</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lastRenderedPageBreak/>
              <w:t>145</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№6</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Московская 32</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38,7</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146</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20</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Московская 50</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70,1</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147</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77</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Московская 92/1001</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20,0</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148</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№28</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Пирогова 8</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20,0</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149</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№3</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Победы 14</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35,7</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150</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№61</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Победы 14</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46,7</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151</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4</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Победы 4</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36,4</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152</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18</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Победы 4А</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60,0</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153</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19</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Победы 4А</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49,6</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154</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37</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Победы 4А</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45,6</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155</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39</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Привокзальная 21</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28,9</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156</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№17</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Привокзальная 23</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45,1</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157</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55</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Привокзальная 25</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43,1</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158</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№8</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Привокзальная 27</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42,2</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159</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33</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Привокзальная 29</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54,1</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160</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4</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Привокзальная 31</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63,6</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16</w:t>
            </w:r>
            <w:r w:rsidRPr="00AB1B04">
              <w:rPr>
                <w:rFonts w:ascii="Times New Roman" w:hAnsi="Times New Roman" w:cs="Times New Roman"/>
                <w:sz w:val="24"/>
                <w:szCs w:val="24"/>
              </w:rPr>
              <w:lastRenderedPageBreak/>
              <w:t>1</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lastRenderedPageBreak/>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9</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Привокзальная 33</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29,1</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lastRenderedPageBreak/>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lastRenderedPageBreak/>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lastRenderedPageBreak/>
              <w:t>162</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62</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Привокзальная 33</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56,1</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163</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78</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Привокзальная 39</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31,8</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164</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27</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Привокзальная 43</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46,2 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165</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1</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Пушкина 6</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64,8</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166</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№25</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Пушкина 6</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64,5</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167</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№110</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Пушкина 112</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43,3</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168</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№1</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Пушкина 115</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51,7</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169</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№61</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Московская 92/100</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34,2</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170</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155</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Московская 92/100</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34,5 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171</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164</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Московская 92/100</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36,8</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172</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№183</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Московская 92/100</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14,2</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173</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208</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Московская 92/100</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17,4 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174</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209</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Московская 92/100</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38,7</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175</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51</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Московская 92/100</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11,5</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176</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115</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Московская 92/100</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11,4</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177</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139</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Московская 92/100</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11,3</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lastRenderedPageBreak/>
              <w:t>178</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13А</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Московская 92/100</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38,1</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179</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141</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Московская 92/100</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16,0</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180</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80</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Московская 92/100</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44,6</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181</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2</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Севастопольская 109</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12,9</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182</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14</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Севастопольская 109</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13,0</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183</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19</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Севастопольская  109</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18,8</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184</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№39</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Севастопольская  109</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18,7</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185</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88</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Севастопольская  109</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25,4</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186</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134</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Севастопольская  109</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22,9</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187</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135</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Севастопольская 109</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18,6</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189</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4</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Севастопольская 111</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23,7</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190</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78</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Севастопольская 111</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22,9</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191</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№93</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Севастопольская 111</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18,8</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192</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№109</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Севастопольская 111</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24,6</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193</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№47</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Севастопольская 111</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44,0</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194</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8</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Украинская 114</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38,8</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19</w:t>
            </w:r>
            <w:r w:rsidRPr="00AB1B04">
              <w:rPr>
                <w:rFonts w:ascii="Times New Roman" w:hAnsi="Times New Roman" w:cs="Times New Roman"/>
                <w:sz w:val="24"/>
                <w:szCs w:val="24"/>
              </w:rPr>
              <w:lastRenderedPageBreak/>
              <w:t>5</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lastRenderedPageBreak/>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№3</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Толстого 306</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60,3</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lastRenderedPageBreak/>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lastRenderedPageBreak/>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lastRenderedPageBreak/>
              <w:t>196</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2</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Толстого 56</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47,8</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197</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№2</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Чехова 8</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54,1</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198</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№151</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Чехова 25</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37,1</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199</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№13</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Южная 10</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38,7</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200</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№49</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Южная 10</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38,7</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201</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2</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Водопьянова 3</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38,9</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202</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№2</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Кондаурова 69</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52,4</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203</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№1</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Кондаурова 8</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44,1</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204</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№24</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Красногоровская 29</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42,5</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205</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№22</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Красногоровская 33</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43,4</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206</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33</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Красногоровская 33</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44,2</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207</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№49</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Красногоровская 33</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43,1</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208</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№55</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Красногоровская 33</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58,0</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209</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14</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Красногоровская 39</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87,0 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210</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4</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Коллонтаевский 108</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45,4 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211</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110</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Коллонтаевский 102</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56,5 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lastRenderedPageBreak/>
              <w:t>212</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18</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Коллонтаевский 102 А</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76,4  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213</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№21</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Коллонтаевский 102 А</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77,8  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214</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№18</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Ст. Разина 3</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60,4 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215</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№15</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Измайлова 26</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17,0 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216</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№8</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Дружбы 6</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41,5</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217</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№12</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Димитрова 34</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49,2</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218</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103</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Димитрова 34</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219</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38</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Инзенская 9</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45,3</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220</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44</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Инзенская 9</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44,9</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221</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11</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Кондаурова 12</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40,0</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222</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№35</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Кондаурова 13</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46,6</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223</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37</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Кондаурова 13</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56,0</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224</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3</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Кондаурова 20</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49,1</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225</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№31</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Черноморский 37</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25,2</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226</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№130</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Урицкого 61</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23,8</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227</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59</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Урицкого 61</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17,5</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22</w:t>
            </w:r>
            <w:r w:rsidRPr="00AB1B04">
              <w:rPr>
                <w:rFonts w:ascii="Times New Roman" w:hAnsi="Times New Roman" w:cs="Times New Roman"/>
                <w:sz w:val="24"/>
                <w:szCs w:val="24"/>
              </w:rPr>
              <w:lastRenderedPageBreak/>
              <w:t>8</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lastRenderedPageBreak/>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№29</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Черноморский 66</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59,6</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lastRenderedPageBreak/>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lastRenderedPageBreak/>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lastRenderedPageBreak/>
              <w:t>229</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5</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Московская 269 А</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площадь26,5</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230</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6</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Московская 269 А</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площадь26,7</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231</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№7</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Московская 269 А</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площадь26,7</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232</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№8</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Московская 269 А</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площадь26,7</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233</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9</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Московская 269 А</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площадь26,7</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234</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№10</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Московская 269 А</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площадь26,7</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235</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№13</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Московская 269 А</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27,3</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235</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№14</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Московская 269 А</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26,7</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236</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№15</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Московская 269 А</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26,7</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237</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33</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Московская 269 А</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26,5</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238</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№34</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Московская 269 А</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26,7</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239</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35</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Московская 269 А</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26,7</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240</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№36</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Московская 269 А</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26,7</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241</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№37</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Московская 269 А</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26,7</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242</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№38</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Московская 269 А</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26,7</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243</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№41</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Московская 269 А</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27,3</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lastRenderedPageBreak/>
              <w:t>244</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№47</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Московская 269 А</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26,5</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245</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№48</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Московская 269 А</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26,7</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246</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49</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Московская 269 А</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26,7</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247</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51</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Московская 269 А</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26,7</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248</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№52</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Московская 269 А</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26,7</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249</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№55</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Московская 269 А</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27,3</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250</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56</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Московская 269 А</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26,7</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251</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57</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Московская 269 А</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26,7</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252</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58</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Московская 269 А</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26,7</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253</w:t>
            </w:r>
          </w:p>
        </w:tc>
        <w:tc>
          <w:tcPr>
            <w:tcW w:w="1551" w:type="dxa"/>
            <w:tcBorders>
              <w:right w:val="nil"/>
            </w:tcBorders>
            <w:shd w:val="clear" w:color="auto" w:fill="auto"/>
            <w:tcMar>
              <w:top w:w="55" w:type="dxa"/>
              <w:bottom w:w="55" w:type="dxa"/>
            </w:tcMar>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right w:val="nil"/>
            </w:tcBorders>
            <w:shd w:val="clear" w:color="auto" w:fill="auto"/>
            <w:tcMar>
              <w:top w:w="55" w:type="dxa"/>
              <w:bottom w:w="55" w:type="dxa"/>
            </w:tcMar>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35</w:t>
            </w:r>
          </w:p>
        </w:tc>
        <w:tc>
          <w:tcPr>
            <w:tcW w:w="3402" w:type="dxa"/>
            <w:tcBorders>
              <w:right w:val="nil"/>
            </w:tcBorders>
            <w:shd w:val="clear" w:color="auto" w:fill="auto"/>
            <w:tcMar>
              <w:top w:w="55" w:type="dxa"/>
              <w:bottom w:w="55" w:type="dxa"/>
            </w:tcMar>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Ст.Разина 15</w:t>
            </w:r>
          </w:p>
        </w:tc>
        <w:tc>
          <w:tcPr>
            <w:tcW w:w="3261" w:type="dxa"/>
            <w:shd w:val="clear" w:color="auto" w:fill="auto"/>
            <w:tcMar>
              <w:top w:w="55" w:type="dxa"/>
              <w:bottom w:w="55" w:type="dxa"/>
            </w:tcMar>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35,5</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254</w:t>
            </w:r>
          </w:p>
        </w:tc>
        <w:tc>
          <w:tcPr>
            <w:tcW w:w="1551" w:type="dxa"/>
            <w:tcBorders>
              <w:top w:val="nil"/>
              <w:right w:val="nil"/>
            </w:tcBorders>
            <w:shd w:val="clear" w:color="auto" w:fill="auto"/>
            <w:tcMar>
              <w:top w:w="55" w:type="dxa"/>
              <w:bottom w:w="55" w:type="dxa"/>
            </w:tcMar>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nil"/>
              <w:right w:val="nil"/>
            </w:tcBorders>
            <w:shd w:val="clear" w:color="auto" w:fill="auto"/>
            <w:tcMar>
              <w:top w:w="55" w:type="dxa"/>
              <w:bottom w:w="55" w:type="dxa"/>
            </w:tcMar>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36</w:t>
            </w:r>
          </w:p>
        </w:tc>
        <w:tc>
          <w:tcPr>
            <w:tcW w:w="3402" w:type="dxa"/>
            <w:tcBorders>
              <w:top w:val="nil"/>
              <w:right w:val="nil"/>
            </w:tcBorders>
            <w:shd w:val="clear" w:color="auto" w:fill="auto"/>
            <w:tcMar>
              <w:top w:w="55" w:type="dxa"/>
              <w:bottom w:w="55" w:type="dxa"/>
            </w:tcMar>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Ст.Разина 15</w:t>
            </w:r>
          </w:p>
        </w:tc>
        <w:tc>
          <w:tcPr>
            <w:tcW w:w="3261" w:type="dxa"/>
            <w:tcBorders>
              <w:top w:val="nil"/>
            </w:tcBorders>
            <w:shd w:val="clear" w:color="auto" w:fill="auto"/>
            <w:tcMar>
              <w:top w:w="55" w:type="dxa"/>
              <w:bottom w:w="55" w:type="dxa"/>
            </w:tcMar>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35,5</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255</w:t>
            </w:r>
          </w:p>
        </w:tc>
        <w:tc>
          <w:tcPr>
            <w:tcW w:w="1551" w:type="dxa"/>
            <w:tcBorders>
              <w:top w:val="nil"/>
              <w:right w:val="nil"/>
            </w:tcBorders>
            <w:shd w:val="clear" w:color="auto" w:fill="auto"/>
            <w:tcMar>
              <w:top w:w="55" w:type="dxa"/>
              <w:bottom w:w="55" w:type="dxa"/>
            </w:tcMar>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nil"/>
              <w:right w:val="nil"/>
            </w:tcBorders>
            <w:shd w:val="clear" w:color="auto" w:fill="auto"/>
            <w:tcMar>
              <w:top w:w="55" w:type="dxa"/>
              <w:bottom w:w="55" w:type="dxa"/>
            </w:tcMar>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74</w:t>
            </w:r>
          </w:p>
        </w:tc>
        <w:tc>
          <w:tcPr>
            <w:tcW w:w="3402" w:type="dxa"/>
            <w:tcBorders>
              <w:top w:val="nil"/>
              <w:right w:val="nil"/>
            </w:tcBorders>
            <w:shd w:val="clear" w:color="auto" w:fill="auto"/>
            <w:tcMar>
              <w:top w:w="55" w:type="dxa"/>
              <w:bottom w:w="55" w:type="dxa"/>
            </w:tcMar>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Ст.Разина 15</w:t>
            </w:r>
          </w:p>
        </w:tc>
        <w:tc>
          <w:tcPr>
            <w:tcW w:w="3261" w:type="dxa"/>
            <w:tcBorders>
              <w:top w:val="nil"/>
            </w:tcBorders>
            <w:shd w:val="clear" w:color="auto" w:fill="auto"/>
            <w:tcMar>
              <w:top w:w="55" w:type="dxa"/>
              <w:bottom w:w="55" w:type="dxa"/>
            </w:tcMar>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61,1</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256</w:t>
            </w:r>
          </w:p>
        </w:tc>
        <w:tc>
          <w:tcPr>
            <w:tcW w:w="155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75</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Ст.Разина 15</w:t>
            </w:r>
          </w:p>
        </w:tc>
        <w:tc>
          <w:tcPr>
            <w:tcW w:w="32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58,7</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257</w:t>
            </w:r>
          </w:p>
        </w:tc>
        <w:tc>
          <w:tcPr>
            <w:tcW w:w="155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113</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Ст.Разина 15</w:t>
            </w:r>
          </w:p>
        </w:tc>
        <w:tc>
          <w:tcPr>
            <w:tcW w:w="32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35,5</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258</w:t>
            </w:r>
          </w:p>
        </w:tc>
        <w:tc>
          <w:tcPr>
            <w:tcW w:w="155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1</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Ст.Разина 15А</w:t>
            </w:r>
          </w:p>
        </w:tc>
        <w:tc>
          <w:tcPr>
            <w:tcW w:w="32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26,0</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259</w:t>
            </w:r>
          </w:p>
        </w:tc>
        <w:tc>
          <w:tcPr>
            <w:tcW w:w="155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3</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Ст.Разина 15А</w:t>
            </w:r>
          </w:p>
        </w:tc>
        <w:tc>
          <w:tcPr>
            <w:tcW w:w="32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26,0</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lastRenderedPageBreak/>
              <w:t>260</w:t>
            </w:r>
          </w:p>
        </w:tc>
        <w:tc>
          <w:tcPr>
            <w:tcW w:w="155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9</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Ст.Разина 15А</w:t>
            </w:r>
          </w:p>
        </w:tc>
        <w:tc>
          <w:tcPr>
            <w:tcW w:w="32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26,0</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261</w:t>
            </w:r>
          </w:p>
        </w:tc>
        <w:tc>
          <w:tcPr>
            <w:tcW w:w="155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6</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Ст.Разина 15А</w:t>
            </w:r>
          </w:p>
        </w:tc>
        <w:tc>
          <w:tcPr>
            <w:tcW w:w="32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26,0</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262</w:t>
            </w:r>
          </w:p>
        </w:tc>
        <w:tc>
          <w:tcPr>
            <w:tcW w:w="155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4</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Ст.Разина 15А</w:t>
            </w:r>
          </w:p>
        </w:tc>
        <w:tc>
          <w:tcPr>
            <w:tcW w:w="32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26,0</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263</w:t>
            </w:r>
          </w:p>
        </w:tc>
        <w:tc>
          <w:tcPr>
            <w:tcW w:w="155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7</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Ст.Разина 15А</w:t>
            </w:r>
          </w:p>
        </w:tc>
        <w:tc>
          <w:tcPr>
            <w:tcW w:w="32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26,0</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264</w:t>
            </w:r>
          </w:p>
        </w:tc>
        <w:tc>
          <w:tcPr>
            <w:tcW w:w="155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10</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Ст.Разина 15А</w:t>
            </w:r>
          </w:p>
        </w:tc>
        <w:tc>
          <w:tcPr>
            <w:tcW w:w="32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26,0</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265</w:t>
            </w:r>
          </w:p>
        </w:tc>
        <w:tc>
          <w:tcPr>
            <w:tcW w:w="155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12</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Ст.Разина 15А</w:t>
            </w:r>
          </w:p>
        </w:tc>
        <w:tc>
          <w:tcPr>
            <w:tcW w:w="32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26,0</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266</w:t>
            </w:r>
          </w:p>
        </w:tc>
        <w:tc>
          <w:tcPr>
            <w:tcW w:w="155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13</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Ст.Разина 15А</w:t>
            </w:r>
          </w:p>
        </w:tc>
        <w:tc>
          <w:tcPr>
            <w:tcW w:w="32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26,0</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267</w:t>
            </w:r>
          </w:p>
        </w:tc>
        <w:tc>
          <w:tcPr>
            <w:tcW w:w="155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15</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Ст.Разина 15А</w:t>
            </w:r>
          </w:p>
        </w:tc>
        <w:tc>
          <w:tcPr>
            <w:tcW w:w="32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26,0</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268</w:t>
            </w:r>
          </w:p>
        </w:tc>
        <w:tc>
          <w:tcPr>
            <w:tcW w:w="155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16</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Ст.Разина 15А</w:t>
            </w:r>
          </w:p>
        </w:tc>
        <w:tc>
          <w:tcPr>
            <w:tcW w:w="32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26,0</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269</w:t>
            </w:r>
          </w:p>
        </w:tc>
        <w:tc>
          <w:tcPr>
            <w:tcW w:w="155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18</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Ст.Разина 15А</w:t>
            </w:r>
          </w:p>
        </w:tc>
        <w:tc>
          <w:tcPr>
            <w:tcW w:w="32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26,0</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270</w:t>
            </w:r>
          </w:p>
        </w:tc>
        <w:tc>
          <w:tcPr>
            <w:tcW w:w="155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19</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Ст.Разина 15А</w:t>
            </w:r>
          </w:p>
        </w:tc>
        <w:tc>
          <w:tcPr>
            <w:tcW w:w="32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26,0</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271</w:t>
            </w:r>
          </w:p>
        </w:tc>
        <w:tc>
          <w:tcPr>
            <w:tcW w:w="155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21</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Ст.Разина 15А</w:t>
            </w:r>
          </w:p>
        </w:tc>
        <w:tc>
          <w:tcPr>
            <w:tcW w:w="32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26,0</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272</w:t>
            </w:r>
          </w:p>
        </w:tc>
        <w:tc>
          <w:tcPr>
            <w:tcW w:w="155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22</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Ст.Разина 15А</w:t>
            </w:r>
          </w:p>
        </w:tc>
        <w:tc>
          <w:tcPr>
            <w:tcW w:w="32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26,0</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273</w:t>
            </w:r>
          </w:p>
        </w:tc>
        <w:tc>
          <w:tcPr>
            <w:tcW w:w="155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24</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Ст.Разина 15А</w:t>
            </w:r>
          </w:p>
        </w:tc>
        <w:tc>
          <w:tcPr>
            <w:tcW w:w="32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26,0</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274</w:t>
            </w:r>
          </w:p>
        </w:tc>
        <w:tc>
          <w:tcPr>
            <w:tcW w:w="155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28</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Ст.Разина 15А</w:t>
            </w:r>
          </w:p>
        </w:tc>
        <w:tc>
          <w:tcPr>
            <w:tcW w:w="32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26,0</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275</w:t>
            </w:r>
          </w:p>
        </w:tc>
        <w:tc>
          <w:tcPr>
            <w:tcW w:w="155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27</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Ст.Разина 15А</w:t>
            </w:r>
          </w:p>
        </w:tc>
        <w:tc>
          <w:tcPr>
            <w:tcW w:w="32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26,0</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27</w:t>
            </w:r>
            <w:r w:rsidRPr="00AB1B04">
              <w:rPr>
                <w:rFonts w:ascii="Times New Roman" w:hAnsi="Times New Roman" w:cs="Times New Roman"/>
                <w:sz w:val="24"/>
                <w:szCs w:val="24"/>
              </w:rPr>
              <w:lastRenderedPageBreak/>
              <w:t>6</w:t>
            </w:r>
          </w:p>
        </w:tc>
        <w:tc>
          <w:tcPr>
            <w:tcW w:w="155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lastRenderedPageBreak/>
              <w:t>Город Азов</w:t>
            </w:r>
          </w:p>
        </w:tc>
        <w:tc>
          <w:tcPr>
            <w:tcW w:w="2409"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30</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Ст.Разина 15А</w:t>
            </w:r>
          </w:p>
        </w:tc>
        <w:tc>
          <w:tcPr>
            <w:tcW w:w="32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26,0</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lastRenderedPageBreak/>
              <w:t>жилое помещение</w:t>
            </w:r>
          </w:p>
        </w:tc>
        <w:tc>
          <w:tcPr>
            <w:tcW w:w="198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lastRenderedPageBreak/>
              <w:t>-</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lastRenderedPageBreak/>
              <w:t>277</w:t>
            </w:r>
          </w:p>
        </w:tc>
        <w:tc>
          <w:tcPr>
            <w:tcW w:w="155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31</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Ст.Разина 15А</w:t>
            </w:r>
          </w:p>
        </w:tc>
        <w:tc>
          <w:tcPr>
            <w:tcW w:w="32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26,0</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278</w:t>
            </w:r>
          </w:p>
        </w:tc>
        <w:tc>
          <w:tcPr>
            <w:tcW w:w="155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33</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Ст.Разина 15А</w:t>
            </w:r>
          </w:p>
        </w:tc>
        <w:tc>
          <w:tcPr>
            <w:tcW w:w="32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26,0</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279</w:t>
            </w:r>
          </w:p>
        </w:tc>
        <w:tc>
          <w:tcPr>
            <w:tcW w:w="155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34</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Ст.Разина 15А</w:t>
            </w:r>
          </w:p>
        </w:tc>
        <w:tc>
          <w:tcPr>
            <w:tcW w:w="32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26,0</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280</w:t>
            </w:r>
          </w:p>
        </w:tc>
        <w:tc>
          <w:tcPr>
            <w:tcW w:w="155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36</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Ст.Разина 15А</w:t>
            </w:r>
          </w:p>
        </w:tc>
        <w:tc>
          <w:tcPr>
            <w:tcW w:w="32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26,0</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281</w:t>
            </w:r>
          </w:p>
        </w:tc>
        <w:tc>
          <w:tcPr>
            <w:tcW w:w="155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25</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Ст.Разина 15А</w:t>
            </w:r>
          </w:p>
        </w:tc>
        <w:tc>
          <w:tcPr>
            <w:tcW w:w="32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26,0</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282</w:t>
            </w:r>
          </w:p>
        </w:tc>
        <w:tc>
          <w:tcPr>
            <w:tcW w:w="155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6</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Куйбышева 76 корпус  1</w:t>
            </w:r>
          </w:p>
        </w:tc>
        <w:tc>
          <w:tcPr>
            <w:tcW w:w="32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30,2</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283</w:t>
            </w:r>
          </w:p>
        </w:tc>
        <w:tc>
          <w:tcPr>
            <w:tcW w:w="155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19</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Куйбышева 76 корпус 1</w:t>
            </w:r>
          </w:p>
        </w:tc>
        <w:tc>
          <w:tcPr>
            <w:tcW w:w="32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30,4</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284</w:t>
            </w:r>
          </w:p>
        </w:tc>
        <w:tc>
          <w:tcPr>
            <w:tcW w:w="155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3</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Куйбышева 76 корпус  2</w:t>
            </w:r>
          </w:p>
        </w:tc>
        <w:tc>
          <w:tcPr>
            <w:tcW w:w="32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30,1</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285</w:t>
            </w:r>
          </w:p>
        </w:tc>
        <w:tc>
          <w:tcPr>
            <w:tcW w:w="155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5</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Куйбышева 76 корпус  2</w:t>
            </w:r>
          </w:p>
        </w:tc>
        <w:tc>
          <w:tcPr>
            <w:tcW w:w="32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30,0</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286</w:t>
            </w:r>
          </w:p>
        </w:tc>
        <w:tc>
          <w:tcPr>
            <w:tcW w:w="155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18</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Куйбышева 76 корпус  2</w:t>
            </w:r>
          </w:p>
        </w:tc>
        <w:tc>
          <w:tcPr>
            <w:tcW w:w="32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29,7</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trHeight w:val="384"/>
          <w:jc w:val="center"/>
        </w:trPr>
        <w:tc>
          <w:tcPr>
            <w:tcW w:w="5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287</w:t>
            </w:r>
          </w:p>
        </w:tc>
        <w:tc>
          <w:tcPr>
            <w:tcW w:w="155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19</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Куйбышева 76 корпус  2</w:t>
            </w:r>
          </w:p>
        </w:tc>
        <w:tc>
          <w:tcPr>
            <w:tcW w:w="32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30,0</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288</w:t>
            </w:r>
          </w:p>
        </w:tc>
        <w:tc>
          <w:tcPr>
            <w:tcW w:w="155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2</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Солнечная 81</w:t>
            </w:r>
          </w:p>
        </w:tc>
        <w:tc>
          <w:tcPr>
            <w:tcW w:w="32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43,9</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289</w:t>
            </w:r>
          </w:p>
        </w:tc>
        <w:tc>
          <w:tcPr>
            <w:tcW w:w="155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3</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Солнечная 81</w:t>
            </w:r>
          </w:p>
        </w:tc>
        <w:tc>
          <w:tcPr>
            <w:tcW w:w="32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39,6</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290</w:t>
            </w:r>
          </w:p>
        </w:tc>
        <w:tc>
          <w:tcPr>
            <w:tcW w:w="155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4</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Солнечная 81</w:t>
            </w:r>
          </w:p>
        </w:tc>
        <w:tc>
          <w:tcPr>
            <w:tcW w:w="32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38,1</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291</w:t>
            </w:r>
          </w:p>
        </w:tc>
        <w:tc>
          <w:tcPr>
            <w:tcW w:w="155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6</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Солнечная 81</w:t>
            </w:r>
          </w:p>
        </w:tc>
        <w:tc>
          <w:tcPr>
            <w:tcW w:w="32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55,1</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292</w:t>
            </w:r>
          </w:p>
        </w:tc>
        <w:tc>
          <w:tcPr>
            <w:tcW w:w="155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8</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Солнечная 81</w:t>
            </w:r>
          </w:p>
        </w:tc>
        <w:tc>
          <w:tcPr>
            <w:tcW w:w="32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40,2</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lastRenderedPageBreak/>
              <w:t>293</w:t>
            </w:r>
          </w:p>
        </w:tc>
        <w:tc>
          <w:tcPr>
            <w:tcW w:w="155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9</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Солнечная 81</w:t>
            </w:r>
          </w:p>
        </w:tc>
        <w:tc>
          <w:tcPr>
            <w:tcW w:w="32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38,7</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294</w:t>
            </w:r>
          </w:p>
        </w:tc>
        <w:tc>
          <w:tcPr>
            <w:tcW w:w="155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13</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Солнечная 81</w:t>
            </w:r>
          </w:p>
        </w:tc>
        <w:tc>
          <w:tcPr>
            <w:tcW w:w="32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39,6</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295</w:t>
            </w:r>
          </w:p>
        </w:tc>
        <w:tc>
          <w:tcPr>
            <w:tcW w:w="155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14</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Солнечная 81</w:t>
            </w:r>
          </w:p>
        </w:tc>
        <w:tc>
          <w:tcPr>
            <w:tcW w:w="32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40,2</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296</w:t>
            </w:r>
          </w:p>
        </w:tc>
        <w:tc>
          <w:tcPr>
            <w:tcW w:w="155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17</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Солнечная 81</w:t>
            </w:r>
          </w:p>
        </w:tc>
        <w:tc>
          <w:tcPr>
            <w:tcW w:w="32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39,6</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297</w:t>
            </w:r>
          </w:p>
        </w:tc>
        <w:tc>
          <w:tcPr>
            <w:tcW w:w="155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18</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Солнечная 81</w:t>
            </w:r>
          </w:p>
        </w:tc>
        <w:tc>
          <w:tcPr>
            <w:tcW w:w="32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39,6</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298</w:t>
            </w:r>
          </w:p>
        </w:tc>
        <w:tc>
          <w:tcPr>
            <w:tcW w:w="155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20</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Солнечная 81</w:t>
            </w:r>
          </w:p>
        </w:tc>
        <w:tc>
          <w:tcPr>
            <w:tcW w:w="32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55,9</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299</w:t>
            </w:r>
          </w:p>
        </w:tc>
        <w:tc>
          <w:tcPr>
            <w:tcW w:w="155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23</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Солнечная 81</w:t>
            </w:r>
          </w:p>
        </w:tc>
        <w:tc>
          <w:tcPr>
            <w:tcW w:w="32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39,8</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300</w:t>
            </w:r>
          </w:p>
        </w:tc>
        <w:tc>
          <w:tcPr>
            <w:tcW w:w="155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28</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Солнечная 81</w:t>
            </w:r>
          </w:p>
        </w:tc>
        <w:tc>
          <w:tcPr>
            <w:tcW w:w="32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39,9</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301</w:t>
            </w:r>
          </w:p>
        </w:tc>
        <w:tc>
          <w:tcPr>
            <w:tcW w:w="155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1</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Звездный 8</w:t>
            </w:r>
          </w:p>
        </w:tc>
        <w:tc>
          <w:tcPr>
            <w:tcW w:w="32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25,7</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302</w:t>
            </w:r>
          </w:p>
        </w:tc>
        <w:tc>
          <w:tcPr>
            <w:tcW w:w="155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2</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Звездный 8</w:t>
            </w:r>
          </w:p>
        </w:tc>
        <w:tc>
          <w:tcPr>
            <w:tcW w:w="32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25,4</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303</w:t>
            </w:r>
          </w:p>
        </w:tc>
        <w:tc>
          <w:tcPr>
            <w:tcW w:w="155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3</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Звездный 8</w:t>
            </w:r>
          </w:p>
        </w:tc>
        <w:tc>
          <w:tcPr>
            <w:tcW w:w="32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25,4</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304</w:t>
            </w:r>
          </w:p>
        </w:tc>
        <w:tc>
          <w:tcPr>
            <w:tcW w:w="155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4</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Звездный 8</w:t>
            </w:r>
          </w:p>
        </w:tc>
        <w:tc>
          <w:tcPr>
            <w:tcW w:w="32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25,4</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305</w:t>
            </w:r>
          </w:p>
        </w:tc>
        <w:tc>
          <w:tcPr>
            <w:tcW w:w="155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6</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Звездный 8</w:t>
            </w:r>
          </w:p>
        </w:tc>
        <w:tc>
          <w:tcPr>
            <w:tcW w:w="32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25,7</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306</w:t>
            </w:r>
          </w:p>
        </w:tc>
        <w:tc>
          <w:tcPr>
            <w:tcW w:w="155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7</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Звездный 8</w:t>
            </w:r>
          </w:p>
        </w:tc>
        <w:tc>
          <w:tcPr>
            <w:tcW w:w="32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25,7</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307</w:t>
            </w:r>
          </w:p>
        </w:tc>
        <w:tc>
          <w:tcPr>
            <w:tcW w:w="155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8</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Звездный 8</w:t>
            </w:r>
          </w:p>
        </w:tc>
        <w:tc>
          <w:tcPr>
            <w:tcW w:w="32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25,4</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308</w:t>
            </w:r>
          </w:p>
        </w:tc>
        <w:tc>
          <w:tcPr>
            <w:tcW w:w="155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9</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Звездный 8</w:t>
            </w:r>
          </w:p>
        </w:tc>
        <w:tc>
          <w:tcPr>
            <w:tcW w:w="32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25,4</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30</w:t>
            </w:r>
            <w:r w:rsidRPr="00AB1B04">
              <w:rPr>
                <w:rFonts w:ascii="Times New Roman" w:hAnsi="Times New Roman" w:cs="Times New Roman"/>
                <w:sz w:val="24"/>
                <w:szCs w:val="24"/>
              </w:rPr>
              <w:lastRenderedPageBreak/>
              <w:t>9</w:t>
            </w:r>
          </w:p>
        </w:tc>
        <w:tc>
          <w:tcPr>
            <w:tcW w:w="155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lastRenderedPageBreak/>
              <w:t>Город Азов</w:t>
            </w:r>
          </w:p>
        </w:tc>
        <w:tc>
          <w:tcPr>
            <w:tcW w:w="2409"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10</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Звездный 8</w:t>
            </w:r>
          </w:p>
        </w:tc>
        <w:tc>
          <w:tcPr>
            <w:tcW w:w="32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25,4</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lastRenderedPageBreak/>
              <w:t>жилое помещение</w:t>
            </w:r>
          </w:p>
        </w:tc>
        <w:tc>
          <w:tcPr>
            <w:tcW w:w="198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lastRenderedPageBreak/>
              <w:t>-</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lastRenderedPageBreak/>
              <w:t>310</w:t>
            </w:r>
          </w:p>
        </w:tc>
        <w:tc>
          <w:tcPr>
            <w:tcW w:w="155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12</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Звездный 8</w:t>
            </w:r>
          </w:p>
        </w:tc>
        <w:tc>
          <w:tcPr>
            <w:tcW w:w="32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25,7</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311</w:t>
            </w:r>
          </w:p>
        </w:tc>
        <w:tc>
          <w:tcPr>
            <w:tcW w:w="155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13</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Звездный 8</w:t>
            </w:r>
          </w:p>
        </w:tc>
        <w:tc>
          <w:tcPr>
            <w:tcW w:w="32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25,7</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312</w:t>
            </w:r>
          </w:p>
        </w:tc>
        <w:tc>
          <w:tcPr>
            <w:tcW w:w="155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14</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Звездный 8</w:t>
            </w:r>
          </w:p>
        </w:tc>
        <w:tc>
          <w:tcPr>
            <w:tcW w:w="32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25,4</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313</w:t>
            </w:r>
          </w:p>
        </w:tc>
        <w:tc>
          <w:tcPr>
            <w:tcW w:w="155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15</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Звездный 8</w:t>
            </w:r>
          </w:p>
        </w:tc>
        <w:tc>
          <w:tcPr>
            <w:tcW w:w="32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25,4</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314</w:t>
            </w:r>
          </w:p>
        </w:tc>
        <w:tc>
          <w:tcPr>
            <w:tcW w:w="155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16</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Звездный 8</w:t>
            </w:r>
          </w:p>
        </w:tc>
        <w:tc>
          <w:tcPr>
            <w:tcW w:w="32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25,4</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315</w:t>
            </w:r>
          </w:p>
        </w:tc>
        <w:tc>
          <w:tcPr>
            <w:tcW w:w="155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18</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Звездный 8</w:t>
            </w:r>
          </w:p>
        </w:tc>
        <w:tc>
          <w:tcPr>
            <w:tcW w:w="32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25,7</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316</w:t>
            </w:r>
          </w:p>
        </w:tc>
        <w:tc>
          <w:tcPr>
            <w:tcW w:w="155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19</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Звездный 8</w:t>
            </w:r>
          </w:p>
        </w:tc>
        <w:tc>
          <w:tcPr>
            <w:tcW w:w="32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25,7</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317</w:t>
            </w:r>
          </w:p>
        </w:tc>
        <w:tc>
          <w:tcPr>
            <w:tcW w:w="155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20</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Звездный 8</w:t>
            </w:r>
          </w:p>
        </w:tc>
        <w:tc>
          <w:tcPr>
            <w:tcW w:w="32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25,7</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318</w:t>
            </w:r>
          </w:p>
        </w:tc>
        <w:tc>
          <w:tcPr>
            <w:tcW w:w="155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21</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Звездный 8</w:t>
            </w:r>
          </w:p>
        </w:tc>
        <w:tc>
          <w:tcPr>
            <w:tcW w:w="32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25,5</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319</w:t>
            </w:r>
          </w:p>
        </w:tc>
        <w:tc>
          <w:tcPr>
            <w:tcW w:w="155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22</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Звездный 8</w:t>
            </w:r>
          </w:p>
        </w:tc>
        <w:tc>
          <w:tcPr>
            <w:tcW w:w="32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25,4</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320</w:t>
            </w:r>
          </w:p>
        </w:tc>
        <w:tc>
          <w:tcPr>
            <w:tcW w:w="155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23</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Звездный 8</w:t>
            </w:r>
          </w:p>
        </w:tc>
        <w:tc>
          <w:tcPr>
            <w:tcW w:w="32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25,4</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321</w:t>
            </w:r>
          </w:p>
        </w:tc>
        <w:tc>
          <w:tcPr>
            <w:tcW w:w="155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24</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Звездный 8</w:t>
            </w:r>
          </w:p>
        </w:tc>
        <w:tc>
          <w:tcPr>
            <w:tcW w:w="32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25,4</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322</w:t>
            </w:r>
          </w:p>
        </w:tc>
        <w:tc>
          <w:tcPr>
            <w:tcW w:w="155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25</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Звездный 8</w:t>
            </w:r>
          </w:p>
        </w:tc>
        <w:tc>
          <w:tcPr>
            <w:tcW w:w="32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25,7</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323</w:t>
            </w:r>
          </w:p>
        </w:tc>
        <w:tc>
          <w:tcPr>
            <w:tcW w:w="155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26</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Звездный 8</w:t>
            </w:r>
          </w:p>
        </w:tc>
        <w:tc>
          <w:tcPr>
            <w:tcW w:w="32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25,7</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324</w:t>
            </w:r>
          </w:p>
        </w:tc>
        <w:tc>
          <w:tcPr>
            <w:tcW w:w="155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27</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Звездный 8</w:t>
            </w:r>
          </w:p>
        </w:tc>
        <w:tc>
          <w:tcPr>
            <w:tcW w:w="32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25,7</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325</w:t>
            </w:r>
          </w:p>
        </w:tc>
        <w:tc>
          <w:tcPr>
            <w:tcW w:w="155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28</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Звездный 8</w:t>
            </w:r>
          </w:p>
        </w:tc>
        <w:tc>
          <w:tcPr>
            <w:tcW w:w="32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25,5</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lastRenderedPageBreak/>
              <w:t>326</w:t>
            </w:r>
          </w:p>
        </w:tc>
        <w:tc>
          <w:tcPr>
            <w:tcW w:w="155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29</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Звездный 8</w:t>
            </w:r>
          </w:p>
        </w:tc>
        <w:tc>
          <w:tcPr>
            <w:tcW w:w="32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25,4</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327</w:t>
            </w:r>
          </w:p>
        </w:tc>
        <w:tc>
          <w:tcPr>
            <w:tcW w:w="155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30</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Звездный 8</w:t>
            </w:r>
          </w:p>
        </w:tc>
        <w:tc>
          <w:tcPr>
            <w:tcW w:w="32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25,4</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328</w:t>
            </w:r>
          </w:p>
        </w:tc>
        <w:tc>
          <w:tcPr>
            <w:tcW w:w="155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31</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Звездный 8</w:t>
            </w:r>
          </w:p>
        </w:tc>
        <w:tc>
          <w:tcPr>
            <w:tcW w:w="32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25,4</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329</w:t>
            </w:r>
          </w:p>
        </w:tc>
        <w:tc>
          <w:tcPr>
            <w:tcW w:w="155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32</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Звездный 8</w:t>
            </w:r>
          </w:p>
        </w:tc>
        <w:tc>
          <w:tcPr>
            <w:tcW w:w="32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25,7</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330</w:t>
            </w:r>
          </w:p>
        </w:tc>
        <w:tc>
          <w:tcPr>
            <w:tcW w:w="155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33</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Звездный 8</w:t>
            </w:r>
          </w:p>
        </w:tc>
        <w:tc>
          <w:tcPr>
            <w:tcW w:w="32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25,7</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331</w:t>
            </w:r>
          </w:p>
        </w:tc>
        <w:tc>
          <w:tcPr>
            <w:tcW w:w="155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34</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Звездный 8</w:t>
            </w:r>
          </w:p>
        </w:tc>
        <w:tc>
          <w:tcPr>
            <w:tcW w:w="32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25,7</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332</w:t>
            </w:r>
          </w:p>
        </w:tc>
        <w:tc>
          <w:tcPr>
            <w:tcW w:w="155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35</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Звездный 8</w:t>
            </w:r>
          </w:p>
        </w:tc>
        <w:tc>
          <w:tcPr>
            <w:tcW w:w="32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25,5</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333</w:t>
            </w:r>
          </w:p>
        </w:tc>
        <w:tc>
          <w:tcPr>
            <w:tcW w:w="155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37</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Звездный 8</w:t>
            </w:r>
          </w:p>
        </w:tc>
        <w:tc>
          <w:tcPr>
            <w:tcW w:w="32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25,4</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334</w:t>
            </w:r>
          </w:p>
        </w:tc>
        <w:tc>
          <w:tcPr>
            <w:tcW w:w="155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38</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Звездный 8</w:t>
            </w:r>
          </w:p>
        </w:tc>
        <w:tc>
          <w:tcPr>
            <w:tcW w:w="32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25,4</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335</w:t>
            </w:r>
          </w:p>
        </w:tc>
        <w:tc>
          <w:tcPr>
            <w:tcW w:w="155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39</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Звездный 8</w:t>
            </w:r>
          </w:p>
        </w:tc>
        <w:tc>
          <w:tcPr>
            <w:tcW w:w="32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25,7</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336</w:t>
            </w:r>
          </w:p>
        </w:tc>
        <w:tc>
          <w:tcPr>
            <w:tcW w:w="155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35</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Железнодорожная 3-б</w:t>
            </w:r>
          </w:p>
        </w:tc>
        <w:tc>
          <w:tcPr>
            <w:tcW w:w="32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33,2</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337</w:t>
            </w:r>
          </w:p>
        </w:tc>
        <w:tc>
          <w:tcPr>
            <w:tcW w:w="155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1</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Звездный 6</w:t>
            </w:r>
          </w:p>
        </w:tc>
        <w:tc>
          <w:tcPr>
            <w:tcW w:w="32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25,7</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338</w:t>
            </w:r>
          </w:p>
        </w:tc>
        <w:tc>
          <w:tcPr>
            <w:tcW w:w="155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2</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Звездный 6</w:t>
            </w:r>
          </w:p>
        </w:tc>
        <w:tc>
          <w:tcPr>
            <w:tcW w:w="32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25,4</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339</w:t>
            </w:r>
          </w:p>
        </w:tc>
        <w:tc>
          <w:tcPr>
            <w:tcW w:w="155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3</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Звездный 6</w:t>
            </w:r>
          </w:p>
        </w:tc>
        <w:tc>
          <w:tcPr>
            <w:tcW w:w="32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25,4</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340</w:t>
            </w:r>
          </w:p>
        </w:tc>
        <w:tc>
          <w:tcPr>
            <w:tcW w:w="155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4</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Звездный 6</w:t>
            </w:r>
          </w:p>
        </w:tc>
        <w:tc>
          <w:tcPr>
            <w:tcW w:w="32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25,4</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341</w:t>
            </w:r>
          </w:p>
        </w:tc>
        <w:tc>
          <w:tcPr>
            <w:tcW w:w="155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6</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Звездный 6</w:t>
            </w:r>
          </w:p>
        </w:tc>
        <w:tc>
          <w:tcPr>
            <w:tcW w:w="32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25,7</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34</w:t>
            </w:r>
            <w:r w:rsidRPr="00AB1B04">
              <w:rPr>
                <w:rFonts w:ascii="Times New Roman" w:hAnsi="Times New Roman" w:cs="Times New Roman"/>
                <w:sz w:val="24"/>
                <w:szCs w:val="24"/>
              </w:rPr>
              <w:lastRenderedPageBreak/>
              <w:t>2</w:t>
            </w:r>
          </w:p>
        </w:tc>
        <w:tc>
          <w:tcPr>
            <w:tcW w:w="155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lastRenderedPageBreak/>
              <w:t>Город Азов</w:t>
            </w:r>
          </w:p>
        </w:tc>
        <w:tc>
          <w:tcPr>
            <w:tcW w:w="2409"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13</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Звездный 6</w:t>
            </w:r>
          </w:p>
        </w:tc>
        <w:tc>
          <w:tcPr>
            <w:tcW w:w="32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25,7</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lastRenderedPageBreak/>
              <w:t>жилое помещение</w:t>
            </w:r>
          </w:p>
        </w:tc>
        <w:tc>
          <w:tcPr>
            <w:tcW w:w="198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lastRenderedPageBreak/>
              <w:t>-</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lastRenderedPageBreak/>
              <w:t>343</w:t>
            </w:r>
          </w:p>
        </w:tc>
        <w:tc>
          <w:tcPr>
            <w:tcW w:w="155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19</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Звездный 6</w:t>
            </w:r>
          </w:p>
        </w:tc>
        <w:tc>
          <w:tcPr>
            <w:tcW w:w="32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25,7</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344</w:t>
            </w:r>
          </w:p>
        </w:tc>
        <w:tc>
          <w:tcPr>
            <w:tcW w:w="155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20</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Звездный 6</w:t>
            </w:r>
          </w:p>
        </w:tc>
        <w:tc>
          <w:tcPr>
            <w:tcW w:w="32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25,5</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345</w:t>
            </w:r>
          </w:p>
        </w:tc>
        <w:tc>
          <w:tcPr>
            <w:tcW w:w="155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21</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Звездный 6</w:t>
            </w:r>
          </w:p>
        </w:tc>
        <w:tc>
          <w:tcPr>
            <w:tcW w:w="32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25,5</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346</w:t>
            </w:r>
          </w:p>
        </w:tc>
        <w:tc>
          <w:tcPr>
            <w:tcW w:w="155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22</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Звездный 6</w:t>
            </w:r>
          </w:p>
        </w:tc>
        <w:tc>
          <w:tcPr>
            <w:tcW w:w="32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25,4</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347</w:t>
            </w:r>
          </w:p>
        </w:tc>
        <w:tc>
          <w:tcPr>
            <w:tcW w:w="155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23</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Звездный 6</w:t>
            </w:r>
          </w:p>
        </w:tc>
        <w:tc>
          <w:tcPr>
            <w:tcW w:w="32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25,4</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348</w:t>
            </w:r>
          </w:p>
        </w:tc>
        <w:tc>
          <w:tcPr>
            <w:tcW w:w="155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24</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Звездный 6</w:t>
            </w:r>
          </w:p>
        </w:tc>
        <w:tc>
          <w:tcPr>
            <w:tcW w:w="32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25,4</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349</w:t>
            </w:r>
          </w:p>
        </w:tc>
        <w:tc>
          <w:tcPr>
            <w:tcW w:w="155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25</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Звездный 6</w:t>
            </w:r>
          </w:p>
        </w:tc>
        <w:tc>
          <w:tcPr>
            <w:tcW w:w="32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25,7</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350</w:t>
            </w:r>
          </w:p>
        </w:tc>
        <w:tc>
          <w:tcPr>
            <w:tcW w:w="155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26</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Звездный 6</w:t>
            </w:r>
          </w:p>
        </w:tc>
        <w:tc>
          <w:tcPr>
            <w:tcW w:w="32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25,7</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351</w:t>
            </w:r>
          </w:p>
        </w:tc>
        <w:tc>
          <w:tcPr>
            <w:tcW w:w="155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27</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Звездный 6</w:t>
            </w:r>
          </w:p>
        </w:tc>
        <w:tc>
          <w:tcPr>
            <w:tcW w:w="32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25,7</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352</w:t>
            </w:r>
          </w:p>
        </w:tc>
        <w:tc>
          <w:tcPr>
            <w:tcW w:w="155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28</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Звездный 6</w:t>
            </w:r>
          </w:p>
        </w:tc>
        <w:tc>
          <w:tcPr>
            <w:tcW w:w="32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25,7</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353</w:t>
            </w:r>
          </w:p>
        </w:tc>
        <w:tc>
          <w:tcPr>
            <w:tcW w:w="155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29</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Звездный 6</w:t>
            </w:r>
          </w:p>
        </w:tc>
        <w:tc>
          <w:tcPr>
            <w:tcW w:w="32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25,4</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354</w:t>
            </w:r>
          </w:p>
        </w:tc>
        <w:tc>
          <w:tcPr>
            <w:tcW w:w="155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30</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Звездный 6</w:t>
            </w:r>
          </w:p>
        </w:tc>
        <w:tc>
          <w:tcPr>
            <w:tcW w:w="32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25,4</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355</w:t>
            </w:r>
          </w:p>
        </w:tc>
        <w:tc>
          <w:tcPr>
            <w:tcW w:w="155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31</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Звездный 6</w:t>
            </w:r>
          </w:p>
        </w:tc>
        <w:tc>
          <w:tcPr>
            <w:tcW w:w="32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25,4</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356</w:t>
            </w:r>
          </w:p>
        </w:tc>
        <w:tc>
          <w:tcPr>
            <w:tcW w:w="155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32</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Звездный 6</w:t>
            </w:r>
          </w:p>
        </w:tc>
        <w:tc>
          <w:tcPr>
            <w:tcW w:w="32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25,7</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357</w:t>
            </w:r>
          </w:p>
        </w:tc>
        <w:tc>
          <w:tcPr>
            <w:tcW w:w="155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33</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Звездный 6</w:t>
            </w:r>
          </w:p>
        </w:tc>
        <w:tc>
          <w:tcPr>
            <w:tcW w:w="32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25,7</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358</w:t>
            </w:r>
          </w:p>
        </w:tc>
        <w:tc>
          <w:tcPr>
            <w:tcW w:w="155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34</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Звездный 6</w:t>
            </w:r>
          </w:p>
        </w:tc>
        <w:tc>
          <w:tcPr>
            <w:tcW w:w="32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25,7</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lastRenderedPageBreak/>
              <w:t>359</w:t>
            </w:r>
          </w:p>
        </w:tc>
        <w:tc>
          <w:tcPr>
            <w:tcW w:w="155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35</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Звездный 6</w:t>
            </w:r>
          </w:p>
        </w:tc>
        <w:tc>
          <w:tcPr>
            <w:tcW w:w="32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25,5</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360</w:t>
            </w:r>
          </w:p>
        </w:tc>
        <w:tc>
          <w:tcPr>
            <w:tcW w:w="155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36</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Звездный 6</w:t>
            </w:r>
          </w:p>
        </w:tc>
        <w:tc>
          <w:tcPr>
            <w:tcW w:w="32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25,4</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361</w:t>
            </w:r>
          </w:p>
        </w:tc>
        <w:tc>
          <w:tcPr>
            <w:tcW w:w="155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37</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Звездный 6</w:t>
            </w:r>
          </w:p>
        </w:tc>
        <w:tc>
          <w:tcPr>
            <w:tcW w:w="32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25,4</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362</w:t>
            </w:r>
          </w:p>
        </w:tc>
        <w:tc>
          <w:tcPr>
            <w:tcW w:w="155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38</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Звездный 6</w:t>
            </w:r>
          </w:p>
        </w:tc>
        <w:tc>
          <w:tcPr>
            <w:tcW w:w="32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25,4</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363</w:t>
            </w:r>
          </w:p>
        </w:tc>
        <w:tc>
          <w:tcPr>
            <w:tcW w:w="155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39</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Звездный 6</w:t>
            </w:r>
          </w:p>
        </w:tc>
        <w:tc>
          <w:tcPr>
            <w:tcW w:w="32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25,7</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tcBorders>
              <w:right w:val="nil"/>
            </w:tcBorders>
            <w:shd w:val="clear" w:color="auto" w:fill="auto"/>
            <w:tcMar>
              <w:top w:w="55" w:type="dxa"/>
              <w:bottom w:w="55" w:type="dxa"/>
            </w:tcMar>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364</w:t>
            </w:r>
          </w:p>
        </w:tc>
        <w:tc>
          <w:tcPr>
            <w:tcW w:w="1551" w:type="dxa"/>
            <w:shd w:val="clear" w:color="auto" w:fill="auto"/>
            <w:tcMar>
              <w:top w:w="55" w:type="dxa"/>
              <w:bottom w:w="55" w:type="dxa"/>
            </w:tcMar>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152</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Мира 97</w:t>
            </w:r>
          </w:p>
        </w:tc>
        <w:tc>
          <w:tcPr>
            <w:tcW w:w="32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50,5</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365</w:t>
            </w:r>
          </w:p>
        </w:tc>
        <w:tc>
          <w:tcPr>
            <w:tcW w:w="155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53,54</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Московская 92/100</w:t>
            </w:r>
          </w:p>
        </w:tc>
        <w:tc>
          <w:tcPr>
            <w:tcW w:w="32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29,5</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366</w:t>
            </w:r>
          </w:p>
        </w:tc>
        <w:tc>
          <w:tcPr>
            <w:tcW w:w="155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Mar>
              <w:top w:w="55" w:type="dxa"/>
              <w:bottom w:w="55" w:type="dxa"/>
            </w:tcMar>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 № 23</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Красноармейский 79</w:t>
            </w:r>
          </w:p>
          <w:p w:rsidR="00E33047" w:rsidRPr="00AB1B04" w:rsidRDefault="00E33047" w:rsidP="00AB1B04">
            <w:pPr>
              <w:spacing w:after="0" w:line="240" w:lineRule="auto"/>
              <w:jc w:val="center"/>
              <w:rPr>
                <w:rFonts w:ascii="Times New Roman" w:hAnsi="Times New Roman" w:cs="Times New Roman"/>
                <w:sz w:val="24"/>
                <w:szCs w:val="24"/>
              </w:rPr>
            </w:pPr>
          </w:p>
        </w:tc>
        <w:tc>
          <w:tcPr>
            <w:tcW w:w="32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38,5</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367</w:t>
            </w:r>
          </w:p>
        </w:tc>
        <w:tc>
          <w:tcPr>
            <w:tcW w:w="155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 № 26</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Красноармейский 79</w:t>
            </w:r>
          </w:p>
          <w:p w:rsidR="00E33047" w:rsidRPr="00AB1B04" w:rsidRDefault="00E33047" w:rsidP="00AB1B04">
            <w:pPr>
              <w:spacing w:after="0" w:line="240" w:lineRule="auto"/>
              <w:jc w:val="center"/>
              <w:rPr>
                <w:rFonts w:ascii="Times New Roman" w:hAnsi="Times New Roman" w:cs="Times New Roman"/>
                <w:sz w:val="24"/>
                <w:szCs w:val="24"/>
              </w:rPr>
            </w:pPr>
          </w:p>
        </w:tc>
        <w:tc>
          <w:tcPr>
            <w:tcW w:w="32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16,0</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368</w:t>
            </w:r>
          </w:p>
        </w:tc>
        <w:tc>
          <w:tcPr>
            <w:tcW w:w="155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 № 6, 6А</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Красноармейский 79</w:t>
            </w:r>
          </w:p>
          <w:p w:rsidR="00E33047" w:rsidRPr="00AB1B04" w:rsidRDefault="00E33047" w:rsidP="00AB1B04">
            <w:pPr>
              <w:spacing w:after="0" w:line="240" w:lineRule="auto"/>
              <w:jc w:val="center"/>
              <w:rPr>
                <w:rFonts w:ascii="Times New Roman" w:hAnsi="Times New Roman" w:cs="Times New Roman"/>
                <w:sz w:val="24"/>
                <w:szCs w:val="24"/>
              </w:rPr>
            </w:pPr>
          </w:p>
        </w:tc>
        <w:tc>
          <w:tcPr>
            <w:tcW w:w="32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21,8</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369</w:t>
            </w:r>
          </w:p>
        </w:tc>
        <w:tc>
          <w:tcPr>
            <w:tcW w:w="155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 № 7</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Красноармейский 79</w:t>
            </w:r>
          </w:p>
          <w:p w:rsidR="00E33047" w:rsidRPr="00AB1B04" w:rsidRDefault="00E33047" w:rsidP="00AB1B04">
            <w:pPr>
              <w:spacing w:after="0" w:line="240" w:lineRule="auto"/>
              <w:jc w:val="center"/>
              <w:rPr>
                <w:rFonts w:ascii="Times New Roman" w:hAnsi="Times New Roman" w:cs="Times New Roman"/>
                <w:sz w:val="24"/>
                <w:szCs w:val="24"/>
              </w:rPr>
            </w:pPr>
          </w:p>
        </w:tc>
        <w:tc>
          <w:tcPr>
            <w:tcW w:w="32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15,8</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370</w:t>
            </w:r>
          </w:p>
        </w:tc>
        <w:tc>
          <w:tcPr>
            <w:tcW w:w="155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 № 8, 9</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Красноармейский 79</w:t>
            </w:r>
          </w:p>
          <w:p w:rsidR="00E33047" w:rsidRPr="00AB1B04" w:rsidRDefault="00E33047" w:rsidP="00AB1B04">
            <w:pPr>
              <w:spacing w:after="0" w:line="240" w:lineRule="auto"/>
              <w:jc w:val="center"/>
              <w:rPr>
                <w:rFonts w:ascii="Times New Roman" w:hAnsi="Times New Roman" w:cs="Times New Roman"/>
                <w:sz w:val="24"/>
                <w:szCs w:val="24"/>
              </w:rPr>
            </w:pPr>
          </w:p>
        </w:tc>
        <w:tc>
          <w:tcPr>
            <w:tcW w:w="32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27,1</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371</w:t>
            </w:r>
          </w:p>
        </w:tc>
        <w:tc>
          <w:tcPr>
            <w:tcW w:w="155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 № 10</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Красноармейский 79</w:t>
            </w:r>
          </w:p>
          <w:p w:rsidR="00E33047" w:rsidRPr="00AB1B04" w:rsidRDefault="00E33047" w:rsidP="00AB1B04">
            <w:pPr>
              <w:spacing w:after="0" w:line="240" w:lineRule="auto"/>
              <w:jc w:val="center"/>
              <w:rPr>
                <w:rFonts w:ascii="Times New Roman" w:hAnsi="Times New Roman" w:cs="Times New Roman"/>
                <w:sz w:val="24"/>
                <w:szCs w:val="24"/>
              </w:rPr>
            </w:pPr>
          </w:p>
        </w:tc>
        <w:tc>
          <w:tcPr>
            <w:tcW w:w="32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9,4</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372</w:t>
            </w:r>
          </w:p>
        </w:tc>
        <w:tc>
          <w:tcPr>
            <w:tcW w:w="155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 № 39</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Красноармейский 79</w:t>
            </w:r>
          </w:p>
          <w:p w:rsidR="00E33047" w:rsidRPr="00AB1B04" w:rsidRDefault="00E33047" w:rsidP="00AB1B04">
            <w:pPr>
              <w:spacing w:after="0" w:line="240" w:lineRule="auto"/>
              <w:jc w:val="center"/>
              <w:rPr>
                <w:rFonts w:ascii="Times New Roman" w:hAnsi="Times New Roman" w:cs="Times New Roman"/>
                <w:sz w:val="24"/>
                <w:szCs w:val="24"/>
              </w:rPr>
            </w:pPr>
          </w:p>
        </w:tc>
        <w:tc>
          <w:tcPr>
            <w:tcW w:w="32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16,4</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373</w:t>
            </w:r>
          </w:p>
        </w:tc>
        <w:tc>
          <w:tcPr>
            <w:tcW w:w="155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 № 56</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Красноармейский 79</w:t>
            </w:r>
          </w:p>
          <w:p w:rsidR="00E33047" w:rsidRPr="00AB1B04" w:rsidRDefault="00E33047" w:rsidP="00AB1B04">
            <w:pPr>
              <w:spacing w:after="0" w:line="240" w:lineRule="auto"/>
              <w:jc w:val="center"/>
              <w:rPr>
                <w:rFonts w:ascii="Times New Roman" w:hAnsi="Times New Roman" w:cs="Times New Roman"/>
                <w:sz w:val="24"/>
                <w:szCs w:val="24"/>
              </w:rPr>
            </w:pPr>
          </w:p>
        </w:tc>
        <w:tc>
          <w:tcPr>
            <w:tcW w:w="32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16,5</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tcBorders>
              <w:top w:val="nil"/>
              <w:bottom w:val="single" w:sz="4" w:space="0" w:color="auto"/>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374</w:t>
            </w:r>
          </w:p>
        </w:tc>
        <w:tc>
          <w:tcPr>
            <w:tcW w:w="1551" w:type="dxa"/>
            <w:tcBorders>
              <w:top w:val="nil"/>
              <w:bottom w:val="single" w:sz="4" w:space="0" w:color="auto"/>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nil"/>
              <w:bottom w:val="single" w:sz="4" w:space="0" w:color="auto"/>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 № 57</w:t>
            </w:r>
          </w:p>
        </w:tc>
        <w:tc>
          <w:tcPr>
            <w:tcW w:w="3402" w:type="dxa"/>
            <w:tcBorders>
              <w:top w:val="nil"/>
              <w:bottom w:val="single" w:sz="4" w:space="0" w:color="auto"/>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Красноармейский 79</w:t>
            </w:r>
          </w:p>
          <w:p w:rsidR="00E33047" w:rsidRPr="00AB1B04" w:rsidRDefault="00E33047" w:rsidP="00AB1B04">
            <w:pPr>
              <w:spacing w:after="0" w:line="240" w:lineRule="auto"/>
              <w:jc w:val="center"/>
              <w:rPr>
                <w:rFonts w:ascii="Times New Roman" w:hAnsi="Times New Roman" w:cs="Times New Roman"/>
                <w:sz w:val="24"/>
                <w:szCs w:val="24"/>
              </w:rPr>
            </w:pPr>
          </w:p>
        </w:tc>
        <w:tc>
          <w:tcPr>
            <w:tcW w:w="3261" w:type="dxa"/>
            <w:tcBorders>
              <w:top w:val="nil"/>
              <w:bottom w:val="single" w:sz="4" w:space="0" w:color="auto"/>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16,5</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tcBorders>
              <w:top w:val="nil"/>
              <w:bottom w:val="single" w:sz="4" w:space="0" w:color="auto"/>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tcBorders>
              <w:top w:val="nil"/>
              <w:bottom w:val="single" w:sz="4" w:space="0" w:color="auto"/>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lastRenderedPageBreak/>
              <w:t>375</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 № 59</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Красноармейский 79</w:t>
            </w:r>
          </w:p>
          <w:p w:rsidR="00E33047" w:rsidRPr="00AB1B04" w:rsidRDefault="00E33047" w:rsidP="00AB1B04">
            <w:pPr>
              <w:spacing w:after="0" w:line="240" w:lineRule="auto"/>
              <w:jc w:val="cente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21,6</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B0622E"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376</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B0622E"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B0622E"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Встроенное помещение "ЗАГС"</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B0622E"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ул. Мира, 19/31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B0622E"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355,6 кв.м., нежилое помещение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0622E"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B0622E"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оперативное управление</w:t>
            </w:r>
          </w:p>
        </w:tc>
      </w:tr>
      <w:tr w:rsidR="00AB1B04"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B0622E"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377</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B0622E"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B0622E" w:rsidRPr="00AB1B04" w:rsidRDefault="002370A3"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Встроенное помещение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B0622E" w:rsidRPr="00AB1B04" w:rsidRDefault="002370A3"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ул. Московская, 7</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B0622E"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 xml:space="preserve">Общая площадь </w:t>
            </w:r>
            <w:r w:rsidR="002370A3" w:rsidRPr="00AB1B04">
              <w:rPr>
                <w:rFonts w:ascii="Times New Roman" w:hAnsi="Times New Roman" w:cs="Times New Roman"/>
                <w:sz w:val="24"/>
                <w:szCs w:val="24"/>
              </w:rPr>
              <w:t>339,6</w:t>
            </w:r>
            <w:r w:rsidRPr="00AB1B04">
              <w:rPr>
                <w:rFonts w:ascii="Times New Roman" w:hAnsi="Times New Roman" w:cs="Times New Roman"/>
                <w:sz w:val="24"/>
                <w:szCs w:val="24"/>
              </w:rPr>
              <w:t xml:space="preserve"> кв.м., нежилое помещение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0622E" w:rsidRPr="00AB1B04" w:rsidRDefault="002370A3"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B0622E" w:rsidRPr="00AB1B04" w:rsidRDefault="002370A3"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оперативное управление</w:t>
            </w:r>
          </w:p>
        </w:tc>
      </w:tr>
      <w:tr w:rsidR="00AB1B04"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2370A3" w:rsidRPr="00AB1B04" w:rsidRDefault="002370A3"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378</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2370A3" w:rsidRPr="00AB1B04" w:rsidRDefault="002370A3"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2370A3" w:rsidRPr="00AB1B04" w:rsidRDefault="002370A3"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Встроенное нежилое помещение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2370A3" w:rsidRPr="00AB1B04" w:rsidRDefault="002370A3"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ул. Привокзальная, 33</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2370A3" w:rsidRPr="00AB1B04" w:rsidRDefault="002370A3"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201,4  кв.м., нежилое помещение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370A3" w:rsidRPr="00AB1B04" w:rsidRDefault="002370A3"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2370A3" w:rsidRPr="00AB1B04" w:rsidRDefault="002370A3"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оперативное управление</w:t>
            </w:r>
          </w:p>
        </w:tc>
      </w:tr>
      <w:tr w:rsidR="00AB1B04"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2370A3" w:rsidRPr="00AB1B04" w:rsidRDefault="002370A3"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379</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2370A3" w:rsidRPr="00AB1B04" w:rsidRDefault="002370A3"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2370A3" w:rsidRPr="00AB1B04" w:rsidRDefault="002370A3"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Встроенное помещение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2370A3" w:rsidRPr="00AB1B04" w:rsidRDefault="002370A3"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пер. Социалистический, 62</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2370A3" w:rsidRPr="00AB1B04" w:rsidRDefault="002370A3"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 xml:space="preserve">Общая площадь </w:t>
            </w:r>
            <w:r w:rsidR="007E5FD9" w:rsidRPr="00AB1B04">
              <w:rPr>
                <w:rFonts w:ascii="Times New Roman" w:hAnsi="Times New Roman" w:cs="Times New Roman"/>
                <w:sz w:val="24"/>
                <w:szCs w:val="24"/>
              </w:rPr>
              <w:t>697,7</w:t>
            </w:r>
            <w:r w:rsidRPr="00AB1B04">
              <w:rPr>
                <w:rFonts w:ascii="Times New Roman" w:hAnsi="Times New Roman" w:cs="Times New Roman"/>
                <w:sz w:val="24"/>
                <w:szCs w:val="24"/>
              </w:rPr>
              <w:t xml:space="preserve">  кв.м., нежилое помещение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370A3" w:rsidRPr="00AB1B04" w:rsidRDefault="007E5FD9"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2370A3" w:rsidRPr="00AB1B04" w:rsidRDefault="007E5FD9"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оперативное управление</w:t>
            </w:r>
          </w:p>
        </w:tc>
      </w:tr>
      <w:tr w:rsidR="00AB1B04"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7E5FD9" w:rsidRPr="00AB1B04" w:rsidRDefault="007E5FD9"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380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7E5FD9" w:rsidRPr="00AB1B04" w:rsidRDefault="007E5FD9"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7E5FD9" w:rsidRPr="00AB1B04" w:rsidRDefault="007E5FD9"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Встроенное помещение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7E5FD9" w:rsidRPr="00AB1B04" w:rsidRDefault="007E5FD9"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пер. Шмидта, 3</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7E5FD9" w:rsidRPr="00AB1B04" w:rsidRDefault="007E5FD9"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88,9 кв.м., нежилое помещение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E5FD9" w:rsidRPr="00AB1B04" w:rsidRDefault="007E5FD9"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7E5FD9" w:rsidRPr="00AB1B04" w:rsidRDefault="007E5FD9"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оперативное управление</w:t>
            </w:r>
          </w:p>
        </w:tc>
      </w:tr>
      <w:tr w:rsidR="00AB1B04"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7E5FD9" w:rsidRPr="00AB1B04" w:rsidRDefault="007E5FD9"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381</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7E5FD9" w:rsidRPr="00AB1B04" w:rsidRDefault="007E5FD9"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7E5FD9" w:rsidRPr="00AB1B04" w:rsidRDefault="007E5FD9"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Встроенное помещение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7E5FD9" w:rsidRPr="00AB1B04" w:rsidRDefault="007E5FD9"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ул. Московская, 21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7E5FD9" w:rsidRPr="00AB1B04" w:rsidRDefault="007E5FD9"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360,3 кв.м., нежилое помещение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E5FD9" w:rsidRPr="00AB1B04" w:rsidRDefault="007E5FD9"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7E5FD9" w:rsidRPr="00AB1B04" w:rsidRDefault="007E5FD9"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оперативное управление</w:t>
            </w:r>
          </w:p>
        </w:tc>
      </w:tr>
      <w:tr w:rsidR="00AB1B04"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7E5FD9" w:rsidRPr="00AB1B04" w:rsidRDefault="007E5FD9"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382</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7E5FD9" w:rsidRPr="00AB1B04" w:rsidRDefault="007E5FD9"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7E5FD9" w:rsidRPr="00AB1B04" w:rsidRDefault="007E5FD9"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Встроенное нежилое помещение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7E5FD9" w:rsidRPr="00AB1B04" w:rsidRDefault="007E5FD9"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ул. Московская, 28</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7E5FD9" w:rsidRPr="00AB1B04" w:rsidRDefault="007E5FD9"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182 кв.м., нежилое помещение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E5FD9" w:rsidRPr="00AB1B04" w:rsidRDefault="007E5FD9"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7E5FD9" w:rsidRPr="00AB1B04" w:rsidRDefault="007E5FD9"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оперативное управление</w:t>
            </w:r>
          </w:p>
        </w:tc>
      </w:tr>
      <w:tr w:rsidR="00AB1B04"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7E5FD9" w:rsidRPr="00AB1B04" w:rsidRDefault="007E5FD9"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383</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7E5FD9" w:rsidRPr="00AB1B04" w:rsidRDefault="007E5FD9"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7E5FD9" w:rsidRPr="00AB1B04" w:rsidRDefault="007E5FD9"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Встроенное нежилое помещение библиотеки</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7E5FD9" w:rsidRPr="00AB1B04" w:rsidRDefault="007E5FD9"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ул. Привокзальная, 25</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7E5FD9" w:rsidRPr="00AB1B04" w:rsidRDefault="007E5FD9"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89 кв.м., нежилое помещение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E5FD9" w:rsidRPr="00AB1B04" w:rsidRDefault="007E5FD9"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7E5FD9" w:rsidRPr="00AB1B04" w:rsidRDefault="007E5FD9"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оперативное управление</w:t>
            </w:r>
          </w:p>
        </w:tc>
      </w:tr>
      <w:tr w:rsidR="00AB1B04"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7E5FD9" w:rsidRPr="00AB1B04" w:rsidRDefault="007E5FD9"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384</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7E5FD9" w:rsidRPr="00AB1B04" w:rsidRDefault="007E5FD9"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7E5FD9" w:rsidRPr="00AB1B04" w:rsidRDefault="007E5FD9"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Встроенное нежилое помещение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7E5FD9" w:rsidRPr="00AB1B04" w:rsidRDefault="007E5FD9"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ул. Московская,31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7E5FD9" w:rsidRPr="00AB1B04" w:rsidRDefault="007E5FD9"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626,9 кв.м., нежилое помещение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E5FD9" w:rsidRPr="00AB1B04" w:rsidRDefault="007E5FD9"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7E5FD9" w:rsidRPr="00AB1B04" w:rsidRDefault="007E5FD9"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оперативное управление</w:t>
            </w:r>
          </w:p>
        </w:tc>
      </w:tr>
      <w:tr w:rsidR="00AB1B04"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7E5FD9" w:rsidRPr="00AB1B04" w:rsidRDefault="007E5FD9"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385</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7E5FD9" w:rsidRPr="00AB1B04" w:rsidRDefault="007E5FD9"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7E5FD9" w:rsidRPr="00AB1B04" w:rsidRDefault="007E5FD9"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Встроенное помещение библиотеки</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7E5FD9" w:rsidRPr="00AB1B04" w:rsidRDefault="007E5FD9"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ул. Московская, 292</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7E5FD9" w:rsidRPr="00AB1B04" w:rsidRDefault="007E5FD9"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887,9 кв.м., нежилое помещение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E5FD9" w:rsidRPr="00AB1B04" w:rsidRDefault="007E5FD9"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7E5FD9" w:rsidRPr="00AB1B04" w:rsidRDefault="007E5FD9"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оперативное управление</w:t>
            </w:r>
          </w:p>
        </w:tc>
      </w:tr>
      <w:tr w:rsidR="00AB1B04"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7E5FD9" w:rsidRPr="00AB1B04" w:rsidRDefault="007E5FD9"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386</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7E5FD9" w:rsidRPr="00AB1B04" w:rsidRDefault="007E5FD9"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7E5FD9" w:rsidRPr="00AB1B04" w:rsidRDefault="007E5FD9"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Встроенное нежилое помещение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7E5FD9" w:rsidRPr="00AB1B04" w:rsidRDefault="007E5FD9"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ул. Московская, 292</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7E5FD9" w:rsidRPr="00AB1B04" w:rsidRDefault="007E5FD9"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83,9 кв.м., нежилое помещение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E5FD9" w:rsidRPr="00AB1B04" w:rsidRDefault="007E5FD9"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7E5FD9" w:rsidRPr="00AB1B04" w:rsidRDefault="007E5FD9"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оперативное управление</w:t>
            </w:r>
          </w:p>
        </w:tc>
      </w:tr>
      <w:tr w:rsidR="00AB1B04"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7E5FD9" w:rsidRPr="00AB1B04" w:rsidRDefault="007E5FD9"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387</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7E5FD9" w:rsidRPr="00AB1B04" w:rsidRDefault="007E5FD9"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7E5FD9" w:rsidRPr="00AB1B04" w:rsidRDefault="007E5FD9"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Встроенное нежилое помещение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7E5FD9" w:rsidRPr="00AB1B04" w:rsidRDefault="007E5FD9"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бул. Петровский, 20</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7E5FD9" w:rsidRPr="00AB1B04" w:rsidRDefault="007E5FD9"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 xml:space="preserve">Общая площадь </w:t>
            </w:r>
            <w:r w:rsidR="004F5226" w:rsidRPr="00AB1B04">
              <w:rPr>
                <w:rFonts w:ascii="Times New Roman" w:hAnsi="Times New Roman" w:cs="Times New Roman"/>
                <w:sz w:val="24"/>
                <w:szCs w:val="24"/>
              </w:rPr>
              <w:t>779,7</w:t>
            </w:r>
            <w:r w:rsidRPr="00AB1B04">
              <w:rPr>
                <w:rFonts w:ascii="Times New Roman" w:hAnsi="Times New Roman" w:cs="Times New Roman"/>
                <w:sz w:val="24"/>
                <w:szCs w:val="24"/>
              </w:rPr>
              <w:t xml:space="preserve"> кв.м., нежилое помещение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E5FD9" w:rsidRPr="00AB1B04" w:rsidRDefault="007E5FD9"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7E5FD9" w:rsidRPr="00AB1B04" w:rsidRDefault="007E5FD9"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оперативное управление</w:t>
            </w:r>
          </w:p>
        </w:tc>
      </w:tr>
      <w:tr w:rsidR="00AB1B04"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4F5226" w:rsidRPr="00AB1B04" w:rsidRDefault="004F5226"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388</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4F5226" w:rsidRPr="00AB1B04" w:rsidRDefault="004F5226"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4F5226" w:rsidRPr="00AB1B04" w:rsidRDefault="004F5226"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Нежилое помещение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F5226" w:rsidRPr="00AB1B04" w:rsidRDefault="004F5226"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ул. Первомайская, 94</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4F5226" w:rsidRPr="00AB1B04" w:rsidRDefault="004F5226"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414,7 кв.м., нежилое помещение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F5226" w:rsidRPr="00AB1B04" w:rsidRDefault="004F5226"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F5226" w:rsidRPr="00AB1B04" w:rsidRDefault="004F5226"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оперативное управление</w:t>
            </w:r>
          </w:p>
        </w:tc>
      </w:tr>
      <w:tr w:rsidR="00AB1B04"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4F5226" w:rsidRPr="00AB1B04" w:rsidRDefault="004F5226"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389</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4F5226" w:rsidRPr="00AB1B04" w:rsidRDefault="004F5226"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4F5226" w:rsidRPr="00AB1B04" w:rsidRDefault="004F5226"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Помещение гаража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F5226" w:rsidRPr="00AB1B04" w:rsidRDefault="004F5226"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ул. Измайлова, 58</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4F5226" w:rsidRPr="00AB1B04" w:rsidRDefault="004F5226"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168,3 кв.м., нежилое помещение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F5226" w:rsidRPr="00AB1B04" w:rsidRDefault="004F5226"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F5226" w:rsidRPr="00AB1B04" w:rsidRDefault="004F5226"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оперативное управление</w:t>
            </w:r>
          </w:p>
        </w:tc>
      </w:tr>
      <w:tr w:rsidR="00AB1B04"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4F5226" w:rsidRPr="00AB1B04" w:rsidRDefault="004F5226"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lastRenderedPageBreak/>
              <w:t>390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4F5226" w:rsidRPr="00AB1B04" w:rsidRDefault="004F5226"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4F5226" w:rsidRPr="00AB1B04" w:rsidRDefault="004F5226"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Нежилое помещение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F5226" w:rsidRPr="00AB1B04" w:rsidRDefault="004F5226"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ул. Измайлова, 58</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4F5226" w:rsidRPr="00AB1B04" w:rsidRDefault="004F5226"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1305,6 кв.м., нежилое помещение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F5226" w:rsidRPr="00AB1B04" w:rsidRDefault="004F5226"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F5226" w:rsidRPr="00AB1B04" w:rsidRDefault="004F5226"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оперативное управление</w:t>
            </w:r>
          </w:p>
        </w:tc>
      </w:tr>
      <w:tr w:rsidR="00AB1B04"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4F5226" w:rsidRPr="00AB1B04" w:rsidRDefault="004F5226"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391</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4F5226" w:rsidRPr="00AB1B04" w:rsidRDefault="004F5226"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4F5226" w:rsidRPr="00AB1B04" w:rsidRDefault="004F5226"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Нежилое помещение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F5226" w:rsidRPr="00AB1B04" w:rsidRDefault="004F5226"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ул. Измайлова, 58</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4F5226" w:rsidRPr="00AB1B04" w:rsidRDefault="004F5226"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133 кв.м., нежилое помещение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F5226" w:rsidRPr="00AB1B04" w:rsidRDefault="004F5226"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F5226" w:rsidRPr="00AB1B04" w:rsidRDefault="004F5226"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оперативное управление</w:t>
            </w:r>
          </w:p>
        </w:tc>
      </w:tr>
      <w:tr w:rsidR="00AB1B04"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4F5226" w:rsidRPr="00AB1B04" w:rsidRDefault="004F5226"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392</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4F5226" w:rsidRPr="00AB1B04" w:rsidRDefault="004F5226"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4F5226" w:rsidRPr="00AB1B04" w:rsidRDefault="004F5226"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Нежилое помещение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F5226" w:rsidRPr="00AB1B04" w:rsidRDefault="004F5226"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ул. Измайлова, 58</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4F5226" w:rsidRPr="00AB1B04" w:rsidRDefault="004F5226"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207,9 кв.м., нежилое помещение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F5226" w:rsidRPr="00AB1B04" w:rsidRDefault="004F5226"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F5226" w:rsidRPr="00AB1B04" w:rsidRDefault="004F5226"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оперативное управление</w:t>
            </w:r>
          </w:p>
        </w:tc>
      </w:tr>
      <w:tr w:rsidR="00AB1B04"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4F5226" w:rsidRPr="00AB1B04" w:rsidRDefault="004F5226"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393</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4F5226" w:rsidRPr="00AB1B04" w:rsidRDefault="004F5226"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4F5226" w:rsidRPr="00AB1B04" w:rsidRDefault="004F5226"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Переход от поликлиники № 1 к стационару</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F5226" w:rsidRPr="00AB1B04" w:rsidRDefault="004F5226"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ул. Измайлова, 58</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4F5226" w:rsidRPr="00AB1B04" w:rsidRDefault="004F5226"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166,9 кв.м., нежилое помещение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F5226" w:rsidRPr="00AB1B04" w:rsidRDefault="004F5226"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F5226" w:rsidRPr="00AB1B04" w:rsidRDefault="004F5226"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оперативное управление</w:t>
            </w:r>
          </w:p>
        </w:tc>
      </w:tr>
      <w:tr w:rsidR="00AB1B04"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4F5226" w:rsidRPr="00AB1B04" w:rsidRDefault="004F5226"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394</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4F5226" w:rsidRPr="00AB1B04" w:rsidRDefault="004F5226"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4F5226" w:rsidRPr="00AB1B04" w:rsidRDefault="004F5226"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Помещение дезкамеры</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F5226" w:rsidRPr="00AB1B04" w:rsidRDefault="004F5226"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ул. Измайлова, 58</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4F5226" w:rsidRPr="00AB1B04" w:rsidRDefault="004F5226"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91,6 кв.м., нежилое помещение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F5226" w:rsidRPr="00AB1B04" w:rsidRDefault="004F5226"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F5226" w:rsidRPr="00AB1B04" w:rsidRDefault="004F5226"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оперативное управление</w:t>
            </w:r>
          </w:p>
        </w:tc>
      </w:tr>
      <w:tr w:rsidR="00AB1B04"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B36E5F" w:rsidRPr="00AB1B04" w:rsidRDefault="00B36E5F"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395</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B36E5F" w:rsidRPr="00AB1B04" w:rsidRDefault="00B36E5F"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B36E5F" w:rsidRPr="00AB1B04" w:rsidRDefault="00B36E5F"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Стоматологическая поликлиника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B36E5F" w:rsidRPr="00AB1B04" w:rsidRDefault="00B36E5F"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ул. Мира, 37</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B36E5F" w:rsidRPr="00AB1B04" w:rsidRDefault="00B36E5F"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658,8 кв.м., нежилое помещение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36E5F" w:rsidRPr="00AB1B04" w:rsidRDefault="00B36E5F"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B36E5F" w:rsidRPr="00AB1B04" w:rsidRDefault="00B36E5F"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оперативное управление</w:t>
            </w:r>
          </w:p>
        </w:tc>
      </w:tr>
      <w:tr w:rsidR="00AB1B04"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B36E5F" w:rsidRPr="00AB1B04" w:rsidRDefault="00B36E5F"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396</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B36E5F" w:rsidRPr="00AB1B04" w:rsidRDefault="00B36E5F"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B36E5F" w:rsidRPr="00AB1B04" w:rsidRDefault="00B36E5F"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Встроенное нежилое помещение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B36E5F" w:rsidRPr="00AB1B04" w:rsidRDefault="00B36E5F"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ул. Московская,  292</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B36E5F" w:rsidRPr="00AB1B04" w:rsidRDefault="00B36E5F"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56,4 кв.м., нежилое помещение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36E5F" w:rsidRPr="00AB1B04" w:rsidRDefault="00B36E5F"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B36E5F" w:rsidRPr="00AB1B04" w:rsidRDefault="00B36E5F"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оперативное управление</w:t>
            </w:r>
          </w:p>
        </w:tc>
      </w:tr>
      <w:tr w:rsidR="00AB1B04"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B36E5F" w:rsidRPr="00AB1B04" w:rsidRDefault="00B36E5F"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397</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B36E5F" w:rsidRPr="00AB1B04" w:rsidRDefault="00B36E5F"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B36E5F" w:rsidRPr="00AB1B04" w:rsidRDefault="00B36E5F"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Детская поликлиника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B36E5F" w:rsidRPr="00AB1B04" w:rsidRDefault="00B36E5F"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ул. Московская, 292</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B36E5F" w:rsidRPr="00AB1B04" w:rsidRDefault="00B36E5F"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382,8 кв.м., нежилое помещение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36E5F" w:rsidRPr="00AB1B04" w:rsidRDefault="00B36E5F"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B36E5F" w:rsidRPr="00AB1B04" w:rsidRDefault="00B36E5F"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оперативное управление</w:t>
            </w:r>
          </w:p>
        </w:tc>
      </w:tr>
      <w:tr w:rsidR="00AB1B04"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B36E5F" w:rsidRPr="00AB1B04" w:rsidRDefault="00B36E5F"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398</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B36E5F" w:rsidRPr="00AB1B04" w:rsidRDefault="00B36E5F"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B36E5F" w:rsidRPr="00AB1B04" w:rsidRDefault="00B36E5F"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Встроенное помещение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B36E5F" w:rsidRPr="00AB1B04" w:rsidRDefault="00C17A5B" w:rsidP="00AB1B04">
            <w:pPr>
              <w:spacing w:after="0" w:line="240" w:lineRule="auto"/>
              <w:jc w:val="center"/>
              <w:rPr>
                <w:rFonts w:ascii="Times New Roman" w:hAnsi="Times New Roman" w:cs="Times New Roman"/>
                <w:sz w:val="24"/>
                <w:szCs w:val="24"/>
              </w:rPr>
            </w:pPr>
            <w:r w:rsidRPr="00AB1B04">
              <w:rPr>
                <w:rFonts w:ascii="Times New Roman" w:eastAsia="Times New Roman" w:hAnsi="Times New Roman" w:cs="Times New Roman"/>
                <w:sz w:val="24"/>
                <w:szCs w:val="24"/>
              </w:rPr>
              <w:t>пер. Шмидта, 3</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B36E5F" w:rsidRPr="00AB1B04" w:rsidRDefault="00C17A5B"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 xml:space="preserve">Общая площадь </w:t>
            </w:r>
            <w:r w:rsidRPr="00AB1B04">
              <w:rPr>
                <w:rFonts w:ascii="Times New Roman" w:eastAsia="Times New Roman" w:hAnsi="Times New Roman" w:cs="Times New Roman"/>
                <w:sz w:val="24"/>
                <w:szCs w:val="24"/>
              </w:rPr>
              <w:t>200,60</w:t>
            </w:r>
            <w:r w:rsidRPr="00AB1B04">
              <w:rPr>
                <w:rFonts w:ascii="Times New Roman" w:hAnsi="Times New Roman" w:cs="Times New Roman"/>
                <w:sz w:val="24"/>
                <w:szCs w:val="24"/>
              </w:rPr>
              <w:t xml:space="preserve"> кв.м., нежилое помещение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36E5F" w:rsidRPr="00AB1B04" w:rsidRDefault="00C17A5B"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B36E5F" w:rsidRPr="00AB1B04" w:rsidRDefault="00C17A5B" w:rsidP="00AB1B04">
            <w:pPr>
              <w:spacing w:after="0" w:line="240" w:lineRule="auto"/>
              <w:jc w:val="center"/>
              <w:rPr>
                <w:rFonts w:ascii="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AB1B04"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C17A5B" w:rsidRPr="00AB1B04" w:rsidRDefault="00C17A5B"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399</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C17A5B" w:rsidRPr="00AB1B04" w:rsidRDefault="00C17A5B"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C17A5B" w:rsidRPr="00AB1B04" w:rsidRDefault="00C17A5B" w:rsidP="00AB1B04">
            <w:pPr>
              <w:spacing w:after="0" w:line="240" w:lineRule="auto"/>
              <w:jc w:val="center"/>
              <w:rPr>
                <w:rFonts w:ascii="Times New Roman" w:hAnsi="Times New Roman" w:cs="Times New Roman"/>
                <w:sz w:val="24"/>
                <w:szCs w:val="24"/>
              </w:rPr>
            </w:pPr>
            <w:r w:rsidRPr="00AB1B04">
              <w:rPr>
                <w:rFonts w:ascii="Times New Roman" w:eastAsia="Times New Roman" w:hAnsi="Times New Roman" w:cs="Times New Roman"/>
                <w:sz w:val="24"/>
                <w:szCs w:val="24"/>
              </w:rPr>
              <w:t>Нежилое помещение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C17A5B" w:rsidRPr="00AB1B04" w:rsidRDefault="00C17A5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ул.Московская,42</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C17A5B" w:rsidRPr="00AB1B04" w:rsidRDefault="00C17A5B"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 xml:space="preserve">Общая площадь </w:t>
            </w:r>
            <w:r w:rsidRPr="00AB1B04">
              <w:rPr>
                <w:rFonts w:ascii="Times New Roman" w:eastAsia="Times New Roman" w:hAnsi="Times New Roman" w:cs="Times New Roman"/>
                <w:sz w:val="24"/>
                <w:szCs w:val="24"/>
              </w:rPr>
              <w:t>35,4</w:t>
            </w:r>
            <w:r w:rsidRPr="00AB1B04">
              <w:rPr>
                <w:rFonts w:ascii="Times New Roman" w:hAnsi="Times New Roman" w:cs="Times New Roman"/>
                <w:sz w:val="24"/>
                <w:szCs w:val="24"/>
              </w:rPr>
              <w:t xml:space="preserve"> кв.м., нежилое помещение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17A5B" w:rsidRPr="00AB1B04" w:rsidRDefault="00C17A5B"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C17A5B" w:rsidRPr="00AB1B04" w:rsidRDefault="00C17A5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AB1B04"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C17A5B" w:rsidRPr="00AB1B04" w:rsidRDefault="00C17A5B"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400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C17A5B" w:rsidRPr="00AB1B04" w:rsidRDefault="00C17A5B"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C17A5B" w:rsidRPr="00AB1B04" w:rsidRDefault="00C17A5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нежилое помещение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C17A5B" w:rsidRPr="00AB1B04" w:rsidRDefault="00C17A5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ул. Севастопольская, д. 109</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C17A5B" w:rsidRPr="00AB1B04" w:rsidRDefault="00D7298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 xml:space="preserve">Общая площадь </w:t>
            </w:r>
            <w:r w:rsidRPr="00AB1B04">
              <w:rPr>
                <w:rFonts w:ascii="Times New Roman" w:eastAsia="Times New Roman" w:hAnsi="Times New Roman" w:cs="Times New Roman"/>
                <w:sz w:val="24"/>
                <w:szCs w:val="24"/>
              </w:rPr>
              <w:t xml:space="preserve">160,30 </w:t>
            </w:r>
            <w:r w:rsidRPr="00AB1B04">
              <w:rPr>
                <w:rFonts w:ascii="Times New Roman" w:hAnsi="Times New Roman" w:cs="Times New Roman"/>
                <w:sz w:val="24"/>
                <w:szCs w:val="24"/>
              </w:rPr>
              <w:t>кв.м., нежилое помещение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17A5B" w:rsidRPr="00AB1B04" w:rsidRDefault="00D7298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C17A5B" w:rsidRPr="00AB1B04" w:rsidRDefault="00D729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AB1B04"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D7298E" w:rsidRPr="00AB1B04" w:rsidRDefault="00D7298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401</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D7298E" w:rsidRPr="00AB1B04" w:rsidRDefault="00D7298E"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D7298E" w:rsidRPr="00AB1B04" w:rsidRDefault="00D729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Подвал № 1 ул. Первомайская, 94</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7298E" w:rsidRPr="00AB1B04" w:rsidRDefault="00D729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ул. Первомайская, 94</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D7298E" w:rsidRPr="00AB1B04" w:rsidRDefault="00D7298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 xml:space="preserve">Общая площадь </w:t>
            </w:r>
            <w:r w:rsidRPr="00AB1B04">
              <w:rPr>
                <w:rFonts w:ascii="Times New Roman" w:eastAsia="Times New Roman" w:hAnsi="Times New Roman" w:cs="Times New Roman"/>
                <w:sz w:val="24"/>
                <w:szCs w:val="24"/>
              </w:rPr>
              <w:t xml:space="preserve">83,30 </w:t>
            </w:r>
            <w:r w:rsidRPr="00AB1B04">
              <w:rPr>
                <w:rFonts w:ascii="Times New Roman" w:hAnsi="Times New Roman" w:cs="Times New Roman"/>
                <w:sz w:val="24"/>
                <w:szCs w:val="24"/>
              </w:rPr>
              <w:t>кв.м., нежилое помещение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7298E" w:rsidRPr="00AB1B04" w:rsidRDefault="00D7298E" w:rsidP="00AB1B04">
            <w:pPr>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7298E" w:rsidRPr="00AB1B04" w:rsidRDefault="00D729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AB1B04"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D7298E" w:rsidRPr="00AB1B04" w:rsidRDefault="00D7298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402</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D7298E" w:rsidRPr="00AB1B04" w:rsidRDefault="00D7298E"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D7298E" w:rsidRPr="00AB1B04" w:rsidRDefault="00D729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Нежилое помещение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7298E" w:rsidRPr="00AB1B04" w:rsidRDefault="00D729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бул.Петровский, 12</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D7298E" w:rsidRPr="00AB1B04" w:rsidRDefault="00D7298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28</w:t>
            </w:r>
            <w:r w:rsidRPr="00AB1B04">
              <w:rPr>
                <w:rFonts w:ascii="Times New Roman" w:eastAsia="Times New Roman" w:hAnsi="Times New Roman" w:cs="Times New Roman"/>
                <w:sz w:val="24"/>
                <w:szCs w:val="24"/>
              </w:rPr>
              <w:t xml:space="preserve">,60 </w:t>
            </w:r>
            <w:r w:rsidRPr="00AB1B04">
              <w:rPr>
                <w:rFonts w:ascii="Times New Roman" w:hAnsi="Times New Roman" w:cs="Times New Roman"/>
                <w:sz w:val="24"/>
                <w:szCs w:val="24"/>
              </w:rPr>
              <w:t>кв.м., нежилое помещение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7298E" w:rsidRPr="00AB1B04" w:rsidRDefault="00D7298E" w:rsidP="00AB1B04">
            <w:pPr>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7298E" w:rsidRPr="00AB1B04" w:rsidRDefault="00D729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собственность</w:t>
            </w:r>
          </w:p>
        </w:tc>
      </w:tr>
      <w:tr w:rsidR="00AB1B04"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D7298E" w:rsidRPr="00AB1B04" w:rsidRDefault="00D7298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403</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D7298E" w:rsidRPr="00AB1B04" w:rsidRDefault="00D7298E"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D7298E" w:rsidRPr="00AB1B04" w:rsidRDefault="00D729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Нежилое помещение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7298E" w:rsidRPr="00AB1B04" w:rsidRDefault="00D729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ш. Кагальницкое, 3</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D7298E" w:rsidRPr="00AB1B04" w:rsidRDefault="00D7298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237</w:t>
            </w:r>
            <w:r w:rsidRPr="00AB1B04">
              <w:rPr>
                <w:rFonts w:ascii="Times New Roman" w:eastAsia="Times New Roman" w:hAnsi="Times New Roman" w:cs="Times New Roman"/>
                <w:sz w:val="24"/>
                <w:szCs w:val="24"/>
              </w:rPr>
              <w:t xml:space="preserve">,40 </w:t>
            </w:r>
            <w:r w:rsidRPr="00AB1B04">
              <w:rPr>
                <w:rFonts w:ascii="Times New Roman" w:hAnsi="Times New Roman" w:cs="Times New Roman"/>
                <w:sz w:val="24"/>
                <w:szCs w:val="24"/>
              </w:rPr>
              <w:t>кв.м., нежилое помещение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7298E" w:rsidRPr="00AB1B04" w:rsidRDefault="00D7298E" w:rsidP="00AB1B04">
            <w:pPr>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7298E" w:rsidRPr="00AB1B04" w:rsidRDefault="00D729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AB1B04"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D7298E" w:rsidRPr="00AB1B04" w:rsidRDefault="00D7298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404</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D7298E" w:rsidRPr="00AB1B04" w:rsidRDefault="00D7298E"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D7298E" w:rsidRPr="00AB1B04" w:rsidRDefault="00D729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нежилое помещение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7298E" w:rsidRPr="00AB1B04" w:rsidRDefault="00D729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ул. Привокзальная, 12</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D7298E" w:rsidRPr="00AB1B04" w:rsidRDefault="00D7298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75,5</w:t>
            </w:r>
            <w:r w:rsidRPr="00AB1B04">
              <w:rPr>
                <w:rFonts w:ascii="Times New Roman" w:eastAsia="Times New Roman" w:hAnsi="Times New Roman" w:cs="Times New Roman"/>
                <w:sz w:val="24"/>
                <w:szCs w:val="24"/>
              </w:rPr>
              <w:t xml:space="preserve"> </w:t>
            </w:r>
            <w:r w:rsidRPr="00AB1B04">
              <w:rPr>
                <w:rFonts w:ascii="Times New Roman" w:hAnsi="Times New Roman" w:cs="Times New Roman"/>
                <w:sz w:val="24"/>
                <w:szCs w:val="24"/>
              </w:rPr>
              <w:t>кв.м., нежилое помещение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7298E" w:rsidRPr="00AB1B04" w:rsidRDefault="00D7298E" w:rsidP="00AB1B04">
            <w:pPr>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7298E" w:rsidRPr="00AB1B04" w:rsidRDefault="00D729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AB1B04"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D7298E" w:rsidRPr="00AB1B04" w:rsidRDefault="00D7298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405</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D7298E" w:rsidRPr="00AB1B04" w:rsidRDefault="00D7298E"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D7298E" w:rsidRPr="00AB1B04" w:rsidRDefault="00D729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Нежилое помещение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7298E" w:rsidRPr="00AB1B04" w:rsidRDefault="00D729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пер. Красноармейский/ул. Пирогова, 113/17</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D7298E" w:rsidRPr="00AB1B04" w:rsidRDefault="00D7298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59,3</w:t>
            </w:r>
            <w:r w:rsidRPr="00AB1B04">
              <w:rPr>
                <w:rFonts w:ascii="Times New Roman" w:eastAsia="Times New Roman" w:hAnsi="Times New Roman" w:cs="Times New Roman"/>
                <w:sz w:val="24"/>
                <w:szCs w:val="24"/>
              </w:rPr>
              <w:t xml:space="preserve"> </w:t>
            </w:r>
            <w:r w:rsidRPr="00AB1B04">
              <w:rPr>
                <w:rFonts w:ascii="Times New Roman" w:hAnsi="Times New Roman" w:cs="Times New Roman"/>
                <w:sz w:val="24"/>
                <w:szCs w:val="24"/>
              </w:rPr>
              <w:t>кв.м., нежилое помещение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7298E" w:rsidRPr="00AB1B04" w:rsidRDefault="00D7298E" w:rsidP="00AB1B04">
            <w:pPr>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7298E" w:rsidRPr="00AB1B04" w:rsidRDefault="00D729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lastRenderedPageBreak/>
              <w:t>406</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Встроенное помещение котельной</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ул. Измайлова, 56</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 xml:space="preserve">Общая площадь </w:t>
            </w:r>
            <w:r w:rsidRPr="00AB1B04">
              <w:rPr>
                <w:rFonts w:ascii="Times New Roman" w:eastAsia="Times New Roman" w:hAnsi="Times New Roman" w:cs="Times New Roman"/>
                <w:sz w:val="24"/>
                <w:szCs w:val="24"/>
              </w:rPr>
              <w:t xml:space="preserve">231,30 </w:t>
            </w:r>
            <w:r w:rsidRPr="00AB1B04">
              <w:rPr>
                <w:rFonts w:ascii="Times New Roman" w:hAnsi="Times New Roman" w:cs="Times New Roman"/>
                <w:sz w:val="24"/>
                <w:szCs w:val="24"/>
              </w:rPr>
              <w:t>кв.м., нежилое помещение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введение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407</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Встроенное помещение котельной</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спуск А. Невского, 14</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 xml:space="preserve">Общая площадь </w:t>
            </w:r>
            <w:r w:rsidRPr="00AB1B04">
              <w:rPr>
                <w:rFonts w:ascii="Times New Roman" w:eastAsia="Times New Roman" w:hAnsi="Times New Roman" w:cs="Times New Roman"/>
                <w:sz w:val="24"/>
                <w:szCs w:val="24"/>
              </w:rPr>
              <w:t xml:space="preserve">109,2 </w:t>
            </w:r>
            <w:r w:rsidRPr="00AB1B04">
              <w:rPr>
                <w:rFonts w:ascii="Times New Roman" w:hAnsi="Times New Roman" w:cs="Times New Roman"/>
                <w:sz w:val="24"/>
                <w:szCs w:val="24"/>
              </w:rPr>
              <w:t>кв.м., нежилое помещение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введение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408</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Встроенное помещение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пер. Коллонтаевский, 84</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 xml:space="preserve">Общая площадь </w:t>
            </w:r>
            <w:r w:rsidRPr="00AB1B04">
              <w:rPr>
                <w:rFonts w:ascii="Times New Roman" w:eastAsia="Times New Roman" w:hAnsi="Times New Roman" w:cs="Times New Roman"/>
                <w:sz w:val="24"/>
                <w:szCs w:val="24"/>
              </w:rPr>
              <w:t>153,70 кв.м., нежилое помещение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введение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409</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Встроенное помещение котельной №20</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пл. Петровская, 3</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 xml:space="preserve">Общая площадь </w:t>
            </w:r>
            <w:r w:rsidRPr="00AB1B04">
              <w:rPr>
                <w:rFonts w:ascii="Times New Roman" w:eastAsia="Times New Roman" w:hAnsi="Times New Roman" w:cs="Times New Roman"/>
                <w:sz w:val="24"/>
                <w:szCs w:val="24"/>
              </w:rPr>
              <w:t>185,10 кв.м., нежилое помещение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введение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410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Встроенное помещение котельной №22</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ул. Ленина, 266</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 xml:space="preserve">Общая площадь </w:t>
            </w:r>
            <w:r w:rsidRPr="00AB1B04">
              <w:rPr>
                <w:rFonts w:ascii="Times New Roman" w:eastAsia="Times New Roman" w:hAnsi="Times New Roman" w:cs="Times New Roman"/>
                <w:sz w:val="24"/>
                <w:szCs w:val="24"/>
              </w:rPr>
              <w:t>115,30 кв.м., нежилое помещение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введение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411</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Встроенное помещение котельной</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ул. Мира, 39</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 xml:space="preserve">Общая площадь </w:t>
            </w:r>
            <w:r w:rsidRPr="00AB1B04">
              <w:rPr>
                <w:rFonts w:ascii="Times New Roman" w:eastAsia="Times New Roman" w:hAnsi="Times New Roman" w:cs="Times New Roman"/>
                <w:sz w:val="24"/>
                <w:szCs w:val="24"/>
              </w:rPr>
              <w:t>188,30 кв.м., нежилое помещение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введение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412</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Встроенное помещение котельной</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ул. Московская, 59</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 xml:space="preserve">Общая площадь </w:t>
            </w:r>
            <w:r w:rsidRPr="00AB1B04">
              <w:rPr>
                <w:rFonts w:ascii="Times New Roman" w:eastAsia="Times New Roman" w:hAnsi="Times New Roman" w:cs="Times New Roman"/>
                <w:sz w:val="24"/>
                <w:szCs w:val="24"/>
              </w:rPr>
              <w:t>142,00 кв.м., нежилое помещение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введение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413</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Встроенное помещение котельной</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ул. Макаровского, 59</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8</w:t>
            </w:r>
            <w:r w:rsidRPr="00AB1B04">
              <w:rPr>
                <w:rFonts w:ascii="Times New Roman" w:eastAsia="Times New Roman" w:hAnsi="Times New Roman" w:cs="Times New Roman"/>
                <w:sz w:val="24"/>
                <w:szCs w:val="24"/>
              </w:rPr>
              <w:t>2,30 кв.м., нежилое помещение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введение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414</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Встроенное помещение котельной</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ул. Кондаурова, 20</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 xml:space="preserve">Общая площадь </w:t>
            </w:r>
            <w:r w:rsidRPr="00AB1B04">
              <w:rPr>
                <w:rFonts w:ascii="Times New Roman" w:eastAsia="Times New Roman" w:hAnsi="Times New Roman" w:cs="Times New Roman"/>
                <w:sz w:val="24"/>
                <w:szCs w:val="24"/>
              </w:rPr>
              <w:t>153,10 кв.м., нежилое помещение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введение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415</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Встроенное помещение котельной</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ул. Пирогова, 10</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 xml:space="preserve">Общая площадь </w:t>
            </w:r>
            <w:r w:rsidRPr="00AB1B04">
              <w:rPr>
                <w:rFonts w:ascii="Times New Roman" w:eastAsia="Times New Roman" w:hAnsi="Times New Roman" w:cs="Times New Roman"/>
                <w:sz w:val="24"/>
                <w:szCs w:val="24"/>
              </w:rPr>
              <w:t>302,40 кв.м., нежилое помещение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введение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416</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Встроенное помещение котельной</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ул. Измайлова, 61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9</w:t>
            </w:r>
            <w:r w:rsidRPr="00AB1B04">
              <w:rPr>
                <w:rFonts w:ascii="Times New Roman" w:eastAsia="Times New Roman" w:hAnsi="Times New Roman" w:cs="Times New Roman"/>
                <w:sz w:val="24"/>
                <w:szCs w:val="24"/>
              </w:rPr>
              <w:t>3,10 кв.м., нежилое помещение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введение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lastRenderedPageBreak/>
              <w:t>417</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Встроенное помещение котельной</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пр. З. Космодемьянской, 89</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 xml:space="preserve">Общая площадь </w:t>
            </w:r>
            <w:r w:rsidRPr="00AB1B04">
              <w:rPr>
                <w:rFonts w:ascii="Times New Roman" w:eastAsia="Times New Roman" w:hAnsi="Times New Roman" w:cs="Times New Roman"/>
                <w:sz w:val="24"/>
                <w:szCs w:val="24"/>
              </w:rPr>
              <w:t xml:space="preserve">243,30 </w:t>
            </w:r>
            <w:r w:rsidRPr="00AB1B04">
              <w:rPr>
                <w:rFonts w:ascii="Times New Roman" w:hAnsi="Times New Roman" w:cs="Times New Roman"/>
                <w:sz w:val="24"/>
                <w:szCs w:val="24"/>
              </w:rPr>
              <w:t>кв.м., нежилое помещение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введение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418</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Встроенное помещение котельной</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ул. Привокзальная, 39</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 xml:space="preserve">Общая площадь </w:t>
            </w:r>
            <w:r w:rsidRPr="00AB1B04">
              <w:rPr>
                <w:rFonts w:ascii="Times New Roman" w:eastAsia="Times New Roman" w:hAnsi="Times New Roman" w:cs="Times New Roman"/>
                <w:sz w:val="24"/>
                <w:szCs w:val="24"/>
              </w:rPr>
              <w:t xml:space="preserve">87,80 </w:t>
            </w:r>
            <w:r w:rsidRPr="00AB1B04">
              <w:rPr>
                <w:rFonts w:ascii="Times New Roman" w:hAnsi="Times New Roman" w:cs="Times New Roman"/>
                <w:sz w:val="24"/>
                <w:szCs w:val="24"/>
              </w:rPr>
              <w:t>кв.м., нежилое помещение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введение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419</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Встроенное помещение котельной</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ул. Привокзальная, 43</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 xml:space="preserve">Общая площадь </w:t>
            </w:r>
            <w:r w:rsidRPr="00AB1B04">
              <w:rPr>
                <w:rFonts w:ascii="Times New Roman" w:eastAsia="Times New Roman" w:hAnsi="Times New Roman" w:cs="Times New Roman"/>
                <w:sz w:val="24"/>
                <w:szCs w:val="24"/>
              </w:rPr>
              <w:t xml:space="preserve">113,40 </w:t>
            </w:r>
            <w:r w:rsidRPr="00AB1B04">
              <w:rPr>
                <w:rFonts w:ascii="Times New Roman" w:hAnsi="Times New Roman" w:cs="Times New Roman"/>
                <w:sz w:val="24"/>
                <w:szCs w:val="24"/>
              </w:rPr>
              <w:t>кв.м., нежилое помещение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введение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420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Встроенное помещение котельной</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ул. Мира, 26</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 xml:space="preserve">Общая площадь </w:t>
            </w:r>
            <w:r w:rsidRPr="00AB1B04">
              <w:rPr>
                <w:rFonts w:ascii="Times New Roman" w:eastAsia="Times New Roman" w:hAnsi="Times New Roman" w:cs="Times New Roman"/>
                <w:sz w:val="24"/>
                <w:szCs w:val="24"/>
              </w:rPr>
              <w:t xml:space="preserve">126,60 </w:t>
            </w:r>
            <w:r w:rsidRPr="00AB1B04">
              <w:rPr>
                <w:rFonts w:ascii="Times New Roman" w:hAnsi="Times New Roman" w:cs="Times New Roman"/>
                <w:sz w:val="24"/>
                <w:szCs w:val="24"/>
              </w:rPr>
              <w:t>кв.м., нежилое помещение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введение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421</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Встроенное помещение котельной</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ул. Измайлова, 37/41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 xml:space="preserve">Общая площадь </w:t>
            </w:r>
            <w:r w:rsidRPr="00AB1B04">
              <w:rPr>
                <w:rFonts w:ascii="Times New Roman" w:eastAsia="Times New Roman" w:hAnsi="Times New Roman" w:cs="Times New Roman"/>
                <w:sz w:val="24"/>
                <w:szCs w:val="24"/>
              </w:rPr>
              <w:t xml:space="preserve">174,20 </w:t>
            </w:r>
            <w:r w:rsidRPr="00AB1B04">
              <w:rPr>
                <w:rFonts w:ascii="Times New Roman" w:hAnsi="Times New Roman" w:cs="Times New Roman"/>
                <w:sz w:val="24"/>
                <w:szCs w:val="24"/>
              </w:rPr>
              <w:t>кв.м., нежилое помещение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введение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422</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Встроенное помещение котельной</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пер. Западный, 4</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 xml:space="preserve">Общая площадь </w:t>
            </w:r>
            <w:r w:rsidRPr="00AB1B04">
              <w:rPr>
                <w:rFonts w:ascii="Times New Roman" w:eastAsia="Times New Roman" w:hAnsi="Times New Roman" w:cs="Times New Roman"/>
                <w:sz w:val="24"/>
                <w:szCs w:val="24"/>
              </w:rPr>
              <w:t>94,90</w:t>
            </w:r>
            <w:r w:rsidRPr="00AB1B04">
              <w:rPr>
                <w:rFonts w:ascii="Times New Roman" w:hAnsi="Times New Roman" w:cs="Times New Roman"/>
                <w:sz w:val="24"/>
                <w:szCs w:val="24"/>
              </w:rPr>
              <w:t xml:space="preserve"> кв.м., нежилое помещение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введение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423</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нежилое помещение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ул. Московская, 23</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 xml:space="preserve">Общая площадь </w:t>
            </w:r>
            <w:r w:rsidRPr="00AB1B04">
              <w:rPr>
                <w:rFonts w:ascii="Times New Roman" w:eastAsia="Times New Roman" w:hAnsi="Times New Roman" w:cs="Times New Roman"/>
                <w:sz w:val="24"/>
                <w:szCs w:val="24"/>
              </w:rPr>
              <w:t>44,20</w:t>
            </w:r>
            <w:r w:rsidRPr="00AB1B04">
              <w:rPr>
                <w:rFonts w:ascii="Times New Roman" w:hAnsi="Times New Roman" w:cs="Times New Roman"/>
                <w:sz w:val="24"/>
                <w:szCs w:val="24"/>
              </w:rPr>
              <w:t xml:space="preserve"> кв.м., нежилое помещение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введение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424</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помещение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ул. Московская, 19</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 xml:space="preserve">Общая площадь </w:t>
            </w:r>
            <w:r w:rsidRPr="00AB1B04">
              <w:rPr>
                <w:rFonts w:ascii="Times New Roman" w:eastAsia="Times New Roman" w:hAnsi="Times New Roman" w:cs="Times New Roman"/>
                <w:sz w:val="24"/>
                <w:szCs w:val="24"/>
              </w:rPr>
              <w:t xml:space="preserve">558,20 </w:t>
            </w:r>
            <w:r w:rsidRPr="00AB1B04">
              <w:rPr>
                <w:rFonts w:ascii="Times New Roman" w:hAnsi="Times New Roman" w:cs="Times New Roman"/>
                <w:sz w:val="24"/>
                <w:szCs w:val="24"/>
              </w:rPr>
              <w:t>кв.м., нежилое помещение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425</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Нежилое помещение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ул. Московская, 19</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 xml:space="preserve">Общая площадь </w:t>
            </w:r>
            <w:r w:rsidRPr="00AB1B04">
              <w:rPr>
                <w:rFonts w:ascii="Times New Roman" w:eastAsia="Times New Roman" w:hAnsi="Times New Roman" w:cs="Times New Roman"/>
                <w:sz w:val="24"/>
                <w:szCs w:val="24"/>
              </w:rPr>
              <w:t xml:space="preserve">262,00 </w:t>
            </w:r>
            <w:r w:rsidRPr="00AB1B04">
              <w:rPr>
                <w:rFonts w:ascii="Times New Roman" w:hAnsi="Times New Roman" w:cs="Times New Roman"/>
                <w:sz w:val="24"/>
                <w:szCs w:val="24"/>
              </w:rPr>
              <w:t>кв.м., нежилое помещение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426</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встроенное нежилое помещение (котельная)</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бул. Петровский, 3</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 xml:space="preserve">Общая площадь </w:t>
            </w:r>
            <w:r w:rsidRPr="00AB1B04">
              <w:rPr>
                <w:rFonts w:ascii="Times New Roman" w:eastAsia="Times New Roman" w:hAnsi="Times New Roman" w:cs="Times New Roman"/>
                <w:sz w:val="24"/>
                <w:szCs w:val="24"/>
              </w:rPr>
              <w:t xml:space="preserve">157,60 </w:t>
            </w:r>
            <w:r w:rsidRPr="00AB1B04">
              <w:rPr>
                <w:rFonts w:ascii="Times New Roman" w:hAnsi="Times New Roman" w:cs="Times New Roman"/>
                <w:sz w:val="24"/>
                <w:szCs w:val="24"/>
              </w:rPr>
              <w:t>кв.м., нежилое помещение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введение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427</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встроенная котельная в подвале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ул. Макаровского, 33</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82,30 кв.м., нежилое помещение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введение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428</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помещение котельной №10</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ул. Измайлова, 53</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188,30 кв.м., нежилое помещение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введение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429</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встроенное помещение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бул. Петровский, 19</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 xml:space="preserve">Общая площадь </w:t>
            </w:r>
            <w:r w:rsidRPr="00AB1B04">
              <w:rPr>
                <w:rFonts w:ascii="Times New Roman" w:eastAsia="Times New Roman" w:hAnsi="Times New Roman" w:cs="Times New Roman"/>
                <w:sz w:val="24"/>
                <w:szCs w:val="24"/>
              </w:rPr>
              <w:t xml:space="preserve">153,10 </w:t>
            </w:r>
            <w:r w:rsidRPr="00AB1B04">
              <w:rPr>
                <w:rFonts w:ascii="Times New Roman" w:hAnsi="Times New Roman" w:cs="Times New Roman"/>
                <w:sz w:val="24"/>
                <w:szCs w:val="24"/>
              </w:rPr>
              <w:t>кв.м., нежилое помещение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lastRenderedPageBreak/>
              <w:t>430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встроенное нежилое помещение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ул. Московская, 61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 xml:space="preserve">Общая площадь </w:t>
            </w:r>
            <w:r w:rsidRPr="00AB1B04">
              <w:rPr>
                <w:rFonts w:ascii="Times New Roman" w:eastAsia="Times New Roman" w:hAnsi="Times New Roman" w:cs="Times New Roman"/>
                <w:sz w:val="24"/>
                <w:szCs w:val="24"/>
              </w:rPr>
              <w:t xml:space="preserve">412,90 </w:t>
            </w:r>
            <w:r w:rsidRPr="00AB1B04">
              <w:rPr>
                <w:rFonts w:ascii="Times New Roman" w:hAnsi="Times New Roman" w:cs="Times New Roman"/>
                <w:sz w:val="24"/>
                <w:szCs w:val="24"/>
              </w:rPr>
              <w:t>кв.м., нежилое помещение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431</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встроенное помещение в подвале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пер. Красноармейский, 73</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 xml:space="preserve">Общая площадь </w:t>
            </w:r>
            <w:r w:rsidRPr="00AB1B04">
              <w:rPr>
                <w:rFonts w:ascii="Times New Roman" w:eastAsia="Times New Roman" w:hAnsi="Times New Roman" w:cs="Times New Roman"/>
                <w:sz w:val="24"/>
                <w:szCs w:val="24"/>
              </w:rPr>
              <w:t xml:space="preserve">280,40 </w:t>
            </w:r>
            <w:r w:rsidRPr="00AB1B04">
              <w:rPr>
                <w:rFonts w:ascii="Times New Roman" w:hAnsi="Times New Roman" w:cs="Times New Roman"/>
                <w:sz w:val="24"/>
                <w:szCs w:val="24"/>
              </w:rPr>
              <w:t>кв.м., нежилое помещение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432</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нежилое помещение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ул. Севастопольская, 109</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 xml:space="preserve">Общая площадь </w:t>
            </w:r>
            <w:r w:rsidRPr="00AB1B04">
              <w:rPr>
                <w:rFonts w:ascii="Times New Roman" w:eastAsia="Times New Roman" w:hAnsi="Times New Roman" w:cs="Times New Roman"/>
                <w:sz w:val="24"/>
                <w:szCs w:val="24"/>
              </w:rPr>
              <w:t xml:space="preserve">160,30 </w:t>
            </w:r>
            <w:r w:rsidRPr="00AB1B04">
              <w:rPr>
                <w:rFonts w:ascii="Times New Roman" w:hAnsi="Times New Roman" w:cs="Times New Roman"/>
                <w:sz w:val="24"/>
                <w:szCs w:val="24"/>
              </w:rPr>
              <w:t>кв.м., нежилое помещение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433</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встроенное нежилое помещение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ул. Толстого, 306</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 xml:space="preserve">Общая площадь </w:t>
            </w:r>
            <w:r w:rsidRPr="00AB1B04">
              <w:rPr>
                <w:rFonts w:ascii="Times New Roman" w:eastAsia="Times New Roman" w:hAnsi="Times New Roman" w:cs="Times New Roman"/>
                <w:sz w:val="24"/>
                <w:szCs w:val="24"/>
              </w:rPr>
              <w:t xml:space="preserve">125,50 </w:t>
            </w:r>
            <w:r w:rsidRPr="00AB1B04">
              <w:rPr>
                <w:rFonts w:ascii="Times New Roman" w:hAnsi="Times New Roman" w:cs="Times New Roman"/>
                <w:sz w:val="24"/>
                <w:szCs w:val="24"/>
              </w:rPr>
              <w:t>кв.м., нежилое помещение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введение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434</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встроенное помещение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ул. Толстого, 58</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 xml:space="preserve">Общая площадь </w:t>
            </w:r>
            <w:r w:rsidRPr="00AB1B04">
              <w:rPr>
                <w:rFonts w:ascii="Times New Roman" w:eastAsia="Times New Roman" w:hAnsi="Times New Roman" w:cs="Times New Roman"/>
                <w:sz w:val="24"/>
                <w:szCs w:val="24"/>
              </w:rPr>
              <w:t xml:space="preserve">135,80 </w:t>
            </w:r>
            <w:r w:rsidRPr="00AB1B04">
              <w:rPr>
                <w:rFonts w:ascii="Times New Roman" w:hAnsi="Times New Roman" w:cs="Times New Roman"/>
                <w:sz w:val="24"/>
                <w:szCs w:val="24"/>
              </w:rPr>
              <w:t>кв.м., нежилое помещение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435</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нежилое помещение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пер. Красноармейский/ул. пирогова, 113/17</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 xml:space="preserve">Общая площадь </w:t>
            </w:r>
            <w:r w:rsidRPr="00AB1B04">
              <w:rPr>
                <w:rFonts w:ascii="Times New Roman" w:eastAsia="Times New Roman" w:hAnsi="Times New Roman" w:cs="Times New Roman"/>
                <w:sz w:val="24"/>
                <w:szCs w:val="24"/>
              </w:rPr>
              <w:t xml:space="preserve">160,90 </w:t>
            </w:r>
            <w:r w:rsidRPr="00AB1B04">
              <w:rPr>
                <w:rFonts w:ascii="Times New Roman" w:hAnsi="Times New Roman" w:cs="Times New Roman"/>
                <w:sz w:val="24"/>
                <w:szCs w:val="24"/>
              </w:rPr>
              <w:t>кв.м., нежилое помещение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436</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нежилое помещение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пер. Красноармейский/ул. пирогова, 113/17</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 xml:space="preserve">Общая площадь </w:t>
            </w:r>
            <w:r w:rsidRPr="00AB1B04">
              <w:rPr>
                <w:rFonts w:ascii="Times New Roman" w:eastAsia="Times New Roman" w:hAnsi="Times New Roman" w:cs="Times New Roman"/>
                <w:sz w:val="24"/>
                <w:szCs w:val="24"/>
              </w:rPr>
              <w:t xml:space="preserve">148,20 </w:t>
            </w:r>
            <w:r w:rsidRPr="00AB1B04">
              <w:rPr>
                <w:rFonts w:ascii="Times New Roman" w:hAnsi="Times New Roman" w:cs="Times New Roman"/>
                <w:sz w:val="24"/>
                <w:szCs w:val="24"/>
              </w:rPr>
              <w:t>кв.м., нежилое помещение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437</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встроенное нежилое помещение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пер. Коллонтаевский, 106</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3</w:t>
            </w:r>
            <w:r w:rsidRPr="00AB1B04">
              <w:rPr>
                <w:rFonts w:ascii="Times New Roman" w:eastAsia="Times New Roman" w:hAnsi="Times New Roman" w:cs="Times New Roman"/>
                <w:sz w:val="24"/>
                <w:szCs w:val="24"/>
              </w:rPr>
              <w:t xml:space="preserve">1,40 </w:t>
            </w:r>
            <w:r w:rsidRPr="00AB1B04">
              <w:rPr>
                <w:rFonts w:ascii="Times New Roman" w:hAnsi="Times New Roman" w:cs="Times New Roman"/>
                <w:sz w:val="24"/>
                <w:szCs w:val="24"/>
              </w:rPr>
              <w:t>кв.м., нежилое помещение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438</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нежилое помещение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ул. Москвская, 23</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249,10 кв.м., нежилое помещение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439</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помещение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пер. Коллонтаевский, 78</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 xml:space="preserve">Общая площадь </w:t>
            </w:r>
            <w:r w:rsidRPr="00AB1B04">
              <w:rPr>
                <w:rFonts w:ascii="Times New Roman" w:eastAsia="Times New Roman" w:hAnsi="Times New Roman" w:cs="Times New Roman"/>
                <w:sz w:val="24"/>
                <w:szCs w:val="24"/>
              </w:rPr>
              <w:t xml:space="preserve">36,50 </w:t>
            </w:r>
            <w:r w:rsidRPr="00AB1B04">
              <w:rPr>
                <w:rFonts w:ascii="Times New Roman" w:hAnsi="Times New Roman" w:cs="Times New Roman"/>
                <w:sz w:val="24"/>
                <w:szCs w:val="24"/>
              </w:rPr>
              <w:t>кв.м., нежилое помещение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440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Гостиница с подвалом</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пл. Петровская, 3</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 xml:space="preserve">Общая площадь </w:t>
            </w:r>
            <w:r w:rsidRPr="00AB1B04">
              <w:rPr>
                <w:rFonts w:ascii="Times New Roman" w:eastAsia="Times New Roman" w:hAnsi="Times New Roman" w:cs="Times New Roman"/>
                <w:sz w:val="24"/>
                <w:szCs w:val="24"/>
              </w:rPr>
              <w:t xml:space="preserve">2738,00 </w:t>
            </w:r>
            <w:r w:rsidRPr="00AB1B04">
              <w:rPr>
                <w:rFonts w:ascii="Times New Roman" w:hAnsi="Times New Roman" w:cs="Times New Roman"/>
                <w:sz w:val="24"/>
                <w:szCs w:val="24"/>
              </w:rPr>
              <w:t>кв.м., нежилое помещение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введение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441</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помещение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ул. Ленинградская, 55</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 xml:space="preserve">Общая площадь </w:t>
            </w:r>
            <w:r w:rsidRPr="00AB1B04">
              <w:rPr>
                <w:rFonts w:ascii="Times New Roman" w:eastAsia="Times New Roman" w:hAnsi="Times New Roman" w:cs="Times New Roman"/>
                <w:sz w:val="24"/>
                <w:szCs w:val="24"/>
              </w:rPr>
              <w:t xml:space="preserve">118,60 </w:t>
            </w:r>
            <w:r w:rsidRPr="00AB1B04">
              <w:rPr>
                <w:rFonts w:ascii="Times New Roman" w:hAnsi="Times New Roman" w:cs="Times New Roman"/>
                <w:sz w:val="24"/>
                <w:szCs w:val="24"/>
              </w:rPr>
              <w:t>кв.м., нежилое помещение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442</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Встроенное нежилое помещение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пер Черноморский, д 77</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 xml:space="preserve">Общая площадь </w:t>
            </w:r>
            <w:r w:rsidRPr="00AB1B04">
              <w:rPr>
                <w:rFonts w:ascii="Times New Roman" w:eastAsia="Times New Roman" w:hAnsi="Times New Roman" w:cs="Times New Roman"/>
                <w:sz w:val="24"/>
                <w:szCs w:val="24"/>
              </w:rPr>
              <w:t xml:space="preserve">63,60 </w:t>
            </w:r>
            <w:r w:rsidRPr="00AB1B04">
              <w:rPr>
                <w:rFonts w:ascii="Times New Roman" w:hAnsi="Times New Roman" w:cs="Times New Roman"/>
                <w:sz w:val="24"/>
                <w:szCs w:val="24"/>
              </w:rPr>
              <w:t>кв.м., нежилое помещение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443</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Встроенное помещение детско-юношеской спортивной школы Олимпийского резерва №3</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ул. Васильева, 92</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 xml:space="preserve">Общая площадь </w:t>
            </w:r>
            <w:r w:rsidRPr="00AB1B04">
              <w:rPr>
                <w:rFonts w:ascii="Times New Roman" w:eastAsia="Times New Roman" w:hAnsi="Times New Roman" w:cs="Times New Roman"/>
                <w:sz w:val="24"/>
                <w:szCs w:val="24"/>
              </w:rPr>
              <w:t xml:space="preserve">307,8 </w:t>
            </w:r>
            <w:r w:rsidRPr="00AB1B04">
              <w:rPr>
                <w:rFonts w:ascii="Times New Roman" w:hAnsi="Times New Roman" w:cs="Times New Roman"/>
                <w:sz w:val="24"/>
                <w:szCs w:val="24"/>
              </w:rPr>
              <w:t>кв.м., нежилое помещение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lastRenderedPageBreak/>
              <w:t>444</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Нежилое подвальное помещение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ул. Красногоровская, 4</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 xml:space="preserve">Общая площадь </w:t>
            </w:r>
            <w:r w:rsidRPr="00AB1B04">
              <w:rPr>
                <w:rFonts w:ascii="Times New Roman" w:eastAsia="Times New Roman" w:hAnsi="Times New Roman" w:cs="Times New Roman"/>
                <w:sz w:val="24"/>
                <w:szCs w:val="24"/>
              </w:rPr>
              <w:t xml:space="preserve">133,10 </w:t>
            </w:r>
            <w:r w:rsidRPr="00AB1B04">
              <w:rPr>
                <w:rFonts w:ascii="Times New Roman" w:hAnsi="Times New Roman" w:cs="Times New Roman"/>
                <w:sz w:val="24"/>
                <w:szCs w:val="24"/>
              </w:rPr>
              <w:t>кв.м., нежилое помещение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445</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Нежилое  помещение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ул.Московская, 121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337</w:t>
            </w:r>
            <w:r w:rsidRPr="00AB1B04">
              <w:rPr>
                <w:rFonts w:ascii="Times New Roman" w:eastAsia="Times New Roman" w:hAnsi="Times New Roman" w:cs="Times New Roman"/>
                <w:sz w:val="24"/>
                <w:szCs w:val="24"/>
              </w:rPr>
              <w:t xml:space="preserve">,50 </w:t>
            </w:r>
            <w:r w:rsidRPr="00AB1B04">
              <w:rPr>
                <w:rFonts w:ascii="Times New Roman" w:hAnsi="Times New Roman" w:cs="Times New Roman"/>
                <w:sz w:val="24"/>
                <w:szCs w:val="24"/>
              </w:rPr>
              <w:t>кв.м., нежилое помещение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446</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Нежилое помещение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ул. Ленина, 33/43</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 xml:space="preserve">Общая площадь </w:t>
            </w:r>
            <w:r w:rsidRPr="00AB1B04">
              <w:rPr>
                <w:rFonts w:ascii="Times New Roman" w:eastAsia="Times New Roman" w:hAnsi="Times New Roman" w:cs="Times New Roman"/>
                <w:sz w:val="24"/>
                <w:szCs w:val="24"/>
              </w:rPr>
              <w:t xml:space="preserve">142,20 </w:t>
            </w:r>
            <w:r w:rsidRPr="00AB1B04">
              <w:rPr>
                <w:rFonts w:ascii="Times New Roman" w:hAnsi="Times New Roman" w:cs="Times New Roman"/>
                <w:sz w:val="24"/>
                <w:szCs w:val="24"/>
              </w:rPr>
              <w:t>кв.м., нежилое помещение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447</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Нежилое помещение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ул. Ленина, 33/43</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 xml:space="preserve">Общая площадь </w:t>
            </w:r>
            <w:r w:rsidRPr="00AB1B04">
              <w:rPr>
                <w:rFonts w:ascii="Times New Roman" w:eastAsia="Times New Roman" w:hAnsi="Times New Roman" w:cs="Times New Roman"/>
                <w:sz w:val="24"/>
                <w:szCs w:val="24"/>
              </w:rPr>
              <w:t xml:space="preserve">11,90 </w:t>
            </w:r>
            <w:r w:rsidRPr="00AB1B04">
              <w:rPr>
                <w:rFonts w:ascii="Times New Roman" w:hAnsi="Times New Roman" w:cs="Times New Roman"/>
                <w:sz w:val="24"/>
                <w:szCs w:val="24"/>
              </w:rPr>
              <w:t>кв.м., нежилое помещение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введение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448</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Нежилое помещение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ул. Ленина, 33/43</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 xml:space="preserve">Общая площадь </w:t>
            </w:r>
            <w:r w:rsidRPr="00AB1B04">
              <w:rPr>
                <w:rFonts w:ascii="Times New Roman" w:eastAsia="Times New Roman" w:hAnsi="Times New Roman" w:cs="Times New Roman"/>
                <w:sz w:val="24"/>
                <w:szCs w:val="24"/>
              </w:rPr>
              <w:t xml:space="preserve">15,60 </w:t>
            </w:r>
            <w:r w:rsidRPr="00AB1B04">
              <w:rPr>
                <w:rFonts w:ascii="Times New Roman" w:hAnsi="Times New Roman" w:cs="Times New Roman"/>
                <w:sz w:val="24"/>
                <w:szCs w:val="24"/>
              </w:rPr>
              <w:t>кв.м., нежилое помещение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введение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449</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Нежилое помещение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ул. Ленина, 33/43</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 xml:space="preserve">Общая площадь </w:t>
            </w:r>
            <w:r w:rsidRPr="00AB1B04">
              <w:rPr>
                <w:rFonts w:ascii="Times New Roman" w:eastAsia="Times New Roman" w:hAnsi="Times New Roman" w:cs="Times New Roman"/>
                <w:sz w:val="24"/>
                <w:szCs w:val="24"/>
              </w:rPr>
              <w:t xml:space="preserve">12,20 </w:t>
            </w:r>
            <w:r w:rsidRPr="00AB1B04">
              <w:rPr>
                <w:rFonts w:ascii="Times New Roman" w:hAnsi="Times New Roman" w:cs="Times New Roman"/>
                <w:sz w:val="24"/>
                <w:szCs w:val="24"/>
              </w:rPr>
              <w:t>кв.м., нежилое помещение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450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Нежилое помещение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ул. Ленина, 33/43</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 xml:space="preserve">Общая площадь </w:t>
            </w:r>
            <w:r w:rsidRPr="00AB1B04">
              <w:rPr>
                <w:rFonts w:ascii="Times New Roman" w:eastAsia="Times New Roman" w:hAnsi="Times New Roman" w:cs="Times New Roman"/>
                <w:sz w:val="24"/>
                <w:szCs w:val="24"/>
              </w:rPr>
              <w:t xml:space="preserve">31,50 </w:t>
            </w:r>
            <w:r w:rsidRPr="00AB1B04">
              <w:rPr>
                <w:rFonts w:ascii="Times New Roman" w:hAnsi="Times New Roman" w:cs="Times New Roman"/>
                <w:sz w:val="24"/>
                <w:szCs w:val="24"/>
              </w:rPr>
              <w:t>кв.м., нежилое помещение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451</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встроенное подвальное помещение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ул. Васильева, 89</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304</w:t>
            </w:r>
            <w:r w:rsidRPr="00AB1B04">
              <w:rPr>
                <w:rFonts w:ascii="Times New Roman" w:eastAsia="Times New Roman" w:hAnsi="Times New Roman" w:cs="Times New Roman"/>
                <w:sz w:val="24"/>
                <w:szCs w:val="24"/>
              </w:rPr>
              <w:t xml:space="preserve">,20 </w:t>
            </w:r>
            <w:r w:rsidRPr="00AB1B04">
              <w:rPr>
                <w:rFonts w:ascii="Times New Roman" w:hAnsi="Times New Roman" w:cs="Times New Roman"/>
                <w:sz w:val="24"/>
                <w:szCs w:val="24"/>
              </w:rPr>
              <w:t>кв.м., нежилое помещение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E006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452</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нежилое помещение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ул Хутор Задонье</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 xml:space="preserve">Общая площадь </w:t>
            </w:r>
            <w:r w:rsidRPr="00AB1B04">
              <w:rPr>
                <w:rFonts w:ascii="Times New Roman" w:eastAsia="Times New Roman" w:hAnsi="Times New Roman" w:cs="Times New Roman"/>
                <w:sz w:val="24"/>
                <w:szCs w:val="24"/>
              </w:rPr>
              <w:t xml:space="preserve">28,40 </w:t>
            </w:r>
            <w:r w:rsidRPr="00AB1B04">
              <w:rPr>
                <w:rFonts w:ascii="Times New Roman" w:hAnsi="Times New Roman" w:cs="Times New Roman"/>
                <w:sz w:val="24"/>
                <w:szCs w:val="24"/>
              </w:rPr>
              <w:t>кв.м., нежилое помещение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E006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453</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помещение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ул. Московская, 50</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 xml:space="preserve">Общая площадь </w:t>
            </w:r>
            <w:r w:rsidRPr="00AB1B04">
              <w:rPr>
                <w:rFonts w:ascii="Times New Roman" w:eastAsia="Times New Roman" w:hAnsi="Times New Roman" w:cs="Times New Roman"/>
                <w:sz w:val="24"/>
                <w:szCs w:val="24"/>
              </w:rPr>
              <w:t xml:space="preserve">37,90 </w:t>
            </w:r>
            <w:r w:rsidRPr="00AB1B04">
              <w:rPr>
                <w:rFonts w:ascii="Times New Roman" w:hAnsi="Times New Roman" w:cs="Times New Roman"/>
                <w:sz w:val="24"/>
                <w:szCs w:val="24"/>
              </w:rPr>
              <w:t>кв.м., нежилое помещение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E006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454</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нежилое помещение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ул. Московская, 23</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 xml:space="preserve">Общая площадь </w:t>
            </w:r>
            <w:r w:rsidRPr="00AB1B04">
              <w:rPr>
                <w:rFonts w:ascii="Times New Roman" w:eastAsia="Times New Roman" w:hAnsi="Times New Roman" w:cs="Times New Roman"/>
                <w:sz w:val="24"/>
                <w:szCs w:val="24"/>
              </w:rPr>
              <w:t xml:space="preserve">18,20 </w:t>
            </w:r>
            <w:r w:rsidRPr="00AB1B04">
              <w:rPr>
                <w:rFonts w:ascii="Times New Roman" w:hAnsi="Times New Roman" w:cs="Times New Roman"/>
                <w:sz w:val="24"/>
                <w:szCs w:val="24"/>
              </w:rPr>
              <w:t>кв.м., нежилое помещение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E006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455</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нежилое помещение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ул. Московская, 42</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43</w:t>
            </w:r>
            <w:r w:rsidRPr="00AB1B04">
              <w:rPr>
                <w:rFonts w:ascii="Times New Roman" w:eastAsia="Times New Roman" w:hAnsi="Times New Roman" w:cs="Times New Roman"/>
                <w:sz w:val="24"/>
                <w:szCs w:val="24"/>
              </w:rPr>
              <w:t xml:space="preserve">,60 </w:t>
            </w:r>
            <w:r w:rsidRPr="00AB1B04">
              <w:rPr>
                <w:rFonts w:ascii="Times New Roman" w:hAnsi="Times New Roman" w:cs="Times New Roman"/>
                <w:sz w:val="24"/>
                <w:szCs w:val="24"/>
              </w:rPr>
              <w:t>кв.м., нежилое помещение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E006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456</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нежилое помещение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ул. Московская, 42</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 xml:space="preserve">Общая площадь </w:t>
            </w:r>
            <w:r w:rsidRPr="00AB1B04">
              <w:rPr>
                <w:rFonts w:ascii="Times New Roman" w:eastAsia="Times New Roman" w:hAnsi="Times New Roman" w:cs="Times New Roman"/>
                <w:sz w:val="24"/>
                <w:szCs w:val="24"/>
              </w:rPr>
              <w:t xml:space="preserve">92 </w:t>
            </w:r>
            <w:r w:rsidRPr="00AB1B04">
              <w:rPr>
                <w:rFonts w:ascii="Times New Roman" w:hAnsi="Times New Roman" w:cs="Times New Roman"/>
                <w:sz w:val="24"/>
                <w:szCs w:val="24"/>
              </w:rPr>
              <w:t>кв.м., нежилое помещение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E006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457</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нежилое помещение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ул. Московская, 42</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 xml:space="preserve">Общая площадь </w:t>
            </w:r>
            <w:r w:rsidRPr="00AB1B04">
              <w:rPr>
                <w:rFonts w:ascii="Times New Roman" w:eastAsia="Times New Roman" w:hAnsi="Times New Roman" w:cs="Times New Roman"/>
                <w:sz w:val="24"/>
                <w:szCs w:val="24"/>
              </w:rPr>
              <w:t xml:space="preserve">33,10 </w:t>
            </w:r>
            <w:r w:rsidRPr="00AB1B04">
              <w:rPr>
                <w:rFonts w:ascii="Times New Roman" w:hAnsi="Times New Roman" w:cs="Times New Roman"/>
                <w:sz w:val="24"/>
                <w:szCs w:val="24"/>
              </w:rPr>
              <w:t>кв.м., нежилое помещение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E006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458</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нежилое помещение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ул. Московская, 42</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 xml:space="preserve">Общая площадь </w:t>
            </w:r>
            <w:r w:rsidRPr="00AB1B04">
              <w:rPr>
                <w:rFonts w:ascii="Times New Roman" w:eastAsia="Times New Roman" w:hAnsi="Times New Roman" w:cs="Times New Roman"/>
                <w:sz w:val="24"/>
                <w:szCs w:val="24"/>
              </w:rPr>
              <w:t xml:space="preserve">146,60 </w:t>
            </w:r>
            <w:r w:rsidRPr="00AB1B04">
              <w:rPr>
                <w:rFonts w:ascii="Times New Roman" w:hAnsi="Times New Roman" w:cs="Times New Roman"/>
                <w:sz w:val="24"/>
                <w:szCs w:val="24"/>
              </w:rPr>
              <w:t>кв.м., нежилое помещение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E006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459</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нежилое помещение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ул. Московская, 42</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 xml:space="preserve">Общая площадь </w:t>
            </w:r>
            <w:r w:rsidRPr="00AB1B04">
              <w:rPr>
                <w:rFonts w:ascii="Times New Roman" w:eastAsia="Times New Roman" w:hAnsi="Times New Roman" w:cs="Times New Roman"/>
                <w:sz w:val="24"/>
                <w:szCs w:val="24"/>
              </w:rPr>
              <w:t xml:space="preserve">315,50 </w:t>
            </w:r>
            <w:r w:rsidRPr="00AB1B04">
              <w:rPr>
                <w:rFonts w:ascii="Times New Roman" w:hAnsi="Times New Roman" w:cs="Times New Roman"/>
                <w:sz w:val="24"/>
                <w:szCs w:val="24"/>
              </w:rPr>
              <w:t>кв.м., нежилое помещение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E006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lastRenderedPageBreak/>
              <w:t>460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нежилое помещение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ул. Московская, 42</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297</w:t>
            </w:r>
            <w:r w:rsidRPr="00AB1B04">
              <w:rPr>
                <w:rFonts w:ascii="Times New Roman" w:eastAsia="Times New Roman" w:hAnsi="Times New Roman" w:cs="Times New Roman"/>
                <w:sz w:val="24"/>
                <w:szCs w:val="24"/>
              </w:rPr>
              <w:t xml:space="preserve">,50 </w:t>
            </w:r>
            <w:r w:rsidRPr="00AB1B04">
              <w:rPr>
                <w:rFonts w:ascii="Times New Roman" w:hAnsi="Times New Roman" w:cs="Times New Roman"/>
                <w:sz w:val="24"/>
                <w:szCs w:val="24"/>
              </w:rPr>
              <w:t>кв.м., нежилое помещение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E006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461</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нежилое помещение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ул. Московская, 42</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 xml:space="preserve">Общая площадь </w:t>
            </w:r>
            <w:r w:rsidRPr="00AB1B04">
              <w:rPr>
                <w:rFonts w:ascii="Times New Roman" w:eastAsia="Times New Roman" w:hAnsi="Times New Roman" w:cs="Times New Roman"/>
                <w:sz w:val="24"/>
                <w:szCs w:val="24"/>
              </w:rPr>
              <w:t xml:space="preserve">18,20 </w:t>
            </w:r>
            <w:r w:rsidRPr="00AB1B04">
              <w:rPr>
                <w:rFonts w:ascii="Times New Roman" w:hAnsi="Times New Roman" w:cs="Times New Roman"/>
                <w:sz w:val="24"/>
                <w:szCs w:val="24"/>
              </w:rPr>
              <w:t>кв.м., нежилое помещение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E006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462</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Нежилое помещение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бул. Петровский, 19</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 xml:space="preserve">Общая площадь </w:t>
            </w:r>
            <w:r w:rsidRPr="00AB1B04">
              <w:rPr>
                <w:rFonts w:ascii="Times New Roman" w:eastAsia="Times New Roman" w:hAnsi="Times New Roman" w:cs="Times New Roman"/>
                <w:sz w:val="24"/>
                <w:szCs w:val="24"/>
              </w:rPr>
              <w:t xml:space="preserve">12,00 </w:t>
            </w:r>
            <w:r w:rsidRPr="00AB1B04">
              <w:rPr>
                <w:rFonts w:ascii="Times New Roman" w:hAnsi="Times New Roman" w:cs="Times New Roman"/>
                <w:sz w:val="24"/>
                <w:szCs w:val="24"/>
              </w:rPr>
              <w:t>кв.м., нежилое помещение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E006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463</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помещение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пер. Коллонтаевский, 106</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 xml:space="preserve">Общая площадь </w:t>
            </w:r>
            <w:r w:rsidRPr="00AB1B04">
              <w:rPr>
                <w:rFonts w:ascii="Times New Roman" w:eastAsia="Times New Roman" w:hAnsi="Times New Roman" w:cs="Times New Roman"/>
                <w:sz w:val="24"/>
                <w:szCs w:val="24"/>
              </w:rPr>
              <w:t xml:space="preserve">22,50 </w:t>
            </w:r>
            <w:r w:rsidRPr="00AB1B04">
              <w:rPr>
                <w:rFonts w:ascii="Times New Roman" w:hAnsi="Times New Roman" w:cs="Times New Roman"/>
                <w:sz w:val="24"/>
                <w:szCs w:val="24"/>
              </w:rPr>
              <w:t>кв.м., нежилое помещение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E006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464</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встроенное нежилое помещение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пер. Коллонтаевский, 106</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 xml:space="preserve">Общая площадь </w:t>
            </w:r>
            <w:r w:rsidRPr="00AB1B04">
              <w:rPr>
                <w:rFonts w:ascii="Times New Roman" w:eastAsia="Times New Roman" w:hAnsi="Times New Roman" w:cs="Times New Roman"/>
                <w:sz w:val="24"/>
                <w:szCs w:val="24"/>
              </w:rPr>
              <w:t xml:space="preserve">112,40 </w:t>
            </w:r>
            <w:r w:rsidRPr="00AB1B04">
              <w:rPr>
                <w:rFonts w:ascii="Times New Roman" w:hAnsi="Times New Roman" w:cs="Times New Roman"/>
                <w:sz w:val="24"/>
                <w:szCs w:val="24"/>
              </w:rPr>
              <w:t>кв.м., нежилое помещение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E006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465</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встроенное помещение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пер. Коллонтаевский, 141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 xml:space="preserve">Общая площадь </w:t>
            </w:r>
            <w:r w:rsidRPr="00AB1B04">
              <w:rPr>
                <w:rFonts w:ascii="Times New Roman" w:eastAsia="Times New Roman" w:hAnsi="Times New Roman" w:cs="Times New Roman"/>
                <w:sz w:val="24"/>
                <w:szCs w:val="24"/>
              </w:rPr>
              <w:t xml:space="preserve">99,0 </w:t>
            </w:r>
            <w:r w:rsidRPr="00AB1B04">
              <w:rPr>
                <w:rFonts w:ascii="Times New Roman" w:hAnsi="Times New Roman" w:cs="Times New Roman"/>
                <w:sz w:val="24"/>
                <w:szCs w:val="24"/>
              </w:rPr>
              <w:t>кв.м., нежилое помещение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E006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466</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Нежилое помещение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пер. Социалистический, 62</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 xml:space="preserve">Общая площадь </w:t>
            </w:r>
            <w:r w:rsidRPr="00AB1B04">
              <w:rPr>
                <w:rFonts w:ascii="Times New Roman" w:eastAsia="Times New Roman" w:hAnsi="Times New Roman" w:cs="Times New Roman"/>
                <w:sz w:val="24"/>
                <w:szCs w:val="24"/>
              </w:rPr>
              <w:t xml:space="preserve">120,60 </w:t>
            </w:r>
            <w:r w:rsidRPr="00AB1B04">
              <w:rPr>
                <w:rFonts w:ascii="Times New Roman" w:hAnsi="Times New Roman" w:cs="Times New Roman"/>
                <w:sz w:val="24"/>
                <w:szCs w:val="24"/>
              </w:rPr>
              <w:t>кв.м., нежилое помещение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E006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467</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помещение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Социалистический, дом № 54/56</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 xml:space="preserve">Общая площадь </w:t>
            </w:r>
            <w:r w:rsidRPr="00AB1B04">
              <w:rPr>
                <w:rFonts w:ascii="Times New Roman" w:eastAsia="Times New Roman" w:hAnsi="Times New Roman" w:cs="Times New Roman"/>
                <w:sz w:val="24"/>
                <w:szCs w:val="24"/>
              </w:rPr>
              <w:t xml:space="preserve">59,40 </w:t>
            </w:r>
            <w:r w:rsidRPr="00AB1B04">
              <w:rPr>
                <w:rFonts w:ascii="Times New Roman" w:hAnsi="Times New Roman" w:cs="Times New Roman"/>
                <w:sz w:val="24"/>
                <w:szCs w:val="24"/>
              </w:rPr>
              <w:t>кв.м., нежилое помещение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E006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468</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помещение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пер. Черноморский, 64</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 xml:space="preserve">Общая площадь </w:t>
            </w:r>
            <w:r w:rsidRPr="00AB1B04">
              <w:rPr>
                <w:rFonts w:ascii="Times New Roman" w:eastAsia="Times New Roman" w:hAnsi="Times New Roman" w:cs="Times New Roman"/>
                <w:sz w:val="24"/>
                <w:szCs w:val="24"/>
              </w:rPr>
              <w:t xml:space="preserve">61,90 </w:t>
            </w:r>
            <w:r w:rsidRPr="00AB1B04">
              <w:rPr>
                <w:rFonts w:ascii="Times New Roman" w:hAnsi="Times New Roman" w:cs="Times New Roman"/>
                <w:sz w:val="24"/>
                <w:szCs w:val="24"/>
              </w:rPr>
              <w:t>кв.м., нежилое помещение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E006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469</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встроенное нежилое помещение в подвале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пр. Зои Космодемьянской, 97</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 xml:space="preserve">Общая площадь </w:t>
            </w:r>
            <w:r w:rsidRPr="00AB1B04">
              <w:rPr>
                <w:rFonts w:ascii="Times New Roman" w:eastAsia="Times New Roman" w:hAnsi="Times New Roman" w:cs="Times New Roman"/>
                <w:sz w:val="24"/>
                <w:szCs w:val="24"/>
              </w:rPr>
              <w:t xml:space="preserve">191,60 </w:t>
            </w:r>
            <w:r w:rsidRPr="00AB1B04">
              <w:rPr>
                <w:rFonts w:ascii="Times New Roman" w:hAnsi="Times New Roman" w:cs="Times New Roman"/>
                <w:sz w:val="24"/>
                <w:szCs w:val="24"/>
              </w:rPr>
              <w:t>кв.м., нежилое помещение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E006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470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нежилое помещение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ул. Васильева, 81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 xml:space="preserve">Общая площадь </w:t>
            </w:r>
            <w:r w:rsidRPr="00AB1B04">
              <w:rPr>
                <w:rFonts w:ascii="Times New Roman" w:eastAsia="Times New Roman" w:hAnsi="Times New Roman" w:cs="Times New Roman"/>
                <w:sz w:val="24"/>
                <w:szCs w:val="24"/>
              </w:rPr>
              <w:t xml:space="preserve">22,70 </w:t>
            </w:r>
            <w:r w:rsidRPr="00AB1B04">
              <w:rPr>
                <w:rFonts w:ascii="Times New Roman" w:hAnsi="Times New Roman" w:cs="Times New Roman"/>
                <w:sz w:val="24"/>
                <w:szCs w:val="24"/>
              </w:rPr>
              <w:t>кв.м., нежилое помещение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E006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471</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нежилое помещение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ул. Васильева, 81б</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 xml:space="preserve">Общая площадь </w:t>
            </w:r>
            <w:r w:rsidRPr="00AB1B04">
              <w:rPr>
                <w:rFonts w:ascii="Times New Roman" w:eastAsia="Times New Roman" w:hAnsi="Times New Roman" w:cs="Times New Roman"/>
                <w:sz w:val="24"/>
                <w:szCs w:val="24"/>
              </w:rPr>
              <w:t xml:space="preserve">11,40 </w:t>
            </w:r>
            <w:r w:rsidRPr="00AB1B04">
              <w:rPr>
                <w:rFonts w:ascii="Times New Roman" w:hAnsi="Times New Roman" w:cs="Times New Roman"/>
                <w:sz w:val="24"/>
                <w:szCs w:val="24"/>
              </w:rPr>
              <w:t>кв.м., нежилое помещение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E006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472</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встроенное нежилое помещение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ул. Васильева, 89</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 xml:space="preserve">Общая площадь </w:t>
            </w:r>
            <w:r w:rsidRPr="00AB1B04">
              <w:rPr>
                <w:rFonts w:ascii="Times New Roman" w:eastAsia="Times New Roman" w:hAnsi="Times New Roman" w:cs="Times New Roman"/>
                <w:sz w:val="24"/>
                <w:szCs w:val="24"/>
              </w:rPr>
              <w:t xml:space="preserve">214,30 </w:t>
            </w:r>
            <w:r w:rsidRPr="00AB1B04">
              <w:rPr>
                <w:rFonts w:ascii="Times New Roman" w:hAnsi="Times New Roman" w:cs="Times New Roman"/>
                <w:sz w:val="24"/>
                <w:szCs w:val="24"/>
              </w:rPr>
              <w:t>кв.м., нежилое помещение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E006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473</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нежилое помещение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ул. Васильева, 89</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w:t>
            </w:r>
            <w:r w:rsidRPr="00AB1B04">
              <w:rPr>
                <w:rFonts w:ascii="Times New Roman" w:eastAsia="Times New Roman" w:hAnsi="Times New Roman" w:cs="Times New Roman"/>
                <w:sz w:val="24"/>
                <w:szCs w:val="24"/>
              </w:rPr>
              <w:t xml:space="preserve">1,40 </w:t>
            </w:r>
            <w:r w:rsidRPr="00AB1B04">
              <w:rPr>
                <w:rFonts w:ascii="Times New Roman" w:hAnsi="Times New Roman" w:cs="Times New Roman"/>
                <w:sz w:val="24"/>
                <w:szCs w:val="24"/>
              </w:rPr>
              <w:t>кв.м., нежилое помещение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E006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474</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Нежилое помещение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ул. Васильева, 89</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 xml:space="preserve">Общая площадь </w:t>
            </w:r>
            <w:r w:rsidRPr="00AB1B04">
              <w:rPr>
                <w:rFonts w:ascii="Times New Roman" w:eastAsia="Times New Roman" w:hAnsi="Times New Roman" w:cs="Times New Roman"/>
                <w:sz w:val="24"/>
                <w:szCs w:val="24"/>
              </w:rPr>
              <w:t xml:space="preserve">118,30 </w:t>
            </w:r>
            <w:r w:rsidRPr="00AB1B04">
              <w:rPr>
                <w:rFonts w:ascii="Times New Roman" w:hAnsi="Times New Roman" w:cs="Times New Roman"/>
                <w:sz w:val="24"/>
                <w:szCs w:val="24"/>
              </w:rPr>
              <w:t>кв.м., нежилое помещение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E006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475</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встроенное нежилое помещение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ул. Васильева, 89</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 xml:space="preserve">Общая площадь </w:t>
            </w:r>
            <w:r w:rsidRPr="00AB1B04">
              <w:rPr>
                <w:rFonts w:ascii="Times New Roman" w:eastAsia="Times New Roman" w:hAnsi="Times New Roman" w:cs="Times New Roman"/>
                <w:sz w:val="24"/>
                <w:szCs w:val="24"/>
              </w:rPr>
              <w:t xml:space="preserve">197,40 </w:t>
            </w:r>
            <w:r w:rsidRPr="00AB1B04">
              <w:rPr>
                <w:rFonts w:ascii="Times New Roman" w:hAnsi="Times New Roman" w:cs="Times New Roman"/>
                <w:sz w:val="24"/>
                <w:szCs w:val="24"/>
              </w:rPr>
              <w:t>кв.м., нежилое помещение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E006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lastRenderedPageBreak/>
              <w:t>476</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нежилое помещение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ул.Васильева, 89</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 xml:space="preserve">Общая площадь </w:t>
            </w:r>
            <w:r w:rsidRPr="00AB1B04">
              <w:rPr>
                <w:rFonts w:ascii="Times New Roman" w:eastAsia="Times New Roman" w:hAnsi="Times New Roman" w:cs="Times New Roman"/>
                <w:sz w:val="24"/>
                <w:szCs w:val="24"/>
              </w:rPr>
              <w:t xml:space="preserve">351,20 </w:t>
            </w:r>
            <w:r w:rsidRPr="00AB1B04">
              <w:rPr>
                <w:rFonts w:ascii="Times New Roman" w:hAnsi="Times New Roman" w:cs="Times New Roman"/>
                <w:sz w:val="24"/>
                <w:szCs w:val="24"/>
              </w:rPr>
              <w:t>кв.м., нежилое помещение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E006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477</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встроенное подвальное помещение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ул. Васильева, 92а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 xml:space="preserve">Общая площадь </w:t>
            </w:r>
            <w:r w:rsidRPr="00AB1B04">
              <w:rPr>
                <w:rFonts w:ascii="Times New Roman" w:eastAsia="Times New Roman" w:hAnsi="Times New Roman" w:cs="Times New Roman"/>
                <w:sz w:val="24"/>
                <w:szCs w:val="24"/>
              </w:rPr>
              <w:t xml:space="preserve">130,80 </w:t>
            </w:r>
            <w:r w:rsidRPr="00AB1B04">
              <w:rPr>
                <w:rFonts w:ascii="Times New Roman" w:hAnsi="Times New Roman" w:cs="Times New Roman"/>
                <w:sz w:val="24"/>
                <w:szCs w:val="24"/>
              </w:rPr>
              <w:t>кв.м., нежилое помещение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E006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478</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нежилое помещение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ул. Васильева, 92а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 xml:space="preserve">Общая площадь </w:t>
            </w:r>
            <w:r w:rsidRPr="00AB1B04">
              <w:rPr>
                <w:rFonts w:ascii="Times New Roman" w:eastAsia="Times New Roman" w:hAnsi="Times New Roman" w:cs="Times New Roman"/>
                <w:sz w:val="24"/>
                <w:szCs w:val="24"/>
              </w:rPr>
              <w:t xml:space="preserve">314,60 </w:t>
            </w:r>
            <w:r w:rsidRPr="00AB1B04">
              <w:rPr>
                <w:rFonts w:ascii="Times New Roman" w:hAnsi="Times New Roman" w:cs="Times New Roman"/>
                <w:sz w:val="24"/>
                <w:szCs w:val="24"/>
              </w:rPr>
              <w:t>кв.м., нежилое помещение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E006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479</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нежилое помещение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ул. Васильева, 92а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3</w:t>
            </w:r>
            <w:r w:rsidRPr="00AB1B04">
              <w:rPr>
                <w:rFonts w:ascii="Times New Roman" w:eastAsia="Times New Roman" w:hAnsi="Times New Roman" w:cs="Times New Roman"/>
                <w:sz w:val="24"/>
                <w:szCs w:val="24"/>
              </w:rPr>
              <w:t xml:space="preserve">14,60 </w:t>
            </w:r>
            <w:r w:rsidRPr="00AB1B04">
              <w:rPr>
                <w:rFonts w:ascii="Times New Roman" w:hAnsi="Times New Roman" w:cs="Times New Roman"/>
                <w:sz w:val="24"/>
                <w:szCs w:val="24"/>
              </w:rPr>
              <w:t>кв.м., нежилое помещение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E006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480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нежилое помещение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ул. Измайлова, 37/41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 xml:space="preserve">Общая площадь </w:t>
            </w:r>
            <w:r w:rsidRPr="00AB1B04">
              <w:rPr>
                <w:rFonts w:ascii="Times New Roman" w:eastAsia="Times New Roman" w:hAnsi="Times New Roman" w:cs="Times New Roman"/>
                <w:sz w:val="24"/>
                <w:szCs w:val="24"/>
              </w:rPr>
              <w:t xml:space="preserve">171,40 </w:t>
            </w:r>
            <w:r w:rsidRPr="00AB1B04">
              <w:rPr>
                <w:rFonts w:ascii="Times New Roman" w:hAnsi="Times New Roman" w:cs="Times New Roman"/>
                <w:sz w:val="24"/>
                <w:szCs w:val="24"/>
              </w:rPr>
              <w:t>кв.м., нежилое помещение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E006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481</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Нежилое помещение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ул. Измайлова, 58</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 xml:space="preserve">Общая площадь </w:t>
            </w:r>
            <w:r w:rsidRPr="00AB1B04">
              <w:rPr>
                <w:rFonts w:ascii="Times New Roman" w:eastAsia="Times New Roman" w:hAnsi="Times New Roman" w:cs="Times New Roman"/>
                <w:sz w:val="24"/>
                <w:szCs w:val="24"/>
              </w:rPr>
              <w:t xml:space="preserve">127,50 </w:t>
            </w:r>
            <w:r w:rsidRPr="00AB1B04">
              <w:rPr>
                <w:rFonts w:ascii="Times New Roman" w:hAnsi="Times New Roman" w:cs="Times New Roman"/>
                <w:sz w:val="24"/>
                <w:szCs w:val="24"/>
              </w:rPr>
              <w:t>кв.м., нежилое помещение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E006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482</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встроенное помещение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ул. Кондаурова, 3</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площадью 65,00</w:t>
            </w:r>
            <w:r w:rsidRPr="00AB1B04">
              <w:rPr>
                <w:rFonts w:ascii="Times New Roman" w:eastAsia="Times New Roman" w:hAnsi="Times New Roman" w:cs="Times New Roman"/>
                <w:sz w:val="24"/>
                <w:szCs w:val="24"/>
              </w:rPr>
              <w:t xml:space="preserve"> </w:t>
            </w:r>
            <w:r w:rsidRPr="00AB1B04">
              <w:rPr>
                <w:rFonts w:ascii="Times New Roman" w:hAnsi="Times New Roman" w:cs="Times New Roman"/>
                <w:sz w:val="24"/>
                <w:szCs w:val="24"/>
              </w:rPr>
              <w:t>кв.м., нежилое помещение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E006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483</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встроенное нежилое помещение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ул. Кондаурова, 59</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 xml:space="preserve">Общая площадь </w:t>
            </w:r>
            <w:r w:rsidRPr="00AB1B04">
              <w:rPr>
                <w:rFonts w:ascii="Times New Roman" w:eastAsia="Times New Roman" w:hAnsi="Times New Roman" w:cs="Times New Roman"/>
                <w:sz w:val="24"/>
                <w:szCs w:val="24"/>
              </w:rPr>
              <w:t xml:space="preserve">227,80 </w:t>
            </w:r>
            <w:r w:rsidRPr="00AB1B04">
              <w:rPr>
                <w:rFonts w:ascii="Times New Roman" w:hAnsi="Times New Roman" w:cs="Times New Roman"/>
                <w:sz w:val="24"/>
                <w:szCs w:val="24"/>
              </w:rPr>
              <w:t>кв.м., нежилое помещение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E006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484</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встроенное нежилое помещение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ул. Кондаурова, 59</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78</w:t>
            </w:r>
            <w:r w:rsidRPr="00AB1B04">
              <w:rPr>
                <w:rFonts w:ascii="Times New Roman" w:eastAsia="Times New Roman" w:hAnsi="Times New Roman" w:cs="Times New Roman"/>
                <w:sz w:val="24"/>
                <w:szCs w:val="24"/>
              </w:rPr>
              <w:t xml:space="preserve">,10 </w:t>
            </w:r>
            <w:r w:rsidRPr="00AB1B04">
              <w:rPr>
                <w:rFonts w:ascii="Times New Roman" w:hAnsi="Times New Roman" w:cs="Times New Roman"/>
                <w:sz w:val="24"/>
                <w:szCs w:val="24"/>
              </w:rPr>
              <w:t>кв.м., нежилое помещение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E006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485</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встроенное нежилое помещение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ул. Кондаурова, 59</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92</w:t>
            </w:r>
            <w:r w:rsidRPr="00AB1B04">
              <w:rPr>
                <w:rFonts w:ascii="Times New Roman" w:eastAsia="Times New Roman" w:hAnsi="Times New Roman" w:cs="Times New Roman"/>
                <w:sz w:val="24"/>
                <w:szCs w:val="24"/>
              </w:rPr>
              <w:t xml:space="preserve">,50 </w:t>
            </w:r>
            <w:r w:rsidRPr="00AB1B04">
              <w:rPr>
                <w:rFonts w:ascii="Times New Roman" w:hAnsi="Times New Roman" w:cs="Times New Roman"/>
                <w:sz w:val="24"/>
                <w:szCs w:val="24"/>
              </w:rPr>
              <w:t>кв.м., нежилое помещение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E006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486</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встроенное нежилое помещение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ул. Кондаурова, 59</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 xml:space="preserve">Общая площадь </w:t>
            </w:r>
            <w:r w:rsidRPr="00AB1B04">
              <w:rPr>
                <w:rFonts w:ascii="Times New Roman" w:eastAsia="Times New Roman" w:hAnsi="Times New Roman" w:cs="Times New Roman"/>
                <w:sz w:val="24"/>
                <w:szCs w:val="24"/>
              </w:rPr>
              <w:t xml:space="preserve">176,20 </w:t>
            </w:r>
            <w:r w:rsidRPr="00AB1B04">
              <w:rPr>
                <w:rFonts w:ascii="Times New Roman" w:hAnsi="Times New Roman" w:cs="Times New Roman"/>
                <w:sz w:val="24"/>
                <w:szCs w:val="24"/>
              </w:rPr>
              <w:t>кв.м., нежилое помещение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E006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487</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встроенное нежилое помещение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ул. Кондаурова, 8</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60,20</w:t>
            </w:r>
            <w:r w:rsidRPr="00AB1B04">
              <w:rPr>
                <w:rFonts w:ascii="Times New Roman" w:eastAsia="Times New Roman" w:hAnsi="Times New Roman" w:cs="Times New Roman"/>
                <w:sz w:val="24"/>
                <w:szCs w:val="24"/>
              </w:rPr>
              <w:t xml:space="preserve"> </w:t>
            </w:r>
            <w:r w:rsidRPr="00AB1B04">
              <w:rPr>
                <w:rFonts w:ascii="Times New Roman" w:hAnsi="Times New Roman" w:cs="Times New Roman"/>
                <w:sz w:val="24"/>
                <w:szCs w:val="24"/>
              </w:rPr>
              <w:t>кв.м., нежилое помещение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E006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488</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встроенное нежилое помещение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ул. Красногоровская, 31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55,8 кв.м., нежилое помещение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E006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489</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нежилое помещение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ул. Крымская, 22</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413,80 кв.м., нежилое помещение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E006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490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помещение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ул. Куйбышева, 63/30</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30,10 кв.м., нежилое помещение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E006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491</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нежилое помещение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ул. Ленина, 33/43</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164,50 кв.м., нежилое помещение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E006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lastRenderedPageBreak/>
              <w:t>492</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нежилое помещение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ул. Ленина, 33/43 пом. 5а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49,00 кв.м., нежилое помещение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E006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493</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подвальное помещение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ул. Ленина, 83</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46,30 кв.м., нежилое помещение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E006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494</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Нежилое подвальное помещение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ул. Макаровского, 33а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185,10 кв.м., нежилое помещение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E006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495</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874E27">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Трансформаторная подстанция</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r>
              <w:rPr>
                <w:rFonts w:ascii="Times New Roman" w:eastAsia="Times New Roman" w:hAnsi="Times New Roman" w:cs="Times New Roman"/>
                <w:sz w:val="24"/>
                <w:szCs w:val="24"/>
              </w:rPr>
              <w:t>ул.Победы,22</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874E27">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Общая площадь 1,3</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rPr>
                <w:rFonts w:ascii="Times New Roman" w:hAnsi="Times New Roman" w:cs="Times New Roman"/>
                <w:sz w:val="24"/>
                <w:szCs w:val="24"/>
              </w:rPr>
            </w:pPr>
            <w:r>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E006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496</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Нежилое помещение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ул. Макаровского, 33а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68,70 кв.м., нежилое помещение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E006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497</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помещение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ул. Мира, 28</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29,50 кв.м., нежилое помещение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E006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498</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помещение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ул. Мира, 33</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45,30 кв.м., нежилое помещение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E006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499</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помещение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ул. Мира, 33</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81,30 кв.м., нежилое помещение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E006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500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Помещение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ул. Мира, 37</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61,70 кв.м., нежилое помещение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E006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501</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встроенное нежилое помещение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ул. Московская, 11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42,90 кв.м., нежилое помещение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E006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502</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встроенное нежилое помещение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ул. Московская, 11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 xml:space="preserve">Общая площадь </w:t>
            </w:r>
            <w:r w:rsidRPr="00AB1B04">
              <w:rPr>
                <w:rFonts w:ascii="Times New Roman" w:eastAsia="Times New Roman" w:hAnsi="Times New Roman" w:cs="Times New Roman"/>
                <w:sz w:val="24"/>
                <w:szCs w:val="24"/>
              </w:rPr>
              <w:t xml:space="preserve">83,30 </w:t>
            </w:r>
            <w:r w:rsidRPr="00AB1B04">
              <w:rPr>
                <w:rFonts w:ascii="Times New Roman" w:hAnsi="Times New Roman" w:cs="Times New Roman"/>
                <w:sz w:val="24"/>
                <w:szCs w:val="24"/>
              </w:rPr>
              <w:t>кв.м., нежилое помещение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E006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503</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встроенное нежилое помещение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ул. Московская, 11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 xml:space="preserve">Общая площадь </w:t>
            </w:r>
            <w:r w:rsidRPr="00AB1B04">
              <w:rPr>
                <w:rFonts w:ascii="Times New Roman" w:eastAsia="Times New Roman" w:hAnsi="Times New Roman" w:cs="Times New Roman"/>
                <w:sz w:val="24"/>
                <w:szCs w:val="24"/>
              </w:rPr>
              <w:t xml:space="preserve">46,10 </w:t>
            </w:r>
            <w:r w:rsidRPr="00AB1B04">
              <w:rPr>
                <w:rFonts w:ascii="Times New Roman" w:hAnsi="Times New Roman" w:cs="Times New Roman"/>
                <w:sz w:val="24"/>
                <w:szCs w:val="24"/>
              </w:rPr>
              <w:t>кв.м., нежилое помещение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E006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504</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Помещение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ул. Московская, 23</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 xml:space="preserve">Общая площадь </w:t>
            </w:r>
            <w:r w:rsidRPr="00AB1B04">
              <w:rPr>
                <w:rFonts w:ascii="Times New Roman" w:eastAsia="Times New Roman" w:hAnsi="Times New Roman" w:cs="Times New Roman"/>
                <w:sz w:val="24"/>
                <w:szCs w:val="24"/>
              </w:rPr>
              <w:t xml:space="preserve">33,20 </w:t>
            </w:r>
            <w:r w:rsidRPr="00AB1B04">
              <w:rPr>
                <w:rFonts w:ascii="Times New Roman" w:hAnsi="Times New Roman" w:cs="Times New Roman"/>
                <w:sz w:val="24"/>
                <w:szCs w:val="24"/>
              </w:rPr>
              <w:t>кв.м., нежилое помещение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E006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505</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помещение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ул. Московская, 292</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 xml:space="preserve">Общая площадь </w:t>
            </w:r>
            <w:r w:rsidRPr="00AB1B04">
              <w:rPr>
                <w:rFonts w:ascii="Times New Roman" w:eastAsia="Times New Roman" w:hAnsi="Times New Roman" w:cs="Times New Roman"/>
                <w:sz w:val="24"/>
                <w:szCs w:val="24"/>
              </w:rPr>
              <w:t xml:space="preserve">52,80 </w:t>
            </w:r>
            <w:r w:rsidRPr="00AB1B04">
              <w:rPr>
                <w:rFonts w:ascii="Times New Roman" w:hAnsi="Times New Roman" w:cs="Times New Roman"/>
                <w:sz w:val="24"/>
                <w:szCs w:val="24"/>
              </w:rPr>
              <w:t>кв.м., нежилое помещение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E006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506</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Нежилое помещение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ул.Первомайская, 94</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 xml:space="preserve">Общая площадь </w:t>
            </w:r>
            <w:r w:rsidRPr="00AB1B04">
              <w:rPr>
                <w:rFonts w:ascii="Times New Roman" w:eastAsia="Times New Roman" w:hAnsi="Times New Roman" w:cs="Times New Roman"/>
                <w:sz w:val="24"/>
                <w:szCs w:val="24"/>
              </w:rPr>
              <w:t xml:space="preserve">667,60 </w:t>
            </w:r>
            <w:r w:rsidRPr="00AB1B04">
              <w:rPr>
                <w:rFonts w:ascii="Times New Roman" w:hAnsi="Times New Roman" w:cs="Times New Roman"/>
                <w:sz w:val="24"/>
                <w:szCs w:val="24"/>
              </w:rPr>
              <w:t>кв.м., нежилое помещение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E006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507</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Нежилое помещение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ул. Первомайская, 94</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 xml:space="preserve">Общая площадь </w:t>
            </w:r>
            <w:r w:rsidRPr="00AB1B04">
              <w:rPr>
                <w:rFonts w:ascii="Times New Roman" w:eastAsia="Times New Roman" w:hAnsi="Times New Roman" w:cs="Times New Roman"/>
                <w:sz w:val="24"/>
                <w:szCs w:val="24"/>
              </w:rPr>
              <w:t xml:space="preserve">319,60 </w:t>
            </w:r>
            <w:r w:rsidRPr="00AB1B04">
              <w:rPr>
                <w:rFonts w:ascii="Times New Roman" w:hAnsi="Times New Roman" w:cs="Times New Roman"/>
                <w:sz w:val="24"/>
                <w:szCs w:val="24"/>
              </w:rPr>
              <w:t>кв.м., нежилое помещение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E006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lastRenderedPageBreak/>
              <w:t>508</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встроенное нежилое помещение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ул. Пирогова, 8</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16</w:t>
            </w:r>
            <w:r w:rsidRPr="00AB1B04">
              <w:rPr>
                <w:rFonts w:ascii="Times New Roman" w:eastAsia="Times New Roman" w:hAnsi="Times New Roman" w:cs="Times New Roman"/>
                <w:sz w:val="24"/>
                <w:szCs w:val="24"/>
              </w:rPr>
              <w:t xml:space="preserve">0,30 </w:t>
            </w:r>
            <w:r w:rsidRPr="00AB1B04">
              <w:rPr>
                <w:rFonts w:ascii="Times New Roman" w:hAnsi="Times New Roman" w:cs="Times New Roman"/>
                <w:sz w:val="24"/>
                <w:szCs w:val="24"/>
              </w:rPr>
              <w:t>кв.м., нежилое помещение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E006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509</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нежилое помещение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Привокзальная, 12</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415,30 кв.м., нежилое помещение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E006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9736B" w:rsidRPr="00AB1B04" w:rsidTr="00874E27">
        <w:trPr>
          <w:trHeight w:val="719"/>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510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встроенное помещение в подвале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ул. Привокзальная, 19</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 xml:space="preserve">Общая площадь </w:t>
            </w:r>
            <w:r w:rsidRPr="00AB1B04">
              <w:rPr>
                <w:rFonts w:ascii="Times New Roman" w:eastAsia="Times New Roman" w:hAnsi="Times New Roman" w:cs="Times New Roman"/>
                <w:sz w:val="24"/>
                <w:szCs w:val="24"/>
              </w:rPr>
              <w:t xml:space="preserve">79,10 </w:t>
            </w:r>
            <w:r w:rsidRPr="00AB1B04">
              <w:rPr>
                <w:rFonts w:ascii="Times New Roman" w:hAnsi="Times New Roman" w:cs="Times New Roman"/>
                <w:sz w:val="24"/>
                <w:szCs w:val="24"/>
              </w:rPr>
              <w:t>кв.м., нежилое помещение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E006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511</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встроенное нежилое помещение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ул. Пушкина, 115</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15,10 кв.м., нежилое помещение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E006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512</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Нежилое помещение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бул.Петровский,6</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 xml:space="preserve">Общая площадь </w:t>
            </w:r>
            <w:r w:rsidRPr="00AB1B04">
              <w:rPr>
                <w:rFonts w:ascii="Times New Roman" w:eastAsia="Times New Roman" w:hAnsi="Times New Roman" w:cs="Times New Roman"/>
                <w:sz w:val="24"/>
                <w:szCs w:val="24"/>
              </w:rPr>
              <w:t xml:space="preserve">108,30 </w:t>
            </w:r>
            <w:r w:rsidRPr="00AB1B04">
              <w:rPr>
                <w:rFonts w:ascii="Times New Roman" w:hAnsi="Times New Roman" w:cs="Times New Roman"/>
                <w:sz w:val="24"/>
                <w:szCs w:val="24"/>
              </w:rPr>
              <w:t>кв.м., нежилое помещение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E006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513</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помещение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пер. Краснорамейский, 108</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w:t>
            </w:r>
            <w:r w:rsidRPr="00AB1B04">
              <w:rPr>
                <w:rFonts w:ascii="Times New Roman" w:eastAsia="Times New Roman" w:hAnsi="Times New Roman" w:cs="Times New Roman"/>
                <w:sz w:val="24"/>
                <w:szCs w:val="24"/>
              </w:rPr>
              <w:t xml:space="preserve">5,10 </w:t>
            </w:r>
            <w:r w:rsidRPr="00AB1B04">
              <w:rPr>
                <w:rFonts w:ascii="Times New Roman" w:hAnsi="Times New Roman" w:cs="Times New Roman"/>
                <w:sz w:val="24"/>
                <w:szCs w:val="24"/>
              </w:rPr>
              <w:t>кв.м., нежилое помещение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E006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514</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Нежилое помещение в подвале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сп. А.Невского,16</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77</w:t>
            </w:r>
            <w:r w:rsidRPr="00AB1B04">
              <w:rPr>
                <w:rFonts w:ascii="Times New Roman" w:eastAsia="Times New Roman" w:hAnsi="Times New Roman" w:cs="Times New Roman"/>
                <w:sz w:val="24"/>
                <w:szCs w:val="24"/>
              </w:rPr>
              <w:t xml:space="preserve">,80 </w:t>
            </w:r>
            <w:r w:rsidRPr="00AB1B04">
              <w:rPr>
                <w:rFonts w:ascii="Times New Roman" w:hAnsi="Times New Roman" w:cs="Times New Roman"/>
                <w:sz w:val="24"/>
                <w:szCs w:val="24"/>
              </w:rPr>
              <w:t>кв.м., нежилое помещение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E006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515</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Нежилое помещение, Встроенное подвальное помещение, № 6</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ул. Севастопольская, 27</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33,30</w:t>
            </w:r>
            <w:r w:rsidRPr="00AB1B04">
              <w:rPr>
                <w:rFonts w:ascii="Times New Roman" w:eastAsia="Times New Roman" w:hAnsi="Times New Roman" w:cs="Times New Roman"/>
                <w:sz w:val="24"/>
                <w:szCs w:val="24"/>
              </w:rPr>
              <w:t xml:space="preserve"> </w:t>
            </w:r>
            <w:r w:rsidRPr="00AB1B04">
              <w:rPr>
                <w:rFonts w:ascii="Times New Roman" w:hAnsi="Times New Roman" w:cs="Times New Roman"/>
                <w:sz w:val="24"/>
                <w:szCs w:val="24"/>
              </w:rPr>
              <w:t>кв.м., нежилое помещение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E006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516</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нежилое помещение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бул. Петровский, 20</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60,10</w:t>
            </w:r>
            <w:r w:rsidRPr="00AB1B04">
              <w:rPr>
                <w:rFonts w:ascii="Times New Roman" w:eastAsia="Times New Roman" w:hAnsi="Times New Roman" w:cs="Times New Roman"/>
                <w:sz w:val="24"/>
                <w:szCs w:val="24"/>
              </w:rPr>
              <w:t xml:space="preserve"> </w:t>
            </w:r>
            <w:r w:rsidRPr="00AB1B04">
              <w:rPr>
                <w:rFonts w:ascii="Times New Roman" w:hAnsi="Times New Roman" w:cs="Times New Roman"/>
                <w:sz w:val="24"/>
                <w:szCs w:val="24"/>
              </w:rPr>
              <w:t>кв.м., нежилое помещение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E006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517</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нежилое помещение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бул. Петровский, 20</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442,40</w:t>
            </w:r>
            <w:r w:rsidRPr="00AB1B04">
              <w:rPr>
                <w:rFonts w:ascii="Times New Roman" w:eastAsia="Times New Roman" w:hAnsi="Times New Roman" w:cs="Times New Roman"/>
                <w:sz w:val="24"/>
                <w:szCs w:val="24"/>
              </w:rPr>
              <w:t xml:space="preserve"> </w:t>
            </w:r>
            <w:r w:rsidRPr="00AB1B04">
              <w:rPr>
                <w:rFonts w:ascii="Times New Roman" w:hAnsi="Times New Roman" w:cs="Times New Roman"/>
                <w:sz w:val="24"/>
                <w:szCs w:val="24"/>
              </w:rPr>
              <w:t>кв.м., нежилое помещение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E006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518</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встроенное нежилое помещение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пл. Петровская,11/К.Либнехта, 2</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124,00</w:t>
            </w:r>
            <w:r w:rsidRPr="00AB1B04">
              <w:rPr>
                <w:rFonts w:ascii="Times New Roman" w:eastAsia="Times New Roman" w:hAnsi="Times New Roman" w:cs="Times New Roman"/>
                <w:sz w:val="24"/>
                <w:szCs w:val="24"/>
              </w:rPr>
              <w:t xml:space="preserve"> </w:t>
            </w:r>
            <w:r w:rsidRPr="00AB1B04">
              <w:rPr>
                <w:rFonts w:ascii="Times New Roman" w:hAnsi="Times New Roman" w:cs="Times New Roman"/>
                <w:sz w:val="24"/>
                <w:szCs w:val="24"/>
              </w:rPr>
              <w:t>кв.м., нежилое помещение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E006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519</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Нежилое помещение,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ул.Ленинградская,55</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16,80</w:t>
            </w:r>
            <w:r w:rsidRPr="00AB1B04">
              <w:rPr>
                <w:rFonts w:ascii="Times New Roman" w:eastAsia="Times New Roman" w:hAnsi="Times New Roman" w:cs="Times New Roman"/>
                <w:sz w:val="24"/>
                <w:szCs w:val="24"/>
              </w:rPr>
              <w:t xml:space="preserve"> </w:t>
            </w:r>
            <w:r w:rsidRPr="00AB1B04">
              <w:rPr>
                <w:rFonts w:ascii="Times New Roman" w:hAnsi="Times New Roman" w:cs="Times New Roman"/>
                <w:sz w:val="24"/>
                <w:szCs w:val="24"/>
              </w:rPr>
              <w:t>кв.м., нежилое помещение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E006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520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Здание бани</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hAnsi="Times New Roman" w:cs="Times New Roman"/>
                <w:sz w:val="24"/>
                <w:szCs w:val="24"/>
              </w:rPr>
              <w:t>ул.Измайлова, 71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876,4 кв.м</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hAnsi="Times New Roman" w:cs="Times New Roman"/>
                <w:sz w:val="24"/>
                <w:szCs w:val="24"/>
              </w:rPr>
              <w:t>хозяйственное ведение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521</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Здание бани</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ул. Измайлова, 71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15,8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хозяйственное ведение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lastRenderedPageBreak/>
              <w:t>523</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Здание ДОУ № 27</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ул. Пушкина, 29</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1181,1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оперативное управление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524</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Нежилое здание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ул. Пушкина, 29</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75,3</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525</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Здание детского сада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ул. Красногоровская, 4</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1052,9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526</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Здание детского сада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ул. Красногоровская, 4</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1052,9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527</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Детский садик</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ул. Макаровского, 27</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1082,4</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528</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Детский сад</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ул. Комсомольская, 7</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1127,6</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529</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Котельная (нежилое здание)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ул. Комсомольская, 7</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39,3</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530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Склад</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ул. Севастопольская, 113</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62</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531</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Здание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ул. Севастопольская, 113</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117,1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532</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Здание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Севастопольская, 113</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520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533</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Здание школы</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Севастопольская, 113</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1190,9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534</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Здание с подвалом</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пер. Осипенко, 58</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4383,3</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535</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Склад</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пер. Осипенко, 58</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39,8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536</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Гараж</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пер. Осипенко, 58</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82,5</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537</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Пристройка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пер. Осипенко, 58</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39,5</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538</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 xml:space="preserve">Нежилое здание, Городской Дворец </w:t>
            </w:r>
            <w:r w:rsidRPr="00AB1B04">
              <w:rPr>
                <w:rFonts w:ascii="Times New Roman" w:eastAsia="Times New Roman" w:hAnsi="Times New Roman" w:cs="Times New Roman"/>
                <w:sz w:val="24"/>
                <w:szCs w:val="24"/>
              </w:rPr>
              <w:lastRenderedPageBreak/>
              <w:t>культуры</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lastRenderedPageBreak/>
              <w:t>Рос товская обл., г. Азов, бул. Петровский, 44</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4244,9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539</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МОУ Лицей</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Привокзальная, 39а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1204,5</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540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Здание детского сада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Макаровского, 37</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811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541</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Нежилое здание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Толстого, 49</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170,8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542</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Склад хранения имущества гражданской обороны</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Промышленная, 2</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187,4</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543</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Гараж</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пер. Черноморский, 77</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18,3</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544</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Гараж</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пер. Черноморский, 77</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37,7</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545</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Встроенное нежилое помещение (гараж)</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пер. Черноморский, 77</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63,6</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546</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Здание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Извайлова, 52а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475,8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547</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Нежилое здание, Муниципальное дошкольное образовательное учреждение Детский сад № 33</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Толстого, 99</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2188,4</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548</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Здание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Макаровского, 31а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1736,4</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549</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Здание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Куйбышева, 63/30</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2187,8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550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Здание ДОУ №4</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Кирова, 17</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889,7</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551</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Детский сад</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Московская, 237</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1991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552</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Здание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Дзержинского, 14</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2647,1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553</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Здание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Ленинградская, 37</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320,3</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554</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Здание детского сада № 28</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Макаровского, 29 в</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1152,9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555</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Мастерские МОУ МУК</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Мира/пер. Красноармейский, 10/90</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518,8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556</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Гараж</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Мира/пер. Красноармейский, 10/90</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150,4</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557</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Здание МДОУ № 1</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Ленинградская, 47</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524,7</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558</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Здание ЦСО</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Мира, 34а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697,2</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559</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Сарай с подвалом</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Мира, 24а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24,3</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560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Здание школы</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пер. Красноармейский, 90</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3868,9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561</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Школа-детский сад</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пер. Ст. Разина, 3а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2043</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562</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Здание ДОУ № 17</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пер. Красноармейский, 86</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1083,2</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563</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Здание ДОУ № 4</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Кирова, 17</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144,2</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564</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Здание школы</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Григори Мирошниченко, 48</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2069,9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565</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Нежилое здание, мастерская</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Григори Мирошниченко, 48</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58,4</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566</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Нежилое здание, Котельная</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Григори Мирошниченко, 48</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75,5</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567</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здание школы по ул.Х.Задонье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Хутор Задонье, 35</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187,8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568</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Здание детского сада № 29</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Васильева, 85/87</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1929,7</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569</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Здание детского сада № 29</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Васильева, дом № 85-87</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2227,1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570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Нежилое здание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Васильева, 85-87</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441,9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571</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Здание (зимний сад)</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Васильева, 85-87</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254,3</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572</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Сооружение(бассейн)</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Васильева, 85-87</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66,8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573</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Сооружение(бассейн)</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Васильева, 85-87</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47,1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574</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Здание детского сада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Макаровского, 35</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1083,1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575</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Нежилое здание, Сарай</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Макаровского, 35</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49,5</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576</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Здание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Кондаурова, 32</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1990,9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577</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Основной корпус</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Привокзальная, 35</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707,9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578</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Рентгенкабинет стоматологической поликлиники МУЗ ЦГБ</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Мира, 37</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61,7</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579</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Здание МОУ ДОД ДШИ</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Ленинградская, 39</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1272,4</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580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Здание школы №1</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Мира, дом № 2</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3823,8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581</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Здание администрации</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пл. Петровская, 4</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1619,5</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582</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 блок</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Привокзальная, 35</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583</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Здание МДОУ детского сада № 10</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Московская, 157</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356,2</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584</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Главный корпус больницы</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Васильева, 96/13</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1766,5</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585</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Здание хозяйственное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Васильева, 96/13</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545</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586</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Здание пищеблока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Васильева, 96/13</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657,5</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587</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Переход</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Васильева, 96/13</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224,9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588</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Здание поликлиники</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Васильева, 96/13</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1431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589</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Здание кислородной</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Васильева, 96/13</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16,3</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590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Здание для хранения рентгенограмм</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Васильева, 96/13</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30,8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591</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Главный корпус больницы</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Васильева, 96/13</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6509,5</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592</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Детская поликлиника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Васильева / ул. Инзеская, 96/13</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430,1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593</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Детский сад присмотра и оздоровления</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Кондаурова, 23</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679,9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594</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Здание хозяйственного назначения</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Кондаурова, 23</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73,6</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595</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Здание детского сада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Крымская, 2</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908,9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596</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Здание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Красногоровская, 16</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1086</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597</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Здание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Андреевская, 102</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1081,1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598</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Здание детского сада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Луначарского, 8</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1107,6</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599</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Здание школы № 9</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Московская, 141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3659,3</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600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Мастерская</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Московская, дом №118</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218,3</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601</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Котельная</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Московская, дом №118</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92,4</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602</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Мастерские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Московская, дом № 118</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74,9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603</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Гараж</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Московская, 141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156,1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604</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Здание методического кабинета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Московская, 141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93,4</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605</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Здание сарая</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Макаровского, 27</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49,3</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606</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Школа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Московская, дом № 118</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7453,5</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607</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Пищеблок</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Измайлова, 58</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128,6</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608</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Здание инфекционного отделения</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Измайлова, 58</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987,5</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609</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Здание кардиологического отделения</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Измайлова, 58</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859,2</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610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Здание скорой помощи</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Измайлова, 58</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125,1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611</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Поликлиника №1</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Измайлова, 58</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1370,9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612</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Здание детской поликлиники</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Ленинградская, 46</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278,2</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613</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Здание школы</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Московская, 60</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440,9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614</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Здание роддома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ш. Кагальницкое, 3</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3054,3</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615</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Здание главного корпуса стационара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Измайлова, 58</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5828,9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616</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Прачечная</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Макаровского, 37</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127,7</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617</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Здание тира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Московская, 141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88,4</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618</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Здание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Крымская, дом №2</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67,5</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619</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Здание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Андреевская, дом №102</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58,2</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620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Гараж</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Измайлова, 58</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310,7</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621</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Здание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Луначарского, дом №8</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82,3</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622</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Часть здания</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Дзержинского, №14</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439,6</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623</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мемориал "Павшим за Родину"</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пл. Победы</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613,7</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624</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Футбольное поле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Ростовскя обл.. г. Азов, бул. Петровский, 46-а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6650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09736B" w:rsidP="00AB1B0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625</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Сборочно-арочное сооружение (модуль-манеж)</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бул. Петровский, 46</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535,8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626</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Рассеивающий выпуск в реку Дон</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627</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Выпуск № 2 со шламонакопителем</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628</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общественная площадка под модульные конструкции для скейтпарка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1000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629</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Автодорога пер. Парковый</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пер. Парковый. Начало трассы от ул. Кооперативной, конец трасы в районе кладбища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E006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630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Автодорога по пр. З. Космодемьянской</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пр. З. Космодемьянской</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E006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631</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Автодорога по ул. Элеваторной</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Элеваторная. Начало трассы в районе пер. Парковый, конец трассы в районе ул. Кооперативная</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E006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632</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Автодорога по ул. Ленинградской</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Ленинградская. Начало дороги около пер. С. Разина, конец дороги около ул.Лермонтова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E006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633</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Автодорога по пер. Социалистическому</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пер. Социалистический. начинается в районе ул. Береговая, заканчивается в районе ул. Мира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E006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634</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Автодорога по пер. Академическому</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пер. Академический. Начало трассы от ул. Победы, конец трассы до ул. Дружбы</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E006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635</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Автодорога по пер. Некрасова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пер. Некрасова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E006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636</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Автодорога по ул. Чехова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Чехова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E006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637</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Сооружение дорожного транспорта. Автодорога по ул. Измайлова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Измайлова. Начинается в районе ул. Октябрьская, заканчивается в районе ул. Привокзальная</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E006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638</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Автодорога по пер. Красноармейскому</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пер. Красноармейский. Начинается в районе ул. Береговая, заканчивается в районе ул. Привокзальная</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E006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639</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Автодорога пер. Ломоносова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пер. Ломоносова. Начало трассы в районе ул. Киевская, конец трассы в районе ул. Макаровского</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E006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640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Сооружение дорожного транспорта. Автодорога по ул. Мира.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Мира. Начало автодороги от школы № 1, заканчивается в районе пер. Павлова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E006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641</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Автодорога по пр. Литейному</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пр. Литейный. начало трассы от Кагальницкого шоссе, конец трассы около железной дороги по проезду Литейному</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E006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642</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Автодорога Кагальницкое шоссе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Кагальницкое шоссе</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E006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643</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Автодорога по пер. Черноморскому.</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пер. Черноморский. начало трассы от ул.Конечная, конец трассы в районе ул. Инзенская</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E006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644</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Автодорога по пер. Панфилова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пер. Панфилова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E006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645</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Канализационная сеть от жилого дома по бул. Петровскому №48</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бул. Петровский, 48</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646</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Канализационная сеть от жилых домов по ул. Московская №№25, 29, 31, 33</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647</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Канализационная сеть от жилого дома по пл. Петровской, 9</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648</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Канализационная сеть от жилого дома по площади Петровской, 11</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649</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Котельная №9</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Инзенская, 9б</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153,9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650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Главный канализационный коллектор 5-6-7 этап</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 xml:space="preserve">5 этап -от колодц3а К-65 до колодца К-83+41,8 протяженность 808,7 м. Начинается от ул. Мира по ул. Севастопольской, заканчивается до ул. Васильева, </w:t>
            </w:r>
            <w:r w:rsidRPr="00AB1B04">
              <w:rPr>
                <w:rFonts w:ascii="Times New Roman" w:eastAsia="Times New Roman" w:hAnsi="Times New Roman" w:cs="Times New Roman"/>
                <w:sz w:val="24"/>
                <w:szCs w:val="24"/>
              </w:rPr>
              <w:br/>
              <w:t xml:space="preserve">6 этап-от колодца К-83+41,8 до колодца К-115+20 метров, общей протяженностью, 1774,3 п.м. Начинается в районе ул.Васильева от колодца К- 83+41,8, заканчивается колодцем К-115+20 в районе ул. Песчаная. 7 этап- от колодца К-7 до </w:t>
            </w:r>
            <w:r w:rsidRPr="00AB1B04">
              <w:rPr>
                <w:rFonts w:ascii="Times New Roman" w:eastAsia="Times New Roman" w:hAnsi="Times New Roman" w:cs="Times New Roman"/>
                <w:sz w:val="24"/>
                <w:szCs w:val="24"/>
              </w:rPr>
              <w:lastRenderedPageBreak/>
              <w:t>колодца К-16 протяженностью 723,7 метра. Начинается от пер. Тимирязева по ул. Мира, до пер. Павлова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lastRenderedPageBreak/>
              <w:t>Общая площадь  2498,81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09736B" w:rsidP="00AB1B0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651</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Санитарно-бытовая пристройка к модульному блоку</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б-р Петровский, 46 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36</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652</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Пристройка к модулю-манежу для легкой атлетики</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бул. Петровский, 46</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242,1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09736B" w:rsidP="00AB1B0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653</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причал Задонье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Азов, в районе х. Задонье</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291,8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654</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Проезд от пр. З. Космодемьянской к ж.д. по пр. З. Космодемьнской 62, 62 "Б"</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от пр. З. Космодемьянской к ж.д. по пр. З. Космодемьнской 62, 62 "Б"</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426</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E006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656</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Проезд от ул. Южная к ж.д. по ул. Южная 10</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от ул. Южная к ж.д. по ул. Южная 10</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192</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E006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657</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Проезд от ул.С.Разина 3 к ж.д.по ул.Ленина 277''а''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Азова, проезд от ул.С.Разина 3 к ж.д.по ул.Ленина 277''а''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370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E006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658</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Проезд от ул.Севастопольской к ж.д. по ул.Макаровского 88</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от ул.Севастопольской к ж.д. по ул.Макаровского 88</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E006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659</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Проезд от ул. Макаровского к ж.д. по ул.Макаровского 33</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от ул. Макаровского к ж.д. по ул.Макаровского 33</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E006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660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Проезд от ул. Шмидта к ж.д. по ул.Шмидта 3,5</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Ростовскя обл., г. Азов, от ул. Шмидта к ж.д. по ул.Шмидта 3,5</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E006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661</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Проезд от ул.Победа к ж.д. по ул. Победа 4,4''а'',4''б'',4''в''</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Ростовскя обл., г. Азов, от ул.Победа к ж.д. по ул. Победа 4,4''а'',4''б'',4''в''</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E006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662</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Проезд от ул.С.Разина к ж.д. по ул.С.Разина 11</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от ул.С.Разина к ж.д. по ул.С.Разина 11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E006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663</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Проезд от ул.Севастопольской к ж.д. по ул Севастопольской 27,27''а''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от ул.Севастопольской к ж.д. по ул Севастопольской 27,27''а''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E006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664</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Проезд от ж.д по ул Васильева 89 к ж.д. по бул.Петровскому 48''а''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от ж.д по ул Васильева 89 к ж.д. по бул.Петровскому 48''а''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E006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665</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Проезд от ул.Васильева к ж.д. по ул. Васильева 81''б''</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ул.Васильева к ж.д. по ул. Васильева 81''б''</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E006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666</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Проезд от ул.Макаровского к ж.д. по ул Макаровского 29''б'',31''а''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от ул.Макаровского к ж.д. по ул Макаровского 29''б'',31''а''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344</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E006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667</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Проезд от ул.Инзенская к ж.д. по ул. Инзенская, 5,7</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от ул. Инзенская к ж.д. по ул. Инзенская, 5,7</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E006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668</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 xml:space="preserve">Проезд от ул.Измайлова 73 к ж.д. </w:t>
            </w:r>
            <w:r w:rsidRPr="00AB1B04">
              <w:rPr>
                <w:rFonts w:ascii="Times New Roman" w:eastAsia="Times New Roman" w:hAnsi="Times New Roman" w:cs="Times New Roman"/>
                <w:sz w:val="24"/>
                <w:szCs w:val="24"/>
              </w:rPr>
              <w:lastRenderedPageBreak/>
              <w:t>пер.Красноармейскому 110''а''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lastRenderedPageBreak/>
              <w:t>Ростовская обл, г. Азов, от ул.Измайлова 73 к ж.д. пер.Красноармейскому 110''а''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E006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669</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Pr>
                <w:rFonts w:ascii="Times New Roman" w:hAnsi="Times New Roman" w:cs="Times New Roman"/>
                <w:sz w:val="24"/>
                <w:szCs w:val="24"/>
              </w:rPr>
              <w:t>Г</w:t>
            </w:r>
            <w:r w:rsidRPr="00203E9A">
              <w:rPr>
                <w:rFonts w:ascii="Times New Roman" w:hAnsi="Times New Roman" w:cs="Times New Roman"/>
                <w:sz w:val="24"/>
                <w:szCs w:val="24"/>
              </w:rPr>
              <w:t>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Проезд от ул.С.Разина к ж.д. по ул. Ленина 270</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от ул.С.Разина к ж.д. по ул. Ленина 270</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E006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670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Проезд от ул. Ленина 42 к ж.д. по ул. Толстого 96</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от ул. Ленина 42 к ж.д. по ул. Толстого 96</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E006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671</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Проезд от пер.Черноморского к ж.д. по ул. Инзенской 7''в''</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от пер.Черноморского к ж.д. по ул. Инзенской 7''в''</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E006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672</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Проезд от ул. Севастопольской к ж.д. по пер. Черномоский 66''а''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от ул. Севастопольской к ж.д. по пер. Черномоский 66''а''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E006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673</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Проезд от ул. Ленина к ж.д. по ул. Толстого 41</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от ул. Ленина к ж.д. по ул. Толстого 41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E006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674</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Проезд от ул. Южная к ж.д. по ул.Победы 12</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от ул. Южная к ж.д. по ул.Победы 12</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E006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675</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проезд от ул.Победы,12</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г.Азов, проезд к дворовой территории многоквартирного дома по ул. Победы,12. Начинается от ул. Победы, заканчивается около дома №12 по ул. Победы</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120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E006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676</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Проезд от пер. Черноморского к ж.д. по ул. Куйбышева 63/30</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от пер. Черноморского к ж.д. по ул. Куйбышева 63/30</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E006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677</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Проезд от пер. Красноармейского к ж.д. по пер.Красноармейскому 73</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от пер. Красноармейского к ж.д. по пер.Красноармейскому 73</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E006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678</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Проезд от ул.Толстого к ж.д. по ул. Толстого 56</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от ул.Толстого к ж.д. по ул. Толстого 56</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E006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679</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Проезд от пр.З.Космодемьянской к ж.д. по пр. З.Космодемьянской 76</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от пр.З.Космодемьянской к ж.д. по пр. З.Космодемьянской 76</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E006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680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Проезд от ул. Павлова к ж.д. по ул. Павлова 86</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от ул. Павлова к ж.д. по ул. Павлова 86</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E006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681</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Проезд от бул.Петровского к ж.д. по ул. Привокзальная 21</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от бул.Петровского к ж.д. по ул. Привокзальная 21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E006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682</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Проезд от ул. Красногоровской к ж.д. по ул. Красногоровской, 29, 31</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от ул. Красногоровской к ж.д. по ул. Красногоровской, 29, 31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E006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683</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Проезд от пер. Тургенева к ж.д. Кирова, 78</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от пер. Тургенева к ж.д. Кирова, 78</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E006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684</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Автодорога по пл. Петровской</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площадь Петровская. Начало трассы от ул. Московская, конец трассы до ул. Дзержинского</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E006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685</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Автодорога ул. Ковыльная</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Ковыльная. Начало трассы от ул. Кленовой, конец трассы до пер. Зеленый</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E006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686</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Автодорога по пер. Крупской</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пер. Крупской. Начало трассы от ул. Октябрьской, конец трассы на пер. Крупской</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E006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687</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Автодорога по пер. Хрустальному</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пер. Хрустальный. Начало трассы на пер. Хрустальный, конец трассы до ул. Победы</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E006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688</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Автодорога по ул.Южной</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Южная. Начало трассы в районе ул. Победы, конец трассы в районе пер. Парковый</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E006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689</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Автодорога по пер. Димитрова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пер. Димитрова. Начало трассы от ул. Московской, конец трассы ул. Мира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E006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690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Автодорога пер. Степана Разина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пер. Степана Разина. Начало трассы от ул. Московской, конец трассы в районе гаражей</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E006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691</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Автодорога по пер. Шмидта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пер. Шмидта. Начало трассы от ул. Дзержинской, конец трассы до ул. Московской</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E006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692</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Автодорога по пер. Безымянному</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 xml:space="preserve">Ростовская обл., г. Азов, пер. Безымянный, начало трассы от ул. мира, конец трассы до ул. </w:t>
            </w:r>
            <w:r w:rsidRPr="00AB1B04">
              <w:rPr>
                <w:rFonts w:ascii="Times New Roman" w:eastAsia="Times New Roman" w:hAnsi="Times New Roman" w:cs="Times New Roman"/>
                <w:sz w:val="24"/>
                <w:szCs w:val="24"/>
              </w:rPr>
              <w:lastRenderedPageBreak/>
              <w:t>Кондаурова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E006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693</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Автодорога по пер. Западному</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пер. Западный, начало трассы от пер. Черноморский, конец трассы на пер. Западный</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E006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694</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Автодорога по пер. Лунному</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пер. Лунный. Начало трассы в районе ул. Московская, конец трассы в районе ул. Ватутина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E006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695</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Автодорога по пер. Надежному</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пер. Надежный. Начало трассы от пер. Казачиго, конец трассы пер. Уральский</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E006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696</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Автодорога по ул. Курганной</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Курганная, начало трассы от ул. Кленовая. конец трассы до пер. Западный</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E006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697</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Автодорога ул. Калинина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Калинина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E006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698</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Автодорога пер. Маяковского</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пер. Маяковского</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E006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699</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Автодорога ул. Энгельса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Энгельса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E006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Восстановление водоснабжения улицы Хутор Задонье г. Азова с прокладкой одной нити трубопровода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701</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Автодорога ул. Кутузова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Кутузова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E006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702</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Автодорога по ул. Гагарина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Гагарина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E006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703</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Автодорога по ул. Рахманинова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Рахманинова. Начало дороги на Кагальницком шоссе, конец дороги на ул. Аверина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E006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704</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Автодорога ул. Нахимова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Нахимова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E006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705</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Автодорога по ул. Корнилова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Корнилова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E006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706</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Автодорога по ул. Аверина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Аверина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E006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707</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Автодорога ул. Пришвина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Пришвина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E006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708</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Автодорога по ул. Чукотской</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Чукотская</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E006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709</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Автодорога по ул. Васнецова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Васнецова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E006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710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Автодорога по ул. Цветаевой</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Цветаевой</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E006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711</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Автодорога по ул. Верещагина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Верещагина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E006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712</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Автодорога по ул. Жукова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Жукова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E006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713</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Автодорога по пер. Садовому</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пер. Садовая</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E006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714</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Автодорога по ул. Есенина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Есенина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E006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715</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Автодорога ул. Чайковского</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Чайковского</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E006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716</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Автодорога по ул. Репина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Репина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E006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717</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Автодорога по ул. Октябрьской</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Октябрьская</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E006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718</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Автодорога пер. Осипенко</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пер. Осипенко</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E006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719</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Автодорога по пер. О. Кошевого</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пер. О. Кошевого</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E006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720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Автодорога по ул. Железнодорожной</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Железнодорожная</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E006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721</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Автодорога по ул. Береговой</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Береговая</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E006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722</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Автодорога по ул. Промышленной</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Промышленная. Начало трассы в районе ул. Кооперативная, конец трассы в районе ул. Заводская</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E006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723</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Автодорога пер. Котовского</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пер. Котовского</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E006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724</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Автодорога ул. Куйбышева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Куйбышева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E006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725</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Сооружение дорожного транспорта. Автодорога ул. Дзержинского</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Дзержинского. Начинается в районе пер. Водопьянова, заканчивается в районе пер. Котова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E006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726</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Автодорога по пер. Соловьиному</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пер. Соловьиный</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E006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727</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Автодорога по пер. Газетному</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пер. Газетный</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E006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728</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Автодорога пер. Пугачева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пер. Пугачева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E006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729</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Автодорога по пер. Колхозный</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пер. Колхозный</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E006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730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Автодорога по пер. Короткому</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пер. Короткий</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E006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731</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Автодорога ул. 6-я линия</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6-я линия. Начало дороги на пер. Мазепы, конец дороги на ул. Оборонной</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E006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732</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Автодорога ул. 7-я Линия</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7-я Линия. Начало дороги на ул. Оборонная. конец дороги на пер. Карьерный</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E006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733</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Автодорога 8-я Линия</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8-я Линия. Начало дороги около пер. Карьерный, конец дороги на ул. Береговой</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E006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734</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Автодорога по пер. Радужному</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пер. Радужный</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E006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735</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Сооружение дорожного транспорта. Автодорога по ул. Привокзальной</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Привокзальная. Начинается в районе пер. Осипенко, заканчивается в районе ул. Васильева.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E006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736</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Автодорога бул. Роз</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бул. Роз. Начало трассы в районе Кагальницкого шоссе, конец трассы в районе пер. Оптиков</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E006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737</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Автодорога по пер. Миусскому</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пер. Миусский</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E006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738</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Автодорога по пер. Заводскому</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Заводская</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E006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739</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Автодорога по ул. Щербакова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Щербакова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E006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740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 xml:space="preserve">Автодорога по пер. Куникова. Начало дороги от ул. Песчанная в районе </w:t>
            </w:r>
            <w:r w:rsidRPr="00AB1B04">
              <w:rPr>
                <w:rFonts w:ascii="Times New Roman" w:eastAsia="Times New Roman" w:hAnsi="Times New Roman" w:cs="Times New Roman"/>
                <w:sz w:val="24"/>
                <w:szCs w:val="24"/>
              </w:rPr>
              <w:lastRenderedPageBreak/>
              <w:t>жилого дома 68, конец дороги около въезда в лодочную станцию по пер. Куникова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lastRenderedPageBreak/>
              <w:t xml:space="preserve">Ростовская обл., г. Азов, пер. Куникова. Начало дороги от ул. Песчанная в районе жилого дома 68, конец дороги </w:t>
            </w:r>
            <w:r w:rsidRPr="00AB1B04">
              <w:rPr>
                <w:rFonts w:ascii="Times New Roman" w:eastAsia="Times New Roman" w:hAnsi="Times New Roman" w:cs="Times New Roman"/>
                <w:sz w:val="24"/>
                <w:szCs w:val="24"/>
              </w:rPr>
              <w:lastRenderedPageBreak/>
              <w:t>около въезда в лодочную станцию по пер. Куникова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E006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741</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Автодорога по ул. Кваши</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Кваши. Начало дороги на пер. Достоевского, конец дороги на пер. Тургенева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E006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742</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Автодорога ул. Петровская</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Петровская</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E006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743</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Автодорога по ул. Азовской</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Азовская</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E006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744</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Автодорога по ул. Толстого</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Толстого</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E006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745</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Автодорога по ул. Кондаурова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Кондаурова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E006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746</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Автодорога по пер. Рабочему</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пер. Рабочий</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E006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747</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Автодорога у. П. Мазепы</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П. Мазепы</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E006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748</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Автодорога пер. Казачий</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пер. Казачий</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E006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749</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Автодорога по пер. Светлому</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пер. Светлый</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E006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750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Автодорога пер. Серебрянный</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пер. Серебрянный</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E006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751</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Автодорога по пер. Седошенко</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пер. Седошенко</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E006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752</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Автодорога по ул. Инзенской</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Инзенская</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E006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753</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Автодорога ул. Г.Мирошниченко</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Г.Мирошниченко</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E006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754</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Автодорога переулок Щорса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переулок Щорса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E006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755</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Автодорога по пер. Чапаева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переулок Чапаева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E006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756</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Автодорога по ул. Луначарского</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Луначарского</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E006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757</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Автодорога, ул. М.Горького</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М.Горького</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E006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758</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Автодорога по ул. Заречной</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Заречная</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E006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759</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Автодорога по ул. Киевскому</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Киевская</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E006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760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Автодорога по пер. Урицкого</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пер. Урицкого</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E006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761</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Автодорога по пер. Донскому</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пер. Донской</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E006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762</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Автодорога по ул. Лермонтова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Лермонтова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E006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763</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Автодорога по пер. Мирному</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пер. Мирный</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E006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764</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Автодорога, ул. Пирогова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Пирогова. Начало трассы от ул. Измайлова конец трассы до пер. Коллонтаевский</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E006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765</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Автодорога, ул. Лермонтова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Лермонтова. начало трассы от спуска Пролетарского, конец трассы ул.Калинина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E006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766</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Сооружение дорожного транспорта. Автодорога, ул. Кирова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Кирова. Начало автодороги от ул. Калинина, заканчивается около железной дороги по ул. Кирова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E006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767</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Автодорога по ул. Андреевской</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Андреевская</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E006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768</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Автодорога, ул. К. Либкнехта.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К. Либкнехта.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E006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769</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Автодорога по спуску А. Невского</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спуск А. Невского</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E006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770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Автодорога по пер. Школьному</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пер. Школьный</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E006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771</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Автодорога по пер.Тимирязева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пер.Тимирязева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E006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772</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Автодорога по пер. Морскому</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пер. Морскому</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E006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773</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Автодорога по ул. Кооперативной</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Кооперативная. Начало дороги около гаражей по ул. Кооперативной, конец дороги на ул. Промышленной</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E006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774</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Автодорога по ул. Таганрогской</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Таганрогская</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E006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775</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Автодорогапо пер. Степному</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Степная</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E006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776</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Автодорога по ул. Архитектурной</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Азов,ул. Архитектурная</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E006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777</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Автодорогапо пер. Волгоградскому</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пер. Волгоградский</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E006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778</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Автодорога по ул. Гоголя</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Азов,ул. ул. Гоголя</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E006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779</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Фонтан</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пл. Петровская, дом №11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E006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780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Фонтан</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пл. Петровская, дом №4</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50,2</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E006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781</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 xml:space="preserve">Сооружение дорожного </w:t>
            </w:r>
            <w:r w:rsidRPr="00AB1B04">
              <w:rPr>
                <w:rFonts w:ascii="Times New Roman" w:eastAsia="Times New Roman" w:hAnsi="Times New Roman" w:cs="Times New Roman"/>
                <w:sz w:val="24"/>
                <w:szCs w:val="24"/>
              </w:rPr>
              <w:lastRenderedPageBreak/>
              <w:t>транспорта. Автодорога по пер. Коллонтаевскому</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lastRenderedPageBreak/>
              <w:t xml:space="preserve">Ростовская обл., г. Азов,пер. Коллонтаевский. Начинается в </w:t>
            </w:r>
            <w:r w:rsidRPr="00AB1B04">
              <w:rPr>
                <w:rFonts w:ascii="Times New Roman" w:eastAsia="Times New Roman" w:hAnsi="Times New Roman" w:cs="Times New Roman"/>
                <w:sz w:val="24"/>
                <w:szCs w:val="24"/>
              </w:rPr>
              <w:lastRenderedPageBreak/>
              <w:t>районе ул. Береговая, заканчивается в районе ул. Привокзальная</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E006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782</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Здание библиотеки</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Азов,ул. Луначарского, дом № 107</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135,5</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783</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Здание библиотеки</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Азов,ул. Комсомольская, дом № 79</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153,5</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784</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проезд к дворовой территории многоквартирных домов от ул. Ленина, 124 до пер. Димитрова, 34</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проезд к дворовой территории многоквартирных домов от ул. Ленина, 124 до пер. Димитрова, 34</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157</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E006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785</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проезд к дворовой территории многоквартирных домов от ул. Привокзальная,19 до ул. Васильева,89</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проезд к дворовой территории многоквартирных домов от ул. Привокзальная,19 до ул. Васильева,89</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1027</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E006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786</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проезд к дворовой территории многоквартирных домов от ул. Севастопольской к жилому дому по ул. Севастопольская, 27 «а»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проезд к дворовой территории многоквартирных домов от ул. Севастопольской к жилому дому по ул. Севастопольская, 27 «а»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821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E006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787</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 xml:space="preserve">проезд к дворовой территории многоквартирных домов от ул. Измайлова, 61, 59, 57 до пер. </w:t>
            </w:r>
            <w:r w:rsidRPr="00AB1B04">
              <w:rPr>
                <w:rFonts w:ascii="Times New Roman" w:eastAsia="Times New Roman" w:hAnsi="Times New Roman" w:cs="Times New Roman"/>
                <w:sz w:val="24"/>
                <w:szCs w:val="24"/>
              </w:rPr>
              <w:lastRenderedPageBreak/>
              <w:t>Красноармейского 100, 98, 96, 94</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lastRenderedPageBreak/>
              <w:t>проезд к дворовой территории многоквартирных домов от ул. Измайлова, 61, 59, 57 до пер. Красноармейского 100, 98, 96, 94</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1988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E006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788</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проезд к дворовой территории многоквартирных домов от пер. Черноморского к жилому дому по пер. Черноморскому, 77«б»</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проезд к дворовой территории многоквартирных домов от пер. Черноморского к жилому дому по пер. Черноморскому, 77«б»</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543</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E006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789</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проезд к дворовой территории многоквартирных домов по пр.З. Космодемьянской, 93, 87, 91 ул. Кондаурова, 26, 28 и пер. Коллонтаевскому, 90, 92, 94, 96</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проезд к дворовой территории многоквартирных домов по пр.З. Космодемьянской, 93, 87, 91 ул. Кондаурова, 26, 28 и пер. Коллонтаевскому, 90, 92, 94, 96</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2543</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E006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790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проезд к дворовой территории многоквартирных домов от ул. Красногоровской к жилому дому по ул. Красногоровская, 27 «а»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проезд к дворовой территории многоквартирных домов от ул. Красногоровской к жилому дому по ул. Красногоровская, 27 «а»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295</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E006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791</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 xml:space="preserve">проезд к дворовой территории многоквартирных домов от ул. Ленина к жилому дому по </w:t>
            </w:r>
            <w:r w:rsidRPr="00AB1B04">
              <w:rPr>
                <w:rFonts w:ascii="Times New Roman" w:eastAsia="Times New Roman" w:hAnsi="Times New Roman" w:cs="Times New Roman"/>
                <w:sz w:val="24"/>
                <w:szCs w:val="24"/>
              </w:rPr>
              <w:lastRenderedPageBreak/>
              <w:t>ул. Ленина, 253</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lastRenderedPageBreak/>
              <w:t>проезд к дворовой территории многоквартирных домов от ул. Ленина к жилому дому по ул. Ленина, 253</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42</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E006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792</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проезд к дворовой территории многоквартирных домов от ул. Привокзальной к жилому дому по ул. Привокзальная, 8</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проезд к дворовой территории многоквартирных домов от ул. Привокзальной к жилому дому по ул. Привокзальная, 8</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134</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E006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793</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проезд к дворовой территории многоквартирных домов от ул. Измайлова к жилому дому по ул. Привокзальная,23</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проезд к дворовой территории многоквартирных домов от ул. Измайлова к жилому дому по ул. Привокзальная,23</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403</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E006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794</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проезд к дворовой территории многоквартирных домов от ул. Васильева к жилому дому по ул. Васильева, 92</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проезд к дворовой территории многоквартирных домов от ул. Васильева к жилому дому по ул. Васильева, 92</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117</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E006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795</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проезд к дворовой территории многоквартирных домов от ж.д. по ул. Инзенская,9 «а» к жилому дому по ул. Инзенская, 11 «д»</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проезд к дворовой территории многоквартирных домов от ж.д. по ул. Инзенская,9 «а» к жилому дому по ул. Инзенская, 11 «д»</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650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E006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796</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 xml:space="preserve">проезд к дворовой территории многоквартирных домов от ул. </w:t>
            </w:r>
            <w:r w:rsidRPr="00AB1B04">
              <w:rPr>
                <w:rFonts w:ascii="Times New Roman" w:eastAsia="Times New Roman" w:hAnsi="Times New Roman" w:cs="Times New Roman"/>
                <w:sz w:val="24"/>
                <w:szCs w:val="24"/>
              </w:rPr>
              <w:lastRenderedPageBreak/>
              <w:t>Кондаурова к жилому дому по ул. Кондаурова, 8</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lastRenderedPageBreak/>
              <w:t>проезд к дворовой территории многоквартирных домов от ул. Кондаурова к жилому дому по ул. Кондаурова, 8</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65</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E006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797</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проезд к дворовой территории многоквартирных домов от ул. Кондаурова к жилому дому по ул. Кондаурова, 12</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проезд к дворовой территории многоквартирных домов от ул. Кондаурова к жилому дому по ул. Кондаурова, 12</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65</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E006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798</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проезд к дворовой территории многоквартирных домов от ул. Ленинградской к жилому дому по ул. Московская, 92/100</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проезд к дворовой территории многоквартирных домов от ул. Ленинградской к жилому дому по ул. Московская, 92/100</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354</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E006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799</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проезд к дворовой территории многоквартирных домов от пер. Красноармейского,109 до ул.Кондаурова,16,20</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проезд к дворовой территории многоквартирных домов от пер. Красноармейского,109 до ул.Кондаурова,16,20</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958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E006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800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проезд к дворовой территории многоквартирных домов от пер. Панфилова к жилому дому по ул. Макаровского, 150 «А»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проезд к дворовой территории многоквартирных домов от пер. Панфилова к жилому дому по ул. Макаровского, 150 «А»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240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E006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801</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проезд к дворовой территории многоквартирных домов от пер. Черноморский к жилому дому по пер. Черноморский, 70</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проезд к дворовой территории многоквартирных домов от пер. Черноморский к жилому дому по пер. Черноморский, 70</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1003</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09736B" w:rsidP="00AB1B0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802</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проезд к дворовой территории многоквартирных домов от ул. Красногоровской к жилому дому по ул. Красногоровская, 23</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проезд к дворовой территории многоквартирных домов от ул. Красногоровской к жилому дому по ул. Красногоровская, 23</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401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E006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803</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главный канализационный коллектор г. Азова Ростовской области</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E006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804</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главный канализационный коллектор г. Азова Ростовской области</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II этап – от К-92с до К-7, протяженностью 1752,2 п. м. Начинается от пер. Красноармейского до пер. Тимирязева.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E006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805</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Автодорога по ул. Севастопольской</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Севастопольская</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E006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806</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Сооружение дорожного транспорта. Автодорога ул. Крымская</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Азов,ул. Крымская. Начало автодороги от пер. Осипенко, заканчивается в районе пер. Красноармейский</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E006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807</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 xml:space="preserve">воздушная линия наружного </w:t>
            </w:r>
            <w:r w:rsidRPr="00AB1B04">
              <w:rPr>
                <w:rFonts w:ascii="Times New Roman" w:eastAsia="Times New Roman" w:hAnsi="Times New Roman" w:cs="Times New Roman"/>
                <w:sz w:val="24"/>
                <w:szCs w:val="24"/>
              </w:rPr>
              <w:lastRenderedPageBreak/>
              <w:t>освещения РП-5</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lastRenderedPageBreak/>
              <w:t xml:space="preserve">Ростовская обл., г. Азов, начинается от РП-5 по ул. </w:t>
            </w:r>
            <w:r w:rsidRPr="00AB1B04">
              <w:rPr>
                <w:rFonts w:ascii="Times New Roman" w:eastAsia="Times New Roman" w:hAnsi="Times New Roman" w:cs="Times New Roman"/>
                <w:sz w:val="24"/>
                <w:szCs w:val="24"/>
              </w:rPr>
              <w:lastRenderedPageBreak/>
              <w:t>Мира, заканчивается на перекрестке ул. Крымская/пер. Осипенко</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808</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воздушная линия наружного освещения РП-6</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Севастопольская от ул. Васильева до ул. Калинина, ул. Макаровского от пер. Ломаносова до ул. Калинина, пер. Урицкого от  ул. Севастопольской до ул. Макаровского</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809</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сети наружного освещения РП-2</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начинается от РП-2 по ул. Ленина, заканчивается около храма по пер. Павлова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810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тепловые сети</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тепловые сети от ж/д Черноморский, 64</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09736B" w:rsidP="00AB1B0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811</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автодорога по ул. Сосновой</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Сосновая, начало трассы от проезда, конец трассы около роддома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E006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812</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Автодорога по пер. Водопьянова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пер. Водопьянова. Начало трассы от ул. Дзержинского, конец трассы до ул. Московская</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E006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813</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Автодорога спуск Молокова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спуск Молокова. Начало трассы около реки Дон, конец трассы до ул. Октябрьской</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E006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814</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Автодорога по спуску Пролетарскому</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 xml:space="preserve">Ростовская обл., г. Азов, Начало трассы в районе ул. Ярославского конец трассы в </w:t>
            </w:r>
            <w:r w:rsidRPr="00AB1B04">
              <w:rPr>
                <w:rFonts w:ascii="Times New Roman" w:eastAsia="Times New Roman" w:hAnsi="Times New Roman" w:cs="Times New Roman"/>
                <w:sz w:val="24"/>
                <w:szCs w:val="24"/>
              </w:rPr>
              <w:lastRenderedPageBreak/>
              <w:t>районе Алексеевских ворот</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E006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815</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Сеть наружного освещения. Начинается от РП-3 по ул. Григория Мирошниченко, заканчивается около железной дороги по пер. Некрасова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начинается от РП-3 по ул. Григория Мирошниченко, заканчивается около железной дороги по пер. Некрасова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E006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816</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сквер «Космос»(стелла «Космос»)</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бул. Петровский/ ул. Кондаурова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12,8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E006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817</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водовод от ж/дороги пос. Солнечный (асбоцемент)</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от ж/дороги пос. Солнечный (асбоцемент)</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818</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проезд к дворовой территории многоквартирного дома по пл. Петровская 9</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проезд к дворовой территории многоквартирного дома по пл. Петровская 9</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444</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E006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819</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проезд к дворовой территории многоквартирного дома по ул. Макаровского, 29 б</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проезд к дворовой территории многоквартирного дома по ул. Макаровского, 29 б</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365</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E006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820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проезд к дворовой территории многоквартирных домов по ул. Пирогова 18, 16, пр. З.Космодемьянской, 89</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проезд к дворовой территории многоквартирных домов по ул. Пирогова 18, 16, пр. З.Космодемьянской, 89</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480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E006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821</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проезд к дворовой территории многоквартирных домов по ул. Московская. 141а, пер. Маяковского, 5,3, ул. Первомайская, 14,16,18,20</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проезд к дворовой территории многоквартирных домов по ул. Московская. 141а, пер. Маяковского, 5,3, ул. Первомайская, 14,16,18,20</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1471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E006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822</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проезд к дворовой территории многоквартирного дома по ул. Кооперативная, 12</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проезд к дворовой территории многоквартирного дома по ул. Кооперативная, 12</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112</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E006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823</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проезд к дворовой территории многоквартирного дома по ул. Макаровского, 88</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проезд к дворовой территории многоквартирного дома по ул. Макаровского, 88</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236</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E006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824</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проезд к дворовой территории многоквартирного дома по ул. Севастопольская, 111</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проезд к дворовой территории многоквартирного дома по ул. Севастопольская, 111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517</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E006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825</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проезд к дворовой территории многоквартирного дома по ул. Севастопольская, 113 б</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проезд к дворовой территории многоквартирного дома по ул. Севастопольская, 113 б</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406</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E006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826</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 xml:space="preserve">проезд к дворовой территории </w:t>
            </w:r>
            <w:r w:rsidRPr="00AB1B04">
              <w:rPr>
                <w:rFonts w:ascii="Times New Roman" w:eastAsia="Times New Roman" w:hAnsi="Times New Roman" w:cs="Times New Roman"/>
                <w:sz w:val="24"/>
                <w:szCs w:val="24"/>
              </w:rPr>
              <w:lastRenderedPageBreak/>
              <w:t>многоквартирного дома по ул. Инзенская, 9</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lastRenderedPageBreak/>
              <w:t xml:space="preserve">проезд к дворовой территории многоквартирного дома по ул. </w:t>
            </w:r>
            <w:r w:rsidRPr="00AB1B04">
              <w:rPr>
                <w:rFonts w:ascii="Times New Roman" w:eastAsia="Times New Roman" w:hAnsi="Times New Roman" w:cs="Times New Roman"/>
                <w:sz w:val="24"/>
                <w:szCs w:val="24"/>
              </w:rPr>
              <w:lastRenderedPageBreak/>
              <w:t>Инзенская, 9</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r w:rsidRPr="00AB1B04">
              <w:rPr>
                <w:rFonts w:ascii="Times New Roman" w:hAnsi="Times New Roman" w:cs="Times New Roman"/>
                <w:sz w:val="24"/>
                <w:szCs w:val="24"/>
              </w:rPr>
              <w:lastRenderedPageBreak/>
              <w:t>Общая площадь  125</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E006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827</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проезд к дворовой территории многоквартирного дома по ул. Ленина, 122</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проезд к дворовой территории многоквартирного дома по ул. Ленина, 122</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504</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E006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828</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проезд к дворовой территории многоквартирного дома по ул. Красногоровская, 39</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проезд к дворовой территории многоквартирного дома по ул. Красногоровская, 39</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E006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829</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проезд к дворовой территории многоквартирного дома по ул. Московская, 30</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проезд к дворовой территории многоквартирного дома по ул. Московская, 30</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E006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830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проезд к дворовой территории многоквартирного дома по ул. Севастопольская, 27</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проезд к дворовой территории многоквартирного дома по ул. Севастопольская, 27</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E006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831</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проезд к дворовой территории многоквартирного дома по пер. Ст. Разина,5 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проезд к дворовой территории многоквартирного дома по пер. Ст. Разина,5 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E006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832</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ВНС-3</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пер. Осипенко, 11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833</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БОС (блок основных сооружений)</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пер. Осипенко, 11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834</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Здание СПИШ (станция повторного использования сточных вод)</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пер. Осипенко, 11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835</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Тонкослойные отстойники ОСВ</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пер. Осипенко, 11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836</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иловые площадки ОСК</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Кагальницкое шоссе</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837</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решетки ОСК</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Кагальницкое шоссе</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838</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первичные отстойники ОСК</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Кагальницкое шоссе</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839</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вторичные отстойники ОСК</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Кагальницкое шоссе</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840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блок доочистки ОСК</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Кагальницкое шоссе</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841</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Канализационный коллектор К-7</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842</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КНС-4</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Дружбы</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843</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ВНС-1</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р. Дон</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844</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РЧВ ОСВ</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845</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ОСК</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Кагальницкое шоссе</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846</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Хлорная ОСК</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Кагальницкое шоссе</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847</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проезд к дворовой территории многоквартирного дома по ул. Солнечная, 81</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проезд к дворовой территории многоквартирного дома по ул. Солнечная, 81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09736B" w:rsidP="00AB1B0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848</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сарай с подвалом пер. Красноармейский, 86</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пер. Красноармейский, 86</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91,8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849</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Автодорога пер. Петровский</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пер. Петровский</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E006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850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Павильон автобусной остановки, в районе дач по ул. Дружбы</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в районе дач по ул. Дружбы</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16,8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E006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851</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Павильон автобусной остановки по пл. Петровской</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по пл. Петровской</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E006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852</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Павильон автобусной остановки, в районе сквера "Олеся" по ул. Победы</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в районе сквера "Олеся" по ул. Победы</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13,4</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E006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853</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Павильон автобусной остановки в районе пересечений ул. энгельса и сп. Пролетарский</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в районе пересечений ул. энгельса и сп. Пролетарский</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12</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E006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854</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Павильон автобусной остановки в районе техникума по ш. Кагальницкое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в районе техникума по ш. Кагальницкое</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14,7</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E006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855</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 xml:space="preserve">Павильон автобусной остановки, в районе </w:t>
            </w:r>
            <w:r w:rsidRPr="00AB1B04">
              <w:rPr>
                <w:rFonts w:ascii="Times New Roman" w:eastAsia="Times New Roman" w:hAnsi="Times New Roman" w:cs="Times New Roman"/>
                <w:sz w:val="24"/>
                <w:szCs w:val="24"/>
              </w:rPr>
              <w:lastRenderedPageBreak/>
              <w:t>школы № 14 по пер. Черноморский</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lastRenderedPageBreak/>
              <w:t>Ростовская обл., г. Азов, в районе школы № 14 по пер. Черноморский</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13,2</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E006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856</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Павильон автобусной остановки, в районе ПАТП по пер. Маяковского</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в районе ПАТП по пер. Маяковского</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24,7</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E006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857</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Павильон автобусной остановки, в районе Дома-интерната по ш. Кагальницкое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в районе Дома-интерната по ш. Кагальницкое</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14,8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E006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858</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Автодорога по пер. Кольцова. Начало дороги около ул. Украинской, конец дороги на ул. Киевской</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по пер. Кольцова. Начало дороги около ул. Украинской, конец дороги на ул. Киевской</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E006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859</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Автодорога по пер. Кириченко. Начало дороги на ул. Московская, конец дороги пер. Карьерный</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по пер. Кириченко. Начало дороги на ул. Московская, конец дороги пер. Карьерный</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E006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860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Автодорога по пер. Красному. Начало дороги на ул. Ватутитна, конец дороги на ул. Азовская</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по пер. Красному. Начало дороги на ул. Ватутитна, конец дороги на ул. Азовская</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E006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861</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Здание, ул. Васильева, 96/3</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Васильева, 96/3</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92,2</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862</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Автодорога по ул. Генуэзской</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по ул. Генуэзской. Начало дороги на ул. Петровская, конец дороги на ул. Советская</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E006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863</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Автодорога по ул. Кленовой</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по ул. Кленовой. Начало дороги на ул. Каштановая, конец дороги на пер. Зеленый</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E006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864</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Автодорога по ул. Крылова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по ул. Крылова. Начало дороги на ул. Крылова, конец дороги на пер. Петровский</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E006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865</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Здание, ул. Анреевская, 80</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Андреевская, 80</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265,7</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866</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Здание с пристройкой, Андреевская, 80</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Андреевская, 80</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299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867</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Автодорога по пер. Луговому</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по пер. Луговому. Начало дороги на ул. Украинская, конец дороги на ул. Андреевской</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E006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868</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Автодорога по пер. Полтавскому</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по пер. Полтавскому. Начало дороги на пер. Надежный, конец дороги по пер. Короткий</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E006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869</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Автодорога по ул. Матросова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по ул. Матросова. Начало дороги на пер. Павлова, конец дороги около пер. Короткий</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E006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870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Воздушная линия наружного освещения от ТП-19</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 xml:space="preserve">Ростовская обл., г. Азов ул. Дзержинского от пл. Петровской до пер. </w:t>
            </w:r>
            <w:r w:rsidRPr="00AB1B04">
              <w:rPr>
                <w:rFonts w:ascii="Times New Roman" w:eastAsia="Times New Roman" w:hAnsi="Times New Roman" w:cs="Times New Roman"/>
                <w:sz w:val="24"/>
                <w:szCs w:val="24"/>
              </w:rPr>
              <w:lastRenderedPageBreak/>
              <w:t>Красноармейского, пер. Красноармейский от начала до ул. Московской, ул. Береговая от пер. Речного до пер. Коллонтаевского, спуск Молокова от начала до зд.№12, ул. Гоголя от пер. Красноармейского до ул. Измайлова, ул. Октябрьская от пер. Речного до пер. Коллонтаевского, пр. З. Космодемьянской ул. Дзержинского до ж/д №7, пер. Крупской, ул. Измайлова от ул. Дзержинского до ул. Октябрьской, пер. Социалистический от ул. Гоголя до ул. Берегово</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871</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Воздушная линия наружного освещения от ТП-11</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Украинская от ул. Васильева до ул. Калинина, пер. Достоевского от ж/д №2 до ул. Андреевской, пер. Кваши от ул. Васильева до пер. Достоевского, ул. Куйбышева от пер. Достоевского до ж/д №7</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872</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Воздушная линия наружного освещения от ТП-59</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 xml:space="preserve">Ростовская обл., г. Азов, пер. Черноморский от ул. Инзенской до ул. Севастопольской, двор школы № 14, ул. Севастопольская от пер. Черноморского до пер. </w:t>
            </w:r>
            <w:r w:rsidRPr="00AB1B04">
              <w:rPr>
                <w:rFonts w:ascii="Times New Roman" w:eastAsia="Times New Roman" w:hAnsi="Times New Roman" w:cs="Times New Roman"/>
                <w:sz w:val="24"/>
                <w:szCs w:val="24"/>
              </w:rPr>
              <w:lastRenderedPageBreak/>
              <w:t>Чкалова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873</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Воздушная линия наружного освещения от ТП-36</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Ульянова, пер. Хрустальный, пер. Газетный, пер. Академический, пер. Университетский, пер. Музыкальный</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874</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Воздушная линия наружного освещения от ТП-12</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Г.Мирошниченко от ул. Васильева до ул. Калинина, ул. Калинина от ул. Кирова до ул. Чехова, пер. Урицкого от ул. Севастопольской до ул. Кирова, ул. Толстого от ул. Лермонтова до бул. Петровского, ул. Московская от ул. Щорса до ул. Шмидта, пер. Достоевского от ул. Севастопольской до ул. Кирова, пер. Ломоносова от ул. Севастопольской до ул. Кирова, пер. Чапаева, ул. Луначарского от ул. Калинина до ул. Васильева, пер. Щорса, ул. Ленина от пер. Щорса до ул. Чехова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875</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Здание (прачечная)</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Московская, 157</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80,5</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876</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Павильон автобусной остановки в районе дома № 32 по ул. Московская</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Расположен в районе дома № 32 по ул. Московская</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25,3</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E006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877</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Павильон автобусной остановки пр-т Зои Космодемьянской (Кондаурова)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пр-т Зои Космодемьянской (Кондаурова)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8,8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E006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878</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Павильон автобусной остановки ул. Кондаурова (Коллонтаевский)</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Расположен в районе пересечений ул. Кондайрова и пер. Коллонтаевский</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7,2</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E006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879</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Павильон автобусной остановки ул. Ленина (детдом)</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Расположен в районе детского дома по ул. Ленина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15,3</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E006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880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Павильон автобусной остановки ул. Кирова (Панфилова)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Расположен в районе пересечений ул. Кирова и пер. Панфилова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6,7</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E006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881</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Павильон автобусной остановки пр. Литейный (завод КПА)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Расположен в районе завода "КПА" по пр. Литейный</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33,8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E006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882</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Павильон автобусной остановки ул. Привокзальная (автовокзал)</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Расположен в районе автовокзала по ул. Привокзальной</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13,4</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E006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883</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Павильон автобусной остановки ул. Васильева (Медсанчасть)</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Васильева (Медсанчасть)</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10,6</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E006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884</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Автодорога по ул. Павлова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Павлова. Начало дороги около ул. Азовской, конец дороги около ул. Комсомольская</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E006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885</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Автодорога по ул. Макаровского</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Макаровского. Начало дороги около ул. Севастопольской, конец дороги около пер. Панфилова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E006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886</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Павильон автобусной остановки по  ул. Московской</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г.Азов, ул.Московская</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E006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887</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Остановочный павильон ул. Дружбы, остановка "Химсклады"</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г.Азов, ул.Дружбы</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E006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888</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Гараж, пл. Петровская, 4</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пл. Петровская, 4</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345,1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889</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Здание пер. Коллонтаевский, 78</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пер. Коллонтаевский, 78</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43,2</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890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Здание, пер. Коллонтаевский, 78</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пер. Коллонтаевский, 78</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23,1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891</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Здание, пер. Коллонтаевский, 78</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пер. Коллонтаевский, 78</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32,8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892</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Здание пер. Коллонтаевский, 78 (пристройка)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пер. Коллонтаевский, 78</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10,5</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893</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Здание пер. Коллонтаевский, 78 (гараж)</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пер. Коллонтаевский, 78</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70,3</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894</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 xml:space="preserve">Здание пер. Коллонтаевский, 78 </w:t>
            </w:r>
            <w:r w:rsidRPr="00AB1B04">
              <w:rPr>
                <w:rFonts w:ascii="Times New Roman" w:eastAsia="Times New Roman" w:hAnsi="Times New Roman" w:cs="Times New Roman"/>
                <w:sz w:val="24"/>
                <w:szCs w:val="24"/>
              </w:rPr>
              <w:lastRenderedPageBreak/>
              <w:t>(административное здание)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lastRenderedPageBreak/>
              <w:t>Ростовская обл., г. Азов, пер. Коллонтаевский, 78</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112,2</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895</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Здание пер. Коллонтаевский, 78</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пер. Коллонтаевский, 78</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321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896</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Здание пер. Коллонтаевский, 78 (гараж)</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пер. Коллонтаевский, 78</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48,6</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897</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Здание пер. Коллонтаевский, 78</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пер. Коллонтаевский, 78</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43,3</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898</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Встроенное помещение котельно</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пер. Черноморский,64</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92,5</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09736B" w:rsidP="00AB1B0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899</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Здание ЦТП ул. Мира, 97</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Мира, 97</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81,3</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900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Здание ЦТП Петровский бульвар, 48 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Петровский бульвар, 48 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119,2</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901</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Здание котельной ул. Красногоровская, 33</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Красногоровская, 33</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173,5</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902</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Здание котельной пер. Ст. Разина 3-б</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пер. Ст. Разина 3-б</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275,2</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903</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Здание котельной пер. Безымянный, 4</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пер. Безымянный, 4</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169,5</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904</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Здание котельной б-р Петровский, 20</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б-р Петровский, 20</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267,5</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905</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Здание котельной ул. Макаровского, 30</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Макаровского, 30</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553,3</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906</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Здание котельной ул. Победы, 6</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Победы, 6</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100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907</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Здание котельной ул. Измайлова, 71</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Измайлова, 71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241,9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908</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Здание котельной Кагальницкое ш., 3</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Кагальницкое ш., 3</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101,9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909</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Здание котельной ул. Победы, 17</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Победы, 17</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268,4</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910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Здание котельной ул. Мира, 102</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Мира, 102</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489,5</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911</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Здание котельной ул. Московская, 60/24</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Московская, 60/24</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12,1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912</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Здание котельной пер. Социалистический, 61</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пер. Социалистический, 61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278,9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913</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Сеть наружного освещения от ТП-100</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г. Азов, ул.Матросова от пер.Павлова до пер.Колхозного, ул. Солнечная до пер.Колхозного, пер.Красный от ул.Красногоровской до ул. Весенней, пер.Волгоградский от ул.Солнечной до ул. Весенней, пер.Крутой от ул.Матросова до ул. Красногоровской,пер.Пугачева от ул. Ватутина до ул. Красногоровской</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914</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Здание котельной ул. Толстого, 104</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Толстого, 104</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454,6</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915</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объект спец. назначения - убежище № 4</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Промышленная, д. 4 (расположено на территории ОАО "Автопредприятие №9"</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166,6</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916</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КНС - 1</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(объездная дорога)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917</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КНС-2</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(Реч.порт/Судоверфь)</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918</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КНС - 3</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пер.Котовского</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919</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КНС - 4</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Дружбы</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920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КНС - 5</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пер. Западный</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921</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Домик кирпичный</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р. Дон</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72</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922</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Домик деревянный</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р. Дон</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72</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923</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Домик деревянный</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р. Дон</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72</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924</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Домик деревянный</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р. Дон</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72</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925</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Котельная № 25</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Ленина, 83</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454,6</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926</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Нежилое здание, Ленинградская, 62 "А"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Ленинградская, 62 "а"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94,2</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E006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927</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Административное корпус</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Мира, 4</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98,9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E006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9736B" w:rsidRPr="00AB1B04" w:rsidTr="00874E27">
        <w:trPr>
          <w:trHeight w:val="637"/>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928</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Автодорога по пер. Выходному</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пер. Выходной</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E006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929</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Гостиница с подвалом</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пл. Петровская, 3</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2678,2</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930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Тепловые сети от котельной по ул. Мира, 102</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от котельной по ул. Мира, 102</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931</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Тепловая сеть от котельной МП "Азовводоканал"</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от котельной МП "Азовводоканал"</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932</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 xml:space="preserve">Тепловые сети от ж/д бул. Петровский, </w:t>
            </w:r>
            <w:r w:rsidRPr="00AB1B04">
              <w:rPr>
                <w:rFonts w:ascii="Times New Roman" w:eastAsia="Times New Roman" w:hAnsi="Times New Roman" w:cs="Times New Roman"/>
                <w:sz w:val="24"/>
                <w:szCs w:val="24"/>
              </w:rPr>
              <w:lastRenderedPageBreak/>
              <w:t>3</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lastRenderedPageBreak/>
              <w:t>Ростовская обл., г. Азов, от котельной бул. Петровский, 3</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933</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Коллектор К-7</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Азовский р-н, г. Азов, от ГКНС до очистных сооружений канализации</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934</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Здание ул. Московская, 42</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Московская, 42</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118,2</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09736B" w:rsidP="00AB1B0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935</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Воздушная линия наружного освещения от ТП-1</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Мира от бул. Петровского до ул. Измайлова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936</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Воздушная линия наружного освещения от КТП-13</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Суворова, ул. Советская</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937</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Воздушная линия наружного освещения от КТП-5</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Севастопольская от пер. Куникова до пер. Некрасова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938</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Воздушная линия наружного освещения от ТП-69</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Московская от пер. Коллонтаевского до пер. Осипенко, пер. Седошенко от ул. Московской до пер. Карьерного, пер. Кириченко от ул. Московской до пер. Карьерного, пер. Чеботарева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939</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Воздушная линия наружного освещения от ТП-10</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 xml:space="preserve">Ростовская обл., г. Азов, ул. Васильева от ул. Инзенской до ул. Кирова, ул. Макаровского от ул. Васильева до пер. Черноморского, ул. Луначарского от ул. Васильева до пер. Чкалова, ул. Г. Мирошниченко от ул. Васильева до пер. Чкалова, ул. </w:t>
            </w:r>
            <w:r w:rsidRPr="00AB1B04">
              <w:rPr>
                <w:rFonts w:ascii="Times New Roman" w:eastAsia="Times New Roman" w:hAnsi="Times New Roman" w:cs="Times New Roman"/>
                <w:sz w:val="24"/>
                <w:szCs w:val="24"/>
              </w:rPr>
              <w:lastRenderedPageBreak/>
              <w:t>Севастопольская от ул. Васильева до пер. Тургенева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940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Воздушная линия наружного освещения от ТП-101</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Солнечная от пер. Короткого до ул. Азовской, пер. Короткий от ул. Солнечной до ул. Матросова, ул. Матросова от пер. Короткого до ул. Московской, спуск с ул. Солнечной до ул. Азовской</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941</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Воздушная линия наружного освещения от ТП-102</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Азовская, ул. Зеленая, стела на въезде в г. Азов на а/д г. Ростов-на-Дону-г. Азов</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942</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Воздушная линия наружного освещения от ТП-104</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загородный парк (городской пляж)</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943</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Воздушная линия наружного освещения от ТП-110</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пос. Ясный (ул. Гагарина, ул. Кутузова, ул. Репина, ул. Чайковского)</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944</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Воздушная линия наружного освещения от ТП-114</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 xml:space="preserve">Ростовская обл., г. Азов,пер.Маяковского от ул.Кондаурова до ул.Московской, ул.Мира от ул.Маяковского до пер.Димитрова,ул.Пушкина от пер. Маяковского до пер. Осипенко, ул.Ленина от пер. Маяковского до пер. Димитрова,ул.Толстого от пер.Маяковского до пер. </w:t>
            </w:r>
            <w:r w:rsidRPr="00AB1B04">
              <w:rPr>
                <w:rFonts w:ascii="Times New Roman" w:eastAsia="Times New Roman" w:hAnsi="Times New Roman" w:cs="Times New Roman"/>
                <w:sz w:val="24"/>
                <w:szCs w:val="24"/>
              </w:rPr>
              <w:lastRenderedPageBreak/>
              <w:t>Димитрова, ул.ленинградская от пер.Маяковского до пер.Димитрова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945</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Воздушная линия наружного освещения от ТП-115</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Инзенская от пер. Некрасова до ул. Васильева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946</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Воздушная линия наружного освещения от ТП-125</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Рахманинова, ул. Нахимова, ул. Корнилова, ул. Аверина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947</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Воздушная линия наружного освещения от ТП-129</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х. Задонье</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948</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Воздушная линия наружного освещения от ТП-130</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Пушкина от пер. Маяковского до пер. Павлова, ул. Мира от пер. Маяковского до пер. Павлова, ул. Комсомольская от пер. Маяковского до пер. Павлова, пер. Тимирязева от ул. Железнодорожной до ул. Ленина, пер. Павлова от ул. Комсомольской до ул. Ленина, пер. Мичурина от ул. Железнодорожной до ул. Ленина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949</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Воздушная линия наружного освещения от ТП-14</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 xml:space="preserve">Ростовская обл., г. Азов, спуск Пролетарский от ул. Энгельса до пл. Петровской, ул. Лермонтова от спуска Пролетарского до ул. </w:t>
            </w:r>
            <w:r w:rsidRPr="00AB1B04">
              <w:rPr>
                <w:rFonts w:ascii="Times New Roman" w:eastAsia="Times New Roman" w:hAnsi="Times New Roman" w:cs="Times New Roman"/>
                <w:sz w:val="24"/>
                <w:szCs w:val="24"/>
              </w:rPr>
              <w:lastRenderedPageBreak/>
              <w:t>Ленинградской, ул. Петровская от ул. Лермонтова до ул. Ярославского, спуск Невского от ул. Лермонтова до ул. Ярославского, ул. Шмидта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950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Воздушная линия наружного освещения от ТП-15</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Ленинградская от бул. Петровского до ул. Лермонтова, ул. Лермонтова от ул. Ленинградской до ул. Калинина, ул. Чехова от ул. Московской до ул. Толстого</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951</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Воздушная линия наружного освещения от ТП-17</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бул. Петровский от ул. Мира до ул. Московской</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952</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Воздушная линия наружного освещения от ТП-18</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пл. Петровская от ул. Дзержинского до ул. Московской, ул. Московская от бул. Петровского до пер. Социалистического</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953</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Воздушная линия наружного освещения от ТП-2</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г. Азов, ул. Измайлова от ул. Кондаурова до ул. Привокзальной, ул. Привокзальная от ул. Измайлова до ул. Васильева, ул. Пирогова от ул. Измайлова до           пер. Красноармейского</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954</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Воздушная линия наружного освещения от ТП-21</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 xml:space="preserve">Ростовская обл., г. Азов, ул. Кондаурова от ул. Измайлова до пр. З. Космодемьянской, </w:t>
            </w:r>
            <w:r w:rsidRPr="00AB1B04">
              <w:rPr>
                <w:rFonts w:ascii="Times New Roman" w:eastAsia="Times New Roman" w:hAnsi="Times New Roman" w:cs="Times New Roman"/>
                <w:sz w:val="24"/>
                <w:szCs w:val="24"/>
              </w:rPr>
              <w:lastRenderedPageBreak/>
              <w:t>ул. Измайлова от ул. Мира до ул. Кондаурова, ул. Комсомольская от ул. Измайлова до пр. З. Космодемьянской, пер Красноармейский от ул. Мира до ул. Кондаурова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955</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Воздушная линия наружного освещения от ТП-24</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аллея городского парка «Жемчужина Азова»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956</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Воздушная линия наружного освещения от ТП-26</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957</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Воздушная линия наружного освещения от ТП-37</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г. Азов, пр. З. Космодемьянской от ул. Кондаурова до ул. Ленина, ул. Кондаурова от пр. З. Космодемьянской до пер. Коллонтаевского</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958</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Воздушная линия наружного освещения от ТП-38</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пер. Карьерный от пер. Маяковского до пер. Мичурина, пер. Дружный, ул. Нагорная от пер. Маяковского до пер. Мичурина, ул. Мичурина от ул. Московской до ул. Нагорной, ул. Красногоровская от пер. Рабочего до пер. Тихого</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959</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Воздушная линия наружного освещения от ТП-4</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 xml:space="preserve">г. Азов, ул. Оборонная от 8 линии до окончания улицы, пер. Карьерный от ул. 8 линии до пер. Маяковского, ул. </w:t>
            </w:r>
            <w:r w:rsidRPr="00AB1B04">
              <w:rPr>
                <w:rFonts w:ascii="Times New Roman" w:eastAsia="Times New Roman" w:hAnsi="Times New Roman" w:cs="Times New Roman"/>
                <w:sz w:val="24"/>
                <w:szCs w:val="24"/>
              </w:rPr>
              <w:lastRenderedPageBreak/>
              <w:t>Нагорная от ул. 8 линии до пер. Маяковского</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960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Воздушная линия наружного освещения от ТП-41</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Оборонная от 8 линии до окончания улицы, пер. Карьерный от ул. 8 линии до пер. Маяковского, ул. Нагорная от ул. 8 линии до пер. Маяковского</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961</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Воздушная линия наружного освещения от ТП-42</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Московская от пер. Маяковского до пер. Осипенко, ул. Красногоровская от пер. Котова до пер. Рабочего, пер. Маяковского от ул. Московской до ул. Нагорной</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962</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Воздушная линия наружного освещения от ТП-43</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Московская от пер. Маяковского до пер. Павлова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963</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Воздушная линия наружного освещения от ТП-44</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Ленина от ул. Измайлова до пр. З. Космодемьянской, пер. Красноармейский от ул. Ленинградской до ул. Мира, ул. Ленинградская от ул. Измайлова до пер. Красноармейского, ул. Измайлова от ул. Ленина до ул. Мира, ул. Мира от ул. Измайлова до пр. З. Космодемьянской</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964</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Воздушная линия наружного освещения от ТП-45</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Привокзальная от пр. З. Космодемьянской до пер. Осипенко, пер. Коллонтаевский от ул. Привокзальной до ул. Кондаурова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965</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Воздушная линия наружного освещения от ТП-46</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пл. Петровская от начала до ул. Дзержинского</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966</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Воздушная линия наружного освещения от ТП-47</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 xml:space="preserve">ул. Мира от пер. Кошевого до пер. Осипенко, </w:t>
            </w:r>
            <w:r w:rsidRPr="00AB1B04">
              <w:rPr>
                <w:rFonts w:ascii="Times New Roman" w:eastAsia="Times New Roman" w:hAnsi="Times New Roman" w:cs="Times New Roman"/>
                <w:sz w:val="24"/>
                <w:szCs w:val="24"/>
              </w:rPr>
              <w:br/>
              <w:t xml:space="preserve">пер. Кошевого от ул. Мира до ул. Кондаурова, </w:t>
            </w:r>
            <w:r w:rsidRPr="00AB1B04">
              <w:rPr>
                <w:rFonts w:ascii="Times New Roman" w:eastAsia="Times New Roman" w:hAnsi="Times New Roman" w:cs="Times New Roman"/>
                <w:sz w:val="24"/>
                <w:szCs w:val="24"/>
              </w:rPr>
              <w:br/>
              <w:t xml:space="preserve">ул. Крымская от пер. Кошевого до пер Осипенко, </w:t>
            </w:r>
            <w:r w:rsidRPr="00AB1B04">
              <w:rPr>
                <w:rFonts w:ascii="Times New Roman" w:eastAsia="Times New Roman" w:hAnsi="Times New Roman" w:cs="Times New Roman"/>
                <w:sz w:val="24"/>
                <w:szCs w:val="24"/>
              </w:rPr>
              <w:br/>
              <w:t xml:space="preserve">ул. Кондаурова от пер. Коллонтаевского до пер. Маяковского, </w:t>
            </w:r>
            <w:r w:rsidRPr="00AB1B04">
              <w:rPr>
                <w:rFonts w:ascii="Times New Roman" w:eastAsia="Times New Roman" w:hAnsi="Times New Roman" w:cs="Times New Roman"/>
                <w:sz w:val="24"/>
                <w:szCs w:val="24"/>
              </w:rPr>
              <w:br/>
              <w:t>пер. Осипенко от ул. Кондаурова до ул. Привокзальной</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967</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Воздушная линия наружного освещения от ТП-53</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Московская от пер. Социалистического до пер. Коллонтаевского, пер. Коллонтаевский от ул. Московской до ул. Октябрьской, пер. Социалистический от ул. Московской до ул. Гоголя, Коллонтаевский мост</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968</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Воздушная линия наружного освещения от ТП-54</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г. Азов, ул. Кирова от ул.Васильева до ул.Калинина, ул.Калинина от ул.Кирова до ж/д №5, пер.Фрунзе ул.Андреевская от пер.Достоевского до ул.калинина,ул.Суворова от ул.калинина до ж/д №35, пер.Ломоносова от ул.киевской до ул.Кирова,пер.Урицкого от ул. кирова до ул. Андреевской,пер.Достоевского от ул.Кирова до ул.Андреевской</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969</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Воздушная линия наружного освещения от ТП-55</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Чехова от ул. Калинина до ул. Толстого, ул. Ленина от ул. Чехова до бул. Петровского</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970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Воздушная линия наружного освещения от ТП-6</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Севастопольская от ул. Васильева до ул. Калинина, ул. Макаровского от пер. Ломоносова до ул. Калинина, пер. Урицкого от ул. Севастопольской до ул. Макаровского</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971</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Воздушная линия наружного освещения от ТП-64</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пл. Победы</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972</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Воздушная линия наружного освещения от ТП-65</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 xml:space="preserve">пер. Осипенко от ул. Кондаурова до ул. Ленина, </w:t>
            </w:r>
            <w:r w:rsidRPr="00AB1B04">
              <w:rPr>
                <w:rFonts w:ascii="Times New Roman" w:eastAsia="Times New Roman" w:hAnsi="Times New Roman" w:cs="Times New Roman"/>
                <w:sz w:val="24"/>
                <w:szCs w:val="24"/>
              </w:rPr>
              <w:br/>
              <w:t xml:space="preserve">ул. Мира от пер. Осипенко до </w:t>
            </w:r>
            <w:r w:rsidRPr="00AB1B04">
              <w:rPr>
                <w:rFonts w:ascii="Times New Roman" w:eastAsia="Times New Roman" w:hAnsi="Times New Roman" w:cs="Times New Roman"/>
                <w:sz w:val="24"/>
                <w:szCs w:val="24"/>
              </w:rPr>
              <w:lastRenderedPageBreak/>
              <w:t xml:space="preserve">пер. Безымянный, </w:t>
            </w:r>
            <w:r w:rsidRPr="00AB1B04">
              <w:rPr>
                <w:rFonts w:ascii="Times New Roman" w:eastAsia="Times New Roman" w:hAnsi="Times New Roman" w:cs="Times New Roman"/>
                <w:sz w:val="24"/>
                <w:szCs w:val="24"/>
              </w:rPr>
              <w:br/>
              <w:t xml:space="preserve">ул. Ленина от пер. Осипенко до пер. Димитрова, </w:t>
            </w:r>
            <w:r w:rsidRPr="00AB1B04">
              <w:rPr>
                <w:rFonts w:ascii="Times New Roman" w:eastAsia="Times New Roman" w:hAnsi="Times New Roman" w:cs="Times New Roman"/>
                <w:sz w:val="24"/>
                <w:szCs w:val="24"/>
              </w:rPr>
              <w:br/>
              <w:t>пер. Безымянный</w:t>
            </w:r>
            <w:r w:rsidRPr="00AB1B04">
              <w:rPr>
                <w:rFonts w:ascii="Times New Roman" w:eastAsia="Times New Roman" w:hAnsi="Times New Roman" w:cs="Times New Roman"/>
                <w:sz w:val="24"/>
                <w:szCs w:val="24"/>
              </w:rPr>
              <w:br/>
              <w:t>ул. Комсомольская от пер. Осипенко до пер. Безымянного,</w:t>
            </w:r>
            <w:r w:rsidRPr="00AB1B04">
              <w:rPr>
                <w:rFonts w:ascii="Times New Roman" w:eastAsia="Times New Roman" w:hAnsi="Times New Roman" w:cs="Times New Roman"/>
                <w:sz w:val="24"/>
                <w:szCs w:val="24"/>
              </w:rPr>
              <w:br/>
              <w:t>ул. Ленинградская от пер. Осипенко до пер. Димитрова,</w:t>
            </w:r>
            <w:r w:rsidRPr="00AB1B04">
              <w:rPr>
                <w:rFonts w:ascii="Times New Roman" w:eastAsia="Times New Roman" w:hAnsi="Times New Roman" w:cs="Times New Roman"/>
                <w:sz w:val="24"/>
                <w:szCs w:val="24"/>
              </w:rPr>
              <w:br/>
              <w:t>пер. Димитрова от ул. Ленинградской до ул. Ленина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973</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Воздушная линия наружного освещения от ТП-07</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Кирова от пер. Куникова до ул. Васильева, ул. Васильева от ул. Кирова до ул. Украинской, ул. Украинская от ул. Васильева до пер. Куникова, ул. Куйбышева от ж/д №7 до пер. Куникова, ул. Андреевская от пер. Тургенева до пер. Достоевского</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974</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Воздушная и кабельная линия наружного освещения от ТП-81</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 xml:space="preserve">Ростовская обл., г. Азов,ул. Ленина от бул. Петровского до ул. Измайлова, </w:t>
            </w:r>
            <w:r w:rsidRPr="00AB1B04">
              <w:rPr>
                <w:rFonts w:ascii="Times New Roman" w:eastAsia="Times New Roman" w:hAnsi="Times New Roman" w:cs="Times New Roman"/>
                <w:sz w:val="24"/>
                <w:szCs w:val="24"/>
              </w:rPr>
              <w:br/>
              <w:t xml:space="preserve">ул. Ленинградская от бул. Петровского до ул. Измайлова, пер. Социалистический от ул. Мира до ул. Ленинградской, </w:t>
            </w:r>
            <w:r w:rsidRPr="00AB1B04">
              <w:rPr>
                <w:rFonts w:ascii="Times New Roman" w:eastAsia="Times New Roman" w:hAnsi="Times New Roman" w:cs="Times New Roman"/>
                <w:sz w:val="24"/>
                <w:szCs w:val="24"/>
              </w:rPr>
              <w:br/>
              <w:t xml:space="preserve">ул. Измайлова от ул. Московской до ул. Ленина, </w:t>
            </w:r>
            <w:r w:rsidRPr="00AB1B04">
              <w:rPr>
                <w:rFonts w:ascii="Times New Roman" w:eastAsia="Times New Roman" w:hAnsi="Times New Roman" w:cs="Times New Roman"/>
                <w:sz w:val="24"/>
                <w:szCs w:val="24"/>
              </w:rPr>
              <w:br/>
              <w:t xml:space="preserve">ул. Толстого от пер. Социалистического до ул. </w:t>
            </w:r>
            <w:r w:rsidRPr="00AB1B04">
              <w:rPr>
                <w:rFonts w:ascii="Times New Roman" w:eastAsia="Times New Roman" w:hAnsi="Times New Roman" w:cs="Times New Roman"/>
                <w:sz w:val="24"/>
                <w:szCs w:val="24"/>
              </w:rPr>
              <w:lastRenderedPageBreak/>
              <w:t>Измайлова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975</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Воздушная и кабельная линия наружного освещения от ТП-71</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Мира от бул. Петровского до ул. Чехова, пл. Ленина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976</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Воздушная и кабельная линия наружного освещения от ТП-7</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г. Азов ул. Кирова от пер. Куникова до ул. Васильева, ул. Васильева от ул. Кирова до ул. Украинской, ул. Украинская от ул. Васильева до пер. Куникова, ул. Куйбышева от ж/д №7 до пер. Куникова, ул. Андреевская от пер. Тургенева до пер. Достоевского</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977</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Воздушная линия наружного освещения от ТП-74</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Победы от ул. Кооперативной до ж/д №14</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978</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Воздушная линия наружного освещения от ТП-98</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Московская от пер. Короткий до конечной остановки «Красногоровская»</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979</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Воздушная линия наружного освещения от ТП-34</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пер. Коллонтаевский от ул. Московской до ул. Мира, пр. З. Космодемьянской от ул. Ленина до ул. Московской, ул. Ленинградская от пр. З. Космодемьянской до пер. Осипенко, ул. Ленина от пр. З. Космодемьянской до пер. Осипенко</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980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Воздушная линия наружного освещения от ТП-73</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Московская от пер. Павлова до пер. Полевой, ул. Павлова от ул. Московской до ул. Ватутина, ул. С. Разина от ул. Московской до ул. Ленина, ул. Ленина от ул. С. Разина до пер. Павлова, пер. Лунный, сквер «Восток»</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981</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Тепловая сеть от котельной по ул. Макаровского, 30</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от котельной по ул. Макаровского, 30</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982</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Тепловая сеть от котельной по ул. Победы, 6</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от котельной по ул. Победы, 6</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983</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Тепловая сеть от котельной по пр. З. Космодемьянской, 89</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от котельной по пр. З. Космодемьянской, 89</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984</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Тепловая сеть от котельной по ул. Измайлова, 71</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от котельной по ул. Измайлова, 71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985</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Тепловая сеть от котельной по ул. Кондаурова, 20</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от котельной по ул. Кондаурова, 20</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986</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Тепловая сеть от котельной по ш. Кагальницкому, 3</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от котельной по ш. Кагальницкому, 3</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987</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Тепловая сеть от котельной по ул. Инзенская, 9-б</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от котельной по ул. Инзенская, 9-б</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988</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B5517C">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 xml:space="preserve">Тепловая сеть от котельной по ул. </w:t>
            </w:r>
            <w:r w:rsidRPr="00AB1B04">
              <w:rPr>
                <w:rFonts w:ascii="Times New Roman" w:eastAsia="Times New Roman" w:hAnsi="Times New Roman" w:cs="Times New Roman"/>
                <w:sz w:val="24"/>
                <w:szCs w:val="24"/>
              </w:rPr>
              <w:lastRenderedPageBreak/>
              <w:t>Измайлова, 53</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lastRenderedPageBreak/>
              <w:t xml:space="preserve">Ростовская обл., г. Азов, от котельной по ул. Измайлова, </w:t>
            </w:r>
            <w:r w:rsidRPr="00AB1B04">
              <w:rPr>
                <w:rFonts w:ascii="Times New Roman" w:eastAsia="Times New Roman" w:hAnsi="Times New Roman" w:cs="Times New Roman"/>
                <w:sz w:val="24"/>
                <w:szCs w:val="24"/>
              </w:rPr>
              <w:lastRenderedPageBreak/>
              <w:t>53</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989</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Те</w:t>
            </w:r>
            <w:r w:rsidRPr="00AB1B04">
              <w:rPr>
                <w:rFonts w:ascii="Times New Roman" w:eastAsia="Times New Roman" w:hAnsi="Times New Roman" w:cs="Times New Roman"/>
                <w:sz w:val="24"/>
                <w:szCs w:val="24"/>
              </w:rPr>
              <w:t>пловая сеть от котельной по ул. Победы, 17</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от котельной по ул. Победы, 17</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990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Тепловая сеть от котельной по ул. Московская, 59</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от котельной по ул. Москвская, 59</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991</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Тепловая сеть от котельной по ул. Пирогова, 10</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от котельной по ул. Пирогова, 10</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992</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Тепловая сеть от котельной по спуску А. Невского, 16</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от котельной по спуску А. Невского, 16</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993</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Тепловая сеть от котельной по пер. Коллонтаевскому, 84</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от котельной по пер. Коллонтаевскому, 84</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994</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Тепловая сеть от котельной по ул. Привокзальной, 39</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от котельной по ул. Привокзальной, 39</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995</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Тепловая сеть от котельной по ул. Красногоровская, 33</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от котельной по ул. Красногоровская, 33</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996</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Тепловая сеть от котельной по ул. Измайлова, 56</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от котельной по ул. Измайлова, 56</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997</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Тепловая сеть от котельной по пл. Петровская, 3</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от котельной по пл. Петровская, 3</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998</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Тепловая сеть от котельной по пер. Социалистическому, 61</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от котельной по пер. Социалистическому, 61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999</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Тепловая сеть от котельной по ул. Ленина, 266</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от котельной по Ленина, 266</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Тепловая сеть от котельной по пер. Степана Разина,3б</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от котельной по пер. Степана Разина,3б</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Тепловая сеть от котельной по пер. Безымянному, 4</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от котельной по пер. Безымянному, 4</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1002</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Тепловая сеть от котельной по ул. Толстого, 104</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от котельной по ул. Толстого, 104</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1003</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Тепловая сеть от котельной по бульвару Петровскому, 20</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от котельной по бульвару Петровскому, 20</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1004</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Тепловая сеть от котельной по ул. Привокзальной, 43</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от котельной по ул. Привокзальной, 43</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1005</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Тепловая сеть от котельной по ул. Московской, 60/24</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от котельной по ул. Московской, 60/24</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1006</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Тепловая сеть от котельной по ул. Мира, 26</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от котельной по ул. ул. Мира, 26</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1007</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Тепловая сеть от котельной по ул. Измайлова, 61</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от котельной по ул. Измайлова, 61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1008</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Тепловая сеть от котельной по ул. Измайлова, 37/41</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от котельной по ул. Измайлова, 37/41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1009</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 xml:space="preserve">Тепловая сеть от котельной по пер. </w:t>
            </w:r>
            <w:r w:rsidRPr="00AB1B04">
              <w:rPr>
                <w:rFonts w:ascii="Times New Roman" w:eastAsia="Times New Roman" w:hAnsi="Times New Roman" w:cs="Times New Roman"/>
                <w:sz w:val="24"/>
                <w:szCs w:val="24"/>
              </w:rPr>
              <w:lastRenderedPageBreak/>
              <w:t>Западный, 4</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lastRenderedPageBreak/>
              <w:t>Ростовская обл., г. Азов, от котельной по пер. Западный, 4</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1010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Тепловая сеть от котельной ОАО "АОМЗ"</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от котельной ОАО "АОМЗ"</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1011</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Тепловая сеть от котельной ОАО "АМП"</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от котельной ОАО "АМП"</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B5517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1012</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Тепловая сеть Литейный, 9/22</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Литейный, 9/22</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B5517C">
            <w:pPr>
              <w:spacing w:after="0" w:line="240" w:lineRule="auto"/>
              <w:rPr>
                <w:rFonts w:ascii="Times New Roman" w:hAnsi="Times New Roman" w:cs="Times New Roman"/>
                <w:sz w:val="24"/>
                <w:szCs w:val="24"/>
              </w:rPr>
            </w:pPr>
            <w:r>
              <w:rPr>
                <w:rFonts w:ascii="Times New Roman" w:hAnsi="Times New Roman" w:cs="Times New Roman"/>
                <w:sz w:val="24"/>
                <w:szCs w:val="24"/>
              </w:rPr>
              <w:t>1013</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Тепловая сеть по ул. Дружбы, 7</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Дружбы, 7</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1014</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Канализационная сеть. Начинается в районе дома № 3а по ул. Инзенская до врезки в к/коллектор по пер. Некрасова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начинается в районе дома № 3а по ул. Инзенская до врезки в к/коллектор по пер. Некрасова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1015</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Канализационная сеть. Начинается от пер. б-р Петровский, заканчивается в районе ул. Чехова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начинается от б-р Петровский, заканчивается в районе ул. Чехова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1016</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Водопроводные колодцы, 6 шт</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ул. Мира,4</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собственность</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1017</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Нежилое здание (Очистные сооружения водопровода)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пер. Осипенко, 11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5896,6</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1018</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нежилое здание (Котельная пер. Осипенко, 11)</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пер. Осипенко, 11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462,4</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1019</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 xml:space="preserve">Здание электролизной пер. </w:t>
            </w:r>
            <w:r w:rsidRPr="00AB1B04">
              <w:rPr>
                <w:rFonts w:ascii="Times New Roman" w:eastAsia="Times New Roman" w:hAnsi="Times New Roman" w:cs="Times New Roman"/>
                <w:sz w:val="24"/>
                <w:szCs w:val="24"/>
              </w:rPr>
              <w:lastRenderedPageBreak/>
              <w:t>Осипенко, 11</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lastRenderedPageBreak/>
              <w:t>Ростовская обл., г. Азов, пер. Осипенко, 11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470,5</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1020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ВНС - 2 пер. Осипенко, 11</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пер. Осипенко, 11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371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1021</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нежилое здание (ВНС - 3 пер. Осипенко, 11)</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пер. Осипенко, 11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838,2</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1022</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Нежилое здание (Блок тонкослойных отстойников пер. Осипенко, 11)</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пер. Осипенко, 11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953,5</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1023</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Здание (мастерской пер. Осипенко, 11)</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пер. Осипенко, 11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682,4</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1024</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Трансформаторная подстанция пер. Осипенко, 11</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пер. Осипенко, 11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110,7</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1025</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Административно-бытовой корпус, ул. Дружбы, 28-е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Дружбы, 28-е</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970,7</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1026</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Гаражи и теплопункт ул. Дружбы, 28-е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Дружбы, 28-е</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910,6</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1027</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Бокс и теплопункт ул. Дружбы, 28-е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Дружбы, 28-е</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172,8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1028</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Проходная ул. Дружбы, 28-е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Дружбы, 28-е</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33,7</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1029</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Мойка ул. Дружбы, 28-е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Дружбы, 28-е</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6,5</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1030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Блок гаражей ул. Дружбы, 28-е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Дружбы, 28-е</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259,4</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1031</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Учебный корпус ул. Кирова, 74</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Кирова, 74</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2557,5</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1032</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Пристройка к учебному корпусу ул. Кирова, 74</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Ростовскаяа обл., г. Азов, ул. Кирова, 74</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257,6</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1033</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Гараж ул. Кирова, 74</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Ростовскаяа обл., г. Азов, ул. Кирова, 74</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52,1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1034</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Гараж ул. Кирова, 74</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Ростовскаяа обл., г. Азов, ул. Кирова, 74</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62,7</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1035</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Автодорога пер. Складской</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пер. Складской</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E006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1036</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Автодорога по пер. Березовому</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пер. Березовый</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E006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1037</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Канализационная сеть. Начинается от пер. Красноармейский, заканчивается в районе б-р Петровский</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Начинается от пер. Красноармейский, заканчивается в районе б-р Петровский</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1038</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Канализационная сеть. Начинается от дома № 7, № 5а, № 5 по ул. Инзенская; от дома № 70 по пер. Черноморский до врезки в к/коллектор по пер. Черноморский</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Начинается от дома № 7, № 5а, № 5 по ул. Инзенская; от дома № 70 по пер. Черноморский до врезки в к/коллектор по пер. Черноморский</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1039</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Канализационная сеть. Начинается в районе домов № 11а, № 11б по ул. Инзенская до врезки в к/коллектор по пер. Черноморский</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Начинается в районе домов № 11а, № 11б по ул. Инзенская до врезки в к/коллектор по пер. Черноморский</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1040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 xml:space="preserve">Автодорога по проезду </w:t>
            </w:r>
            <w:r w:rsidRPr="00AB1B04">
              <w:rPr>
                <w:rFonts w:ascii="Times New Roman" w:eastAsia="Times New Roman" w:hAnsi="Times New Roman" w:cs="Times New Roman"/>
                <w:sz w:val="24"/>
                <w:szCs w:val="24"/>
              </w:rPr>
              <w:lastRenderedPageBreak/>
              <w:t>Прибрежному</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lastRenderedPageBreak/>
              <w:t>Ростовская обл., г. Азов, проезд Прибрежный</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09736B" w:rsidP="00AB1B0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1041</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Автодорога по пер. Скопинскому</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пер. Скопинский</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E006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1042</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Автодорога по пер. Фрунзе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пер. Фрунзе</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E006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1043</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Сквер "Березка"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безвозмездное пользование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1044</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Сквер "Олеся"</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F0644">
              <w:rPr>
                <w:rFonts w:ascii="Times New Roman" w:eastAsia="Times New Roman" w:hAnsi="Times New Roman" w:cs="Times New Roman"/>
                <w:sz w:val="24"/>
                <w:szCs w:val="24"/>
              </w:rPr>
              <w:t>безвозмездное пользование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1045</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Сквер "Восток"</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F0644">
              <w:rPr>
                <w:rFonts w:ascii="Times New Roman" w:eastAsia="Times New Roman" w:hAnsi="Times New Roman" w:cs="Times New Roman"/>
                <w:sz w:val="24"/>
                <w:szCs w:val="24"/>
              </w:rPr>
              <w:t>безвозмездное пользование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1046</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канализационная сеть пер. Красноармейский</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пер. Красноармейский, от ул. Привокзальной до ул. Дзержинского</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1047</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Канализационная сеть пер.З. Космодемьянской</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пер. З. Космодемьянской от ж/д вокзала до ул.Ленина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1048</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Канализационная сеть Район КНС-2, ООО"Судоверфь"</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район КНС-2, ООО "Судоверфь"</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1049</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Канализационная сеть по ул.Ленина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ул.Ленина, от ул. Маяковского до ул. Ст.Разина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1050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Канализационная сеть ул. Московская</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ул.Московская, от ул. Петровской до ул. Московской</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1051</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Канализационная сеть ул. Чехова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ул.Чехова от ул.Московской до ул. Ленинградской</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1052</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Канализационная сеть ул. Победы</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Победы от ж/д №4 до КНС-4</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1053</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Канализационная сеть ул. Лермонтова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ул.Лермонтова от к/гасителя до ул. Кирова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1054</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Канализационная сеть пер. Осипенко</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пер. Осипенко от ул. Кондаурова до ул. Ленина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1055</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Канализационная сеть ул. Толстого</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ул.Толстого от внутриплощ. и внеплощ. к/сеть ж/д до врезки в к/коллектор по ул.Ленина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1056</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Канализационная сеть ул.Измайлова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внутриплощ. и внеплощ. к/сеть ж/д №61,63,59 по ул.Измайлова до врезки в к/коллектор по пер.Красноармейский</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1057</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Канализационная сеть Петровский бульвар</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б-р Петровский от Петровского бульвара до ул. Ленинградской</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1058</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Канализационная сеть пер. Шмидта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внутриплощ и внеплощ к/сеть ж/д №5,3 по пер.Шмидта до врезки в к/коллектор по пер. Дзержинского</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1059</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Комплексная баскетбольная площадка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пер.Шмидта, 3</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1207</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1060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Пешеходная зона бул. Петровский от ул. Мира до ул. Московская</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бул. Петровский от ул. Мира до ул. Московская</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5411,8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1061</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Автодорога по ул. Дружбы</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Дружбы</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09736B" w:rsidP="00AB1B0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1062</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Автодорога по ул. Меллиораторов</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Мелиораторов</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09736B" w:rsidP="00AB1B0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1063</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Светофорный объект на пересечении ул.Московской-пер.Павлова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пересечение ул.Московской-пер. Павлова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1064</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Светофорный объект ( с монтажем) на пересечении ул. Москвской и пер. Осипенко</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пересечение ул. Московской - пер. Осипенко</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1065</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Разворотная площадка по ул. Московской (конечная остановка ул. Красногоровская)</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Москвская</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2395,5</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1066</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Водовод от ВНС-2 до Юго-Восточной промзоны (второй пусковой комплекс)</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Водовод от ВНС-2 до Юго-Восточной промзоны (второй пусковой комплекс)</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1067</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тепловая сеть</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ул. Ленина 277А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1068</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тепловая сеть</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ул. Кондаурова, 65,67</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1069</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Объект теплоснабжения</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ул. Ленина 277А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1070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тепловой ввод</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ул. Кондаурова, 65</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1071</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тепловой ввод</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ул. Кондаурова, 67</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1072</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тепловая сеть</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г.Азова,  от МКД пл. Петровская д. 5/30 до МКД ул. Московская д. 11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1073</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тепловая сеть</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г.Азова, от границ ОАО "АОМЗ" по Кагальницкому шоссе до СПТУ-45 (Литейный проезд 9/22а)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1074</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водовод</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От ВНС-2 до Юго-Восточной промзоны</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1075</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Хозяйственный блок</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Московская, 60</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38,5</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1076</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Площадь "Победы"</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обл.,г.Азов, площадь Победы</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E006D8">
            <w:pPr>
              <w:jc w:val="center"/>
            </w:pPr>
            <w:r w:rsidRPr="00B0729E">
              <w:rPr>
                <w:rFonts w:ascii="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1077</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Площадь Петровская</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обл.,г.Азов, площадь Петровская</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E006D8">
            <w:pPr>
              <w:jc w:val="center"/>
            </w:pPr>
            <w:r w:rsidRPr="00B0729E">
              <w:rPr>
                <w:rFonts w:ascii="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1078</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Автодорога в загородный парк (машинный пляж)</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обл.,г.Азов, машинный пляж</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E006D8">
            <w:pPr>
              <w:jc w:val="center"/>
            </w:pPr>
            <w:r w:rsidRPr="00B0729E">
              <w:rPr>
                <w:rFonts w:ascii="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1079</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Автодорога на городской пляж</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обл.,г.Азов, городскй пляж</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E006D8">
            <w:pPr>
              <w:jc w:val="center"/>
            </w:pPr>
            <w:r w:rsidRPr="00B0729E">
              <w:rPr>
                <w:rFonts w:ascii="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1080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Автодорога на загородную свалку</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обл.,г.Азов, загородная свалка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E006D8">
            <w:pPr>
              <w:jc w:val="center"/>
            </w:pPr>
            <w:r w:rsidRPr="00B0729E">
              <w:rPr>
                <w:rFonts w:ascii="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1081</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Автодорога на с/о "Мичуринец-3"</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обл.,г.Азов, "мичуринец-3"</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E006D8">
            <w:pPr>
              <w:jc w:val="center"/>
            </w:pPr>
            <w:r w:rsidRPr="00B0729E">
              <w:rPr>
                <w:rFonts w:ascii="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1082</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Автодорога на хутор Задонье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обл.,г.Азов, хутор Задонье</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E006D8">
            <w:pPr>
              <w:jc w:val="center"/>
            </w:pPr>
            <w:r w:rsidRPr="00B0729E">
              <w:rPr>
                <w:rFonts w:ascii="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1083</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Автодорога по бул.Петровскому</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обл.,г.Азов,бул.Петровскому. Начало автодороги около железной дороги по бульвару Петровскому, заканчивается в районе ул.Московская</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E006D8">
            <w:pPr>
              <w:jc w:val="center"/>
            </w:pPr>
            <w:r w:rsidRPr="00B0729E">
              <w:rPr>
                <w:rFonts w:ascii="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1084</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Автодорога по пер.Большому</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обл.,г.Азов,пер.Большому</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E006D8">
            <w:pPr>
              <w:jc w:val="center"/>
            </w:pPr>
            <w:r w:rsidRPr="00B0729E">
              <w:rPr>
                <w:rFonts w:ascii="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1085</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Автодорога по пер.Дачному</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обл.,г.Азов,пер Дачному</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E006D8">
            <w:pPr>
              <w:jc w:val="center"/>
            </w:pPr>
            <w:r w:rsidRPr="00B0729E">
              <w:rPr>
                <w:rFonts w:ascii="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1086</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Автодорога по пер.Депутатскому</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обл.,г.Азов,пер.Депутатскому</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E006D8">
            <w:pPr>
              <w:jc w:val="center"/>
            </w:pPr>
            <w:r w:rsidRPr="00B0729E">
              <w:rPr>
                <w:rFonts w:ascii="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1087</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Автодорога по пер.Достоевского</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обл.,г.Азов,пер.Достоевского</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E006D8">
            <w:pPr>
              <w:jc w:val="center"/>
            </w:pPr>
            <w:r w:rsidRPr="00B0729E">
              <w:rPr>
                <w:rFonts w:ascii="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1088</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Автодорога по пер.Звездному</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обл.,г.Азов,пер.Звездному</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E006D8">
            <w:pPr>
              <w:jc w:val="center"/>
            </w:pPr>
            <w:r w:rsidRPr="00B0729E">
              <w:rPr>
                <w:rFonts w:ascii="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1089</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Автодорога по пер.Карьерному</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обл.,г.Азов,пер. Карерному</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E006D8">
            <w:pPr>
              <w:jc w:val="center"/>
            </w:pPr>
            <w:r w:rsidRPr="00B0729E">
              <w:rPr>
                <w:rFonts w:ascii="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1090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Автодорога по пер. Книжному</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обл.,г.Азов,пер.Книжному</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E006D8">
            <w:pPr>
              <w:jc w:val="center"/>
            </w:pPr>
            <w:r w:rsidRPr="00B0729E">
              <w:rPr>
                <w:rFonts w:ascii="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1100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Автодорога по пер. Комитетскому</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обл.,г.Азов,пер.Комитетскому</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E006D8">
            <w:pPr>
              <w:jc w:val="center"/>
            </w:pPr>
            <w:r w:rsidRPr="00B0729E">
              <w:rPr>
                <w:rFonts w:ascii="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1101</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Автодорога по пер. Котова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обл.,г.Азов,пер.Котова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E006D8">
            <w:pPr>
              <w:jc w:val="center"/>
            </w:pPr>
            <w:r w:rsidRPr="00B0729E">
              <w:rPr>
                <w:rFonts w:ascii="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1102</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Автодорога по пер. Крутому</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обл.,г.Азов,пер.Крутому</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E006D8">
            <w:pPr>
              <w:jc w:val="center"/>
            </w:pPr>
            <w:r w:rsidRPr="00B0729E">
              <w:rPr>
                <w:rFonts w:ascii="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1103</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Автодорога по пер. Малому</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обл.,г.Азов,пер.Малому</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E006D8">
            <w:pPr>
              <w:jc w:val="center"/>
            </w:pPr>
            <w:r w:rsidRPr="00B0729E">
              <w:rPr>
                <w:rFonts w:ascii="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1104</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Автодорога по пер. Новому</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обл.,г.Азов,пер.Новому</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E006D8">
            <w:pPr>
              <w:jc w:val="center"/>
            </w:pPr>
            <w:r w:rsidRPr="00B0729E">
              <w:rPr>
                <w:rFonts w:ascii="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1105</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Автодорога по пер. Островского</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обл.,г.Азов,пер.Островского</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E006D8">
            <w:pPr>
              <w:jc w:val="center"/>
            </w:pPr>
            <w:r w:rsidRPr="00B0729E">
              <w:rPr>
                <w:rFonts w:ascii="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1106</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Автодорога по пер.Пионерскому</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обл.,г.Азов,пер.Пионерский</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E006D8">
            <w:pPr>
              <w:jc w:val="center"/>
            </w:pPr>
            <w:r w:rsidRPr="00B0729E">
              <w:rPr>
                <w:rFonts w:ascii="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1107</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Автодорога по пер.Полевому</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обл.,г.Азов,пер.Полевому</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E006D8">
            <w:pPr>
              <w:jc w:val="center"/>
            </w:pPr>
            <w:r w:rsidRPr="00B0729E">
              <w:rPr>
                <w:rFonts w:ascii="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1108</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Автодорога по пер.Речному</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обл.,г.Азов,пер. Речному</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E006D8">
            <w:pPr>
              <w:jc w:val="center"/>
            </w:pPr>
            <w:r w:rsidRPr="00B0729E">
              <w:rPr>
                <w:rFonts w:ascii="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1109</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Автодорога по пер.Среднему</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обл.,г.Азов,пер. Среднему</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E006D8">
            <w:pPr>
              <w:jc w:val="center"/>
            </w:pPr>
            <w:r w:rsidRPr="00B0729E">
              <w:rPr>
                <w:rFonts w:ascii="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1110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Автодорога по пер. Строителей</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обл.,г.Азов,пер. Строителей</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E006D8">
            <w:pPr>
              <w:jc w:val="center"/>
            </w:pPr>
            <w:r w:rsidRPr="00B0729E">
              <w:rPr>
                <w:rFonts w:ascii="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1111</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Автодорога по пер. Тихому</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обл.,г.Азов,пер. Тихому</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E006D8">
            <w:pPr>
              <w:jc w:val="center"/>
            </w:pPr>
            <w:r w:rsidRPr="00B0729E">
              <w:rPr>
                <w:rFonts w:ascii="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1112</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Автодорога по пер. Трудовому</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обл.,г.Азов,пер. Трудовому</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E006D8">
            <w:pPr>
              <w:jc w:val="center"/>
            </w:pPr>
            <w:r w:rsidRPr="00B0729E">
              <w:rPr>
                <w:rFonts w:ascii="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1113</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Автодорога по пер. Тупиковому</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обл.,г.Азов,пер. Тупиковому</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E006D8">
            <w:pPr>
              <w:jc w:val="center"/>
            </w:pPr>
            <w:r w:rsidRPr="00B0729E">
              <w:rPr>
                <w:rFonts w:ascii="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1114</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Автодорога по пер. Университетскому</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обл.,г.Азов,пер.  Университетскому</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E006D8">
            <w:pPr>
              <w:jc w:val="center"/>
            </w:pPr>
            <w:r w:rsidRPr="00B0729E">
              <w:rPr>
                <w:rFonts w:ascii="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1115</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Автодорога по пер. Уральскому</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обл.,г.Азов,пер.  Уральскому</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E006D8">
            <w:pPr>
              <w:jc w:val="center"/>
            </w:pPr>
            <w:r w:rsidRPr="00B0729E">
              <w:rPr>
                <w:rFonts w:ascii="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1116</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Автодорога по пер. Чеботарева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обл.,г.Азов,пер.  Чеботарева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E006D8">
            <w:pPr>
              <w:jc w:val="center"/>
            </w:pPr>
            <w:r w:rsidRPr="00B0729E">
              <w:rPr>
                <w:rFonts w:ascii="Times New Roman" w:hAnsi="Times New Roman" w:cs="Times New Roman"/>
                <w:sz w:val="24"/>
                <w:szCs w:val="24"/>
              </w:rPr>
              <w:t>-</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1117</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Автодорога по ул. Бондарной</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обл.,г.Азов,ул. Бондарная</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1118</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Автодорога по пер. Вавилова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обл.,г.Азов,пер.  Вавилова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E006D8">
            <w:pPr>
              <w:jc w:val="center"/>
            </w:pPr>
            <w:r w:rsidRPr="00B0729E">
              <w:rPr>
                <w:rFonts w:ascii="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1119</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Автодорога по пер. Васильева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обл.,г.Азов,пер.  Васильева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E006D8">
            <w:pPr>
              <w:jc w:val="center"/>
            </w:pPr>
            <w:r w:rsidRPr="00B0729E">
              <w:rPr>
                <w:rFonts w:ascii="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1120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Автодорога по пер. Васильева(2)</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обл.,г.Азов,пер.  Васильева(2)</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E006D8">
            <w:pPr>
              <w:jc w:val="center"/>
            </w:pPr>
            <w:r w:rsidRPr="00B0729E">
              <w:rPr>
                <w:rFonts w:ascii="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1121</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Автодорога по ул. Ватутина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обл.,г.Азов, ул.  Ватутина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E006D8">
            <w:pPr>
              <w:jc w:val="center"/>
            </w:pPr>
            <w:r w:rsidRPr="00B0729E">
              <w:rPr>
                <w:rFonts w:ascii="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1122</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Автодорога по ул. Весенней</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обл.,г.Азов, ул.  Весенняя</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E006D8">
            <w:pPr>
              <w:jc w:val="center"/>
            </w:pPr>
            <w:r w:rsidRPr="00B0729E">
              <w:rPr>
                <w:rFonts w:ascii="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1123</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Автодорога по пер.Зеленному</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обл.,г.Азов,пер.  Зеленной</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E006D8">
            <w:pPr>
              <w:jc w:val="center"/>
            </w:pPr>
            <w:r w:rsidRPr="00B0729E">
              <w:rPr>
                <w:rFonts w:ascii="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1124</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Автодорога по пер.Комсомольской</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обл.,г.Азов,пер.  Комсомольской</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E006D8">
            <w:pPr>
              <w:jc w:val="center"/>
            </w:pPr>
            <w:r w:rsidRPr="00B0729E">
              <w:rPr>
                <w:rFonts w:ascii="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1125</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Автодорога по ул.Конечной</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обл.,г.Азов,ул.  Конечная</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E006D8">
            <w:pPr>
              <w:jc w:val="center"/>
            </w:pPr>
            <w:r w:rsidRPr="00B0729E">
              <w:rPr>
                <w:rFonts w:ascii="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1126</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Автодорога по ул.Красногоровской</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обл.,г.Азов, ул.  Красногоровской</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E006D8">
            <w:pPr>
              <w:jc w:val="center"/>
            </w:pPr>
            <w:r w:rsidRPr="00B0729E">
              <w:rPr>
                <w:rFonts w:ascii="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1127</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Автодорога по ул.Ленина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обл.,г.Азов,ул.  Ленина. Начало автодороги в районе пер.Димитрова, заканчивается в районе пер.Щорса.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E006D8">
            <w:pPr>
              <w:jc w:val="center"/>
            </w:pPr>
            <w:r w:rsidRPr="00B0729E">
              <w:rPr>
                <w:rFonts w:ascii="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1128</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Автодорога по пер.Мичурина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обл.,г.Азов,пер. Мичурина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E006D8">
            <w:pPr>
              <w:jc w:val="center"/>
            </w:pPr>
            <w:r w:rsidRPr="00B0729E">
              <w:rPr>
                <w:rFonts w:ascii="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1129</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Автодорога по ул.Московской</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обл.,г.Азов,ул. Московской</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E006D8">
            <w:pPr>
              <w:jc w:val="center"/>
            </w:pPr>
            <w:r w:rsidRPr="00B0729E">
              <w:rPr>
                <w:rFonts w:ascii="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1130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Автодорога по ул.Нагорной</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обл.,г.Азов, ул. Нагорной</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E006D8">
            <w:pPr>
              <w:jc w:val="center"/>
            </w:pPr>
            <w:r w:rsidRPr="00B0729E">
              <w:rPr>
                <w:rFonts w:ascii="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1131</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Автодорога по ул.Нарбута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обл.,г.Азов, ул. Нарбута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E006D8">
            <w:pPr>
              <w:jc w:val="center"/>
            </w:pPr>
            <w:r w:rsidRPr="00B0729E">
              <w:rPr>
                <w:rFonts w:ascii="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1132</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Автодорога по ул.Оборонной</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обл.,г.Азов,ул. Оборонной</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E006D8">
            <w:pPr>
              <w:jc w:val="center"/>
            </w:pPr>
            <w:r w:rsidRPr="00B0729E">
              <w:rPr>
                <w:rFonts w:ascii="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1133</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Автодорога по ул.Оптиков</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обл.,г.Азов, ул. Оптиков</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E006D8">
            <w:pPr>
              <w:jc w:val="center"/>
            </w:pPr>
            <w:r w:rsidRPr="00B0729E">
              <w:rPr>
                <w:rFonts w:ascii="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1134</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Автодорога по пер.Первомайской</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обл.,г.Азов,пер. Первомайской</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E006D8">
            <w:pPr>
              <w:jc w:val="center"/>
            </w:pPr>
            <w:r w:rsidRPr="00B0729E">
              <w:rPr>
                <w:rFonts w:ascii="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1135</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Автодорога по пер.Песчанной</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обл.,г.Азов,пер. Песчанной</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E006D8">
            <w:pPr>
              <w:jc w:val="center"/>
            </w:pPr>
            <w:r w:rsidRPr="00B0729E">
              <w:rPr>
                <w:rFonts w:ascii="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1136</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Автодорога по пер.Пушкина 2515 п.м</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обл.,г.Азов,пер. Пушкина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E006D8">
            <w:pPr>
              <w:jc w:val="center"/>
            </w:pPr>
            <w:r w:rsidRPr="00B0729E">
              <w:rPr>
                <w:rFonts w:ascii="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1137</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Автодорога по ул. Ростовской</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обл.,г.Азов,ул.Ростовской</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E006D8">
            <w:pPr>
              <w:jc w:val="center"/>
            </w:pPr>
            <w:r w:rsidRPr="00B0729E">
              <w:rPr>
                <w:rFonts w:ascii="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1138</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Автодорога  ул.Советская</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обл.,г.Азов,ул.советская</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E006D8">
            <w:pPr>
              <w:jc w:val="center"/>
            </w:pPr>
            <w:r w:rsidRPr="00B0729E">
              <w:rPr>
                <w:rFonts w:ascii="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1139</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Автодорога по ул.Солнечной</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обл.,г.Азов,ул.солнечной</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E006D8">
            <w:pPr>
              <w:jc w:val="center"/>
            </w:pPr>
            <w:r w:rsidRPr="00B0729E">
              <w:rPr>
                <w:rFonts w:ascii="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1140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Автодорога по ул.Суворова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обл.,г.Азов,ул.Суворова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E006D8">
            <w:pPr>
              <w:jc w:val="center"/>
            </w:pPr>
            <w:r w:rsidRPr="00B0729E">
              <w:rPr>
                <w:rFonts w:ascii="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1141</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Автодорога по пер.Тургенева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обл.,г.Азов, пер.Тургенева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E006D8">
            <w:pPr>
              <w:jc w:val="center"/>
            </w:pPr>
            <w:r w:rsidRPr="00B0729E">
              <w:rPr>
                <w:rFonts w:ascii="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1142</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Автодорога по ул.Украинской</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обл.,г.Азов,ул.Украинской</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E006D8">
            <w:pPr>
              <w:jc w:val="center"/>
            </w:pPr>
            <w:r w:rsidRPr="00B0729E">
              <w:rPr>
                <w:rFonts w:ascii="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1143</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Автодорога по ул.Ульяновской</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обл.,г.Азов,ул.Ульяновской</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E006D8">
            <w:pPr>
              <w:jc w:val="center"/>
            </w:pPr>
            <w:r w:rsidRPr="00B0729E">
              <w:rPr>
                <w:rFonts w:ascii="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1144</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Автодорога по ул.Ушакова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обл.,г.Азов,ул.Ушакова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E006D8">
            <w:pPr>
              <w:jc w:val="center"/>
            </w:pPr>
            <w:r w:rsidRPr="00B0729E">
              <w:rPr>
                <w:rFonts w:ascii="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1145</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Автодорога по ул.Чкалова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обл.,г.Азов,ул.Чкалова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E006D8">
            <w:pPr>
              <w:jc w:val="center"/>
            </w:pPr>
            <w:r w:rsidRPr="00B0729E">
              <w:rPr>
                <w:rFonts w:ascii="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1146</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Автодорога по ул.Шаляпина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обл.,г.Азов,ул.Шаляпина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E006D8">
            <w:pPr>
              <w:jc w:val="center"/>
            </w:pPr>
            <w:r w:rsidRPr="00B0729E">
              <w:rPr>
                <w:rFonts w:ascii="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1147</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Автодорога по ул.Ярославского</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обл.,г.Азов,ул. Ярославского</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E006D8">
            <w:pPr>
              <w:jc w:val="center"/>
            </w:pPr>
            <w:r w:rsidRPr="00B0729E">
              <w:rPr>
                <w:rFonts w:ascii="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1148</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Барьерное ограждение по ул. Песчанной</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обл.,г.Азов,ул. Песчанная</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E006D8">
            <w:pPr>
              <w:jc w:val="center"/>
            </w:pPr>
            <w:r w:rsidRPr="00B0729E">
              <w:rPr>
                <w:rFonts w:ascii="Times New Roman" w:hAnsi="Times New Roman" w:cs="Times New Roman"/>
                <w:sz w:val="24"/>
                <w:szCs w:val="24"/>
              </w:rPr>
              <w:t>-</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1149</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ВЛ по ул. Московской от РП 18</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обл.,г.Азов,ул. ул. Московской</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оперативное управление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1150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ВЛ по ул. Московской от РП 53</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обл.,г.Азов,ул. ул. Московской</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оперативное управление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1151</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ВЛ по ул. Московской от РП 8</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обл.,г.Азов,ул. ул. Московской</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1152</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Дамба и дренажный канал</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E006D8">
            <w:pPr>
              <w:jc w:val="center"/>
            </w:pPr>
            <w:r w:rsidRPr="00B0729E">
              <w:rPr>
                <w:rFonts w:ascii="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1153</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 xml:space="preserve">Детская игровая площадка пер. </w:t>
            </w:r>
            <w:r w:rsidRPr="00AB1B04">
              <w:rPr>
                <w:rFonts w:ascii="Times New Roman" w:eastAsia="Times New Roman" w:hAnsi="Times New Roman" w:cs="Times New Roman"/>
                <w:sz w:val="24"/>
                <w:szCs w:val="24"/>
              </w:rPr>
              <w:lastRenderedPageBreak/>
              <w:t>Литейный, 9/22</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lastRenderedPageBreak/>
              <w:t>Ростовская обл.,г.Азов,пер. Литейный, 9/22</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E006D8">
            <w:pPr>
              <w:jc w:val="center"/>
            </w:pPr>
            <w:r w:rsidRPr="00B0729E">
              <w:rPr>
                <w:rFonts w:ascii="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1154</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Детская игровая площадка пер. Черноморский,70</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обл.,г.Азов, пер. Черноморский,70</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E006D8">
            <w:pPr>
              <w:jc w:val="center"/>
            </w:pPr>
            <w:r w:rsidRPr="00B0729E">
              <w:rPr>
                <w:rFonts w:ascii="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1155</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Детская игровая площадка сквер " Восток"</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Ростовскаяобл.,г.Азов, сквер "Восток"</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E006D8">
            <w:pPr>
              <w:jc w:val="center"/>
            </w:pPr>
            <w:r w:rsidRPr="00B0729E">
              <w:rPr>
                <w:rFonts w:ascii="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1156</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Детская игровая площадка г.Азов, ул. Макаровского, 100</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Макаровского, 100</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E006D8">
            <w:pPr>
              <w:jc w:val="center"/>
            </w:pPr>
            <w:r w:rsidRPr="00B0729E">
              <w:rPr>
                <w:rFonts w:ascii="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1157</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Детская игровая площадка г.Азов, пер. Западный,4</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пер.Западный,4</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E006D8">
            <w:pPr>
              <w:jc w:val="center"/>
            </w:pPr>
            <w:r w:rsidRPr="00B0729E">
              <w:rPr>
                <w:rFonts w:ascii="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1158</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Детская игровая площадка г.Азов, ул. Инзенской, 3 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Инзенской, 3 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E006D8">
            <w:pPr>
              <w:jc w:val="center"/>
            </w:pPr>
            <w:r w:rsidRPr="00B0729E">
              <w:rPr>
                <w:rFonts w:ascii="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1159</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Детская игровая площадка г.Азов, ул.Красногоровская, 37</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Красногоровская, 37</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E006D8">
            <w:pPr>
              <w:jc w:val="center"/>
            </w:pPr>
            <w:r w:rsidRPr="00B0729E">
              <w:rPr>
                <w:rFonts w:ascii="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1160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Детская игровая площадка г.Азов, ул.Красногоровская, 27</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Красногоровская, 27</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E006D8">
            <w:pPr>
              <w:jc w:val="center"/>
            </w:pPr>
            <w:r w:rsidRPr="00B0729E">
              <w:rPr>
                <w:rFonts w:ascii="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1161</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Детская игровая площадка (с монтажом) пер.Социалистический,54/56-ул.Московская, 46/48, ул.Ленинградская</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пер.Социалистический,54/56-ул.Московская, 46/48, ул.Ленинградская</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E006D8">
            <w:pPr>
              <w:jc w:val="center"/>
            </w:pPr>
            <w:r w:rsidRPr="00B0729E">
              <w:rPr>
                <w:rFonts w:ascii="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1162</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Детская игровая площадка (с монтажом) ул.Васильева, 77,79а,79, ул.Московская, 46/48,50, ул.Ленинградская</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ул.Васильева, 77,79а,79, ул.Московская, 46/48,50, ул.Ленинградская</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E006D8">
            <w:pPr>
              <w:jc w:val="center"/>
            </w:pPr>
            <w:r w:rsidRPr="00B0729E">
              <w:rPr>
                <w:rFonts w:ascii="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1163</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Детская игровая площадка (с монтажом) ул.Кондаурова, 57,59 пер.Безымянный,12</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ул.Кондаурова, 57,59 пер.Безымянный,12</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E006D8">
            <w:pPr>
              <w:jc w:val="center"/>
            </w:pPr>
            <w:r w:rsidRPr="00B0729E">
              <w:rPr>
                <w:rFonts w:ascii="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1164</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Детская игровая площадка (с монтажом) ул. С.Разина, 9,12</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ул.С.Разина, 9,12</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E006D8">
            <w:pPr>
              <w:jc w:val="center"/>
            </w:pPr>
            <w:r w:rsidRPr="00B0729E">
              <w:rPr>
                <w:rFonts w:ascii="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1165</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Детская игровая площадка (с монтажом) ул. Севастопольская, 27,27а, Урицкого, 61, Макаровского, 29</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Севастопольская, 27,27а, Урицкого, 61, Макаровского, 29</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E006D8">
            <w:pPr>
              <w:jc w:val="center"/>
            </w:pPr>
            <w:r w:rsidRPr="00B0729E">
              <w:rPr>
                <w:rFonts w:ascii="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1166</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Мост пер.Коллонтаевский</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Г.Азов, пер.Коллонтаевский</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E006D8">
            <w:pPr>
              <w:jc w:val="center"/>
            </w:pPr>
            <w:r w:rsidRPr="00B0729E">
              <w:rPr>
                <w:rFonts w:ascii="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1167</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Пешеходный мост через р. Азовка в г.Азове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278,3</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E006D8">
            <w:pPr>
              <w:jc w:val="center"/>
            </w:pPr>
            <w:r w:rsidRPr="00B0729E">
              <w:rPr>
                <w:rFonts w:ascii="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1168</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Памятник Шейну</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E006D8">
            <w:pPr>
              <w:jc w:val="center"/>
            </w:pPr>
            <w:r w:rsidRPr="00B0729E">
              <w:rPr>
                <w:rFonts w:ascii="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1169</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Памятник  "Гагарину" парк Жемчужина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г.Азов, ул. Мира,4</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E006D8">
            <w:pPr>
              <w:jc w:val="center"/>
            </w:pPr>
            <w:r w:rsidRPr="00B0729E">
              <w:rPr>
                <w:rFonts w:ascii="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1170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Памятник Войнам афганцам</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E006D8">
            <w:pPr>
              <w:jc w:val="center"/>
            </w:pPr>
            <w:r w:rsidRPr="00B0729E">
              <w:rPr>
                <w:rFonts w:ascii="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1171</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Памятный знак фашисткой оккупации: расстрел азовчан по ул. Красногоровская,34</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г.Азов, ул.Красногоровская,34</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E006D8">
            <w:pPr>
              <w:jc w:val="center"/>
            </w:pPr>
            <w:r w:rsidRPr="00B0729E">
              <w:rPr>
                <w:rFonts w:ascii="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1172</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Павильон автобусной остановки по ул.Привокзальной</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г.Азов, ул.Привокзальная</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E006D8">
            <w:pPr>
              <w:jc w:val="center"/>
            </w:pPr>
            <w:r w:rsidRPr="00B0729E">
              <w:rPr>
                <w:rFonts w:ascii="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1173</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Пешеходный светофор пол адресу: ул.Московская-пер.Маяковского</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г.Азов, ул.Московская-пер.Маяковского</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E006D8">
            <w:pPr>
              <w:jc w:val="center"/>
            </w:pPr>
            <w:r w:rsidRPr="00B0729E">
              <w:rPr>
                <w:rFonts w:ascii="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1174</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Светофор по адресу: ул.Московская-пер.Коллонтаевский</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г.Азов, ул.Московская-пер.Коллонтаевский</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E006D8">
            <w:pPr>
              <w:jc w:val="center"/>
            </w:pPr>
            <w:r w:rsidRPr="00B0729E">
              <w:rPr>
                <w:rFonts w:ascii="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1175</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Светофор по адресу пр.З.Космодемьянской-ул.Мира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г.Азов, пр.З.Космодемьянской-ул.Мира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E006D8">
            <w:pPr>
              <w:jc w:val="center"/>
            </w:pPr>
            <w:r w:rsidRPr="00B0729E">
              <w:rPr>
                <w:rFonts w:ascii="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1176</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Светофорный объект по ул.Московская-пер.Социалистический</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г.Азов, ул.Московская-пер.Социалистический</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E006D8">
            <w:pPr>
              <w:jc w:val="center"/>
            </w:pPr>
            <w:r w:rsidRPr="00B0729E">
              <w:rPr>
                <w:rFonts w:ascii="Times New Roman" w:hAnsi="Times New Roman" w:cs="Times New Roman"/>
                <w:sz w:val="24"/>
                <w:szCs w:val="24"/>
              </w:rPr>
              <w:t>-</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1177</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Сети наружного освещения "Стеллы" при въезде в г.Азов</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г.Азов , въезд в г.Азов</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E637C7">
              <w:rPr>
                <w:rFonts w:ascii="Times New Roman" w:eastAsia="Times New Roman" w:hAnsi="Times New Roman" w:cs="Times New Roman"/>
                <w:sz w:val="24"/>
                <w:szCs w:val="24"/>
              </w:rPr>
              <w:t>оперативное управление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1178</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СНО  ул.Измайлова,Ленина,Ленинградская,Толстого</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г.Азов, ул.Измайлова,Ленина,Ленинградская,Толстого</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E637C7">
              <w:rPr>
                <w:rFonts w:ascii="Times New Roman" w:eastAsia="Times New Roman" w:hAnsi="Times New Roman" w:cs="Times New Roman"/>
                <w:sz w:val="24"/>
                <w:szCs w:val="24"/>
              </w:rPr>
              <w:t>оперативное управление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1179</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СНОв г.Азове пл.Петровская, сквер Березка,бул.Петровский,ул.Московская</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г.Азов, бул. Петровский, ул. Московская</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E637C7">
              <w:rPr>
                <w:rFonts w:ascii="Times New Roman" w:eastAsia="Times New Roman" w:hAnsi="Times New Roman" w:cs="Times New Roman"/>
                <w:sz w:val="24"/>
                <w:szCs w:val="24"/>
              </w:rPr>
              <w:t>оперативное управление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1180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СНО в г.Азове ул.Кооперативная,ул.Промышленная,ул.Парковая</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г.Азов, ул.Кооперативная,ул.Промышленная,ул.Парковая</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E637C7">
              <w:rPr>
                <w:rFonts w:ascii="Times New Roman" w:eastAsia="Times New Roman" w:hAnsi="Times New Roman" w:cs="Times New Roman"/>
                <w:sz w:val="24"/>
                <w:szCs w:val="24"/>
              </w:rPr>
              <w:t>оперативное управление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1181</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СНО в г.Азове ул.Московская, бул.Петровский, сквер "Березка", протяженность 4,537 км.</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г.Азов ул.Московская, бул.Петровский, сквер "Березка"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E637C7">
              <w:rPr>
                <w:rFonts w:ascii="Times New Roman" w:eastAsia="Times New Roman" w:hAnsi="Times New Roman" w:cs="Times New Roman"/>
                <w:sz w:val="24"/>
                <w:szCs w:val="24"/>
              </w:rPr>
              <w:t>оперативное управление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1182</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СНО в г.Азове ул.Московская, от пер.Коллонтаевский до пер.Осипенко</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г.Азов ул.Московская, от пер.Коллонтаевский до пер.Осипенко</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E637C7">
              <w:rPr>
                <w:rFonts w:ascii="Times New Roman" w:eastAsia="Times New Roman" w:hAnsi="Times New Roman" w:cs="Times New Roman"/>
                <w:sz w:val="24"/>
                <w:szCs w:val="24"/>
              </w:rPr>
              <w:t>оперативное управление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1183</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СНО в г.Азове Зона ТП №81 ул.Измайлова, ленина, Ленинградская</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г.Азов Зона ТП №81 ул.Измайлова, ленина, Ленинградская</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E637C7">
              <w:rPr>
                <w:rFonts w:ascii="Times New Roman" w:eastAsia="Times New Roman" w:hAnsi="Times New Roman" w:cs="Times New Roman"/>
                <w:sz w:val="24"/>
                <w:szCs w:val="24"/>
              </w:rPr>
              <w:t>оперативное управление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1184</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СНО в г.Азове по ул.Кооперативной (протяж. 0,253 км.)</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г.Азов,ул.Кооперативная</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E637C7">
              <w:rPr>
                <w:rFonts w:ascii="Times New Roman" w:eastAsia="Times New Roman" w:hAnsi="Times New Roman" w:cs="Times New Roman"/>
                <w:sz w:val="24"/>
                <w:szCs w:val="24"/>
              </w:rPr>
              <w:t>оперативное управление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1185</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СНО в г.Азове ул.Пирогова,ал.Депутатов, Березовая (протяж.0,719 км.)</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г.Азов. ул.Пирогова,ал.Депутатов, Березовая</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E637C7">
              <w:rPr>
                <w:rFonts w:ascii="Times New Roman" w:eastAsia="Times New Roman" w:hAnsi="Times New Roman" w:cs="Times New Roman"/>
                <w:sz w:val="24"/>
                <w:szCs w:val="24"/>
              </w:rPr>
              <w:t>оперативное управление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1186</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 xml:space="preserve">СНО: стойки со светильниками (4 шт) и прожекторы </w:t>
            </w:r>
            <w:r w:rsidRPr="00AB1B04">
              <w:rPr>
                <w:rFonts w:ascii="Times New Roman" w:eastAsia="Times New Roman" w:hAnsi="Times New Roman" w:cs="Times New Roman"/>
                <w:sz w:val="24"/>
                <w:szCs w:val="24"/>
              </w:rPr>
              <w:lastRenderedPageBreak/>
              <w:t>грунтовые (2 шт)</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E637C7">
              <w:rPr>
                <w:rFonts w:ascii="Times New Roman" w:eastAsia="Times New Roman" w:hAnsi="Times New Roman" w:cs="Times New Roman"/>
                <w:sz w:val="24"/>
                <w:szCs w:val="24"/>
              </w:rPr>
              <w:t>оперативное управление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1187</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СНО  ул.Измайлова,Ленина, Ленинградская, Толстого, Зона ТП №81</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ул.Измайлова,Ленина, Ленинградская, Толстого, Зона ТП №81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E637C7">
              <w:rPr>
                <w:rFonts w:ascii="Times New Roman" w:eastAsia="Times New Roman" w:hAnsi="Times New Roman" w:cs="Times New Roman"/>
                <w:sz w:val="24"/>
                <w:szCs w:val="24"/>
              </w:rPr>
              <w:t>оперативное управление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1188</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СНО  ул.Измайлова,Ленина, Ленинградская, Толстого, Зона ТП №81</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ул.Измайлова,Ленина, Ленинградская, Толстого, Зона ТП №81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E637C7">
              <w:rPr>
                <w:rFonts w:ascii="Times New Roman" w:eastAsia="Times New Roman" w:hAnsi="Times New Roman" w:cs="Times New Roman"/>
                <w:sz w:val="24"/>
                <w:szCs w:val="24"/>
              </w:rPr>
              <w:t>оперативное управление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1189</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СНО ул.Луночарского,Севостопольская,пер. Черноморский,Зона РП №3</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E637C7">
              <w:rPr>
                <w:rFonts w:ascii="Times New Roman" w:eastAsia="Times New Roman" w:hAnsi="Times New Roman" w:cs="Times New Roman"/>
                <w:sz w:val="24"/>
                <w:szCs w:val="24"/>
              </w:rPr>
              <w:t>оперативное управление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1190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СНО  ул.Измайлова,Ленина, Ленинградская, Толстого, Зона ТП №102</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E637C7">
              <w:rPr>
                <w:rFonts w:ascii="Times New Roman" w:eastAsia="Times New Roman" w:hAnsi="Times New Roman" w:cs="Times New Roman"/>
                <w:sz w:val="24"/>
                <w:szCs w:val="24"/>
              </w:rPr>
              <w:t>оперативное управление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1191</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СНО  ул.Азовская, ул.Зеленая. Зона ТП №102</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E637C7">
              <w:rPr>
                <w:rFonts w:ascii="Times New Roman" w:eastAsia="Times New Roman" w:hAnsi="Times New Roman" w:cs="Times New Roman"/>
                <w:sz w:val="24"/>
                <w:szCs w:val="24"/>
              </w:rPr>
              <w:t>оперативное управление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1192</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СНО  ул.Ленина,Ленинградская,толстого. Зона 2</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E637C7">
              <w:rPr>
                <w:rFonts w:ascii="Times New Roman" w:eastAsia="Times New Roman" w:hAnsi="Times New Roman" w:cs="Times New Roman"/>
                <w:sz w:val="24"/>
                <w:szCs w:val="24"/>
              </w:rPr>
              <w:t>оперативное управление</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1193</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Тротуар (плитка 320 кв.м) памятник Шейну</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E006D8">
            <w:pPr>
              <w:jc w:val="center"/>
            </w:pPr>
            <w:r w:rsidRPr="00B0729E">
              <w:rPr>
                <w:rFonts w:ascii="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1194</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Тротуар с поребриками</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E006D8">
            <w:pPr>
              <w:jc w:val="center"/>
            </w:pPr>
            <w:r w:rsidRPr="00B0729E">
              <w:rPr>
                <w:rFonts w:ascii="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1195</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Уличное освещение типа торшер (29 шт)</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E006D8">
            <w:pPr>
              <w:jc w:val="center"/>
            </w:pPr>
            <w:r w:rsidRPr="00B0729E">
              <w:rPr>
                <w:rFonts w:ascii="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1196</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Площадка с ограждением для захорождения</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E006D8">
            <w:pPr>
              <w:jc w:val="center"/>
            </w:pPr>
            <w:r w:rsidRPr="00B0729E">
              <w:rPr>
                <w:rFonts w:ascii="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1197</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Сквер "Промышленный" ул.Промышленная-ул.Заводская</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ул.Промышленная-ул.Заводская</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E006D8">
            <w:pPr>
              <w:jc w:val="center"/>
            </w:pPr>
            <w:r w:rsidRPr="00B0729E">
              <w:rPr>
                <w:rFonts w:ascii="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1198</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Сквер у набережной р.Азовка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E006D8">
            <w:pPr>
              <w:jc w:val="center"/>
            </w:pPr>
            <w:r w:rsidRPr="00B0729E">
              <w:rPr>
                <w:rFonts w:ascii="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1199</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Урны на стойке для улиц без крышек 30 л. ТНТ 512 (38 шт.)</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E006D8">
            <w:pPr>
              <w:jc w:val="center"/>
            </w:pPr>
            <w:r w:rsidRPr="00B0729E">
              <w:rPr>
                <w:rFonts w:ascii="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1200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Урны на стойке для улиц без крышек 30 л. ТНТ 512</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E006D8">
            <w:pPr>
              <w:jc w:val="center"/>
            </w:pPr>
            <w:r w:rsidRPr="00B0729E">
              <w:rPr>
                <w:rFonts w:ascii="Times New Roman" w:hAnsi="Times New Roman" w:cs="Times New Roman"/>
                <w:sz w:val="24"/>
                <w:szCs w:val="24"/>
              </w:rPr>
              <w:t>-</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1201</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СНО  ул. Измайлова,Ленина, Ленинградская, зона ТП 81</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ул. Измайлова,Ленина, Ленинградская, зона ТП 81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оперативное управление</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1202</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Гаражные боксы, ул.Мира, 4 (парк)</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г.Азов, Мира,4</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E006D8">
            <w:pPr>
              <w:jc w:val="center"/>
            </w:pPr>
            <w:r w:rsidRPr="00B0729E">
              <w:rPr>
                <w:rFonts w:ascii="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1203</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ГКНС с напорными коллекторами в Юго-Восточной промзоне г.Азова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г.Азов, ул. Победы,39а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216,4</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E006D8">
            <w:pPr>
              <w:jc w:val="center"/>
            </w:pPr>
            <w:r w:rsidRPr="00B0729E">
              <w:rPr>
                <w:rFonts w:ascii="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1204</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здание морга, измайлова, 58</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обл.,г.азов,ул.измайлова,58</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194,5</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E006D8">
            <w:pPr>
              <w:jc w:val="center"/>
            </w:pPr>
            <w:r w:rsidRPr="00B0729E">
              <w:rPr>
                <w:rFonts w:ascii="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1205</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пристройка к отдельно стоящему зданию ул.мира,4</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обл.,г.азов,ул.мира,4</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90,5</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E006D8">
            <w:pPr>
              <w:jc w:val="center"/>
            </w:pPr>
            <w:r w:rsidRPr="00B0729E">
              <w:rPr>
                <w:rFonts w:ascii="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1206</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Общественный туалет, ул.мира,4</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обл.,г.азов,ул.мира,4</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35,8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E006D8">
            <w:pPr>
              <w:jc w:val="center"/>
            </w:pPr>
            <w:r w:rsidRPr="00B0729E">
              <w:rPr>
                <w:rFonts w:ascii="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1207</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Трансформаторная подстанция, Мира,4 (парк)</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обл.,г.азов,ул.мира,4</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E006D8">
            <w:pPr>
              <w:jc w:val="center"/>
            </w:pPr>
            <w:r w:rsidRPr="00B0729E">
              <w:rPr>
                <w:rFonts w:ascii="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1208</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Тротуар в аллеях, Мира,4 (парк)</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обл.,г.азов,ул.мира,4</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E006D8">
            <w:pPr>
              <w:jc w:val="center"/>
            </w:pPr>
            <w:r w:rsidRPr="00B0729E">
              <w:rPr>
                <w:rFonts w:ascii="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1209</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Фонтан, Мира,4 (парк)</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обл.,г.азов,ул.мира,4</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E006D8">
            <w:pPr>
              <w:jc w:val="center"/>
            </w:pPr>
            <w:r w:rsidRPr="00B0729E">
              <w:rPr>
                <w:rFonts w:ascii="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1210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Распределительный газопровод в п.Ясном, г.Азове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E006D8">
            <w:pPr>
              <w:jc w:val="center"/>
            </w:pPr>
            <w:r w:rsidRPr="00B0729E">
              <w:rPr>
                <w:rFonts w:ascii="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1211</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Инженерные сети для жилого дома по пер.Черноморскому,66-б (газопровод)</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г.Азов, Черноморскому,66-б</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E006D8">
            <w:pPr>
              <w:jc w:val="center"/>
            </w:pPr>
            <w:r w:rsidRPr="00B0729E">
              <w:rPr>
                <w:rFonts w:ascii="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1212</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Инженерные сети для жилого дома по пер.Черноморскому,66-б (радиофикация)</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г.Азов, Черноморскому,66-б</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E006D8">
            <w:pPr>
              <w:jc w:val="center"/>
            </w:pPr>
            <w:r w:rsidRPr="00B0729E">
              <w:rPr>
                <w:rFonts w:ascii="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1213</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Инженерные сети для жилого дома по пер.Черноморскому,66-б (телефонизация)</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г.Азов, Черноморскому,66-б</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E006D8">
            <w:pPr>
              <w:jc w:val="center"/>
            </w:pPr>
            <w:r w:rsidRPr="00B0729E">
              <w:rPr>
                <w:rFonts w:ascii="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1214</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Инженерные сети для жилого дома по пер.Черноморскому,66-б (электроснабжения)</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г.Азов, Черноморскому,66-б</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E006D8">
            <w:pPr>
              <w:jc w:val="center"/>
            </w:pPr>
            <w:r w:rsidRPr="00B0729E">
              <w:rPr>
                <w:rFonts w:ascii="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1215</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Лестница к реке Азовка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г.Азов, (в районе ул.Октябрьская, около Молокова спуска)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1500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E006D8">
            <w:pPr>
              <w:jc w:val="center"/>
            </w:pPr>
            <w:r w:rsidRPr="00B0729E">
              <w:rPr>
                <w:rFonts w:ascii="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1216</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Памятник А.С. Пушкин, бул. Петровский</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Азов, бул. Петровский</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E006D8">
            <w:pPr>
              <w:jc w:val="center"/>
            </w:pPr>
            <w:r w:rsidRPr="00B0729E">
              <w:rPr>
                <w:rFonts w:ascii="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1217</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Памятник "Торпедный катер", площадь Азовского Осадного Сидения (район речного вокзала)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Азов, район речного вокзала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E006D8">
            <w:pPr>
              <w:jc w:val="center"/>
            </w:pPr>
            <w:r w:rsidRPr="00B0729E">
              <w:rPr>
                <w:rFonts w:ascii="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1218</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Стелла на въезде в г.Азов, г.Азов, примерно в 60м. По направлению на Северо-восток от ориентира-указателя "Населенный пункт" Азов</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г.Азов, примерно в 60м. По направлению на Северо-восток от ориентира-указателя "Населенный пункт" Азов</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E006D8">
            <w:pPr>
              <w:jc w:val="center"/>
            </w:pPr>
            <w:r w:rsidRPr="00B0729E">
              <w:rPr>
                <w:rFonts w:ascii="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1219</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Сквер Летчиков</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E006D8">
            <w:pPr>
              <w:jc w:val="center"/>
            </w:pPr>
            <w:r w:rsidRPr="00B0729E">
              <w:rPr>
                <w:rFonts w:ascii="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1220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Главный канализационный коллектор г.Азова, 3 этап</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E006D8">
            <w:pPr>
              <w:jc w:val="center"/>
            </w:pPr>
            <w:r w:rsidRPr="00B0729E">
              <w:rPr>
                <w:rFonts w:ascii="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1221</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Проезд к дворовой территории многоквартирного дома ж.д. Кирова, 78</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города Азова, ул.Кирова, 78</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E006D8">
            <w:pPr>
              <w:jc w:val="center"/>
            </w:pPr>
            <w:r w:rsidRPr="00B0729E">
              <w:rPr>
                <w:rFonts w:ascii="Times New Roman" w:hAnsi="Times New Roman" w:cs="Times New Roman"/>
                <w:sz w:val="24"/>
                <w:szCs w:val="24"/>
              </w:rPr>
              <w:t>-</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1222</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Здание конторы, пер.Парковый, д.1</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пер.Парковый, 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57,2</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1223</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Здание цеха памятников,пер.Парковый, 1</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пер.Парковый,1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138,8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1224</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Административное здание, ул.Дружбы</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Азов, ул.Дружбы, 7</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1207,6</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1225</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Нежилое здание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область, г Азов, ул Кондаурова, д 53/47</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977,8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1226</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Нежилое здание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пер.Петровский,2"д"</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1358,6</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1227</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Спортивная площадка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Куйбышева,63/30</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417</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1228</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Спортивная площадка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Севостопольская, 111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553</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1229</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Спортивная площадка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область, г Азов, ул Привокзальная, д 25-27</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1531,1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1230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Спортивная площадка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область, г Азов, ул.Мира, 19/31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472</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1231</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Спортивная площадка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Пушкина, дом №115</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355,8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1232</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Спортивная площадка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Московская, д 292</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350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1233</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Спортивная площадка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Макаровского, 33</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930,2</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1234</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Спортивная площадка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область, г Азов, ул Кондаурова, д 55-59</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645,8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1235</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Спортивная площадка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область, г Азов, пер.красноармейский, 80</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1966</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1236</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Спортивная площадка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область, г Азов, пер Коллонтаевский, д 104/106</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359,8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1237</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Спортивная площадка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область, г Азов, б-р Петровский, д 20</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373,1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874E27" w:rsidRPr="00AB1B04" w:rsidTr="00874E27">
        <w:trPr>
          <w:trHeight w:val="641"/>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1238</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Спортивная площадка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област</w:t>
            </w:r>
            <w:r>
              <w:rPr>
                <w:rFonts w:ascii="Times New Roman" w:eastAsia="Times New Roman" w:hAnsi="Times New Roman" w:cs="Times New Roman"/>
                <w:sz w:val="24"/>
                <w:szCs w:val="24"/>
              </w:rPr>
              <w:t>ь, г Азов, б-р Петровский, д 46</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2141,99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1239</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Спортивная площадка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область, г Азов, б-р Петровский, д 46а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2673,3</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E006D8">
            <w:pPr>
              <w:jc w:val="center"/>
            </w:pPr>
            <w:r w:rsidRPr="00B0729E">
              <w:rPr>
                <w:rFonts w:ascii="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1240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Спортивная площадка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область, г Азов, б-р Петровский, д 46а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1695</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E006D8">
            <w:pPr>
              <w:jc w:val="center"/>
            </w:pPr>
            <w:r w:rsidRPr="00B0729E">
              <w:rPr>
                <w:rFonts w:ascii="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1241</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Беговая дорожка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область, г Азов, б-р Петровский, д 46а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3960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E006D8">
            <w:pPr>
              <w:jc w:val="center"/>
            </w:pPr>
            <w:r w:rsidRPr="00B0729E">
              <w:rPr>
                <w:rFonts w:ascii="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1242</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Футбольное поле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область, г Азов, б-р Петровский, д 46а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7140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E006D8">
            <w:pPr>
              <w:jc w:val="center"/>
            </w:pPr>
            <w:r w:rsidRPr="00B0729E">
              <w:rPr>
                <w:rFonts w:ascii="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1243</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Газовая сеть,г.Азов от места врезки на ул. Васильева до ввода в жилой дом №81 по ул. Васильева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г.Азов от места врезки на ул. Васильева до ввода в жилой дом №81 по ул. Васильева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E006D8">
            <w:pPr>
              <w:jc w:val="center"/>
            </w:pPr>
            <w:r w:rsidRPr="00B0729E">
              <w:rPr>
                <w:rFonts w:ascii="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1244</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Газовая сеть,г.Азов по пер.Маяковского от места врезки на ул. Красногоровской до жилого дома №2/1 пер.Маяковского</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г.Азов по пер.Маяковского от места врезки на ул. Красногоровской до жилого дома №2/1 пер.Маяковского</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E006D8">
            <w:pPr>
              <w:jc w:val="center"/>
            </w:pPr>
            <w:r w:rsidRPr="00B0729E">
              <w:rPr>
                <w:rFonts w:ascii="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1245</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Газовая сеть,г.Азов по пер.Маяковского  до жилого дома №2/1 пер. Маяковского</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г.Азов по пер.Маяковского  до жилого дома №2/1 пер. Маяковского</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E006D8">
            <w:pPr>
              <w:jc w:val="center"/>
            </w:pPr>
            <w:r w:rsidRPr="00B0729E">
              <w:rPr>
                <w:rFonts w:ascii="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1246</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Газовая сеть,г.Азов от места врезки в существующий газопровода до МКД по пер. Волгоградский,29</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г.Азов от места врезки в существующий газопровода до МКД по пер. Волгоградский,29</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E006D8">
            <w:pPr>
              <w:jc w:val="center"/>
            </w:pPr>
            <w:r w:rsidRPr="00B0729E">
              <w:rPr>
                <w:rFonts w:ascii="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1247</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 xml:space="preserve">Газовая сеть,г.Азов к жилому дому по пер. Коллонтаевский, </w:t>
            </w:r>
            <w:r w:rsidRPr="00AB1B04">
              <w:rPr>
                <w:rFonts w:ascii="Times New Roman" w:eastAsia="Times New Roman" w:hAnsi="Times New Roman" w:cs="Times New Roman"/>
                <w:sz w:val="24"/>
                <w:szCs w:val="24"/>
              </w:rPr>
              <w:lastRenderedPageBreak/>
              <w:t>102А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lastRenderedPageBreak/>
              <w:t>г.Азов к жилому дому по пер. Коллонтаевский, 102А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E006D8">
            <w:pPr>
              <w:jc w:val="center"/>
            </w:pPr>
            <w:r w:rsidRPr="00B0729E">
              <w:rPr>
                <w:rFonts w:ascii="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1248</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Газовая сеть, г.Азов, по пер.Радужный от ГРП №11 до пер. Надежный</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по пер.Радужный от ГРП №11 до пер. Надежный</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E006D8">
            <w:pPr>
              <w:jc w:val="center"/>
            </w:pPr>
            <w:r w:rsidRPr="00B0729E">
              <w:rPr>
                <w:rFonts w:ascii="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1249</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Газовая сеть, г.Азов, от места врезки в сущ.газопровод к жилому дому  по пер. Коллонтаевский, 102 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г.Азов, от места врезки в сущ.газопровод к жилому дому  по пер. Коллонтаевский, 102 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E006D8">
            <w:pPr>
              <w:jc w:val="center"/>
            </w:pPr>
            <w:r w:rsidRPr="00B0729E">
              <w:rPr>
                <w:rFonts w:ascii="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1250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Газовая сеть, г.Азов, по ул. Ленинградской от пер.О.Кошевого до ШРП по пер.Коллонтаевский</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г.Азов, по ул. Ленинградской от пер.О.Кошевого до ШРП по пер.Коллонтаевский</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E006D8">
            <w:pPr>
              <w:jc w:val="center"/>
            </w:pPr>
            <w:r w:rsidRPr="00B0729E">
              <w:rPr>
                <w:rFonts w:ascii="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1251</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Газовая сеть, г.Азов, от места врезки в существующий газопровод по пер.Маяковского от дома №2/1 до пер.Надежный</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г.Азов, от места врезки в существующий газопровод по пер.Маяковского от дома №2/1 до пер.Надежный</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E006D8">
            <w:pPr>
              <w:jc w:val="center"/>
            </w:pPr>
            <w:r w:rsidRPr="00B0729E">
              <w:rPr>
                <w:rFonts w:ascii="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1252</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Газовая сеть, г.Азов, начало ГРП №11 по пер.Радужный, конец в районе дома №37 по ул. Красногоровская</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г.Азов, начало ГРП №11 по пер.Радужный, конец в районе дома №37 по ул. Красногоровская</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E006D8">
            <w:pPr>
              <w:jc w:val="center"/>
            </w:pPr>
            <w:r w:rsidRPr="00B0729E">
              <w:rPr>
                <w:rFonts w:ascii="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1253</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 xml:space="preserve">Газовая сеть, г.Азов, от места врезки </w:t>
            </w:r>
            <w:r w:rsidRPr="00AB1B04">
              <w:rPr>
                <w:rFonts w:ascii="Times New Roman" w:eastAsia="Times New Roman" w:hAnsi="Times New Roman" w:cs="Times New Roman"/>
                <w:sz w:val="24"/>
                <w:szCs w:val="24"/>
              </w:rPr>
              <w:lastRenderedPageBreak/>
              <w:t>пер.Маяковского по пер.Надежного до заглушки по пер. Надежный</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lastRenderedPageBreak/>
              <w:t xml:space="preserve">г.Азов, от места врезки пер.Маяковского по </w:t>
            </w:r>
            <w:r w:rsidRPr="00AB1B04">
              <w:rPr>
                <w:rFonts w:ascii="Times New Roman" w:eastAsia="Times New Roman" w:hAnsi="Times New Roman" w:cs="Times New Roman"/>
                <w:sz w:val="24"/>
                <w:szCs w:val="24"/>
              </w:rPr>
              <w:lastRenderedPageBreak/>
              <w:t>пер.Надежного до заглушки по пер. Надежный</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E006D8">
            <w:pPr>
              <w:jc w:val="center"/>
            </w:pPr>
            <w:r w:rsidRPr="00B0729E">
              <w:rPr>
                <w:rFonts w:ascii="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1254</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Газовая сеть, г.Азов, от врезки в существующий газопровод по пер.надежный до пер. Радужный</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г.Азов, от врезки в существующий газопровод по пер.надежный до пер. Радужный</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E006D8">
            <w:pPr>
              <w:jc w:val="center"/>
            </w:pPr>
            <w:r w:rsidRPr="00B0729E">
              <w:rPr>
                <w:rFonts w:ascii="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1255</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Газовая сеть, г.Азов, от пер.Маяковского по пер.Надежный до заглушки по пер. Надежный</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г.Азов, от пер.Маяковского по пер.Надежный до заглушки по пер. Надежный</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E006D8">
            <w:pPr>
              <w:jc w:val="center"/>
            </w:pPr>
            <w:r w:rsidRPr="00B0729E">
              <w:rPr>
                <w:rFonts w:ascii="Times New Roman" w:hAnsi="Times New Roman" w:cs="Times New Roman"/>
                <w:sz w:val="24"/>
                <w:szCs w:val="24"/>
              </w:rPr>
              <w:t>-</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1256</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Газовая сеть, г.Азов, от врезки в существующий газопровод по пер. Радужный до ГРП №11 по пер. Радужный</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г.Азов, от врезки в существующий газопровод по пер. Радужный до ГРП №11 по пер. Радужный</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09736B" w:rsidP="00AB1B0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1257</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Газовая сеть, г.Азов, от меставрезки в существующий газопровод до МКД по ул. Осипенко, 47Б</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г.Азов, от меставрезки в существующий газопровод до МКД по ул. Осипенко, 47Б</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E006D8">
            <w:pPr>
              <w:jc w:val="center"/>
            </w:pPr>
            <w:r w:rsidRPr="00B0729E">
              <w:rPr>
                <w:rFonts w:ascii="Times New Roman" w:hAnsi="Times New Roman" w:cs="Times New Roman"/>
                <w:sz w:val="24"/>
                <w:szCs w:val="24"/>
              </w:rPr>
              <w:t>-</w:t>
            </w:r>
          </w:p>
        </w:tc>
      </w:tr>
      <w:tr w:rsidR="0009736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1258</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 xml:space="preserve">Газовая сеть, г.Азов, по ул.Пирогова от пер. Красноармейский до существующего газопровода низкого </w:t>
            </w:r>
            <w:r w:rsidRPr="00AB1B04">
              <w:rPr>
                <w:rFonts w:ascii="Times New Roman" w:eastAsia="Times New Roman" w:hAnsi="Times New Roman" w:cs="Times New Roman"/>
                <w:sz w:val="24"/>
                <w:szCs w:val="24"/>
              </w:rPr>
              <w:lastRenderedPageBreak/>
              <w:t>давления МКД №10 по ул.Пирогова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lastRenderedPageBreak/>
              <w:t>г.Азов, по ул.Пирогова от пер. Красноармейский до существующего газопровода низкого давления МКД №10 по ул.Пирогова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736B" w:rsidRPr="00AB1B04" w:rsidRDefault="0009736B"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736B" w:rsidRDefault="0009736B" w:rsidP="00E006D8">
            <w:pPr>
              <w:jc w:val="center"/>
            </w:pPr>
            <w:r w:rsidRPr="00B0729E">
              <w:rPr>
                <w:rFonts w:ascii="Times New Roman" w:hAnsi="Times New Roman" w:cs="Times New Roman"/>
                <w:sz w:val="24"/>
                <w:szCs w:val="24"/>
              </w:rPr>
              <w:t>-</w:t>
            </w:r>
          </w:p>
        </w:tc>
      </w:tr>
      <w:tr w:rsidR="00874E27" w:rsidRPr="00AB1B04" w:rsidTr="0009736B">
        <w:trPr>
          <w:trHeight w:val="1562"/>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1259</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Тепловая сеть,г.Азов от теплопункта Филиала МБУЗ ЦГБ г.Азова ГБ1 ул.васильева,96/13 до ул. Инзенская</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г.Азов от теплопункта Филиала МБУЗ ЦГБ г.Азова ГБ1 ул.васильева,96/13 до ул. Инзенская</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09736B" w:rsidP="00AB1B0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1260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Котельная очистных сооружений канализации №2</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г.Азов , Кагальницкое шоссе</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360,5</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09736B" w:rsidP="00AB1B0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1261</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Здание материального склада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пер. Осипенко,11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90,0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1262</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Водозабор кирпичный</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пер. Осипенко,11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12,0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1263</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База по ул. Дружбы</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ул. Дружбы 28 Е</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2140,1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1264</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Здание гаража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ул. Дружбы 28 Е</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64,5</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1265</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Здание гаража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пер. Осипенко,11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97,6</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1266</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Здание гаража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пер. Осипенко,11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89,3</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1267</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Проходная</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пер. Осипенко,11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132</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1268</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Здание управления</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пер. Осипенко,11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440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1269</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Насосная станция подкачки воды</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ул. Чехова,21,25</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25</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1270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Насосная станция подкачки воды</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пер. Западный,6</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1271</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Насосная станция подкачки воды</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ул. Толстого 56/58</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25</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1272</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Насосная станция подкачки воды</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ул. Пушкина,112</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25</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1273</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Насосная станция подкачки воды</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ул. Московская,292</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25</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1274</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Насосная станция подкачки воды</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ул. Инзенская,3 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25</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1275</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Насосная станция подкачки воды</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пер. Ст. Разина,9</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1276</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Насосная станция подкачки воды</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ул. Васильева,89</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1277</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Насосная станция подкачки воды</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ул. Пушкина,6</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1278</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Насосная станция подкачки воды</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ул. Московская,50</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1279</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Насосная станция подкачки воды</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ул. Васильева,79 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25</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1290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Насосная станция подкачки воды</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ул. Васильева,81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1291</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Насосная станция подкачки воды</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ул. Макаровского,88</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25</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1292</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Насосная станция подкачки воды</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ул. Ленина,42</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1293</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Склад мокрого хранения коагулянта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пер. Осипенко,11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455</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1294</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Здание реагентного хлозяйства кирпичное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пер. Осипенко,11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1152</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1295</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Здание хлораторной</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пер. Осипенко,11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360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1296</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 xml:space="preserve">Здание водопроводных </w:t>
            </w:r>
            <w:r w:rsidRPr="00AB1B04">
              <w:rPr>
                <w:rFonts w:ascii="Times New Roman" w:eastAsia="Times New Roman" w:hAnsi="Times New Roman" w:cs="Times New Roman"/>
                <w:sz w:val="24"/>
                <w:szCs w:val="24"/>
              </w:rPr>
              <w:lastRenderedPageBreak/>
              <w:t>сооружений 33 тыс. м³</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lastRenderedPageBreak/>
              <w:t>пер. Осипенко,11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1728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1297</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Здание фтораторной</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пер. Осипенко,11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80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1298</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Здание склада хлора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пер. Осипенко,11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100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1299</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Воздуходувная станция, здание кирпичное с оборудованием (ВКС старая)</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Юго-западная часть         г. Азова, Кагальницкое шоссе, б/н</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1100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1300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Насосная станция быт. и тех.воды, здание кирпичное с оборудованием (Насосная станция технической воды)</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Юго-западная часть         г. Азова, Кагальницкое шоссе, б/н</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38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1301</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Насосная станция бытовых и дренажных вод</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Юго-западная часть         г. Азова, Кагальницкое шоссе, б/н</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38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1302</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Насосная станция ЦАИ, здание кирпичное с оборудованием</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Юго-западная часть         г. Азова, Кагальницкое шоссе, б/н</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144</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1303</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Насосная станция камеры дегельминтизации</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Юго-западная часть         г. Азова, Кагальницкое шоссе, б/н</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130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1304</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Насосная станция сырого осадка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Юго-западная часть         г. Азова, Кагальницкое шоссе, б/н</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38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1305</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Насосная станция перекачки №1</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г. Азов, объездной проезд</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120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1306</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Насосная станция перекачки №2</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г. Азов, речной порт/судоверфь</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50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1307</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Насосная станция перекачки №3</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пер. Котовского,20-22</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120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1308</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Насосная станция перекачки №4</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ул. Дружбы район               ВТК -4</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240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1309</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Насосная станция перекачки №5</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пер. Западный</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1310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Административно-бытовой корпус</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Юго-западная часть         г. Азова, Кагальницкое шоссе, б/н</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504</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1311</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Проходная ОСК</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Юго-западная часть         г. Азова, Кагальницкое шоссе, б/н</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24</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1312</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Масляное хозяйство</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Юго-западная часть         г. Азова, Кагальницкое шоссе, б/н</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60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1313</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Здание кирпичное с оборудованием (ВКС новая)</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Юго-западная часть         г. Азова, Кагальницкое шоссе, б/н</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432</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1314</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Насосная станция флотационных илоуплотнителей</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Юго-западная часть         г. Азова, Кагальницкое шоссе, б/н</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288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1315</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Здание управления</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Юго-западная часть         г. Азова, Кагальницкое шоссе, б/н</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576</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1316</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Гараж кирпичный</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Юго-западная часть         г. Азова, Кагальницкое шоссе, б/н</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240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1317</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Мастериальный склад</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Юго-западная часть         г. Азова, Кагальницкое шоссе, б/н</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50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1318</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Здание кирпичное (бывшая котельная)</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Юго-западная часть         г. Азова, Кагальницкое шоссе, б/н</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120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1319</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Здание хлораторной со зданием жидкого хлора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Юго-западная часть         г. Азова, Кагальницкое шоссе, б/н</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648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1320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Нежилое здание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r>
              <w:rPr>
                <w:rFonts w:ascii="Times New Roman" w:eastAsia="Times New Roman" w:hAnsi="Times New Roman" w:cs="Times New Roman"/>
                <w:sz w:val="24"/>
                <w:szCs w:val="24"/>
              </w:rPr>
              <w:t>ул. Хутор Задонье</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874E27">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Общая площадь  47,9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Pr="00B0729E" w:rsidRDefault="00874E27" w:rsidP="00874E27">
            <w:pPr>
              <w:jc w:val="center"/>
              <w:rPr>
                <w:rFonts w:ascii="Times New Roman" w:hAnsi="Times New Roman" w:cs="Times New Roman"/>
                <w:sz w:val="24"/>
                <w:szCs w:val="24"/>
              </w:rPr>
            </w:pPr>
            <w:r>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09736B" w:rsidP="00AB1B0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874E27"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AB1B04">
            <w:pPr>
              <w:spacing w:after="0" w:line="240" w:lineRule="auto"/>
              <w:jc w:val="center"/>
              <w:rPr>
                <w:rFonts w:ascii="Times New Roman" w:hAnsi="Times New Roman" w:cs="Times New Roman"/>
                <w:sz w:val="24"/>
                <w:szCs w:val="24"/>
              </w:rPr>
            </w:pPr>
          </w:p>
          <w:p w:rsidR="00874E27" w:rsidRDefault="00874E27"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1321</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874E27">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Памятник «Чернобыльцам»</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r>
              <w:rPr>
                <w:rFonts w:ascii="Times New Roman" w:eastAsia="Times New Roman" w:hAnsi="Times New Roman" w:cs="Times New Roman"/>
                <w:sz w:val="24"/>
                <w:szCs w:val="24"/>
              </w:rPr>
              <w:t>б-р.Петровский</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874E27">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Общая площадь 32,5</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Pr="00B0729E" w:rsidRDefault="00874E27" w:rsidP="00874E27">
            <w:pPr>
              <w:jc w:val="center"/>
              <w:rPr>
                <w:rFonts w:ascii="Times New Roman" w:hAnsi="Times New Roman" w:cs="Times New Roman"/>
                <w:sz w:val="24"/>
                <w:szCs w:val="24"/>
              </w:rPr>
            </w:pPr>
            <w:r>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09736B" w:rsidP="00874E2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CE713B" w:rsidRPr="00AB1B04" w:rsidTr="00874E27">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CE713B" w:rsidRDefault="00CE713B"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1322</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CE713B" w:rsidRDefault="00CE713B" w:rsidP="00E006D8">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CE713B" w:rsidRPr="00AB1B04" w:rsidRDefault="00CE713B" w:rsidP="00E006D8">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Нежилое помещение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CE713B" w:rsidRDefault="00CE713B" w:rsidP="00E006D8">
            <w:r>
              <w:rPr>
                <w:rFonts w:ascii="Times New Roman" w:eastAsia="Times New Roman" w:hAnsi="Times New Roman" w:cs="Times New Roman"/>
                <w:sz w:val="24"/>
                <w:szCs w:val="24"/>
              </w:rPr>
              <w:t>пер.Степана Разина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CE713B" w:rsidRPr="00AB1B04" w:rsidRDefault="00CE713B" w:rsidP="00E006D8">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Общая площадь 90,9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E713B" w:rsidRPr="00B0729E" w:rsidRDefault="00CE713B" w:rsidP="00E006D8">
            <w:pPr>
              <w:jc w:val="center"/>
              <w:rPr>
                <w:rFonts w:ascii="Times New Roman" w:hAnsi="Times New Roman" w:cs="Times New Roman"/>
                <w:sz w:val="24"/>
                <w:szCs w:val="24"/>
              </w:rPr>
            </w:pPr>
            <w:r>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CE713B" w:rsidRPr="00AB1B04" w:rsidRDefault="0009736B" w:rsidP="00E006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bl>
    <w:p w:rsidR="00E33047" w:rsidRDefault="00891C31" w:rsidP="00EC1F23">
      <w:pPr>
        <w:tabs>
          <w:tab w:val="left" w:pos="2910"/>
        </w:tabs>
        <w:jc w:val="both"/>
        <w:rPr>
          <w:rFonts w:ascii="Times New Roman" w:hAnsi="Times New Roman"/>
        </w:rPr>
      </w:pPr>
      <w:r>
        <w:rPr>
          <w:rFonts w:ascii="Times New Roman" w:hAnsi="Times New Roman"/>
        </w:rPr>
        <w:br w:type="textWrapping" w:clear="all"/>
      </w:r>
    </w:p>
    <w:sectPr w:rsidR="00E33047">
      <w:pgSz w:w="16838" w:h="11906" w:orient="landscape"/>
      <w:pgMar w:top="1701" w:right="1134" w:bottom="851" w:left="1134"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047"/>
    <w:rsid w:val="0009736B"/>
    <w:rsid w:val="000D0256"/>
    <w:rsid w:val="000F1619"/>
    <w:rsid w:val="001A6E8C"/>
    <w:rsid w:val="00206E75"/>
    <w:rsid w:val="002370A3"/>
    <w:rsid w:val="002A7C09"/>
    <w:rsid w:val="002F5D55"/>
    <w:rsid w:val="003A2799"/>
    <w:rsid w:val="00417F9B"/>
    <w:rsid w:val="004A41D1"/>
    <w:rsid w:val="004B33E4"/>
    <w:rsid w:val="004F5226"/>
    <w:rsid w:val="00545E1F"/>
    <w:rsid w:val="00573036"/>
    <w:rsid w:val="00617E6D"/>
    <w:rsid w:val="006767B6"/>
    <w:rsid w:val="006F575F"/>
    <w:rsid w:val="007A250D"/>
    <w:rsid w:val="007B3DE3"/>
    <w:rsid w:val="007E5FD9"/>
    <w:rsid w:val="008119E6"/>
    <w:rsid w:val="00826655"/>
    <w:rsid w:val="00874E27"/>
    <w:rsid w:val="00891C31"/>
    <w:rsid w:val="008F736A"/>
    <w:rsid w:val="00984BC5"/>
    <w:rsid w:val="009A6DA3"/>
    <w:rsid w:val="00A44D75"/>
    <w:rsid w:val="00A608EA"/>
    <w:rsid w:val="00A83A9D"/>
    <w:rsid w:val="00AB1B04"/>
    <w:rsid w:val="00B05503"/>
    <w:rsid w:val="00B0622E"/>
    <w:rsid w:val="00B36E5F"/>
    <w:rsid w:val="00B5517C"/>
    <w:rsid w:val="00C17A5B"/>
    <w:rsid w:val="00C267B8"/>
    <w:rsid w:val="00C369D7"/>
    <w:rsid w:val="00C45CA8"/>
    <w:rsid w:val="00CE713B"/>
    <w:rsid w:val="00D7298E"/>
    <w:rsid w:val="00DF115B"/>
    <w:rsid w:val="00E33047"/>
    <w:rsid w:val="00E85B2E"/>
    <w:rsid w:val="00E8778A"/>
    <w:rsid w:val="00EB0F18"/>
    <w:rsid w:val="00EC1F23"/>
    <w:rsid w:val="00F13359"/>
    <w:rsid w:val="00F528A8"/>
    <w:rsid w:val="00FD3717"/>
    <w:rsid w:val="00FE0552"/>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386C"/>
    <w:pPr>
      <w:spacing w:after="200" w:line="276" w:lineRule="auto"/>
    </w:pPr>
  </w:style>
  <w:style w:type="paragraph" w:styleId="1">
    <w:name w:val="heading 1"/>
    <w:basedOn w:val="a"/>
    <w:link w:val="10"/>
    <w:uiPriority w:val="9"/>
    <w:qFormat/>
    <w:rsid w:val="001F00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1F00FA"/>
    <w:rPr>
      <w:rFonts w:asciiTheme="majorHAnsi" w:eastAsiaTheme="majorEastAsia" w:hAnsiTheme="majorHAnsi" w:cstheme="majorBidi"/>
      <w:b/>
      <w:bCs/>
      <w:color w:val="365F91" w:themeColor="accent1" w:themeShade="BF"/>
      <w:sz w:val="28"/>
      <w:szCs w:val="28"/>
    </w:rPr>
  </w:style>
  <w:style w:type="paragraph" w:customStyle="1" w:styleId="a3">
    <w:name w:val="Заголовок"/>
    <w:basedOn w:val="a"/>
    <w:next w:val="a4"/>
    <w:qFormat/>
    <w:pPr>
      <w:keepNext/>
      <w:spacing w:before="240" w:after="120"/>
    </w:pPr>
    <w:rPr>
      <w:rFonts w:ascii="Liberation Sans" w:eastAsia="Microsoft YaHei" w:hAnsi="Liberation Sans" w:cs="Arial"/>
      <w:sz w:val="28"/>
      <w:szCs w:val="28"/>
    </w:rPr>
  </w:style>
  <w:style w:type="paragraph" w:styleId="a4">
    <w:name w:val="Body Text"/>
    <w:basedOn w:val="a"/>
    <w:pPr>
      <w:spacing w:after="140"/>
    </w:pPr>
  </w:style>
  <w:style w:type="paragraph" w:styleId="a5">
    <w:name w:val="List"/>
    <w:basedOn w:val="a4"/>
    <w:rPr>
      <w:rFonts w:cs="Arial"/>
    </w:rPr>
  </w:style>
  <w:style w:type="paragraph" w:styleId="a6">
    <w:name w:val="caption"/>
    <w:basedOn w:val="a"/>
    <w:qFormat/>
    <w:pPr>
      <w:suppressLineNumbers/>
      <w:spacing w:before="120" w:after="120"/>
    </w:pPr>
    <w:rPr>
      <w:rFonts w:cs="Arial"/>
      <w:i/>
      <w:iCs/>
      <w:sz w:val="24"/>
      <w:szCs w:val="24"/>
    </w:rPr>
  </w:style>
  <w:style w:type="paragraph" w:styleId="a7">
    <w:name w:val="index heading"/>
    <w:basedOn w:val="a"/>
    <w:qFormat/>
    <w:pPr>
      <w:suppressLineNumbers/>
    </w:pPr>
    <w:rPr>
      <w:rFonts w:cs="Arial"/>
    </w:rPr>
  </w:style>
  <w:style w:type="paragraph" w:styleId="a8">
    <w:name w:val="No Spacing"/>
    <w:uiPriority w:val="1"/>
    <w:qFormat/>
    <w:rsid w:val="001F00FA"/>
  </w:style>
  <w:style w:type="paragraph" w:customStyle="1" w:styleId="a9">
    <w:name w:val="Содержимое таблицы"/>
    <w:basedOn w:val="a"/>
    <w:qFormat/>
    <w:pPr>
      <w:suppressLineNumbers/>
    </w:pPr>
  </w:style>
  <w:style w:type="paragraph" w:customStyle="1" w:styleId="aa">
    <w:name w:val="Заголовок таблицы"/>
    <w:basedOn w:val="a9"/>
    <w:qFormat/>
    <w:pPr>
      <w:jc w:val="center"/>
    </w:pPr>
    <w:rPr>
      <w:b/>
      <w:bCs/>
    </w:rPr>
  </w:style>
  <w:style w:type="table" w:styleId="ab">
    <w:name w:val="Table Grid"/>
    <w:basedOn w:val="a1"/>
    <w:uiPriority w:val="59"/>
    <w:rsid w:val="001F00F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386C"/>
    <w:pPr>
      <w:spacing w:after="200" w:line="276" w:lineRule="auto"/>
    </w:pPr>
  </w:style>
  <w:style w:type="paragraph" w:styleId="1">
    <w:name w:val="heading 1"/>
    <w:basedOn w:val="a"/>
    <w:link w:val="10"/>
    <w:uiPriority w:val="9"/>
    <w:qFormat/>
    <w:rsid w:val="001F00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1F00FA"/>
    <w:rPr>
      <w:rFonts w:asciiTheme="majorHAnsi" w:eastAsiaTheme="majorEastAsia" w:hAnsiTheme="majorHAnsi" w:cstheme="majorBidi"/>
      <w:b/>
      <w:bCs/>
      <w:color w:val="365F91" w:themeColor="accent1" w:themeShade="BF"/>
      <w:sz w:val="28"/>
      <w:szCs w:val="28"/>
    </w:rPr>
  </w:style>
  <w:style w:type="paragraph" w:customStyle="1" w:styleId="a3">
    <w:name w:val="Заголовок"/>
    <w:basedOn w:val="a"/>
    <w:next w:val="a4"/>
    <w:qFormat/>
    <w:pPr>
      <w:keepNext/>
      <w:spacing w:before="240" w:after="120"/>
    </w:pPr>
    <w:rPr>
      <w:rFonts w:ascii="Liberation Sans" w:eastAsia="Microsoft YaHei" w:hAnsi="Liberation Sans" w:cs="Arial"/>
      <w:sz w:val="28"/>
      <w:szCs w:val="28"/>
    </w:rPr>
  </w:style>
  <w:style w:type="paragraph" w:styleId="a4">
    <w:name w:val="Body Text"/>
    <w:basedOn w:val="a"/>
    <w:pPr>
      <w:spacing w:after="140"/>
    </w:pPr>
  </w:style>
  <w:style w:type="paragraph" w:styleId="a5">
    <w:name w:val="List"/>
    <w:basedOn w:val="a4"/>
    <w:rPr>
      <w:rFonts w:cs="Arial"/>
    </w:rPr>
  </w:style>
  <w:style w:type="paragraph" w:styleId="a6">
    <w:name w:val="caption"/>
    <w:basedOn w:val="a"/>
    <w:qFormat/>
    <w:pPr>
      <w:suppressLineNumbers/>
      <w:spacing w:before="120" w:after="120"/>
    </w:pPr>
    <w:rPr>
      <w:rFonts w:cs="Arial"/>
      <w:i/>
      <w:iCs/>
      <w:sz w:val="24"/>
      <w:szCs w:val="24"/>
    </w:rPr>
  </w:style>
  <w:style w:type="paragraph" w:styleId="a7">
    <w:name w:val="index heading"/>
    <w:basedOn w:val="a"/>
    <w:qFormat/>
    <w:pPr>
      <w:suppressLineNumbers/>
    </w:pPr>
    <w:rPr>
      <w:rFonts w:cs="Arial"/>
    </w:rPr>
  </w:style>
  <w:style w:type="paragraph" w:styleId="a8">
    <w:name w:val="No Spacing"/>
    <w:uiPriority w:val="1"/>
    <w:qFormat/>
    <w:rsid w:val="001F00FA"/>
  </w:style>
  <w:style w:type="paragraph" w:customStyle="1" w:styleId="a9">
    <w:name w:val="Содержимое таблицы"/>
    <w:basedOn w:val="a"/>
    <w:qFormat/>
    <w:pPr>
      <w:suppressLineNumbers/>
    </w:pPr>
  </w:style>
  <w:style w:type="paragraph" w:customStyle="1" w:styleId="aa">
    <w:name w:val="Заголовок таблицы"/>
    <w:basedOn w:val="a9"/>
    <w:qFormat/>
    <w:pPr>
      <w:jc w:val="center"/>
    </w:pPr>
    <w:rPr>
      <w:b/>
      <w:bCs/>
    </w:rPr>
  </w:style>
  <w:style w:type="table" w:styleId="ab">
    <w:name w:val="Table Grid"/>
    <w:basedOn w:val="a1"/>
    <w:uiPriority w:val="59"/>
    <w:rsid w:val="001F00F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149491">
      <w:bodyDiv w:val="1"/>
      <w:marLeft w:val="0"/>
      <w:marRight w:val="0"/>
      <w:marTop w:val="0"/>
      <w:marBottom w:val="0"/>
      <w:divBdr>
        <w:top w:val="none" w:sz="0" w:space="0" w:color="auto"/>
        <w:left w:val="none" w:sz="0" w:space="0" w:color="auto"/>
        <w:bottom w:val="none" w:sz="0" w:space="0" w:color="auto"/>
        <w:right w:val="none" w:sz="0" w:space="0" w:color="auto"/>
      </w:divBdr>
    </w:div>
    <w:div w:id="533007004">
      <w:bodyDiv w:val="1"/>
      <w:marLeft w:val="0"/>
      <w:marRight w:val="0"/>
      <w:marTop w:val="0"/>
      <w:marBottom w:val="0"/>
      <w:divBdr>
        <w:top w:val="none" w:sz="0" w:space="0" w:color="auto"/>
        <w:left w:val="none" w:sz="0" w:space="0" w:color="auto"/>
        <w:bottom w:val="none" w:sz="0" w:space="0" w:color="auto"/>
        <w:right w:val="none" w:sz="0" w:space="0" w:color="auto"/>
      </w:divBdr>
    </w:div>
    <w:div w:id="651956897">
      <w:bodyDiv w:val="1"/>
      <w:marLeft w:val="0"/>
      <w:marRight w:val="0"/>
      <w:marTop w:val="0"/>
      <w:marBottom w:val="0"/>
      <w:divBdr>
        <w:top w:val="none" w:sz="0" w:space="0" w:color="auto"/>
        <w:left w:val="none" w:sz="0" w:space="0" w:color="auto"/>
        <w:bottom w:val="none" w:sz="0" w:space="0" w:color="auto"/>
        <w:right w:val="none" w:sz="0" w:space="0" w:color="auto"/>
      </w:divBdr>
    </w:div>
    <w:div w:id="672150671">
      <w:bodyDiv w:val="1"/>
      <w:marLeft w:val="0"/>
      <w:marRight w:val="0"/>
      <w:marTop w:val="0"/>
      <w:marBottom w:val="0"/>
      <w:divBdr>
        <w:top w:val="none" w:sz="0" w:space="0" w:color="auto"/>
        <w:left w:val="none" w:sz="0" w:space="0" w:color="auto"/>
        <w:bottom w:val="none" w:sz="0" w:space="0" w:color="auto"/>
        <w:right w:val="none" w:sz="0" w:space="0" w:color="auto"/>
      </w:divBdr>
    </w:div>
    <w:div w:id="739442928">
      <w:bodyDiv w:val="1"/>
      <w:marLeft w:val="0"/>
      <w:marRight w:val="0"/>
      <w:marTop w:val="0"/>
      <w:marBottom w:val="0"/>
      <w:divBdr>
        <w:top w:val="none" w:sz="0" w:space="0" w:color="auto"/>
        <w:left w:val="none" w:sz="0" w:space="0" w:color="auto"/>
        <w:bottom w:val="none" w:sz="0" w:space="0" w:color="auto"/>
        <w:right w:val="none" w:sz="0" w:space="0" w:color="auto"/>
      </w:divBdr>
    </w:div>
    <w:div w:id="8156065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01B0C-94F9-4396-866D-820D33D51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116</Pages>
  <Words>25397</Words>
  <Characters>144769</Characters>
  <Application>Microsoft Office Word</Application>
  <DocSecurity>0</DocSecurity>
  <Lines>1206</Lines>
  <Paragraphs>339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Бресский Владимир Игоревич</cp:lastModifiedBy>
  <cp:revision>2</cp:revision>
  <dcterms:created xsi:type="dcterms:W3CDTF">2018-08-02T11:19:00Z</dcterms:created>
  <dcterms:modified xsi:type="dcterms:W3CDTF">2018-08-02T11:19:00Z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