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1E" w:rsidRPr="001D0B1E" w:rsidRDefault="008F6FFA" w:rsidP="001D0B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83CE4" w:rsidRDefault="001D0B1E" w:rsidP="001D0B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0B1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0B1E" w:rsidRPr="001D0B1E" w:rsidRDefault="001D0B1E" w:rsidP="001D0B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0B1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983CE4">
        <w:rPr>
          <w:rFonts w:ascii="Times New Roman" w:hAnsi="Times New Roman" w:cs="Times New Roman"/>
          <w:sz w:val="28"/>
          <w:szCs w:val="28"/>
        </w:rPr>
        <w:t xml:space="preserve"> Азова</w:t>
      </w:r>
    </w:p>
    <w:p w:rsidR="001D0B1E" w:rsidRDefault="00983CE4" w:rsidP="001D0B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F7E68">
        <w:rPr>
          <w:rFonts w:ascii="Times New Roman" w:hAnsi="Times New Roman" w:cs="Times New Roman"/>
          <w:sz w:val="28"/>
          <w:szCs w:val="28"/>
        </w:rPr>
        <w:t>___________№  ______</w:t>
      </w:r>
    </w:p>
    <w:p w:rsidR="00983CE4" w:rsidRDefault="00983CE4" w:rsidP="008F6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B1E" w:rsidRDefault="000A4E9A" w:rsidP="001D0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123457" w:rsidRDefault="001D0B1E" w:rsidP="001D0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B1E">
        <w:rPr>
          <w:rFonts w:ascii="Times New Roman" w:hAnsi="Times New Roman" w:cs="Times New Roman"/>
          <w:sz w:val="28"/>
          <w:szCs w:val="28"/>
        </w:rPr>
        <w:t xml:space="preserve">по координации деятельности установки и эксплуатации средств навигации </w:t>
      </w:r>
    </w:p>
    <w:p w:rsidR="00983CE4" w:rsidRDefault="001D0B1E" w:rsidP="00186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B1E">
        <w:rPr>
          <w:rFonts w:ascii="Times New Roman" w:hAnsi="Times New Roman" w:cs="Times New Roman"/>
          <w:sz w:val="28"/>
          <w:szCs w:val="28"/>
        </w:rPr>
        <w:t>и ориентирующей информации в городе Азове</w:t>
      </w:r>
    </w:p>
    <w:p w:rsidR="00983CE4" w:rsidRDefault="00983CE4" w:rsidP="001D0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67"/>
        <w:gridCol w:w="5812"/>
      </w:tblGrid>
      <w:tr w:rsidR="00123457" w:rsidTr="00DA0B25">
        <w:tc>
          <w:tcPr>
            <w:tcW w:w="675" w:type="dxa"/>
          </w:tcPr>
          <w:p w:rsidR="00123457" w:rsidRPr="001D0B1E" w:rsidRDefault="00123457" w:rsidP="00123457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3457" w:rsidRDefault="00186035" w:rsidP="0012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</w:p>
          <w:p w:rsidR="00123457" w:rsidRDefault="00186035" w:rsidP="0012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r w:rsidR="0012345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bookmarkStart w:id="0" w:name="_GoBack"/>
            <w:bookmarkEnd w:id="0"/>
            <w:r w:rsidR="00123457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567" w:type="dxa"/>
          </w:tcPr>
          <w:p w:rsidR="00123457" w:rsidRPr="00123457" w:rsidRDefault="00123457" w:rsidP="0012345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3457" w:rsidRDefault="00123457" w:rsidP="0012345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B1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–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0B1E">
              <w:rPr>
                <w:rFonts w:ascii="Times New Roman" w:hAnsi="Times New Roman" w:cs="Times New Roman"/>
                <w:sz w:val="28"/>
                <w:szCs w:val="28"/>
              </w:rPr>
              <w:t>епартамента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</w:p>
          <w:p w:rsidR="00123457" w:rsidRPr="001D0B1E" w:rsidRDefault="00123457" w:rsidP="0012345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57" w:rsidTr="00DA0B25">
        <w:tc>
          <w:tcPr>
            <w:tcW w:w="675" w:type="dxa"/>
          </w:tcPr>
          <w:p w:rsidR="00123457" w:rsidRPr="001D0B1E" w:rsidRDefault="00123457" w:rsidP="00123457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6035" w:rsidRDefault="00123457" w:rsidP="001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1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186035">
              <w:rPr>
                <w:rFonts w:ascii="Times New Roman" w:hAnsi="Times New Roman" w:cs="Times New Roman"/>
                <w:sz w:val="28"/>
                <w:szCs w:val="28"/>
              </w:rPr>
              <w:t xml:space="preserve">чевная </w:t>
            </w:r>
          </w:p>
          <w:p w:rsidR="00186035" w:rsidRDefault="00186035" w:rsidP="001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  <w:p w:rsidR="00123457" w:rsidRDefault="00123457" w:rsidP="00123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3457" w:rsidRPr="00123457" w:rsidRDefault="00123457" w:rsidP="0012345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3457" w:rsidRDefault="00186035" w:rsidP="0012345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="00123457" w:rsidRPr="00492CBE">
              <w:rPr>
                <w:rFonts w:ascii="Times New Roman" w:hAnsi="Times New Roman" w:cs="Times New Roman"/>
                <w:sz w:val="28"/>
                <w:szCs w:val="28"/>
              </w:rPr>
              <w:t>отдела развития туризма</w:t>
            </w:r>
            <w:r w:rsidR="00123457">
              <w:t xml:space="preserve"> </w:t>
            </w:r>
            <w:r w:rsidR="00123457" w:rsidRPr="00492CB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proofErr w:type="gramEnd"/>
            <w:r w:rsidR="00123457" w:rsidRPr="00492CBE">
              <w:rPr>
                <w:rFonts w:ascii="Times New Roman" w:hAnsi="Times New Roman" w:cs="Times New Roman"/>
                <w:sz w:val="28"/>
                <w:szCs w:val="28"/>
              </w:rPr>
              <w:t xml:space="preserve"> Азова</w:t>
            </w:r>
            <w:r w:rsidR="00123457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123457" w:rsidTr="00DA0B25">
        <w:tc>
          <w:tcPr>
            <w:tcW w:w="10456" w:type="dxa"/>
            <w:gridSpan w:val="4"/>
          </w:tcPr>
          <w:p w:rsidR="00123457" w:rsidRDefault="00123457" w:rsidP="00186035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123457" w:rsidTr="00DA0B25">
        <w:tc>
          <w:tcPr>
            <w:tcW w:w="675" w:type="dxa"/>
          </w:tcPr>
          <w:p w:rsidR="00123457" w:rsidRPr="00492CBE" w:rsidRDefault="00123457" w:rsidP="00123457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3457" w:rsidRDefault="00186035" w:rsidP="0012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Юрий Борисович</w:t>
            </w:r>
          </w:p>
        </w:tc>
        <w:tc>
          <w:tcPr>
            <w:tcW w:w="567" w:type="dxa"/>
          </w:tcPr>
          <w:p w:rsidR="00123457" w:rsidRPr="00123457" w:rsidRDefault="00123457" w:rsidP="0012345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3457" w:rsidRDefault="00186035" w:rsidP="0018603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3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«Рекламас»</w:t>
            </w:r>
            <w:r w:rsidR="00DA0B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0B25">
              <w:t xml:space="preserve"> </w:t>
            </w:r>
            <w:r w:rsidR="00DA0B25" w:rsidRPr="00DA0B25">
              <w:rPr>
                <w:rFonts w:ascii="Times New Roman" w:hAnsi="Times New Roman" w:cs="Times New Roman"/>
                <w:sz w:val="28"/>
                <w:szCs w:val="28"/>
              </w:rPr>
              <w:t>член Союза Художников России</w:t>
            </w:r>
            <w:r w:rsidR="00DA0B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0B25" w:rsidRPr="00DA0B25">
              <w:rPr>
                <w:rFonts w:ascii="Times New Roman" w:hAnsi="Times New Roman" w:cs="Times New Roman"/>
                <w:sz w:val="28"/>
                <w:szCs w:val="28"/>
              </w:rPr>
              <w:t>член Союза дизайнеров России</w:t>
            </w:r>
            <w:r w:rsidR="00DA0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B25" w:rsidRPr="00DA0B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A0B25" w:rsidRDefault="00DA0B25" w:rsidP="0018603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35" w:rsidTr="00DA0B25">
        <w:tc>
          <w:tcPr>
            <w:tcW w:w="675" w:type="dxa"/>
          </w:tcPr>
          <w:p w:rsidR="00186035" w:rsidRPr="00492CBE" w:rsidRDefault="00186035" w:rsidP="00123457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6035" w:rsidRDefault="00186035" w:rsidP="0040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Анатолий Николаевич</w:t>
            </w:r>
          </w:p>
        </w:tc>
        <w:tc>
          <w:tcPr>
            <w:tcW w:w="567" w:type="dxa"/>
          </w:tcPr>
          <w:p w:rsidR="00186035" w:rsidRPr="00123457" w:rsidRDefault="00186035" w:rsidP="00407CC9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86035" w:rsidRDefault="00186035" w:rsidP="00407CC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92CB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ЖКХ</w:t>
            </w:r>
          </w:p>
          <w:p w:rsidR="00DA0B25" w:rsidRDefault="00DA0B25" w:rsidP="00407CC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57" w:rsidTr="00DA0B25">
        <w:tc>
          <w:tcPr>
            <w:tcW w:w="675" w:type="dxa"/>
          </w:tcPr>
          <w:p w:rsidR="00123457" w:rsidRPr="00492CBE" w:rsidRDefault="00123457" w:rsidP="00123457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3457" w:rsidRDefault="00123457" w:rsidP="0012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hAnsi="Times New Roman" w:cs="Times New Roman"/>
                <w:sz w:val="28"/>
                <w:szCs w:val="28"/>
              </w:rPr>
              <w:t xml:space="preserve">Горбенко </w:t>
            </w:r>
          </w:p>
          <w:p w:rsidR="00123457" w:rsidRPr="00492CBE" w:rsidRDefault="00983CE4" w:rsidP="0012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567" w:type="dxa"/>
          </w:tcPr>
          <w:p w:rsidR="00123457" w:rsidRPr="00123457" w:rsidRDefault="00123457" w:rsidP="0012345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3457" w:rsidRDefault="00123457" w:rsidP="0018603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hAnsi="Times New Roman" w:cs="Times New Roman"/>
                <w:sz w:val="28"/>
                <w:szCs w:val="28"/>
              </w:rPr>
              <w:t>директор ГБУК  РО «Азовский  историко-археологический и палеонтологический музей</w:t>
            </w:r>
            <w:r w:rsidR="0098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CBE">
              <w:rPr>
                <w:rFonts w:ascii="Times New Roman" w:hAnsi="Times New Roman" w:cs="Times New Roman"/>
                <w:sz w:val="28"/>
                <w:szCs w:val="28"/>
              </w:rPr>
              <w:t xml:space="preserve">- заповедник» </w:t>
            </w:r>
            <w:r w:rsidRPr="00DA0B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A0B25" w:rsidRPr="00186035" w:rsidRDefault="00DA0B25" w:rsidP="00186035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3457" w:rsidTr="00DA0B25">
        <w:tc>
          <w:tcPr>
            <w:tcW w:w="675" w:type="dxa"/>
          </w:tcPr>
          <w:p w:rsidR="00123457" w:rsidRPr="00492CBE" w:rsidRDefault="00123457" w:rsidP="00123457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3457" w:rsidRDefault="00123457" w:rsidP="0012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Гордов </w:t>
            </w:r>
          </w:p>
          <w:p w:rsidR="00123457" w:rsidRPr="00492CBE" w:rsidRDefault="00123457" w:rsidP="0012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Валентинович </w:t>
            </w:r>
          </w:p>
        </w:tc>
        <w:tc>
          <w:tcPr>
            <w:tcW w:w="567" w:type="dxa"/>
          </w:tcPr>
          <w:p w:rsidR="00123457" w:rsidRPr="00123457" w:rsidRDefault="00123457" w:rsidP="0012345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3457" w:rsidRDefault="00123457" w:rsidP="0018603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2CBE">
              <w:rPr>
                <w:rFonts w:ascii="Times New Roman" w:hAnsi="Times New Roman" w:cs="Times New Roman"/>
                <w:sz w:val="28"/>
                <w:szCs w:val="28"/>
              </w:rPr>
              <w:t>лавный архитектор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</w:t>
            </w:r>
            <w:r w:rsidRPr="00492CBE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CBE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 и архитектуре</w:t>
            </w:r>
            <w:r>
              <w:t xml:space="preserve"> </w:t>
            </w:r>
            <w:r w:rsidRPr="008F6FF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Азова</w:t>
            </w:r>
          </w:p>
          <w:p w:rsidR="00DA0B25" w:rsidRDefault="00DA0B25" w:rsidP="0018603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ED8" w:rsidTr="00DA0B25">
        <w:tc>
          <w:tcPr>
            <w:tcW w:w="675" w:type="dxa"/>
          </w:tcPr>
          <w:p w:rsidR="00D82ED8" w:rsidRPr="00492CBE" w:rsidRDefault="00D82ED8" w:rsidP="00123457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2ED8" w:rsidRPr="00492CBE" w:rsidRDefault="00D82ED8" w:rsidP="0012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Юсуфович</w:t>
            </w:r>
            <w:proofErr w:type="spellEnd"/>
          </w:p>
        </w:tc>
        <w:tc>
          <w:tcPr>
            <w:tcW w:w="567" w:type="dxa"/>
          </w:tcPr>
          <w:p w:rsidR="00D82ED8" w:rsidRDefault="00D82ED8" w:rsidP="00123457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5812" w:type="dxa"/>
          </w:tcPr>
          <w:p w:rsidR="00D82ED8" w:rsidRDefault="00D82ED8" w:rsidP="00123457">
            <w:pPr>
              <w:pStyle w:val="a5"/>
              <w:ind w:left="34"/>
              <w:jc w:val="both"/>
            </w:pPr>
            <w:r w:rsidRPr="00D82ED8">
              <w:t>старший госинспектор по дорожному надзору ОГИБДД Межмуниципального отдела МВД России «Азовский»</w:t>
            </w:r>
            <w:r>
              <w:t xml:space="preserve"> </w:t>
            </w:r>
            <w:r w:rsidRPr="00D82ED8">
              <w:t>(по согласованию)</w:t>
            </w:r>
          </w:p>
          <w:p w:rsidR="00DA0B25" w:rsidRPr="00492CBE" w:rsidRDefault="00DA0B25" w:rsidP="00123457">
            <w:pPr>
              <w:pStyle w:val="a5"/>
              <w:ind w:left="34"/>
              <w:jc w:val="both"/>
            </w:pPr>
          </w:p>
        </w:tc>
      </w:tr>
      <w:tr w:rsidR="00123457" w:rsidTr="00DA0B25">
        <w:tc>
          <w:tcPr>
            <w:tcW w:w="675" w:type="dxa"/>
          </w:tcPr>
          <w:p w:rsidR="00123457" w:rsidRPr="00492CBE" w:rsidRDefault="00123457" w:rsidP="00123457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3457" w:rsidRDefault="00123457" w:rsidP="0012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Юхнов </w:t>
            </w:r>
          </w:p>
          <w:p w:rsidR="00123457" w:rsidRPr="00492CBE" w:rsidRDefault="00123457" w:rsidP="0012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Евгеньевич</w:t>
            </w:r>
          </w:p>
        </w:tc>
        <w:tc>
          <w:tcPr>
            <w:tcW w:w="567" w:type="dxa"/>
          </w:tcPr>
          <w:p w:rsidR="00123457" w:rsidRDefault="00123457" w:rsidP="00123457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5812" w:type="dxa"/>
          </w:tcPr>
          <w:p w:rsidR="00123457" w:rsidRDefault="00123457" w:rsidP="00123457">
            <w:pPr>
              <w:pStyle w:val="a5"/>
              <w:ind w:left="34"/>
              <w:jc w:val="both"/>
              <w:rPr>
                <w:rFonts w:eastAsiaTheme="minorHAnsi"/>
                <w:color w:val="auto"/>
                <w:lang w:eastAsia="en-US"/>
              </w:rPr>
            </w:pPr>
            <w:r w:rsidRPr="008F6FFA">
              <w:rPr>
                <w:rFonts w:eastAsiaTheme="minorHAnsi"/>
                <w:color w:val="auto"/>
                <w:lang w:eastAsia="en-US"/>
              </w:rPr>
              <w:t xml:space="preserve">директор </w:t>
            </w:r>
            <w:r>
              <w:rPr>
                <w:rFonts w:eastAsiaTheme="minorHAnsi"/>
                <w:color w:val="auto"/>
                <w:lang w:eastAsia="en-US"/>
              </w:rPr>
              <w:t>д</w:t>
            </w:r>
            <w:r w:rsidRPr="008F6FFA">
              <w:rPr>
                <w:rFonts w:eastAsiaTheme="minorHAnsi"/>
                <w:color w:val="auto"/>
                <w:lang w:eastAsia="en-US"/>
              </w:rPr>
              <w:t>епартамента имущественно-земельных отношений г. Азова</w:t>
            </w:r>
            <w:r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8F6FFA">
              <w:rPr>
                <w:rFonts w:eastAsiaTheme="minorHAnsi"/>
                <w:color w:val="auto"/>
                <w:lang w:eastAsia="en-US"/>
              </w:rPr>
              <w:t>администрации города Азова</w:t>
            </w:r>
          </w:p>
          <w:p w:rsidR="00DA0B25" w:rsidRDefault="00DA0B25" w:rsidP="00123457">
            <w:pPr>
              <w:pStyle w:val="a5"/>
              <w:ind w:left="34"/>
              <w:jc w:val="both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186035" w:rsidTr="00DA0B25">
        <w:tc>
          <w:tcPr>
            <w:tcW w:w="675" w:type="dxa"/>
          </w:tcPr>
          <w:p w:rsidR="00186035" w:rsidRPr="00492CBE" w:rsidRDefault="00186035" w:rsidP="00123457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6035" w:rsidRDefault="00186035" w:rsidP="0012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Чернавский Дмитрий Владимирович</w:t>
            </w:r>
          </w:p>
        </w:tc>
        <w:tc>
          <w:tcPr>
            <w:tcW w:w="567" w:type="dxa"/>
          </w:tcPr>
          <w:p w:rsidR="00186035" w:rsidRDefault="00186035" w:rsidP="00123457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5812" w:type="dxa"/>
          </w:tcPr>
          <w:p w:rsidR="00186035" w:rsidRPr="008F6FFA" w:rsidRDefault="00186035" w:rsidP="00123457">
            <w:pPr>
              <w:pStyle w:val="a5"/>
              <w:ind w:left="34"/>
              <w:jc w:val="both"/>
              <w:rPr>
                <w:rFonts w:eastAsiaTheme="minorHAnsi"/>
                <w:color w:val="auto"/>
                <w:lang w:eastAsia="en-US"/>
              </w:rPr>
            </w:pPr>
            <w:r w:rsidRPr="00186035">
              <w:rPr>
                <w:rFonts w:eastAsiaTheme="minorHAnsi"/>
                <w:color w:val="auto"/>
                <w:lang w:eastAsia="en-US"/>
              </w:rPr>
              <w:t>начальник отдела культуры и искусства Департамента социального развития г. Азова администрации города Азова</w:t>
            </w:r>
          </w:p>
        </w:tc>
      </w:tr>
    </w:tbl>
    <w:p w:rsidR="00DA0B25" w:rsidRDefault="00DA0B25" w:rsidP="00DA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457" w:rsidRPr="00DA0B25" w:rsidRDefault="00DA0B25" w:rsidP="00DA0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B25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В.А. Пшеничный</w:t>
      </w:r>
    </w:p>
    <w:sectPr w:rsidR="00123457" w:rsidRPr="00DA0B25" w:rsidSect="00123457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A60"/>
    <w:multiLevelType w:val="hybridMultilevel"/>
    <w:tmpl w:val="82E06016"/>
    <w:lvl w:ilvl="0" w:tplc="1F28A522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2D9B4B5A"/>
    <w:multiLevelType w:val="hybridMultilevel"/>
    <w:tmpl w:val="538C9CDC"/>
    <w:lvl w:ilvl="0" w:tplc="10EA4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F5ECC"/>
    <w:multiLevelType w:val="hybridMultilevel"/>
    <w:tmpl w:val="DE981E6C"/>
    <w:lvl w:ilvl="0" w:tplc="1F28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D7D6C"/>
    <w:multiLevelType w:val="hybridMultilevel"/>
    <w:tmpl w:val="5B5653C6"/>
    <w:lvl w:ilvl="0" w:tplc="F2D440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86763"/>
    <w:multiLevelType w:val="hybridMultilevel"/>
    <w:tmpl w:val="3448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25"/>
    <w:rsid w:val="00077251"/>
    <w:rsid w:val="000A4E9A"/>
    <w:rsid w:val="00123457"/>
    <w:rsid w:val="00186035"/>
    <w:rsid w:val="001D0B1E"/>
    <w:rsid w:val="001F7E68"/>
    <w:rsid w:val="00492CBE"/>
    <w:rsid w:val="00617A25"/>
    <w:rsid w:val="00886DC0"/>
    <w:rsid w:val="008F6FFA"/>
    <w:rsid w:val="00983CE4"/>
    <w:rsid w:val="00AA3572"/>
    <w:rsid w:val="00D82ED8"/>
    <w:rsid w:val="00DA0B25"/>
    <w:rsid w:val="00E6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B1E"/>
    <w:pPr>
      <w:ind w:left="720"/>
      <w:contextualSpacing/>
    </w:pPr>
  </w:style>
  <w:style w:type="paragraph" w:styleId="a5">
    <w:name w:val="Body Text Indent"/>
    <w:basedOn w:val="a"/>
    <w:link w:val="a6"/>
    <w:rsid w:val="00492CBE"/>
    <w:pPr>
      <w:spacing w:after="0" w:line="240" w:lineRule="auto"/>
      <w:ind w:left="43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92CB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B1E"/>
    <w:pPr>
      <w:ind w:left="720"/>
      <w:contextualSpacing/>
    </w:pPr>
  </w:style>
  <w:style w:type="paragraph" w:styleId="a5">
    <w:name w:val="Body Text Indent"/>
    <w:basedOn w:val="a"/>
    <w:link w:val="a6"/>
    <w:rsid w:val="00492CBE"/>
    <w:pPr>
      <w:spacing w:after="0" w:line="240" w:lineRule="auto"/>
      <w:ind w:left="43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92CB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2015-11-05T08:09:00Z</cp:lastPrinted>
  <dcterms:created xsi:type="dcterms:W3CDTF">2015-09-16T07:42:00Z</dcterms:created>
  <dcterms:modified xsi:type="dcterms:W3CDTF">2017-10-02T08:24:00Z</dcterms:modified>
</cp:coreProperties>
</file>