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4" w:rsidRDefault="007F7BE4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7BE4" w:rsidRDefault="007F7BE4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7BE4" w:rsidRDefault="007F7BE4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A6CB2" w:rsidRPr="00FF0EC5" w:rsidRDefault="006A6CB2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A6CB2" w:rsidRPr="00FF0EC5" w:rsidRDefault="006A6CB2" w:rsidP="006A6CB2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5D311D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A6CB2" w:rsidRPr="00FF0EC5" w:rsidRDefault="00C5187D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518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1216"/>
                    <w:gridCol w:w="1116"/>
                  </w:tblGrid>
                  <w:tr w:rsidR="006A6CB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A6CB2" w:rsidRDefault="006A6CB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6A6CB2" w:rsidRDefault="006A6CB2">
                        <w:pPr>
                          <w:spacing w:line="128" w:lineRule="atLeast"/>
                        </w:pPr>
                        <w:r>
                          <w:t>Коды</w:t>
                        </w:r>
                      </w:p>
                    </w:tc>
                  </w:tr>
                  <w:tr w:rsidR="00A85FA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6870B7">
                        <w:pPr>
                          <w:spacing w:line="34" w:lineRule="atLeast"/>
                          <w:jc w:val="center"/>
                        </w:pPr>
                        <w:r>
                          <w:t>0506</w:t>
                        </w:r>
                        <w:r w:rsidR="006870B7">
                          <w:t>5</w:t>
                        </w:r>
                        <w:r>
                          <w:t>01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1B3138" w:rsidP="003E70E0">
                        <w:pPr>
                          <w:jc w:val="center"/>
                        </w:pPr>
                        <w:r>
                          <w:t>1</w:t>
                        </w:r>
                        <w:r w:rsidR="003E70E0">
                          <w:t>2</w:t>
                        </w:r>
                        <w:r w:rsidR="005D311D">
                          <w:t>.</w:t>
                        </w:r>
                        <w:r w:rsidR="003E70E0">
                          <w:t>07</w:t>
                        </w:r>
                        <w:r w:rsidR="0067305F">
                          <w:t>.2017</w:t>
                        </w:r>
                      </w:p>
                    </w:tc>
                  </w:tr>
                  <w:tr w:rsidR="00A85FA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</w:pPr>
                        <w:proofErr w:type="gramStart"/>
                        <w:r>
                          <w:t>Б</w:t>
                        </w:r>
                        <w:proofErr w:type="gramEnd"/>
                        <w:r>
                          <w:t xml:space="preserve"> 00092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90.00.3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</w:pPr>
                        <w:r>
                          <w:t>01.41.2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</w:tc>
                  </w:tr>
                  <w:tr w:rsidR="00A85FA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85FAB" w:rsidRDefault="00A85FA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</w:pPr>
                      </w:p>
                    </w:tc>
                  </w:tr>
                  <w:tr w:rsidR="00A85FA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85FAB" w:rsidRDefault="00A85FA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jc w:val="center"/>
                        </w:pPr>
                      </w:p>
                    </w:tc>
                  </w:tr>
                </w:tbl>
                <w:p w:rsidR="006A6CB2" w:rsidRDefault="006A6CB2" w:rsidP="006A6CB2"/>
              </w:txbxContent>
            </v:textbox>
          </v:shape>
        </w:pict>
      </w:r>
    </w:p>
    <w:p w:rsidR="00A85FAB" w:rsidRDefault="006A6CB2" w:rsidP="006A6CB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на 20</w:t>
      </w:r>
      <w:r w:rsidR="00BF345D">
        <w:rPr>
          <w:color w:val="000000"/>
          <w:sz w:val="24"/>
          <w:szCs w:val="24"/>
          <w:shd w:val="clear" w:color="auto" w:fill="FFFFFF"/>
        </w:rPr>
        <w:t>17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год </w:t>
      </w:r>
      <w:r w:rsidR="00720C8A">
        <w:rPr>
          <w:color w:val="000000"/>
          <w:sz w:val="24"/>
          <w:szCs w:val="24"/>
          <w:shd w:val="clear" w:color="auto" w:fill="FFFFFF"/>
        </w:rPr>
        <w:t>и плановый период 2018 и 2019 годов</w:t>
      </w:r>
    </w:p>
    <w:p w:rsidR="006A6CB2" w:rsidRPr="00FF0EC5" w:rsidRDefault="006A6CB2" w:rsidP="006A6CB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от «</w:t>
      </w:r>
      <w:r w:rsidR="008568CC">
        <w:rPr>
          <w:color w:val="000000"/>
          <w:sz w:val="24"/>
          <w:szCs w:val="24"/>
          <w:shd w:val="clear" w:color="auto" w:fill="FFFFFF"/>
        </w:rPr>
        <w:t>1</w:t>
      </w:r>
      <w:r w:rsidR="003E70E0">
        <w:rPr>
          <w:color w:val="000000"/>
          <w:sz w:val="24"/>
          <w:szCs w:val="24"/>
          <w:shd w:val="clear" w:color="auto" w:fill="FFFFFF"/>
        </w:rPr>
        <w:t>2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» </w:t>
      </w:r>
      <w:r w:rsidR="003E70E0">
        <w:rPr>
          <w:color w:val="000000"/>
          <w:sz w:val="24"/>
          <w:szCs w:val="24"/>
          <w:shd w:val="clear" w:color="auto" w:fill="FFFFFF"/>
        </w:rPr>
        <w:t>ию</w:t>
      </w:r>
      <w:r w:rsidR="00A85FAB">
        <w:rPr>
          <w:color w:val="000000"/>
          <w:sz w:val="24"/>
          <w:szCs w:val="24"/>
          <w:shd w:val="clear" w:color="auto" w:fill="FFFFFF"/>
        </w:rPr>
        <w:t xml:space="preserve">ля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20</w:t>
      </w:r>
      <w:r w:rsidR="00BF345D">
        <w:rPr>
          <w:color w:val="000000"/>
          <w:sz w:val="24"/>
          <w:szCs w:val="24"/>
          <w:shd w:val="clear" w:color="auto" w:fill="FFFFFF"/>
        </w:rPr>
        <w:t>17</w:t>
      </w:r>
      <w:r w:rsidRPr="00FF0EC5">
        <w:rPr>
          <w:color w:val="000000"/>
          <w:sz w:val="24"/>
          <w:szCs w:val="24"/>
          <w:shd w:val="clear" w:color="auto" w:fill="FFFFFF"/>
        </w:rPr>
        <w:t>г.</w:t>
      </w:r>
    </w:p>
    <w:p w:rsidR="006A6CB2" w:rsidRPr="00FF0EC5" w:rsidRDefault="006A6CB2" w:rsidP="006A6CB2">
      <w:pPr>
        <w:widowControl w:val="0"/>
        <w:spacing w:before="13" w:after="13" w:line="240" w:lineRule="exact"/>
        <w:rPr>
          <w:sz w:val="24"/>
          <w:szCs w:val="24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A6CB2" w:rsidRPr="00A85FAB" w:rsidRDefault="006A6CB2" w:rsidP="006A6CB2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города Азова</w:t>
      </w:r>
      <w:r w:rsidR="00A85FAB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  <w:r w:rsidR="00A85FAB" w:rsidRPr="00A85FAB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</w:t>
      </w:r>
      <w:r w:rsidR="0067305F">
        <w:rPr>
          <w:bCs/>
          <w:color w:val="000000"/>
          <w:sz w:val="24"/>
          <w:szCs w:val="24"/>
          <w:u w:val="single"/>
          <w:shd w:val="clear" w:color="auto" w:fill="FFFFFF"/>
        </w:rPr>
        <w:t>реждение г. Азова «Чистый город»</w:t>
      </w:r>
    </w:p>
    <w:p w:rsidR="006A6CB2" w:rsidRPr="00A85FAB" w:rsidRDefault="006A6CB2" w:rsidP="006A6CB2">
      <w:pPr>
        <w:widowControl w:val="0"/>
        <w:rPr>
          <w:color w:val="000000"/>
          <w:sz w:val="24"/>
          <w:szCs w:val="24"/>
          <w:u w:val="single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85FAB" w:rsidRPr="00256624" w:rsidRDefault="006A6CB2" w:rsidP="00A85FAB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города Азова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A85FAB" w:rsidRPr="00256624">
        <w:rPr>
          <w:sz w:val="24"/>
          <w:szCs w:val="24"/>
          <w:u w:val="single"/>
        </w:rPr>
        <w:t>Жилищно-коммунальное хозяйство, благоустройство, градостроительная деятельность, строительство и архитектура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города Азова</w:t>
      </w:r>
      <w:r w:rsidR="00A85FAB" w:rsidRPr="00A85FAB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A6CB2" w:rsidRPr="00FF0EC5" w:rsidRDefault="006A6CB2" w:rsidP="00A85FAB">
      <w:pPr>
        <w:outlineLvl w:val="3"/>
        <w:rPr>
          <w:color w:val="000000"/>
          <w:sz w:val="24"/>
          <w:szCs w:val="24"/>
        </w:rPr>
      </w:pPr>
      <w:r w:rsidRPr="00FF0EC5">
        <w:rPr>
          <w:bCs/>
          <w:sz w:val="24"/>
          <w:szCs w:val="24"/>
        </w:rPr>
        <w:t xml:space="preserve">Периодичность </w:t>
      </w:r>
      <w:r w:rsidR="0067305F">
        <w:rPr>
          <w:bCs/>
          <w:sz w:val="24"/>
          <w:szCs w:val="24"/>
          <w:u w:val="single"/>
        </w:rPr>
        <w:t xml:space="preserve">за 1 </w:t>
      </w:r>
      <w:r w:rsidR="003E70E0">
        <w:rPr>
          <w:bCs/>
          <w:sz w:val="24"/>
          <w:szCs w:val="24"/>
          <w:u w:val="single"/>
        </w:rPr>
        <w:t>полугодие</w:t>
      </w:r>
      <w:r w:rsidR="0067305F">
        <w:rPr>
          <w:bCs/>
          <w:sz w:val="24"/>
          <w:szCs w:val="24"/>
          <w:u w:val="single"/>
        </w:rPr>
        <w:t xml:space="preserve"> 2017</w:t>
      </w:r>
      <w:r w:rsidR="00A85FAB" w:rsidRPr="00A85FAB">
        <w:rPr>
          <w:bCs/>
          <w:sz w:val="24"/>
          <w:szCs w:val="24"/>
          <w:u w:val="single"/>
        </w:rPr>
        <w:t xml:space="preserve"> года</w:t>
      </w: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A85FAB" w:rsidRDefault="00A85FAB" w:rsidP="006A6CB2">
      <w:pPr>
        <w:widowControl w:val="0"/>
        <w:rPr>
          <w:color w:val="000000"/>
          <w:sz w:val="24"/>
          <w:szCs w:val="24"/>
        </w:rPr>
      </w:pPr>
    </w:p>
    <w:p w:rsidR="00A85FAB" w:rsidRDefault="00A85FAB" w:rsidP="006A6CB2">
      <w:pPr>
        <w:widowControl w:val="0"/>
        <w:rPr>
          <w:color w:val="000000"/>
          <w:sz w:val="24"/>
          <w:szCs w:val="24"/>
        </w:rPr>
      </w:pPr>
    </w:p>
    <w:p w:rsidR="00A85FAB" w:rsidRDefault="00A85FAB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Pr="00FF0EC5" w:rsidRDefault="006A6CB2" w:rsidP="006A6CB2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</w:p>
    <w:p w:rsidR="006A6CB2" w:rsidRPr="00FF0EC5" w:rsidRDefault="00D84F62" w:rsidP="006A6CB2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6A6CB2" w:rsidRPr="00FF0EC5" w:rsidRDefault="00C5187D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5187D">
        <w:rPr>
          <w:noProof/>
        </w:rPr>
        <w:pict>
          <v:shape id="Поле 6" o:spid="_x0000_s1029" type="#_x0000_t202" style="position:absolute;margin-left:597.3pt;margin-top:4.15pt;width:160.5pt;height:80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WPkA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" stroked="f">
            <v:textbox style="mso-next-textbox:#Поле 6"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09"/>
                    <w:gridCol w:w="993"/>
                  </w:tblGrid>
                  <w:tr w:rsidR="008568CC" w:rsidRPr="00211A2D" w:rsidTr="008568CC">
                    <w:trPr>
                      <w:trHeight w:val="113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568CC" w:rsidRPr="00BE1467" w:rsidRDefault="008568CC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568CC" w:rsidRPr="00BE1467" w:rsidRDefault="008568CC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568CC" w:rsidRPr="00BE1467" w:rsidRDefault="008568CC" w:rsidP="00CF7F23">
                        <w:pPr>
                          <w:pStyle w:val="4"/>
                          <w:spacing w:before="0" w:after="0" w:line="118" w:lineRule="atLeast"/>
                          <w:jc w:val="right"/>
                          <w:rPr>
                            <w:rFonts w:ascii="Times New Roman" w:hAnsi="Times New Roman"/>
                            <w:b w:val="0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8CC" w:rsidRPr="00F1715D" w:rsidRDefault="008568CC" w:rsidP="00E76B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4"/>
                            <w:szCs w:val="14"/>
                            <w:shd w:val="clear" w:color="auto" w:fill="E8F3F7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28.018.1</w:t>
                        </w:r>
                      </w:p>
                    </w:tc>
                  </w:tr>
                </w:tbl>
                <w:p w:rsidR="00CE0B7A" w:rsidRDefault="00CE0B7A" w:rsidP="00CE0B7A"/>
                <w:p w:rsidR="006A6CB2" w:rsidRDefault="006A6CB2" w:rsidP="006A6CB2">
                  <w:pPr>
                    <w:ind w:hanging="142"/>
                  </w:pPr>
                </w:p>
              </w:txbxContent>
            </v:textbox>
          </v:shape>
        </w:pict>
      </w:r>
      <w:r w:rsidR="006A6CB2"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D84F62" w:rsidRPr="00D84F62">
        <w:rPr>
          <w:bCs/>
          <w:color w:val="000000"/>
          <w:sz w:val="24"/>
          <w:szCs w:val="24"/>
          <w:shd w:val="clear" w:color="auto" w:fill="FFFFFF"/>
        </w:rPr>
        <w:t>Уборка территории и аналогичная деятельность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D84F6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D84F62">
        <w:rPr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D84F62" w:rsidRPr="00FF0EC5" w:rsidRDefault="00D84F62" w:rsidP="00D84F62">
      <w:pPr>
        <w:outlineLvl w:val="3"/>
        <w:rPr>
          <w:color w:val="000000"/>
          <w:sz w:val="24"/>
          <w:szCs w:val="24"/>
        </w:rPr>
      </w:pPr>
    </w:p>
    <w:p w:rsidR="006A6CB2" w:rsidRPr="00FF0EC5" w:rsidRDefault="006A6CB2" w:rsidP="006A6CB2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1417"/>
        <w:gridCol w:w="1134"/>
        <w:gridCol w:w="1134"/>
        <w:gridCol w:w="1240"/>
        <w:gridCol w:w="886"/>
        <w:gridCol w:w="1209"/>
        <w:gridCol w:w="802"/>
        <w:gridCol w:w="541"/>
        <w:gridCol w:w="1154"/>
        <w:gridCol w:w="972"/>
        <w:gridCol w:w="1022"/>
        <w:gridCol w:w="1388"/>
        <w:gridCol w:w="850"/>
      </w:tblGrid>
      <w:tr w:rsidR="006A6CB2" w:rsidRPr="00FF0EC5" w:rsidTr="005313A9">
        <w:trPr>
          <w:trHeight w:val="30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6A6CB2" w:rsidRPr="00FF0EC5">
              <w:rPr>
                <w:bCs/>
                <w:color w:val="000000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A6CB2" w:rsidRPr="00FF0EC5" w:rsidTr="005313A9">
        <w:trPr>
          <w:trHeight w:val="75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A6CB2" w:rsidRPr="00FF0EC5" w:rsidTr="005313A9">
        <w:trPr>
          <w:trHeight w:val="9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</w:tr>
      <w:tr w:rsidR="006C167A" w:rsidRPr="00FF0EC5" w:rsidTr="005313A9">
        <w:trPr>
          <w:trHeight w:val="3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C90E16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C90E16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716E91" w:rsidRPr="00FF0EC5" w:rsidTr="005313A9">
        <w:trPr>
          <w:trHeight w:val="19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285F83" w:rsidP="006C167A">
            <w:pPr>
              <w:widowControl w:val="0"/>
            </w:pPr>
            <w:r w:rsidRPr="0072360F">
              <w:rPr>
                <w:bCs/>
                <w:color w:val="000000"/>
              </w:rPr>
              <w:t>607040000131143510228018100100000003005102101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16E91" w:rsidP="0086218D">
            <w:pPr>
              <w:widowControl w:val="0"/>
            </w:pPr>
            <w:r w:rsidRPr="006C167A">
              <w:rPr>
                <w:bCs/>
                <w:color w:val="000000"/>
              </w:rPr>
              <w:t>Содержание в чистоте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16E91" w:rsidP="006C167A">
            <w:pPr>
              <w:widowControl w:val="0"/>
              <w:jc w:val="center"/>
            </w:pPr>
            <w:r w:rsidRPr="006C167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16E91" w:rsidP="006C167A">
            <w:pPr>
              <w:widowControl w:val="0"/>
              <w:jc w:val="center"/>
            </w:pPr>
            <w:r w:rsidRPr="006C167A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2360F" w:rsidP="00C3008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Регулярно в течение года согласно графику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D20AC5" w:rsidRDefault="00716E91" w:rsidP="00C3008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0AC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FF0EC5" w:rsidRDefault="00716E91" w:rsidP="0086218D">
            <w:pPr>
              <w:widowControl w:val="0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Количество письменных жалоб жителей на качество предоставления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FF0EC5" w:rsidRDefault="00716E91" w:rsidP="00C30087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штука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FF0EC5" w:rsidRDefault="00716E91" w:rsidP="00C30087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796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16E91" w:rsidRDefault="00716E91" w:rsidP="0086218D">
            <w:pPr>
              <w:widowControl w:val="0"/>
            </w:pPr>
            <w:r w:rsidRPr="00716E91">
              <w:rPr>
                <w:bCs/>
                <w:color w:val="000000"/>
              </w:rPr>
              <w:t>не более 20 жалоб на 1000 жителей в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widowControl w:val="0"/>
              <w:jc w:val="center"/>
            </w:pPr>
            <w:r w:rsidRPr="0072360F">
              <w:t>0</w:t>
            </w:r>
          </w:p>
          <w:p w:rsidR="00716E91" w:rsidRPr="0072360F" w:rsidRDefault="00716E91" w:rsidP="00716E91">
            <w:pPr>
              <w:widowControl w:val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widowControl w:val="0"/>
              <w:jc w:val="center"/>
            </w:pPr>
            <w:r w:rsidRPr="0072360F"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widowControl w:val="0"/>
              <w:jc w:val="center"/>
            </w:pPr>
            <w:r w:rsidRPr="0072360F">
              <w:t>0</w:t>
            </w:r>
          </w:p>
          <w:p w:rsidR="00716E91" w:rsidRPr="0072360F" w:rsidRDefault="00716E91" w:rsidP="00A50C51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jc w:val="center"/>
              <w:rPr>
                <w:highlight w:val="yellow"/>
              </w:rPr>
            </w:pPr>
            <w:r w:rsidRPr="0072360F">
              <w:t>-</w:t>
            </w:r>
          </w:p>
        </w:tc>
      </w:tr>
    </w:tbl>
    <w:p w:rsidR="00716E91" w:rsidRDefault="00716E91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7BE4" w:rsidRDefault="007F7BE4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360F" w:rsidRDefault="0072360F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A6CB2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</w:t>
      </w:r>
      <w:r w:rsidR="005313A9">
        <w:rPr>
          <w:bCs/>
          <w:color w:val="000000"/>
          <w:sz w:val="24"/>
          <w:szCs w:val="24"/>
          <w:shd w:val="clear" w:color="auto" w:fill="FFFFFF"/>
        </w:rPr>
        <w:t>ии  показателей, характеризующие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8568CC" w:rsidRPr="00FF0EC5" w:rsidRDefault="008568CC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275"/>
        <w:gridCol w:w="957"/>
        <w:gridCol w:w="851"/>
        <w:gridCol w:w="1522"/>
        <w:gridCol w:w="1029"/>
        <w:gridCol w:w="1020"/>
        <w:gridCol w:w="803"/>
        <w:gridCol w:w="310"/>
        <w:gridCol w:w="1387"/>
        <w:gridCol w:w="918"/>
        <w:gridCol w:w="1077"/>
        <w:gridCol w:w="1260"/>
        <w:gridCol w:w="752"/>
      </w:tblGrid>
      <w:tr w:rsidR="006A6CB2" w:rsidRPr="00FF0EC5" w:rsidTr="00CE0B7A">
        <w:trPr>
          <w:trHeight w:val="30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6A6CB2" w:rsidRPr="00FF0EC5">
              <w:rPr>
                <w:bCs/>
                <w:color w:val="000000"/>
              </w:rPr>
              <w:t>вой записи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6A6CB2" w:rsidRPr="00FF0EC5" w:rsidTr="00CE0B7A">
        <w:trPr>
          <w:trHeight w:val="1006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0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A6CB2" w:rsidRPr="00FF0EC5" w:rsidTr="00CE0B7A">
        <w:trPr>
          <w:trHeight w:val="447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</w:tr>
      <w:tr w:rsidR="00367FD6" w:rsidRPr="00FF0EC5" w:rsidTr="00CE0B7A">
        <w:trPr>
          <w:trHeight w:val="27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CE0B7A" w:rsidRPr="00FF0EC5" w:rsidTr="0072360F">
        <w:trPr>
          <w:trHeight w:val="124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5313A9" w:rsidRDefault="00285F83" w:rsidP="00E900DF">
            <w:pPr>
              <w:widowControl w:val="0"/>
            </w:pPr>
            <w:r w:rsidRPr="005313A9">
              <w:rPr>
                <w:bCs/>
                <w:color w:val="000000"/>
              </w:rPr>
              <w:t>607040000131143510228018100100000003005102101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367FD6" w:rsidRDefault="00CE0B7A" w:rsidP="00E900DF">
            <w:pPr>
              <w:widowControl w:val="0"/>
              <w:jc w:val="center"/>
              <w:rPr>
                <w:bCs/>
                <w:color w:val="000000"/>
              </w:rPr>
            </w:pPr>
            <w:r w:rsidRPr="00367FD6">
              <w:rPr>
                <w:bCs/>
                <w:color w:val="000000"/>
              </w:rPr>
              <w:t>Содержание в чистоте территории города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367FD6" w:rsidRDefault="0072360F" w:rsidP="00367FD6">
            <w:pPr>
              <w:widowControl w:val="0"/>
            </w:pPr>
            <w:r>
              <w:rPr>
                <w:bCs/>
                <w:color w:val="000000"/>
              </w:rPr>
              <w:t>Регулярно в течение</w:t>
            </w:r>
            <w:r w:rsidR="003E70E0">
              <w:rPr>
                <w:bCs/>
                <w:color w:val="000000"/>
              </w:rPr>
              <w:t xml:space="preserve"> 1 полугодия 2017г.</w:t>
            </w:r>
            <w:r w:rsidR="00CE0B7A" w:rsidRPr="00367FD6">
              <w:rPr>
                <w:bCs/>
                <w:color w:val="000000"/>
              </w:rPr>
              <w:t>согласно график</w:t>
            </w:r>
            <w:r w:rsidR="00CE0B7A">
              <w:rPr>
                <w:bCs/>
                <w:color w:val="000000"/>
              </w:rPr>
              <w:t>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E900DF">
            <w:pPr>
              <w:widowControl w:val="0"/>
              <w:jc w:val="center"/>
            </w:pPr>
            <w:r w:rsidRPr="00367FD6">
              <w:t>Площадь территории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E900DF">
            <w:pPr>
              <w:widowControl w:val="0"/>
              <w:jc w:val="center"/>
            </w:pPr>
            <w:r w:rsidRPr="00367FD6">
              <w:t>Квадратный метр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  <w:r>
              <w:t>055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Default="00CE0B7A" w:rsidP="00CD18BE">
            <w:pPr>
              <w:widowControl w:val="0"/>
              <w:jc w:val="center"/>
            </w:pPr>
            <w:r>
              <w:t>35300</w:t>
            </w:r>
          </w:p>
          <w:p w:rsidR="00CE0B7A" w:rsidRPr="00FF0EC5" w:rsidRDefault="00CE0B7A" w:rsidP="00CD18BE">
            <w:pPr>
              <w:widowControl w:val="0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Default="00CD18BE" w:rsidP="00CD18BE">
            <w:pPr>
              <w:widowControl w:val="0"/>
              <w:jc w:val="center"/>
            </w:pPr>
            <w:r>
              <w:t>35300</w:t>
            </w:r>
          </w:p>
          <w:p w:rsidR="00CE0B7A" w:rsidRPr="00FF0EC5" w:rsidRDefault="00CE0B7A" w:rsidP="00CD18BE">
            <w:pPr>
              <w:widowControl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D18BE" w:rsidP="00CD18B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D18BE" w:rsidP="00CD18BE">
            <w:pPr>
              <w:widowControl w:val="0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D18BE" w:rsidP="00CD18BE">
            <w:pPr>
              <w:widowControl w:val="0"/>
              <w:jc w:val="center"/>
            </w:pPr>
            <w:r>
              <w:t>-</w:t>
            </w:r>
          </w:p>
        </w:tc>
      </w:tr>
    </w:tbl>
    <w:p w:rsidR="00716E91" w:rsidRDefault="00716E91" w:rsidP="006A6CB2">
      <w:pPr>
        <w:widowControl w:val="0"/>
        <w:ind w:left="709"/>
        <w:rPr>
          <w:sz w:val="24"/>
          <w:szCs w:val="24"/>
        </w:rPr>
      </w:pPr>
    </w:p>
    <w:p w:rsidR="007F7BE4" w:rsidRDefault="007F7BE4" w:rsidP="006A6CB2">
      <w:pPr>
        <w:widowControl w:val="0"/>
        <w:ind w:left="709"/>
        <w:rPr>
          <w:sz w:val="24"/>
          <w:szCs w:val="24"/>
        </w:rPr>
      </w:pPr>
    </w:p>
    <w:p w:rsidR="00CD18BE" w:rsidRPr="00CD18BE" w:rsidRDefault="00CD18BE" w:rsidP="00CD18BE">
      <w:pPr>
        <w:spacing w:before="240" w:after="60"/>
        <w:jc w:val="center"/>
        <w:outlineLvl w:val="3"/>
        <w:rPr>
          <w:bCs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CD18BE" w:rsidRDefault="00C5187D" w:rsidP="00CD18BE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5187D">
        <w:rPr>
          <w:noProof/>
        </w:rPr>
        <w:pict>
          <v:shape id="_x0000_s1031" type="#_x0000_t202" style="position:absolute;margin-left:597.3pt;margin-top:4.15pt;width:160.5pt;height:80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WPkA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" stroked="f">
            <v:textbox style="mso-next-textbox:#_x0000_s1031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09"/>
                    <w:gridCol w:w="1276"/>
                  </w:tblGrid>
                  <w:tr w:rsidR="00CD18BE" w:rsidRPr="00211A2D" w:rsidTr="00CF7F23">
                    <w:trPr>
                      <w:trHeight w:val="113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18BE" w:rsidRPr="00BE1467" w:rsidRDefault="00CD18BE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D18BE" w:rsidRPr="00BE1467" w:rsidRDefault="00CD18BE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D18BE" w:rsidRPr="00BE1467" w:rsidRDefault="00CD18BE" w:rsidP="00CF7F23">
                        <w:pPr>
                          <w:pStyle w:val="4"/>
                          <w:spacing w:before="0" w:after="0" w:line="118" w:lineRule="atLeast"/>
                          <w:jc w:val="right"/>
                          <w:rPr>
                            <w:rFonts w:ascii="Times New Roman" w:hAnsi="Times New Roman"/>
                            <w:b w:val="0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8BE" w:rsidRPr="00F1715D" w:rsidRDefault="00CD18BE" w:rsidP="00266A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4"/>
                            <w:szCs w:val="14"/>
                            <w:shd w:val="clear" w:color="auto" w:fill="E8F3F7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28</w:t>
                        </w:r>
                        <w:r w:rsidR="00266ADE">
                          <w:rPr>
                            <w:b w:val="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 w:val="0"/>
                            <w:sz w:val="14"/>
                            <w:szCs w:val="14"/>
                          </w:rPr>
                          <w:t>098</w:t>
                        </w:r>
                        <w:r w:rsidR="00266ADE">
                          <w:rPr>
                            <w:b w:val="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 w:val="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CD18BE" w:rsidRDefault="00CD18BE" w:rsidP="00CD18BE"/>
                <w:p w:rsidR="00CD18BE" w:rsidRDefault="00CD18BE" w:rsidP="00CD18BE">
                  <w:pPr>
                    <w:ind w:hanging="142"/>
                  </w:pPr>
                </w:p>
              </w:txbxContent>
            </v:textbox>
          </v:shape>
        </w:pict>
      </w:r>
      <w:r w:rsidR="00CD18BE"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CD18BE" w:rsidRPr="00570869">
        <w:rPr>
          <w:b/>
          <w:bCs/>
          <w:color w:val="000000"/>
          <w:sz w:val="24"/>
          <w:szCs w:val="24"/>
          <w:shd w:val="clear" w:color="auto" w:fill="FFFFFF"/>
        </w:rPr>
        <w:t>Организация благоустройства</w:t>
      </w:r>
      <w:r w:rsidR="00CD18BE" w:rsidRPr="00D20AC5">
        <w:rPr>
          <w:b/>
          <w:bCs/>
          <w:color w:val="000000"/>
          <w:sz w:val="24"/>
          <w:szCs w:val="24"/>
          <w:shd w:val="clear" w:color="auto" w:fill="FFFFFF"/>
        </w:rPr>
        <w:t xml:space="preserve"> и озеленения</w:t>
      </w:r>
    </w:p>
    <w:p w:rsidR="005313A9" w:rsidRPr="00B531B8" w:rsidRDefault="005313A9" w:rsidP="00CD18BE">
      <w:pPr>
        <w:outlineLvl w:val="3"/>
        <w:rPr>
          <w:bCs/>
          <w:sz w:val="24"/>
          <w:szCs w:val="24"/>
        </w:rPr>
      </w:pPr>
    </w:p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>
        <w:rPr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313A9" w:rsidRPr="00FF0EC5" w:rsidRDefault="005313A9" w:rsidP="00CD18BE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2360F" w:rsidRDefault="0072360F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360F" w:rsidRDefault="0072360F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widowControl w:val="0"/>
        <w:rPr>
          <w:color w:val="000000"/>
          <w:sz w:val="24"/>
          <w:szCs w:val="24"/>
        </w:rPr>
      </w:pPr>
    </w:p>
    <w:tbl>
      <w:tblPr>
        <w:tblW w:w="532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559"/>
        <w:gridCol w:w="1276"/>
        <w:gridCol w:w="992"/>
        <w:gridCol w:w="1240"/>
        <w:gridCol w:w="886"/>
        <w:gridCol w:w="1209"/>
        <w:gridCol w:w="802"/>
        <w:gridCol w:w="541"/>
        <w:gridCol w:w="1154"/>
        <w:gridCol w:w="916"/>
        <w:gridCol w:w="1078"/>
        <w:gridCol w:w="1259"/>
        <w:gridCol w:w="757"/>
      </w:tblGrid>
      <w:tr w:rsidR="00CD18BE" w:rsidRPr="00FF0EC5" w:rsidTr="00CF7F23">
        <w:trPr>
          <w:trHeight w:val="30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Уникальный номер реестро</w:t>
            </w:r>
            <w:r w:rsidRPr="00FF0EC5">
              <w:rPr>
                <w:bCs/>
                <w:color w:val="000000"/>
              </w:rPr>
              <w:t>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D18BE" w:rsidRPr="00FF0EC5" w:rsidTr="00CF7F23">
        <w:trPr>
          <w:trHeight w:val="7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D18BE" w:rsidRPr="00FF0EC5" w:rsidTr="00CF7F23">
        <w:trPr>
          <w:trHeight w:val="9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1B3138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5313A9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</w:tr>
      <w:tr w:rsidR="00CD18BE" w:rsidRPr="00FF0EC5" w:rsidTr="00CF7F23">
        <w:trPr>
          <w:trHeight w:val="3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C90E16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C90E16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CD18BE" w:rsidRPr="00FF0EC5" w:rsidTr="00CF7F23">
        <w:trPr>
          <w:trHeight w:val="19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8568CC" w:rsidP="008568CC">
            <w:pPr>
              <w:widowControl w:val="0"/>
              <w:rPr>
                <w:bCs/>
                <w:color w:val="000000"/>
              </w:rPr>
            </w:pPr>
            <w:r w:rsidRPr="008568CC">
              <w:rPr>
                <w:bCs/>
                <w:color w:val="000000"/>
              </w:rPr>
              <w:t>607040000131143510228098100100000000001100101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CD18BE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CD18BE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8568CC">
              <w:rPr>
                <w:bCs/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8568CC">
              <w:rPr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3C5489" w:rsidRDefault="003C5489" w:rsidP="003C5489">
            <w:pPr>
              <w:widowControl w:val="0"/>
            </w:pPr>
            <w:r w:rsidRPr="003C5489">
              <w:rPr>
                <w:bCs/>
                <w:color w:val="000000"/>
              </w:rPr>
              <w:t xml:space="preserve">Количество письменных жалоб жителей на качество предоставления услуг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штука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796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716E91" w:rsidRDefault="00CD18BE" w:rsidP="00CF7F23">
            <w:pPr>
              <w:widowControl w:val="0"/>
            </w:pPr>
            <w:r w:rsidRPr="00716E91">
              <w:rPr>
                <w:bCs/>
                <w:color w:val="000000"/>
              </w:rPr>
              <w:t>не более 20 жалоб на 1000 жителей в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0</w:t>
            </w:r>
          </w:p>
          <w:p w:rsidR="00CD18BE" w:rsidRPr="008568CC" w:rsidRDefault="00CD18BE" w:rsidP="00CF7F23">
            <w:pPr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0</w:t>
            </w:r>
          </w:p>
          <w:p w:rsidR="00CD18BE" w:rsidRPr="008568CC" w:rsidRDefault="00CD18BE" w:rsidP="00CF7F23">
            <w:pPr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jc w:val="center"/>
              <w:rPr>
                <w:highlight w:val="yellow"/>
              </w:rPr>
            </w:pPr>
            <w:r w:rsidRPr="008568CC">
              <w:t>-</w:t>
            </w:r>
          </w:p>
        </w:tc>
      </w:tr>
    </w:tbl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p w:rsidR="008568CC" w:rsidRPr="00FF0EC5" w:rsidRDefault="008568CC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3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1277"/>
        <w:gridCol w:w="1132"/>
        <w:gridCol w:w="854"/>
        <w:gridCol w:w="1522"/>
        <w:gridCol w:w="1030"/>
        <w:gridCol w:w="1021"/>
        <w:gridCol w:w="804"/>
        <w:gridCol w:w="442"/>
        <w:gridCol w:w="1256"/>
        <w:gridCol w:w="919"/>
        <w:gridCol w:w="1076"/>
        <w:gridCol w:w="1259"/>
        <w:gridCol w:w="745"/>
      </w:tblGrid>
      <w:tr w:rsidR="00CD18BE" w:rsidRPr="00FF0EC5" w:rsidTr="008568CC">
        <w:trPr>
          <w:trHeight w:val="301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3C5489" w:rsidP="001B313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</w:t>
            </w:r>
            <w:r w:rsidR="00CD18BE" w:rsidRPr="00FF0EC5">
              <w:rPr>
                <w:bCs/>
                <w:color w:val="000000"/>
              </w:rPr>
              <w:t>кальный номер реестровой записи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CD18BE" w:rsidRPr="00FF0EC5" w:rsidTr="008568CC">
        <w:trPr>
          <w:trHeight w:val="1006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3C5489" w:rsidRPr="00FF0EC5" w:rsidTr="008568CC">
        <w:trPr>
          <w:trHeight w:val="447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3C5489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266AD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(наи</w:t>
            </w:r>
            <w:r w:rsidR="00266ADE">
              <w:rPr>
                <w:bCs/>
                <w:color w:val="000000"/>
              </w:rPr>
              <w:t>менова</w:t>
            </w:r>
            <w:r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</w:tr>
      <w:tr w:rsidR="003C5489" w:rsidRPr="00FF0EC5" w:rsidTr="008568CC">
        <w:trPr>
          <w:trHeight w:val="27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3C5489" w:rsidRPr="00FF0EC5" w:rsidTr="008568CC">
        <w:trPr>
          <w:trHeight w:val="9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3C5489" w:rsidRDefault="008568CC" w:rsidP="008568CC">
            <w:pPr>
              <w:widowControl w:val="0"/>
            </w:pPr>
            <w:r w:rsidRPr="008568CC">
              <w:rPr>
                <w:bCs/>
                <w:color w:val="000000"/>
              </w:rPr>
              <w:t>607040000131143510228098100100000000001100101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3C5489" w:rsidRDefault="003C5489" w:rsidP="00CF7F23">
            <w:pPr>
              <w:widowControl w:val="0"/>
              <w:jc w:val="center"/>
            </w:pPr>
            <w:r w:rsidRPr="003C5489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3C5489" w:rsidRDefault="003C5489" w:rsidP="00CF7F23">
            <w:pPr>
              <w:widowControl w:val="0"/>
              <w:jc w:val="center"/>
            </w:pPr>
            <w:r w:rsidRPr="003C5489">
              <w:t>Площадь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 w:rsidRPr="00367FD6">
              <w:t>Квадратный метр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</w:pPr>
            <w:r>
              <w:t>055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Default="008568CC" w:rsidP="00CF7F23">
            <w:pPr>
              <w:widowControl w:val="0"/>
              <w:jc w:val="center"/>
            </w:pPr>
            <w:r>
              <w:t>13</w:t>
            </w:r>
            <w:r w:rsidR="003C5489">
              <w:t>7000</w:t>
            </w:r>
          </w:p>
          <w:p w:rsidR="003C5489" w:rsidRPr="00FF0EC5" w:rsidRDefault="003C5489" w:rsidP="00CF7F23">
            <w:pPr>
              <w:widowControl w:val="0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Default="008568CC" w:rsidP="00CF7F23">
            <w:pPr>
              <w:widowControl w:val="0"/>
              <w:jc w:val="center"/>
            </w:pPr>
            <w:r>
              <w:t>13</w:t>
            </w:r>
            <w:r w:rsidR="003C5489">
              <w:t>7000</w:t>
            </w:r>
          </w:p>
          <w:p w:rsidR="003C5489" w:rsidRPr="00FF0EC5" w:rsidRDefault="003C5489" w:rsidP="00CF7F23">
            <w:pPr>
              <w:widowControl w:val="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>
              <w:t>-</w:t>
            </w:r>
          </w:p>
        </w:tc>
      </w:tr>
    </w:tbl>
    <w:p w:rsidR="00CD18BE" w:rsidRDefault="00CD18BE" w:rsidP="00CD18BE">
      <w:pPr>
        <w:widowControl w:val="0"/>
        <w:ind w:left="709"/>
        <w:rPr>
          <w:sz w:val="24"/>
          <w:szCs w:val="24"/>
        </w:rPr>
      </w:pPr>
    </w:p>
    <w:p w:rsidR="006A6CB2" w:rsidRPr="00FF0EC5" w:rsidRDefault="00522D4E" w:rsidP="00522D4E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Директор</w:t>
      </w:r>
      <w:r w:rsidR="008568CC">
        <w:rPr>
          <w:sz w:val="24"/>
          <w:szCs w:val="24"/>
        </w:rPr>
        <w:t>Л.В</w:t>
      </w:r>
      <w:proofErr w:type="spellEnd"/>
      <w:r w:rsidR="008568C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Анишко</w:t>
      </w:r>
      <w:proofErr w:type="spellEnd"/>
    </w:p>
    <w:p w:rsidR="006A6CB2" w:rsidRPr="00FF0EC5" w:rsidRDefault="006A6CB2" w:rsidP="006A6CB2">
      <w:pPr>
        <w:widowControl w:val="0"/>
        <w:ind w:left="709"/>
        <w:rPr>
          <w:sz w:val="24"/>
          <w:szCs w:val="24"/>
        </w:rPr>
      </w:pPr>
    </w:p>
    <w:p w:rsidR="00522D4E" w:rsidRPr="00FF0EC5" w:rsidRDefault="006A6CB2" w:rsidP="006A6CB2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« </w:t>
      </w:r>
      <w:r w:rsidR="00522D4E">
        <w:rPr>
          <w:sz w:val="24"/>
          <w:szCs w:val="24"/>
        </w:rPr>
        <w:t>1</w:t>
      </w:r>
      <w:r w:rsidR="003E70E0">
        <w:rPr>
          <w:sz w:val="24"/>
          <w:szCs w:val="24"/>
        </w:rPr>
        <w:t>2</w:t>
      </w:r>
      <w:r w:rsidRPr="00FF0EC5">
        <w:rPr>
          <w:sz w:val="24"/>
          <w:szCs w:val="24"/>
        </w:rPr>
        <w:t xml:space="preserve">» </w:t>
      </w:r>
      <w:r w:rsidR="003E70E0">
        <w:rPr>
          <w:sz w:val="24"/>
          <w:szCs w:val="24"/>
        </w:rPr>
        <w:t>июля</w:t>
      </w:r>
      <w:r w:rsidR="005313A9">
        <w:rPr>
          <w:sz w:val="24"/>
          <w:szCs w:val="24"/>
        </w:rPr>
        <w:t xml:space="preserve"> 2017</w:t>
      </w:r>
      <w:r w:rsidRPr="00FF0EC5">
        <w:rPr>
          <w:sz w:val="24"/>
          <w:szCs w:val="24"/>
        </w:rPr>
        <w:t xml:space="preserve"> г.</w:t>
      </w:r>
    </w:p>
    <w:sectPr w:rsidR="00522D4E" w:rsidRPr="00FF0EC5" w:rsidSect="005313A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E4" w:rsidRDefault="007642E4" w:rsidP="00522D4E">
      <w:r>
        <w:separator/>
      </w:r>
    </w:p>
  </w:endnote>
  <w:endnote w:type="continuationSeparator" w:id="1">
    <w:p w:rsidR="007642E4" w:rsidRDefault="007642E4" w:rsidP="0052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E4" w:rsidRDefault="007642E4" w:rsidP="00522D4E">
      <w:r>
        <w:separator/>
      </w:r>
    </w:p>
  </w:footnote>
  <w:footnote w:type="continuationSeparator" w:id="1">
    <w:p w:rsidR="007642E4" w:rsidRDefault="007642E4" w:rsidP="00522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253"/>
    <w:rsid w:val="00000E6D"/>
    <w:rsid w:val="00001028"/>
    <w:rsid w:val="00004E41"/>
    <w:rsid w:val="00011796"/>
    <w:rsid w:val="00016216"/>
    <w:rsid w:val="000168AA"/>
    <w:rsid w:val="000240CA"/>
    <w:rsid w:val="000270E6"/>
    <w:rsid w:val="0003450D"/>
    <w:rsid w:val="00034604"/>
    <w:rsid w:val="00041204"/>
    <w:rsid w:val="00041B9A"/>
    <w:rsid w:val="00043440"/>
    <w:rsid w:val="00046C42"/>
    <w:rsid w:val="000529C0"/>
    <w:rsid w:val="00052F66"/>
    <w:rsid w:val="00053954"/>
    <w:rsid w:val="00053C2F"/>
    <w:rsid w:val="00053E11"/>
    <w:rsid w:val="00054EB0"/>
    <w:rsid w:val="00060B2A"/>
    <w:rsid w:val="000628A4"/>
    <w:rsid w:val="00063FC3"/>
    <w:rsid w:val="00065412"/>
    <w:rsid w:val="00067FBE"/>
    <w:rsid w:val="00071934"/>
    <w:rsid w:val="00071A71"/>
    <w:rsid w:val="00072DDD"/>
    <w:rsid w:val="000746D0"/>
    <w:rsid w:val="00074F90"/>
    <w:rsid w:val="000807DE"/>
    <w:rsid w:val="00081360"/>
    <w:rsid w:val="00085FDC"/>
    <w:rsid w:val="00095BD9"/>
    <w:rsid w:val="00096617"/>
    <w:rsid w:val="00097C66"/>
    <w:rsid w:val="000A0C31"/>
    <w:rsid w:val="000A1D33"/>
    <w:rsid w:val="000A29E9"/>
    <w:rsid w:val="000A2DC4"/>
    <w:rsid w:val="000A3539"/>
    <w:rsid w:val="000A554D"/>
    <w:rsid w:val="000A5A67"/>
    <w:rsid w:val="000B76E1"/>
    <w:rsid w:val="000C0BBC"/>
    <w:rsid w:val="000C3896"/>
    <w:rsid w:val="000C4E22"/>
    <w:rsid w:val="000C5B12"/>
    <w:rsid w:val="000C77ED"/>
    <w:rsid w:val="000D1684"/>
    <w:rsid w:val="000D2328"/>
    <w:rsid w:val="000D23F9"/>
    <w:rsid w:val="000D3A55"/>
    <w:rsid w:val="000E1DFA"/>
    <w:rsid w:val="000E378D"/>
    <w:rsid w:val="000E40D6"/>
    <w:rsid w:val="000F0C89"/>
    <w:rsid w:val="000F3303"/>
    <w:rsid w:val="00101F68"/>
    <w:rsid w:val="00102143"/>
    <w:rsid w:val="0010322E"/>
    <w:rsid w:val="00103F0E"/>
    <w:rsid w:val="00107997"/>
    <w:rsid w:val="001153F2"/>
    <w:rsid w:val="001158F2"/>
    <w:rsid w:val="00115B2F"/>
    <w:rsid w:val="00116820"/>
    <w:rsid w:val="00126EE5"/>
    <w:rsid w:val="001347EE"/>
    <w:rsid w:val="00134EC5"/>
    <w:rsid w:val="00136C72"/>
    <w:rsid w:val="001378C4"/>
    <w:rsid w:val="00141B82"/>
    <w:rsid w:val="00145454"/>
    <w:rsid w:val="00146A4A"/>
    <w:rsid w:val="00153706"/>
    <w:rsid w:val="001565BF"/>
    <w:rsid w:val="001571BF"/>
    <w:rsid w:val="00161EFA"/>
    <w:rsid w:val="00163184"/>
    <w:rsid w:val="00163FD1"/>
    <w:rsid w:val="00167D62"/>
    <w:rsid w:val="00174111"/>
    <w:rsid w:val="001815D9"/>
    <w:rsid w:val="00183F41"/>
    <w:rsid w:val="00184EFA"/>
    <w:rsid w:val="001925C2"/>
    <w:rsid w:val="0019393E"/>
    <w:rsid w:val="001A5FC7"/>
    <w:rsid w:val="001A662D"/>
    <w:rsid w:val="001A7129"/>
    <w:rsid w:val="001A7849"/>
    <w:rsid w:val="001B2803"/>
    <w:rsid w:val="001B3138"/>
    <w:rsid w:val="001B56CD"/>
    <w:rsid w:val="001B5A72"/>
    <w:rsid w:val="001B62B0"/>
    <w:rsid w:val="001C23A2"/>
    <w:rsid w:val="001C4504"/>
    <w:rsid w:val="001C507E"/>
    <w:rsid w:val="001C64C1"/>
    <w:rsid w:val="001C655E"/>
    <w:rsid w:val="001D2894"/>
    <w:rsid w:val="001D3FCC"/>
    <w:rsid w:val="001D5AE9"/>
    <w:rsid w:val="001D6971"/>
    <w:rsid w:val="001E1BF1"/>
    <w:rsid w:val="001F433B"/>
    <w:rsid w:val="001F43BE"/>
    <w:rsid w:val="001F5735"/>
    <w:rsid w:val="001F686B"/>
    <w:rsid w:val="001F7798"/>
    <w:rsid w:val="00200873"/>
    <w:rsid w:val="00200C51"/>
    <w:rsid w:val="00205955"/>
    <w:rsid w:val="00207172"/>
    <w:rsid w:val="0020762A"/>
    <w:rsid w:val="00207763"/>
    <w:rsid w:val="0021630F"/>
    <w:rsid w:val="00216C6D"/>
    <w:rsid w:val="00217139"/>
    <w:rsid w:val="0022009F"/>
    <w:rsid w:val="00222AA9"/>
    <w:rsid w:val="00223C4A"/>
    <w:rsid w:val="00224763"/>
    <w:rsid w:val="00232AAE"/>
    <w:rsid w:val="00233C9E"/>
    <w:rsid w:val="002342FE"/>
    <w:rsid w:val="00234706"/>
    <w:rsid w:val="0024725C"/>
    <w:rsid w:val="00252476"/>
    <w:rsid w:val="00252B9A"/>
    <w:rsid w:val="0025317E"/>
    <w:rsid w:val="00260D0D"/>
    <w:rsid w:val="002635B1"/>
    <w:rsid w:val="002645BF"/>
    <w:rsid w:val="00266ADE"/>
    <w:rsid w:val="002708A1"/>
    <w:rsid w:val="00271D31"/>
    <w:rsid w:val="0027481F"/>
    <w:rsid w:val="002819C9"/>
    <w:rsid w:val="002830BE"/>
    <w:rsid w:val="002839BA"/>
    <w:rsid w:val="00285F83"/>
    <w:rsid w:val="00286154"/>
    <w:rsid w:val="00292B21"/>
    <w:rsid w:val="0029341B"/>
    <w:rsid w:val="00294BBE"/>
    <w:rsid w:val="00295689"/>
    <w:rsid w:val="0029746C"/>
    <w:rsid w:val="002A043E"/>
    <w:rsid w:val="002A0946"/>
    <w:rsid w:val="002A2059"/>
    <w:rsid w:val="002B0AB1"/>
    <w:rsid w:val="002B225C"/>
    <w:rsid w:val="002B32AF"/>
    <w:rsid w:val="002B4A57"/>
    <w:rsid w:val="002B644F"/>
    <w:rsid w:val="002B6B02"/>
    <w:rsid w:val="002B6F09"/>
    <w:rsid w:val="002C76D0"/>
    <w:rsid w:val="002D04AE"/>
    <w:rsid w:val="002D083C"/>
    <w:rsid w:val="002D2F5F"/>
    <w:rsid w:val="002D3880"/>
    <w:rsid w:val="002D665A"/>
    <w:rsid w:val="002D79E8"/>
    <w:rsid w:val="002E3E43"/>
    <w:rsid w:val="002E556C"/>
    <w:rsid w:val="002E63BB"/>
    <w:rsid w:val="002E6B5E"/>
    <w:rsid w:val="002F07B8"/>
    <w:rsid w:val="002F1D44"/>
    <w:rsid w:val="002F2A9B"/>
    <w:rsid w:val="002F38A0"/>
    <w:rsid w:val="002F46D1"/>
    <w:rsid w:val="002F6A6F"/>
    <w:rsid w:val="002F76CD"/>
    <w:rsid w:val="00305E40"/>
    <w:rsid w:val="00312CF4"/>
    <w:rsid w:val="003150A8"/>
    <w:rsid w:val="003208EF"/>
    <w:rsid w:val="00321A6D"/>
    <w:rsid w:val="00323DF1"/>
    <w:rsid w:val="00327199"/>
    <w:rsid w:val="00327261"/>
    <w:rsid w:val="00327E09"/>
    <w:rsid w:val="00327E33"/>
    <w:rsid w:val="00330588"/>
    <w:rsid w:val="00330FDE"/>
    <w:rsid w:val="00332815"/>
    <w:rsid w:val="00334F30"/>
    <w:rsid w:val="003354AD"/>
    <w:rsid w:val="003367B3"/>
    <w:rsid w:val="00336CF4"/>
    <w:rsid w:val="00337AD5"/>
    <w:rsid w:val="00347D58"/>
    <w:rsid w:val="00347E30"/>
    <w:rsid w:val="003509BC"/>
    <w:rsid w:val="003547CD"/>
    <w:rsid w:val="00356CC8"/>
    <w:rsid w:val="00360DD1"/>
    <w:rsid w:val="00361E6A"/>
    <w:rsid w:val="003658F7"/>
    <w:rsid w:val="00367FD6"/>
    <w:rsid w:val="0037114A"/>
    <w:rsid w:val="00372173"/>
    <w:rsid w:val="0037545C"/>
    <w:rsid w:val="003754AF"/>
    <w:rsid w:val="003868D3"/>
    <w:rsid w:val="003922BE"/>
    <w:rsid w:val="0039531E"/>
    <w:rsid w:val="003972AD"/>
    <w:rsid w:val="003A02BC"/>
    <w:rsid w:val="003A170E"/>
    <w:rsid w:val="003A7C67"/>
    <w:rsid w:val="003B1000"/>
    <w:rsid w:val="003B20E1"/>
    <w:rsid w:val="003B3B72"/>
    <w:rsid w:val="003B486E"/>
    <w:rsid w:val="003B5103"/>
    <w:rsid w:val="003B53A4"/>
    <w:rsid w:val="003B6E85"/>
    <w:rsid w:val="003C1659"/>
    <w:rsid w:val="003C18FF"/>
    <w:rsid w:val="003C1FFC"/>
    <w:rsid w:val="003C26D0"/>
    <w:rsid w:val="003C3C1B"/>
    <w:rsid w:val="003C5489"/>
    <w:rsid w:val="003C56C2"/>
    <w:rsid w:val="003C5BE3"/>
    <w:rsid w:val="003C6A0B"/>
    <w:rsid w:val="003C6AAC"/>
    <w:rsid w:val="003D35B2"/>
    <w:rsid w:val="003D38B0"/>
    <w:rsid w:val="003D6BA2"/>
    <w:rsid w:val="003E16B2"/>
    <w:rsid w:val="003E5104"/>
    <w:rsid w:val="003E570B"/>
    <w:rsid w:val="003E5E5C"/>
    <w:rsid w:val="003E70E0"/>
    <w:rsid w:val="003F3E34"/>
    <w:rsid w:val="003F402E"/>
    <w:rsid w:val="003F4145"/>
    <w:rsid w:val="003F4510"/>
    <w:rsid w:val="004000D4"/>
    <w:rsid w:val="004022FA"/>
    <w:rsid w:val="00406405"/>
    <w:rsid w:val="00407D65"/>
    <w:rsid w:val="00410D19"/>
    <w:rsid w:val="00412904"/>
    <w:rsid w:val="00413529"/>
    <w:rsid w:val="00413979"/>
    <w:rsid w:val="00414CC8"/>
    <w:rsid w:val="004160B9"/>
    <w:rsid w:val="00422FBA"/>
    <w:rsid w:val="00423145"/>
    <w:rsid w:val="00424E33"/>
    <w:rsid w:val="00427943"/>
    <w:rsid w:val="00427C46"/>
    <w:rsid w:val="00432061"/>
    <w:rsid w:val="00433B6B"/>
    <w:rsid w:val="00434282"/>
    <w:rsid w:val="00440E9E"/>
    <w:rsid w:val="0044539D"/>
    <w:rsid w:val="00450C19"/>
    <w:rsid w:val="004518B1"/>
    <w:rsid w:val="0045231B"/>
    <w:rsid w:val="004524A3"/>
    <w:rsid w:val="0045413A"/>
    <w:rsid w:val="004544FE"/>
    <w:rsid w:val="00454E41"/>
    <w:rsid w:val="0045624D"/>
    <w:rsid w:val="00456364"/>
    <w:rsid w:val="00460591"/>
    <w:rsid w:val="004608AD"/>
    <w:rsid w:val="00461700"/>
    <w:rsid w:val="00462BFD"/>
    <w:rsid w:val="00463E1F"/>
    <w:rsid w:val="004656A3"/>
    <w:rsid w:val="00467437"/>
    <w:rsid w:val="00472F07"/>
    <w:rsid w:val="0047370B"/>
    <w:rsid w:val="004737A3"/>
    <w:rsid w:val="00473BE5"/>
    <w:rsid w:val="00477495"/>
    <w:rsid w:val="0047784A"/>
    <w:rsid w:val="00477FBF"/>
    <w:rsid w:val="00480304"/>
    <w:rsid w:val="0048175F"/>
    <w:rsid w:val="00482700"/>
    <w:rsid w:val="00486752"/>
    <w:rsid w:val="00487FC9"/>
    <w:rsid w:val="004A08C1"/>
    <w:rsid w:val="004A0ECD"/>
    <w:rsid w:val="004A3310"/>
    <w:rsid w:val="004A43C4"/>
    <w:rsid w:val="004A6D4C"/>
    <w:rsid w:val="004B0DC7"/>
    <w:rsid w:val="004B2AE5"/>
    <w:rsid w:val="004B485B"/>
    <w:rsid w:val="004B4E39"/>
    <w:rsid w:val="004B627C"/>
    <w:rsid w:val="004C2FF7"/>
    <w:rsid w:val="004C4279"/>
    <w:rsid w:val="004C45D4"/>
    <w:rsid w:val="004C5DB9"/>
    <w:rsid w:val="004C5E8B"/>
    <w:rsid w:val="004C616B"/>
    <w:rsid w:val="004C61F0"/>
    <w:rsid w:val="004D0DE8"/>
    <w:rsid w:val="004D0F62"/>
    <w:rsid w:val="004D1302"/>
    <w:rsid w:val="004D2775"/>
    <w:rsid w:val="004D3F15"/>
    <w:rsid w:val="004E0175"/>
    <w:rsid w:val="004E2D21"/>
    <w:rsid w:val="004E5B2E"/>
    <w:rsid w:val="004F04F8"/>
    <w:rsid w:val="004F1AD0"/>
    <w:rsid w:val="004F2692"/>
    <w:rsid w:val="0051256F"/>
    <w:rsid w:val="00512873"/>
    <w:rsid w:val="00514ADA"/>
    <w:rsid w:val="00514BEF"/>
    <w:rsid w:val="00515375"/>
    <w:rsid w:val="00515961"/>
    <w:rsid w:val="005165A5"/>
    <w:rsid w:val="0051664F"/>
    <w:rsid w:val="00516DED"/>
    <w:rsid w:val="005211EE"/>
    <w:rsid w:val="00521D1F"/>
    <w:rsid w:val="00522D4E"/>
    <w:rsid w:val="00525767"/>
    <w:rsid w:val="005313A9"/>
    <w:rsid w:val="00533207"/>
    <w:rsid w:val="0053328D"/>
    <w:rsid w:val="00535C32"/>
    <w:rsid w:val="00535CBE"/>
    <w:rsid w:val="00536A14"/>
    <w:rsid w:val="00536BFD"/>
    <w:rsid w:val="00536E3E"/>
    <w:rsid w:val="005426BB"/>
    <w:rsid w:val="00554930"/>
    <w:rsid w:val="00554D9C"/>
    <w:rsid w:val="005552F6"/>
    <w:rsid w:val="00555CDF"/>
    <w:rsid w:val="00557FCE"/>
    <w:rsid w:val="00561BB9"/>
    <w:rsid w:val="00564865"/>
    <w:rsid w:val="005648CC"/>
    <w:rsid w:val="005659C0"/>
    <w:rsid w:val="00566BC7"/>
    <w:rsid w:val="00567D87"/>
    <w:rsid w:val="00570230"/>
    <w:rsid w:val="00570712"/>
    <w:rsid w:val="00571045"/>
    <w:rsid w:val="005721C8"/>
    <w:rsid w:val="00572F39"/>
    <w:rsid w:val="00573AD4"/>
    <w:rsid w:val="00573E70"/>
    <w:rsid w:val="0057433A"/>
    <w:rsid w:val="005759D5"/>
    <w:rsid w:val="005770E6"/>
    <w:rsid w:val="005808F3"/>
    <w:rsid w:val="00580CF3"/>
    <w:rsid w:val="0058244E"/>
    <w:rsid w:val="00582575"/>
    <w:rsid w:val="00584B88"/>
    <w:rsid w:val="00584FED"/>
    <w:rsid w:val="00585A4C"/>
    <w:rsid w:val="005879FB"/>
    <w:rsid w:val="00592744"/>
    <w:rsid w:val="00594752"/>
    <w:rsid w:val="00597A6A"/>
    <w:rsid w:val="005A30ED"/>
    <w:rsid w:val="005A3E51"/>
    <w:rsid w:val="005A5303"/>
    <w:rsid w:val="005A560F"/>
    <w:rsid w:val="005A6D0E"/>
    <w:rsid w:val="005A7C6B"/>
    <w:rsid w:val="005B14AF"/>
    <w:rsid w:val="005C0991"/>
    <w:rsid w:val="005C14E1"/>
    <w:rsid w:val="005C41C8"/>
    <w:rsid w:val="005C5137"/>
    <w:rsid w:val="005C7EAD"/>
    <w:rsid w:val="005D0F4E"/>
    <w:rsid w:val="005D1573"/>
    <w:rsid w:val="005D311D"/>
    <w:rsid w:val="005D3F24"/>
    <w:rsid w:val="005D76E7"/>
    <w:rsid w:val="005D7B76"/>
    <w:rsid w:val="005E080E"/>
    <w:rsid w:val="005E1D07"/>
    <w:rsid w:val="005E2B55"/>
    <w:rsid w:val="005E64F8"/>
    <w:rsid w:val="005F13CE"/>
    <w:rsid w:val="005F174C"/>
    <w:rsid w:val="005F7B9E"/>
    <w:rsid w:val="005F7CC1"/>
    <w:rsid w:val="00600BAC"/>
    <w:rsid w:val="00603961"/>
    <w:rsid w:val="00605FD5"/>
    <w:rsid w:val="00611AD1"/>
    <w:rsid w:val="00614E28"/>
    <w:rsid w:val="00617474"/>
    <w:rsid w:val="006216E4"/>
    <w:rsid w:val="006233FF"/>
    <w:rsid w:val="00631C02"/>
    <w:rsid w:val="00634B79"/>
    <w:rsid w:val="006356EC"/>
    <w:rsid w:val="00635DB2"/>
    <w:rsid w:val="006370BC"/>
    <w:rsid w:val="00641374"/>
    <w:rsid w:val="00644D6D"/>
    <w:rsid w:val="00650E3E"/>
    <w:rsid w:val="00651ED3"/>
    <w:rsid w:val="006526AA"/>
    <w:rsid w:val="00652CC4"/>
    <w:rsid w:val="00654482"/>
    <w:rsid w:val="00655A02"/>
    <w:rsid w:val="0066149B"/>
    <w:rsid w:val="006631D4"/>
    <w:rsid w:val="00665AF0"/>
    <w:rsid w:val="00666EEB"/>
    <w:rsid w:val="00670345"/>
    <w:rsid w:val="00670D09"/>
    <w:rsid w:val="00671938"/>
    <w:rsid w:val="006723C0"/>
    <w:rsid w:val="0067305F"/>
    <w:rsid w:val="0067381A"/>
    <w:rsid w:val="00673C60"/>
    <w:rsid w:val="00680323"/>
    <w:rsid w:val="0068373D"/>
    <w:rsid w:val="006870B7"/>
    <w:rsid w:val="006915DE"/>
    <w:rsid w:val="00692DD9"/>
    <w:rsid w:val="00697A6E"/>
    <w:rsid w:val="006A2D25"/>
    <w:rsid w:val="006A3019"/>
    <w:rsid w:val="006A4508"/>
    <w:rsid w:val="006A454F"/>
    <w:rsid w:val="006A6CB2"/>
    <w:rsid w:val="006B4239"/>
    <w:rsid w:val="006B79FC"/>
    <w:rsid w:val="006C0ECF"/>
    <w:rsid w:val="006C167A"/>
    <w:rsid w:val="006C34D3"/>
    <w:rsid w:val="006C5D48"/>
    <w:rsid w:val="006C7A66"/>
    <w:rsid w:val="006D0A90"/>
    <w:rsid w:val="006D2F94"/>
    <w:rsid w:val="006D3058"/>
    <w:rsid w:val="006D3939"/>
    <w:rsid w:val="006D5F50"/>
    <w:rsid w:val="006D741E"/>
    <w:rsid w:val="006D7A3D"/>
    <w:rsid w:val="006E05E8"/>
    <w:rsid w:val="006E30E1"/>
    <w:rsid w:val="006E3148"/>
    <w:rsid w:val="006E661E"/>
    <w:rsid w:val="006F0986"/>
    <w:rsid w:val="006F0D6F"/>
    <w:rsid w:val="006F16D9"/>
    <w:rsid w:val="006F19DE"/>
    <w:rsid w:val="006F4F01"/>
    <w:rsid w:val="006F5828"/>
    <w:rsid w:val="006F640D"/>
    <w:rsid w:val="006F6F2D"/>
    <w:rsid w:val="006F709D"/>
    <w:rsid w:val="00701B4B"/>
    <w:rsid w:val="00702582"/>
    <w:rsid w:val="00703984"/>
    <w:rsid w:val="007039A4"/>
    <w:rsid w:val="007137A6"/>
    <w:rsid w:val="007145BB"/>
    <w:rsid w:val="00716E91"/>
    <w:rsid w:val="00717A46"/>
    <w:rsid w:val="00720C8A"/>
    <w:rsid w:val="0072360F"/>
    <w:rsid w:val="00723ADA"/>
    <w:rsid w:val="00726EB7"/>
    <w:rsid w:val="0073048E"/>
    <w:rsid w:val="007326FD"/>
    <w:rsid w:val="007329EA"/>
    <w:rsid w:val="00737FBB"/>
    <w:rsid w:val="0074000C"/>
    <w:rsid w:val="0074074C"/>
    <w:rsid w:val="007426BA"/>
    <w:rsid w:val="007429D1"/>
    <w:rsid w:val="00743A8E"/>
    <w:rsid w:val="00744783"/>
    <w:rsid w:val="007467E8"/>
    <w:rsid w:val="00751BA6"/>
    <w:rsid w:val="007543EC"/>
    <w:rsid w:val="00756A31"/>
    <w:rsid w:val="007612DB"/>
    <w:rsid w:val="007637DD"/>
    <w:rsid w:val="007642E4"/>
    <w:rsid w:val="00764BEE"/>
    <w:rsid w:val="00777A95"/>
    <w:rsid w:val="00777F77"/>
    <w:rsid w:val="0078004B"/>
    <w:rsid w:val="00782CB7"/>
    <w:rsid w:val="00783E51"/>
    <w:rsid w:val="00787C55"/>
    <w:rsid w:val="00787DE3"/>
    <w:rsid w:val="00797128"/>
    <w:rsid w:val="0079736E"/>
    <w:rsid w:val="007A1A80"/>
    <w:rsid w:val="007A21EC"/>
    <w:rsid w:val="007A2A21"/>
    <w:rsid w:val="007A401F"/>
    <w:rsid w:val="007A6290"/>
    <w:rsid w:val="007A73FF"/>
    <w:rsid w:val="007A7488"/>
    <w:rsid w:val="007B0441"/>
    <w:rsid w:val="007B16CF"/>
    <w:rsid w:val="007B1C71"/>
    <w:rsid w:val="007B2220"/>
    <w:rsid w:val="007B226E"/>
    <w:rsid w:val="007B30D9"/>
    <w:rsid w:val="007B4931"/>
    <w:rsid w:val="007B53D5"/>
    <w:rsid w:val="007B5DF6"/>
    <w:rsid w:val="007B693D"/>
    <w:rsid w:val="007B7169"/>
    <w:rsid w:val="007C68D4"/>
    <w:rsid w:val="007C69A2"/>
    <w:rsid w:val="007D227C"/>
    <w:rsid w:val="007D402D"/>
    <w:rsid w:val="007D47B6"/>
    <w:rsid w:val="007D53B7"/>
    <w:rsid w:val="007D5989"/>
    <w:rsid w:val="007E257C"/>
    <w:rsid w:val="007E6516"/>
    <w:rsid w:val="007F448D"/>
    <w:rsid w:val="007F47BF"/>
    <w:rsid w:val="007F5FFA"/>
    <w:rsid w:val="007F762F"/>
    <w:rsid w:val="007F7BE4"/>
    <w:rsid w:val="00802900"/>
    <w:rsid w:val="008045CF"/>
    <w:rsid w:val="0080628B"/>
    <w:rsid w:val="0081411E"/>
    <w:rsid w:val="00815940"/>
    <w:rsid w:val="0082062D"/>
    <w:rsid w:val="00827CAF"/>
    <w:rsid w:val="00830208"/>
    <w:rsid w:val="008305F9"/>
    <w:rsid w:val="008312E1"/>
    <w:rsid w:val="00832A3C"/>
    <w:rsid w:val="00834D61"/>
    <w:rsid w:val="00836A35"/>
    <w:rsid w:val="00837923"/>
    <w:rsid w:val="00837B05"/>
    <w:rsid w:val="00841655"/>
    <w:rsid w:val="00843D05"/>
    <w:rsid w:val="0084424F"/>
    <w:rsid w:val="00844AF6"/>
    <w:rsid w:val="00846108"/>
    <w:rsid w:val="00847C1F"/>
    <w:rsid w:val="008524C3"/>
    <w:rsid w:val="00854929"/>
    <w:rsid w:val="008568CC"/>
    <w:rsid w:val="00857058"/>
    <w:rsid w:val="00863BB0"/>
    <w:rsid w:val="00866BBB"/>
    <w:rsid w:val="00867E3E"/>
    <w:rsid w:val="00872B39"/>
    <w:rsid w:val="0087438F"/>
    <w:rsid w:val="008755E1"/>
    <w:rsid w:val="00882577"/>
    <w:rsid w:val="0088329E"/>
    <w:rsid w:val="00885A06"/>
    <w:rsid w:val="008868AC"/>
    <w:rsid w:val="00886FBA"/>
    <w:rsid w:val="00890946"/>
    <w:rsid w:val="00890EDD"/>
    <w:rsid w:val="00893072"/>
    <w:rsid w:val="008932AB"/>
    <w:rsid w:val="00895E4A"/>
    <w:rsid w:val="00897F94"/>
    <w:rsid w:val="008A0C4C"/>
    <w:rsid w:val="008A34AD"/>
    <w:rsid w:val="008A37A4"/>
    <w:rsid w:val="008A490C"/>
    <w:rsid w:val="008A7BA6"/>
    <w:rsid w:val="008A7FF7"/>
    <w:rsid w:val="008B02A3"/>
    <w:rsid w:val="008B1739"/>
    <w:rsid w:val="008B2092"/>
    <w:rsid w:val="008B4D74"/>
    <w:rsid w:val="008B6F36"/>
    <w:rsid w:val="008C2090"/>
    <w:rsid w:val="008C440F"/>
    <w:rsid w:val="008C48C0"/>
    <w:rsid w:val="008C568B"/>
    <w:rsid w:val="008C723F"/>
    <w:rsid w:val="008C7407"/>
    <w:rsid w:val="008D0EE2"/>
    <w:rsid w:val="008D1A4A"/>
    <w:rsid w:val="008D1D9F"/>
    <w:rsid w:val="008D23E9"/>
    <w:rsid w:val="008E33FB"/>
    <w:rsid w:val="008E4D2A"/>
    <w:rsid w:val="008E4D44"/>
    <w:rsid w:val="008F319E"/>
    <w:rsid w:val="008F564D"/>
    <w:rsid w:val="008F5730"/>
    <w:rsid w:val="008F70B7"/>
    <w:rsid w:val="009024FF"/>
    <w:rsid w:val="00907F48"/>
    <w:rsid w:val="00912234"/>
    <w:rsid w:val="00912284"/>
    <w:rsid w:val="009162D1"/>
    <w:rsid w:val="00916840"/>
    <w:rsid w:val="00922170"/>
    <w:rsid w:val="009226FF"/>
    <w:rsid w:val="009268BA"/>
    <w:rsid w:val="00927F4B"/>
    <w:rsid w:val="00930E59"/>
    <w:rsid w:val="00930F28"/>
    <w:rsid w:val="009326B4"/>
    <w:rsid w:val="009336ED"/>
    <w:rsid w:val="00935377"/>
    <w:rsid w:val="009360E6"/>
    <w:rsid w:val="009368FF"/>
    <w:rsid w:val="00940682"/>
    <w:rsid w:val="009411CD"/>
    <w:rsid w:val="00941B22"/>
    <w:rsid w:val="0094577B"/>
    <w:rsid w:val="009474BE"/>
    <w:rsid w:val="00947629"/>
    <w:rsid w:val="00947859"/>
    <w:rsid w:val="009478B1"/>
    <w:rsid w:val="00950086"/>
    <w:rsid w:val="00951006"/>
    <w:rsid w:val="0096051D"/>
    <w:rsid w:val="00960680"/>
    <w:rsid w:val="00962249"/>
    <w:rsid w:val="0096245A"/>
    <w:rsid w:val="00964CD6"/>
    <w:rsid w:val="00972141"/>
    <w:rsid w:val="00975084"/>
    <w:rsid w:val="00990208"/>
    <w:rsid w:val="00990691"/>
    <w:rsid w:val="00992303"/>
    <w:rsid w:val="00994BCC"/>
    <w:rsid w:val="009968BE"/>
    <w:rsid w:val="009978C8"/>
    <w:rsid w:val="009A0984"/>
    <w:rsid w:val="009A2362"/>
    <w:rsid w:val="009A363E"/>
    <w:rsid w:val="009A53DC"/>
    <w:rsid w:val="009A65D0"/>
    <w:rsid w:val="009A6C1D"/>
    <w:rsid w:val="009B2527"/>
    <w:rsid w:val="009B262E"/>
    <w:rsid w:val="009B6822"/>
    <w:rsid w:val="009C5ED8"/>
    <w:rsid w:val="009C6C94"/>
    <w:rsid w:val="009C7277"/>
    <w:rsid w:val="009D038F"/>
    <w:rsid w:val="009D4CEC"/>
    <w:rsid w:val="009E2C49"/>
    <w:rsid w:val="009E2D28"/>
    <w:rsid w:val="009E3759"/>
    <w:rsid w:val="009E4BF2"/>
    <w:rsid w:val="009E4F36"/>
    <w:rsid w:val="009E7464"/>
    <w:rsid w:val="009F09D2"/>
    <w:rsid w:val="009F367F"/>
    <w:rsid w:val="009F675F"/>
    <w:rsid w:val="009F7714"/>
    <w:rsid w:val="00A001AC"/>
    <w:rsid w:val="00A008A5"/>
    <w:rsid w:val="00A00FB1"/>
    <w:rsid w:val="00A012C4"/>
    <w:rsid w:val="00A07089"/>
    <w:rsid w:val="00A1236F"/>
    <w:rsid w:val="00A130FC"/>
    <w:rsid w:val="00A13B8B"/>
    <w:rsid w:val="00A2345F"/>
    <w:rsid w:val="00A24778"/>
    <w:rsid w:val="00A24C33"/>
    <w:rsid w:val="00A24FEF"/>
    <w:rsid w:val="00A26038"/>
    <w:rsid w:val="00A2638B"/>
    <w:rsid w:val="00A27B92"/>
    <w:rsid w:val="00A30EF1"/>
    <w:rsid w:val="00A3130F"/>
    <w:rsid w:val="00A31FD7"/>
    <w:rsid w:val="00A33987"/>
    <w:rsid w:val="00A342BA"/>
    <w:rsid w:val="00A43A84"/>
    <w:rsid w:val="00A4446D"/>
    <w:rsid w:val="00A44EF7"/>
    <w:rsid w:val="00A4699A"/>
    <w:rsid w:val="00A528E3"/>
    <w:rsid w:val="00A530CA"/>
    <w:rsid w:val="00A54320"/>
    <w:rsid w:val="00A60ADC"/>
    <w:rsid w:val="00A64041"/>
    <w:rsid w:val="00A649F3"/>
    <w:rsid w:val="00A65CB0"/>
    <w:rsid w:val="00A66823"/>
    <w:rsid w:val="00A719FF"/>
    <w:rsid w:val="00A750B0"/>
    <w:rsid w:val="00A75AE9"/>
    <w:rsid w:val="00A81920"/>
    <w:rsid w:val="00A82BEB"/>
    <w:rsid w:val="00A853AA"/>
    <w:rsid w:val="00A85FAB"/>
    <w:rsid w:val="00A90ED5"/>
    <w:rsid w:val="00A91454"/>
    <w:rsid w:val="00A9188B"/>
    <w:rsid w:val="00A97040"/>
    <w:rsid w:val="00AA0BC6"/>
    <w:rsid w:val="00AA290C"/>
    <w:rsid w:val="00AA51BF"/>
    <w:rsid w:val="00AA5F87"/>
    <w:rsid w:val="00AB061C"/>
    <w:rsid w:val="00AB0A09"/>
    <w:rsid w:val="00AB0DFE"/>
    <w:rsid w:val="00AB20A2"/>
    <w:rsid w:val="00AB320C"/>
    <w:rsid w:val="00AB3814"/>
    <w:rsid w:val="00AB5DE9"/>
    <w:rsid w:val="00AB60E2"/>
    <w:rsid w:val="00AB6D4D"/>
    <w:rsid w:val="00AC1623"/>
    <w:rsid w:val="00AC1FCE"/>
    <w:rsid w:val="00AD0BC3"/>
    <w:rsid w:val="00AD12E6"/>
    <w:rsid w:val="00AD1CD0"/>
    <w:rsid w:val="00AD1DC5"/>
    <w:rsid w:val="00AD3D4D"/>
    <w:rsid w:val="00AD6825"/>
    <w:rsid w:val="00AD685D"/>
    <w:rsid w:val="00AE09CF"/>
    <w:rsid w:val="00AE42E0"/>
    <w:rsid w:val="00AE4CC4"/>
    <w:rsid w:val="00AE5564"/>
    <w:rsid w:val="00AE6FD7"/>
    <w:rsid w:val="00AF1180"/>
    <w:rsid w:val="00AF371E"/>
    <w:rsid w:val="00AF54C8"/>
    <w:rsid w:val="00B033E3"/>
    <w:rsid w:val="00B1209B"/>
    <w:rsid w:val="00B136A0"/>
    <w:rsid w:val="00B147E7"/>
    <w:rsid w:val="00B16BF3"/>
    <w:rsid w:val="00B224CF"/>
    <w:rsid w:val="00B23182"/>
    <w:rsid w:val="00B244F9"/>
    <w:rsid w:val="00B314AF"/>
    <w:rsid w:val="00B33836"/>
    <w:rsid w:val="00B347ED"/>
    <w:rsid w:val="00B37B64"/>
    <w:rsid w:val="00B40E53"/>
    <w:rsid w:val="00B417FB"/>
    <w:rsid w:val="00B44416"/>
    <w:rsid w:val="00B45064"/>
    <w:rsid w:val="00B47644"/>
    <w:rsid w:val="00B47B52"/>
    <w:rsid w:val="00B503E2"/>
    <w:rsid w:val="00B529A9"/>
    <w:rsid w:val="00B542C8"/>
    <w:rsid w:val="00B5708B"/>
    <w:rsid w:val="00B63D7F"/>
    <w:rsid w:val="00B656C9"/>
    <w:rsid w:val="00B66BF4"/>
    <w:rsid w:val="00B75F63"/>
    <w:rsid w:val="00B77360"/>
    <w:rsid w:val="00B77F29"/>
    <w:rsid w:val="00B81AD4"/>
    <w:rsid w:val="00B83889"/>
    <w:rsid w:val="00B85B05"/>
    <w:rsid w:val="00B85DBB"/>
    <w:rsid w:val="00B868F2"/>
    <w:rsid w:val="00B906DC"/>
    <w:rsid w:val="00B93F51"/>
    <w:rsid w:val="00B96637"/>
    <w:rsid w:val="00B96A5F"/>
    <w:rsid w:val="00B97CDC"/>
    <w:rsid w:val="00B97ECE"/>
    <w:rsid w:val="00BA0EFB"/>
    <w:rsid w:val="00BA2529"/>
    <w:rsid w:val="00BA3B1B"/>
    <w:rsid w:val="00BA42E0"/>
    <w:rsid w:val="00BA5058"/>
    <w:rsid w:val="00BA57BC"/>
    <w:rsid w:val="00BB0181"/>
    <w:rsid w:val="00BB09D8"/>
    <w:rsid w:val="00BB1BA8"/>
    <w:rsid w:val="00BB39C4"/>
    <w:rsid w:val="00BB48C7"/>
    <w:rsid w:val="00BB67E2"/>
    <w:rsid w:val="00BC1DD4"/>
    <w:rsid w:val="00BC3107"/>
    <w:rsid w:val="00BC38F2"/>
    <w:rsid w:val="00BC4602"/>
    <w:rsid w:val="00BD086C"/>
    <w:rsid w:val="00BD0F35"/>
    <w:rsid w:val="00BD395B"/>
    <w:rsid w:val="00BD682A"/>
    <w:rsid w:val="00BD7CD1"/>
    <w:rsid w:val="00BE33F3"/>
    <w:rsid w:val="00BE46A3"/>
    <w:rsid w:val="00BE4D83"/>
    <w:rsid w:val="00BE7404"/>
    <w:rsid w:val="00BE74F7"/>
    <w:rsid w:val="00BF145D"/>
    <w:rsid w:val="00BF30EE"/>
    <w:rsid w:val="00BF345D"/>
    <w:rsid w:val="00BF3FED"/>
    <w:rsid w:val="00BF576E"/>
    <w:rsid w:val="00BF6E3E"/>
    <w:rsid w:val="00C00393"/>
    <w:rsid w:val="00C01685"/>
    <w:rsid w:val="00C02DAB"/>
    <w:rsid w:val="00C0732D"/>
    <w:rsid w:val="00C14AD1"/>
    <w:rsid w:val="00C15D9D"/>
    <w:rsid w:val="00C17C8D"/>
    <w:rsid w:val="00C34816"/>
    <w:rsid w:val="00C35386"/>
    <w:rsid w:val="00C35F26"/>
    <w:rsid w:val="00C36CF4"/>
    <w:rsid w:val="00C40071"/>
    <w:rsid w:val="00C43B88"/>
    <w:rsid w:val="00C46086"/>
    <w:rsid w:val="00C465AB"/>
    <w:rsid w:val="00C50A1F"/>
    <w:rsid w:val="00C5187D"/>
    <w:rsid w:val="00C536B7"/>
    <w:rsid w:val="00C5578C"/>
    <w:rsid w:val="00C56174"/>
    <w:rsid w:val="00C56E38"/>
    <w:rsid w:val="00C57DEE"/>
    <w:rsid w:val="00C62845"/>
    <w:rsid w:val="00C67ADB"/>
    <w:rsid w:val="00C70EF9"/>
    <w:rsid w:val="00C71DCC"/>
    <w:rsid w:val="00C730C8"/>
    <w:rsid w:val="00C740A2"/>
    <w:rsid w:val="00C75296"/>
    <w:rsid w:val="00C76246"/>
    <w:rsid w:val="00C85581"/>
    <w:rsid w:val="00C9105F"/>
    <w:rsid w:val="00C943FD"/>
    <w:rsid w:val="00C94DA0"/>
    <w:rsid w:val="00C963D1"/>
    <w:rsid w:val="00C9650B"/>
    <w:rsid w:val="00CA0E93"/>
    <w:rsid w:val="00CA2350"/>
    <w:rsid w:val="00CA26A5"/>
    <w:rsid w:val="00CA636E"/>
    <w:rsid w:val="00CA6731"/>
    <w:rsid w:val="00CA7B2D"/>
    <w:rsid w:val="00CA7C40"/>
    <w:rsid w:val="00CB25FD"/>
    <w:rsid w:val="00CB2D43"/>
    <w:rsid w:val="00CB4A4C"/>
    <w:rsid w:val="00CC2500"/>
    <w:rsid w:val="00CC5FE5"/>
    <w:rsid w:val="00CC6F75"/>
    <w:rsid w:val="00CD0C6D"/>
    <w:rsid w:val="00CD18BE"/>
    <w:rsid w:val="00CD23BD"/>
    <w:rsid w:val="00CD2D86"/>
    <w:rsid w:val="00CD3BEA"/>
    <w:rsid w:val="00CD44FC"/>
    <w:rsid w:val="00CE0B7A"/>
    <w:rsid w:val="00CE2D3D"/>
    <w:rsid w:val="00CE3BED"/>
    <w:rsid w:val="00CF0359"/>
    <w:rsid w:val="00CF1253"/>
    <w:rsid w:val="00CF4861"/>
    <w:rsid w:val="00CF4F58"/>
    <w:rsid w:val="00CF5DD9"/>
    <w:rsid w:val="00CF5E2B"/>
    <w:rsid w:val="00CF6A7E"/>
    <w:rsid w:val="00CF79AE"/>
    <w:rsid w:val="00CF7A42"/>
    <w:rsid w:val="00D01D7E"/>
    <w:rsid w:val="00D038BA"/>
    <w:rsid w:val="00D0511F"/>
    <w:rsid w:val="00D06B5B"/>
    <w:rsid w:val="00D16037"/>
    <w:rsid w:val="00D16A0B"/>
    <w:rsid w:val="00D20AC1"/>
    <w:rsid w:val="00D216B8"/>
    <w:rsid w:val="00D22845"/>
    <w:rsid w:val="00D22A44"/>
    <w:rsid w:val="00D23A95"/>
    <w:rsid w:val="00D23BC2"/>
    <w:rsid w:val="00D3025D"/>
    <w:rsid w:val="00D32E86"/>
    <w:rsid w:val="00D33A61"/>
    <w:rsid w:val="00D37C87"/>
    <w:rsid w:val="00D4227A"/>
    <w:rsid w:val="00D43299"/>
    <w:rsid w:val="00D43A66"/>
    <w:rsid w:val="00D45BC6"/>
    <w:rsid w:val="00D5197F"/>
    <w:rsid w:val="00D5427D"/>
    <w:rsid w:val="00D575AD"/>
    <w:rsid w:val="00D605BD"/>
    <w:rsid w:val="00D6229F"/>
    <w:rsid w:val="00D65396"/>
    <w:rsid w:val="00D65C65"/>
    <w:rsid w:val="00D6737A"/>
    <w:rsid w:val="00D753D2"/>
    <w:rsid w:val="00D76375"/>
    <w:rsid w:val="00D7660E"/>
    <w:rsid w:val="00D81057"/>
    <w:rsid w:val="00D82358"/>
    <w:rsid w:val="00D845F9"/>
    <w:rsid w:val="00D84F62"/>
    <w:rsid w:val="00D90C9C"/>
    <w:rsid w:val="00D91ACE"/>
    <w:rsid w:val="00D9752F"/>
    <w:rsid w:val="00DB07EF"/>
    <w:rsid w:val="00DB2A13"/>
    <w:rsid w:val="00DB3A32"/>
    <w:rsid w:val="00DC214C"/>
    <w:rsid w:val="00DC2A89"/>
    <w:rsid w:val="00DC43E3"/>
    <w:rsid w:val="00DC4ECF"/>
    <w:rsid w:val="00DC52F6"/>
    <w:rsid w:val="00DC6AE0"/>
    <w:rsid w:val="00DD141F"/>
    <w:rsid w:val="00DD3363"/>
    <w:rsid w:val="00DD4D9E"/>
    <w:rsid w:val="00DD690E"/>
    <w:rsid w:val="00DD7D19"/>
    <w:rsid w:val="00DE0615"/>
    <w:rsid w:val="00DE2E72"/>
    <w:rsid w:val="00DE5B3C"/>
    <w:rsid w:val="00DF2B4B"/>
    <w:rsid w:val="00DF6BDA"/>
    <w:rsid w:val="00E00B2B"/>
    <w:rsid w:val="00E00B98"/>
    <w:rsid w:val="00E0169E"/>
    <w:rsid w:val="00E01CF0"/>
    <w:rsid w:val="00E04143"/>
    <w:rsid w:val="00E04C72"/>
    <w:rsid w:val="00E079C6"/>
    <w:rsid w:val="00E1496B"/>
    <w:rsid w:val="00E16CBF"/>
    <w:rsid w:val="00E1729F"/>
    <w:rsid w:val="00E17B94"/>
    <w:rsid w:val="00E20BE5"/>
    <w:rsid w:val="00E22811"/>
    <w:rsid w:val="00E3309B"/>
    <w:rsid w:val="00E344EF"/>
    <w:rsid w:val="00E35C60"/>
    <w:rsid w:val="00E35F5C"/>
    <w:rsid w:val="00E3645D"/>
    <w:rsid w:val="00E369EC"/>
    <w:rsid w:val="00E418C6"/>
    <w:rsid w:val="00E41B88"/>
    <w:rsid w:val="00E43D91"/>
    <w:rsid w:val="00E46079"/>
    <w:rsid w:val="00E46F5F"/>
    <w:rsid w:val="00E51F1C"/>
    <w:rsid w:val="00E51FF3"/>
    <w:rsid w:val="00E5376E"/>
    <w:rsid w:val="00E54864"/>
    <w:rsid w:val="00E633BF"/>
    <w:rsid w:val="00E63B05"/>
    <w:rsid w:val="00E66F9D"/>
    <w:rsid w:val="00E711F8"/>
    <w:rsid w:val="00E732E7"/>
    <w:rsid w:val="00E75556"/>
    <w:rsid w:val="00E75771"/>
    <w:rsid w:val="00E76150"/>
    <w:rsid w:val="00E77F99"/>
    <w:rsid w:val="00E83141"/>
    <w:rsid w:val="00E832F9"/>
    <w:rsid w:val="00E8559B"/>
    <w:rsid w:val="00E8781D"/>
    <w:rsid w:val="00E96951"/>
    <w:rsid w:val="00E96A03"/>
    <w:rsid w:val="00EA010A"/>
    <w:rsid w:val="00EA0388"/>
    <w:rsid w:val="00EA5881"/>
    <w:rsid w:val="00EA6435"/>
    <w:rsid w:val="00EB2BB8"/>
    <w:rsid w:val="00EB305E"/>
    <w:rsid w:val="00EB790F"/>
    <w:rsid w:val="00EC22CF"/>
    <w:rsid w:val="00EC2E12"/>
    <w:rsid w:val="00EC6A50"/>
    <w:rsid w:val="00EC72B0"/>
    <w:rsid w:val="00EC78CE"/>
    <w:rsid w:val="00ED01B8"/>
    <w:rsid w:val="00ED0428"/>
    <w:rsid w:val="00ED70C0"/>
    <w:rsid w:val="00EE7C81"/>
    <w:rsid w:val="00EF25E5"/>
    <w:rsid w:val="00EF2C6F"/>
    <w:rsid w:val="00EF75E1"/>
    <w:rsid w:val="00EF7679"/>
    <w:rsid w:val="00F010F2"/>
    <w:rsid w:val="00F078E0"/>
    <w:rsid w:val="00F12C6D"/>
    <w:rsid w:val="00F162C6"/>
    <w:rsid w:val="00F170EA"/>
    <w:rsid w:val="00F17656"/>
    <w:rsid w:val="00F21ECF"/>
    <w:rsid w:val="00F225FE"/>
    <w:rsid w:val="00F2426C"/>
    <w:rsid w:val="00F260A1"/>
    <w:rsid w:val="00F30012"/>
    <w:rsid w:val="00F378D8"/>
    <w:rsid w:val="00F41688"/>
    <w:rsid w:val="00F44B55"/>
    <w:rsid w:val="00F4762B"/>
    <w:rsid w:val="00F51A51"/>
    <w:rsid w:val="00F56BA5"/>
    <w:rsid w:val="00F571A3"/>
    <w:rsid w:val="00F6661F"/>
    <w:rsid w:val="00F66C85"/>
    <w:rsid w:val="00F6767F"/>
    <w:rsid w:val="00F72791"/>
    <w:rsid w:val="00F72A0B"/>
    <w:rsid w:val="00F75536"/>
    <w:rsid w:val="00F75FC5"/>
    <w:rsid w:val="00F81F32"/>
    <w:rsid w:val="00F829BE"/>
    <w:rsid w:val="00F86153"/>
    <w:rsid w:val="00F86927"/>
    <w:rsid w:val="00F92D0E"/>
    <w:rsid w:val="00F9509D"/>
    <w:rsid w:val="00F950BF"/>
    <w:rsid w:val="00F969EB"/>
    <w:rsid w:val="00F96E36"/>
    <w:rsid w:val="00FA0D10"/>
    <w:rsid w:val="00FA0DCB"/>
    <w:rsid w:val="00FB3B2D"/>
    <w:rsid w:val="00FB60C1"/>
    <w:rsid w:val="00FB6D31"/>
    <w:rsid w:val="00FB7ACA"/>
    <w:rsid w:val="00FC08DA"/>
    <w:rsid w:val="00FC1E15"/>
    <w:rsid w:val="00FC2E8B"/>
    <w:rsid w:val="00FC30BA"/>
    <w:rsid w:val="00FC5839"/>
    <w:rsid w:val="00FC5AC6"/>
    <w:rsid w:val="00FD4736"/>
    <w:rsid w:val="00FD5981"/>
    <w:rsid w:val="00FD5D43"/>
    <w:rsid w:val="00FE2B47"/>
    <w:rsid w:val="00FE2ECF"/>
    <w:rsid w:val="00FE372D"/>
    <w:rsid w:val="00FE739E"/>
    <w:rsid w:val="00FF1E9F"/>
    <w:rsid w:val="00FF2AA3"/>
    <w:rsid w:val="00FF597B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6C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C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6A6CB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6CB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A6CB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0A0C31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522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D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**</cp:lastModifiedBy>
  <cp:revision>2</cp:revision>
  <cp:lastPrinted>2017-06-30T11:37:00Z</cp:lastPrinted>
  <dcterms:created xsi:type="dcterms:W3CDTF">2017-07-18T06:51:00Z</dcterms:created>
  <dcterms:modified xsi:type="dcterms:W3CDTF">2017-07-18T06:51:00Z</dcterms:modified>
</cp:coreProperties>
</file>