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E4" w:rsidRDefault="007F7BE4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7BE4" w:rsidRDefault="007F7BE4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7BE4" w:rsidRDefault="007F7BE4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A6CB2" w:rsidRPr="00FF0EC5" w:rsidRDefault="006A6CB2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6A6CB2" w:rsidRPr="00FF0EC5" w:rsidRDefault="006A6CB2" w:rsidP="006A6CB2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5D311D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6A6CB2" w:rsidRPr="00FF0EC5" w:rsidRDefault="00BD0F35" w:rsidP="006A6CB2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16"/>
                    <w:gridCol w:w="1116"/>
                  </w:tblGrid>
                  <w:tr w:rsidR="006A6CB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A6CB2" w:rsidRDefault="006A6CB2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6A6CB2" w:rsidRDefault="006A6CB2">
                        <w:pPr>
                          <w:spacing w:line="128" w:lineRule="atLeast"/>
                        </w:pPr>
                        <w:r>
                          <w:t>Коды</w:t>
                        </w:r>
                      </w:p>
                    </w:tc>
                  </w:tr>
                  <w:tr w:rsidR="00A85FA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13" w:lineRule="atLeast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6870B7">
                        <w:pPr>
                          <w:spacing w:line="34" w:lineRule="atLeast"/>
                          <w:jc w:val="center"/>
                        </w:pPr>
                        <w:r>
                          <w:t>0506</w:t>
                        </w:r>
                        <w:r w:rsidR="006870B7">
                          <w:t>5</w:t>
                        </w:r>
                        <w:r>
                          <w:t>01</w:t>
                        </w:r>
                      </w:p>
                    </w:tc>
                  </w:tr>
                  <w:tr w:rsidR="00A85FA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70" w:lineRule="atLeast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1B3138" w:rsidP="008568CC">
                        <w:pPr>
                          <w:jc w:val="center"/>
                        </w:pPr>
                        <w:r>
                          <w:t>1</w:t>
                        </w:r>
                        <w:r w:rsidR="008568CC">
                          <w:t>2</w:t>
                        </w:r>
                        <w:r w:rsidR="005D311D">
                          <w:t>.</w:t>
                        </w:r>
                        <w:r w:rsidR="0067305F">
                          <w:t>04.2017</w:t>
                        </w:r>
                      </w:p>
                    </w:tc>
                  </w:tr>
                  <w:tr w:rsidR="00A85FA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</w:pPr>
                        <w:proofErr w:type="gramStart"/>
                        <w:r>
                          <w:t>Б</w:t>
                        </w:r>
                        <w:proofErr w:type="gramEnd"/>
                        <w:r>
                          <w:t xml:space="preserve"> 00092</w:t>
                        </w:r>
                      </w:p>
                    </w:tc>
                  </w:tr>
                  <w:tr w:rsidR="00A85FA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90.00.3</w:t>
                        </w:r>
                      </w:p>
                    </w:tc>
                  </w:tr>
                  <w:tr w:rsidR="00A85FA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</w:pPr>
                        <w:r>
                          <w:t>01.41.2</w:t>
                        </w:r>
                      </w:p>
                    </w:tc>
                  </w:tr>
                  <w:tr w:rsidR="00A85FA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spacing w:line="170" w:lineRule="atLeast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</w:tc>
                  </w:tr>
                  <w:tr w:rsidR="00A85FAB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85FAB" w:rsidRDefault="00A85FA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 w:rsidP="00C30087">
                        <w:pPr>
                          <w:jc w:val="center"/>
                        </w:pPr>
                      </w:p>
                    </w:tc>
                  </w:tr>
                  <w:tr w:rsidR="00A85FA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85FAB" w:rsidRDefault="00A85FA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85FAB" w:rsidRDefault="00A85FAB">
                        <w:pPr>
                          <w:jc w:val="center"/>
                        </w:pPr>
                      </w:p>
                    </w:tc>
                  </w:tr>
                </w:tbl>
                <w:p w:rsidR="006A6CB2" w:rsidRDefault="006A6CB2" w:rsidP="006A6CB2"/>
              </w:txbxContent>
            </v:textbox>
          </v:shape>
        </w:pict>
      </w:r>
    </w:p>
    <w:p w:rsidR="00A85FAB" w:rsidRDefault="006A6CB2" w:rsidP="006A6CB2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на 20</w:t>
      </w:r>
      <w:r w:rsidR="00BF345D">
        <w:rPr>
          <w:color w:val="000000"/>
          <w:sz w:val="24"/>
          <w:szCs w:val="24"/>
          <w:shd w:val="clear" w:color="auto" w:fill="FFFFFF"/>
        </w:rPr>
        <w:t>17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год </w:t>
      </w:r>
      <w:r w:rsidR="00720C8A">
        <w:rPr>
          <w:color w:val="000000"/>
          <w:sz w:val="24"/>
          <w:szCs w:val="24"/>
          <w:shd w:val="clear" w:color="auto" w:fill="FFFFFF"/>
        </w:rPr>
        <w:t>и плановый период 2018 и 2019 годов</w:t>
      </w:r>
    </w:p>
    <w:p w:rsidR="006A6CB2" w:rsidRPr="00FF0EC5" w:rsidRDefault="006A6CB2" w:rsidP="006A6CB2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от «</w:t>
      </w:r>
      <w:r w:rsidR="008568CC">
        <w:rPr>
          <w:color w:val="000000"/>
          <w:sz w:val="24"/>
          <w:szCs w:val="24"/>
          <w:shd w:val="clear" w:color="auto" w:fill="FFFFFF"/>
        </w:rPr>
        <w:t>12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» </w:t>
      </w:r>
      <w:r w:rsidR="00A85FAB">
        <w:rPr>
          <w:color w:val="000000"/>
          <w:sz w:val="24"/>
          <w:szCs w:val="24"/>
          <w:shd w:val="clear" w:color="auto" w:fill="FFFFFF"/>
        </w:rPr>
        <w:t xml:space="preserve">апреля </w:t>
      </w:r>
      <w:r w:rsidRPr="00FF0EC5">
        <w:rPr>
          <w:color w:val="000000"/>
          <w:sz w:val="24"/>
          <w:szCs w:val="24"/>
          <w:shd w:val="clear" w:color="auto" w:fill="FFFFFF"/>
        </w:rPr>
        <w:t xml:space="preserve"> 20</w:t>
      </w:r>
      <w:r w:rsidR="00BF345D">
        <w:rPr>
          <w:color w:val="000000"/>
          <w:sz w:val="24"/>
          <w:szCs w:val="24"/>
          <w:shd w:val="clear" w:color="auto" w:fill="FFFFFF"/>
        </w:rPr>
        <w:t>17</w:t>
      </w:r>
      <w:r w:rsidR="000A0C31">
        <w:rPr>
          <w:color w:val="000000"/>
          <w:sz w:val="24"/>
          <w:szCs w:val="24"/>
          <w:shd w:val="clear" w:color="auto" w:fill="FFFFFF"/>
        </w:rPr>
        <w:t xml:space="preserve"> </w:t>
      </w:r>
      <w:r w:rsidRPr="00FF0EC5">
        <w:rPr>
          <w:color w:val="000000"/>
          <w:sz w:val="24"/>
          <w:szCs w:val="24"/>
          <w:shd w:val="clear" w:color="auto" w:fill="FFFFFF"/>
        </w:rPr>
        <w:t>г.</w:t>
      </w:r>
    </w:p>
    <w:p w:rsidR="006A6CB2" w:rsidRPr="00FF0EC5" w:rsidRDefault="006A6CB2" w:rsidP="006A6CB2">
      <w:pPr>
        <w:widowControl w:val="0"/>
        <w:spacing w:before="13" w:after="13" w:line="240" w:lineRule="exact"/>
        <w:rPr>
          <w:sz w:val="24"/>
          <w:szCs w:val="24"/>
        </w:rPr>
      </w:pP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A6CB2" w:rsidRPr="00A85FAB" w:rsidRDefault="006A6CB2" w:rsidP="006A6CB2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города Азова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85FAB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</w:t>
      </w:r>
      <w:r w:rsidR="00A85FAB" w:rsidRPr="00A85FAB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</w:t>
      </w:r>
      <w:r w:rsidR="0067305F">
        <w:rPr>
          <w:bCs/>
          <w:color w:val="000000"/>
          <w:sz w:val="24"/>
          <w:szCs w:val="24"/>
          <w:u w:val="single"/>
          <w:shd w:val="clear" w:color="auto" w:fill="FFFFFF"/>
        </w:rPr>
        <w:t>реждение г. Азова «Чистый город»</w:t>
      </w:r>
    </w:p>
    <w:p w:rsidR="006A6CB2" w:rsidRPr="00A85FAB" w:rsidRDefault="006A6CB2" w:rsidP="006A6CB2">
      <w:pPr>
        <w:widowControl w:val="0"/>
        <w:rPr>
          <w:color w:val="000000"/>
          <w:sz w:val="24"/>
          <w:szCs w:val="24"/>
          <w:u w:val="single"/>
        </w:rPr>
      </w:pPr>
      <w:r w:rsidRPr="00A85FAB">
        <w:rPr>
          <w:color w:val="000000"/>
          <w:sz w:val="24"/>
          <w:szCs w:val="24"/>
          <w:u w:val="single"/>
        </w:rPr>
        <w:t xml:space="preserve">                                                                               </w:t>
      </w: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A85FAB" w:rsidRPr="00256624" w:rsidRDefault="006A6CB2" w:rsidP="00A85FAB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города Азова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A85FAB" w:rsidRPr="00256624">
        <w:rPr>
          <w:sz w:val="24"/>
          <w:szCs w:val="24"/>
          <w:u w:val="single"/>
        </w:rPr>
        <w:t xml:space="preserve">Жилищно-коммунальное хозяйство, благоустройство, </w:t>
      </w:r>
      <w:r w:rsidR="00720C8A">
        <w:rPr>
          <w:sz w:val="24"/>
          <w:szCs w:val="24"/>
          <w:u w:val="single"/>
        </w:rPr>
        <w:t xml:space="preserve">                                                          </w:t>
      </w:r>
      <w:r w:rsidR="00A85FAB" w:rsidRPr="00256624">
        <w:rPr>
          <w:sz w:val="24"/>
          <w:szCs w:val="24"/>
          <w:u w:val="single"/>
        </w:rPr>
        <w:t>градостроительная деятельность, строительство и архитектура</w:t>
      </w:r>
    </w:p>
    <w:p w:rsidR="006A6CB2" w:rsidRPr="00FF0EC5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города Азова</w:t>
      </w:r>
      <w:r w:rsidR="00A85FA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85FAB" w:rsidRPr="00A85FAB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6A6CB2" w:rsidRPr="00FF0EC5" w:rsidRDefault="006A6CB2" w:rsidP="006A6CB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A6CB2" w:rsidRPr="00FF0EC5" w:rsidRDefault="006A6CB2" w:rsidP="00A85FAB">
      <w:pPr>
        <w:outlineLvl w:val="3"/>
        <w:rPr>
          <w:color w:val="000000"/>
          <w:sz w:val="24"/>
          <w:szCs w:val="24"/>
        </w:rPr>
      </w:pPr>
      <w:r w:rsidRPr="00FF0EC5">
        <w:rPr>
          <w:bCs/>
          <w:sz w:val="24"/>
          <w:szCs w:val="24"/>
        </w:rPr>
        <w:t xml:space="preserve">Периодичность </w:t>
      </w:r>
      <w:r w:rsidR="0067305F">
        <w:rPr>
          <w:bCs/>
          <w:sz w:val="24"/>
          <w:szCs w:val="24"/>
          <w:u w:val="single"/>
        </w:rPr>
        <w:t>за 1 квартал 2017</w:t>
      </w:r>
      <w:r w:rsidR="00A85FAB" w:rsidRPr="00A85FAB">
        <w:rPr>
          <w:bCs/>
          <w:sz w:val="24"/>
          <w:szCs w:val="24"/>
          <w:u w:val="single"/>
        </w:rPr>
        <w:t xml:space="preserve"> года</w:t>
      </w: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A85FAB" w:rsidRDefault="00A85FAB" w:rsidP="006A6CB2">
      <w:pPr>
        <w:widowControl w:val="0"/>
        <w:rPr>
          <w:color w:val="000000"/>
          <w:sz w:val="24"/>
          <w:szCs w:val="24"/>
        </w:rPr>
      </w:pPr>
    </w:p>
    <w:p w:rsidR="00A85FAB" w:rsidRDefault="00A85FAB" w:rsidP="006A6CB2">
      <w:pPr>
        <w:widowControl w:val="0"/>
        <w:rPr>
          <w:color w:val="000000"/>
          <w:sz w:val="24"/>
          <w:szCs w:val="24"/>
        </w:rPr>
      </w:pPr>
    </w:p>
    <w:p w:rsidR="00A85FAB" w:rsidRDefault="00A85FAB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Pr="00FF0EC5" w:rsidRDefault="006A6CB2" w:rsidP="006A6CB2">
      <w:pPr>
        <w:spacing w:before="240" w:after="60"/>
        <w:jc w:val="center"/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</w:p>
    <w:p w:rsidR="006A6CB2" w:rsidRPr="00FF0EC5" w:rsidRDefault="00D84F62" w:rsidP="006A6CB2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A6CB2" w:rsidRPr="00FF0EC5" w:rsidRDefault="00BD0F35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6" o:spid="_x0000_s1029" type="#_x0000_t202" style="position:absolute;margin-left:597.3pt;margin-top:4.15pt;width:160.5pt;height:80.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WPkA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" stroked="f">
            <v:textbox style="mso-next-textbox:#Поле 6"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09"/>
                    <w:gridCol w:w="993"/>
                  </w:tblGrid>
                  <w:tr w:rsidR="008568CC" w:rsidRPr="00211A2D" w:rsidTr="008568CC">
                    <w:trPr>
                      <w:trHeight w:val="113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568CC" w:rsidRPr="00BE1467" w:rsidRDefault="008568CC" w:rsidP="00CF7F2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568CC" w:rsidRPr="00BE1467" w:rsidRDefault="008568CC" w:rsidP="00CF7F2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568CC" w:rsidRPr="00BE1467" w:rsidRDefault="008568CC" w:rsidP="00CF7F23">
                        <w:pPr>
                          <w:pStyle w:val="4"/>
                          <w:spacing w:before="0" w:after="0" w:line="118" w:lineRule="atLeast"/>
                          <w:jc w:val="right"/>
                          <w:rPr>
                            <w:rFonts w:ascii="Times New Roman" w:hAnsi="Times New Roman"/>
                            <w:b w:val="0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568CC" w:rsidRPr="00F1715D" w:rsidRDefault="008568CC" w:rsidP="00E76B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4"/>
                            <w:szCs w:val="14"/>
                            <w:shd w:val="clear" w:color="auto" w:fill="E8F3F7"/>
                          </w:rPr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28.</w:t>
                        </w:r>
                        <w:r>
                          <w:rPr>
                            <w:b w:val="0"/>
                            <w:sz w:val="14"/>
                            <w:szCs w:val="14"/>
                          </w:rPr>
                          <w:t>01</w:t>
                        </w:r>
                        <w:r>
                          <w:rPr>
                            <w:b w:val="0"/>
                            <w:sz w:val="14"/>
                            <w:szCs w:val="14"/>
                          </w:rPr>
                          <w:t>8.1</w:t>
                        </w:r>
                      </w:p>
                    </w:tc>
                  </w:tr>
                </w:tbl>
                <w:p w:rsidR="00CE0B7A" w:rsidRDefault="00CE0B7A" w:rsidP="00CE0B7A"/>
                <w:p w:rsidR="006A6CB2" w:rsidRDefault="006A6CB2" w:rsidP="006A6CB2">
                  <w:pPr>
                    <w:ind w:hanging="142"/>
                  </w:pPr>
                </w:p>
              </w:txbxContent>
            </v:textbox>
          </v:shape>
        </w:pict>
      </w:r>
      <w:r w:rsidR="006A6CB2" w:rsidRPr="00FF0EC5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D84F62" w:rsidRPr="00D84F62">
        <w:rPr>
          <w:bCs/>
          <w:color w:val="000000"/>
          <w:sz w:val="24"/>
          <w:szCs w:val="24"/>
          <w:shd w:val="clear" w:color="auto" w:fill="FFFFFF"/>
        </w:rPr>
        <w:t>Уборка территории и аналогичная деятельность</w:t>
      </w:r>
      <w:r w:rsidR="00D84F62"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A6CB2" w:rsidRPr="00FF0EC5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Default="006A6CB2" w:rsidP="00D84F6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D84F62">
        <w:rPr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  <w:r w:rsidR="00D84F62"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84F62" w:rsidRPr="00FF0EC5" w:rsidRDefault="00D84F62" w:rsidP="00D84F62">
      <w:pPr>
        <w:outlineLvl w:val="3"/>
        <w:rPr>
          <w:color w:val="000000"/>
          <w:sz w:val="24"/>
          <w:szCs w:val="24"/>
        </w:rPr>
      </w:pPr>
    </w:p>
    <w:p w:rsidR="006A6CB2" w:rsidRPr="00FF0EC5" w:rsidRDefault="006A6CB2" w:rsidP="006A6CB2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A6CB2" w:rsidRPr="00FF0EC5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A6CB2" w:rsidRPr="00FF0EC5" w:rsidRDefault="006A6CB2" w:rsidP="006A6CB2">
      <w:pPr>
        <w:widowControl w:val="0"/>
        <w:rPr>
          <w:color w:val="000000"/>
          <w:sz w:val="24"/>
          <w:szCs w:val="24"/>
        </w:rPr>
      </w:pPr>
    </w:p>
    <w:p w:rsidR="006A6CB2" w:rsidRPr="00FF0EC5" w:rsidRDefault="006A6CB2" w:rsidP="006A6CB2">
      <w:pPr>
        <w:widowControl w:val="0"/>
        <w:rPr>
          <w:color w:val="000000"/>
          <w:sz w:val="24"/>
          <w:szCs w:val="24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417"/>
        <w:gridCol w:w="1134"/>
        <w:gridCol w:w="1134"/>
        <w:gridCol w:w="1240"/>
        <w:gridCol w:w="886"/>
        <w:gridCol w:w="1209"/>
        <w:gridCol w:w="802"/>
        <w:gridCol w:w="541"/>
        <w:gridCol w:w="1154"/>
        <w:gridCol w:w="972"/>
        <w:gridCol w:w="1022"/>
        <w:gridCol w:w="1388"/>
        <w:gridCol w:w="850"/>
      </w:tblGrid>
      <w:tr w:rsidR="006A6CB2" w:rsidRPr="00FF0EC5" w:rsidTr="005313A9">
        <w:trPr>
          <w:trHeight w:val="30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6A6CB2" w:rsidRPr="00FF0EC5">
              <w:rPr>
                <w:bCs/>
                <w:color w:val="000000"/>
              </w:rPr>
              <w:t>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A6CB2" w:rsidRPr="00FF0EC5" w:rsidTr="005313A9">
        <w:trPr>
          <w:trHeight w:val="75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6A6CB2" w:rsidRPr="00FF0EC5" w:rsidTr="005313A9">
        <w:trPr>
          <w:trHeight w:val="9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</w:tr>
      <w:tr w:rsidR="006C167A" w:rsidRPr="00FF0EC5" w:rsidTr="005313A9">
        <w:trPr>
          <w:trHeight w:val="3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C90E16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C90E16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14</w:t>
            </w:r>
          </w:p>
        </w:tc>
      </w:tr>
      <w:tr w:rsidR="00716E91" w:rsidRPr="00FF0EC5" w:rsidTr="005313A9">
        <w:trPr>
          <w:trHeight w:val="19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285F83" w:rsidP="006C167A">
            <w:pPr>
              <w:widowControl w:val="0"/>
            </w:pPr>
            <w:r w:rsidRPr="0072360F">
              <w:rPr>
                <w:bCs/>
                <w:color w:val="000000"/>
              </w:rPr>
              <w:t>607040000131143510228018100100000003005102101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6C167A" w:rsidRDefault="00716E91" w:rsidP="0086218D">
            <w:pPr>
              <w:widowControl w:val="0"/>
            </w:pPr>
            <w:r w:rsidRPr="006C167A">
              <w:rPr>
                <w:bCs/>
                <w:color w:val="000000"/>
              </w:rPr>
              <w:t>Содержание в чистоте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6C167A" w:rsidRDefault="00716E91" w:rsidP="006C167A">
            <w:pPr>
              <w:widowControl w:val="0"/>
              <w:jc w:val="center"/>
            </w:pPr>
            <w:r w:rsidRPr="006C167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6C167A" w:rsidRDefault="00716E91" w:rsidP="006C167A">
            <w:pPr>
              <w:widowControl w:val="0"/>
              <w:jc w:val="center"/>
            </w:pPr>
            <w:r w:rsidRPr="006C167A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6C167A" w:rsidRDefault="0072360F" w:rsidP="00C3008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Регулярно в течение года согласно графику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D20AC5" w:rsidRDefault="00716E91" w:rsidP="00C3008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0AC5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FF0EC5" w:rsidRDefault="00716E91" w:rsidP="0086218D">
            <w:pPr>
              <w:widowControl w:val="0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Количество письменных жалоб жителей на качество предоставления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FF0EC5" w:rsidRDefault="00716E91" w:rsidP="00C30087">
            <w:pPr>
              <w:widowControl w:val="0"/>
              <w:jc w:val="center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штука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FF0EC5" w:rsidRDefault="00716E91" w:rsidP="00C30087">
            <w:pPr>
              <w:widowControl w:val="0"/>
              <w:jc w:val="center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796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16E91" w:rsidRDefault="00716E91" w:rsidP="0086218D">
            <w:pPr>
              <w:widowControl w:val="0"/>
            </w:pPr>
            <w:r w:rsidRPr="00716E91">
              <w:rPr>
                <w:bCs/>
                <w:color w:val="000000"/>
              </w:rPr>
              <w:t>не более 20 жалоб на 1000 жителей в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716E91" w:rsidP="00716E91">
            <w:pPr>
              <w:widowControl w:val="0"/>
              <w:jc w:val="center"/>
            </w:pPr>
            <w:r w:rsidRPr="0072360F">
              <w:t>0</w:t>
            </w:r>
          </w:p>
          <w:p w:rsidR="00716E91" w:rsidRPr="0072360F" w:rsidRDefault="00716E91" w:rsidP="00716E91">
            <w:pPr>
              <w:widowControl w:val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716E91" w:rsidP="00716E91">
            <w:pPr>
              <w:widowControl w:val="0"/>
              <w:jc w:val="center"/>
            </w:pPr>
            <w:r w:rsidRPr="0072360F"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716E91" w:rsidP="00716E91">
            <w:pPr>
              <w:widowControl w:val="0"/>
              <w:jc w:val="center"/>
            </w:pPr>
            <w:r w:rsidRPr="0072360F">
              <w:t>0</w:t>
            </w:r>
          </w:p>
          <w:p w:rsidR="00716E91" w:rsidRPr="0072360F" w:rsidRDefault="00716E91" w:rsidP="00A50C51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91" w:rsidRPr="0072360F" w:rsidRDefault="00716E91" w:rsidP="00716E91">
            <w:pPr>
              <w:jc w:val="center"/>
              <w:rPr>
                <w:highlight w:val="yellow"/>
              </w:rPr>
            </w:pPr>
            <w:r w:rsidRPr="0072360F">
              <w:t>-</w:t>
            </w:r>
          </w:p>
        </w:tc>
      </w:tr>
    </w:tbl>
    <w:p w:rsidR="00716E91" w:rsidRDefault="00716E91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7BE4" w:rsidRDefault="007F7BE4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360F" w:rsidRDefault="0072360F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A6CB2" w:rsidRDefault="006A6CB2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3.2. Сведения о фактическом достижен</w:t>
      </w:r>
      <w:r w:rsidR="005313A9">
        <w:rPr>
          <w:bCs/>
          <w:color w:val="000000"/>
          <w:sz w:val="24"/>
          <w:szCs w:val="24"/>
          <w:shd w:val="clear" w:color="auto" w:fill="FFFFFF"/>
        </w:rPr>
        <w:t>ии  показателей, характеризующие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8568CC" w:rsidRPr="00FF0EC5" w:rsidRDefault="008568CC" w:rsidP="006A6CB2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1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275"/>
        <w:gridCol w:w="957"/>
        <w:gridCol w:w="851"/>
        <w:gridCol w:w="1522"/>
        <w:gridCol w:w="1029"/>
        <w:gridCol w:w="1020"/>
        <w:gridCol w:w="803"/>
        <w:gridCol w:w="310"/>
        <w:gridCol w:w="1387"/>
        <w:gridCol w:w="918"/>
        <w:gridCol w:w="1077"/>
        <w:gridCol w:w="1260"/>
        <w:gridCol w:w="752"/>
      </w:tblGrid>
      <w:tr w:rsidR="006A6CB2" w:rsidRPr="00FF0EC5" w:rsidTr="00CE0B7A">
        <w:trPr>
          <w:trHeight w:val="301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6A6CB2" w:rsidRPr="00FF0EC5">
              <w:rPr>
                <w:bCs/>
                <w:color w:val="000000"/>
              </w:rPr>
              <w:t>вой записи</w:t>
            </w:r>
          </w:p>
        </w:tc>
        <w:tc>
          <w:tcPr>
            <w:tcW w:w="10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</w:tr>
      <w:tr w:rsidR="006A6CB2" w:rsidRPr="00FF0EC5" w:rsidTr="00CE0B7A">
        <w:trPr>
          <w:trHeight w:val="1006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10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8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причина</w:t>
            </w:r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6A6CB2" w:rsidRPr="00FF0EC5" w:rsidTr="00CE0B7A">
        <w:trPr>
          <w:trHeight w:val="447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285F83" w:rsidP="0086218D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6A6CB2" w:rsidRPr="00FF0EC5">
              <w:rPr>
                <w:bCs/>
                <w:color w:val="000000"/>
              </w:rPr>
              <w:t>ние</w:t>
            </w:r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B2" w:rsidRPr="00FF0EC5" w:rsidRDefault="006A6CB2" w:rsidP="0086218D">
            <w:pPr>
              <w:rPr>
                <w:color w:val="000000"/>
              </w:rPr>
            </w:pPr>
          </w:p>
        </w:tc>
      </w:tr>
      <w:tr w:rsidR="00367FD6" w:rsidRPr="00FF0EC5" w:rsidTr="00CE0B7A">
        <w:trPr>
          <w:trHeight w:val="27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CB2" w:rsidRPr="00FF0EC5" w:rsidRDefault="006A6CB2" w:rsidP="0086218D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CE0B7A" w:rsidRPr="00FF0EC5" w:rsidTr="0072360F">
        <w:trPr>
          <w:trHeight w:val="124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5313A9" w:rsidRDefault="00285F83" w:rsidP="00E900DF">
            <w:pPr>
              <w:widowControl w:val="0"/>
            </w:pPr>
            <w:r w:rsidRPr="005313A9">
              <w:rPr>
                <w:bCs/>
                <w:color w:val="000000"/>
              </w:rPr>
              <w:t>607040000131143510228018100100000003005102101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367FD6" w:rsidRDefault="00CE0B7A" w:rsidP="00E900DF">
            <w:pPr>
              <w:widowControl w:val="0"/>
              <w:jc w:val="center"/>
              <w:rPr>
                <w:bCs/>
                <w:color w:val="000000"/>
              </w:rPr>
            </w:pPr>
            <w:r w:rsidRPr="00367FD6">
              <w:rPr>
                <w:bCs/>
                <w:color w:val="000000"/>
              </w:rPr>
              <w:t>Содержание в чистоте территории города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86218D">
            <w:pPr>
              <w:widowControl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86218D">
            <w:pPr>
              <w:widowControl w:val="0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367FD6" w:rsidRDefault="0072360F" w:rsidP="00367FD6">
            <w:pPr>
              <w:widowControl w:val="0"/>
            </w:pPr>
            <w:r>
              <w:rPr>
                <w:bCs/>
                <w:color w:val="000000"/>
              </w:rPr>
              <w:t>Регулярно в течение</w:t>
            </w:r>
            <w:r w:rsidR="00CE0B7A">
              <w:rPr>
                <w:bCs/>
                <w:color w:val="000000"/>
              </w:rPr>
              <w:t xml:space="preserve"> 1 квартала </w:t>
            </w:r>
            <w:r w:rsidR="00CE0B7A" w:rsidRPr="00367FD6">
              <w:rPr>
                <w:bCs/>
                <w:color w:val="000000"/>
              </w:rPr>
              <w:t>согласно график</w:t>
            </w:r>
            <w:r w:rsidR="00CE0B7A">
              <w:rPr>
                <w:bCs/>
                <w:color w:val="000000"/>
              </w:rPr>
              <w:t>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86218D">
            <w:pPr>
              <w:widowControl w:val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E900DF">
            <w:pPr>
              <w:widowControl w:val="0"/>
              <w:jc w:val="center"/>
            </w:pPr>
            <w:r w:rsidRPr="00367FD6">
              <w:t>Площадь территории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E900DF">
            <w:pPr>
              <w:widowControl w:val="0"/>
              <w:jc w:val="center"/>
            </w:pPr>
            <w:r w:rsidRPr="00367FD6">
              <w:t>Квадратный метр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E0B7A" w:rsidP="0086218D">
            <w:pPr>
              <w:widowControl w:val="0"/>
            </w:pPr>
            <w:r>
              <w:t>055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Default="00CE0B7A" w:rsidP="00CD18BE">
            <w:pPr>
              <w:widowControl w:val="0"/>
              <w:jc w:val="center"/>
            </w:pPr>
            <w:r>
              <w:t>35300</w:t>
            </w:r>
          </w:p>
          <w:p w:rsidR="00CE0B7A" w:rsidRPr="00FF0EC5" w:rsidRDefault="00CE0B7A" w:rsidP="00CD18BE">
            <w:pPr>
              <w:widowControl w:val="0"/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Default="00CD18BE" w:rsidP="00CD18BE">
            <w:pPr>
              <w:widowControl w:val="0"/>
              <w:jc w:val="center"/>
            </w:pPr>
            <w:r>
              <w:t>35300</w:t>
            </w:r>
          </w:p>
          <w:p w:rsidR="00CE0B7A" w:rsidRPr="00FF0EC5" w:rsidRDefault="00CE0B7A" w:rsidP="00CD18BE">
            <w:pPr>
              <w:widowControl w:val="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D18BE" w:rsidP="00CD18B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D18BE" w:rsidP="00CD18BE">
            <w:pPr>
              <w:widowControl w:val="0"/>
              <w:jc w:val="center"/>
            </w:pPr>
            <w: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7A" w:rsidRPr="00FF0EC5" w:rsidRDefault="00CD18BE" w:rsidP="00CD18BE">
            <w:pPr>
              <w:widowControl w:val="0"/>
              <w:jc w:val="center"/>
            </w:pPr>
            <w:r>
              <w:t>-</w:t>
            </w:r>
          </w:p>
        </w:tc>
      </w:tr>
    </w:tbl>
    <w:p w:rsidR="00716E91" w:rsidRDefault="00716E91" w:rsidP="006A6CB2">
      <w:pPr>
        <w:widowControl w:val="0"/>
        <w:ind w:left="709"/>
        <w:rPr>
          <w:sz w:val="24"/>
          <w:szCs w:val="24"/>
        </w:rPr>
      </w:pPr>
    </w:p>
    <w:p w:rsidR="007F7BE4" w:rsidRDefault="007F7BE4" w:rsidP="006A6CB2">
      <w:pPr>
        <w:widowControl w:val="0"/>
        <w:ind w:left="709"/>
        <w:rPr>
          <w:sz w:val="24"/>
          <w:szCs w:val="24"/>
        </w:rPr>
      </w:pPr>
      <w:bookmarkStart w:id="0" w:name="_GoBack"/>
      <w:bookmarkEnd w:id="0"/>
    </w:p>
    <w:p w:rsidR="00CD18BE" w:rsidRPr="00CD18BE" w:rsidRDefault="00CD18BE" w:rsidP="00CD18BE">
      <w:pPr>
        <w:spacing w:before="240" w:after="60"/>
        <w:jc w:val="center"/>
        <w:outlineLvl w:val="3"/>
        <w:rPr>
          <w:bCs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CD18BE" w:rsidRDefault="00BD0F35" w:rsidP="00CD18BE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1" type="#_x0000_t202" style="position:absolute;margin-left:597.3pt;margin-top:4.15pt;width:160.5pt;height:80.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WPkA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" stroked="f">
            <v:textbox style="mso-next-textbox:#_x0000_s1031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CD18BE" w:rsidRPr="00211A2D" w:rsidTr="00CF7F23">
                    <w:trPr>
                      <w:trHeight w:val="1134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D18BE" w:rsidRPr="00BE1467" w:rsidRDefault="00CD18BE" w:rsidP="00CF7F2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D18BE" w:rsidRPr="00BE1467" w:rsidRDefault="00CD18BE" w:rsidP="00CF7F23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D18BE" w:rsidRPr="00BE1467" w:rsidRDefault="00CD18BE" w:rsidP="00CF7F23">
                        <w:pPr>
                          <w:pStyle w:val="4"/>
                          <w:spacing w:before="0" w:after="0" w:line="118" w:lineRule="atLeast"/>
                          <w:jc w:val="right"/>
                          <w:rPr>
                            <w:rFonts w:ascii="Times New Roman" w:hAnsi="Times New Roman"/>
                            <w:b w:val="0"/>
                          </w:rPr>
                        </w:pPr>
                        <w:r w:rsidRPr="00BE146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CD18BE" w:rsidRPr="00F1715D" w:rsidRDefault="00CD18BE" w:rsidP="00266AD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4"/>
                            <w:szCs w:val="14"/>
                            <w:shd w:val="clear" w:color="auto" w:fill="E8F3F7"/>
                          </w:rPr>
                        </w:pPr>
                        <w:r>
                          <w:rPr>
                            <w:b w:val="0"/>
                            <w:sz w:val="14"/>
                            <w:szCs w:val="14"/>
                          </w:rPr>
                          <w:t>28</w:t>
                        </w:r>
                        <w:r w:rsidR="00266ADE">
                          <w:rPr>
                            <w:b w:val="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 w:val="0"/>
                            <w:sz w:val="14"/>
                            <w:szCs w:val="14"/>
                          </w:rPr>
                          <w:t>098</w:t>
                        </w:r>
                        <w:r w:rsidR="00266ADE">
                          <w:rPr>
                            <w:b w:val="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 w:val="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</w:tbl>
                <w:p w:rsidR="00CD18BE" w:rsidRDefault="00CD18BE" w:rsidP="00CD18BE"/>
                <w:p w:rsidR="00CD18BE" w:rsidRDefault="00CD18BE" w:rsidP="00CD18BE">
                  <w:pPr>
                    <w:ind w:hanging="142"/>
                  </w:pPr>
                </w:p>
              </w:txbxContent>
            </v:textbox>
          </v:shape>
        </w:pict>
      </w:r>
      <w:r w:rsidR="00CD18BE" w:rsidRPr="00FF0EC5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CD18BE" w:rsidRPr="00570869">
        <w:rPr>
          <w:b/>
          <w:bCs/>
          <w:color w:val="000000"/>
          <w:sz w:val="24"/>
          <w:szCs w:val="24"/>
          <w:shd w:val="clear" w:color="auto" w:fill="FFFFFF"/>
        </w:rPr>
        <w:t>Организация благоустройства</w:t>
      </w:r>
      <w:r w:rsidR="00CD18BE" w:rsidRPr="00D20AC5">
        <w:rPr>
          <w:b/>
          <w:bCs/>
          <w:color w:val="000000"/>
          <w:sz w:val="24"/>
          <w:szCs w:val="24"/>
          <w:shd w:val="clear" w:color="auto" w:fill="FFFFFF"/>
        </w:rPr>
        <w:t xml:space="preserve"> и озеленения</w:t>
      </w:r>
    </w:p>
    <w:p w:rsidR="005313A9" w:rsidRPr="00B531B8" w:rsidRDefault="005313A9" w:rsidP="00CD18BE">
      <w:pPr>
        <w:outlineLvl w:val="3"/>
        <w:rPr>
          <w:bCs/>
          <w:sz w:val="24"/>
          <w:szCs w:val="24"/>
        </w:rPr>
      </w:pPr>
    </w:p>
    <w:p w:rsidR="00CD18BE" w:rsidRDefault="00CD18BE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>
        <w:rPr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CD18BE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F0EC5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5313A9" w:rsidRPr="00FF0EC5" w:rsidRDefault="005313A9" w:rsidP="00CD18BE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CD18BE" w:rsidRDefault="00CD18BE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72360F" w:rsidRDefault="0072360F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2360F" w:rsidRDefault="0072360F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313A9" w:rsidRDefault="005313A9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CD18BE">
      <w:pPr>
        <w:widowControl w:val="0"/>
        <w:rPr>
          <w:color w:val="000000"/>
          <w:sz w:val="24"/>
          <w:szCs w:val="24"/>
        </w:rPr>
      </w:pPr>
    </w:p>
    <w:tbl>
      <w:tblPr>
        <w:tblW w:w="532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992"/>
        <w:gridCol w:w="1240"/>
        <w:gridCol w:w="886"/>
        <w:gridCol w:w="1209"/>
        <w:gridCol w:w="802"/>
        <w:gridCol w:w="541"/>
        <w:gridCol w:w="1154"/>
        <w:gridCol w:w="916"/>
        <w:gridCol w:w="1078"/>
        <w:gridCol w:w="1259"/>
        <w:gridCol w:w="757"/>
      </w:tblGrid>
      <w:tr w:rsidR="00CD18BE" w:rsidRPr="00FF0EC5" w:rsidTr="00CF7F23">
        <w:trPr>
          <w:trHeight w:val="30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Уникальный номер реестро</w:t>
            </w:r>
            <w:r w:rsidRPr="00FF0EC5">
              <w:rPr>
                <w:bCs/>
                <w:color w:val="000000"/>
              </w:rPr>
              <w:t>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D18BE" w:rsidRPr="00FF0EC5" w:rsidTr="00CF7F23">
        <w:trPr>
          <w:trHeight w:val="7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</w:t>
            </w:r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D18BE" w:rsidRPr="00FF0EC5" w:rsidTr="00CF7F23">
        <w:trPr>
          <w:trHeight w:val="9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1B3138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CD18BE"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5313A9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CD18BE"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</w:tr>
      <w:tr w:rsidR="00CD18BE" w:rsidRPr="00FF0EC5" w:rsidTr="00CF7F23">
        <w:trPr>
          <w:trHeight w:val="3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C90E16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C90E16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C90E16">
              <w:rPr>
                <w:color w:val="000000"/>
              </w:rPr>
              <w:t>14</w:t>
            </w:r>
          </w:p>
        </w:tc>
      </w:tr>
      <w:tr w:rsidR="00CD18BE" w:rsidRPr="00FF0EC5" w:rsidTr="00CF7F23">
        <w:trPr>
          <w:trHeight w:val="19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8568CC" w:rsidP="008568CC">
            <w:pPr>
              <w:widowControl w:val="0"/>
              <w:rPr>
                <w:bCs/>
                <w:color w:val="000000"/>
              </w:rPr>
            </w:pPr>
            <w:r w:rsidRPr="008568CC">
              <w:rPr>
                <w:bCs/>
                <w:color w:val="000000"/>
              </w:rPr>
              <w:t>607040000131143510228098100100000000001100101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CD18BE" w:rsidRDefault="00CD18BE" w:rsidP="00CF7F23">
            <w:pPr>
              <w:widowControl w:val="0"/>
              <w:jc w:val="center"/>
              <w:rPr>
                <w:bCs/>
                <w:color w:val="000000"/>
              </w:rPr>
            </w:pPr>
            <w:r w:rsidRPr="00CD18BE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  <w:rPr>
                <w:bCs/>
                <w:color w:val="000000"/>
              </w:rPr>
            </w:pPr>
            <w:r w:rsidRPr="008568CC">
              <w:rPr>
                <w:bCs/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  <w:rPr>
                <w:bCs/>
                <w:color w:val="000000"/>
              </w:rPr>
            </w:pPr>
            <w:r w:rsidRPr="008568CC">
              <w:rPr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3C5489" w:rsidRDefault="003C5489" w:rsidP="003C5489">
            <w:pPr>
              <w:widowControl w:val="0"/>
            </w:pPr>
            <w:r w:rsidRPr="003C5489">
              <w:rPr>
                <w:bCs/>
                <w:color w:val="000000"/>
              </w:rPr>
              <w:t xml:space="preserve">Количество письменных жалоб жителей на качество предоставления услуг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штука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sz w:val="14"/>
                <w:szCs w:val="24"/>
              </w:rPr>
            </w:pPr>
            <w:r w:rsidRPr="006C167A">
              <w:rPr>
                <w:bCs/>
                <w:color w:val="000000"/>
              </w:rPr>
              <w:t>796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716E91" w:rsidRDefault="00CD18BE" w:rsidP="00CF7F23">
            <w:pPr>
              <w:widowControl w:val="0"/>
            </w:pPr>
            <w:r w:rsidRPr="00716E91">
              <w:rPr>
                <w:bCs/>
                <w:color w:val="000000"/>
              </w:rPr>
              <w:t>не более 20 жалоб на 1000 жителей в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0</w:t>
            </w:r>
          </w:p>
          <w:p w:rsidR="00CD18BE" w:rsidRPr="008568CC" w:rsidRDefault="00CD18BE" w:rsidP="00CF7F23">
            <w:pPr>
              <w:widowControl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widowControl w:val="0"/>
              <w:jc w:val="center"/>
            </w:pPr>
            <w:r w:rsidRPr="008568CC">
              <w:t>0</w:t>
            </w:r>
          </w:p>
          <w:p w:rsidR="00CD18BE" w:rsidRPr="008568CC" w:rsidRDefault="00CD18BE" w:rsidP="00CF7F23">
            <w:pPr>
              <w:rPr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8568CC" w:rsidRDefault="00CD18BE" w:rsidP="00CF7F23">
            <w:pPr>
              <w:jc w:val="center"/>
              <w:rPr>
                <w:highlight w:val="yellow"/>
              </w:rPr>
            </w:pPr>
            <w:r w:rsidRPr="008568CC">
              <w:t>-</w:t>
            </w:r>
          </w:p>
        </w:tc>
      </w:tr>
    </w:tbl>
    <w:p w:rsidR="00CD18BE" w:rsidRDefault="00CD18BE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D18BE" w:rsidRDefault="00CD18BE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p w:rsidR="008568CC" w:rsidRPr="00FF0EC5" w:rsidRDefault="008568CC" w:rsidP="00CD18B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30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277"/>
        <w:gridCol w:w="1132"/>
        <w:gridCol w:w="854"/>
        <w:gridCol w:w="1522"/>
        <w:gridCol w:w="1030"/>
        <w:gridCol w:w="1021"/>
        <w:gridCol w:w="804"/>
        <w:gridCol w:w="442"/>
        <w:gridCol w:w="1256"/>
        <w:gridCol w:w="919"/>
        <w:gridCol w:w="1076"/>
        <w:gridCol w:w="1259"/>
        <w:gridCol w:w="745"/>
      </w:tblGrid>
      <w:tr w:rsidR="00CD18BE" w:rsidRPr="00FF0EC5" w:rsidTr="008568CC">
        <w:trPr>
          <w:trHeight w:val="301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3C5489" w:rsidP="001B313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</w:t>
            </w:r>
            <w:r w:rsidR="00CD18BE" w:rsidRPr="00FF0EC5">
              <w:rPr>
                <w:bCs/>
                <w:color w:val="000000"/>
              </w:rPr>
              <w:t>кальный номер реестровой записи</w:t>
            </w:r>
          </w:p>
        </w:tc>
        <w:tc>
          <w:tcPr>
            <w:tcW w:w="10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</w:tr>
      <w:tr w:rsidR="00CD18BE" w:rsidRPr="00FF0EC5" w:rsidTr="008568CC">
        <w:trPr>
          <w:trHeight w:val="1006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10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FF0EC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утверждено в </w:t>
            </w:r>
            <w:r>
              <w:rPr>
                <w:bCs/>
                <w:color w:val="000000"/>
              </w:rPr>
              <w:t>муниципальном</w:t>
            </w:r>
            <w:r w:rsidRPr="00FF0EC5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причина</w:t>
            </w:r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3C5489" w:rsidRPr="00FF0EC5" w:rsidTr="008568CC">
        <w:trPr>
          <w:trHeight w:val="447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3C5489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CD18BE"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266ADE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="00CD18BE"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(наи</w:t>
            </w:r>
            <w:r w:rsidR="00266ADE">
              <w:rPr>
                <w:bCs/>
                <w:color w:val="000000"/>
              </w:rPr>
              <w:t>менова</w:t>
            </w:r>
            <w:r w:rsidRPr="00FF0EC5">
              <w:rPr>
                <w:bCs/>
                <w:color w:val="000000"/>
              </w:rPr>
              <w:t>ние</w:t>
            </w:r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</w:t>
            </w:r>
            <w:proofErr w:type="spellStart"/>
            <w:r w:rsidRPr="00FF0EC5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FF0EC5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BE" w:rsidRPr="00FF0EC5" w:rsidRDefault="00CD18BE" w:rsidP="00CF7F23">
            <w:pPr>
              <w:rPr>
                <w:color w:val="000000"/>
              </w:rPr>
            </w:pPr>
          </w:p>
        </w:tc>
      </w:tr>
      <w:tr w:rsidR="003C5489" w:rsidRPr="00FF0EC5" w:rsidTr="008568CC">
        <w:trPr>
          <w:trHeight w:val="27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8BE" w:rsidRPr="00FF0EC5" w:rsidRDefault="00CD18BE" w:rsidP="00CF7F2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color w:val="000000"/>
              </w:rPr>
              <w:t>14</w:t>
            </w:r>
          </w:p>
        </w:tc>
      </w:tr>
      <w:tr w:rsidR="003C5489" w:rsidRPr="00FF0EC5" w:rsidTr="008568CC">
        <w:trPr>
          <w:trHeight w:val="92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3C5489" w:rsidRDefault="008568CC" w:rsidP="008568CC">
            <w:pPr>
              <w:widowControl w:val="0"/>
            </w:pPr>
            <w:r w:rsidRPr="008568CC">
              <w:rPr>
                <w:bCs/>
                <w:color w:val="000000"/>
              </w:rPr>
              <w:t>607040000131143510228098100100000000001100101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3C5489" w:rsidRDefault="003C5489" w:rsidP="00CF7F23">
            <w:pPr>
              <w:widowControl w:val="0"/>
              <w:jc w:val="center"/>
            </w:pPr>
            <w:r w:rsidRPr="003C5489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3C5489" w:rsidRDefault="003C5489" w:rsidP="00CF7F23">
            <w:pPr>
              <w:widowControl w:val="0"/>
              <w:jc w:val="center"/>
            </w:pPr>
            <w:r w:rsidRPr="003C5489">
              <w:t>Площадь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</w:pPr>
            <w:r w:rsidRPr="00367FD6">
              <w:t>Квадратный метр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</w:pPr>
            <w:r>
              <w:t>055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Default="008568CC" w:rsidP="00CF7F23">
            <w:pPr>
              <w:widowControl w:val="0"/>
              <w:jc w:val="center"/>
            </w:pPr>
            <w:r>
              <w:t>13</w:t>
            </w:r>
            <w:r w:rsidR="003C5489">
              <w:t>7000</w:t>
            </w:r>
          </w:p>
          <w:p w:rsidR="003C5489" w:rsidRPr="00FF0EC5" w:rsidRDefault="003C5489" w:rsidP="00CF7F23">
            <w:pPr>
              <w:widowControl w:val="0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Default="008568CC" w:rsidP="00CF7F23">
            <w:pPr>
              <w:widowControl w:val="0"/>
              <w:jc w:val="center"/>
            </w:pPr>
            <w:r>
              <w:t>13</w:t>
            </w:r>
            <w:r w:rsidR="003C5489">
              <w:t>7000</w:t>
            </w:r>
          </w:p>
          <w:p w:rsidR="003C5489" w:rsidRPr="00FF0EC5" w:rsidRDefault="003C5489" w:rsidP="00CF7F23">
            <w:pPr>
              <w:widowControl w:val="0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489" w:rsidRPr="00FF0EC5" w:rsidRDefault="003C5489" w:rsidP="00CF7F23">
            <w:pPr>
              <w:widowControl w:val="0"/>
              <w:jc w:val="center"/>
            </w:pPr>
            <w:r>
              <w:t>-</w:t>
            </w:r>
          </w:p>
        </w:tc>
      </w:tr>
    </w:tbl>
    <w:p w:rsidR="00CD18BE" w:rsidRDefault="00CD18BE" w:rsidP="00CD18BE">
      <w:pPr>
        <w:widowControl w:val="0"/>
        <w:ind w:left="709"/>
        <w:rPr>
          <w:sz w:val="24"/>
          <w:szCs w:val="24"/>
        </w:rPr>
      </w:pPr>
    </w:p>
    <w:p w:rsidR="006A6CB2" w:rsidRPr="00FF0EC5" w:rsidRDefault="006A6CB2" w:rsidP="00522D4E">
      <w:pPr>
        <w:widowControl w:val="0"/>
        <w:rPr>
          <w:sz w:val="24"/>
          <w:szCs w:val="24"/>
        </w:rPr>
      </w:pPr>
      <w:r w:rsidRPr="00FF0EC5">
        <w:rPr>
          <w:sz w:val="24"/>
          <w:szCs w:val="24"/>
        </w:rPr>
        <w:t xml:space="preserve">   </w:t>
      </w:r>
      <w:r w:rsidR="00522D4E">
        <w:rPr>
          <w:sz w:val="24"/>
          <w:szCs w:val="24"/>
        </w:rPr>
        <w:t xml:space="preserve">               </w:t>
      </w:r>
      <w:r w:rsidRPr="00FF0EC5">
        <w:rPr>
          <w:sz w:val="24"/>
          <w:szCs w:val="24"/>
        </w:rPr>
        <w:t xml:space="preserve">  </w:t>
      </w:r>
      <w:r w:rsidR="00522D4E">
        <w:rPr>
          <w:sz w:val="24"/>
          <w:szCs w:val="24"/>
        </w:rPr>
        <w:t>Директор</w:t>
      </w:r>
      <w:r w:rsidRPr="00FF0EC5">
        <w:rPr>
          <w:sz w:val="24"/>
          <w:szCs w:val="24"/>
        </w:rPr>
        <w:t xml:space="preserve">           </w:t>
      </w:r>
      <w:r w:rsidR="00522D4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F0EC5">
        <w:rPr>
          <w:sz w:val="24"/>
          <w:szCs w:val="24"/>
        </w:rPr>
        <w:t xml:space="preserve"> </w:t>
      </w:r>
      <w:r w:rsidR="008568CC">
        <w:rPr>
          <w:sz w:val="24"/>
          <w:szCs w:val="24"/>
        </w:rPr>
        <w:t xml:space="preserve">Л.В. </w:t>
      </w:r>
      <w:proofErr w:type="spellStart"/>
      <w:r w:rsidR="00522D4E">
        <w:rPr>
          <w:sz w:val="24"/>
          <w:szCs w:val="24"/>
        </w:rPr>
        <w:t>Анишко</w:t>
      </w:r>
      <w:proofErr w:type="spellEnd"/>
      <w:r w:rsidR="00522D4E">
        <w:rPr>
          <w:sz w:val="24"/>
          <w:szCs w:val="24"/>
        </w:rPr>
        <w:t xml:space="preserve"> </w:t>
      </w:r>
    </w:p>
    <w:p w:rsidR="006A6CB2" w:rsidRPr="00FF0EC5" w:rsidRDefault="006A6CB2" w:rsidP="006A6CB2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 xml:space="preserve"> </w:t>
      </w:r>
    </w:p>
    <w:p w:rsidR="00522D4E" w:rsidRPr="00FF0EC5" w:rsidRDefault="006A6CB2" w:rsidP="006A6CB2">
      <w:pPr>
        <w:widowControl w:val="0"/>
        <w:ind w:left="709"/>
        <w:rPr>
          <w:sz w:val="24"/>
          <w:szCs w:val="24"/>
        </w:rPr>
      </w:pPr>
      <w:r w:rsidRPr="00FF0EC5">
        <w:rPr>
          <w:sz w:val="24"/>
          <w:szCs w:val="24"/>
        </w:rPr>
        <w:t xml:space="preserve">« </w:t>
      </w:r>
      <w:r w:rsidR="00522D4E">
        <w:rPr>
          <w:sz w:val="24"/>
          <w:szCs w:val="24"/>
        </w:rPr>
        <w:t>1</w:t>
      </w:r>
      <w:r w:rsidR="008568CC">
        <w:rPr>
          <w:sz w:val="24"/>
          <w:szCs w:val="24"/>
        </w:rPr>
        <w:t>2</w:t>
      </w:r>
      <w:r w:rsidRPr="00FF0EC5">
        <w:rPr>
          <w:sz w:val="24"/>
          <w:szCs w:val="24"/>
        </w:rPr>
        <w:t xml:space="preserve">» </w:t>
      </w:r>
      <w:r w:rsidR="005313A9">
        <w:rPr>
          <w:sz w:val="24"/>
          <w:szCs w:val="24"/>
        </w:rPr>
        <w:t>апреля 2017</w:t>
      </w:r>
      <w:r w:rsidRPr="00FF0EC5">
        <w:rPr>
          <w:sz w:val="24"/>
          <w:szCs w:val="24"/>
        </w:rPr>
        <w:t xml:space="preserve"> г.</w:t>
      </w:r>
    </w:p>
    <w:sectPr w:rsidR="00522D4E" w:rsidRPr="00FF0EC5" w:rsidSect="005313A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35" w:rsidRDefault="00BD0F35" w:rsidP="00522D4E">
      <w:r>
        <w:separator/>
      </w:r>
    </w:p>
  </w:endnote>
  <w:endnote w:type="continuationSeparator" w:id="0">
    <w:p w:rsidR="00BD0F35" w:rsidRDefault="00BD0F35" w:rsidP="005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35" w:rsidRDefault="00BD0F35" w:rsidP="00522D4E">
      <w:r>
        <w:separator/>
      </w:r>
    </w:p>
  </w:footnote>
  <w:footnote w:type="continuationSeparator" w:id="0">
    <w:p w:rsidR="00BD0F35" w:rsidRDefault="00BD0F35" w:rsidP="0052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253"/>
    <w:rsid w:val="00000E6D"/>
    <w:rsid w:val="00001028"/>
    <w:rsid w:val="00004E41"/>
    <w:rsid w:val="00011796"/>
    <w:rsid w:val="00016216"/>
    <w:rsid w:val="000168AA"/>
    <w:rsid w:val="000240CA"/>
    <w:rsid w:val="000270E6"/>
    <w:rsid w:val="0003450D"/>
    <w:rsid w:val="00034604"/>
    <w:rsid w:val="00041204"/>
    <w:rsid w:val="00041B9A"/>
    <w:rsid w:val="00043440"/>
    <w:rsid w:val="00046C42"/>
    <w:rsid w:val="000529C0"/>
    <w:rsid w:val="00052F66"/>
    <w:rsid w:val="00053954"/>
    <w:rsid w:val="00053C2F"/>
    <w:rsid w:val="00053E11"/>
    <w:rsid w:val="00054EB0"/>
    <w:rsid w:val="00060B2A"/>
    <w:rsid w:val="000628A4"/>
    <w:rsid w:val="00063FC3"/>
    <w:rsid w:val="00065412"/>
    <w:rsid w:val="00067FBE"/>
    <w:rsid w:val="00071934"/>
    <w:rsid w:val="00071A71"/>
    <w:rsid w:val="00072DDD"/>
    <w:rsid w:val="000746D0"/>
    <w:rsid w:val="00074F90"/>
    <w:rsid w:val="000807DE"/>
    <w:rsid w:val="00081360"/>
    <w:rsid w:val="00085FDC"/>
    <w:rsid w:val="00095BD9"/>
    <w:rsid w:val="00096617"/>
    <w:rsid w:val="00097C66"/>
    <w:rsid w:val="000A0C31"/>
    <w:rsid w:val="000A1D33"/>
    <w:rsid w:val="000A29E9"/>
    <w:rsid w:val="000A2DC4"/>
    <w:rsid w:val="000A3539"/>
    <w:rsid w:val="000A554D"/>
    <w:rsid w:val="000A5A67"/>
    <w:rsid w:val="000B76E1"/>
    <w:rsid w:val="000C0BBC"/>
    <w:rsid w:val="000C3896"/>
    <w:rsid w:val="000C4E22"/>
    <w:rsid w:val="000C5B12"/>
    <w:rsid w:val="000C77ED"/>
    <w:rsid w:val="000D1684"/>
    <w:rsid w:val="000D2328"/>
    <w:rsid w:val="000D23F9"/>
    <w:rsid w:val="000D3A55"/>
    <w:rsid w:val="000E1DFA"/>
    <w:rsid w:val="000E378D"/>
    <w:rsid w:val="000E40D6"/>
    <w:rsid w:val="000F0C89"/>
    <w:rsid w:val="000F3303"/>
    <w:rsid w:val="00101F68"/>
    <w:rsid w:val="00102143"/>
    <w:rsid w:val="0010322E"/>
    <w:rsid w:val="00103F0E"/>
    <w:rsid w:val="00107997"/>
    <w:rsid w:val="001153F2"/>
    <w:rsid w:val="001158F2"/>
    <w:rsid w:val="00115B2F"/>
    <w:rsid w:val="00116820"/>
    <w:rsid w:val="00126EE5"/>
    <w:rsid w:val="001347EE"/>
    <w:rsid w:val="00134EC5"/>
    <w:rsid w:val="00136C72"/>
    <w:rsid w:val="001378C4"/>
    <w:rsid w:val="00141B82"/>
    <w:rsid w:val="00145454"/>
    <w:rsid w:val="00146A4A"/>
    <w:rsid w:val="00153706"/>
    <w:rsid w:val="001565BF"/>
    <w:rsid w:val="001571BF"/>
    <w:rsid w:val="00161EFA"/>
    <w:rsid w:val="00163184"/>
    <w:rsid w:val="00163FD1"/>
    <w:rsid w:val="00167D62"/>
    <w:rsid w:val="00174111"/>
    <w:rsid w:val="001815D9"/>
    <w:rsid w:val="00183F41"/>
    <w:rsid w:val="00184EFA"/>
    <w:rsid w:val="001925C2"/>
    <w:rsid w:val="0019393E"/>
    <w:rsid w:val="001A5FC7"/>
    <w:rsid w:val="001A662D"/>
    <w:rsid w:val="001A7129"/>
    <w:rsid w:val="001A7849"/>
    <w:rsid w:val="001B2803"/>
    <w:rsid w:val="001B3138"/>
    <w:rsid w:val="001B56CD"/>
    <w:rsid w:val="001B5A72"/>
    <w:rsid w:val="001B62B0"/>
    <w:rsid w:val="001C23A2"/>
    <w:rsid w:val="001C4504"/>
    <w:rsid w:val="001C507E"/>
    <w:rsid w:val="001C64C1"/>
    <w:rsid w:val="001C655E"/>
    <w:rsid w:val="001D2894"/>
    <w:rsid w:val="001D3FCC"/>
    <w:rsid w:val="001D5AE9"/>
    <w:rsid w:val="001D6971"/>
    <w:rsid w:val="001E1BF1"/>
    <w:rsid w:val="001F433B"/>
    <w:rsid w:val="001F43BE"/>
    <w:rsid w:val="001F5735"/>
    <w:rsid w:val="001F686B"/>
    <w:rsid w:val="001F7798"/>
    <w:rsid w:val="00200873"/>
    <w:rsid w:val="00200C51"/>
    <w:rsid w:val="00205955"/>
    <w:rsid w:val="00207172"/>
    <w:rsid w:val="0020762A"/>
    <w:rsid w:val="00207763"/>
    <w:rsid w:val="0021630F"/>
    <w:rsid w:val="00216C6D"/>
    <w:rsid w:val="00217139"/>
    <w:rsid w:val="0022009F"/>
    <w:rsid w:val="00222AA9"/>
    <w:rsid w:val="00223C4A"/>
    <w:rsid w:val="00224763"/>
    <w:rsid w:val="00232AAE"/>
    <w:rsid w:val="00233C9E"/>
    <w:rsid w:val="002342FE"/>
    <w:rsid w:val="00234706"/>
    <w:rsid w:val="0024725C"/>
    <w:rsid w:val="00252476"/>
    <w:rsid w:val="00252B9A"/>
    <w:rsid w:val="0025317E"/>
    <w:rsid w:val="00260D0D"/>
    <w:rsid w:val="002635B1"/>
    <w:rsid w:val="002645BF"/>
    <w:rsid w:val="00266ADE"/>
    <w:rsid w:val="002708A1"/>
    <w:rsid w:val="00271D31"/>
    <w:rsid w:val="0027481F"/>
    <w:rsid w:val="002819C9"/>
    <w:rsid w:val="002830BE"/>
    <w:rsid w:val="002839BA"/>
    <w:rsid w:val="00285F83"/>
    <w:rsid w:val="00286154"/>
    <w:rsid w:val="00292B21"/>
    <w:rsid w:val="0029341B"/>
    <w:rsid w:val="00294BBE"/>
    <w:rsid w:val="00295689"/>
    <w:rsid w:val="0029746C"/>
    <w:rsid w:val="002A043E"/>
    <w:rsid w:val="002A0946"/>
    <w:rsid w:val="002A2059"/>
    <w:rsid w:val="002B0AB1"/>
    <w:rsid w:val="002B225C"/>
    <w:rsid w:val="002B32AF"/>
    <w:rsid w:val="002B4A57"/>
    <w:rsid w:val="002B644F"/>
    <w:rsid w:val="002B6B02"/>
    <w:rsid w:val="002B6F09"/>
    <w:rsid w:val="002C76D0"/>
    <w:rsid w:val="002D04AE"/>
    <w:rsid w:val="002D083C"/>
    <w:rsid w:val="002D2F5F"/>
    <w:rsid w:val="002D3880"/>
    <w:rsid w:val="002D665A"/>
    <w:rsid w:val="002D79E8"/>
    <w:rsid w:val="002E3E43"/>
    <w:rsid w:val="002E556C"/>
    <w:rsid w:val="002E63BB"/>
    <w:rsid w:val="002E6B5E"/>
    <w:rsid w:val="002F07B8"/>
    <w:rsid w:val="002F1D44"/>
    <w:rsid w:val="002F2A9B"/>
    <w:rsid w:val="002F38A0"/>
    <w:rsid w:val="002F46D1"/>
    <w:rsid w:val="002F6A6F"/>
    <w:rsid w:val="002F76CD"/>
    <w:rsid w:val="00305E40"/>
    <w:rsid w:val="00312CF4"/>
    <w:rsid w:val="003150A8"/>
    <w:rsid w:val="003208EF"/>
    <w:rsid w:val="00321A6D"/>
    <w:rsid w:val="00323DF1"/>
    <w:rsid w:val="00327199"/>
    <w:rsid w:val="00327261"/>
    <w:rsid w:val="00327E09"/>
    <w:rsid w:val="00327E33"/>
    <w:rsid w:val="00330588"/>
    <w:rsid w:val="00330FDE"/>
    <w:rsid w:val="00332815"/>
    <w:rsid w:val="00334F30"/>
    <w:rsid w:val="003354AD"/>
    <w:rsid w:val="003367B3"/>
    <w:rsid w:val="00336CF4"/>
    <w:rsid w:val="00337AD5"/>
    <w:rsid w:val="00347D58"/>
    <w:rsid w:val="00347E30"/>
    <w:rsid w:val="003509BC"/>
    <w:rsid w:val="003547CD"/>
    <w:rsid w:val="00356CC8"/>
    <w:rsid w:val="00360DD1"/>
    <w:rsid w:val="00361E6A"/>
    <w:rsid w:val="003658F7"/>
    <w:rsid w:val="00367FD6"/>
    <w:rsid w:val="0037114A"/>
    <w:rsid w:val="00372173"/>
    <w:rsid w:val="0037545C"/>
    <w:rsid w:val="003754AF"/>
    <w:rsid w:val="003868D3"/>
    <w:rsid w:val="003922BE"/>
    <w:rsid w:val="0039531E"/>
    <w:rsid w:val="003972AD"/>
    <w:rsid w:val="003A02BC"/>
    <w:rsid w:val="003A170E"/>
    <w:rsid w:val="003A7C67"/>
    <w:rsid w:val="003B1000"/>
    <w:rsid w:val="003B20E1"/>
    <w:rsid w:val="003B3B72"/>
    <w:rsid w:val="003B486E"/>
    <w:rsid w:val="003B5103"/>
    <w:rsid w:val="003B53A4"/>
    <w:rsid w:val="003B6E85"/>
    <w:rsid w:val="003C1659"/>
    <w:rsid w:val="003C18FF"/>
    <w:rsid w:val="003C1FFC"/>
    <w:rsid w:val="003C26D0"/>
    <w:rsid w:val="003C3C1B"/>
    <w:rsid w:val="003C5489"/>
    <w:rsid w:val="003C56C2"/>
    <w:rsid w:val="003C5BE3"/>
    <w:rsid w:val="003C6A0B"/>
    <w:rsid w:val="003C6AAC"/>
    <w:rsid w:val="003D35B2"/>
    <w:rsid w:val="003D38B0"/>
    <w:rsid w:val="003D6BA2"/>
    <w:rsid w:val="003E16B2"/>
    <w:rsid w:val="003E5104"/>
    <w:rsid w:val="003E570B"/>
    <w:rsid w:val="003E5E5C"/>
    <w:rsid w:val="003F3E34"/>
    <w:rsid w:val="003F402E"/>
    <w:rsid w:val="003F4145"/>
    <w:rsid w:val="003F4510"/>
    <w:rsid w:val="004000D4"/>
    <w:rsid w:val="004022FA"/>
    <w:rsid w:val="00406405"/>
    <w:rsid w:val="00407D65"/>
    <w:rsid w:val="00410D19"/>
    <w:rsid w:val="00412904"/>
    <w:rsid w:val="00413529"/>
    <w:rsid w:val="00413979"/>
    <w:rsid w:val="00414CC8"/>
    <w:rsid w:val="004160B9"/>
    <w:rsid w:val="00422FBA"/>
    <w:rsid w:val="00423145"/>
    <w:rsid w:val="00424E33"/>
    <w:rsid w:val="00427943"/>
    <w:rsid w:val="00427C46"/>
    <w:rsid w:val="00432061"/>
    <w:rsid w:val="00433B6B"/>
    <w:rsid w:val="00434282"/>
    <w:rsid w:val="00440E9E"/>
    <w:rsid w:val="0044539D"/>
    <w:rsid w:val="00450C19"/>
    <w:rsid w:val="004518B1"/>
    <w:rsid w:val="0045231B"/>
    <w:rsid w:val="004524A3"/>
    <w:rsid w:val="0045413A"/>
    <w:rsid w:val="004544FE"/>
    <w:rsid w:val="00454E41"/>
    <w:rsid w:val="0045624D"/>
    <w:rsid w:val="00456364"/>
    <w:rsid w:val="00460591"/>
    <w:rsid w:val="004608AD"/>
    <w:rsid w:val="00461700"/>
    <w:rsid w:val="00462BFD"/>
    <w:rsid w:val="00463E1F"/>
    <w:rsid w:val="004656A3"/>
    <w:rsid w:val="00467437"/>
    <w:rsid w:val="00472F07"/>
    <w:rsid w:val="0047370B"/>
    <w:rsid w:val="004737A3"/>
    <w:rsid w:val="00473BE5"/>
    <w:rsid w:val="00477495"/>
    <w:rsid w:val="0047784A"/>
    <w:rsid w:val="00477FBF"/>
    <w:rsid w:val="00480304"/>
    <w:rsid w:val="0048175F"/>
    <w:rsid w:val="00482700"/>
    <w:rsid w:val="00486752"/>
    <w:rsid w:val="00487FC9"/>
    <w:rsid w:val="004A08C1"/>
    <w:rsid w:val="004A0ECD"/>
    <w:rsid w:val="004A3310"/>
    <w:rsid w:val="004A43C4"/>
    <w:rsid w:val="004A6D4C"/>
    <w:rsid w:val="004B0DC7"/>
    <w:rsid w:val="004B2AE5"/>
    <w:rsid w:val="004B485B"/>
    <w:rsid w:val="004B4E39"/>
    <w:rsid w:val="004B627C"/>
    <w:rsid w:val="004C2FF7"/>
    <w:rsid w:val="004C4279"/>
    <w:rsid w:val="004C45D4"/>
    <w:rsid w:val="004C5DB9"/>
    <w:rsid w:val="004C5E8B"/>
    <w:rsid w:val="004C616B"/>
    <w:rsid w:val="004C61F0"/>
    <w:rsid w:val="004D0DE8"/>
    <w:rsid w:val="004D0F62"/>
    <w:rsid w:val="004D1302"/>
    <w:rsid w:val="004D2775"/>
    <w:rsid w:val="004D3F15"/>
    <w:rsid w:val="004E0175"/>
    <w:rsid w:val="004E2D21"/>
    <w:rsid w:val="004E5B2E"/>
    <w:rsid w:val="004F04F8"/>
    <w:rsid w:val="004F1AD0"/>
    <w:rsid w:val="004F2692"/>
    <w:rsid w:val="0051256F"/>
    <w:rsid w:val="00512873"/>
    <w:rsid w:val="00514ADA"/>
    <w:rsid w:val="00514BEF"/>
    <w:rsid w:val="00515375"/>
    <w:rsid w:val="00515961"/>
    <w:rsid w:val="005165A5"/>
    <w:rsid w:val="0051664F"/>
    <w:rsid w:val="00516DED"/>
    <w:rsid w:val="005211EE"/>
    <w:rsid w:val="00521D1F"/>
    <w:rsid w:val="00522D4E"/>
    <w:rsid w:val="00525767"/>
    <w:rsid w:val="005313A9"/>
    <w:rsid w:val="00533207"/>
    <w:rsid w:val="0053328D"/>
    <w:rsid w:val="00535C32"/>
    <w:rsid w:val="00535CBE"/>
    <w:rsid w:val="00536A14"/>
    <w:rsid w:val="00536BFD"/>
    <w:rsid w:val="00536E3E"/>
    <w:rsid w:val="005426BB"/>
    <w:rsid w:val="00554930"/>
    <w:rsid w:val="00554D9C"/>
    <w:rsid w:val="005552F6"/>
    <w:rsid w:val="00555CDF"/>
    <w:rsid w:val="00557FCE"/>
    <w:rsid w:val="00561BB9"/>
    <w:rsid w:val="00564865"/>
    <w:rsid w:val="005648CC"/>
    <w:rsid w:val="005659C0"/>
    <w:rsid w:val="00566BC7"/>
    <w:rsid w:val="00567D87"/>
    <w:rsid w:val="00570230"/>
    <w:rsid w:val="00570712"/>
    <w:rsid w:val="00571045"/>
    <w:rsid w:val="005721C8"/>
    <w:rsid w:val="00572F39"/>
    <w:rsid w:val="00573AD4"/>
    <w:rsid w:val="00573E70"/>
    <w:rsid w:val="0057433A"/>
    <w:rsid w:val="005759D5"/>
    <w:rsid w:val="005770E6"/>
    <w:rsid w:val="005808F3"/>
    <w:rsid w:val="00580CF3"/>
    <w:rsid w:val="0058244E"/>
    <w:rsid w:val="00582575"/>
    <w:rsid w:val="00584B88"/>
    <w:rsid w:val="00584FED"/>
    <w:rsid w:val="00585A4C"/>
    <w:rsid w:val="005879FB"/>
    <w:rsid w:val="00592744"/>
    <w:rsid w:val="00594752"/>
    <w:rsid w:val="00597A6A"/>
    <w:rsid w:val="005A30ED"/>
    <w:rsid w:val="005A3E51"/>
    <w:rsid w:val="005A5303"/>
    <w:rsid w:val="005A560F"/>
    <w:rsid w:val="005A6D0E"/>
    <w:rsid w:val="005A7C6B"/>
    <w:rsid w:val="005B14AF"/>
    <w:rsid w:val="005C14E1"/>
    <w:rsid w:val="005C41C8"/>
    <w:rsid w:val="005C5137"/>
    <w:rsid w:val="005C7EAD"/>
    <w:rsid w:val="005D0F4E"/>
    <w:rsid w:val="005D1573"/>
    <w:rsid w:val="005D311D"/>
    <w:rsid w:val="005D3F24"/>
    <w:rsid w:val="005D76E7"/>
    <w:rsid w:val="005D7B76"/>
    <w:rsid w:val="005E080E"/>
    <w:rsid w:val="005E1D07"/>
    <w:rsid w:val="005E2B55"/>
    <w:rsid w:val="005E64F8"/>
    <w:rsid w:val="005F13CE"/>
    <w:rsid w:val="005F174C"/>
    <w:rsid w:val="005F7B9E"/>
    <w:rsid w:val="005F7CC1"/>
    <w:rsid w:val="00600BAC"/>
    <w:rsid w:val="00603961"/>
    <w:rsid w:val="00605FD5"/>
    <w:rsid w:val="00611AD1"/>
    <w:rsid w:val="00614E28"/>
    <w:rsid w:val="00617474"/>
    <w:rsid w:val="006216E4"/>
    <w:rsid w:val="006233FF"/>
    <w:rsid w:val="00631C02"/>
    <w:rsid w:val="00634B79"/>
    <w:rsid w:val="006356EC"/>
    <w:rsid w:val="00635DB2"/>
    <w:rsid w:val="006370BC"/>
    <w:rsid w:val="00641374"/>
    <w:rsid w:val="00644D6D"/>
    <w:rsid w:val="00650E3E"/>
    <w:rsid w:val="00651ED3"/>
    <w:rsid w:val="006526AA"/>
    <w:rsid w:val="00652CC4"/>
    <w:rsid w:val="00654482"/>
    <w:rsid w:val="00655A02"/>
    <w:rsid w:val="0066149B"/>
    <w:rsid w:val="006631D4"/>
    <w:rsid w:val="00665AF0"/>
    <w:rsid w:val="00666EEB"/>
    <w:rsid w:val="00670345"/>
    <w:rsid w:val="00670D09"/>
    <w:rsid w:val="00671938"/>
    <w:rsid w:val="006723C0"/>
    <w:rsid w:val="0067305F"/>
    <w:rsid w:val="0067381A"/>
    <w:rsid w:val="00673C60"/>
    <w:rsid w:val="00680323"/>
    <w:rsid w:val="0068373D"/>
    <w:rsid w:val="006870B7"/>
    <w:rsid w:val="006915DE"/>
    <w:rsid w:val="00692DD9"/>
    <w:rsid w:val="00697A6E"/>
    <w:rsid w:val="006A2D25"/>
    <w:rsid w:val="006A3019"/>
    <w:rsid w:val="006A4508"/>
    <w:rsid w:val="006A454F"/>
    <w:rsid w:val="006A6CB2"/>
    <w:rsid w:val="006B4239"/>
    <w:rsid w:val="006B79FC"/>
    <w:rsid w:val="006C0ECF"/>
    <w:rsid w:val="006C167A"/>
    <w:rsid w:val="006C34D3"/>
    <w:rsid w:val="006C5D48"/>
    <w:rsid w:val="006C7A66"/>
    <w:rsid w:val="006D0A90"/>
    <w:rsid w:val="006D2F94"/>
    <w:rsid w:val="006D3058"/>
    <w:rsid w:val="006D3939"/>
    <w:rsid w:val="006D5F50"/>
    <w:rsid w:val="006D741E"/>
    <w:rsid w:val="006D7A3D"/>
    <w:rsid w:val="006E05E8"/>
    <w:rsid w:val="006E30E1"/>
    <w:rsid w:val="006E3148"/>
    <w:rsid w:val="006E661E"/>
    <w:rsid w:val="006F0986"/>
    <w:rsid w:val="006F0D6F"/>
    <w:rsid w:val="006F16D9"/>
    <w:rsid w:val="006F19DE"/>
    <w:rsid w:val="006F4F01"/>
    <w:rsid w:val="006F5828"/>
    <w:rsid w:val="006F640D"/>
    <w:rsid w:val="006F6F2D"/>
    <w:rsid w:val="006F709D"/>
    <w:rsid w:val="00701B4B"/>
    <w:rsid w:val="00702582"/>
    <w:rsid w:val="00703984"/>
    <w:rsid w:val="007039A4"/>
    <w:rsid w:val="007137A6"/>
    <w:rsid w:val="007145BB"/>
    <w:rsid w:val="00716E91"/>
    <w:rsid w:val="00717A46"/>
    <w:rsid w:val="00720C8A"/>
    <w:rsid w:val="0072360F"/>
    <w:rsid w:val="00723ADA"/>
    <w:rsid w:val="00726EB7"/>
    <w:rsid w:val="0073048E"/>
    <w:rsid w:val="007326FD"/>
    <w:rsid w:val="007329EA"/>
    <w:rsid w:val="00737FBB"/>
    <w:rsid w:val="0074000C"/>
    <w:rsid w:val="0074074C"/>
    <w:rsid w:val="007426BA"/>
    <w:rsid w:val="007429D1"/>
    <w:rsid w:val="00743A8E"/>
    <w:rsid w:val="00744783"/>
    <w:rsid w:val="007467E8"/>
    <w:rsid w:val="00751BA6"/>
    <w:rsid w:val="007543EC"/>
    <w:rsid w:val="00756A31"/>
    <w:rsid w:val="007612DB"/>
    <w:rsid w:val="007637DD"/>
    <w:rsid w:val="00764BEE"/>
    <w:rsid w:val="00777A95"/>
    <w:rsid w:val="00777F77"/>
    <w:rsid w:val="0078004B"/>
    <w:rsid w:val="00782CB7"/>
    <w:rsid w:val="00783E51"/>
    <w:rsid w:val="00787C55"/>
    <w:rsid w:val="00787DE3"/>
    <w:rsid w:val="00797128"/>
    <w:rsid w:val="0079736E"/>
    <w:rsid w:val="007A1A80"/>
    <w:rsid w:val="007A21EC"/>
    <w:rsid w:val="007A2A21"/>
    <w:rsid w:val="007A401F"/>
    <w:rsid w:val="007A6290"/>
    <w:rsid w:val="007A73FF"/>
    <w:rsid w:val="007A7488"/>
    <w:rsid w:val="007B0441"/>
    <w:rsid w:val="007B16CF"/>
    <w:rsid w:val="007B1C71"/>
    <w:rsid w:val="007B2220"/>
    <w:rsid w:val="007B226E"/>
    <w:rsid w:val="007B30D9"/>
    <w:rsid w:val="007B4931"/>
    <w:rsid w:val="007B53D5"/>
    <w:rsid w:val="007B5DF6"/>
    <w:rsid w:val="007B693D"/>
    <w:rsid w:val="007B7169"/>
    <w:rsid w:val="007C68D4"/>
    <w:rsid w:val="007C69A2"/>
    <w:rsid w:val="007D227C"/>
    <w:rsid w:val="007D402D"/>
    <w:rsid w:val="007D47B6"/>
    <w:rsid w:val="007D53B7"/>
    <w:rsid w:val="007D5989"/>
    <w:rsid w:val="007E257C"/>
    <w:rsid w:val="007E6516"/>
    <w:rsid w:val="007F448D"/>
    <w:rsid w:val="007F47BF"/>
    <w:rsid w:val="007F5FFA"/>
    <w:rsid w:val="007F762F"/>
    <w:rsid w:val="007F7BE4"/>
    <w:rsid w:val="00802900"/>
    <w:rsid w:val="008045CF"/>
    <w:rsid w:val="0080628B"/>
    <w:rsid w:val="0081411E"/>
    <w:rsid w:val="00815940"/>
    <w:rsid w:val="0082062D"/>
    <w:rsid w:val="00827CAF"/>
    <w:rsid w:val="00830208"/>
    <w:rsid w:val="008305F9"/>
    <w:rsid w:val="008312E1"/>
    <w:rsid w:val="00832A3C"/>
    <w:rsid w:val="00834D61"/>
    <w:rsid w:val="00836A35"/>
    <w:rsid w:val="00837923"/>
    <w:rsid w:val="00837B05"/>
    <w:rsid w:val="00841655"/>
    <w:rsid w:val="00843D05"/>
    <w:rsid w:val="0084424F"/>
    <w:rsid w:val="00844AF6"/>
    <w:rsid w:val="00846108"/>
    <w:rsid w:val="00847C1F"/>
    <w:rsid w:val="008524C3"/>
    <w:rsid w:val="00854929"/>
    <w:rsid w:val="008568CC"/>
    <w:rsid w:val="00857058"/>
    <w:rsid w:val="00863BB0"/>
    <w:rsid w:val="00866BBB"/>
    <w:rsid w:val="00867E3E"/>
    <w:rsid w:val="00872B39"/>
    <w:rsid w:val="0087438F"/>
    <w:rsid w:val="008755E1"/>
    <w:rsid w:val="00882577"/>
    <w:rsid w:val="0088329E"/>
    <w:rsid w:val="00885A06"/>
    <w:rsid w:val="008868AC"/>
    <w:rsid w:val="00886FBA"/>
    <w:rsid w:val="00890946"/>
    <w:rsid w:val="00890EDD"/>
    <w:rsid w:val="00893072"/>
    <w:rsid w:val="008932AB"/>
    <w:rsid w:val="00895E4A"/>
    <w:rsid w:val="00897F94"/>
    <w:rsid w:val="008A0C4C"/>
    <w:rsid w:val="008A34AD"/>
    <w:rsid w:val="008A37A4"/>
    <w:rsid w:val="008A490C"/>
    <w:rsid w:val="008A7BA6"/>
    <w:rsid w:val="008A7FF7"/>
    <w:rsid w:val="008B02A3"/>
    <w:rsid w:val="008B1739"/>
    <w:rsid w:val="008B2092"/>
    <w:rsid w:val="008B4D74"/>
    <w:rsid w:val="008B6F36"/>
    <w:rsid w:val="008C2090"/>
    <w:rsid w:val="008C440F"/>
    <w:rsid w:val="008C48C0"/>
    <w:rsid w:val="008C568B"/>
    <w:rsid w:val="008C723F"/>
    <w:rsid w:val="008C7407"/>
    <w:rsid w:val="008D0EE2"/>
    <w:rsid w:val="008D1A4A"/>
    <w:rsid w:val="008D1D9F"/>
    <w:rsid w:val="008D23E9"/>
    <w:rsid w:val="008E33FB"/>
    <w:rsid w:val="008E4D2A"/>
    <w:rsid w:val="008E4D44"/>
    <w:rsid w:val="008F319E"/>
    <w:rsid w:val="008F564D"/>
    <w:rsid w:val="008F5730"/>
    <w:rsid w:val="008F70B7"/>
    <w:rsid w:val="009024FF"/>
    <w:rsid w:val="00907F48"/>
    <w:rsid w:val="00912234"/>
    <w:rsid w:val="00912284"/>
    <w:rsid w:val="009162D1"/>
    <w:rsid w:val="00916840"/>
    <w:rsid w:val="00922170"/>
    <w:rsid w:val="009226FF"/>
    <w:rsid w:val="009268BA"/>
    <w:rsid w:val="00927F4B"/>
    <w:rsid w:val="00930E59"/>
    <w:rsid w:val="00930F28"/>
    <w:rsid w:val="009326B4"/>
    <w:rsid w:val="009336ED"/>
    <w:rsid w:val="00935377"/>
    <w:rsid w:val="009360E6"/>
    <w:rsid w:val="009368FF"/>
    <w:rsid w:val="00940682"/>
    <w:rsid w:val="009411CD"/>
    <w:rsid w:val="00941B22"/>
    <w:rsid w:val="0094577B"/>
    <w:rsid w:val="009474BE"/>
    <w:rsid w:val="00947629"/>
    <w:rsid w:val="00947859"/>
    <w:rsid w:val="009478B1"/>
    <w:rsid w:val="00950086"/>
    <w:rsid w:val="00951006"/>
    <w:rsid w:val="0096051D"/>
    <w:rsid w:val="00960680"/>
    <w:rsid w:val="00962249"/>
    <w:rsid w:val="0096245A"/>
    <w:rsid w:val="00964CD6"/>
    <w:rsid w:val="00972141"/>
    <w:rsid w:val="00975084"/>
    <w:rsid w:val="00990208"/>
    <w:rsid w:val="00990691"/>
    <w:rsid w:val="00992303"/>
    <w:rsid w:val="00994BCC"/>
    <w:rsid w:val="009968BE"/>
    <w:rsid w:val="009978C8"/>
    <w:rsid w:val="009A0984"/>
    <w:rsid w:val="009A2362"/>
    <w:rsid w:val="009A363E"/>
    <w:rsid w:val="009A53DC"/>
    <w:rsid w:val="009A65D0"/>
    <w:rsid w:val="009A6C1D"/>
    <w:rsid w:val="009B2527"/>
    <w:rsid w:val="009B262E"/>
    <w:rsid w:val="009B6822"/>
    <w:rsid w:val="009C5ED8"/>
    <w:rsid w:val="009C6C94"/>
    <w:rsid w:val="009C7277"/>
    <w:rsid w:val="009D038F"/>
    <w:rsid w:val="009D4CEC"/>
    <w:rsid w:val="009E2C49"/>
    <w:rsid w:val="009E2D28"/>
    <w:rsid w:val="009E3759"/>
    <w:rsid w:val="009E4BF2"/>
    <w:rsid w:val="009E4F36"/>
    <w:rsid w:val="009E7464"/>
    <w:rsid w:val="009F09D2"/>
    <w:rsid w:val="009F367F"/>
    <w:rsid w:val="009F675F"/>
    <w:rsid w:val="009F7714"/>
    <w:rsid w:val="00A001AC"/>
    <w:rsid w:val="00A008A5"/>
    <w:rsid w:val="00A00FB1"/>
    <w:rsid w:val="00A012C4"/>
    <w:rsid w:val="00A07089"/>
    <w:rsid w:val="00A1236F"/>
    <w:rsid w:val="00A130FC"/>
    <w:rsid w:val="00A13B8B"/>
    <w:rsid w:val="00A2345F"/>
    <w:rsid w:val="00A24778"/>
    <w:rsid w:val="00A24C33"/>
    <w:rsid w:val="00A24FEF"/>
    <w:rsid w:val="00A26038"/>
    <w:rsid w:val="00A2638B"/>
    <w:rsid w:val="00A27B92"/>
    <w:rsid w:val="00A30EF1"/>
    <w:rsid w:val="00A3130F"/>
    <w:rsid w:val="00A31FD7"/>
    <w:rsid w:val="00A33987"/>
    <w:rsid w:val="00A342BA"/>
    <w:rsid w:val="00A43A84"/>
    <w:rsid w:val="00A4446D"/>
    <w:rsid w:val="00A44EF7"/>
    <w:rsid w:val="00A4699A"/>
    <w:rsid w:val="00A528E3"/>
    <w:rsid w:val="00A530CA"/>
    <w:rsid w:val="00A54320"/>
    <w:rsid w:val="00A60ADC"/>
    <w:rsid w:val="00A64041"/>
    <w:rsid w:val="00A649F3"/>
    <w:rsid w:val="00A65CB0"/>
    <w:rsid w:val="00A66823"/>
    <w:rsid w:val="00A719FF"/>
    <w:rsid w:val="00A750B0"/>
    <w:rsid w:val="00A75AE9"/>
    <w:rsid w:val="00A81920"/>
    <w:rsid w:val="00A82BEB"/>
    <w:rsid w:val="00A853AA"/>
    <w:rsid w:val="00A85FAB"/>
    <w:rsid w:val="00A90ED5"/>
    <w:rsid w:val="00A91454"/>
    <w:rsid w:val="00A9188B"/>
    <w:rsid w:val="00A97040"/>
    <w:rsid w:val="00AA0BC6"/>
    <w:rsid w:val="00AA290C"/>
    <w:rsid w:val="00AA51BF"/>
    <w:rsid w:val="00AA5F87"/>
    <w:rsid w:val="00AB061C"/>
    <w:rsid w:val="00AB0A09"/>
    <w:rsid w:val="00AB0DFE"/>
    <w:rsid w:val="00AB20A2"/>
    <w:rsid w:val="00AB320C"/>
    <w:rsid w:val="00AB3814"/>
    <w:rsid w:val="00AB5DE9"/>
    <w:rsid w:val="00AB60E2"/>
    <w:rsid w:val="00AB6D4D"/>
    <w:rsid w:val="00AC1623"/>
    <w:rsid w:val="00AC1FCE"/>
    <w:rsid w:val="00AD0BC3"/>
    <w:rsid w:val="00AD12E6"/>
    <w:rsid w:val="00AD1CD0"/>
    <w:rsid w:val="00AD1DC5"/>
    <w:rsid w:val="00AD3D4D"/>
    <w:rsid w:val="00AD6825"/>
    <w:rsid w:val="00AD685D"/>
    <w:rsid w:val="00AE09CF"/>
    <w:rsid w:val="00AE42E0"/>
    <w:rsid w:val="00AE4CC4"/>
    <w:rsid w:val="00AE5564"/>
    <w:rsid w:val="00AE6FD7"/>
    <w:rsid w:val="00AF1180"/>
    <w:rsid w:val="00AF371E"/>
    <w:rsid w:val="00AF54C8"/>
    <w:rsid w:val="00B033E3"/>
    <w:rsid w:val="00B1209B"/>
    <w:rsid w:val="00B136A0"/>
    <w:rsid w:val="00B147E7"/>
    <w:rsid w:val="00B16BF3"/>
    <w:rsid w:val="00B224CF"/>
    <w:rsid w:val="00B23182"/>
    <w:rsid w:val="00B244F9"/>
    <w:rsid w:val="00B314AF"/>
    <w:rsid w:val="00B33836"/>
    <w:rsid w:val="00B347ED"/>
    <w:rsid w:val="00B37B64"/>
    <w:rsid w:val="00B40E53"/>
    <w:rsid w:val="00B417FB"/>
    <w:rsid w:val="00B44416"/>
    <w:rsid w:val="00B45064"/>
    <w:rsid w:val="00B47644"/>
    <w:rsid w:val="00B47B52"/>
    <w:rsid w:val="00B503E2"/>
    <w:rsid w:val="00B529A9"/>
    <w:rsid w:val="00B542C8"/>
    <w:rsid w:val="00B5708B"/>
    <w:rsid w:val="00B63D7F"/>
    <w:rsid w:val="00B656C9"/>
    <w:rsid w:val="00B66BF4"/>
    <w:rsid w:val="00B75F63"/>
    <w:rsid w:val="00B77360"/>
    <w:rsid w:val="00B77F29"/>
    <w:rsid w:val="00B81AD4"/>
    <w:rsid w:val="00B83889"/>
    <w:rsid w:val="00B85B05"/>
    <w:rsid w:val="00B85DBB"/>
    <w:rsid w:val="00B868F2"/>
    <w:rsid w:val="00B906DC"/>
    <w:rsid w:val="00B93F51"/>
    <w:rsid w:val="00B96637"/>
    <w:rsid w:val="00B96A5F"/>
    <w:rsid w:val="00B97CDC"/>
    <w:rsid w:val="00B97ECE"/>
    <w:rsid w:val="00BA0EFB"/>
    <w:rsid w:val="00BA2529"/>
    <w:rsid w:val="00BA3B1B"/>
    <w:rsid w:val="00BA42E0"/>
    <w:rsid w:val="00BA5058"/>
    <w:rsid w:val="00BA57BC"/>
    <w:rsid w:val="00BB0181"/>
    <w:rsid w:val="00BB09D8"/>
    <w:rsid w:val="00BB1BA8"/>
    <w:rsid w:val="00BB39C4"/>
    <w:rsid w:val="00BB48C7"/>
    <w:rsid w:val="00BB67E2"/>
    <w:rsid w:val="00BC1DD4"/>
    <w:rsid w:val="00BC3107"/>
    <w:rsid w:val="00BC38F2"/>
    <w:rsid w:val="00BC4602"/>
    <w:rsid w:val="00BD086C"/>
    <w:rsid w:val="00BD0F35"/>
    <w:rsid w:val="00BD395B"/>
    <w:rsid w:val="00BD682A"/>
    <w:rsid w:val="00BD7CD1"/>
    <w:rsid w:val="00BE33F3"/>
    <w:rsid w:val="00BE46A3"/>
    <w:rsid w:val="00BE4D83"/>
    <w:rsid w:val="00BE7404"/>
    <w:rsid w:val="00BE74F7"/>
    <w:rsid w:val="00BF145D"/>
    <w:rsid w:val="00BF30EE"/>
    <w:rsid w:val="00BF345D"/>
    <w:rsid w:val="00BF3FED"/>
    <w:rsid w:val="00BF576E"/>
    <w:rsid w:val="00BF6E3E"/>
    <w:rsid w:val="00C00393"/>
    <w:rsid w:val="00C01685"/>
    <w:rsid w:val="00C02DAB"/>
    <w:rsid w:val="00C0732D"/>
    <w:rsid w:val="00C14AD1"/>
    <w:rsid w:val="00C15D9D"/>
    <w:rsid w:val="00C17C8D"/>
    <w:rsid w:val="00C34816"/>
    <w:rsid w:val="00C35386"/>
    <w:rsid w:val="00C35F26"/>
    <w:rsid w:val="00C36CF4"/>
    <w:rsid w:val="00C40071"/>
    <w:rsid w:val="00C43B88"/>
    <w:rsid w:val="00C46086"/>
    <w:rsid w:val="00C465AB"/>
    <w:rsid w:val="00C50A1F"/>
    <w:rsid w:val="00C536B7"/>
    <w:rsid w:val="00C5578C"/>
    <w:rsid w:val="00C56174"/>
    <w:rsid w:val="00C56E38"/>
    <w:rsid w:val="00C57DEE"/>
    <w:rsid w:val="00C62845"/>
    <w:rsid w:val="00C67ADB"/>
    <w:rsid w:val="00C70EF9"/>
    <w:rsid w:val="00C71DCC"/>
    <w:rsid w:val="00C730C8"/>
    <w:rsid w:val="00C740A2"/>
    <w:rsid w:val="00C75296"/>
    <w:rsid w:val="00C76246"/>
    <w:rsid w:val="00C85581"/>
    <w:rsid w:val="00C9105F"/>
    <w:rsid w:val="00C943FD"/>
    <w:rsid w:val="00C94DA0"/>
    <w:rsid w:val="00C963D1"/>
    <w:rsid w:val="00C9650B"/>
    <w:rsid w:val="00CA0E93"/>
    <w:rsid w:val="00CA2350"/>
    <w:rsid w:val="00CA26A5"/>
    <w:rsid w:val="00CA636E"/>
    <w:rsid w:val="00CA6731"/>
    <w:rsid w:val="00CA7B2D"/>
    <w:rsid w:val="00CA7C40"/>
    <w:rsid w:val="00CB25FD"/>
    <w:rsid w:val="00CB2D43"/>
    <w:rsid w:val="00CB4A4C"/>
    <w:rsid w:val="00CC2500"/>
    <w:rsid w:val="00CC5FE5"/>
    <w:rsid w:val="00CC6F75"/>
    <w:rsid w:val="00CD0C6D"/>
    <w:rsid w:val="00CD18BE"/>
    <w:rsid w:val="00CD23BD"/>
    <w:rsid w:val="00CD2D86"/>
    <w:rsid w:val="00CD3BEA"/>
    <w:rsid w:val="00CD44FC"/>
    <w:rsid w:val="00CE0B7A"/>
    <w:rsid w:val="00CE2D3D"/>
    <w:rsid w:val="00CE3BED"/>
    <w:rsid w:val="00CF0359"/>
    <w:rsid w:val="00CF1253"/>
    <w:rsid w:val="00CF4861"/>
    <w:rsid w:val="00CF4F58"/>
    <w:rsid w:val="00CF5DD9"/>
    <w:rsid w:val="00CF5E2B"/>
    <w:rsid w:val="00CF6A7E"/>
    <w:rsid w:val="00CF79AE"/>
    <w:rsid w:val="00CF7A42"/>
    <w:rsid w:val="00D01D7E"/>
    <w:rsid w:val="00D038BA"/>
    <w:rsid w:val="00D0511F"/>
    <w:rsid w:val="00D06B5B"/>
    <w:rsid w:val="00D16037"/>
    <w:rsid w:val="00D16A0B"/>
    <w:rsid w:val="00D20AC1"/>
    <w:rsid w:val="00D216B8"/>
    <w:rsid w:val="00D22845"/>
    <w:rsid w:val="00D22A44"/>
    <w:rsid w:val="00D23A95"/>
    <w:rsid w:val="00D23BC2"/>
    <w:rsid w:val="00D3025D"/>
    <w:rsid w:val="00D32E86"/>
    <w:rsid w:val="00D33A61"/>
    <w:rsid w:val="00D37C87"/>
    <w:rsid w:val="00D4227A"/>
    <w:rsid w:val="00D43299"/>
    <w:rsid w:val="00D43A66"/>
    <w:rsid w:val="00D45BC6"/>
    <w:rsid w:val="00D5197F"/>
    <w:rsid w:val="00D5427D"/>
    <w:rsid w:val="00D575AD"/>
    <w:rsid w:val="00D605BD"/>
    <w:rsid w:val="00D6229F"/>
    <w:rsid w:val="00D65396"/>
    <w:rsid w:val="00D65C65"/>
    <w:rsid w:val="00D6737A"/>
    <w:rsid w:val="00D753D2"/>
    <w:rsid w:val="00D76375"/>
    <w:rsid w:val="00D7660E"/>
    <w:rsid w:val="00D81057"/>
    <w:rsid w:val="00D82358"/>
    <w:rsid w:val="00D845F9"/>
    <w:rsid w:val="00D84F62"/>
    <w:rsid w:val="00D90C9C"/>
    <w:rsid w:val="00D91ACE"/>
    <w:rsid w:val="00D9752F"/>
    <w:rsid w:val="00DB07EF"/>
    <w:rsid w:val="00DB2A13"/>
    <w:rsid w:val="00DB3A32"/>
    <w:rsid w:val="00DC214C"/>
    <w:rsid w:val="00DC2A89"/>
    <w:rsid w:val="00DC43E3"/>
    <w:rsid w:val="00DC4ECF"/>
    <w:rsid w:val="00DC52F6"/>
    <w:rsid w:val="00DC6AE0"/>
    <w:rsid w:val="00DD141F"/>
    <w:rsid w:val="00DD3363"/>
    <w:rsid w:val="00DD4D9E"/>
    <w:rsid w:val="00DD690E"/>
    <w:rsid w:val="00DD7D19"/>
    <w:rsid w:val="00DE0615"/>
    <w:rsid w:val="00DE2E72"/>
    <w:rsid w:val="00DE5B3C"/>
    <w:rsid w:val="00DF2B4B"/>
    <w:rsid w:val="00DF6BDA"/>
    <w:rsid w:val="00E00B2B"/>
    <w:rsid w:val="00E00B98"/>
    <w:rsid w:val="00E0169E"/>
    <w:rsid w:val="00E01CF0"/>
    <w:rsid w:val="00E04143"/>
    <w:rsid w:val="00E04C72"/>
    <w:rsid w:val="00E079C6"/>
    <w:rsid w:val="00E1496B"/>
    <w:rsid w:val="00E16CBF"/>
    <w:rsid w:val="00E1729F"/>
    <w:rsid w:val="00E17B94"/>
    <w:rsid w:val="00E20BE5"/>
    <w:rsid w:val="00E22811"/>
    <w:rsid w:val="00E3309B"/>
    <w:rsid w:val="00E344EF"/>
    <w:rsid w:val="00E35C60"/>
    <w:rsid w:val="00E35F5C"/>
    <w:rsid w:val="00E3645D"/>
    <w:rsid w:val="00E369EC"/>
    <w:rsid w:val="00E418C6"/>
    <w:rsid w:val="00E41B88"/>
    <w:rsid w:val="00E43D91"/>
    <w:rsid w:val="00E46079"/>
    <w:rsid w:val="00E46F5F"/>
    <w:rsid w:val="00E51F1C"/>
    <w:rsid w:val="00E51FF3"/>
    <w:rsid w:val="00E5376E"/>
    <w:rsid w:val="00E54864"/>
    <w:rsid w:val="00E633BF"/>
    <w:rsid w:val="00E63B05"/>
    <w:rsid w:val="00E66F9D"/>
    <w:rsid w:val="00E711F8"/>
    <w:rsid w:val="00E732E7"/>
    <w:rsid w:val="00E75556"/>
    <w:rsid w:val="00E75771"/>
    <w:rsid w:val="00E76150"/>
    <w:rsid w:val="00E77F99"/>
    <w:rsid w:val="00E83141"/>
    <w:rsid w:val="00E832F9"/>
    <w:rsid w:val="00E8559B"/>
    <w:rsid w:val="00E8781D"/>
    <w:rsid w:val="00E96951"/>
    <w:rsid w:val="00E96A03"/>
    <w:rsid w:val="00EA010A"/>
    <w:rsid w:val="00EA0388"/>
    <w:rsid w:val="00EA5881"/>
    <w:rsid w:val="00EA6435"/>
    <w:rsid w:val="00EB2BB8"/>
    <w:rsid w:val="00EB305E"/>
    <w:rsid w:val="00EB790F"/>
    <w:rsid w:val="00EC22CF"/>
    <w:rsid w:val="00EC2E12"/>
    <w:rsid w:val="00EC6A50"/>
    <w:rsid w:val="00EC72B0"/>
    <w:rsid w:val="00EC78CE"/>
    <w:rsid w:val="00ED01B8"/>
    <w:rsid w:val="00ED0428"/>
    <w:rsid w:val="00ED70C0"/>
    <w:rsid w:val="00EE7C81"/>
    <w:rsid w:val="00EF25E5"/>
    <w:rsid w:val="00EF2C6F"/>
    <w:rsid w:val="00EF75E1"/>
    <w:rsid w:val="00EF7679"/>
    <w:rsid w:val="00F010F2"/>
    <w:rsid w:val="00F078E0"/>
    <w:rsid w:val="00F12C6D"/>
    <w:rsid w:val="00F162C6"/>
    <w:rsid w:val="00F170EA"/>
    <w:rsid w:val="00F17656"/>
    <w:rsid w:val="00F21ECF"/>
    <w:rsid w:val="00F225FE"/>
    <w:rsid w:val="00F2426C"/>
    <w:rsid w:val="00F260A1"/>
    <w:rsid w:val="00F30012"/>
    <w:rsid w:val="00F378D8"/>
    <w:rsid w:val="00F41688"/>
    <w:rsid w:val="00F44B55"/>
    <w:rsid w:val="00F4762B"/>
    <w:rsid w:val="00F51A51"/>
    <w:rsid w:val="00F56BA5"/>
    <w:rsid w:val="00F571A3"/>
    <w:rsid w:val="00F6661F"/>
    <w:rsid w:val="00F66C85"/>
    <w:rsid w:val="00F6767F"/>
    <w:rsid w:val="00F72791"/>
    <w:rsid w:val="00F72A0B"/>
    <w:rsid w:val="00F75536"/>
    <w:rsid w:val="00F75FC5"/>
    <w:rsid w:val="00F81F32"/>
    <w:rsid w:val="00F829BE"/>
    <w:rsid w:val="00F86153"/>
    <w:rsid w:val="00F86927"/>
    <w:rsid w:val="00F92D0E"/>
    <w:rsid w:val="00F9509D"/>
    <w:rsid w:val="00F950BF"/>
    <w:rsid w:val="00F969EB"/>
    <w:rsid w:val="00F96E36"/>
    <w:rsid w:val="00FA0D10"/>
    <w:rsid w:val="00FA0DCB"/>
    <w:rsid w:val="00FB3B2D"/>
    <w:rsid w:val="00FB60C1"/>
    <w:rsid w:val="00FB6D31"/>
    <w:rsid w:val="00FB7ACA"/>
    <w:rsid w:val="00FC08DA"/>
    <w:rsid w:val="00FC1E15"/>
    <w:rsid w:val="00FC2E8B"/>
    <w:rsid w:val="00FC30BA"/>
    <w:rsid w:val="00FC5839"/>
    <w:rsid w:val="00FC5AC6"/>
    <w:rsid w:val="00FD4736"/>
    <w:rsid w:val="00FD5981"/>
    <w:rsid w:val="00FD5D43"/>
    <w:rsid w:val="00FE2B47"/>
    <w:rsid w:val="00FE2ECF"/>
    <w:rsid w:val="00FE372D"/>
    <w:rsid w:val="00FE739E"/>
    <w:rsid w:val="00FF1E9F"/>
    <w:rsid w:val="00FF2AA3"/>
    <w:rsid w:val="00FF597B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6C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6C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6A6CB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6CB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6A6CB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0A0C31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semiHidden/>
    <w:unhideWhenUsed/>
    <w:rsid w:val="00522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2D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17</cp:revision>
  <cp:lastPrinted>2017-04-03T09:09:00Z</cp:lastPrinted>
  <dcterms:created xsi:type="dcterms:W3CDTF">2016-04-07T14:35:00Z</dcterms:created>
  <dcterms:modified xsi:type="dcterms:W3CDTF">2017-04-03T09:11:00Z</dcterms:modified>
</cp:coreProperties>
</file>