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45" w:rsidRDefault="00CB3690" w:rsidP="008046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B1B4E">
        <w:rPr>
          <w:rFonts w:ascii="Times New Roman" w:hAnsi="Times New Roman"/>
          <w:sz w:val="28"/>
          <w:szCs w:val="28"/>
        </w:rPr>
        <w:t xml:space="preserve"> №1</w:t>
      </w:r>
    </w:p>
    <w:p w:rsidR="008046DC" w:rsidRDefault="008046DC" w:rsidP="008046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690" w:rsidRPr="00CB3690" w:rsidRDefault="00CB3690" w:rsidP="008046D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CB3690">
        <w:rPr>
          <w:rFonts w:ascii="Times New Roman" w:hAnsi="Times New Roman"/>
          <w:b/>
          <w:bCs/>
          <w:sz w:val="28"/>
          <w:szCs w:val="28"/>
          <w:lang w:bidi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CB3690" w:rsidRDefault="00CB3690" w:rsidP="00CB3690">
      <w:pPr>
        <w:spacing w:after="0"/>
        <w:rPr>
          <w:rFonts w:ascii="Times New Roman" w:hAnsi="Times New Roman"/>
          <w:sz w:val="28"/>
          <w:szCs w:val="28"/>
          <w:lang w:bidi="ru-RU"/>
        </w:rPr>
      </w:pPr>
    </w:p>
    <w:p w:rsidR="00CB3690" w:rsidRPr="002E393C" w:rsidRDefault="00CB3690" w:rsidP="002E393C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  <w:r w:rsidRPr="002E393C">
        <w:rPr>
          <w:rFonts w:ascii="Times New Roman" w:hAnsi="Times New Roman"/>
          <w:sz w:val="24"/>
          <w:szCs w:val="24"/>
          <w:u w:val="single"/>
          <w:lang w:bidi="ru-RU"/>
        </w:rPr>
        <w:t xml:space="preserve">Реестр разрешений на строительство жилых зданий в </w:t>
      </w:r>
      <w:r w:rsidR="002E393C" w:rsidRPr="002E393C">
        <w:rPr>
          <w:rFonts w:ascii="Times New Roman" w:hAnsi="Times New Roman"/>
          <w:sz w:val="24"/>
          <w:szCs w:val="24"/>
          <w:u w:val="single"/>
          <w:lang w:bidi="ru-RU"/>
        </w:rPr>
        <w:t xml:space="preserve">муниципальном образовании «Город Азов» </w:t>
      </w:r>
      <w:r w:rsidRPr="002E393C">
        <w:rPr>
          <w:rFonts w:ascii="Times New Roman" w:hAnsi="Times New Roman"/>
          <w:sz w:val="24"/>
          <w:szCs w:val="24"/>
          <w:u w:val="single"/>
          <w:lang w:bidi="ru-RU"/>
        </w:rPr>
        <w:t>по состоянию на</w:t>
      </w:r>
      <w:r w:rsidR="002E393C" w:rsidRPr="002E393C">
        <w:rPr>
          <w:rFonts w:ascii="Times New Roman" w:hAnsi="Times New Roman"/>
          <w:sz w:val="24"/>
          <w:szCs w:val="24"/>
          <w:u w:val="single"/>
          <w:lang w:bidi="ru-RU"/>
        </w:rPr>
        <w:t xml:space="preserve"> 10.10.2017</w:t>
      </w:r>
    </w:p>
    <w:p w:rsidR="002E393C" w:rsidRPr="00CB3690" w:rsidRDefault="002E393C" w:rsidP="002E393C">
      <w:pPr>
        <w:spacing w:after="0"/>
        <w:rPr>
          <w:rFonts w:ascii="Times New Roman" w:hAnsi="Times New Roman"/>
          <w:sz w:val="24"/>
          <w:szCs w:val="24"/>
          <w:lang w:bidi="ru-RU"/>
        </w:rPr>
      </w:pPr>
    </w:p>
    <w:tbl>
      <w:tblPr>
        <w:tblOverlap w:val="never"/>
        <w:tblW w:w="561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540"/>
        <w:gridCol w:w="2116"/>
        <w:gridCol w:w="928"/>
        <w:gridCol w:w="2544"/>
        <w:gridCol w:w="2021"/>
        <w:gridCol w:w="1929"/>
        <w:gridCol w:w="1227"/>
        <w:gridCol w:w="1486"/>
        <w:gridCol w:w="1152"/>
        <w:gridCol w:w="689"/>
      </w:tblGrid>
      <w:tr w:rsidR="00F845C5" w:rsidRPr="00F50481" w:rsidTr="00EC17D9">
        <w:trPr>
          <w:trHeight w:hRule="exact" w:val="3228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Тип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строи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Кадастровый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омер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земельного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бъекта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капитального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F50481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41F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Общая площадь объекта капиталь</w:t>
            </w:r>
            <w:r w:rsidR="00B2741F"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  <w:p w:rsidR="00B2741F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ного строитель</w:t>
            </w:r>
            <w:r w:rsidR="00B2741F"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  <w:p w:rsidR="00B2741F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ства в соответствии</w:t>
            </w:r>
          </w:p>
          <w:p w:rsidR="00B2741F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с проектной документа</w:t>
            </w:r>
            <w:r w:rsidR="00B2741F"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  <w:p w:rsidR="00CB3690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цией (м</w:t>
            </w:r>
            <w:r w:rsidRPr="00F845C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2</w:t>
            </w: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F845C5" w:rsidRDefault="00CB369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Общая площадь жилых помеще</w:t>
            </w:r>
            <w:r w:rsidR="00B2741F"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-</w:t>
            </w: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ний по проекту (м</w:t>
            </w:r>
            <w:r w:rsidRPr="00F845C5">
              <w:rPr>
                <w:rFonts w:ascii="Times New Roman" w:hAnsi="Times New Roman"/>
                <w:sz w:val="18"/>
                <w:szCs w:val="18"/>
                <w:vertAlign w:val="superscript"/>
                <w:lang w:bidi="ru-RU"/>
              </w:rPr>
              <w:t>2</w:t>
            </w: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)</w:t>
            </w:r>
          </w:p>
        </w:tc>
      </w:tr>
      <w:tr w:rsidR="00F845C5" w:rsidRPr="00F50481" w:rsidTr="00EC17D9">
        <w:trPr>
          <w:trHeight w:hRule="exact" w:val="27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50481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F845C5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sz w:val="20"/>
                <w:szCs w:val="20"/>
                <w:lang w:bidi="ru-RU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F845C5" w:rsidRDefault="00CB3690" w:rsidP="00804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11</w:t>
            </w:r>
          </w:p>
        </w:tc>
      </w:tr>
      <w:tr w:rsidR="00F845C5" w:rsidRPr="00F50481" w:rsidTr="00EC17D9">
        <w:trPr>
          <w:cantSplit/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F50481" w:rsidRDefault="003178ED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ООО «Стройдеталь»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F50481" w:rsidRDefault="003178ED" w:rsidP="00C2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6140005747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8ED" w:rsidRDefault="003178E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Азов, </w:t>
            </w:r>
          </w:p>
          <w:p w:rsidR="00CB3690" w:rsidRPr="00F50481" w:rsidRDefault="003178E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Победы, 33а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F50481" w:rsidRDefault="003178E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Default="009D3F4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Азов, </w:t>
            </w:r>
          </w:p>
          <w:p w:rsidR="00CB3690" w:rsidRPr="00F50481" w:rsidRDefault="009D3F4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Кагальницкое шоссе, 30е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F50481" w:rsidRDefault="009D3F4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61:0000445:22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0A0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Трёхэтажный жилой дом </w:t>
            </w:r>
          </w:p>
          <w:p w:rsidR="00CB3690" w:rsidRPr="00A460A0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очередь)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0A0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61-301-</w:t>
            </w:r>
          </w:p>
          <w:p w:rsidR="00CB3690" w:rsidRPr="00F50481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188-2017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F50481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27.07.2017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F845C5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2106,91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F845C5" w:rsidRDefault="00A460A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1519,8</w:t>
            </w:r>
          </w:p>
        </w:tc>
      </w:tr>
      <w:tr w:rsidR="00F845C5" w:rsidRPr="00F50481" w:rsidTr="00EC17D9">
        <w:trPr>
          <w:cantSplit/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ООО «РОСТ»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845C5" w:rsidRPr="00F50481" w:rsidRDefault="00F845C5" w:rsidP="00C2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6140040773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Азов, ул. Нагорная, 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Азов,</w:t>
            </w:r>
          </w:p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Трудовой, 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845C5">
              <w:rPr>
                <w:rFonts w:ascii="Times New Roman" w:hAnsi="Times New Roman"/>
                <w:sz w:val="24"/>
                <w:szCs w:val="24"/>
                <w:lang w:bidi="ru-RU"/>
              </w:rPr>
              <w:t>61:0000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317</w:t>
            </w:r>
            <w:r w:rsidRPr="00F845C5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351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Многоквартирный жилой дом со встроенными нежилыми помещениями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61-301-</w:t>
            </w:r>
          </w:p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218-2017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50481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23.08.2017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5C5" w:rsidRPr="00F845C5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F845C5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3145,7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C5" w:rsidRPr="00F845C5" w:rsidRDefault="00F845C5" w:rsidP="00F84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845C5">
              <w:rPr>
                <w:rFonts w:ascii="Times New Roman" w:hAnsi="Times New Roman"/>
                <w:sz w:val="18"/>
                <w:szCs w:val="18"/>
                <w:lang w:bidi="ru-RU"/>
              </w:rPr>
              <w:t>1526,8</w:t>
            </w:r>
          </w:p>
        </w:tc>
      </w:tr>
      <w:tr w:rsidR="00C26BC5" w:rsidRPr="00F50481" w:rsidTr="00EC17D9">
        <w:trPr>
          <w:cantSplit/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ЖСК «Строитель»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26BC5" w:rsidRPr="00F50481" w:rsidRDefault="00C26BC5" w:rsidP="00C2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6140004285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г.Азов,</w:t>
            </w:r>
          </w:p>
          <w:p w:rsidR="00C26BC5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Петровский бульвар, 5</w:t>
            </w:r>
          </w:p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оф.208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МЖД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Азов, пр. З. Космодемьянской, 38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61:45:0000163:26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3-х этажный многоквартирный жилой дом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61-301-</w:t>
            </w:r>
          </w:p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237-2017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50481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27.09.2017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BC5" w:rsidRPr="00F845C5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1408,63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BC5" w:rsidRPr="00F845C5" w:rsidRDefault="00C26BC5" w:rsidP="00C26B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1232,31</w:t>
            </w:r>
          </w:p>
        </w:tc>
      </w:tr>
      <w:tr w:rsidR="00F845C5" w:rsidRPr="00F50481" w:rsidTr="00EC17D9">
        <w:trPr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Антонкина Лариса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346770</w:t>
            </w:r>
          </w:p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Черноморский, 68, кв. 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3467810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СТ «Мичуринец-2» №371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61:45:0035409:268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№61-301-84-2017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20.04.2017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88,2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C98" w:rsidRPr="00F50481" w:rsidRDefault="00513C98" w:rsidP="0051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8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Мацуга Дмитрий Иванович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346770</w:t>
            </w:r>
          </w:p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Мира 26, кв.5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</w:t>
            </w:r>
          </w:p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ш. Кагальницкое 1б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61:45:0000475:167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 на одну семью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№61-301-85-2017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20.04.2017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103,1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Тритяк Андрей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346770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ул.Макаровского 33-а, кв. 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EB3BBF" w:rsidP="00EB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EB3BBF" w:rsidRPr="00F50481" w:rsidRDefault="00EB3BBF" w:rsidP="00EB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Полтавский 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61:45:0000299:83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№61-301-86-2017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26.04.2017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352,0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12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Игнатенко Нина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Некрасова/ул. Луначарского, 30/162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EB3BB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B3BBF" w:rsidP="00EB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Некрасова/</w:t>
            </w:r>
          </w:p>
          <w:p w:rsidR="00EB3BBF" w:rsidRPr="00F50481" w:rsidRDefault="00513C98" w:rsidP="00EB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ул. </w:t>
            </w:r>
            <w:r w:rsidR="00EB3BB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Луначарского 30/162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61:45:0000051:82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№61-301-87-2017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26.04.2017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110,3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BBF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697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Балян Саро Шамирович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Павлова, 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Павлова 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61:45:0000282:80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№61-301-88-2017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26.04.2017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4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Погороелов Георгий Васильевич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344000</w:t>
            </w:r>
          </w:p>
          <w:p w:rsidR="00513C98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Ростов-на-Дону, </w:t>
            </w:r>
          </w:p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Орбитальная, 44/2,кв. 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7-ой Линейный 255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61:45:0000350:8636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№61-301-92-2017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11.05.2017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Тарасов</w:t>
            </w:r>
            <w:r w:rsidR="00E71D9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Мари</w:t>
            </w:r>
            <w:r w:rsidR="00E71D9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я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Сергеевн</w:t>
            </w:r>
            <w:r w:rsidR="00E71D9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Ст. Разина, 9-а, кв.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DB652B" w:rsidRPr="00F50481" w:rsidRDefault="00DB652B" w:rsidP="00DB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Вершинина 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61:45:0000385:184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№61-301-93-2017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75,2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5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DB652B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Дехта Зо</w:t>
            </w:r>
            <w:r w:rsidR="00E71D9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я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Ивановн</w:t>
            </w:r>
            <w:r w:rsidR="00E71D9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Средний,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Мира 89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61:45:0000237:129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№61-301-95-2017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2B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77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Вершанская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просп. Зои Космодемьянской, 72-а, кв.1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Пушкина/</w:t>
            </w:r>
          </w:p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Тимирязева 191/60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61:45:0000251:64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№61-301-96-2017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17.05.2017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82,66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Вершанская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просп. Зои Космодемьянской, 72-а, кв.1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Пушкина/</w:t>
            </w:r>
          </w:p>
          <w:p w:rsidR="00E71D99" w:rsidRPr="00F50481" w:rsidRDefault="00E71D99" w:rsidP="00E7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Тимирязева 191/60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61:45:0000251:64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22.05.2017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D99" w:rsidRPr="00F50481" w:rsidRDefault="00E71D9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Чипижко Татьяна Константиновна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Куйбышева 109-а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Куйбышева 109-а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61:45:0000030:70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125,3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26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Белоненко Игорь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Черноморский 58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Луначарского 128-а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61:45:0000052:339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177,24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Мышкина Ирина Юрьевна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К.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Либкнехта/</w:t>
            </w:r>
          </w:p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Измайлова, 37/17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FF6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пер. Лазо 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61:45:0035409:535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45,7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584" w:rsidRPr="00F50481" w:rsidRDefault="00FF658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7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Иващенко Марина Юрьевна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Кондаурова, 63, кв.5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СНТ «Машиностроитель» №58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61:45:0035405:710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23.05.2017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110,2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584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Цыбина Ольга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Московская, 220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BE3380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Московская 220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61:45:0000260:301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23.05.2017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111,10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7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Зюрев Денис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Макаровского 31-а, кв.59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СНТ «Мичуринец-3» №536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61:45:0000350:8067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101,0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00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Сюсюкин А.В.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BE3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346742 Ростовская область Азовский район х. Обуховка ул. Школьная 6-б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BE338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Ленина/</w:t>
            </w:r>
          </w:p>
          <w:p w:rsidR="00BE3380" w:rsidRPr="00F50481" w:rsidRDefault="00696701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Красноармейский, 62/84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61:45:0000149:233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№61-301-109-2017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23.05.2017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149,6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80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00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Вершанская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просп. Зои Космодемьянской, 72-а, кв.1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Пушкина/пер. Тимирязева 191/60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61:45:0000251:64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82,0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701" w:rsidRPr="00F50481" w:rsidRDefault="0069670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106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Вершанская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просп. Зои Космодемьянской, 72-а, кв.1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6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Пушкина/пер. Тимирязева 191/60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61:45:0000251:64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28F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Бережная Надежда Семеновна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Мира, 5, кв. 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Радищева 10/14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61:45:0035405:721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48,5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Канина Наталья Игоревна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Инзенская, 13-а, кв. 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Ушакова 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167,1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Ройзман Анна Семёновна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346770 Ростовская область, Азовский район, с. Кагальник, ДНТ «Западное» ул. Центральная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Кагальницкое шоссе 30-б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61:45:0000464:119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Краснокутска Анастасия Михайловна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A51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347616 Ростовская область Сальский район с.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Новый Егорлык ул. Набережная, 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A519D0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519D0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Павлова 73д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61:45:0000306:44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261,2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9D0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Балацкий Владимир Сергеевич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 Азов СНТ «№Мичуринец-3» участок №2146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C41C88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СНТ «Мичуринец-3» №2146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61:45:0000350:8862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№61-301-119-2017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72,5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Федотов Федор Евгеньевич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 Азов пер. Красный, 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C41C88" w:rsidRPr="00F50481" w:rsidRDefault="00C41C88" w:rsidP="00C4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Матросова 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61:45:0000325:1432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77,0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F6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Чижов Александр Валентинович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C41C88" w:rsidP="00A0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г. Азов </w:t>
            </w:r>
            <w:r w:rsidR="00A029D2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Макаровского, 31, кв.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A0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 Степная 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61:45:0000455:197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C88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Горбунова Виктория Юрьевна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A0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 Азов ул. Чукотская,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A029D2" w:rsidP="00A0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029D2" w:rsidRPr="00F50481" w:rsidRDefault="00A029D2" w:rsidP="00A0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61:45:0000385:344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31.05.2017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9D2" w:rsidRPr="00F50481" w:rsidRDefault="00A029D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Плешакова Татьяна Сергеевна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346783 Ростовская область, г. Азов ул. Азовская, 63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</w:t>
            </w:r>
          </w:p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Азовская 63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61:45:0000346:11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Сенченко Виктория Игоревна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346783Ростовская область, г. Азов ул. Есенина, 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Петровский 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61:45:0000464:172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06.06.2017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60,8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Торгашова Елена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346783 Ростовская область, г. Азов ул. Оборонная,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Оборонная 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61:45:0000286:13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06.06.2017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36,5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Кирий Константин Петрович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344015 </w:t>
            </w:r>
          </w:p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Ростов-на-Дону, ул.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Малиновского, 76, кв. 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5C7CDD" w:rsidRPr="00F50481" w:rsidRDefault="005C7CDD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Азовская 96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5C7CD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61:45:0000337:140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CDD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159,4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CDD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Пушкаренко Наталья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346789 Ростовская область, г. Азов ул. Ленина, 171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346789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Ленина 171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61:45:0000252:66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№61-301-129-2017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179,4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Горбунова Виктория Юрьевна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 Азов ул. Чукотская,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61:45:0000385:344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Сергиенко Марина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346781 Ростовская область, г. Азов ул. Макаровского, 33-а, кв.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346781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Панфилова 50-а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61:45:0000124:156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14.06.2017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62,2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Мацюк Роман Валерьевич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346787 Ростовская область, г. Азов пер. Тупиковый, 9-а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346787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635471" w:rsidRPr="00F50481" w:rsidRDefault="00635471" w:rsidP="0063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7-я Линия 25а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61:45:0000227:579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14.06.2017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173,0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471" w:rsidRPr="00F50481" w:rsidRDefault="0063547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Марченко Марина Анатольевна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346782 Ростовская область, г. Азов ул. Кондаурова, 59, кв. 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7706DF" w:rsidRPr="00F50481" w:rsidRDefault="007706DF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Ушакова 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61:45:0000385:340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147,3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28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Сеймовская Екатерина</w:t>
            </w:r>
          </w:p>
          <w:p w:rsidR="007706DF" w:rsidRPr="00F50481" w:rsidRDefault="007706D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Дмитриевна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346594 Ростовская область, Родионово-Несветаевский район, сл. Барило-Крепинская ул. Красноармейская, 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346787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7706DF" w:rsidRPr="00F50481" w:rsidRDefault="00AC7DEA" w:rsidP="0077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7706D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ер. Чеботарева 39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61:45:0000209:35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274,7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6DF" w:rsidRPr="00F50481" w:rsidRDefault="007706D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Огородников Владимир Иванович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346782 Ростовская область, г. Азов пер. Коллонтаевский, 102-а, кв. 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7706DF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61:45:0000385:358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92,8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6DF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7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Аханова Юлия Андреевна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346787 Ростовская область, г. Азов пер. Красноармейский, 23-а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61:45:0000385:356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№61-301-139-2017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119,4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99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Лебединцев Роман Васильевич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 Азов ул. Дзержинского,54 кв.2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Пришвина 14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61:45:0000378:119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99,4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Василенко Павел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AC7DEA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г. Азов ул. </w:t>
            </w:r>
            <w:r w:rsidR="008171F7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Есенина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AC7DEA" w:rsidRPr="00F50481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Жукова 21б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61:45:0000363:211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15.06.2017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69,8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DEA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Меньшикову Александру Евгеньевичу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C98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346765 Ростовская область Азовский район </w:t>
            </w:r>
          </w:p>
          <w:p w:rsidR="008171F7" w:rsidRPr="00F50481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Александровка, ул. Таганрогская, 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8171F7" w:rsidRPr="00F50481" w:rsidRDefault="008171F7" w:rsidP="00817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ДНТ «Мичуринец-3» №1403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61:45:0000350:13077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75,85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Мацюк Роман Валерьевич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8171F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346787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пер. Тупиковый, 9-а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346787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8171F7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7-я Линия 25е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61:45:0000227:578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152,0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F7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Калмыкова Наталья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B2741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</w:t>
            </w:r>
            <w:r w:rsidR="0090157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0157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Толстого, 273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90157F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Толстого 273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61:45:00002484:57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76,7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Руденко Станислава Брониславовна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B2741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</w:t>
            </w:r>
            <w:r w:rsidR="0090157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9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90157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Пушкина 115, кв. 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90157F" w:rsidRPr="00F50481" w:rsidRDefault="0090157F" w:rsidP="00901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Владимира Истомина 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61:45:0000385:118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57F" w:rsidRPr="00F50481" w:rsidRDefault="0090157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5C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Сергеев Роман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346781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 ул. Васильева, </w:t>
            </w:r>
          </w:p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79-а, кв.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Пришвина 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120,9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Пройдин Виктор Геннадиевич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344038 г. Ростов-на-Дону пер. Казахстанский, 19-б, кв.5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Азов, ул.</w:t>
            </w:r>
          </w:p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Виссариона Мышкина 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22.06.2017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84,5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Гурова Анна Евгеньевна,</w:t>
            </w:r>
          </w:p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Гуров Денис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Ленина, 232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B2741F" w:rsidRPr="00F50481" w:rsidRDefault="00F7199E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="00B2741F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л. Ленина 232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61:45:0000263:62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22.06.2017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55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Пиденко Сергею Александровичу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Азовская, 147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B2741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99E" w:rsidRPr="00F50481" w:rsidRDefault="00F7199E" w:rsidP="00F7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346783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B2741F" w:rsidRPr="00F50481" w:rsidRDefault="00F7199E" w:rsidP="00F71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Азовская 147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F7199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61:45:0000338:37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AF5FB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AF5FB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№61-301-149-2017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AF5FB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41F" w:rsidRPr="00F50481" w:rsidRDefault="00AF5FB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71,5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41F" w:rsidRPr="00F50481" w:rsidRDefault="00AF5FB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57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Гурова Анна Евгеньевна,</w:t>
            </w:r>
          </w:p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Гуров Денис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B27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Ленина, 232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Российская Федерация 346780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Азов, </w:t>
            </w:r>
          </w:p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Ленина 232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61:45:0000263:62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40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Шипулина Татьяна Алексеевна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346789 Ростовская область, г.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Азов ул. Мира, 147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</w:p>
          <w:p w:rsidR="00C77D15" w:rsidRPr="00F50481" w:rsidRDefault="00C77D1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Мира 147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61:45:0000264:29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C77D1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15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58,4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15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3556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Кузьменко Снежана Валерьевна, Татаренко Татьяна Юрьевна, Татаренко Ксения Валерьевна, Никитина Александра Андреевна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Толстого 274-а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</w:p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Толстого 274-а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61:45:0000275:206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69,8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52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Лукин Евгений Эдуардович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Красноармейский, 110, кв.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</w:p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Владимира Истомина 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61:45:0000385:260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Здания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90,8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83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Ефимова Наталия Геннадьевна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Кирова 87-а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ул.</w:t>
            </w:r>
          </w:p>
          <w:p w:rsidR="001F7C46" w:rsidRPr="00F50481" w:rsidRDefault="001F7C46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Виссариона Мышкина 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1F7C4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C000F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C46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78,25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6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41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Машлаков Виктор Михайлович,</w:t>
            </w:r>
          </w:p>
          <w:p w:rsidR="00C000F2" w:rsidRPr="00F50481" w:rsidRDefault="00C000F2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Мошлаков Сергей Михайлович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Ростовской области, ул. Васнецова, 10-а</w:t>
            </w:r>
          </w:p>
          <w:p w:rsidR="00C000F2" w:rsidRPr="00F50481" w:rsidRDefault="00C000F2" w:rsidP="001F7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115408 г.Москва, ул. Алма-Атинская, д.№3, корп. 1, кв. 140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пер. Петровский 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61:45:0000449:1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127,6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241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Контарев Алексей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Победы, 4-а, кв. 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ул. Ростовская 71-а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61:45:0000026:520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№61-301-158-20017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Василенко Александр Павлович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Есенина 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пер. Светлый 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61:45:0000409:94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Здания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№61-301-159-2017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101,6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Самохвалов Даниил Михайлович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C00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Инзенская 11-а, кв. 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C000F2" w:rsidP="00EE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пер. </w:t>
            </w:r>
            <w:r w:rsidR="00EE37AA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Тимирязева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61:45:0000256:5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294,1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0F2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Москаленко Людмила Михайловна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EE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К.Либкнехта, 12/38, кв. 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EE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ДНТ «Машиностроитель КПО» №193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61:45:0035405:1022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29.06.2017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Никулин Николай Семенович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EE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Толстого 56, кв. 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EE3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ул. Ватутина 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61:45:0000327:211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30.06.2017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AA" w:rsidRPr="00F50481" w:rsidRDefault="00EE37AA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Юрьев Алексей Петрович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5D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Щербакова, 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5D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ул. Щербакова, 60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61:45:0000002:29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03.07.2017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116,0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Ирхин Андрей Анатольевич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5D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346742 Ростовская область Азовский район, хутор Казачий Ерик, ул. Береговая, 54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5D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D7155" w:rsidRPr="00F50481" w:rsidRDefault="005D7155" w:rsidP="005D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Виссариона Мышкина 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06.07.2017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171,4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155" w:rsidRPr="00F50481" w:rsidRDefault="005D715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Сюсюра Наталья Владимирвна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Репина, 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Виссариона Мышкина 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№61-301-168-2017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06.07.2017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83,3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Кокоткин Евгений Петрович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Средний,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Средний 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61:45:0000267:54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231,7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Дымченко Ирина Владимировна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Григория Мирошниченко, 67-а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854B78" w:rsidRPr="00F50481" w:rsidRDefault="00854B78" w:rsidP="00854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Вершинина 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854B7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</w:t>
            </w:r>
            <w:r w:rsidR="006454A1" w:rsidRPr="00F50481">
              <w:rPr>
                <w:rFonts w:ascii="Times New Roman" w:hAnsi="Times New Roman"/>
                <w:lang w:bidi="ru-RU"/>
              </w:rPr>
              <w:t>0000385:200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6454A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78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101,4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78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Слуконосов Николай Иванович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64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Степана Разина, 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64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6454A1" w:rsidRPr="00F50481" w:rsidRDefault="006454A1" w:rsidP="0064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Степана Разина 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61:45:0000283:47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6454A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Здания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4A1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83,0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4A1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Павленко Яна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Астровая, 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Астровая 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61:45:0000350:7778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12.07.2017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64,9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Лесняк Оксана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Красноармейский, 107, кв.1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Ушакова 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61:45:0000385:243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12.07.2017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30,8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Ковалева Евдокия Яковлевна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Комсомольская, 70, кв.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11E38" w:rsidRPr="00F50481" w:rsidRDefault="005A4AD1" w:rsidP="0031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311E38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ер. Звездный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61:45:0000464:189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12.07.2017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38" w:rsidRPr="00F50481" w:rsidRDefault="00311E38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Розваский Олег Владимирович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Некрасова 33-а, кв. 116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Владимира Истомина 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61:45:0000385:205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13.07.2017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212,9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Енин Юрий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Каштановая, 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Благодарная 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61:45:0000385:404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13.07.2017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191,1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Свериденко Владимир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346765 с.Александровка Азовского района Ростовской области, ул.Калинина 79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Крылова 7а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61:45:0000445:77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</w:t>
            </w:r>
          </w:p>
          <w:p w:rsidR="005A4AD1" w:rsidRPr="00F50481" w:rsidRDefault="005A4AD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91,4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Торгашева Елена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Оборонная, 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A4AD1" w:rsidRPr="00F50481" w:rsidRDefault="005A4AD1" w:rsidP="005A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Оборонная 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61:45:0000286:13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№61-301-179-2017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Самойлова Анна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5A4AD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Украинская, 120-а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A4AD1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Григория Мирошниченко 149-а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61:45:0000040:424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№61-301-182-2017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77,19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D1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Машлаков Виктор Михайлович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Васнецова, </w:t>
            </w:r>
          </w:p>
          <w:p w:rsidR="00F57FBC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10-а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F57FBC" w:rsidRPr="00F50481" w:rsidRDefault="00F57FBC" w:rsidP="00F5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Азовская 34а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61:45:0000341:94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№61-301-183-2017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380,</w:t>
            </w:r>
            <w:r w:rsidR="00375C17"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538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Кравченко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F57FBC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Кирова, 142-а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F57FBC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Кирова 142-а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61:45:0000030:78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№61-301-185-2017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64,5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FBC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Кабанов Дмитрий Николаевич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пер.Полевой 23Б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Полевой 23Б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61:45:0000319:54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№61-301-186-2017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88,9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Козлова Марина Алексеевна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Пирогова,10 кв.42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ул.Красногоровская 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61:45:0000258:44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№61-301-187-2017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26.07.2017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227,4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Ковалева Евдокия Яковлевна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Комсомольская,70, кв.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75C17" w:rsidRPr="00F50481" w:rsidRDefault="00502C6D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r w:rsidR="00375C17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ер. Звездный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375C17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61:45:0000464:189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502C6D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24.07.2017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C17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91,3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C17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Ковалева Евдокия Яковлевна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37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Комсомольская,70, кв.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Звездный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61:45:0000464:189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Луценко Галина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Ленина, 17, кв. 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Калинина 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61:45:0000059:246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466,8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569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Ковалева Евдокия Яковлевна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Комсомольская,70, кв. 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502C6D" w:rsidRPr="00F50481" w:rsidRDefault="00502C6D" w:rsidP="00502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Звездный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61:45:0000464:189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502C6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31.07.2017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6D" w:rsidRPr="00F50481" w:rsidRDefault="00306893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C6D" w:rsidRPr="00F50481" w:rsidRDefault="00306893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1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Щаринская Ольга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B3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Привокзальная, 33, кв. 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B3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B37BEE" w:rsidRPr="00F50481" w:rsidRDefault="00B37BEE" w:rsidP="00B3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ДНТ «Машиностроитель» пер. Горный №47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61:45:0035405:1013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02.08.2017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57,5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353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Спиридонова Юлия Витальевна, Спиридонов Сергей Константинович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B3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346765 с.Александровка Азовского района Ростовской области ул.Чехова,16; 346765 с.Александровка Азовского района Ростовской области, ул. Советская, 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B37BE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B37BE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Муромский 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61:45:0035405:738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№61-301-199-2017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04.08.2017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108,1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BE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7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C7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Баталова Ольга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Ленина, 66, кв.18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СТ «Мичуринец-3» №1536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61:45:0000350:4553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09.08.2017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Катырев Артем Андреевич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пер.Трудовой, 11-а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Трудовой, 11-а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61:45:0000334:26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14.08.2017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116,2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Бирюкова Елена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Чайковского, 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D314E" w:rsidRPr="00F50481" w:rsidRDefault="002D314E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Достоевского 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61:45:0000034:12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14.08.2017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243,3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14E" w:rsidRPr="00F50481" w:rsidRDefault="002D314E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Войнова Анастасия Александровна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Мира, 169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346789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Мира, 169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61:45:0000273:59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Кужелев Петр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Петровский бульвар, 48-а, кв. 206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Достоевского 54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61:45:0000045:72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187,6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Алиев Иман Фамил оглы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Севастопольская,27, кв. 103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СНТ «Мичуринец-3» №5576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61:45:0000350:2978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№61-301-209-2017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44,10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Веселова Евгения Сергеевна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Севастопольская,27, кв. 103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234CB6" w:rsidRPr="00F50481" w:rsidRDefault="000A38C2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Нарбута 11-а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61:45:0000448:71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0A38C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№61-301-210-2017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CB6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79,0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B6" w:rsidRPr="00F50481" w:rsidRDefault="00234CB6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Сухорада Татьяна Васильевна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пер. Трудовой, 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пер.Трудовой, 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61:45:0000334:27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№61-301-211-2017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73,4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Муравья Сергей Евгеньевич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346765 Ростовская область, Азовский район, с. Александровка, ул. Советская, 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ДНТ «Мичуринец-3» № 1472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61:45:0000350:13393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№61-301-214-2017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Сергеева Ольга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ул. Красногоровская, 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Красногоровская, 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61:45:0000257:2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№61-301-215-2017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225,78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Чурилин Сергей Евгеньевич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346780 Ростовская область, Азовский район, с. Пешково, ул. Буденного, 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0A38C2" w:rsidRPr="00F50481" w:rsidRDefault="000A38C2" w:rsidP="000A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Ломоносова,18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61:45:0000036:46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0A38C2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C2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239,20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C2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Овлашенко Людмила Ивановна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Кооперативная, 12, кв.2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Мышкина, 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Никитина Ангелина Владимировна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353020 Краснодарский край, станица Новопокровская, ул. Первомайская д.107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Весенняя 18в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61:45:0000317:299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16.08.2017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143,2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Царева Валентина Яковлевна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344082 г. Ростов-на-Дону, пер. Халтуринский, д.178/222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ДНТ «Мичуринец-3» № 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61:45:0000350:13382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117,0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550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Епишин Николай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Ленинградская, 73, кв. 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D87175" w:rsidRPr="00F50481" w:rsidRDefault="00D87175" w:rsidP="00D8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Скопинский 4-а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61:45:0000227:634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Здание одноквартирного жилого дома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№61-301-224-2017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31.08.2017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175" w:rsidRPr="00F50481" w:rsidRDefault="0052232F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368,9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175" w:rsidRPr="00F50481" w:rsidRDefault="00D87175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Сердюкова Ирина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Нагорная, 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Нагорная 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61:45:0000286:45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№61-301-227-2017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Зубко Максим Андреевич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Московская, 75/77, кв. 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42D21" w:rsidRPr="00F50481" w:rsidRDefault="00342D21" w:rsidP="0034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Андреевская 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61:45:0000016:15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№61-301-228-2017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171,9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342D21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Дмитриенко Надежда Валерьевна</w:t>
            </w:r>
            <w:r w:rsidR="00B2323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 Дмитриенко Сергей Владимирович, Дмитриенко Владимир Иванович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342D21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Солнечная/пер. Полевой, 31/7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42D21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Солнечная/пер.Полевой, 31/7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61:45:0000339:7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№61-301-229-2017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236,3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D21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Деревенец Сергей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Пушкина 6, кв. 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61:45:0000385:369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18.09.2017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116,0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Ермолов Вячеслав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B23239" w:rsidP="00B23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B23239" w:rsidRPr="00F50481" w:rsidRDefault="00B23239" w:rsidP="0099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ул. </w:t>
            </w:r>
            <w:r w:rsidR="00996C16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Октябрьская, 83-а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996C16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C16" w:rsidRPr="00F50481" w:rsidRDefault="00996C16" w:rsidP="0099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B23239" w:rsidRPr="00F50481" w:rsidRDefault="00996C16" w:rsidP="0099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Виссариона Мышкина 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996C16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996C16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239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239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Казанцева Елена Викторовна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3275EB" w:rsidRPr="00F50481" w:rsidRDefault="003275EB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Коллонтаевский, 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275EB" w:rsidRPr="00F50481" w:rsidRDefault="003275EB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Коллонтаевский 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61:45:0000159:279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20.09.2017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67,5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Кляченко Тамара Вячеславовна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3275EB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3275EB" w:rsidRPr="00F50481" w:rsidRDefault="007D00B4" w:rsidP="0032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Таганрогская, 1/25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3275EB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Петровский 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61:45:0000450:118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№61-301-235-2017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134,4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5EB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Кляченко Тамара Вячеславовна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3467873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Таганрогская, 1/25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346787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Петровский 29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61:45:0000450:119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Индивидуальный 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№61-301-236-2017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25.09.2017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67,5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Карасев Александр Евгеньевич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Куникова, 28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346781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пер. Куникова 28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61:45:0000028:60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№61-301-239-2017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27.09.2017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44,6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Журавлева Алла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346771 Ростовская область, Азовский район,с. Головатовка, ул. Урицкого, 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Ушакоа 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61:45:0000385:371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№61-301-240-2017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27.09.2017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Ермолаев Дмитрий Александрович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3467</w:t>
            </w:r>
            <w:r w:rsidR="00F102A9"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пер. Ст. Разина, 3, кв. 99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346783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7D00B4" w:rsidRPr="00F50481" w:rsidRDefault="007D00B4" w:rsidP="007D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Азовская 6-а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7D00B4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61:45:0000344</w:t>
            </w:r>
            <w:r w:rsidR="004545FD" w:rsidRPr="00F50481">
              <w:rPr>
                <w:rFonts w:ascii="Times New Roman" w:hAnsi="Times New Roman"/>
                <w:lang w:bidi="ru-RU"/>
              </w:rPr>
              <w:t>:113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4545FD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Жилой дом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4545F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№61-301-241-2017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4545F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27.09.2017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0B4" w:rsidRPr="00F50481" w:rsidRDefault="004545FD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B4" w:rsidRPr="00F50481" w:rsidRDefault="004545FD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4545FD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Камышенцев Валерий Дмитриевич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346782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пр. Зои Космодемьянской, 76, кв. 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4545FD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ДНТ «Мичуринец-3» №2176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61:45:0000350:13497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№61-301-242-2017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27.09.2017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35,9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FD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F845C5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Ким Михаил Юрьевич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F102A9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ул. Куйбышева, 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 w:rsidR="00513C98"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F102A9" w:rsidRPr="00F50481" w:rsidRDefault="00F102A9" w:rsidP="00F10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СТ «Мичуринец-3» №2011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61:45:0000350:4345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AC7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№61-301-243-2017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28.09.2017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51,8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2A9" w:rsidRPr="00F50481" w:rsidRDefault="00F102A9" w:rsidP="002D7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bookmarkStart w:id="0" w:name="_GoBack"/>
        <w:bookmarkEnd w:id="0"/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Носов Роман Геннадиевич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Измайлова 50 кв. 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СНТ «Мичуринец-3» № 523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</w:t>
            </w:r>
            <w:r>
              <w:rPr>
                <w:rFonts w:ascii="Times New Roman" w:hAnsi="Times New Roman"/>
                <w:lang w:bidi="ru-RU"/>
              </w:rPr>
              <w:t>35409:721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Отдельно стоящий жилой дом коттеджного типа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№61-301-246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05.10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65, 9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Мухамедов Владислав Владимирович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Октябрьская 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Октябрьская 78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</w:t>
            </w:r>
            <w:r>
              <w:rPr>
                <w:rFonts w:ascii="Times New Roman" w:hAnsi="Times New Roman"/>
                <w:lang w:bidi="ru-RU"/>
              </w:rPr>
              <w:t>0185:65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№61-301-247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04.10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101, 1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Баранников Александр Тихонович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Цветаевой 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Цветаевой 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</w:t>
            </w:r>
            <w:r>
              <w:rPr>
                <w:rFonts w:ascii="Times New Roman" w:hAnsi="Times New Roman"/>
                <w:lang w:bidi="ru-RU"/>
              </w:rPr>
              <w:t>62:1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№61-301-248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04.10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116, 5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Симакина Ирина Николаевна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346782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ул. Привокзальная 27 кв. 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 «Мичуринец-3» № 1186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61:45:0000350:4</w:t>
            </w:r>
            <w:r>
              <w:rPr>
                <w:rFonts w:ascii="Times New Roman" w:hAnsi="Times New Roman"/>
                <w:lang w:bidi="ru-RU"/>
              </w:rPr>
              <w:t>696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№61-301-249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05.10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90, 7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Олехнович Алена Олеговна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346782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Бульвар Петровский 50 кв. 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СТ «Дружба» № 37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</w:t>
            </w:r>
            <w:r>
              <w:rPr>
                <w:rFonts w:ascii="Times New Roman" w:hAnsi="Times New Roman"/>
                <w:lang w:bidi="ru-RU"/>
              </w:rPr>
              <w:t>35410:242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№61-301-250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05.10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148, 9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C17D9" w:rsidRPr="00F50481" w:rsidTr="00EC17D9">
        <w:trPr>
          <w:trHeight w:hRule="exact" w:val="1715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Иванченко Николай Егорович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jc w:val="center"/>
            </w:pPr>
            <w:r w:rsidRPr="00E576DB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346783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</w:p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пер. Полевой 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ИЖС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Российская Федерация 346780 Ростовская область,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Азов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пер. Полевой 15-а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F50481">
              <w:rPr>
                <w:rFonts w:ascii="Times New Roman" w:hAnsi="Times New Roman"/>
                <w:lang w:bidi="ru-RU"/>
              </w:rPr>
              <w:t>61:45:00</w:t>
            </w:r>
            <w:r>
              <w:rPr>
                <w:rFonts w:ascii="Times New Roman" w:hAnsi="Times New Roman"/>
                <w:lang w:bidi="ru-RU"/>
              </w:rPr>
              <w:t>00335:164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№61-301-251</w:t>
            </w:r>
            <w:r w:rsidRPr="00F50481">
              <w:rPr>
                <w:rFonts w:ascii="Times New Roman" w:hAnsi="Times New Roman"/>
                <w:sz w:val="24"/>
                <w:szCs w:val="24"/>
                <w:lang w:bidi="ru-RU"/>
              </w:rPr>
              <w:t>-2017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05.10.2017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17D9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43, 5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7D9" w:rsidRPr="00F50481" w:rsidRDefault="00EC17D9" w:rsidP="00EC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CB3690" w:rsidRDefault="00CB3690" w:rsidP="002D744A">
      <w:pPr>
        <w:spacing w:after="0"/>
        <w:rPr>
          <w:rFonts w:ascii="Times New Roman" w:hAnsi="Times New Roman"/>
          <w:sz w:val="24"/>
          <w:szCs w:val="24"/>
          <w:lang w:bidi="ru-RU"/>
        </w:rPr>
      </w:pPr>
    </w:p>
    <w:p w:rsidR="002D744A" w:rsidRDefault="002D744A" w:rsidP="002D744A">
      <w:pPr>
        <w:spacing w:after="0"/>
        <w:rPr>
          <w:rFonts w:ascii="Times New Roman" w:hAnsi="Times New Roman"/>
          <w:sz w:val="24"/>
          <w:szCs w:val="24"/>
          <w:lang w:bidi="ru-RU"/>
        </w:rPr>
      </w:pPr>
    </w:p>
    <w:sectPr w:rsidR="002D744A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75" w:rsidRDefault="00935675" w:rsidP="002D744A">
      <w:pPr>
        <w:spacing w:after="0" w:line="240" w:lineRule="auto"/>
      </w:pPr>
      <w:r>
        <w:separator/>
      </w:r>
    </w:p>
  </w:endnote>
  <w:endnote w:type="continuationSeparator" w:id="0">
    <w:p w:rsidR="00935675" w:rsidRDefault="00935675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75" w:rsidRDefault="00935675" w:rsidP="002D744A">
      <w:pPr>
        <w:spacing w:after="0" w:line="240" w:lineRule="auto"/>
      </w:pPr>
      <w:r>
        <w:separator/>
      </w:r>
    </w:p>
  </w:footnote>
  <w:footnote w:type="continuationSeparator" w:id="0">
    <w:p w:rsidR="00935675" w:rsidRDefault="00935675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93BF6"/>
    <w:rsid w:val="000A38C2"/>
    <w:rsid w:val="000A5CAA"/>
    <w:rsid w:val="000B1B4E"/>
    <w:rsid w:val="000F5826"/>
    <w:rsid w:val="001F7C46"/>
    <w:rsid w:val="00234CB6"/>
    <w:rsid w:val="002432EF"/>
    <w:rsid w:val="00265D45"/>
    <w:rsid w:val="002B5C91"/>
    <w:rsid w:val="002D314E"/>
    <w:rsid w:val="002D592D"/>
    <w:rsid w:val="002D744A"/>
    <w:rsid w:val="002E393C"/>
    <w:rsid w:val="002F5AD3"/>
    <w:rsid w:val="00306893"/>
    <w:rsid w:val="00311E38"/>
    <w:rsid w:val="003178ED"/>
    <w:rsid w:val="003275EB"/>
    <w:rsid w:val="00342D21"/>
    <w:rsid w:val="00375C17"/>
    <w:rsid w:val="003A1445"/>
    <w:rsid w:val="004545FD"/>
    <w:rsid w:val="004F2306"/>
    <w:rsid w:val="00502C6D"/>
    <w:rsid w:val="00513C98"/>
    <w:rsid w:val="00520025"/>
    <w:rsid w:val="0052232F"/>
    <w:rsid w:val="00586CB4"/>
    <w:rsid w:val="00595040"/>
    <w:rsid w:val="005A4AD1"/>
    <w:rsid w:val="005C7CDD"/>
    <w:rsid w:val="005D7155"/>
    <w:rsid w:val="005F06C5"/>
    <w:rsid w:val="00613D4F"/>
    <w:rsid w:val="00635471"/>
    <w:rsid w:val="006454A1"/>
    <w:rsid w:val="00664D0E"/>
    <w:rsid w:val="00696701"/>
    <w:rsid w:val="006A79F0"/>
    <w:rsid w:val="007433CD"/>
    <w:rsid w:val="0074756B"/>
    <w:rsid w:val="007706DF"/>
    <w:rsid w:val="00775CBB"/>
    <w:rsid w:val="007A77A7"/>
    <w:rsid w:val="007D00B4"/>
    <w:rsid w:val="008046DC"/>
    <w:rsid w:val="00813E62"/>
    <w:rsid w:val="008171F7"/>
    <w:rsid w:val="00833E83"/>
    <w:rsid w:val="00854B78"/>
    <w:rsid w:val="00866188"/>
    <w:rsid w:val="008A7189"/>
    <w:rsid w:val="008E39B5"/>
    <w:rsid w:val="0090157F"/>
    <w:rsid w:val="00935675"/>
    <w:rsid w:val="00987674"/>
    <w:rsid w:val="00996C16"/>
    <w:rsid w:val="009D3F4C"/>
    <w:rsid w:val="00A01913"/>
    <w:rsid w:val="00A029D2"/>
    <w:rsid w:val="00A460A0"/>
    <w:rsid w:val="00A519D0"/>
    <w:rsid w:val="00A648D1"/>
    <w:rsid w:val="00AC7DEA"/>
    <w:rsid w:val="00AF5FBE"/>
    <w:rsid w:val="00B23239"/>
    <w:rsid w:val="00B2741F"/>
    <w:rsid w:val="00B34BC5"/>
    <w:rsid w:val="00B37BEE"/>
    <w:rsid w:val="00BE3380"/>
    <w:rsid w:val="00C000F2"/>
    <w:rsid w:val="00C21517"/>
    <w:rsid w:val="00C26BC5"/>
    <w:rsid w:val="00C41C88"/>
    <w:rsid w:val="00C750CF"/>
    <w:rsid w:val="00C77D15"/>
    <w:rsid w:val="00CB3690"/>
    <w:rsid w:val="00D87175"/>
    <w:rsid w:val="00DA5B8A"/>
    <w:rsid w:val="00DB652B"/>
    <w:rsid w:val="00DE7F2A"/>
    <w:rsid w:val="00E05D56"/>
    <w:rsid w:val="00E51652"/>
    <w:rsid w:val="00E624D6"/>
    <w:rsid w:val="00E71D99"/>
    <w:rsid w:val="00EB3BBF"/>
    <w:rsid w:val="00EC17D9"/>
    <w:rsid w:val="00EC328F"/>
    <w:rsid w:val="00EE37AA"/>
    <w:rsid w:val="00EE4E62"/>
    <w:rsid w:val="00F102A9"/>
    <w:rsid w:val="00F50481"/>
    <w:rsid w:val="00F57FBC"/>
    <w:rsid w:val="00F64C6D"/>
    <w:rsid w:val="00F7199E"/>
    <w:rsid w:val="00F845C5"/>
    <w:rsid w:val="00F9289C"/>
    <w:rsid w:val="00F93B9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CEC7-6295-4667-8A89-2CDAA3DF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Манченко Олеся Сергеевна</cp:lastModifiedBy>
  <cp:revision>3</cp:revision>
  <dcterms:created xsi:type="dcterms:W3CDTF">2017-10-12T13:27:00Z</dcterms:created>
  <dcterms:modified xsi:type="dcterms:W3CDTF">2017-10-12T13:34:00Z</dcterms:modified>
</cp:coreProperties>
</file>